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0F4A" w14:textId="6223F6E0" w:rsidR="00041D6E" w:rsidRPr="00041D6E" w:rsidRDefault="00041D6E" w:rsidP="00041D6E">
      <w:pPr>
        <w:widowControl w:val="0"/>
        <w:autoSpaceDE w:val="0"/>
        <w:autoSpaceDN w:val="0"/>
        <w:adjustRightInd w:val="0"/>
        <w:ind w:left="-142"/>
        <w:jc w:val="center"/>
        <w:rPr>
          <w:rFonts w:eastAsia="Times New Roman"/>
          <w:b/>
          <w:sz w:val="28"/>
          <w:szCs w:val="28"/>
        </w:rPr>
      </w:pPr>
      <w:bookmarkStart w:id="0" w:name="_Hlk69825814"/>
      <w:r w:rsidRPr="00041D6E">
        <w:rPr>
          <w:rFonts w:eastAsia="Times New Roman"/>
          <w:b/>
          <w:sz w:val="28"/>
          <w:szCs w:val="28"/>
        </w:rPr>
        <w:t>СОВЕТ</w:t>
      </w:r>
      <w:r w:rsidR="00592ED6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ДЕПУТАТОВ</w:t>
      </w:r>
      <w:r w:rsidR="00592ED6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БЛАГОДАРНЕНСКОГО</w:t>
      </w:r>
      <w:r w:rsidR="00592ED6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ГОРОДСКОГО</w:t>
      </w:r>
      <w:r w:rsidR="00592ED6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ОКРУГА</w:t>
      </w:r>
    </w:p>
    <w:p w14:paraId="4A5082F7" w14:textId="6EF977F4" w:rsidR="00041D6E" w:rsidRPr="00041D6E" w:rsidRDefault="00041D6E" w:rsidP="00041D6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41D6E">
        <w:rPr>
          <w:rFonts w:eastAsia="Times New Roman"/>
          <w:b/>
          <w:sz w:val="28"/>
          <w:szCs w:val="28"/>
        </w:rPr>
        <w:t>СТАВРОПОЛЬСКОГО</w:t>
      </w:r>
      <w:r w:rsidR="00592ED6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КРАЯ</w:t>
      </w:r>
      <w:r w:rsidR="00592ED6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ВТОРОГО</w:t>
      </w:r>
      <w:r w:rsidR="00592ED6">
        <w:rPr>
          <w:rFonts w:eastAsia="Times New Roman"/>
          <w:b/>
          <w:sz w:val="28"/>
          <w:szCs w:val="28"/>
        </w:rPr>
        <w:t xml:space="preserve"> </w:t>
      </w:r>
      <w:r w:rsidRPr="00041D6E">
        <w:rPr>
          <w:rFonts w:eastAsia="Times New Roman"/>
          <w:b/>
          <w:sz w:val="28"/>
          <w:szCs w:val="28"/>
        </w:rPr>
        <w:t>СОЗЫВА</w:t>
      </w:r>
    </w:p>
    <w:p w14:paraId="0DBD2BF4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14:paraId="2D4BEA89" w14:textId="77777777" w:rsidR="00041D6E" w:rsidRPr="00041D6E" w:rsidRDefault="00041D6E" w:rsidP="00041D6E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0"/>
          <w:szCs w:val="30"/>
        </w:rPr>
      </w:pPr>
      <w:r w:rsidRPr="00041D6E">
        <w:rPr>
          <w:rFonts w:eastAsia="Times New Roman"/>
          <w:b/>
          <w:sz w:val="30"/>
          <w:szCs w:val="30"/>
        </w:rPr>
        <w:t>РЕШЕНИЕ</w:t>
      </w:r>
    </w:p>
    <w:p w14:paraId="54715AC4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1BB3F89B" w14:textId="77777777" w:rsidR="00041D6E" w:rsidRPr="00041D6E" w:rsidRDefault="00041D6E" w:rsidP="00041D6E">
      <w:pPr>
        <w:widowControl w:val="0"/>
        <w:autoSpaceDE w:val="0"/>
        <w:autoSpaceDN w:val="0"/>
        <w:adjustRightInd w:val="0"/>
        <w:rPr>
          <w:rFonts w:eastAsia="Times New Roman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675"/>
      </w:tblGrid>
      <w:tr w:rsidR="00041D6E" w:rsidRPr="00041D6E" w14:paraId="4060E58B" w14:textId="77777777" w:rsidTr="00171151">
        <w:trPr>
          <w:trHeight w:val="377"/>
        </w:trPr>
        <w:tc>
          <w:tcPr>
            <w:tcW w:w="3157" w:type="dxa"/>
            <w:hideMark/>
          </w:tcPr>
          <w:p w14:paraId="62551F42" w14:textId="690402FC" w:rsidR="00041D6E" w:rsidRPr="00041D6E" w:rsidRDefault="00E60634" w:rsidP="00041D6E">
            <w:pPr>
              <w:autoSpaceDN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  <w:r w:rsidR="00592ED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дека</w:t>
            </w:r>
            <w:r w:rsidR="00041D6E" w:rsidRPr="00041D6E">
              <w:rPr>
                <w:rFonts w:eastAsia="Times New Roman"/>
                <w:sz w:val="28"/>
                <w:szCs w:val="28"/>
              </w:rPr>
              <w:t>бря</w:t>
            </w:r>
            <w:r w:rsidR="00592ED6">
              <w:rPr>
                <w:rFonts w:eastAsia="Times New Roman"/>
                <w:sz w:val="28"/>
                <w:szCs w:val="28"/>
              </w:rPr>
              <w:t xml:space="preserve"> </w:t>
            </w:r>
            <w:r w:rsidR="00041D6E" w:rsidRPr="00041D6E">
              <w:rPr>
                <w:rFonts w:eastAsia="Times New Roman"/>
                <w:sz w:val="28"/>
                <w:szCs w:val="28"/>
              </w:rPr>
              <w:t>2022</w:t>
            </w:r>
            <w:r w:rsidR="00592ED6">
              <w:rPr>
                <w:rFonts w:eastAsia="Times New Roman"/>
                <w:sz w:val="28"/>
                <w:szCs w:val="28"/>
              </w:rPr>
              <w:t xml:space="preserve"> </w:t>
            </w:r>
            <w:r w:rsidR="00041D6E" w:rsidRPr="00041D6E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3091" w:type="dxa"/>
            <w:hideMark/>
          </w:tcPr>
          <w:p w14:paraId="769D15B8" w14:textId="69047045" w:rsidR="00041D6E" w:rsidRPr="00041D6E" w:rsidRDefault="00041D6E" w:rsidP="00041D6E">
            <w:pPr>
              <w:autoSpaceDN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1D6E">
              <w:rPr>
                <w:rFonts w:eastAsia="Times New Roman"/>
                <w:sz w:val="28"/>
                <w:szCs w:val="28"/>
              </w:rPr>
              <w:t>г.</w:t>
            </w:r>
            <w:r w:rsidR="00592ED6">
              <w:rPr>
                <w:rFonts w:eastAsia="Times New Roman"/>
                <w:sz w:val="28"/>
                <w:szCs w:val="28"/>
              </w:rPr>
              <w:t xml:space="preserve"> </w:t>
            </w:r>
            <w:r w:rsidRPr="00041D6E">
              <w:rPr>
                <w:rFonts w:eastAsia="Times New Roman"/>
                <w:sz w:val="28"/>
                <w:szCs w:val="28"/>
              </w:rPr>
              <w:t>Благодарный</w:t>
            </w:r>
          </w:p>
        </w:tc>
        <w:tc>
          <w:tcPr>
            <w:tcW w:w="3675" w:type="dxa"/>
            <w:hideMark/>
          </w:tcPr>
          <w:p w14:paraId="03571F85" w14:textId="3320C554" w:rsidR="00041D6E" w:rsidRPr="00041D6E" w:rsidRDefault="00041D6E" w:rsidP="00041D6E">
            <w:pPr>
              <w:autoSpaceDN w:val="0"/>
              <w:ind w:right="176"/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041D6E">
              <w:rPr>
                <w:rFonts w:eastAsia="Times New Roman"/>
                <w:sz w:val="28"/>
                <w:szCs w:val="28"/>
              </w:rPr>
              <w:t>№</w:t>
            </w:r>
            <w:r w:rsidR="00592ED6">
              <w:rPr>
                <w:rFonts w:eastAsia="Times New Roman"/>
                <w:sz w:val="28"/>
                <w:szCs w:val="28"/>
              </w:rPr>
              <w:t xml:space="preserve"> </w:t>
            </w:r>
            <w:r w:rsidR="003D3F8D">
              <w:rPr>
                <w:rFonts w:eastAsia="Times New Roman"/>
                <w:sz w:val="28"/>
                <w:szCs w:val="28"/>
              </w:rPr>
              <w:t>28</w:t>
            </w:r>
          </w:p>
        </w:tc>
      </w:tr>
      <w:bookmarkEnd w:id="0"/>
    </w:tbl>
    <w:p w14:paraId="3BDDAC13" w14:textId="408E40CC" w:rsidR="0023352C" w:rsidRDefault="0023352C" w:rsidP="00727699">
      <w:pPr>
        <w:jc w:val="both"/>
        <w:rPr>
          <w:rFonts w:eastAsia="Times New Roman"/>
          <w:sz w:val="28"/>
          <w:szCs w:val="28"/>
        </w:rPr>
      </w:pPr>
    </w:p>
    <w:p w14:paraId="2C58983E" w14:textId="77777777" w:rsidR="00041D6E" w:rsidRPr="0023352C" w:rsidRDefault="00041D6E" w:rsidP="00727699">
      <w:pPr>
        <w:jc w:val="both"/>
        <w:rPr>
          <w:rFonts w:eastAsia="Times New Roman"/>
          <w:sz w:val="28"/>
          <w:szCs w:val="28"/>
        </w:rPr>
      </w:pPr>
    </w:p>
    <w:p w14:paraId="421F1651" w14:textId="5DAA3740" w:rsidR="0023352C" w:rsidRPr="0023352C" w:rsidRDefault="0023352C" w:rsidP="0023352C">
      <w:pPr>
        <w:spacing w:line="240" w:lineRule="exact"/>
        <w:jc w:val="both"/>
        <w:rPr>
          <w:rFonts w:eastAsia="Times New Roman"/>
          <w:sz w:val="28"/>
          <w:szCs w:val="28"/>
        </w:rPr>
      </w:pPr>
      <w:r w:rsidRPr="0023352C">
        <w:rPr>
          <w:rFonts w:eastAsia="Times New Roman"/>
          <w:sz w:val="28"/>
          <w:szCs w:val="28"/>
        </w:rPr>
        <w:t>О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внесении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изменений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в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решение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Совета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депутатов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Благодарненского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городского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округа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Ставропольского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края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от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14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декабря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2021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года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№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464</w:t>
      </w:r>
      <w:r w:rsidR="00592ED6">
        <w:rPr>
          <w:rFonts w:eastAsia="Times New Roman"/>
          <w:sz w:val="28"/>
          <w:szCs w:val="28"/>
        </w:rPr>
        <w:t xml:space="preserve"> </w:t>
      </w:r>
      <w:r w:rsidR="00BE7CF9">
        <w:rPr>
          <w:rFonts w:eastAsia="Times New Roman"/>
          <w:sz w:val="28"/>
          <w:szCs w:val="28"/>
        </w:rPr>
        <w:t>«</w:t>
      </w:r>
      <w:r w:rsidRPr="0023352C">
        <w:rPr>
          <w:rFonts w:eastAsia="Times New Roman"/>
          <w:sz w:val="28"/>
          <w:szCs w:val="28"/>
        </w:rPr>
        <w:t>О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бюджете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Благодарненского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городского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округа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Ставропольского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края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на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2022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плановый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период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2023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и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2024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годов</w:t>
      </w:r>
      <w:r w:rsidR="00BE7CF9">
        <w:rPr>
          <w:rFonts w:eastAsia="Times New Roman"/>
          <w:sz w:val="28"/>
          <w:szCs w:val="28"/>
        </w:rPr>
        <w:t>»</w:t>
      </w:r>
    </w:p>
    <w:p w14:paraId="3DA7EADB" w14:textId="77777777" w:rsidR="0023352C" w:rsidRPr="0023352C" w:rsidRDefault="0023352C" w:rsidP="0023352C">
      <w:pPr>
        <w:rPr>
          <w:rFonts w:eastAsia="Times New Roman"/>
          <w:sz w:val="28"/>
          <w:szCs w:val="28"/>
        </w:rPr>
      </w:pPr>
    </w:p>
    <w:p w14:paraId="6DE9ADB2" w14:textId="77777777" w:rsidR="0023352C" w:rsidRPr="0023352C" w:rsidRDefault="0023352C" w:rsidP="0023352C">
      <w:pPr>
        <w:rPr>
          <w:rFonts w:eastAsia="Times New Roman"/>
          <w:sz w:val="28"/>
          <w:szCs w:val="28"/>
        </w:rPr>
      </w:pPr>
    </w:p>
    <w:p w14:paraId="38B97336" w14:textId="04C7A555" w:rsidR="0023352C" w:rsidRPr="0023352C" w:rsidRDefault="0023352C" w:rsidP="00A35BBC">
      <w:pPr>
        <w:ind w:firstLine="567"/>
        <w:rPr>
          <w:rFonts w:eastAsia="Times New Roman"/>
          <w:sz w:val="28"/>
          <w:szCs w:val="28"/>
        </w:rPr>
      </w:pPr>
      <w:r w:rsidRPr="0023352C">
        <w:rPr>
          <w:rFonts w:eastAsia="Times New Roman"/>
          <w:sz w:val="28"/>
          <w:szCs w:val="28"/>
        </w:rPr>
        <w:t>Статья</w:t>
      </w:r>
      <w:r w:rsidR="00592ED6">
        <w:rPr>
          <w:rFonts w:eastAsia="Times New Roman"/>
          <w:sz w:val="28"/>
          <w:szCs w:val="28"/>
        </w:rPr>
        <w:t xml:space="preserve"> </w:t>
      </w:r>
      <w:r w:rsidRPr="0023352C">
        <w:rPr>
          <w:rFonts w:eastAsia="Times New Roman"/>
          <w:sz w:val="28"/>
          <w:szCs w:val="28"/>
        </w:rPr>
        <w:t>1</w:t>
      </w:r>
    </w:p>
    <w:p w14:paraId="3D85A7AC" w14:textId="77777777" w:rsidR="0023352C" w:rsidRPr="0023352C" w:rsidRDefault="0023352C" w:rsidP="00A35BBC">
      <w:pPr>
        <w:ind w:firstLine="567"/>
        <w:rPr>
          <w:rFonts w:eastAsia="Times New Roman"/>
          <w:sz w:val="28"/>
          <w:szCs w:val="28"/>
        </w:rPr>
      </w:pPr>
    </w:p>
    <w:p w14:paraId="3FB842F5" w14:textId="43BD5EC6" w:rsidR="009D50D2" w:rsidRPr="009D50D2" w:rsidRDefault="00615840" w:rsidP="009D50D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Внести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в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решение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Совета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депутатов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Благодарненского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городского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округа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Ставропольского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края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от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14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декабря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2021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года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№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464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«О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бюджете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Благодарненского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городского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округа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Ставропольского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края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на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2022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год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и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плановый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период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2023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и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2024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годов»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(далее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–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решение)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следующие</w:t>
      </w:r>
      <w:r w:rsidR="00592ED6">
        <w:rPr>
          <w:rFonts w:eastAsia="Times New Roman"/>
          <w:sz w:val="28"/>
          <w:szCs w:val="28"/>
        </w:rPr>
        <w:t xml:space="preserve"> </w:t>
      </w:r>
      <w:r w:rsidR="009D50D2" w:rsidRPr="009D50D2">
        <w:rPr>
          <w:rFonts w:eastAsia="Times New Roman"/>
          <w:sz w:val="28"/>
          <w:szCs w:val="28"/>
        </w:rPr>
        <w:t>изменения:</w:t>
      </w:r>
    </w:p>
    <w:p w14:paraId="1AED8620" w14:textId="11C41E89" w:rsidR="009D50D2" w:rsidRPr="009D50D2" w:rsidRDefault="009D50D2" w:rsidP="009D50D2">
      <w:pPr>
        <w:ind w:firstLine="567"/>
        <w:jc w:val="both"/>
        <w:rPr>
          <w:sz w:val="28"/>
          <w:szCs w:val="28"/>
        </w:rPr>
      </w:pPr>
      <w:r w:rsidRPr="009D50D2">
        <w:rPr>
          <w:sz w:val="28"/>
          <w:szCs w:val="28"/>
        </w:rPr>
        <w:t>1)</w:t>
      </w:r>
      <w:r w:rsidRPr="009D50D2">
        <w:rPr>
          <w:sz w:val="28"/>
          <w:szCs w:val="28"/>
        </w:rPr>
        <w:tab/>
        <w:t>в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части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1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статьи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1:</w:t>
      </w:r>
    </w:p>
    <w:p w14:paraId="253F45C1" w14:textId="4E1BEBBE" w:rsidR="009D50D2" w:rsidRPr="009D50D2" w:rsidRDefault="009D50D2" w:rsidP="009D50D2">
      <w:pPr>
        <w:ind w:firstLine="567"/>
        <w:jc w:val="both"/>
        <w:rPr>
          <w:sz w:val="28"/>
          <w:szCs w:val="28"/>
        </w:rPr>
      </w:pPr>
      <w:r w:rsidRPr="009D50D2">
        <w:rPr>
          <w:sz w:val="28"/>
          <w:szCs w:val="28"/>
        </w:rPr>
        <w:t>а)</w:t>
      </w:r>
      <w:r w:rsidRPr="009D50D2">
        <w:rPr>
          <w:sz w:val="28"/>
          <w:szCs w:val="28"/>
        </w:rPr>
        <w:tab/>
        <w:t>в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пункте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1)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381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021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104,85»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                       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486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687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790,55»;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524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723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600,46»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                     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166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272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211,26»;</w:t>
      </w:r>
    </w:p>
    <w:p w14:paraId="0763C593" w14:textId="054F3421" w:rsidR="009D50D2" w:rsidRPr="009D50D2" w:rsidRDefault="009D50D2" w:rsidP="009D50D2">
      <w:pPr>
        <w:ind w:firstLine="567"/>
        <w:jc w:val="both"/>
        <w:rPr>
          <w:sz w:val="28"/>
          <w:szCs w:val="28"/>
        </w:rPr>
      </w:pPr>
      <w:r w:rsidRPr="009D50D2">
        <w:rPr>
          <w:sz w:val="28"/>
          <w:szCs w:val="28"/>
        </w:rPr>
        <w:t>б)</w:t>
      </w:r>
      <w:r w:rsidRPr="009D50D2">
        <w:rPr>
          <w:sz w:val="28"/>
          <w:szCs w:val="28"/>
        </w:rPr>
        <w:tab/>
        <w:t>в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пункте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2)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504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810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427,39»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                       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634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248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776,31»;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524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723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600,46»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                     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229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502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501,14»;</w:t>
      </w:r>
      <w:r w:rsidR="00592ED6">
        <w:rPr>
          <w:sz w:val="28"/>
          <w:szCs w:val="28"/>
        </w:rPr>
        <w:t xml:space="preserve"> цифры «20 263 096,37» заменить цифрами «24 278 426,00»;</w:t>
      </w:r>
    </w:p>
    <w:p w14:paraId="199F3E52" w14:textId="4766ADEB" w:rsidR="009D50D2" w:rsidRPr="009D50D2" w:rsidRDefault="009D50D2" w:rsidP="009D50D2">
      <w:pPr>
        <w:ind w:firstLine="567"/>
        <w:jc w:val="both"/>
        <w:rPr>
          <w:sz w:val="28"/>
          <w:szCs w:val="28"/>
        </w:rPr>
      </w:pPr>
      <w:r w:rsidRPr="009D50D2">
        <w:rPr>
          <w:sz w:val="28"/>
          <w:szCs w:val="28"/>
        </w:rPr>
        <w:t>в)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в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пункте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3)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«123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789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322,54»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«147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560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985,76»;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2023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год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«0,00»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«63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230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289,88»;</w:t>
      </w:r>
    </w:p>
    <w:p w14:paraId="0D267FD2" w14:textId="5D8F08EC" w:rsidR="009D50D2" w:rsidRPr="009D50D2" w:rsidRDefault="009D50D2" w:rsidP="009D50D2">
      <w:pPr>
        <w:ind w:firstLine="567"/>
        <w:jc w:val="both"/>
        <w:rPr>
          <w:sz w:val="28"/>
          <w:szCs w:val="28"/>
        </w:rPr>
      </w:pPr>
      <w:r w:rsidRPr="009D50D2">
        <w:rPr>
          <w:sz w:val="28"/>
          <w:szCs w:val="28"/>
        </w:rPr>
        <w:t>2)</w:t>
      </w:r>
      <w:r w:rsidRPr="009D50D2">
        <w:rPr>
          <w:sz w:val="28"/>
          <w:szCs w:val="28"/>
        </w:rPr>
        <w:tab/>
        <w:t>в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абзаце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втором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статьи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3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«1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997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165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613,80»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127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496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197,09»;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«2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096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369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247,10»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                      </w:t>
      </w:r>
      <w:r w:rsidRPr="009D50D2">
        <w:rPr>
          <w:sz w:val="28"/>
          <w:szCs w:val="28"/>
        </w:rPr>
        <w:t>«1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741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578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685,61»;</w:t>
      </w:r>
    </w:p>
    <w:p w14:paraId="19025F54" w14:textId="30660C82" w:rsidR="009D50D2" w:rsidRPr="009D50D2" w:rsidRDefault="009D50D2" w:rsidP="009D50D2">
      <w:pPr>
        <w:ind w:firstLine="567"/>
        <w:jc w:val="both"/>
        <w:rPr>
          <w:sz w:val="28"/>
          <w:szCs w:val="28"/>
        </w:rPr>
      </w:pPr>
      <w:r w:rsidRPr="009D50D2">
        <w:rPr>
          <w:sz w:val="28"/>
          <w:szCs w:val="28"/>
        </w:rPr>
        <w:t>3)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в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части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4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статьи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4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«357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307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631,30»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                </w:t>
      </w:r>
      <w:r w:rsidRPr="009D50D2">
        <w:rPr>
          <w:sz w:val="28"/>
          <w:szCs w:val="28"/>
        </w:rPr>
        <w:t>«366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438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551,50»,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цифры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«336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647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872,92»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заменить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цифрами</w:t>
      </w:r>
      <w:r w:rsidR="00592ED6">
        <w:rPr>
          <w:sz w:val="28"/>
          <w:szCs w:val="28"/>
        </w:rPr>
        <w:t xml:space="preserve">                             </w:t>
      </w:r>
      <w:r w:rsidRPr="009D50D2">
        <w:rPr>
          <w:sz w:val="28"/>
          <w:szCs w:val="28"/>
        </w:rPr>
        <w:t>«291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505</w:t>
      </w:r>
      <w:r w:rsidR="00592ED6">
        <w:rPr>
          <w:sz w:val="28"/>
          <w:szCs w:val="28"/>
        </w:rPr>
        <w:t xml:space="preserve"> </w:t>
      </w:r>
      <w:r w:rsidRPr="009D50D2">
        <w:rPr>
          <w:sz w:val="28"/>
          <w:szCs w:val="28"/>
        </w:rPr>
        <w:t>667,61»;</w:t>
      </w:r>
    </w:p>
    <w:p w14:paraId="0B0FCA4C" w14:textId="5F4BF46D" w:rsidR="009D50D2" w:rsidRPr="009D50D2" w:rsidRDefault="009D50D2" w:rsidP="009D50D2">
      <w:pPr>
        <w:ind w:firstLine="567"/>
        <w:jc w:val="both"/>
        <w:rPr>
          <w:color w:val="000000"/>
          <w:sz w:val="28"/>
          <w:szCs w:val="28"/>
        </w:rPr>
      </w:pPr>
      <w:r w:rsidRPr="009D50D2">
        <w:rPr>
          <w:sz w:val="28"/>
          <w:szCs w:val="28"/>
        </w:rPr>
        <w:t>4)</w:t>
      </w:r>
      <w:r w:rsidR="00592ED6">
        <w:rPr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в</w:t>
      </w:r>
      <w:r w:rsidR="00592ED6">
        <w:rPr>
          <w:color w:val="000000"/>
          <w:spacing w:val="-4"/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части</w:t>
      </w:r>
      <w:r w:rsidR="00592ED6">
        <w:rPr>
          <w:color w:val="000000"/>
          <w:spacing w:val="-4"/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8</w:t>
      </w:r>
      <w:r w:rsidR="00592ED6">
        <w:rPr>
          <w:color w:val="000000"/>
          <w:spacing w:val="-4"/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статьи</w:t>
      </w:r>
      <w:r w:rsidR="00592ED6">
        <w:rPr>
          <w:color w:val="000000"/>
          <w:spacing w:val="-4"/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4</w:t>
      </w:r>
      <w:r w:rsidR="00592ED6">
        <w:rPr>
          <w:color w:val="000000"/>
          <w:spacing w:val="-4"/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цифры</w:t>
      </w:r>
      <w:r w:rsidR="00592ED6">
        <w:rPr>
          <w:color w:val="000000"/>
          <w:spacing w:val="-4"/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«</w:t>
      </w:r>
      <w:r w:rsidRPr="009D50D2">
        <w:rPr>
          <w:color w:val="000000"/>
          <w:sz w:val="28"/>
          <w:szCs w:val="28"/>
        </w:rPr>
        <w:t>251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083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388,47»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заменить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цифрами</w:t>
      </w:r>
      <w:r w:rsidR="00592ED6">
        <w:rPr>
          <w:color w:val="000000"/>
          <w:sz w:val="28"/>
          <w:szCs w:val="28"/>
        </w:rPr>
        <w:t xml:space="preserve">             </w:t>
      </w:r>
      <w:r w:rsidRPr="009D50D2">
        <w:rPr>
          <w:color w:val="000000"/>
          <w:sz w:val="28"/>
          <w:szCs w:val="28"/>
        </w:rPr>
        <w:t>«251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429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128,32»;</w:t>
      </w:r>
      <w:r w:rsidR="00592ED6">
        <w:rPr>
          <w:color w:val="000000"/>
          <w:spacing w:val="-4"/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цифры</w:t>
      </w:r>
      <w:r w:rsidR="00592ED6">
        <w:rPr>
          <w:color w:val="000000"/>
          <w:spacing w:val="-4"/>
          <w:sz w:val="28"/>
          <w:szCs w:val="28"/>
        </w:rPr>
        <w:t xml:space="preserve"> </w:t>
      </w:r>
      <w:r w:rsidRPr="009D50D2">
        <w:rPr>
          <w:color w:val="000000"/>
          <w:spacing w:val="-4"/>
          <w:sz w:val="28"/>
          <w:szCs w:val="28"/>
        </w:rPr>
        <w:t>«</w:t>
      </w:r>
      <w:r w:rsidRPr="009D50D2">
        <w:rPr>
          <w:color w:val="000000"/>
          <w:sz w:val="28"/>
          <w:szCs w:val="28"/>
        </w:rPr>
        <w:t>90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792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426,67»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заменить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цифрами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«161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204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070,21»;</w:t>
      </w:r>
    </w:p>
    <w:p w14:paraId="77D08299" w14:textId="7C504CBE" w:rsidR="009D50D2" w:rsidRPr="009D50D2" w:rsidRDefault="009D50D2" w:rsidP="009D50D2">
      <w:pPr>
        <w:ind w:firstLine="567"/>
        <w:jc w:val="both"/>
        <w:rPr>
          <w:sz w:val="28"/>
          <w:szCs w:val="28"/>
        </w:rPr>
      </w:pPr>
      <w:r w:rsidRPr="009D50D2">
        <w:rPr>
          <w:color w:val="000000"/>
          <w:sz w:val="28"/>
          <w:szCs w:val="28"/>
        </w:rPr>
        <w:t>5)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в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пункте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3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части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1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статьи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5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цифры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на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2022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год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«510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000,00»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заменить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цифрами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«0,00»,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цифры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на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2023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год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«510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000,00»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заменить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цифрами</w:t>
      </w:r>
      <w:r w:rsidR="00592ED6">
        <w:rPr>
          <w:color w:val="000000"/>
          <w:sz w:val="28"/>
          <w:szCs w:val="28"/>
        </w:rPr>
        <w:t xml:space="preserve">                 </w:t>
      </w:r>
      <w:r w:rsidRPr="009D50D2">
        <w:rPr>
          <w:color w:val="000000"/>
          <w:sz w:val="28"/>
          <w:szCs w:val="28"/>
        </w:rPr>
        <w:t>«3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299</w:t>
      </w:r>
      <w:r w:rsidR="00592ED6">
        <w:rPr>
          <w:color w:val="000000"/>
          <w:sz w:val="28"/>
          <w:szCs w:val="28"/>
        </w:rPr>
        <w:t xml:space="preserve"> </w:t>
      </w:r>
      <w:r w:rsidRPr="009D50D2">
        <w:rPr>
          <w:color w:val="000000"/>
          <w:sz w:val="28"/>
          <w:szCs w:val="28"/>
        </w:rPr>
        <w:t>736,73»;</w:t>
      </w:r>
    </w:p>
    <w:p w14:paraId="739D1B3A" w14:textId="3A32587A" w:rsidR="0023352C" w:rsidRPr="009D50D2" w:rsidRDefault="009D50D2" w:rsidP="009D50D2">
      <w:pPr>
        <w:ind w:firstLine="567"/>
        <w:jc w:val="both"/>
        <w:rPr>
          <w:sz w:val="28"/>
          <w:szCs w:val="28"/>
        </w:rPr>
      </w:pPr>
      <w:r w:rsidRPr="009D50D2">
        <w:rPr>
          <w:sz w:val="28"/>
          <w:szCs w:val="28"/>
        </w:rPr>
        <w:t>6</w:t>
      </w:r>
      <w:r w:rsidR="0023352C" w:rsidRPr="009D50D2">
        <w:rPr>
          <w:sz w:val="28"/>
          <w:szCs w:val="28"/>
        </w:rPr>
        <w:t>)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приложени</w:t>
      </w:r>
      <w:r w:rsidR="00496A78" w:rsidRPr="009D50D2">
        <w:rPr>
          <w:sz w:val="28"/>
          <w:szCs w:val="28"/>
        </w:rPr>
        <w:t>я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1,</w:t>
      </w:r>
      <w:r w:rsidR="00592ED6">
        <w:rPr>
          <w:sz w:val="28"/>
          <w:szCs w:val="28"/>
        </w:rPr>
        <w:t xml:space="preserve"> </w:t>
      </w:r>
      <w:r w:rsidR="00B24A0C" w:rsidRPr="009D50D2">
        <w:rPr>
          <w:sz w:val="28"/>
          <w:szCs w:val="28"/>
        </w:rPr>
        <w:t>2,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3,</w:t>
      </w:r>
      <w:r w:rsidR="00592ED6">
        <w:rPr>
          <w:sz w:val="28"/>
          <w:szCs w:val="28"/>
        </w:rPr>
        <w:t xml:space="preserve"> </w:t>
      </w:r>
      <w:r w:rsidR="00B24A0C" w:rsidRPr="009D50D2">
        <w:rPr>
          <w:sz w:val="28"/>
          <w:szCs w:val="28"/>
        </w:rPr>
        <w:t>4,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5,</w:t>
      </w:r>
      <w:r w:rsidR="00592ED6">
        <w:rPr>
          <w:sz w:val="28"/>
          <w:szCs w:val="28"/>
        </w:rPr>
        <w:t xml:space="preserve"> </w:t>
      </w:r>
      <w:r w:rsidR="00B24A0C" w:rsidRPr="009D50D2">
        <w:rPr>
          <w:sz w:val="28"/>
          <w:szCs w:val="28"/>
        </w:rPr>
        <w:t>6,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7,</w:t>
      </w:r>
      <w:r w:rsidR="00592ED6">
        <w:rPr>
          <w:sz w:val="28"/>
          <w:szCs w:val="28"/>
        </w:rPr>
        <w:t xml:space="preserve"> </w:t>
      </w:r>
      <w:r w:rsidR="00B24A0C" w:rsidRPr="009D50D2">
        <w:rPr>
          <w:sz w:val="28"/>
          <w:szCs w:val="28"/>
        </w:rPr>
        <w:t>8,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9</w:t>
      </w:r>
      <w:r w:rsidR="00CA6EFF" w:rsidRPr="009D50D2">
        <w:rPr>
          <w:sz w:val="28"/>
          <w:szCs w:val="28"/>
        </w:rPr>
        <w:t>,</w:t>
      </w:r>
      <w:r w:rsidR="00592ED6">
        <w:rPr>
          <w:sz w:val="28"/>
          <w:szCs w:val="28"/>
        </w:rPr>
        <w:t xml:space="preserve"> </w:t>
      </w:r>
      <w:r w:rsidR="00B24A0C" w:rsidRPr="009D50D2">
        <w:rPr>
          <w:sz w:val="28"/>
          <w:szCs w:val="28"/>
        </w:rPr>
        <w:t>10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изложить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в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следующей</w:t>
      </w:r>
      <w:r w:rsidR="00592ED6">
        <w:rPr>
          <w:sz w:val="28"/>
          <w:szCs w:val="28"/>
        </w:rPr>
        <w:t xml:space="preserve"> </w:t>
      </w:r>
      <w:r w:rsidR="0023352C" w:rsidRPr="009D50D2">
        <w:rPr>
          <w:sz w:val="28"/>
          <w:szCs w:val="28"/>
        </w:rPr>
        <w:t>редакции:</w:t>
      </w:r>
    </w:p>
    <w:p w14:paraId="5ED7C7EB" w14:textId="77777777" w:rsidR="0017006D" w:rsidRPr="00B95367" w:rsidRDefault="0017006D" w:rsidP="00A35BBC">
      <w:pPr>
        <w:ind w:firstLine="567"/>
        <w:jc w:val="both"/>
        <w:rPr>
          <w:sz w:val="28"/>
          <w:szCs w:val="28"/>
        </w:rPr>
      </w:pPr>
    </w:p>
    <w:p w14:paraId="6D2A6B4A" w14:textId="77777777" w:rsidR="001C2919" w:rsidRPr="00044CCC" w:rsidRDefault="001C2919" w:rsidP="00F2687A">
      <w:pPr>
        <w:ind w:firstLine="709"/>
        <w:contextualSpacing/>
        <w:jc w:val="both"/>
        <w:rPr>
          <w:sz w:val="28"/>
          <w:szCs w:val="28"/>
        </w:rPr>
      </w:pPr>
    </w:p>
    <w:p w14:paraId="0F62F364" w14:textId="77777777" w:rsidR="00DD68C2" w:rsidRPr="00044CCC" w:rsidRDefault="00DD68C2" w:rsidP="00F2687A">
      <w:pPr>
        <w:ind w:firstLine="709"/>
        <w:contextualSpacing/>
        <w:jc w:val="both"/>
        <w:rPr>
          <w:sz w:val="28"/>
          <w:szCs w:val="28"/>
        </w:rPr>
        <w:sectPr w:rsidR="00DD68C2" w:rsidRPr="00044CCC" w:rsidSect="008123E8">
          <w:headerReference w:type="default" r:id="rId8"/>
          <w:headerReference w:type="first" r:id="rId9"/>
          <w:pgSz w:w="11906" w:h="16838"/>
          <w:pgMar w:top="1134" w:right="567" w:bottom="567" w:left="1701" w:header="510" w:footer="567" w:gutter="0"/>
          <w:cols w:space="720"/>
          <w:titlePg/>
          <w:docGrid w:linePitch="326"/>
        </w:sectPr>
      </w:pPr>
    </w:p>
    <w:p w14:paraId="62200065" w14:textId="6A800715" w:rsidR="0023352C" w:rsidRPr="00C14DDA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lastRenderedPageBreak/>
        <w:t>Приложение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</w:t>
      </w:r>
    </w:p>
    <w:p w14:paraId="005E32A3" w14:textId="4BF6927E" w:rsidR="00A35BBC" w:rsidRPr="00C14DDA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к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решению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Совета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депутатов</w:t>
      </w:r>
      <w:r w:rsidR="00592ED6">
        <w:rPr>
          <w:rFonts w:cs="Calibri"/>
        </w:rPr>
        <w:t xml:space="preserve"> </w:t>
      </w:r>
    </w:p>
    <w:p w14:paraId="00BBFDF5" w14:textId="41E118D9" w:rsidR="0023352C" w:rsidRPr="00C14DDA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Благодарненского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</w:p>
    <w:p w14:paraId="470A5C9F" w14:textId="0593E6F9" w:rsidR="0023352C" w:rsidRPr="00C14DDA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</w:p>
    <w:p w14:paraId="73901793" w14:textId="4D44822B" w:rsidR="0023352C" w:rsidRPr="00C14DDA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79E56992" w14:textId="48865999" w:rsidR="0023352C" w:rsidRPr="00C14DDA" w:rsidRDefault="00BE7CF9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«</w:t>
      </w:r>
      <w:r w:rsidR="0023352C" w:rsidRPr="00C14DDA">
        <w:rPr>
          <w:rFonts w:cs="Calibri"/>
        </w:rPr>
        <w:t>О</w:t>
      </w:r>
      <w:r w:rsidR="00592ED6">
        <w:rPr>
          <w:rFonts w:cs="Calibri"/>
        </w:rPr>
        <w:t xml:space="preserve"> </w:t>
      </w:r>
      <w:r w:rsidR="0023352C" w:rsidRPr="00C14DDA">
        <w:rPr>
          <w:rFonts w:cs="Calibri"/>
        </w:rPr>
        <w:t>бюджете</w:t>
      </w:r>
      <w:r w:rsidR="00592ED6">
        <w:rPr>
          <w:rFonts w:cs="Calibri"/>
        </w:rPr>
        <w:t xml:space="preserve"> </w:t>
      </w:r>
      <w:r w:rsidR="0023352C" w:rsidRPr="00C14DDA">
        <w:rPr>
          <w:rFonts w:cs="Calibri"/>
        </w:rPr>
        <w:t>Благодарненского</w:t>
      </w:r>
    </w:p>
    <w:p w14:paraId="5083F9C5" w14:textId="712C438B" w:rsidR="00C14DDA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на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2022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</w:t>
      </w:r>
      <w:r w:rsidR="00592ED6">
        <w:rPr>
          <w:rFonts w:cs="Calibri"/>
        </w:rPr>
        <w:t xml:space="preserve"> </w:t>
      </w:r>
    </w:p>
    <w:p w14:paraId="710FF9F3" w14:textId="702005EF" w:rsidR="0023352C" w:rsidRPr="00C14DDA" w:rsidRDefault="0023352C" w:rsidP="00A35BBC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</w:rPr>
      </w:pP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плановый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период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2023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годов</w:t>
      </w:r>
      <w:r w:rsidR="00BE7CF9" w:rsidRPr="00C14DDA">
        <w:rPr>
          <w:rFonts w:cs="Calibri"/>
        </w:rPr>
        <w:t>»</w:t>
      </w:r>
    </w:p>
    <w:p w14:paraId="0CF4DF7C" w14:textId="77777777" w:rsidR="0023352C" w:rsidRPr="00C14DDA" w:rsidRDefault="0023352C" w:rsidP="0023352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</w:rPr>
      </w:pPr>
    </w:p>
    <w:p w14:paraId="292E436F" w14:textId="77777777" w:rsidR="0023352C" w:rsidRPr="00C14DDA" w:rsidRDefault="0023352C" w:rsidP="0023352C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Times New Roman"/>
        </w:rPr>
      </w:pPr>
    </w:p>
    <w:p w14:paraId="6EDDB351" w14:textId="77777777" w:rsidR="0023352C" w:rsidRPr="00C14DDA" w:rsidRDefault="0023352C" w:rsidP="0023352C">
      <w:pPr>
        <w:spacing w:line="240" w:lineRule="exact"/>
        <w:jc w:val="center"/>
      </w:pPr>
      <w:r w:rsidRPr="00C14DDA">
        <w:t>ИСТОЧНИКИ</w:t>
      </w:r>
    </w:p>
    <w:p w14:paraId="4A351AE5" w14:textId="4E48A9C9" w:rsidR="0023352C" w:rsidRPr="00C14DDA" w:rsidRDefault="0023352C" w:rsidP="0023352C">
      <w:pPr>
        <w:spacing w:line="240" w:lineRule="exact"/>
        <w:jc w:val="center"/>
      </w:pPr>
      <w:r w:rsidRPr="00C14DDA">
        <w:t>финансирования</w:t>
      </w:r>
      <w:r w:rsidR="00592ED6">
        <w:t xml:space="preserve"> </w:t>
      </w:r>
      <w:r w:rsidRPr="00C14DDA">
        <w:t>дефицита</w:t>
      </w:r>
      <w:r w:rsidR="00592ED6">
        <w:t xml:space="preserve"> </w:t>
      </w:r>
      <w:r w:rsidRPr="00C14DDA">
        <w:t>местного</w:t>
      </w:r>
      <w:r w:rsidR="00592ED6">
        <w:t xml:space="preserve"> </w:t>
      </w:r>
      <w:r w:rsidRPr="00C14DDA">
        <w:t>бюджета</w:t>
      </w:r>
      <w:r w:rsidR="00592ED6">
        <w:t xml:space="preserve"> </w:t>
      </w:r>
      <w:r w:rsidRPr="00C14DDA">
        <w:t>на</w:t>
      </w:r>
      <w:r w:rsidR="00592ED6">
        <w:t xml:space="preserve"> </w:t>
      </w:r>
      <w:r w:rsidRPr="00C14DDA">
        <w:t>2022</w:t>
      </w:r>
      <w:r w:rsidR="00592ED6">
        <w:t xml:space="preserve"> </w:t>
      </w:r>
      <w:r w:rsidRPr="00C14DDA">
        <w:t>год</w:t>
      </w:r>
    </w:p>
    <w:p w14:paraId="72558F64" w14:textId="078786F7" w:rsidR="0023352C" w:rsidRPr="0023352C" w:rsidRDefault="0023352C" w:rsidP="0023352C">
      <w:pPr>
        <w:jc w:val="right"/>
      </w:pPr>
      <w:r w:rsidRPr="0023352C">
        <w:t>(рублей)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3260"/>
        <w:gridCol w:w="2268"/>
      </w:tblGrid>
      <w:tr w:rsidR="0023352C" w:rsidRPr="0023352C" w14:paraId="190E9D13" w14:textId="77777777" w:rsidTr="00992BE5">
        <w:trPr>
          <w:trHeight w:val="1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E51D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780E" w14:textId="733433D6" w:rsidR="0023352C" w:rsidRPr="0023352C" w:rsidRDefault="0023352C" w:rsidP="008123E8">
            <w:pPr>
              <w:ind w:left="-102" w:right="-102"/>
              <w:jc w:val="center"/>
            </w:pPr>
            <w:r w:rsidRPr="0023352C">
              <w:t>код</w:t>
            </w:r>
            <w:r w:rsidR="00592ED6">
              <w:t xml:space="preserve"> </w:t>
            </w:r>
            <w:r w:rsidRPr="0023352C">
              <w:t>бюджетной</w:t>
            </w:r>
            <w:r w:rsidR="00592ED6">
              <w:t xml:space="preserve"> </w:t>
            </w:r>
            <w:r w:rsidRPr="0023352C">
              <w:t>классификации</w:t>
            </w:r>
            <w:r w:rsidR="00592ED6">
              <w:t xml:space="preserve"> </w:t>
            </w:r>
            <w:r w:rsidRPr="0023352C">
              <w:t>Российской</w:t>
            </w:r>
            <w:r w:rsidR="00592ED6">
              <w:t xml:space="preserve"> </w:t>
            </w:r>
            <w:r w:rsidRPr="0023352C">
              <w:t>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87DA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сумма</w:t>
            </w:r>
          </w:p>
        </w:tc>
      </w:tr>
      <w:tr w:rsidR="0023352C" w:rsidRPr="0023352C" w14:paraId="501DE740" w14:textId="77777777" w:rsidTr="00992BE5">
        <w:trPr>
          <w:trHeight w:val="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CA470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D41EA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6970F" w14:textId="77777777" w:rsidR="0023352C" w:rsidRPr="0023352C" w:rsidRDefault="0023352C" w:rsidP="008123E8">
            <w:pPr>
              <w:ind w:left="-102" w:right="-102"/>
              <w:jc w:val="center"/>
            </w:pPr>
            <w:r w:rsidRPr="0023352C">
              <w:t>3</w:t>
            </w:r>
          </w:p>
        </w:tc>
      </w:tr>
      <w:tr w:rsidR="00615840" w:rsidRPr="0023352C" w14:paraId="330022E8" w14:textId="77777777" w:rsidTr="00AB569A">
        <w:trPr>
          <w:trHeight w:val="64"/>
        </w:trPr>
        <w:tc>
          <w:tcPr>
            <w:tcW w:w="4361" w:type="dxa"/>
            <w:noWrap/>
          </w:tcPr>
          <w:p w14:paraId="263D630F" w14:textId="3374C81C" w:rsidR="00615840" w:rsidRPr="0023352C" w:rsidRDefault="00615840" w:rsidP="00615840">
            <w:pPr>
              <w:ind w:left="-102" w:right="-102"/>
              <w:jc w:val="both"/>
            </w:pPr>
            <w:r>
              <w:t>Всего</w:t>
            </w:r>
            <w:r w:rsidR="00592ED6">
              <w:t xml:space="preserve"> </w:t>
            </w:r>
            <w:r>
              <w:t>источников</w:t>
            </w:r>
            <w:r w:rsidR="00592ED6">
              <w:t xml:space="preserve"> </w:t>
            </w:r>
            <w:r>
              <w:t>финансирования</w:t>
            </w:r>
            <w:r w:rsidR="00592ED6">
              <w:t xml:space="preserve"> </w:t>
            </w:r>
            <w:r>
              <w:t>дефицита</w:t>
            </w:r>
            <w:r w:rsidR="00592ED6">
              <w:t xml:space="preserve"> </w:t>
            </w:r>
            <w:r>
              <w:t>местного</w:t>
            </w:r>
            <w:r w:rsidR="00592ED6">
              <w:t xml:space="preserve"> </w:t>
            </w:r>
            <w:r>
              <w:t>бюджета</w:t>
            </w:r>
            <w:r w:rsidR="00592ED6">
              <w:t xml:space="preserve"> </w:t>
            </w:r>
          </w:p>
        </w:tc>
        <w:tc>
          <w:tcPr>
            <w:tcW w:w="3260" w:type="dxa"/>
            <w:noWrap/>
            <w:vAlign w:val="bottom"/>
          </w:tcPr>
          <w:p w14:paraId="1C0E0401" w14:textId="6B453CBB" w:rsidR="00615840" w:rsidRPr="0023352C" w:rsidRDefault="00615840" w:rsidP="00615840">
            <w:pPr>
              <w:ind w:left="-102" w:right="-102"/>
            </w:pPr>
            <w:r>
              <w:t>-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60BC4DC3" w14:textId="27AF86A6" w:rsidR="00615840" w:rsidRPr="0023352C" w:rsidRDefault="00615840" w:rsidP="00615840">
            <w:pPr>
              <w:ind w:left="-102" w:right="-102"/>
              <w:jc w:val="right"/>
            </w:pPr>
            <w:r w:rsidRPr="009F4E1E">
              <w:t>147</w:t>
            </w:r>
            <w:r w:rsidR="00592ED6">
              <w:t xml:space="preserve"> </w:t>
            </w:r>
            <w:r w:rsidRPr="009F4E1E">
              <w:t>560</w:t>
            </w:r>
            <w:r w:rsidR="00592ED6">
              <w:t xml:space="preserve"> </w:t>
            </w:r>
            <w:r w:rsidRPr="009F4E1E">
              <w:t>985,76</w:t>
            </w:r>
          </w:p>
        </w:tc>
      </w:tr>
      <w:tr w:rsidR="00615840" w:rsidRPr="0023352C" w14:paraId="6B95A624" w14:textId="77777777" w:rsidTr="00AB569A">
        <w:trPr>
          <w:trHeight w:val="64"/>
        </w:trPr>
        <w:tc>
          <w:tcPr>
            <w:tcW w:w="4361" w:type="dxa"/>
            <w:noWrap/>
          </w:tcPr>
          <w:p w14:paraId="2747FBCB" w14:textId="2D9189B6" w:rsidR="00615840" w:rsidRPr="0023352C" w:rsidRDefault="00615840" w:rsidP="00615840">
            <w:pPr>
              <w:ind w:left="-102" w:right="-102"/>
              <w:jc w:val="both"/>
            </w:pPr>
            <w:r>
              <w:t>Изменение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на</w:t>
            </w:r>
            <w:r w:rsidR="00592ED6">
              <w:t xml:space="preserve"> </w:t>
            </w:r>
            <w:r>
              <w:t>счетах</w:t>
            </w:r>
            <w:r w:rsidR="00592ED6">
              <w:t xml:space="preserve"> </w:t>
            </w:r>
            <w:r>
              <w:t>по</w:t>
            </w:r>
            <w:r w:rsidR="00592ED6">
              <w:t xml:space="preserve"> </w:t>
            </w:r>
            <w:r>
              <w:t>учету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бюджета</w:t>
            </w:r>
          </w:p>
        </w:tc>
        <w:tc>
          <w:tcPr>
            <w:tcW w:w="3260" w:type="dxa"/>
            <w:noWrap/>
            <w:vAlign w:val="bottom"/>
          </w:tcPr>
          <w:p w14:paraId="0F93689A" w14:textId="44873528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01050000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000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252084DC" w14:textId="714E5BC8" w:rsidR="00615840" w:rsidRPr="0023352C" w:rsidRDefault="00615840" w:rsidP="00615840">
            <w:pPr>
              <w:ind w:left="-102" w:right="-102"/>
              <w:jc w:val="right"/>
            </w:pPr>
            <w:r>
              <w:t>147</w:t>
            </w:r>
            <w:r w:rsidR="00592ED6">
              <w:t xml:space="preserve"> </w:t>
            </w:r>
            <w:r>
              <w:t>560</w:t>
            </w:r>
            <w:r w:rsidR="00592ED6">
              <w:t xml:space="preserve"> </w:t>
            </w:r>
            <w:r>
              <w:t>985,76</w:t>
            </w:r>
          </w:p>
        </w:tc>
      </w:tr>
      <w:tr w:rsidR="00615840" w:rsidRPr="0023352C" w14:paraId="2CE93255" w14:textId="77777777" w:rsidTr="00AB569A">
        <w:trPr>
          <w:trHeight w:val="64"/>
        </w:trPr>
        <w:tc>
          <w:tcPr>
            <w:tcW w:w="4361" w:type="dxa"/>
            <w:noWrap/>
          </w:tcPr>
          <w:p w14:paraId="67139216" w14:textId="3402B54D" w:rsidR="00615840" w:rsidRPr="0023352C" w:rsidRDefault="00615840" w:rsidP="00615840">
            <w:pPr>
              <w:ind w:left="-102" w:right="-102"/>
              <w:jc w:val="both"/>
            </w:pPr>
            <w:r>
              <w:t>Увеличение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3260" w:type="dxa"/>
            <w:noWrap/>
            <w:vAlign w:val="bottom"/>
          </w:tcPr>
          <w:p w14:paraId="74D83C1E" w14:textId="47DE5839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01050000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500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26873AD8" w14:textId="1774F01E" w:rsidR="00615840" w:rsidRPr="0023352C" w:rsidRDefault="00615840" w:rsidP="00615840">
            <w:pPr>
              <w:ind w:left="-102" w:right="-102"/>
              <w:jc w:val="right"/>
            </w:pPr>
            <w:r w:rsidRPr="009F4E1E">
              <w:t>-2</w:t>
            </w:r>
            <w:r w:rsidR="00592ED6">
              <w:t xml:space="preserve"> </w:t>
            </w:r>
            <w:r w:rsidRPr="009F4E1E">
              <w:t>510</w:t>
            </w:r>
            <w:r w:rsidR="00592ED6">
              <w:t xml:space="preserve"> </w:t>
            </w:r>
            <w:r w:rsidRPr="009F4E1E">
              <w:t>459</w:t>
            </w:r>
            <w:r w:rsidR="00592ED6">
              <w:t xml:space="preserve"> </w:t>
            </w:r>
            <w:r w:rsidRPr="009F4E1E">
              <w:t>453,77</w:t>
            </w:r>
          </w:p>
        </w:tc>
      </w:tr>
      <w:tr w:rsidR="00615840" w:rsidRPr="0023352C" w14:paraId="38028C1E" w14:textId="77777777" w:rsidTr="00AB569A">
        <w:trPr>
          <w:trHeight w:val="64"/>
        </w:trPr>
        <w:tc>
          <w:tcPr>
            <w:tcW w:w="4361" w:type="dxa"/>
            <w:noWrap/>
          </w:tcPr>
          <w:p w14:paraId="093CB3C2" w14:textId="0AAE7934" w:rsidR="00615840" w:rsidRPr="0023352C" w:rsidRDefault="00615840" w:rsidP="00615840">
            <w:pPr>
              <w:ind w:left="-102" w:right="-102"/>
              <w:jc w:val="both"/>
            </w:pPr>
            <w:r>
              <w:t>Увеличение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3260" w:type="dxa"/>
            <w:noWrap/>
            <w:vAlign w:val="bottom"/>
          </w:tcPr>
          <w:p w14:paraId="78C8DAE3" w14:textId="78C03EEB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500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4C822642" w14:textId="7628E0F7" w:rsidR="00615840" w:rsidRPr="0023352C" w:rsidRDefault="00615840" w:rsidP="00615840">
            <w:pPr>
              <w:ind w:left="-102" w:right="-102"/>
              <w:jc w:val="right"/>
            </w:pPr>
            <w:r w:rsidRPr="009F4E1E">
              <w:t>-2</w:t>
            </w:r>
            <w:r w:rsidR="00592ED6">
              <w:t xml:space="preserve"> </w:t>
            </w:r>
            <w:r w:rsidRPr="009F4E1E">
              <w:t>510</w:t>
            </w:r>
            <w:r w:rsidR="00592ED6">
              <w:t xml:space="preserve"> </w:t>
            </w:r>
            <w:r w:rsidRPr="009F4E1E">
              <w:t>459</w:t>
            </w:r>
            <w:r w:rsidR="00592ED6">
              <w:t xml:space="preserve"> </w:t>
            </w:r>
            <w:r w:rsidRPr="009F4E1E">
              <w:t>453,77</w:t>
            </w:r>
          </w:p>
        </w:tc>
      </w:tr>
      <w:tr w:rsidR="00615840" w:rsidRPr="0023352C" w14:paraId="75CCE8CD" w14:textId="77777777" w:rsidTr="00AB569A">
        <w:trPr>
          <w:trHeight w:val="64"/>
        </w:trPr>
        <w:tc>
          <w:tcPr>
            <w:tcW w:w="4361" w:type="dxa"/>
            <w:noWrap/>
          </w:tcPr>
          <w:p w14:paraId="54C62214" w14:textId="18FC350D" w:rsidR="00615840" w:rsidRPr="0023352C" w:rsidRDefault="00615840" w:rsidP="00615840">
            <w:pPr>
              <w:ind w:left="-102" w:right="-102"/>
              <w:jc w:val="both"/>
            </w:pPr>
            <w:r>
              <w:t>Увеличение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денежных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3260" w:type="dxa"/>
            <w:noWrap/>
            <w:vAlign w:val="bottom"/>
          </w:tcPr>
          <w:p w14:paraId="50164889" w14:textId="6856536A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01050201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510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01E97F7F" w14:textId="360058E8" w:rsidR="00615840" w:rsidRPr="0023352C" w:rsidRDefault="00615840" w:rsidP="00615840">
            <w:pPr>
              <w:ind w:left="-102" w:right="-102"/>
              <w:jc w:val="right"/>
            </w:pPr>
            <w:r w:rsidRPr="009F4E1E">
              <w:t>-2</w:t>
            </w:r>
            <w:r w:rsidR="00592ED6">
              <w:t xml:space="preserve"> </w:t>
            </w:r>
            <w:r w:rsidRPr="009F4E1E">
              <w:t>510</w:t>
            </w:r>
            <w:r w:rsidR="00592ED6">
              <w:t xml:space="preserve"> </w:t>
            </w:r>
            <w:r w:rsidRPr="009F4E1E">
              <w:t>459</w:t>
            </w:r>
            <w:r w:rsidR="00592ED6">
              <w:t xml:space="preserve"> </w:t>
            </w:r>
            <w:r w:rsidRPr="009F4E1E">
              <w:t>453,77</w:t>
            </w:r>
          </w:p>
        </w:tc>
      </w:tr>
      <w:tr w:rsidR="00615840" w:rsidRPr="0023352C" w14:paraId="46710862" w14:textId="77777777" w:rsidTr="00AB569A">
        <w:trPr>
          <w:trHeight w:val="64"/>
        </w:trPr>
        <w:tc>
          <w:tcPr>
            <w:tcW w:w="4361" w:type="dxa"/>
            <w:noWrap/>
          </w:tcPr>
          <w:p w14:paraId="510BED1F" w14:textId="044175D5" w:rsidR="00615840" w:rsidRPr="0023352C" w:rsidRDefault="00615840" w:rsidP="00615840">
            <w:pPr>
              <w:ind w:left="-102" w:right="-102"/>
              <w:jc w:val="both"/>
            </w:pPr>
            <w:r>
              <w:t>Увеличение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денежных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  <w:r w:rsidR="00592ED6">
              <w:t xml:space="preserve"> </w:t>
            </w:r>
            <w:r>
              <w:t>городских</w:t>
            </w:r>
            <w:r w:rsidR="00592ED6">
              <w:t xml:space="preserve"> </w:t>
            </w:r>
            <w:r>
              <w:t>округов</w:t>
            </w:r>
          </w:p>
        </w:tc>
        <w:tc>
          <w:tcPr>
            <w:tcW w:w="3260" w:type="dxa"/>
            <w:noWrap/>
            <w:vAlign w:val="bottom"/>
          </w:tcPr>
          <w:p w14:paraId="5194975A" w14:textId="48CA2F6A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01050201</w:t>
            </w:r>
            <w:r w:rsidR="00592ED6">
              <w:t xml:space="preserve"> </w:t>
            </w:r>
            <w:r>
              <w:t>04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510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4C7F3069" w14:textId="7B6C8413" w:rsidR="00615840" w:rsidRPr="0023352C" w:rsidRDefault="00615840" w:rsidP="00615840">
            <w:pPr>
              <w:ind w:left="-102" w:right="-102"/>
              <w:jc w:val="right"/>
            </w:pPr>
            <w:r w:rsidRPr="00224F8E">
              <w:t>-2</w:t>
            </w:r>
            <w:r w:rsidR="00592ED6">
              <w:t xml:space="preserve"> </w:t>
            </w:r>
            <w:r>
              <w:t>510</w:t>
            </w:r>
            <w:r w:rsidR="00592ED6">
              <w:t xml:space="preserve"> </w:t>
            </w:r>
            <w:r>
              <w:t>459</w:t>
            </w:r>
            <w:r w:rsidR="00592ED6">
              <w:t xml:space="preserve"> </w:t>
            </w:r>
            <w:r>
              <w:t>453</w:t>
            </w:r>
            <w:r w:rsidRPr="00224F8E">
              <w:t>,</w:t>
            </w:r>
            <w:r>
              <w:t>77</w:t>
            </w:r>
          </w:p>
        </w:tc>
      </w:tr>
      <w:tr w:rsidR="00615840" w:rsidRPr="0023352C" w14:paraId="4DA0611C" w14:textId="77777777" w:rsidTr="00AB569A">
        <w:trPr>
          <w:trHeight w:val="64"/>
        </w:trPr>
        <w:tc>
          <w:tcPr>
            <w:tcW w:w="4361" w:type="dxa"/>
            <w:noWrap/>
          </w:tcPr>
          <w:p w14:paraId="795B6214" w14:textId="21767D60" w:rsidR="00615840" w:rsidRPr="0023352C" w:rsidRDefault="00615840" w:rsidP="00615840">
            <w:pPr>
              <w:ind w:left="-102" w:right="-102"/>
              <w:jc w:val="both"/>
            </w:pPr>
            <w:r>
              <w:t>Уменьшение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3260" w:type="dxa"/>
            <w:noWrap/>
            <w:vAlign w:val="bottom"/>
          </w:tcPr>
          <w:p w14:paraId="41CE883C" w14:textId="58B73702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01050000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600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2B4D4016" w14:textId="29C8D4B1" w:rsidR="00615840" w:rsidRPr="0023352C" w:rsidRDefault="00615840" w:rsidP="00615840">
            <w:pPr>
              <w:ind w:left="-102" w:right="-102"/>
              <w:jc w:val="right"/>
            </w:pPr>
            <w:r w:rsidRPr="009F4E1E">
              <w:t>2</w:t>
            </w:r>
            <w:r w:rsidR="00592ED6">
              <w:t xml:space="preserve"> </w:t>
            </w:r>
            <w:r w:rsidRPr="009F4E1E">
              <w:t>658</w:t>
            </w:r>
            <w:r w:rsidR="00592ED6">
              <w:t xml:space="preserve"> </w:t>
            </w:r>
            <w:r w:rsidRPr="009F4E1E">
              <w:t>020</w:t>
            </w:r>
            <w:r w:rsidR="00592ED6">
              <w:t xml:space="preserve"> </w:t>
            </w:r>
            <w:r w:rsidRPr="009F4E1E">
              <w:t>439,53</w:t>
            </w:r>
          </w:p>
        </w:tc>
      </w:tr>
      <w:tr w:rsidR="00615840" w:rsidRPr="0023352C" w14:paraId="04CB2459" w14:textId="77777777" w:rsidTr="00AB569A">
        <w:trPr>
          <w:trHeight w:val="64"/>
        </w:trPr>
        <w:tc>
          <w:tcPr>
            <w:tcW w:w="4361" w:type="dxa"/>
            <w:noWrap/>
          </w:tcPr>
          <w:p w14:paraId="1CBA5633" w14:textId="34CEFCAA" w:rsidR="00615840" w:rsidRPr="0023352C" w:rsidRDefault="00615840" w:rsidP="00615840">
            <w:pPr>
              <w:ind w:left="-102" w:right="-102"/>
              <w:jc w:val="both"/>
            </w:pPr>
            <w:r>
              <w:t>Уменьшение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3260" w:type="dxa"/>
            <w:noWrap/>
            <w:vAlign w:val="bottom"/>
          </w:tcPr>
          <w:p w14:paraId="3389B300" w14:textId="5736D102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600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44A4E3FC" w14:textId="76CB2795" w:rsidR="00615840" w:rsidRPr="0023352C" w:rsidRDefault="00615840" w:rsidP="00615840">
            <w:pPr>
              <w:ind w:left="-102" w:right="-102"/>
              <w:jc w:val="right"/>
            </w:pPr>
            <w:r w:rsidRPr="009F4E1E">
              <w:t>2</w:t>
            </w:r>
            <w:r w:rsidR="00592ED6">
              <w:t xml:space="preserve"> </w:t>
            </w:r>
            <w:r w:rsidRPr="009F4E1E">
              <w:t>658</w:t>
            </w:r>
            <w:r w:rsidR="00592ED6">
              <w:t xml:space="preserve"> </w:t>
            </w:r>
            <w:r w:rsidRPr="009F4E1E">
              <w:t>020</w:t>
            </w:r>
            <w:r w:rsidR="00592ED6">
              <w:t xml:space="preserve"> </w:t>
            </w:r>
            <w:r w:rsidRPr="009F4E1E">
              <w:t>439,53</w:t>
            </w:r>
          </w:p>
        </w:tc>
      </w:tr>
      <w:tr w:rsidR="00615840" w:rsidRPr="0023352C" w14:paraId="49070894" w14:textId="77777777" w:rsidTr="00AB569A">
        <w:trPr>
          <w:trHeight w:val="64"/>
        </w:trPr>
        <w:tc>
          <w:tcPr>
            <w:tcW w:w="4361" w:type="dxa"/>
            <w:noWrap/>
          </w:tcPr>
          <w:p w14:paraId="003E3018" w14:textId="603A1A9D" w:rsidR="00615840" w:rsidRPr="0023352C" w:rsidRDefault="00615840" w:rsidP="00615840">
            <w:pPr>
              <w:ind w:left="-102" w:right="-102"/>
              <w:jc w:val="both"/>
            </w:pPr>
            <w:r>
              <w:t>Уменьшение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денежных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3260" w:type="dxa"/>
            <w:noWrap/>
            <w:vAlign w:val="bottom"/>
          </w:tcPr>
          <w:p w14:paraId="6CC7C050" w14:textId="360366B8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01050201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610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4629B4B9" w14:textId="0A467605" w:rsidR="00615840" w:rsidRPr="0023352C" w:rsidRDefault="00615840" w:rsidP="00615840">
            <w:pPr>
              <w:ind w:left="-102" w:right="-102"/>
              <w:jc w:val="right"/>
            </w:pPr>
            <w:r w:rsidRPr="009F4E1E">
              <w:t>2</w:t>
            </w:r>
            <w:r w:rsidR="00592ED6">
              <w:t xml:space="preserve"> </w:t>
            </w:r>
            <w:r w:rsidRPr="009F4E1E">
              <w:t>658</w:t>
            </w:r>
            <w:r w:rsidR="00592ED6">
              <w:t xml:space="preserve"> </w:t>
            </w:r>
            <w:r w:rsidRPr="009F4E1E">
              <w:t>020</w:t>
            </w:r>
            <w:r w:rsidR="00592ED6">
              <w:t xml:space="preserve"> </w:t>
            </w:r>
            <w:r w:rsidRPr="009F4E1E">
              <w:t>439,53</w:t>
            </w:r>
          </w:p>
        </w:tc>
      </w:tr>
      <w:tr w:rsidR="00615840" w:rsidRPr="0023352C" w14:paraId="22EEAFD7" w14:textId="77777777" w:rsidTr="00AB569A">
        <w:trPr>
          <w:trHeight w:val="64"/>
        </w:trPr>
        <w:tc>
          <w:tcPr>
            <w:tcW w:w="4361" w:type="dxa"/>
            <w:noWrap/>
          </w:tcPr>
          <w:p w14:paraId="2DE0FAC5" w14:textId="649CAC8C" w:rsidR="00615840" w:rsidRPr="0023352C" w:rsidRDefault="00615840" w:rsidP="00615840">
            <w:pPr>
              <w:ind w:left="-102" w:right="-102"/>
              <w:jc w:val="both"/>
            </w:pPr>
            <w:r>
              <w:t>Уменьшение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денежных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  <w:r w:rsidR="00592ED6">
              <w:t xml:space="preserve"> </w:t>
            </w:r>
            <w:r>
              <w:t>городских</w:t>
            </w:r>
            <w:r w:rsidR="00592ED6">
              <w:t xml:space="preserve"> </w:t>
            </w:r>
            <w:r>
              <w:t>округов</w:t>
            </w:r>
          </w:p>
        </w:tc>
        <w:tc>
          <w:tcPr>
            <w:tcW w:w="3260" w:type="dxa"/>
            <w:noWrap/>
            <w:vAlign w:val="bottom"/>
          </w:tcPr>
          <w:p w14:paraId="2B012BB6" w14:textId="34F23908" w:rsidR="00615840" w:rsidRPr="0023352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01050201</w:t>
            </w:r>
            <w:r w:rsidR="00592ED6">
              <w:t xml:space="preserve"> </w:t>
            </w:r>
            <w:r>
              <w:t>04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610</w:t>
            </w:r>
          </w:p>
        </w:tc>
        <w:tc>
          <w:tcPr>
            <w:tcW w:w="2268" w:type="dxa"/>
            <w:shd w:val="clear" w:color="auto" w:fill="FFFFFF"/>
            <w:noWrap/>
            <w:vAlign w:val="bottom"/>
          </w:tcPr>
          <w:p w14:paraId="66F6BE48" w14:textId="3249B203" w:rsidR="00615840" w:rsidRPr="0023352C" w:rsidRDefault="00615840" w:rsidP="00615840">
            <w:pPr>
              <w:ind w:left="-102" w:right="-102"/>
              <w:jc w:val="right"/>
            </w:pPr>
            <w:r w:rsidRPr="004661F1">
              <w:t>2</w:t>
            </w:r>
            <w:r w:rsidR="00592ED6">
              <w:t xml:space="preserve"> </w:t>
            </w:r>
            <w:r>
              <w:t>658</w:t>
            </w:r>
            <w:r w:rsidR="00592ED6">
              <w:t xml:space="preserve"> </w:t>
            </w:r>
            <w:r>
              <w:t>020</w:t>
            </w:r>
            <w:r w:rsidR="00592ED6">
              <w:t xml:space="preserve"> </w:t>
            </w:r>
            <w:r>
              <w:t>439</w:t>
            </w:r>
            <w:r w:rsidRPr="004661F1">
              <w:t>,</w:t>
            </w:r>
            <w:r>
              <w:t>53</w:t>
            </w:r>
          </w:p>
        </w:tc>
      </w:tr>
    </w:tbl>
    <w:p w14:paraId="39DCA339" w14:textId="77777777" w:rsidR="00B71F8E" w:rsidRPr="00044CCC" w:rsidRDefault="00B71F8E" w:rsidP="00B71F8E">
      <w:pPr>
        <w:sectPr w:rsidR="00B71F8E" w:rsidRPr="00044CCC" w:rsidSect="008123E8">
          <w:pgSz w:w="11906" w:h="16838"/>
          <w:pgMar w:top="1134" w:right="567" w:bottom="567" w:left="1701" w:header="510" w:footer="567" w:gutter="0"/>
          <w:cols w:space="720"/>
          <w:titlePg/>
          <w:docGrid w:linePitch="326"/>
        </w:sectPr>
      </w:pPr>
    </w:p>
    <w:p w14:paraId="606E8C8F" w14:textId="19D9028B" w:rsidR="003F0CAE" w:rsidRPr="00C14DDA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lastRenderedPageBreak/>
        <w:t>Приложение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2</w:t>
      </w:r>
    </w:p>
    <w:p w14:paraId="533018B8" w14:textId="01F34AEE" w:rsidR="00A35BBC" w:rsidRPr="00C14DDA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к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решению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Совета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депутатов</w:t>
      </w:r>
      <w:r w:rsidR="00592ED6">
        <w:rPr>
          <w:color w:val="000000"/>
        </w:rPr>
        <w:t xml:space="preserve"> </w:t>
      </w:r>
    </w:p>
    <w:p w14:paraId="0C133566" w14:textId="1F5E9445" w:rsidR="003F0CAE" w:rsidRPr="00C14DDA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Благодарненского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городского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округа</w:t>
      </w:r>
    </w:p>
    <w:p w14:paraId="6BF15FAD" w14:textId="6B9DAEF8" w:rsidR="008123E8" w:rsidRPr="00C14DDA" w:rsidRDefault="003F0CAE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color w:val="000000"/>
        </w:rPr>
        <w:t>Ставропольского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края</w:t>
      </w:r>
      <w:r w:rsidR="00592ED6">
        <w:rPr>
          <w:rFonts w:cs="Calibri"/>
        </w:rPr>
        <w:t xml:space="preserve"> </w:t>
      </w:r>
    </w:p>
    <w:p w14:paraId="57F44FA9" w14:textId="4F0F8ED0" w:rsidR="003F0CAE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52A0FCC8" w14:textId="703CC183" w:rsidR="003F0CAE" w:rsidRPr="00C14DDA" w:rsidRDefault="00BE7CF9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«</w:t>
      </w:r>
      <w:r w:rsidR="003F0CAE" w:rsidRPr="00C14DDA">
        <w:rPr>
          <w:color w:val="000000"/>
        </w:rPr>
        <w:t>О</w:t>
      </w:r>
      <w:r w:rsidR="00592ED6">
        <w:rPr>
          <w:color w:val="000000"/>
        </w:rPr>
        <w:t xml:space="preserve"> </w:t>
      </w:r>
      <w:r w:rsidR="003F0CAE" w:rsidRPr="00C14DDA">
        <w:rPr>
          <w:color w:val="000000"/>
        </w:rPr>
        <w:t>бюджете</w:t>
      </w:r>
      <w:r w:rsidR="00592ED6">
        <w:rPr>
          <w:color w:val="000000"/>
        </w:rPr>
        <w:t xml:space="preserve"> </w:t>
      </w:r>
      <w:r w:rsidR="003F0CAE" w:rsidRPr="00C14DDA">
        <w:rPr>
          <w:color w:val="000000"/>
        </w:rPr>
        <w:t>Благодарненского</w:t>
      </w:r>
    </w:p>
    <w:p w14:paraId="2E0E24EA" w14:textId="0BB8E477" w:rsidR="00C14DDA" w:rsidRDefault="003F0CAE" w:rsidP="008123E8">
      <w:pPr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городского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округа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Ставропольского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края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на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2022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год</w:t>
      </w:r>
      <w:r w:rsidR="00592ED6">
        <w:rPr>
          <w:color w:val="000000"/>
        </w:rPr>
        <w:t xml:space="preserve"> </w:t>
      </w:r>
    </w:p>
    <w:p w14:paraId="050E5E33" w14:textId="5AC12BC8" w:rsidR="003F0CAE" w:rsidRPr="00C14DDA" w:rsidRDefault="003F0CAE" w:rsidP="008123E8">
      <w:pPr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и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плановый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период</w:t>
      </w:r>
      <w:r w:rsidR="00592ED6">
        <w:rPr>
          <w:color w:val="000000"/>
        </w:rPr>
        <w:t xml:space="preserve"> </w:t>
      </w:r>
      <w:r w:rsidRPr="00C14DDA">
        <w:t>2023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2024</w:t>
      </w:r>
      <w:r w:rsidR="00592ED6">
        <w:t xml:space="preserve"> </w:t>
      </w:r>
      <w:r w:rsidRPr="00C14DDA">
        <w:t>годов</w:t>
      </w:r>
      <w:r w:rsidR="00BE7CF9" w:rsidRPr="00C14DDA">
        <w:t>»</w:t>
      </w:r>
    </w:p>
    <w:p w14:paraId="13408054" w14:textId="77777777" w:rsidR="003F0CAE" w:rsidRPr="00C14DDA" w:rsidRDefault="003F0CAE" w:rsidP="003F0CAE">
      <w:pPr>
        <w:spacing w:line="240" w:lineRule="exact"/>
        <w:ind w:left="4820"/>
        <w:jc w:val="center"/>
      </w:pPr>
    </w:p>
    <w:p w14:paraId="2C87DA07" w14:textId="77777777" w:rsidR="003F0CAE" w:rsidRPr="00C14DDA" w:rsidRDefault="003F0CAE" w:rsidP="003F0CAE">
      <w:pPr>
        <w:spacing w:line="240" w:lineRule="exact"/>
        <w:ind w:left="4820"/>
        <w:jc w:val="center"/>
      </w:pPr>
    </w:p>
    <w:p w14:paraId="65F12FE7" w14:textId="77777777" w:rsidR="003F0CAE" w:rsidRPr="00C14DDA" w:rsidRDefault="003F0CAE" w:rsidP="003F0CAE">
      <w:pPr>
        <w:spacing w:line="240" w:lineRule="exact"/>
        <w:jc w:val="center"/>
      </w:pPr>
      <w:r w:rsidRPr="00C14DDA">
        <w:t>ИСТОЧНИКИ</w:t>
      </w:r>
    </w:p>
    <w:p w14:paraId="70C7A906" w14:textId="7DF9CC2D" w:rsidR="003F0CAE" w:rsidRPr="00C14DDA" w:rsidRDefault="003F0CAE" w:rsidP="003F0CAE">
      <w:pPr>
        <w:spacing w:line="240" w:lineRule="exact"/>
        <w:jc w:val="center"/>
      </w:pPr>
      <w:r w:rsidRPr="00C14DDA">
        <w:t>финансирования</w:t>
      </w:r>
      <w:r w:rsidR="00592ED6">
        <w:t xml:space="preserve"> </w:t>
      </w:r>
      <w:r w:rsidRPr="00C14DDA">
        <w:t>дефицита</w:t>
      </w:r>
      <w:r w:rsidR="00592ED6">
        <w:t xml:space="preserve"> </w:t>
      </w:r>
      <w:r w:rsidRPr="00C14DDA">
        <w:t>местного</w:t>
      </w:r>
      <w:r w:rsidR="00592ED6">
        <w:t xml:space="preserve"> </w:t>
      </w:r>
      <w:r w:rsidRPr="00C14DDA">
        <w:t>бюджета</w:t>
      </w:r>
      <w:r w:rsidR="00592ED6">
        <w:t xml:space="preserve"> </w:t>
      </w:r>
      <w:r w:rsidRPr="00C14DDA">
        <w:t>на</w:t>
      </w:r>
      <w:r w:rsidR="00592ED6">
        <w:t xml:space="preserve"> </w:t>
      </w:r>
      <w:r w:rsidRPr="00C14DDA">
        <w:t>плановый</w:t>
      </w:r>
      <w:r w:rsidR="00592ED6">
        <w:t xml:space="preserve"> </w:t>
      </w:r>
      <w:r w:rsidRPr="00C14DDA">
        <w:t>период</w:t>
      </w:r>
      <w:r w:rsidR="00592ED6">
        <w:t xml:space="preserve"> </w:t>
      </w:r>
    </w:p>
    <w:p w14:paraId="36AC51E7" w14:textId="2F007212" w:rsidR="003F0CAE" w:rsidRPr="00C14DDA" w:rsidRDefault="003F0CAE" w:rsidP="003F0CAE">
      <w:pPr>
        <w:spacing w:line="240" w:lineRule="exact"/>
        <w:jc w:val="center"/>
      </w:pPr>
      <w:r w:rsidRPr="00C14DDA">
        <w:t>2023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2024</w:t>
      </w:r>
      <w:r w:rsidR="00592ED6">
        <w:t xml:space="preserve"> </w:t>
      </w:r>
      <w:r w:rsidRPr="00C14DDA">
        <w:t>годов</w:t>
      </w:r>
    </w:p>
    <w:p w14:paraId="0BCED52D" w14:textId="77777777" w:rsidR="003F0CAE" w:rsidRPr="00A35BBC" w:rsidRDefault="003F0CAE" w:rsidP="003F0CAE">
      <w:pPr>
        <w:spacing w:line="240" w:lineRule="exact"/>
        <w:ind w:left="4820"/>
        <w:jc w:val="right"/>
      </w:pPr>
      <w:r w:rsidRPr="00A35BBC">
        <w:t>(рублей)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119"/>
        <w:gridCol w:w="2977"/>
        <w:gridCol w:w="1843"/>
        <w:gridCol w:w="1842"/>
      </w:tblGrid>
      <w:tr w:rsidR="003F0CAE" w:rsidRPr="00A35BBC" w14:paraId="48D82254" w14:textId="77777777" w:rsidTr="00992BE5">
        <w:trPr>
          <w:trHeight w:val="3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30D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59F0" w14:textId="317FED70" w:rsidR="003F0CAE" w:rsidRPr="00A35BBC" w:rsidRDefault="003F0CAE" w:rsidP="008123E8">
            <w:pPr>
              <w:ind w:left="-102" w:right="-102"/>
              <w:jc w:val="center"/>
            </w:pPr>
            <w:r w:rsidRPr="00A35BBC">
              <w:t>код</w:t>
            </w:r>
            <w:r w:rsidR="00592ED6">
              <w:t xml:space="preserve"> </w:t>
            </w:r>
            <w:r w:rsidRPr="00A35BBC">
              <w:t>бюджетной</w:t>
            </w:r>
            <w:r w:rsidR="00592ED6">
              <w:t xml:space="preserve"> </w:t>
            </w:r>
            <w:r w:rsidRPr="00A35BBC">
              <w:t>классификации</w:t>
            </w:r>
            <w:r w:rsidR="00592ED6">
              <w:t xml:space="preserve"> </w:t>
            </w:r>
            <w:r w:rsidRPr="00A35BBC">
              <w:t>Российской</w:t>
            </w:r>
            <w:r w:rsidR="00592ED6">
              <w:t xml:space="preserve"> </w:t>
            </w:r>
            <w:r w:rsidRPr="00A35BBC">
              <w:t>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1937" w14:textId="6A845042" w:rsidR="003F0CAE" w:rsidRPr="00A35BBC" w:rsidRDefault="003F0CAE" w:rsidP="008123E8">
            <w:pPr>
              <w:ind w:left="-102" w:right="-102"/>
              <w:jc w:val="center"/>
            </w:pPr>
            <w:r w:rsidRPr="00A35BBC">
              <w:t>сумма</w:t>
            </w:r>
            <w:r w:rsidR="00592ED6">
              <w:t xml:space="preserve"> </w:t>
            </w:r>
            <w:r w:rsidRPr="00A35BBC">
              <w:t>по</w:t>
            </w:r>
            <w:r w:rsidR="00592ED6">
              <w:t xml:space="preserve"> </w:t>
            </w:r>
            <w:r w:rsidRPr="00A35BBC">
              <w:t>годам</w:t>
            </w:r>
          </w:p>
        </w:tc>
      </w:tr>
      <w:tr w:rsidR="003F0CAE" w:rsidRPr="00A35BBC" w14:paraId="3F371484" w14:textId="77777777" w:rsidTr="00992BE5">
        <w:trPr>
          <w:trHeight w:val="6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D812" w14:textId="77777777" w:rsidR="003F0CAE" w:rsidRPr="00A35BBC" w:rsidRDefault="003F0CAE" w:rsidP="008123E8">
            <w:pPr>
              <w:ind w:left="-102" w:right="-102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DF10" w14:textId="77777777" w:rsidR="003F0CAE" w:rsidRPr="00A35BBC" w:rsidRDefault="003F0CAE" w:rsidP="008123E8">
            <w:pPr>
              <w:ind w:left="-102" w:right="-10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4F51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C7C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2024</w:t>
            </w:r>
          </w:p>
        </w:tc>
      </w:tr>
      <w:tr w:rsidR="003F0CAE" w:rsidRPr="00A35BBC" w14:paraId="3A74561C" w14:textId="77777777" w:rsidTr="00992BE5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F321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1767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8CC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14A8" w14:textId="77777777" w:rsidR="003F0CAE" w:rsidRPr="00A35BBC" w:rsidRDefault="003F0CAE" w:rsidP="008123E8">
            <w:pPr>
              <w:ind w:left="-102" w:right="-102"/>
              <w:jc w:val="center"/>
            </w:pPr>
            <w:r w:rsidRPr="00A35BBC">
              <w:t>4</w:t>
            </w:r>
          </w:p>
        </w:tc>
      </w:tr>
      <w:tr w:rsidR="00615840" w:rsidRPr="00A35BBC" w14:paraId="5083FD3C" w14:textId="77777777" w:rsidTr="00AB569A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84B4A" w14:textId="32D11483" w:rsidR="00615840" w:rsidRPr="00A35BBC" w:rsidRDefault="00615840" w:rsidP="00615840">
            <w:pPr>
              <w:ind w:left="-102" w:right="-102"/>
              <w:jc w:val="both"/>
            </w:pPr>
            <w:r>
              <w:t>Всего</w:t>
            </w:r>
            <w:r w:rsidR="00592ED6">
              <w:t xml:space="preserve"> </w:t>
            </w:r>
            <w:r>
              <w:t>источников</w:t>
            </w:r>
            <w:r w:rsidR="00592ED6">
              <w:t xml:space="preserve"> </w:t>
            </w:r>
            <w:r>
              <w:t>финансирования</w:t>
            </w:r>
            <w:r w:rsidR="00592ED6">
              <w:t xml:space="preserve"> </w:t>
            </w:r>
            <w:r>
              <w:t>дефицита</w:t>
            </w:r>
            <w:r w:rsidR="00592ED6">
              <w:t xml:space="preserve"> </w:t>
            </w:r>
            <w:r>
              <w:t>местного</w:t>
            </w:r>
            <w:r w:rsidR="00592ED6">
              <w:t xml:space="preserve"> </w:t>
            </w:r>
            <w:r>
              <w:t>бюджета</w:t>
            </w:r>
            <w:r w:rsidR="00592ED6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B0D0490" w14:textId="0E02D576" w:rsidR="00615840" w:rsidRPr="00A35BBC" w:rsidRDefault="00615840" w:rsidP="00615840">
            <w:pPr>
              <w:ind w:left="-102" w:right="-102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74E85E" w14:textId="47E04AAF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289,88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035942" w14:textId="795AE1F3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15840" w:rsidRPr="00A35BBC" w14:paraId="3BBC0154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7296D2D7" w14:textId="53FBB2CA" w:rsidR="00615840" w:rsidRPr="00A35BBC" w:rsidRDefault="00615840" w:rsidP="00615840">
            <w:pPr>
              <w:ind w:left="-102" w:right="-102"/>
              <w:jc w:val="both"/>
            </w:pPr>
            <w:r>
              <w:t>Изменение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на</w:t>
            </w:r>
            <w:r w:rsidR="00592ED6">
              <w:t xml:space="preserve"> </w:t>
            </w:r>
            <w:r>
              <w:t>счетах</w:t>
            </w:r>
            <w:r w:rsidR="00592ED6">
              <w:t xml:space="preserve"> </w:t>
            </w:r>
            <w:r>
              <w:t>по</w:t>
            </w:r>
            <w:r w:rsidR="00592ED6">
              <w:t xml:space="preserve"> </w:t>
            </w:r>
            <w:r>
              <w:t>учету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бюджета</w:t>
            </w:r>
          </w:p>
        </w:tc>
        <w:tc>
          <w:tcPr>
            <w:tcW w:w="2977" w:type="dxa"/>
            <w:noWrap/>
            <w:vAlign w:val="bottom"/>
          </w:tcPr>
          <w:p w14:paraId="1F237F76" w14:textId="78DDB208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01050000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000</w:t>
            </w:r>
          </w:p>
        </w:tc>
        <w:tc>
          <w:tcPr>
            <w:tcW w:w="1843" w:type="dxa"/>
            <w:vAlign w:val="bottom"/>
          </w:tcPr>
          <w:p w14:paraId="2FDDA75D" w14:textId="1AF3E424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230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289,88</w:t>
            </w:r>
          </w:p>
        </w:tc>
        <w:tc>
          <w:tcPr>
            <w:tcW w:w="1842" w:type="dxa"/>
            <w:vAlign w:val="bottom"/>
          </w:tcPr>
          <w:p w14:paraId="656A57ED" w14:textId="5E600619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15840" w:rsidRPr="00A35BBC" w14:paraId="050EF0B8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368BD260" w14:textId="4499B1FB" w:rsidR="00615840" w:rsidRPr="00A35BBC" w:rsidRDefault="00615840" w:rsidP="00615840">
            <w:pPr>
              <w:ind w:left="-102" w:right="-102"/>
              <w:jc w:val="both"/>
            </w:pPr>
            <w:r>
              <w:t>Увеличение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2977" w:type="dxa"/>
            <w:noWrap/>
            <w:vAlign w:val="bottom"/>
          </w:tcPr>
          <w:p w14:paraId="2D128511" w14:textId="55016777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01050000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500</w:t>
            </w:r>
          </w:p>
        </w:tc>
        <w:tc>
          <w:tcPr>
            <w:tcW w:w="1843" w:type="dxa"/>
            <w:vAlign w:val="bottom"/>
          </w:tcPr>
          <w:p w14:paraId="3A87AF00" w14:textId="0EE46675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166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211,26</w:t>
            </w:r>
          </w:p>
        </w:tc>
        <w:tc>
          <w:tcPr>
            <w:tcW w:w="1842" w:type="dxa"/>
            <w:vAlign w:val="bottom"/>
          </w:tcPr>
          <w:p w14:paraId="025153F8" w14:textId="038E0013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014,08</w:t>
            </w:r>
          </w:p>
        </w:tc>
      </w:tr>
      <w:tr w:rsidR="00615840" w:rsidRPr="00A35BBC" w14:paraId="00E2A2EE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293568FC" w14:textId="5B9AB7D3" w:rsidR="00615840" w:rsidRPr="00A35BBC" w:rsidRDefault="00615840" w:rsidP="00615840">
            <w:pPr>
              <w:ind w:left="-102" w:right="-102"/>
              <w:jc w:val="both"/>
            </w:pPr>
            <w:r>
              <w:t>Увеличение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2977" w:type="dxa"/>
            <w:noWrap/>
            <w:vAlign w:val="bottom"/>
          </w:tcPr>
          <w:p w14:paraId="0109677B" w14:textId="29A3B723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500</w:t>
            </w:r>
          </w:p>
        </w:tc>
        <w:tc>
          <w:tcPr>
            <w:tcW w:w="1843" w:type="dxa"/>
            <w:vAlign w:val="bottom"/>
          </w:tcPr>
          <w:p w14:paraId="60D3790A" w14:textId="72C894F0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166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211,26</w:t>
            </w:r>
          </w:p>
        </w:tc>
        <w:tc>
          <w:tcPr>
            <w:tcW w:w="1842" w:type="dxa"/>
            <w:vAlign w:val="bottom"/>
          </w:tcPr>
          <w:p w14:paraId="2BD7624B" w14:textId="49937AAF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014,08</w:t>
            </w:r>
          </w:p>
        </w:tc>
      </w:tr>
      <w:tr w:rsidR="00615840" w:rsidRPr="00A35BBC" w14:paraId="47F32746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1191231C" w14:textId="3C4A2DED" w:rsidR="00615840" w:rsidRPr="00A35BBC" w:rsidRDefault="00615840" w:rsidP="00615840">
            <w:pPr>
              <w:ind w:left="-102" w:right="-102"/>
              <w:jc w:val="both"/>
            </w:pPr>
            <w:r>
              <w:t>Увеличение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денежных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2977" w:type="dxa"/>
            <w:noWrap/>
            <w:vAlign w:val="bottom"/>
          </w:tcPr>
          <w:p w14:paraId="07FCA7D1" w14:textId="74C1B268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01050201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510</w:t>
            </w:r>
          </w:p>
        </w:tc>
        <w:tc>
          <w:tcPr>
            <w:tcW w:w="1843" w:type="dxa"/>
            <w:vAlign w:val="bottom"/>
          </w:tcPr>
          <w:p w14:paraId="02BEB636" w14:textId="6BF0D339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166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211,26</w:t>
            </w:r>
          </w:p>
        </w:tc>
        <w:tc>
          <w:tcPr>
            <w:tcW w:w="1842" w:type="dxa"/>
            <w:vAlign w:val="bottom"/>
          </w:tcPr>
          <w:p w14:paraId="6960F711" w14:textId="3DA9B252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014,08</w:t>
            </w:r>
          </w:p>
        </w:tc>
      </w:tr>
      <w:tr w:rsidR="00615840" w:rsidRPr="00A35BBC" w14:paraId="07552312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5636844A" w14:textId="2C399D57" w:rsidR="00615840" w:rsidRPr="00A35BBC" w:rsidRDefault="00615840" w:rsidP="00615840">
            <w:pPr>
              <w:ind w:left="-102" w:right="-102"/>
              <w:jc w:val="both"/>
            </w:pPr>
            <w:r>
              <w:t>Увеличение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денежных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  <w:r w:rsidR="00592ED6">
              <w:t xml:space="preserve"> </w:t>
            </w:r>
            <w:r>
              <w:t>городских</w:t>
            </w:r>
            <w:r w:rsidR="00592ED6">
              <w:t xml:space="preserve"> </w:t>
            </w:r>
            <w:r>
              <w:t>округов</w:t>
            </w:r>
          </w:p>
        </w:tc>
        <w:tc>
          <w:tcPr>
            <w:tcW w:w="2977" w:type="dxa"/>
            <w:noWrap/>
            <w:vAlign w:val="bottom"/>
          </w:tcPr>
          <w:p w14:paraId="047DFF40" w14:textId="16C39660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01050201</w:t>
            </w:r>
            <w:r w:rsidR="00592ED6">
              <w:t xml:space="preserve"> </w:t>
            </w:r>
            <w:r>
              <w:t>04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510</w:t>
            </w:r>
          </w:p>
        </w:tc>
        <w:tc>
          <w:tcPr>
            <w:tcW w:w="1843" w:type="dxa"/>
            <w:vAlign w:val="bottom"/>
          </w:tcPr>
          <w:p w14:paraId="70B5F118" w14:textId="451757CD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166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211,26</w:t>
            </w:r>
          </w:p>
        </w:tc>
        <w:tc>
          <w:tcPr>
            <w:tcW w:w="1842" w:type="dxa"/>
            <w:vAlign w:val="bottom"/>
          </w:tcPr>
          <w:p w14:paraId="0EEF246D" w14:textId="4B99C5B7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-2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014,08</w:t>
            </w:r>
          </w:p>
        </w:tc>
      </w:tr>
      <w:tr w:rsidR="00615840" w:rsidRPr="00A35BBC" w14:paraId="5E60BC1C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682F293A" w14:textId="2FB81B4A" w:rsidR="00615840" w:rsidRPr="00A35BBC" w:rsidRDefault="00615840" w:rsidP="00615840">
            <w:pPr>
              <w:ind w:left="-102" w:right="-102"/>
              <w:jc w:val="both"/>
            </w:pPr>
            <w:r>
              <w:t>Уменьшение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2977" w:type="dxa"/>
            <w:noWrap/>
            <w:vAlign w:val="bottom"/>
          </w:tcPr>
          <w:p w14:paraId="744D7F0B" w14:textId="7C406730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01050000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600</w:t>
            </w:r>
          </w:p>
        </w:tc>
        <w:tc>
          <w:tcPr>
            <w:tcW w:w="1843" w:type="dxa"/>
            <w:vAlign w:val="bottom"/>
          </w:tcPr>
          <w:p w14:paraId="5C0FB531" w14:textId="425680F6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229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501,14</w:t>
            </w:r>
          </w:p>
        </w:tc>
        <w:tc>
          <w:tcPr>
            <w:tcW w:w="1842" w:type="dxa"/>
            <w:vAlign w:val="bottom"/>
          </w:tcPr>
          <w:p w14:paraId="61A6FDBA" w14:textId="31496353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014,08</w:t>
            </w:r>
          </w:p>
        </w:tc>
      </w:tr>
      <w:tr w:rsidR="00615840" w:rsidRPr="00A35BBC" w14:paraId="4179111F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401D5B75" w14:textId="7C38B9C4" w:rsidR="00615840" w:rsidRPr="00A35BBC" w:rsidRDefault="00615840" w:rsidP="00615840">
            <w:pPr>
              <w:ind w:left="-102" w:right="-102"/>
              <w:jc w:val="both"/>
            </w:pPr>
            <w:r>
              <w:t>Уменьшение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2977" w:type="dxa"/>
            <w:noWrap/>
            <w:vAlign w:val="bottom"/>
          </w:tcPr>
          <w:p w14:paraId="414A76D0" w14:textId="6FE12B9A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01050200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600</w:t>
            </w:r>
          </w:p>
        </w:tc>
        <w:tc>
          <w:tcPr>
            <w:tcW w:w="1843" w:type="dxa"/>
            <w:vAlign w:val="bottom"/>
          </w:tcPr>
          <w:p w14:paraId="60BCE533" w14:textId="603D4028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229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501,14</w:t>
            </w:r>
          </w:p>
        </w:tc>
        <w:tc>
          <w:tcPr>
            <w:tcW w:w="1842" w:type="dxa"/>
            <w:vAlign w:val="bottom"/>
          </w:tcPr>
          <w:p w14:paraId="49B1B4FC" w14:textId="156CA588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014,08</w:t>
            </w:r>
          </w:p>
        </w:tc>
      </w:tr>
      <w:tr w:rsidR="00615840" w:rsidRPr="00A35BBC" w14:paraId="4F93DF83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5C92A97A" w14:textId="1B8909C5" w:rsidR="00615840" w:rsidRPr="00A35BBC" w:rsidRDefault="00615840" w:rsidP="00615840">
            <w:pPr>
              <w:ind w:left="-102" w:right="-102"/>
              <w:jc w:val="both"/>
            </w:pPr>
            <w:r>
              <w:t>Уменьшение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денежных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</w:p>
        </w:tc>
        <w:tc>
          <w:tcPr>
            <w:tcW w:w="2977" w:type="dxa"/>
            <w:noWrap/>
            <w:vAlign w:val="bottom"/>
          </w:tcPr>
          <w:p w14:paraId="017C97A6" w14:textId="5735DCD4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01050201</w:t>
            </w:r>
            <w:r w:rsidR="00592ED6">
              <w:t xml:space="preserve"> </w:t>
            </w:r>
            <w:r>
              <w:t>00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610</w:t>
            </w:r>
          </w:p>
        </w:tc>
        <w:tc>
          <w:tcPr>
            <w:tcW w:w="1843" w:type="dxa"/>
            <w:vAlign w:val="bottom"/>
          </w:tcPr>
          <w:p w14:paraId="23D2651E" w14:textId="20E084EF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229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501,14</w:t>
            </w:r>
          </w:p>
        </w:tc>
        <w:tc>
          <w:tcPr>
            <w:tcW w:w="1842" w:type="dxa"/>
            <w:vAlign w:val="bottom"/>
          </w:tcPr>
          <w:p w14:paraId="597DF103" w14:textId="06DF28AA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014,08</w:t>
            </w:r>
          </w:p>
        </w:tc>
      </w:tr>
      <w:tr w:rsidR="00615840" w:rsidRPr="00A35BBC" w14:paraId="27C3F514" w14:textId="77777777" w:rsidTr="00AB569A">
        <w:trPr>
          <w:trHeight w:val="375"/>
        </w:trPr>
        <w:tc>
          <w:tcPr>
            <w:tcW w:w="3119" w:type="dxa"/>
            <w:vAlign w:val="bottom"/>
          </w:tcPr>
          <w:p w14:paraId="76F27775" w14:textId="11C09B47" w:rsidR="00615840" w:rsidRPr="00A35BBC" w:rsidRDefault="00615840" w:rsidP="00615840">
            <w:pPr>
              <w:ind w:left="-102" w:right="-102"/>
              <w:jc w:val="both"/>
            </w:pPr>
            <w:r>
              <w:t>Уменьшение</w:t>
            </w:r>
            <w:r w:rsidR="00592ED6">
              <w:t xml:space="preserve"> </w:t>
            </w:r>
            <w:r>
              <w:t>прочих</w:t>
            </w:r>
            <w:r w:rsidR="00592ED6">
              <w:t xml:space="preserve"> </w:t>
            </w:r>
            <w:r>
              <w:t>остатков</w:t>
            </w:r>
            <w:r w:rsidR="00592ED6">
              <w:t xml:space="preserve"> </w:t>
            </w:r>
            <w:r>
              <w:t>денежных</w:t>
            </w:r>
            <w:r w:rsidR="00592ED6">
              <w:t xml:space="preserve"> </w:t>
            </w:r>
            <w:r>
              <w:t>средств</w:t>
            </w:r>
            <w:r w:rsidR="00592ED6">
              <w:t xml:space="preserve"> </w:t>
            </w:r>
            <w:r>
              <w:t>бюджетов</w:t>
            </w:r>
            <w:r w:rsidR="00592ED6">
              <w:t xml:space="preserve"> </w:t>
            </w:r>
            <w:r>
              <w:t>городских</w:t>
            </w:r>
            <w:r w:rsidR="00592ED6">
              <w:t xml:space="preserve"> </w:t>
            </w:r>
            <w:r>
              <w:t>округов</w:t>
            </w:r>
          </w:p>
        </w:tc>
        <w:tc>
          <w:tcPr>
            <w:tcW w:w="2977" w:type="dxa"/>
            <w:noWrap/>
            <w:vAlign w:val="bottom"/>
          </w:tcPr>
          <w:p w14:paraId="4EDDBFA9" w14:textId="21222373" w:rsidR="00615840" w:rsidRPr="00A35BBC" w:rsidRDefault="00615840" w:rsidP="00615840">
            <w:pPr>
              <w:ind w:left="-102" w:right="-102"/>
              <w:jc w:val="center"/>
            </w:pPr>
            <w:r>
              <w:t>604</w:t>
            </w:r>
            <w:r w:rsidR="00592ED6">
              <w:t xml:space="preserve"> </w:t>
            </w:r>
            <w:r>
              <w:t>01050201</w:t>
            </w:r>
            <w:r w:rsidR="00592ED6">
              <w:t xml:space="preserve"> </w:t>
            </w:r>
            <w:r>
              <w:t>04</w:t>
            </w:r>
            <w:r w:rsidR="00592ED6">
              <w:t xml:space="preserve"> </w:t>
            </w:r>
            <w:r>
              <w:t>0000</w:t>
            </w:r>
            <w:r w:rsidR="00592ED6">
              <w:t xml:space="preserve"> </w:t>
            </w:r>
            <w:r>
              <w:t>610</w:t>
            </w:r>
          </w:p>
        </w:tc>
        <w:tc>
          <w:tcPr>
            <w:tcW w:w="1843" w:type="dxa"/>
            <w:vAlign w:val="bottom"/>
          </w:tcPr>
          <w:p w14:paraId="2C0E8F7C" w14:textId="22A0A66B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229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501,14</w:t>
            </w:r>
          </w:p>
        </w:tc>
        <w:tc>
          <w:tcPr>
            <w:tcW w:w="1842" w:type="dxa"/>
            <w:vAlign w:val="bottom"/>
          </w:tcPr>
          <w:p w14:paraId="45A360C3" w14:textId="2CE48B02" w:rsidR="00615840" w:rsidRPr="00A35BBC" w:rsidRDefault="00615840" w:rsidP="00615840">
            <w:pPr>
              <w:ind w:left="-102" w:right="-10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187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140</w:t>
            </w:r>
            <w:r w:rsidR="00592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014,08</w:t>
            </w:r>
          </w:p>
        </w:tc>
      </w:tr>
    </w:tbl>
    <w:p w14:paraId="239DCABF" w14:textId="77777777" w:rsidR="00CA7628" w:rsidRDefault="00CA7628" w:rsidP="00223C02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  <w:rPr>
          <w:rFonts w:cs="Calibri"/>
          <w:sz w:val="28"/>
          <w:szCs w:val="28"/>
        </w:rPr>
        <w:sectPr w:rsidR="00CA7628" w:rsidSect="008123E8">
          <w:headerReference w:type="default" r:id="rId10"/>
          <w:headerReference w:type="first" r:id="rId11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5C832C9F" w14:textId="11D9DAA3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lastRenderedPageBreak/>
        <w:t>Приложение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3</w:t>
      </w:r>
    </w:p>
    <w:p w14:paraId="2F53ABB3" w14:textId="322824BD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к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решению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Совета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депутатов</w:t>
      </w:r>
      <w:r w:rsidR="00592ED6">
        <w:rPr>
          <w:color w:val="000000"/>
        </w:rPr>
        <w:t xml:space="preserve"> </w:t>
      </w:r>
    </w:p>
    <w:p w14:paraId="37EEC6FF" w14:textId="570FC7E4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Благодарненского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городского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округа</w:t>
      </w:r>
    </w:p>
    <w:p w14:paraId="5E54FDBA" w14:textId="45AD4254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color w:val="000000"/>
        </w:rPr>
        <w:t>Ставропольского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края</w:t>
      </w:r>
      <w:r w:rsidR="00592ED6">
        <w:rPr>
          <w:rFonts w:cs="Calibri"/>
        </w:rPr>
        <w:t xml:space="preserve"> </w:t>
      </w:r>
    </w:p>
    <w:p w14:paraId="7D96A148" w14:textId="3A073A79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16B649C2" w14:textId="33DFE096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«О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бюджете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Благодарненского</w:t>
      </w:r>
    </w:p>
    <w:p w14:paraId="6CCDC62D" w14:textId="02C449B7" w:rsidR="00C14DDA" w:rsidRDefault="008123E8" w:rsidP="008123E8">
      <w:pPr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городского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округа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Ставропольского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края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на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2022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год</w:t>
      </w:r>
      <w:r w:rsidR="00592ED6">
        <w:rPr>
          <w:color w:val="000000"/>
        </w:rPr>
        <w:t xml:space="preserve"> </w:t>
      </w:r>
    </w:p>
    <w:p w14:paraId="6A386207" w14:textId="60B380CA" w:rsidR="008123E8" w:rsidRPr="00C14DDA" w:rsidRDefault="008123E8" w:rsidP="008123E8">
      <w:pPr>
        <w:spacing w:line="240" w:lineRule="exact"/>
        <w:ind w:left="3544"/>
        <w:jc w:val="center"/>
        <w:rPr>
          <w:color w:val="000000"/>
        </w:rPr>
      </w:pPr>
      <w:r w:rsidRPr="00C14DDA">
        <w:rPr>
          <w:color w:val="000000"/>
        </w:rPr>
        <w:t>и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плановый</w:t>
      </w:r>
      <w:r w:rsidR="00592ED6">
        <w:rPr>
          <w:color w:val="000000"/>
        </w:rPr>
        <w:t xml:space="preserve"> </w:t>
      </w:r>
      <w:r w:rsidRPr="00C14DDA">
        <w:rPr>
          <w:color w:val="000000"/>
        </w:rPr>
        <w:t>период</w:t>
      </w:r>
      <w:r w:rsidR="00592ED6">
        <w:rPr>
          <w:color w:val="000000"/>
        </w:rPr>
        <w:t xml:space="preserve"> </w:t>
      </w:r>
      <w:r w:rsidRPr="00C14DDA">
        <w:t>2023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2024</w:t>
      </w:r>
      <w:r w:rsidR="00592ED6">
        <w:t xml:space="preserve"> </w:t>
      </w:r>
      <w:r w:rsidRPr="00C14DDA">
        <w:t>годов»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1701"/>
      </w:tblGrid>
      <w:tr w:rsidR="00223C02" w:rsidRPr="00C14DDA" w14:paraId="68249020" w14:textId="77777777" w:rsidTr="008123E8">
        <w:trPr>
          <w:trHeight w:val="254"/>
        </w:trPr>
        <w:tc>
          <w:tcPr>
            <w:tcW w:w="9923" w:type="dxa"/>
            <w:gridSpan w:val="3"/>
            <w:shd w:val="clear" w:color="auto" w:fill="auto"/>
            <w:noWrap/>
            <w:vAlign w:val="center"/>
            <w:hideMark/>
          </w:tcPr>
          <w:p w14:paraId="1A56B2DA" w14:textId="77777777" w:rsidR="00CA7628" w:rsidRPr="00C14DDA" w:rsidRDefault="00CA7628" w:rsidP="008123E8">
            <w:pPr>
              <w:ind w:left="-102" w:right="-102"/>
              <w:jc w:val="center"/>
            </w:pPr>
          </w:p>
          <w:p w14:paraId="0B181E67" w14:textId="77777777" w:rsidR="00CA7628" w:rsidRPr="00C14DDA" w:rsidRDefault="00CA7628" w:rsidP="008123E8">
            <w:pPr>
              <w:spacing w:line="240" w:lineRule="exact"/>
              <w:ind w:left="-102" w:right="-102"/>
              <w:jc w:val="center"/>
            </w:pPr>
          </w:p>
          <w:p w14:paraId="0A324C37" w14:textId="77777777" w:rsidR="00223C02" w:rsidRPr="00C14DDA" w:rsidRDefault="00223C02" w:rsidP="008123E8">
            <w:pPr>
              <w:spacing w:line="240" w:lineRule="exact"/>
              <w:ind w:left="-102" w:right="-102"/>
              <w:jc w:val="center"/>
            </w:pPr>
            <w:r w:rsidRPr="00C14DDA">
              <w:t>РАСПРЕДЕЛЕНИЕ</w:t>
            </w:r>
          </w:p>
          <w:p w14:paraId="46A2A1C3" w14:textId="7711982D" w:rsidR="00223C02" w:rsidRPr="00C14DDA" w:rsidRDefault="00223C02" w:rsidP="008123E8">
            <w:pPr>
              <w:spacing w:line="240" w:lineRule="exact"/>
              <w:ind w:left="-102" w:right="-102"/>
              <w:jc w:val="center"/>
            </w:pPr>
            <w:r w:rsidRPr="00C14DDA">
              <w:t>доходов</w:t>
            </w:r>
            <w:r w:rsidR="00592ED6">
              <w:t xml:space="preserve"> </w:t>
            </w:r>
            <w:r w:rsidRPr="00C14DDA">
              <w:t>местного</w:t>
            </w:r>
            <w:r w:rsidR="00592ED6">
              <w:t xml:space="preserve"> </w:t>
            </w:r>
            <w:r w:rsidRPr="00C14DDA">
              <w:t>бюджета</w:t>
            </w:r>
            <w:r w:rsidR="00592ED6">
              <w:t xml:space="preserve"> </w:t>
            </w:r>
            <w:r w:rsidRPr="00C14DDA">
              <w:t>в</w:t>
            </w:r>
            <w:r w:rsidR="00592ED6">
              <w:t xml:space="preserve"> </w:t>
            </w:r>
            <w:r w:rsidRPr="00C14DDA">
              <w:t>соответствии</w:t>
            </w:r>
            <w:r w:rsidR="00592ED6">
              <w:t xml:space="preserve"> </w:t>
            </w:r>
            <w:r w:rsidRPr="00C14DDA">
              <w:t>с</w:t>
            </w:r>
            <w:r w:rsidR="00592ED6">
              <w:t xml:space="preserve"> </w:t>
            </w:r>
            <w:r w:rsidRPr="00C14DDA">
              <w:t>классификацией</w:t>
            </w:r>
            <w:r w:rsidR="00592ED6">
              <w:t xml:space="preserve"> </w:t>
            </w:r>
            <w:r w:rsidRPr="00C14DDA">
              <w:t>доходов</w:t>
            </w:r>
            <w:r w:rsidR="00592ED6">
              <w:t xml:space="preserve"> </w:t>
            </w:r>
            <w:r w:rsidRPr="00C14DDA">
              <w:t>бюджетов</w:t>
            </w:r>
            <w:r w:rsidR="00592ED6">
              <w:t xml:space="preserve"> </w:t>
            </w:r>
            <w:r w:rsidRPr="00C14DDA">
              <w:t>на</w:t>
            </w:r>
            <w:r w:rsidR="00592ED6">
              <w:t xml:space="preserve"> </w:t>
            </w:r>
            <w:r w:rsidRPr="00C14DDA">
              <w:t>2022</w:t>
            </w:r>
            <w:r w:rsidR="00592ED6">
              <w:t xml:space="preserve"> </w:t>
            </w:r>
            <w:r w:rsidRPr="00C14DDA">
              <w:t>год</w:t>
            </w:r>
          </w:p>
        </w:tc>
      </w:tr>
      <w:tr w:rsidR="00223C02" w:rsidRPr="00B731EC" w14:paraId="47154DD6" w14:textId="77777777" w:rsidTr="008123E8">
        <w:trPr>
          <w:trHeight w:val="80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BA171B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B731EC">
              <w:t>(рублей)</w:t>
            </w:r>
          </w:p>
        </w:tc>
      </w:tr>
      <w:tr w:rsidR="00223C02" w:rsidRPr="00B731EC" w14:paraId="3C04F12A" w14:textId="77777777" w:rsidTr="008123E8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DB38" w14:textId="22D6A82F" w:rsidR="00223C02" w:rsidRPr="00B731EC" w:rsidRDefault="00223C02" w:rsidP="008123E8">
            <w:pPr>
              <w:ind w:left="-102" w:right="-102"/>
              <w:jc w:val="center"/>
            </w:pPr>
            <w:r w:rsidRPr="00B731EC">
              <w:t>Код</w:t>
            </w:r>
            <w:r w:rsidR="00592ED6">
              <w:t xml:space="preserve"> </w:t>
            </w:r>
            <w:r w:rsidRPr="00B731EC">
              <w:t>бюджетной</w:t>
            </w:r>
            <w:r w:rsidR="00592ED6">
              <w:t xml:space="preserve"> </w:t>
            </w:r>
            <w:r w:rsidRPr="00B731EC">
              <w:t>классификации</w:t>
            </w:r>
            <w:r w:rsidR="00592ED6">
              <w:t xml:space="preserve"> </w:t>
            </w:r>
            <w:r w:rsidRPr="00B731EC">
              <w:t>Российской</w:t>
            </w:r>
            <w:r w:rsidR="00592ED6">
              <w:t xml:space="preserve"> </w:t>
            </w:r>
            <w:r w:rsidRPr="00B731EC">
              <w:t>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A9F8" w14:textId="0E47478D" w:rsidR="00223C02" w:rsidRPr="00B731EC" w:rsidRDefault="00223C02" w:rsidP="008123E8">
            <w:pPr>
              <w:ind w:left="-102" w:right="-102"/>
              <w:jc w:val="center"/>
            </w:pPr>
            <w:r w:rsidRPr="00B731EC">
              <w:t>наименование</w:t>
            </w:r>
            <w:r w:rsidR="00592ED6">
              <w:t xml:space="preserve"> </w:t>
            </w:r>
            <w:r w:rsidRPr="00B731EC">
              <w:t>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5288" w14:textId="77777777" w:rsidR="00223C02" w:rsidRPr="00B731EC" w:rsidRDefault="00223C02" w:rsidP="008123E8">
            <w:pPr>
              <w:ind w:left="-102" w:right="-102"/>
              <w:jc w:val="center"/>
            </w:pPr>
            <w:r w:rsidRPr="00B731EC">
              <w:t>сумма</w:t>
            </w:r>
          </w:p>
        </w:tc>
      </w:tr>
      <w:tr w:rsidR="00223C02" w:rsidRPr="00B731EC" w14:paraId="6488793D" w14:textId="77777777" w:rsidTr="008123E8">
        <w:trPr>
          <w:trHeight w:val="2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B638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53A4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8977D" w14:textId="77777777" w:rsidR="00223C02" w:rsidRPr="00B731EC" w:rsidRDefault="00223C02" w:rsidP="008123E8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center"/>
            </w:pPr>
            <w:r w:rsidRPr="00B731EC">
              <w:t>3</w:t>
            </w:r>
          </w:p>
        </w:tc>
      </w:tr>
      <w:tr w:rsidR="00615840" w:rsidRPr="00606045" w14:paraId="5C46A73A" w14:textId="77777777" w:rsidTr="00E60634">
        <w:trPr>
          <w:trHeight w:val="279"/>
        </w:trPr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62A00967" w14:textId="0EEA8BC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30959201" w14:textId="598F00E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НАЛОГОВЫЕ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НЕНАЛОГОВЫЕ</w:t>
            </w:r>
            <w:r w:rsidR="00592ED6">
              <w:t xml:space="preserve"> </w:t>
            </w:r>
            <w:r w:rsidRPr="00931A67"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50F052E" w14:textId="6808B33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382</w:t>
            </w:r>
            <w:r w:rsidR="00592ED6">
              <w:t xml:space="preserve"> </w:t>
            </w:r>
            <w:r w:rsidRPr="00931A67">
              <w:t>886</w:t>
            </w:r>
            <w:r w:rsidR="00592ED6">
              <w:t xml:space="preserve"> </w:t>
            </w:r>
            <w:r w:rsidRPr="00931A67">
              <w:t>348,22</w:t>
            </w:r>
            <w:r w:rsidR="00592ED6">
              <w:t xml:space="preserve"> </w:t>
            </w:r>
          </w:p>
        </w:tc>
      </w:tr>
      <w:tr w:rsidR="00615840" w:rsidRPr="00606045" w14:paraId="7BA7649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D8A3D1B" w14:textId="411782A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01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5B56F0E6" w14:textId="18E17C9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ПРИБЫЛЬ,</w:t>
            </w:r>
            <w:r w:rsidR="00592ED6">
              <w:t xml:space="preserve"> </w:t>
            </w:r>
            <w:r w:rsidRPr="00931A67"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49B52" w14:textId="45AD6B8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17</w:t>
            </w:r>
            <w:r w:rsidR="002A0BAD">
              <w:t>5</w:t>
            </w:r>
            <w:r w:rsidR="00592ED6">
              <w:t xml:space="preserve"> </w:t>
            </w:r>
            <w:r w:rsidR="002A0BAD">
              <w:t>6</w:t>
            </w:r>
            <w:r w:rsidRPr="00931A67">
              <w:t>50</w:t>
            </w:r>
            <w:r w:rsidR="00592ED6">
              <w:t xml:space="preserve"> </w:t>
            </w:r>
            <w:r w:rsidRPr="00931A67">
              <w:t>779,62</w:t>
            </w:r>
          </w:p>
        </w:tc>
      </w:tr>
      <w:tr w:rsidR="00615840" w:rsidRPr="00606045" w14:paraId="4690C307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FCBD458" w14:textId="56B0522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01</w:t>
            </w:r>
            <w:r w:rsidR="00592ED6">
              <w:t xml:space="preserve"> </w:t>
            </w:r>
            <w:r w:rsidRPr="00931A67">
              <w:t>02000</w:t>
            </w:r>
            <w:r w:rsidR="00592ED6">
              <w:t xml:space="preserve"> </w:t>
            </w:r>
            <w:r w:rsidRPr="00931A67">
              <w:t>01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110</w:t>
            </w:r>
          </w:p>
        </w:tc>
        <w:tc>
          <w:tcPr>
            <w:tcW w:w="5386" w:type="dxa"/>
            <w:shd w:val="clear" w:color="auto" w:fill="auto"/>
          </w:tcPr>
          <w:p w14:paraId="299E10CE" w14:textId="39627E1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доходы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F78AB3" w14:textId="4000C4F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17</w:t>
            </w:r>
            <w:r w:rsidR="002A0BAD">
              <w:t>5</w:t>
            </w:r>
            <w:r w:rsidR="00592ED6">
              <w:t xml:space="preserve"> 6</w:t>
            </w:r>
            <w:r w:rsidRPr="00931A67">
              <w:t>50</w:t>
            </w:r>
            <w:r w:rsidR="00592ED6">
              <w:t xml:space="preserve"> </w:t>
            </w:r>
            <w:r w:rsidRPr="00931A67">
              <w:t>779,62</w:t>
            </w:r>
          </w:p>
        </w:tc>
      </w:tr>
      <w:tr w:rsidR="00615840" w:rsidRPr="00606045" w14:paraId="034397A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A96C0C1" w14:textId="4C0083D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03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446D8474" w14:textId="360A7A1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ТОВАРЫ</w:t>
            </w:r>
            <w:r w:rsidR="00592ED6">
              <w:t xml:space="preserve"> </w:t>
            </w:r>
            <w:r w:rsidRPr="00931A67">
              <w:t>(РАБОТЫ,</w:t>
            </w:r>
            <w:r w:rsidR="00592ED6">
              <w:t xml:space="preserve"> </w:t>
            </w:r>
            <w:r w:rsidRPr="00931A67">
              <w:t>УСЛУГИ),</w:t>
            </w:r>
            <w:r w:rsidR="00592ED6">
              <w:t xml:space="preserve"> </w:t>
            </w:r>
            <w:r w:rsidRPr="00931A67">
              <w:t>РЕАЛИЗУЕМЫЕ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7F35E6" w14:textId="2D42496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30</w:t>
            </w:r>
            <w:r w:rsidR="00592ED6">
              <w:t xml:space="preserve"> </w:t>
            </w:r>
            <w:r w:rsidRPr="00931A67">
              <w:t>550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44F2D24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31D354F" w14:textId="45B2301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03</w:t>
            </w:r>
            <w:r w:rsidR="00592ED6">
              <w:t xml:space="preserve"> </w:t>
            </w:r>
            <w:r w:rsidRPr="00931A67">
              <w:t>02000</w:t>
            </w:r>
            <w:r w:rsidR="00592ED6">
              <w:t xml:space="preserve"> </w:t>
            </w:r>
            <w:r w:rsidRPr="00931A67">
              <w:t>01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110</w:t>
            </w:r>
          </w:p>
        </w:tc>
        <w:tc>
          <w:tcPr>
            <w:tcW w:w="5386" w:type="dxa"/>
            <w:shd w:val="clear" w:color="auto" w:fill="auto"/>
          </w:tcPr>
          <w:p w14:paraId="22930387" w14:textId="08307FB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Акцизы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подакцизным</w:t>
            </w:r>
            <w:r w:rsidR="00592ED6">
              <w:t xml:space="preserve"> </w:t>
            </w:r>
            <w:r w:rsidRPr="00931A67">
              <w:t>товарам</w:t>
            </w:r>
            <w:r w:rsidR="00592ED6">
              <w:t xml:space="preserve"> </w:t>
            </w:r>
            <w:r w:rsidRPr="00931A67">
              <w:t>(продукции),</w:t>
            </w:r>
            <w:r w:rsidR="00592ED6">
              <w:t xml:space="preserve"> </w:t>
            </w:r>
            <w:r w:rsidRPr="00931A67">
              <w:t>производимым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FB04C4" w14:textId="1868870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30</w:t>
            </w:r>
            <w:r w:rsidR="00592ED6">
              <w:t xml:space="preserve"> </w:t>
            </w:r>
            <w:r w:rsidRPr="00931A67">
              <w:t>550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1B35201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279F065" w14:textId="0AA195A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05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0B081D2C" w14:textId="78C576A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СОВОКУПНЫЙ</w:t>
            </w:r>
            <w:r w:rsidR="00592ED6">
              <w:t xml:space="preserve"> </w:t>
            </w:r>
            <w:r w:rsidRPr="00931A67">
              <w:t>ДОХОД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53E997" w14:textId="5156B6E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21</w:t>
            </w:r>
            <w:r w:rsidR="00592ED6">
              <w:t xml:space="preserve"> </w:t>
            </w:r>
            <w:r w:rsidRPr="00931A67">
              <w:t>219</w:t>
            </w:r>
            <w:r w:rsidR="00592ED6">
              <w:t xml:space="preserve"> </w:t>
            </w:r>
            <w:r w:rsidRPr="00931A67">
              <w:t>844,76</w:t>
            </w:r>
          </w:p>
        </w:tc>
      </w:tr>
      <w:tr w:rsidR="00615840" w:rsidRPr="00606045" w14:paraId="56D801D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01C20B0" w14:textId="3E5C641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05</w:t>
            </w:r>
            <w:r w:rsidR="00592ED6">
              <w:t xml:space="preserve"> </w:t>
            </w:r>
            <w:r w:rsidRPr="00931A67">
              <w:t>01000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110</w:t>
            </w:r>
          </w:p>
        </w:tc>
        <w:tc>
          <w:tcPr>
            <w:tcW w:w="5386" w:type="dxa"/>
            <w:shd w:val="clear" w:color="auto" w:fill="auto"/>
          </w:tcPr>
          <w:p w14:paraId="321EEB16" w14:textId="2C92638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Налог,</w:t>
            </w:r>
            <w:r w:rsidR="00592ED6">
              <w:t xml:space="preserve"> </w:t>
            </w:r>
            <w:r w:rsidRPr="00931A67">
              <w:t>взимаемый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связи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применением</w:t>
            </w:r>
            <w:r w:rsidR="00592ED6">
              <w:t xml:space="preserve"> </w:t>
            </w:r>
            <w:r w:rsidRPr="00931A67">
              <w:t>упрощенной</w:t>
            </w:r>
            <w:r w:rsidR="00592ED6">
              <w:t xml:space="preserve"> </w:t>
            </w:r>
            <w:r w:rsidRPr="00931A67">
              <w:t>системы</w:t>
            </w:r>
            <w:r w:rsidR="00592ED6">
              <w:t xml:space="preserve"> </w:t>
            </w:r>
            <w:r w:rsidRPr="00931A67"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D7B17" w14:textId="0561D40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</w:t>
            </w:r>
            <w:r w:rsidR="00592ED6">
              <w:t xml:space="preserve"> </w:t>
            </w:r>
            <w:r w:rsidRPr="00931A67">
              <w:t>726</w:t>
            </w:r>
            <w:r w:rsidR="00592ED6">
              <w:t xml:space="preserve"> </w:t>
            </w:r>
            <w:r w:rsidRPr="00931A67">
              <w:t>300,00</w:t>
            </w:r>
          </w:p>
        </w:tc>
      </w:tr>
      <w:tr w:rsidR="00615840" w:rsidRPr="00606045" w14:paraId="69E4605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7CC5354" w14:textId="564BADD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05</w:t>
            </w:r>
            <w:r w:rsidR="00592ED6">
              <w:t xml:space="preserve"> </w:t>
            </w:r>
            <w:r w:rsidRPr="00931A67">
              <w:t>02000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110</w:t>
            </w:r>
          </w:p>
        </w:tc>
        <w:tc>
          <w:tcPr>
            <w:tcW w:w="5386" w:type="dxa"/>
            <w:shd w:val="clear" w:color="auto" w:fill="auto"/>
          </w:tcPr>
          <w:p w14:paraId="34A58167" w14:textId="037EBF1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Единый</w:t>
            </w:r>
            <w:r w:rsidR="00592ED6">
              <w:t xml:space="preserve"> </w:t>
            </w:r>
            <w:r w:rsidRPr="00931A67">
              <w:t>налог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вмененный</w:t>
            </w:r>
            <w:r w:rsidR="00592ED6">
              <w:t xml:space="preserve"> </w:t>
            </w:r>
            <w:r w:rsidRPr="00931A67">
              <w:t>доход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видов</w:t>
            </w:r>
            <w:r w:rsidR="00592ED6">
              <w:t xml:space="preserve"> </w:t>
            </w:r>
            <w:r w:rsidRPr="00931A67">
              <w:t>деятельности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62159F" w14:textId="3F13DBE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9</w:t>
            </w:r>
            <w:r w:rsidR="00592ED6">
              <w:t xml:space="preserve"> </w:t>
            </w:r>
            <w:r w:rsidRPr="00931A67">
              <w:t>947,76</w:t>
            </w:r>
          </w:p>
        </w:tc>
      </w:tr>
      <w:tr w:rsidR="00615840" w:rsidRPr="00606045" w14:paraId="2285929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9517CF7" w14:textId="1762E71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05</w:t>
            </w:r>
            <w:r w:rsidR="00592ED6">
              <w:t xml:space="preserve"> </w:t>
            </w:r>
            <w:r w:rsidRPr="00931A67">
              <w:t>03000</w:t>
            </w:r>
            <w:r w:rsidR="00592ED6">
              <w:t xml:space="preserve"> </w:t>
            </w:r>
            <w:r w:rsidRPr="00931A67">
              <w:t>01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110</w:t>
            </w:r>
          </w:p>
        </w:tc>
        <w:tc>
          <w:tcPr>
            <w:tcW w:w="5386" w:type="dxa"/>
            <w:shd w:val="clear" w:color="auto" w:fill="auto"/>
          </w:tcPr>
          <w:p w14:paraId="4633FDE0" w14:textId="43FE4D2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Единый</w:t>
            </w:r>
            <w:r w:rsidR="00592ED6">
              <w:t xml:space="preserve"> </w:t>
            </w:r>
            <w:r w:rsidRPr="00931A67">
              <w:t>сельскохозяйственный</w:t>
            </w:r>
            <w:r w:rsidR="00592ED6">
              <w:t xml:space="preserve"> </w:t>
            </w:r>
            <w:r w:rsidRPr="00931A67"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F54D0" w14:textId="56AA313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292</w:t>
            </w:r>
            <w:r w:rsidR="00592ED6">
              <w:t xml:space="preserve"> </w:t>
            </w:r>
            <w:r w:rsidRPr="00931A67">
              <w:t>297,00</w:t>
            </w:r>
          </w:p>
        </w:tc>
      </w:tr>
      <w:tr w:rsidR="00615840" w:rsidRPr="00606045" w14:paraId="4149672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956962E" w14:textId="5863573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05</w:t>
            </w:r>
            <w:r w:rsidR="00592ED6">
              <w:t xml:space="preserve"> </w:t>
            </w:r>
            <w:r w:rsidRPr="00931A67">
              <w:t>04000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110</w:t>
            </w:r>
          </w:p>
        </w:tc>
        <w:tc>
          <w:tcPr>
            <w:tcW w:w="5386" w:type="dxa"/>
            <w:shd w:val="clear" w:color="auto" w:fill="auto"/>
          </w:tcPr>
          <w:p w14:paraId="09CC5A4D" w14:textId="799B767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Налог,</w:t>
            </w:r>
            <w:r w:rsidR="00592ED6">
              <w:t xml:space="preserve"> </w:t>
            </w:r>
            <w:r w:rsidRPr="00931A67">
              <w:t>взимаемый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связи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применением</w:t>
            </w:r>
            <w:r w:rsidR="00592ED6">
              <w:t xml:space="preserve"> </w:t>
            </w:r>
            <w:r w:rsidRPr="00931A67">
              <w:t>патентной</w:t>
            </w:r>
            <w:r w:rsidR="00592ED6">
              <w:t xml:space="preserve"> </w:t>
            </w:r>
            <w:r w:rsidRPr="00931A67">
              <w:t>системы</w:t>
            </w:r>
            <w:r w:rsidR="00592ED6">
              <w:t xml:space="preserve"> </w:t>
            </w:r>
            <w:r w:rsidRPr="00931A67">
              <w:t>налогообложения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B0EB8C" w14:textId="70C7348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191</w:t>
            </w:r>
            <w:r w:rsidR="00592ED6">
              <w:t xml:space="preserve"> </w:t>
            </w:r>
            <w:r w:rsidRPr="00931A67">
              <w:t>300,00</w:t>
            </w:r>
          </w:p>
        </w:tc>
      </w:tr>
      <w:tr w:rsidR="00615840" w:rsidRPr="00606045" w14:paraId="48FF1FB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807F301" w14:textId="6A01BD3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06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2402360C" w14:textId="4F158BD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ИМУЩЕСТВО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0252F" w14:textId="17690A1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6</w:t>
            </w:r>
            <w:r w:rsidR="002A0BAD">
              <w:t>5</w:t>
            </w:r>
            <w:r w:rsidR="00592ED6">
              <w:t xml:space="preserve"> </w:t>
            </w:r>
            <w:r w:rsidR="002A0BAD">
              <w:t>1</w:t>
            </w:r>
            <w:r w:rsidRPr="00931A67">
              <w:t>64</w:t>
            </w:r>
            <w:r w:rsidR="00592ED6">
              <w:t xml:space="preserve"> </w:t>
            </w:r>
            <w:r w:rsidRPr="00931A67">
              <w:t>478,87</w:t>
            </w:r>
          </w:p>
        </w:tc>
      </w:tr>
      <w:tr w:rsidR="00615840" w:rsidRPr="00606045" w14:paraId="5E6018B1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E71812E" w14:textId="3DA55E1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06</w:t>
            </w:r>
            <w:r w:rsidR="00592ED6">
              <w:t xml:space="preserve"> </w:t>
            </w:r>
            <w:r w:rsidRPr="00931A67">
              <w:t>01000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110</w:t>
            </w:r>
          </w:p>
        </w:tc>
        <w:tc>
          <w:tcPr>
            <w:tcW w:w="5386" w:type="dxa"/>
            <w:shd w:val="clear" w:color="auto" w:fill="auto"/>
          </w:tcPr>
          <w:p w14:paraId="6375B4A6" w14:textId="70BFBF5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Налог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имущество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A036B9" w14:textId="060DE54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</w:t>
            </w:r>
            <w:r w:rsidR="00592ED6">
              <w:t xml:space="preserve"> </w:t>
            </w:r>
            <w:r w:rsidRPr="00931A67">
              <w:t>337</w:t>
            </w:r>
            <w:r w:rsidR="00592ED6">
              <w:t xml:space="preserve"> </w:t>
            </w:r>
            <w:r w:rsidRPr="00931A67">
              <w:t>374,24</w:t>
            </w:r>
          </w:p>
        </w:tc>
      </w:tr>
      <w:tr w:rsidR="00615840" w:rsidRPr="00606045" w14:paraId="3DE6C29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7A03510" w14:textId="5E192F7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06</w:t>
            </w:r>
            <w:r w:rsidR="00592ED6">
              <w:t xml:space="preserve"> </w:t>
            </w:r>
            <w:r w:rsidRPr="00931A67">
              <w:t>06000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110</w:t>
            </w:r>
          </w:p>
        </w:tc>
        <w:tc>
          <w:tcPr>
            <w:tcW w:w="5386" w:type="dxa"/>
            <w:shd w:val="clear" w:color="auto" w:fill="auto"/>
          </w:tcPr>
          <w:p w14:paraId="48207CD4" w14:textId="1322BF1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Земельный</w:t>
            </w:r>
            <w:r w:rsidR="00592ED6">
              <w:t xml:space="preserve"> </w:t>
            </w:r>
            <w:r w:rsidRPr="00931A67">
              <w:t>налог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61BEF0" w14:textId="2626620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2A0BAD">
              <w:t>4</w:t>
            </w:r>
            <w:r w:rsidR="00592ED6">
              <w:t xml:space="preserve"> </w:t>
            </w:r>
            <w:r w:rsidR="002A0BAD">
              <w:t>8</w:t>
            </w:r>
            <w:r w:rsidRPr="00931A67">
              <w:t>27</w:t>
            </w:r>
            <w:r w:rsidR="00592ED6">
              <w:t xml:space="preserve"> </w:t>
            </w:r>
            <w:r w:rsidRPr="00931A67">
              <w:t>104,63</w:t>
            </w:r>
          </w:p>
        </w:tc>
      </w:tr>
      <w:tr w:rsidR="00615840" w:rsidRPr="00606045" w14:paraId="052800A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8C33C85" w14:textId="2239AF6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08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54F5A038" w14:textId="3EEFDB0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ГОСУДАРСТВЕННАЯ</w:t>
            </w:r>
            <w:r w:rsidR="00592ED6">
              <w:t xml:space="preserve"> </w:t>
            </w:r>
            <w:r w:rsidRPr="00931A67">
              <w:t>ПОШЛИНА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105F61" w14:textId="4F97C66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6</w:t>
            </w:r>
            <w:r w:rsidR="00592ED6">
              <w:t xml:space="preserve"> </w:t>
            </w:r>
            <w:r w:rsidRPr="00931A67">
              <w:t>908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479C796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AAED12D" w14:textId="52D44F4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11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4F9B8D81" w14:textId="295CB38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ИСПОЛЬЗОВАНИЯ</w:t>
            </w:r>
            <w:r w:rsidR="00592ED6">
              <w:t xml:space="preserve"> </w:t>
            </w:r>
            <w:r w:rsidRPr="00931A67">
              <w:t>ИМУЩЕСТВА,</w:t>
            </w:r>
            <w:r w:rsidR="00592ED6">
              <w:t xml:space="preserve"> </w:t>
            </w:r>
            <w:r w:rsidRPr="00931A67">
              <w:t>НАХОДЯЩЕГОСЯ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МУНИЦИПАЛЬНОЙ</w:t>
            </w:r>
            <w:r w:rsidR="00592ED6">
              <w:t xml:space="preserve"> </w:t>
            </w:r>
            <w:r w:rsidRPr="00931A67"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E0BE3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D9065C2" w14:textId="1B3BEAC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44</w:t>
            </w:r>
            <w:r w:rsidR="00592ED6">
              <w:t xml:space="preserve"> </w:t>
            </w:r>
            <w:r w:rsidRPr="00931A67">
              <w:t>769</w:t>
            </w:r>
            <w:r w:rsidR="00592ED6">
              <w:t xml:space="preserve"> </w:t>
            </w:r>
            <w:r w:rsidRPr="00931A67">
              <w:t>945,04</w:t>
            </w:r>
          </w:p>
        </w:tc>
      </w:tr>
      <w:tr w:rsidR="00615840" w:rsidRPr="00606045" w14:paraId="1E295B1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8EB1C0B" w14:textId="2FBF15B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11</w:t>
            </w:r>
            <w:r w:rsidR="00592ED6">
              <w:t xml:space="preserve"> </w:t>
            </w:r>
            <w:r w:rsidRPr="00931A67">
              <w:t>05000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120</w:t>
            </w:r>
          </w:p>
        </w:tc>
        <w:tc>
          <w:tcPr>
            <w:tcW w:w="5386" w:type="dxa"/>
            <w:shd w:val="clear" w:color="auto" w:fill="auto"/>
          </w:tcPr>
          <w:p w14:paraId="4E9FBCD8" w14:textId="0A2A8B0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Доходы,</w:t>
            </w:r>
            <w:r w:rsidR="00592ED6">
              <w:t xml:space="preserve"> </w:t>
            </w:r>
            <w:r w:rsidRPr="00931A67">
              <w:t>получаемые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виде</w:t>
            </w:r>
            <w:r w:rsidR="00592ED6">
              <w:t xml:space="preserve"> </w:t>
            </w:r>
            <w:r w:rsidRPr="00931A67">
              <w:t>арендной</w:t>
            </w:r>
            <w:r w:rsidR="00592ED6">
              <w:t xml:space="preserve"> </w:t>
            </w:r>
            <w:r w:rsidRPr="00931A67">
              <w:t>либо</w:t>
            </w:r>
            <w:r w:rsidR="00592ED6">
              <w:t xml:space="preserve"> </w:t>
            </w:r>
            <w:r w:rsidRPr="00931A67">
              <w:t>иной</w:t>
            </w:r>
            <w:r w:rsidR="00592ED6">
              <w:t xml:space="preserve"> </w:t>
            </w:r>
            <w:r w:rsidRPr="00931A67">
              <w:t>платы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передачу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возмездное</w:t>
            </w:r>
            <w:r w:rsidR="00592ED6">
              <w:t xml:space="preserve"> </w:t>
            </w:r>
            <w:r w:rsidRPr="00931A67">
              <w:t>пользование</w:t>
            </w:r>
            <w:r w:rsidR="00592ED6">
              <w:t xml:space="preserve"> </w:t>
            </w:r>
            <w:r w:rsidRPr="00931A67">
              <w:t>государственного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муниципального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(за</w:t>
            </w:r>
            <w:r w:rsidR="00592ED6">
              <w:t xml:space="preserve"> </w:t>
            </w:r>
            <w:r w:rsidRPr="00931A67">
              <w:t>исключением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бюджетных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автономных</w:t>
            </w:r>
            <w:r w:rsidR="00592ED6">
              <w:t xml:space="preserve"> </w:t>
            </w:r>
            <w:r w:rsidRPr="00931A67">
              <w:t>учреждений,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унитарных</w:t>
            </w:r>
            <w:r w:rsidR="00592ED6">
              <w:t xml:space="preserve"> </w:t>
            </w:r>
            <w:r w:rsidRPr="00931A67">
              <w:t>предприятий,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том</w:t>
            </w:r>
            <w:r w:rsidR="00592ED6">
              <w:t xml:space="preserve"> </w:t>
            </w:r>
            <w:r w:rsidRPr="00931A67">
              <w:t>числе</w:t>
            </w:r>
            <w:r w:rsidR="00592ED6">
              <w:t xml:space="preserve"> </w:t>
            </w:r>
            <w:r w:rsidRPr="00931A67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C850E" w14:textId="12AF1A2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43</w:t>
            </w:r>
            <w:r w:rsidR="00592ED6">
              <w:t xml:space="preserve"> </w:t>
            </w:r>
            <w:r w:rsidRPr="00931A67">
              <w:t>845</w:t>
            </w:r>
            <w:r w:rsidR="00592ED6">
              <w:t xml:space="preserve"> </w:t>
            </w:r>
            <w:r w:rsidRPr="00931A67">
              <w:t>554,70</w:t>
            </w:r>
          </w:p>
        </w:tc>
      </w:tr>
      <w:tr w:rsidR="00615840" w:rsidRPr="00606045" w14:paraId="069D1336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397E4CF" w14:textId="45CDFEC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11</w:t>
            </w:r>
            <w:r w:rsidR="00592ED6">
              <w:t xml:space="preserve"> </w:t>
            </w:r>
            <w:r w:rsidRPr="00931A67">
              <w:t>09000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120</w:t>
            </w:r>
          </w:p>
        </w:tc>
        <w:tc>
          <w:tcPr>
            <w:tcW w:w="5386" w:type="dxa"/>
            <w:shd w:val="clear" w:color="auto" w:fill="auto"/>
          </w:tcPr>
          <w:p w14:paraId="6531AB2B" w14:textId="1D41DE9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использования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прав,</w:t>
            </w:r>
            <w:r w:rsidR="00592ED6">
              <w:t xml:space="preserve"> </w:t>
            </w:r>
            <w:r w:rsidRPr="00931A67">
              <w:t>находящихся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муниципальной</w:t>
            </w:r>
            <w:r w:rsidR="00592ED6">
              <w:t xml:space="preserve"> </w:t>
            </w:r>
            <w:r w:rsidRPr="00931A67">
              <w:t>собственности</w:t>
            </w:r>
            <w:r w:rsidR="00592ED6">
              <w:t xml:space="preserve"> </w:t>
            </w:r>
            <w:r w:rsidRPr="00931A67">
              <w:t>(за</w:t>
            </w:r>
            <w:r w:rsidR="00592ED6">
              <w:t xml:space="preserve"> </w:t>
            </w:r>
            <w:r w:rsidRPr="00931A67">
              <w:t>исключением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бюджетных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автономных</w:t>
            </w:r>
            <w:r w:rsidR="00592ED6">
              <w:t xml:space="preserve"> </w:t>
            </w:r>
            <w:r w:rsidRPr="00931A67">
              <w:t>учреждений,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унитарных</w:t>
            </w:r>
            <w:r w:rsidR="00592ED6">
              <w:t xml:space="preserve"> </w:t>
            </w:r>
            <w:r w:rsidRPr="00931A67">
              <w:t>предприятий,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том</w:t>
            </w:r>
            <w:r w:rsidR="00592ED6">
              <w:t xml:space="preserve"> </w:t>
            </w:r>
            <w:r w:rsidRPr="00931A67">
              <w:t>числе</w:t>
            </w:r>
            <w:r w:rsidR="00592ED6">
              <w:t xml:space="preserve"> </w:t>
            </w:r>
            <w:r w:rsidRPr="00931A67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8085E2" w14:textId="5EF6308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924</w:t>
            </w:r>
            <w:r w:rsidR="00592ED6">
              <w:t xml:space="preserve"> </w:t>
            </w:r>
            <w:r w:rsidRPr="00931A67">
              <w:t>390,34</w:t>
            </w:r>
          </w:p>
        </w:tc>
      </w:tr>
      <w:tr w:rsidR="00615840" w:rsidRPr="00606045" w14:paraId="6FD4D400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2F6A581" w14:textId="4CB0BAA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12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5B382A1E" w14:textId="3D4A8E8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ПЛАТЕЖИ</w:t>
            </w:r>
            <w:r w:rsidR="00592ED6">
              <w:t xml:space="preserve"> </w:t>
            </w:r>
            <w:r w:rsidRPr="00931A67">
              <w:t>ПРИ</w:t>
            </w:r>
            <w:r w:rsidR="00592ED6">
              <w:t xml:space="preserve"> </w:t>
            </w:r>
            <w:r w:rsidRPr="00931A67">
              <w:t>ПОЛЬЗОВАНИИ</w:t>
            </w:r>
            <w:r w:rsidR="00592ED6">
              <w:t xml:space="preserve"> </w:t>
            </w:r>
            <w:r w:rsidRPr="00931A67">
              <w:t>ПРИРОДНЫМИ</w:t>
            </w:r>
            <w:r w:rsidR="00592ED6">
              <w:t xml:space="preserve"> </w:t>
            </w:r>
            <w:r w:rsidRPr="00931A67">
              <w:t>РЕСУРСАМИ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B49C17" w14:textId="1DA5B8F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267</w:t>
            </w:r>
            <w:r w:rsidR="00592ED6">
              <w:t xml:space="preserve"> </w:t>
            </w:r>
            <w:r w:rsidRPr="00931A67">
              <w:t>810,00</w:t>
            </w:r>
          </w:p>
        </w:tc>
      </w:tr>
      <w:tr w:rsidR="00615840" w:rsidRPr="00606045" w14:paraId="591F205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2D6064D" w14:textId="6BEF15B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12</w:t>
            </w:r>
            <w:r w:rsidR="00592ED6">
              <w:t xml:space="preserve"> </w:t>
            </w:r>
            <w:r w:rsidRPr="00931A67">
              <w:t>01000</w:t>
            </w:r>
            <w:r w:rsidR="00592ED6">
              <w:t xml:space="preserve"> </w:t>
            </w:r>
            <w:r w:rsidRPr="00931A67">
              <w:t>01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120</w:t>
            </w:r>
          </w:p>
        </w:tc>
        <w:tc>
          <w:tcPr>
            <w:tcW w:w="5386" w:type="dxa"/>
            <w:shd w:val="clear" w:color="auto" w:fill="auto"/>
          </w:tcPr>
          <w:p w14:paraId="77BC8D03" w14:textId="1D6D7D7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Плата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негативное</w:t>
            </w:r>
            <w:r w:rsidR="00592ED6">
              <w:t xml:space="preserve"> </w:t>
            </w:r>
            <w:r w:rsidRPr="00931A67">
              <w:t>воздействие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окружающую</w:t>
            </w:r>
            <w:r w:rsidR="00592ED6">
              <w:t xml:space="preserve"> </w:t>
            </w:r>
            <w:r w:rsidRPr="00931A67">
              <w:t>среду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7AB284" w14:textId="5F9EE1D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267</w:t>
            </w:r>
            <w:r w:rsidR="00592ED6">
              <w:t xml:space="preserve"> </w:t>
            </w:r>
            <w:r w:rsidRPr="00931A67">
              <w:t>810,00</w:t>
            </w:r>
          </w:p>
        </w:tc>
      </w:tr>
      <w:tr w:rsidR="00615840" w:rsidRPr="00606045" w14:paraId="5CD7EA6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A28476E" w14:textId="63AE58B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13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164905AE" w14:textId="4CA75D7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ОКАЗАНИЯ</w:t>
            </w:r>
            <w:r w:rsidR="00592ED6">
              <w:t xml:space="preserve"> </w:t>
            </w:r>
            <w:r w:rsidRPr="00931A67">
              <w:t>ПЛАТНЫХ</w:t>
            </w:r>
            <w:r w:rsidR="00592ED6">
              <w:t xml:space="preserve"> </w:t>
            </w:r>
            <w:r w:rsidRPr="00931A67">
              <w:t>УСЛУГ</w:t>
            </w:r>
            <w:r w:rsidR="00592ED6">
              <w:t xml:space="preserve"> </w:t>
            </w:r>
            <w:r w:rsidRPr="00931A67">
              <w:t>(РАБОТ)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КОМПЕНСАЦИИ</w:t>
            </w:r>
            <w:r w:rsidR="00592ED6">
              <w:t xml:space="preserve"> </w:t>
            </w:r>
            <w:r w:rsidRPr="00931A67">
              <w:t>ЗАТРАТ</w:t>
            </w:r>
            <w:r w:rsidR="00592ED6">
              <w:t xml:space="preserve"> </w:t>
            </w:r>
            <w:r w:rsidRPr="00931A67">
              <w:t>ГОСУДАРСТВА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6B98F7" w14:textId="69655E0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27</w:t>
            </w:r>
            <w:r w:rsidR="00592ED6">
              <w:t xml:space="preserve"> </w:t>
            </w:r>
            <w:r w:rsidRPr="00931A67">
              <w:t>175</w:t>
            </w:r>
            <w:r w:rsidR="00592ED6">
              <w:t xml:space="preserve"> </w:t>
            </w:r>
            <w:r w:rsidRPr="00931A67">
              <w:t>643,96</w:t>
            </w:r>
          </w:p>
        </w:tc>
      </w:tr>
      <w:tr w:rsidR="00615840" w:rsidRPr="00606045" w14:paraId="1EC7145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2489E33" w14:textId="3B4F3DD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601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13</w:t>
            </w:r>
            <w:r w:rsidR="00592ED6">
              <w:t xml:space="preserve"> </w:t>
            </w:r>
            <w:r w:rsidRPr="00931A67">
              <w:t>01994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130</w:t>
            </w:r>
          </w:p>
        </w:tc>
        <w:tc>
          <w:tcPr>
            <w:tcW w:w="5386" w:type="dxa"/>
            <w:shd w:val="clear" w:color="auto" w:fill="auto"/>
          </w:tcPr>
          <w:p w14:paraId="16EA057D" w14:textId="1EA866D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оказания</w:t>
            </w:r>
            <w:r w:rsidR="00592ED6">
              <w:t xml:space="preserve"> </w:t>
            </w:r>
            <w:r w:rsidRPr="00931A67">
              <w:t>платных</w:t>
            </w:r>
            <w:r w:rsidR="00592ED6">
              <w:t xml:space="preserve"> </w:t>
            </w:r>
            <w:r w:rsidRPr="00931A67">
              <w:t>услуг</w:t>
            </w:r>
            <w:r w:rsidR="00592ED6">
              <w:t xml:space="preserve"> </w:t>
            </w:r>
            <w:r w:rsidRPr="00931A67">
              <w:t>(работ)</w:t>
            </w:r>
            <w:r w:rsidR="00592ED6">
              <w:t xml:space="preserve"> </w:t>
            </w:r>
            <w:r w:rsidRPr="00931A67">
              <w:t>получателями</w:t>
            </w:r>
            <w:r w:rsidR="00592ED6">
              <w:t xml:space="preserve"> </w:t>
            </w:r>
            <w:r w:rsidRPr="00931A67">
              <w:t>средств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142A9" w14:textId="11CE964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350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00E079B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6649B0F" w14:textId="02308AF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606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13</w:t>
            </w:r>
            <w:r w:rsidR="00592ED6">
              <w:t xml:space="preserve"> </w:t>
            </w:r>
            <w:r w:rsidRPr="00931A67">
              <w:t>01994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130</w:t>
            </w:r>
          </w:p>
        </w:tc>
        <w:tc>
          <w:tcPr>
            <w:tcW w:w="5386" w:type="dxa"/>
            <w:shd w:val="clear" w:color="auto" w:fill="auto"/>
          </w:tcPr>
          <w:p w14:paraId="6C9D6A89" w14:textId="275AC96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оказания</w:t>
            </w:r>
            <w:r w:rsidR="00592ED6">
              <w:t xml:space="preserve"> </w:t>
            </w:r>
            <w:r w:rsidRPr="00931A67">
              <w:t>платных</w:t>
            </w:r>
            <w:r w:rsidR="00592ED6">
              <w:t xml:space="preserve"> </w:t>
            </w:r>
            <w:r w:rsidRPr="00931A67">
              <w:t>услуг</w:t>
            </w:r>
            <w:r w:rsidR="00592ED6">
              <w:t xml:space="preserve"> </w:t>
            </w:r>
            <w:r w:rsidRPr="00931A67">
              <w:t>(работ)</w:t>
            </w:r>
            <w:r w:rsidR="00592ED6">
              <w:t xml:space="preserve"> </w:t>
            </w:r>
            <w:r w:rsidRPr="00931A67">
              <w:t>получателями</w:t>
            </w:r>
            <w:r w:rsidR="00592ED6">
              <w:t xml:space="preserve"> </w:t>
            </w:r>
            <w:r w:rsidRPr="00931A67">
              <w:t>средств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0CECAC" w14:textId="77C20C9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26</w:t>
            </w:r>
            <w:r w:rsidR="00592ED6">
              <w:t xml:space="preserve"> </w:t>
            </w:r>
            <w:r w:rsidRPr="00931A67">
              <w:t>807</w:t>
            </w:r>
            <w:r w:rsidR="00592ED6">
              <w:t xml:space="preserve"> </w:t>
            </w:r>
            <w:r w:rsidRPr="00931A67">
              <w:t>421,20</w:t>
            </w:r>
          </w:p>
        </w:tc>
      </w:tr>
      <w:tr w:rsidR="00615840" w:rsidRPr="00606045" w14:paraId="43D2F886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EA97B34" w14:textId="4033139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13</w:t>
            </w:r>
            <w:r w:rsidR="00592ED6">
              <w:t xml:space="preserve"> </w:t>
            </w:r>
            <w:r w:rsidRPr="00931A67">
              <w:t>02994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130</w:t>
            </w:r>
          </w:p>
        </w:tc>
        <w:tc>
          <w:tcPr>
            <w:tcW w:w="5386" w:type="dxa"/>
            <w:shd w:val="clear" w:color="auto" w:fill="auto"/>
          </w:tcPr>
          <w:p w14:paraId="06E8560F" w14:textId="50D9C98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компенсации</w:t>
            </w:r>
            <w:r w:rsidR="00592ED6">
              <w:t xml:space="preserve"> </w:t>
            </w:r>
            <w:r w:rsidRPr="00931A67">
              <w:t>затрат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3A2610" w14:textId="1433CDF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18</w:t>
            </w:r>
            <w:r w:rsidR="00592ED6">
              <w:t xml:space="preserve"> </w:t>
            </w:r>
            <w:r w:rsidRPr="00931A67">
              <w:t>222,76</w:t>
            </w:r>
          </w:p>
        </w:tc>
      </w:tr>
      <w:tr w:rsidR="00615840" w:rsidRPr="00606045" w14:paraId="4D5366F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F94F5D0" w14:textId="0C8FC8B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14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60A6EAD4" w14:textId="7E87DE9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ПРОДАЖИ</w:t>
            </w:r>
            <w:r w:rsidR="00592ED6">
              <w:t xml:space="preserve"> </w:t>
            </w:r>
            <w:r w:rsidRPr="00931A67">
              <w:t>МАТЕРИАЛЬНЫХ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НЕМАТЕРИАЛЬНЫХ</w:t>
            </w:r>
            <w:r w:rsidR="00592ED6">
              <w:t xml:space="preserve"> </w:t>
            </w:r>
            <w:r w:rsidRPr="00931A67">
              <w:t>АКТИВОВ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8B9EAE" w14:textId="5D8966C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158</w:t>
            </w:r>
            <w:r w:rsidR="00592ED6">
              <w:t xml:space="preserve"> </w:t>
            </w:r>
            <w:r w:rsidRPr="00931A67">
              <w:t>755,00</w:t>
            </w:r>
            <w:r w:rsidR="00592ED6">
              <w:t xml:space="preserve"> </w:t>
            </w:r>
          </w:p>
        </w:tc>
      </w:tr>
      <w:tr w:rsidR="00615840" w:rsidRPr="00606045" w14:paraId="4E516FA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3A28912" w14:textId="261D730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14</w:t>
            </w:r>
            <w:r w:rsidR="00592ED6">
              <w:t xml:space="preserve"> </w:t>
            </w:r>
            <w:r w:rsidRPr="00931A67">
              <w:t>02000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5D7141DE" w14:textId="78F52DD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реализации</w:t>
            </w:r>
            <w:r w:rsidR="00592ED6">
              <w:t xml:space="preserve"> </w:t>
            </w:r>
            <w:r w:rsidRPr="00931A67">
              <w:t>имущества,</w:t>
            </w:r>
            <w:r w:rsidR="00592ED6">
              <w:t xml:space="preserve"> </w:t>
            </w:r>
            <w:r w:rsidRPr="00931A67">
              <w:t>находящегося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муниципальной</w:t>
            </w:r>
            <w:r w:rsidR="00592ED6">
              <w:t xml:space="preserve"> </w:t>
            </w:r>
            <w:r w:rsidRPr="00931A67">
              <w:t>собственности</w:t>
            </w:r>
            <w:r w:rsidR="00592ED6">
              <w:t xml:space="preserve"> </w:t>
            </w:r>
            <w:r w:rsidRPr="00931A67">
              <w:t>(за</w:t>
            </w:r>
            <w:r w:rsidR="00592ED6">
              <w:t xml:space="preserve"> </w:t>
            </w:r>
            <w:r w:rsidRPr="00931A67">
              <w:t>исключением</w:t>
            </w:r>
            <w:r w:rsidR="00592ED6">
              <w:t xml:space="preserve"> </w:t>
            </w:r>
            <w:r w:rsidRPr="00931A67">
              <w:t>движимого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бюджетных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автономных</w:t>
            </w:r>
            <w:r w:rsidR="00592ED6">
              <w:t xml:space="preserve"> </w:t>
            </w:r>
            <w:r w:rsidRPr="00931A67">
              <w:t>учреждений,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унитарных</w:t>
            </w:r>
            <w:r w:rsidR="00592ED6">
              <w:t xml:space="preserve"> </w:t>
            </w:r>
            <w:r w:rsidRPr="00931A67">
              <w:t>предприятий,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том</w:t>
            </w:r>
            <w:r w:rsidR="00592ED6">
              <w:t xml:space="preserve"> </w:t>
            </w:r>
            <w:r w:rsidRPr="00931A67">
              <w:t>числе</w:t>
            </w:r>
            <w:r w:rsidR="00592ED6">
              <w:t xml:space="preserve"> </w:t>
            </w:r>
            <w:r w:rsidRPr="00931A67">
              <w:t>казенных)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47E404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6033251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3ADFE22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CF8C2AE" w14:textId="20C3DC9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17</w:t>
            </w:r>
            <w:r w:rsidR="00592ED6">
              <w:t xml:space="preserve"> </w:t>
            </w:r>
            <w:r w:rsidRPr="00931A67">
              <w:t>475,00</w:t>
            </w:r>
          </w:p>
        </w:tc>
      </w:tr>
      <w:tr w:rsidR="00615840" w:rsidRPr="00606045" w14:paraId="6BA06AB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535C086" w14:textId="7E0EC7E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14</w:t>
            </w:r>
            <w:r w:rsidR="00592ED6">
              <w:t xml:space="preserve"> </w:t>
            </w:r>
            <w:r w:rsidRPr="00931A67">
              <w:t>06000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430</w:t>
            </w:r>
          </w:p>
        </w:tc>
        <w:tc>
          <w:tcPr>
            <w:tcW w:w="5386" w:type="dxa"/>
            <w:shd w:val="clear" w:color="auto" w:fill="auto"/>
          </w:tcPr>
          <w:p w14:paraId="1A27A082" w14:textId="4A33352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Доходы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продажи</w:t>
            </w:r>
            <w:r w:rsidR="00592ED6">
              <w:t xml:space="preserve"> </w:t>
            </w:r>
            <w:r w:rsidRPr="00931A67">
              <w:t>земельных</w:t>
            </w:r>
            <w:r w:rsidR="00592ED6">
              <w:t xml:space="preserve"> </w:t>
            </w:r>
            <w:r w:rsidRPr="00931A67">
              <w:t>участков,</w:t>
            </w:r>
            <w:r w:rsidR="00592ED6">
              <w:t xml:space="preserve"> </w:t>
            </w:r>
            <w:r w:rsidRPr="00931A67">
              <w:t>находящихся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муниципальной</w:t>
            </w:r>
            <w:r w:rsidR="00592ED6">
              <w:t xml:space="preserve"> </w:t>
            </w:r>
            <w:r w:rsidRPr="00931A67">
              <w:t>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456E2B" w14:textId="206C419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141</w:t>
            </w:r>
            <w:r w:rsidR="00592ED6">
              <w:t xml:space="preserve"> </w:t>
            </w:r>
            <w:r w:rsidRPr="00931A67">
              <w:t>280,00</w:t>
            </w:r>
          </w:p>
        </w:tc>
      </w:tr>
      <w:tr w:rsidR="00615840" w:rsidRPr="00606045" w14:paraId="2B4ED0A6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42BF66F" w14:textId="454E362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16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2599BA19" w14:textId="41367BB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ШТРАФЫ,</w:t>
            </w:r>
            <w:r w:rsidR="00592ED6">
              <w:t xml:space="preserve"> </w:t>
            </w:r>
            <w:r w:rsidRPr="00931A67">
              <w:t>САНКЦИИ,</w:t>
            </w:r>
            <w:r w:rsidR="00592ED6">
              <w:t xml:space="preserve"> </w:t>
            </w:r>
            <w:r w:rsidRPr="00931A67">
              <w:t>ВОЗМЕЩЕНИЕ</w:t>
            </w:r>
            <w:r w:rsidR="00592ED6">
              <w:t xml:space="preserve"> </w:t>
            </w:r>
            <w:r w:rsidRPr="00931A67">
              <w:t>УЩЕРБА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850649" w14:textId="4B40AB9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</w:t>
            </w:r>
            <w:r w:rsidR="00592ED6">
              <w:t xml:space="preserve"> </w:t>
            </w:r>
            <w:r w:rsidRPr="00931A67">
              <w:t>596</w:t>
            </w:r>
            <w:r w:rsidR="00592ED6">
              <w:t xml:space="preserve"> </w:t>
            </w:r>
            <w:r w:rsidRPr="00931A67">
              <w:t>607,46</w:t>
            </w:r>
          </w:p>
        </w:tc>
      </w:tr>
      <w:tr w:rsidR="00615840" w:rsidRPr="00606045" w14:paraId="623C346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9A737A4" w14:textId="5F4B39E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6F0E3F0E" w14:textId="4CE5C75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НЕНАЛОГОВЫЕ</w:t>
            </w:r>
            <w:r w:rsidR="00592ED6">
              <w:t xml:space="preserve"> </w:t>
            </w:r>
            <w:r w:rsidRPr="00931A67">
              <w:t>ДОХОДЫ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5E9EF" w14:textId="5BD4356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424</w:t>
            </w:r>
            <w:r w:rsidR="00592ED6">
              <w:t xml:space="preserve"> </w:t>
            </w:r>
            <w:r w:rsidRPr="00931A67">
              <w:t>483,51</w:t>
            </w:r>
          </w:p>
        </w:tc>
      </w:tr>
      <w:tr w:rsidR="00615840" w:rsidRPr="00606045" w14:paraId="652C842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AB2AD81" w14:textId="4936EC9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3B70B25" w14:textId="643809F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33901D" w14:textId="289829E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279</w:t>
            </w:r>
            <w:r w:rsidR="00592ED6">
              <w:t xml:space="preserve"> </w:t>
            </w:r>
            <w:r w:rsidRPr="00931A67">
              <w:t>883,51</w:t>
            </w:r>
          </w:p>
        </w:tc>
      </w:tr>
      <w:tr w:rsidR="00615840" w:rsidRPr="00606045" w14:paraId="3D366FC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7D76B71" w14:textId="76CA11A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E41B7A1" w14:textId="434B67F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E4C6A" w14:textId="6BEDFD3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279</w:t>
            </w:r>
            <w:r w:rsidR="00592ED6">
              <w:t xml:space="preserve"> </w:t>
            </w:r>
            <w:r w:rsidRPr="00931A67">
              <w:t>883,51</w:t>
            </w:r>
            <w:r w:rsidR="00592ED6">
              <w:t xml:space="preserve"> </w:t>
            </w:r>
          </w:p>
        </w:tc>
      </w:tr>
      <w:tr w:rsidR="00615840" w:rsidRPr="00606045" w14:paraId="218B509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C6BD786" w14:textId="0821E6D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0104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0381789" w14:textId="4A6F046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«Устройство</w:t>
            </w:r>
            <w:r w:rsidR="00592ED6">
              <w:t xml:space="preserve"> </w:t>
            </w:r>
            <w:r w:rsidRPr="00931A67">
              <w:t>искусственного</w:t>
            </w:r>
            <w:r w:rsidR="00592ED6">
              <w:t xml:space="preserve"> </w:t>
            </w:r>
            <w:r w:rsidRPr="00931A67">
              <w:t>водоема</w:t>
            </w:r>
            <w:r w:rsidR="00592ED6">
              <w:t xml:space="preserve"> </w:t>
            </w:r>
            <w:r w:rsidRPr="00931A67">
              <w:t>«Городское</w:t>
            </w:r>
            <w:r w:rsidR="00592ED6">
              <w:t xml:space="preserve"> </w:t>
            </w:r>
            <w:r w:rsidRPr="00931A67">
              <w:t>озеро»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западной</w:t>
            </w:r>
            <w:r w:rsidR="00592ED6">
              <w:t xml:space="preserve"> </w:t>
            </w:r>
            <w:r w:rsidRPr="00931A67">
              <w:t>части</w:t>
            </w:r>
            <w:r w:rsidR="00592ED6">
              <w:t xml:space="preserve"> </w:t>
            </w:r>
            <w:r w:rsidRPr="00931A67">
              <w:t>города</w:t>
            </w:r>
            <w:r w:rsidR="00592ED6">
              <w:t xml:space="preserve"> </w:t>
            </w:r>
            <w:r w:rsidRPr="00931A67">
              <w:t>Благодарный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края»)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B8CF5" w14:textId="573FC3A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-8</w:t>
            </w:r>
            <w:r w:rsidR="00592ED6">
              <w:t xml:space="preserve"> </w:t>
            </w:r>
            <w:r w:rsidRPr="00931A67">
              <w:t>000,00</w:t>
            </w:r>
            <w:r w:rsidR="00592ED6">
              <w:t xml:space="preserve"> </w:t>
            </w:r>
          </w:p>
        </w:tc>
      </w:tr>
      <w:tr w:rsidR="00615840" w:rsidRPr="00606045" w14:paraId="1841C69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89FCB45" w14:textId="3566C14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0118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545FDE2" w14:textId="357BAA8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храму</w:t>
            </w:r>
            <w:r w:rsidR="00592ED6">
              <w:t xml:space="preserve"> </w:t>
            </w:r>
            <w:r w:rsidRPr="00931A67">
              <w:t>Казанской</w:t>
            </w:r>
            <w:r w:rsidR="00592ED6">
              <w:t xml:space="preserve"> </w:t>
            </w:r>
            <w:r w:rsidRPr="00931A67">
              <w:t>иконы</w:t>
            </w:r>
            <w:r w:rsidR="00592ED6">
              <w:t xml:space="preserve"> </w:t>
            </w:r>
            <w:r w:rsidRPr="00931A67">
              <w:t>Божией</w:t>
            </w:r>
            <w:r w:rsidR="00592ED6">
              <w:t xml:space="preserve"> </w:t>
            </w:r>
            <w:r w:rsidRPr="00931A67">
              <w:t>Матери,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селе</w:t>
            </w:r>
            <w:r w:rsidR="00592ED6">
              <w:t xml:space="preserve"> </w:t>
            </w:r>
            <w:r w:rsidRPr="00931A67">
              <w:t>Алексеевское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980E0" w14:textId="072318F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40</w:t>
            </w:r>
            <w:r w:rsidR="00592ED6">
              <w:t xml:space="preserve"> </w:t>
            </w:r>
            <w:r w:rsidRPr="00931A67">
              <w:t>018,80</w:t>
            </w:r>
          </w:p>
        </w:tc>
      </w:tr>
      <w:tr w:rsidR="00615840" w:rsidRPr="00606045" w14:paraId="74ED143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E6BCDE5" w14:textId="6F9E125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0119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8C69185" w14:textId="157485E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"Устройство</w:t>
            </w:r>
            <w:r w:rsidR="00592ED6">
              <w:t xml:space="preserve"> </w:t>
            </w:r>
            <w:r w:rsidRPr="00931A67">
              <w:t>спортивной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уличными</w:t>
            </w:r>
            <w:r w:rsidR="00592ED6">
              <w:t xml:space="preserve"> </w:t>
            </w:r>
            <w:r w:rsidRPr="00931A67">
              <w:t>тренажерами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улице</w:t>
            </w:r>
            <w:r w:rsidR="00592ED6">
              <w:t xml:space="preserve"> </w:t>
            </w:r>
            <w:r w:rsidRPr="00931A67">
              <w:t>Чапаева</w:t>
            </w:r>
            <w:r w:rsidR="00592ED6">
              <w:t xml:space="preserve"> </w:t>
            </w:r>
            <w:r w:rsidRPr="00931A67">
              <w:t>хутора</w:t>
            </w:r>
            <w:r w:rsidR="00592ED6">
              <w:t xml:space="preserve"> </w:t>
            </w:r>
            <w:r w:rsidRPr="00931A67">
              <w:t>Алтухов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99885" w14:textId="1C83DCE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102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2BD5B87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62E2D9E" w14:textId="5396F83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0120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498EEEC" w14:textId="3764C4B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"Обустройство</w:t>
            </w:r>
            <w:r w:rsidR="00592ED6">
              <w:t xml:space="preserve"> </w:t>
            </w:r>
            <w:r w:rsidRPr="00931A67">
              <w:t>стадиона</w:t>
            </w:r>
            <w:r w:rsidR="00592ED6">
              <w:t xml:space="preserve"> </w:t>
            </w:r>
            <w:r w:rsidRPr="00931A67">
              <w:t>(2-й</w:t>
            </w:r>
            <w:r w:rsidR="00592ED6">
              <w:t xml:space="preserve"> </w:t>
            </w:r>
            <w:r w:rsidRPr="00931A67">
              <w:t>этап)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приобретение</w:t>
            </w:r>
            <w:r w:rsidR="00592ED6">
              <w:t xml:space="preserve"> </w:t>
            </w:r>
            <w:r w:rsidRPr="00931A67">
              <w:t>оборудования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обслуживания</w:t>
            </w:r>
            <w:r w:rsidR="00592ED6">
              <w:t xml:space="preserve"> </w:t>
            </w:r>
            <w:r w:rsidRPr="00931A67">
              <w:t>футбольного</w:t>
            </w:r>
            <w:r w:rsidR="00592ED6">
              <w:t xml:space="preserve"> </w:t>
            </w:r>
            <w:r w:rsidRPr="00931A67">
              <w:t>поля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селе</w:t>
            </w:r>
            <w:r w:rsidR="00592ED6">
              <w:t xml:space="preserve"> </w:t>
            </w:r>
            <w:r w:rsidRPr="00931A67">
              <w:t>Бурлацкое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4320E8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E523D5F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4093E39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1A5134F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A12BC7C" w14:textId="711E477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107</w:t>
            </w:r>
            <w:r w:rsidR="00592ED6">
              <w:t xml:space="preserve"> </w:t>
            </w:r>
            <w:r w:rsidRPr="00931A67">
              <w:t>291,20</w:t>
            </w:r>
          </w:p>
        </w:tc>
      </w:tr>
      <w:tr w:rsidR="00615840" w:rsidRPr="00606045" w14:paraId="29C84B37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1136C46" w14:textId="7B961B3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0121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12DA39B" w14:textId="0AC427A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lastRenderedPageBreak/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территории,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зданию</w:t>
            </w:r>
            <w:r w:rsidR="00592ED6">
              <w:t xml:space="preserve"> </w:t>
            </w:r>
            <w:r w:rsidRPr="00931A67">
              <w:t>МУК</w:t>
            </w:r>
            <w:r w:rsidR="00592ED6">
              <w:t xml:space="preserve"> </w:t>
            </w:r>
            <w:r w:rsidRPr="00931A67">
              <w:t>"Дворец</w:t>
            </w:r>
            <w:r w:rsidR="00592ED6">
              <w:t xml:space="preserve"> </w:t>
            </w:r>
            <w:r w:rsidRPr="00931A67">
              <w:t>культуры</w:t>
            </w:r>
            <w:r w:rsidR="00592ED6">
              <w:t xml:space="preserve"> </w:t>
            </w:r>
            <w:r w:rsidRPr="00931A67">
              <w:t>села</w:t>
            </w:r>
            <w:r w:rsidR="00592ED6">
              <w:t xml:space="preserve"> </w:t>
            </w:r>
            <w:r w:rsidRPr="00931A67">
              <w:t>Елизаветинское"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9D58C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E277CEC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A8B5983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C12669D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9BE1E04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591C03A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EEA338B" w14:textId="04B9D61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105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42BF6BD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3FA503B" w14:textId="0B002B8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0122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4E49358" w14:textId="7B7A9FC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территории,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зданию</w:t>
            </w:r>
            <w:r w:rsidR="00592ED6">
              <w:t xml:space="preserve"> </w:t>
            </w:r>
            <w:r w:rsidRPr="00931A67">
              <w:t>МУК</w:t>
            </w:r>
            <w:r w:rsidR="00592ED6">
              <w:t xml:space="preserve"> </w:t>
            </w:r>
            <w:r w:rsidRPr="00931A67">
              <w:t>"Дом</w:t>
            </w:r>
            <w:r w:rsidR="00592ED6">
              <w:t xml:space="preserve"> </w:t>
            </w:r>
            <w:r w:rsidRPr="00931A67">
              <w:t>культуры</w:t>
            </w:r>
            <w:r w:rsidR="00592ED6">
              <w:t xml:space="preserve"> </w:t>
            </w:r>
            <w:r w:rsidRPr="00931A67">
              <w:t>села</w:t>
            </w:r>
            <w:r w:rsidR="00592ED6">
              <w:t xml:space="preserve"> </w:t>
            </w:r>
            <w:r w:rsidRPr="00931A67">
              <w:t>Каменная</w:t>
            </w:r>
            <w:r w:rsidR="00592ED6">
              <w:t xml:space="preserve"> </w:t>
            </w:r>
            <w:r w:rsidRPr="00931A67">
              <w:t>Балка"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Школьная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Первомайская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с.</w:t>
            </w:r>
            <w:r w:rsidR="00592ED6">
              <w:t xml:space="preserve"> </w:t>
            </w:r>
            <w:r w:rsidRPr="00931A67">
              <w:t>Каменная</w:t>
            </w:r>
            <w:r w:rsidR="00592ED6">
              <w:t xml:space="preserve"> </w:t>
            </w:r>
            <w:r w:rsidRPr="00931A67">
              <w:t>Балка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F55B61" w14:textId="5401A32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110</w:t>
            </w:r>
            <w:r w:rsidR="00592ED6">
              <w:t xml:space="preserve"> </w:t>
            </w:r>
            <w:r w:rsidRPr="00931A67">
              <w:t>600,00</w:t>
            </w:r>
          </w:p>
        </w:tc>
      </w:tr>
      <w:tr w:rsidR="00615840" w:rsidRPr="00606045" w14:paraId="1179FCC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499A5AC" w14:textId="78E58ED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0123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5758DA7" w14:textId="3F5D7CD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торговой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выездных</w:t>
            </w:r>
            <w:r w:rsidR="00592ED6">
              <w:t xml:space="preserve"> </w:t>
            </w:r>
            <w:r w:rsidRPr="00931A67">
              <w:t>ярмарок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улице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б/н,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поселке</w:t>
            </w:r>
            <w:r w:rsidR="00592ED6">
              <w:t xml:space="preserve"> </w:t>
            </w:r>
            <w:r w:rsidRPr="00931A67">
              <w:t>Ставропольский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1A595" w14:textId="122BC37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118</w:t>
            </w:r>
            <w:r w:rsidR="00592ED6">
              <w:t xml:space="preserve"> </w:t>
            </w:r>
            <w:r w:rsidRPr="00931A67">
              <w:t>608,65</w:t>
            </w:r>
          </w:p>
        </w:tc>
      </w:tr>
      <w:tr w:rsidR="00615840" w:rsidRPr="00606045" w14:paraId="53FDBEE7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FE41CBE" w14:textId="3085AD2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0124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D2F5773" w14:textId="598058F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"Ремонт</w:t>
            </w:r>
            <w:r w:rsidR="00592ED6">
              <w:t xml:space="preserve"> </w:t>
            </w:r>
            <w:r w:rsidRPr="00931A67">
              <w:t>мемориала</w:t>
            </w:r>
            <w:r w:rsidR="00592ED6">
              <w:t xml:space="preserve"> </w:t>
            </w:r>
            <w:r w:rsidRPr="00931A67">
              <w:t>Герою</w:t>
            </w:r>
            <w:r w:rsidR="00592ED6">
              <w:t xml:space="preserve"> </w:t>
            </w:r>
            <w:r w:rsidRPr="00931A67">
              <w:t>Советского</w:t>
            </w:r>
            <w:r w:rsidR="00592ED6">
              <w:t xml:space="preserve"> </w:t>
            </w:r>
            <w:r w:rsidRPr="00931A67">
              <w:t>Союза</w:t>
            </w:r>
            <w:r w:rsidR="00592ED6">
              <w:t xml:space="preserve"> </w:t>
            </w:r>
            <w:r w:rsidRPr="00931A67">
              <w:t>П.М.</w:t>
            </w:r>
            <w:r w:rsidR="00592ED6">
              <w:t xml:space="preserve"> </w:t>
            </w:r>
            <w:r w:rsidRPr="00931A67">
              <w:t>Дьякову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благоустройство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нему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Дьякова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с.</w:t>
            </w:r>
            <w:r w:rsidR="00592ED6">
              <w:t xml:space="preserve"> </w:t>
            </w:r>
            <w:r w:rsidRPr="00931A67">
              <w:t>Шишкино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508BB3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E0C01C1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DAC3E01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3D36DA0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C3AB9FB" w14:textId="11DF32C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109</w:t>
            </w:r>
            <w:r w:rsidR="00592ED6">
              <w:t xml:space="preserve"> </w:t>
            </w:r>
            <w:r w:rsidRPr="00931A67">
              <w:t>474,00</w:t>
            </w:r>
          </w:p>
        </w:tc>
      </w:tr>
      <w:tr w:rsidR="00615840" w:rsidRPr="00606045" w14:paraId="5CB82A9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8919343" w14:textId="70262C9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0132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3CB4809" w14:textId="1F815EA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"Асфальтирование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Голикова</w:t>
            </w:r>
            <w:r w:rsidR="00592ED6">
              <w:t xml:space="preserve"> </w:t>
            </w:r>
            <w:r w:rsidRPr="00931A67">
              <w:t>(от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Однокозова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дома</w:t>
            </w:r>
            <w:r w:rsidR="00592ED6">
              <w:t xml:space="preserve"> </w:t>
            </w:r>
            <w:r w:rsidRPr="00931A67">
              <w:t>№1,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Голикова)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городе</w:t>
            </w:r>
            <w:r w:rsidR="00592ED6">
              <w:t xml:space="preserve"> </w:t>
            </w:r>
            <w:r w:rsidRPr="00931A67">
              <w:t>Благодарном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973AD0" w14:textId="4E0E7F3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38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508D897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0467B0F" w14:textId="009D0C5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0133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AEBBBA0" w14:textId="4A884D1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"Ограждение</w:t>
            </w:r>
            <w:r w:rsidR="00592ED6">
              <w:t xml:space="preserve"> </w:t>
            </w:r>
            <w:r w:rsidRPr="00931A67">
              <w:t>МОУ</w:t>
            </w:r>
            <w:r w:rsidR="00592ED6">
              <w:t xml:space="preserve"> </w:t>
            </w:r>
            <w:r w:rsidRPr="00931A67">
              <w:t>СОШ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10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Пролетарская</w:t>
            </w:r>
            <w:r w:rsidR="00592ED6">
              <w:t xml:space="preserve"> </w:t>
            </w:r>
            <w:r w:rsidRPr="00931A67">
              <w:t>120,</w:t>
            </w:r>
            <w:r w:rsidR="00592ED6">
              <w:t xml:space="preserve"> </w:t>
            </w:r>
            <w:r w:rsidRPr="00931A67">
              <w:t>с.</w:t>
            </w:r>
            <w:r w:rsidR="00592ED6">
              <w:t xml:space="preserve"> </w:t>
            </w:r>
            <w:r w:rsidRPr="00931A67">
              <w:t>Бурлацкое</w:t>
            </w:r>
            <w:r w:rsidR="00592ED6">
              <w:t xml:space="preserve"> </w:t>
            </w:r>
            <w:r w:rsidRPr="00931A67">
              <w:t>БГО</w:t>
            </w:r>
            <w:r w:rsidR="00592ED6">
              <w:t xml:space="preserve"> </w:t>
            </w:r>
            <w:r w:rsidRPr="00931A67">
              <w:t>СК")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89C669" w14:textId="7B5DADA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22</w:t>
            </w:r>
            <w:r w:rsidR="00592ED6">
              <w:t xml:space="preserve"> </w:t>
            </w:r>
            <w:r w:rsidRPr="00931A67">
              <w:t>570,00</w:t>
            </w:r>
          </w:p>
        </w:tc>
      </w:tr>
      <w:tr w:rsidR="00615840" w:rsidRPr="00606045" w14:paraId="5554DD5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0DF02C7" w14:textId="7E88319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0134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67A6BC0" w14:textId="26C9E7B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"Обустройство</w:t>
            </w:r>
            <w:r w:rsidR="00592ED6">
              <w:t xml:space="preserve"> </w:t>
            </w:r>
            <w:r w:rsidRPr="00931A67">
              <w:t>автомобильных</w:t>
            </w:r>
            <w:r w:rsidR="00592ED6">
              <w:t xml:space="preserve"> </w:t>
            </w:r>
            <w:r w:rsidRPr="00931A67">
              <w:t>дорог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пользования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</w:t>
            </w:r>
            <w:r w:rsidR="00592ED6">
              <w:t xml:space="preserve"> </w:t>
            </w:r>
            <w:r w:rsidRPr="00931A67">
              <w:t>п.</w:t>
            </w:r>
            <w:r w:rsidR="00592ED6">
              <w:t xml:space="preserve"> </w:t>
            </w:r>
            <w:r w:rsidRPr="00931A67">
              <w:t>Мокрая</w:t>
            </w:r>
            <w:r w:rsidR="00592ED6">
              <w:t xml:space="preserve"> </w:t>
            </w:r>
            <w:r w:rsidRPr="00931A67">
              <w:t>Буйвола-х.</w:t>
            </w:r>
            <w:r w:rsidR="00592ED6">
              <w:t xml:space="preserve"> </w:t>
            </w:r>
            <w:r w:rsidRPr="00931A67">
              <w:t>Красный</w:t>
            </w:r>
            <w:r w:rsidR="00592ED6">
              <w:t xml:space="preserve"> </w:t>
            </w:r>
            <w:r w:rsidRPr="00931A67">
              <w:t>Ключ-х.</w:t>
            </w:r>
            <w:r w:rsidR="00592ED6">
              <w:t xml:space="preserve"> </w:t>
            </w:r>
            <w:r w:rsidRPr="00931A67">
              <w:t>Дейнекин</w:t>
            </w:r>
            <w:r w:rsidR="00592ED6">
              <w:t xml:space="preserve"> </w:t>
            </w:r>
            <w:r w:rsidRPr="00931A67">
              <w:t>км</w:t>
            </w:r>
            <w:r w:rsidR="00592ED6">
              <w:t xml:space="preserve"> </w:t>
            </w:r>
            <w:r w:rsidRPr="00931A67">
              <w:t>2+390,</w:t>
            </w:r>
            <w:r w:rsidR="00592ED6">
              <w:t xml:space="preserve"> </w:t>
            </w:r>
            <w:r w:rsidRPr="00931A67">
              <w:t>3+600")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848E54" w14:textId="50ED9FE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</w:t>
            </w:r>
            <w:r w:rsidR="00592ED6">
              <w:t xml:space="preserve"> </w:t>
            </w:r>
            <w:r w:rsidRPr="00931A67">
              <w:t>530,00</w:t>
            </w:r>
          </w:p>
        </w:tc>
      </w:tr>
      <w:tr w:rsidR="00615840" w:rsidRPr="00606045" w14:paraId="02625D7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3BD4979" w14:textId="47F1E19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0135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FB88297" w14:textId="6DEB774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"Обустройство</w:t>
            </w:r>
            <w:r w:rsidR="00592ED6">
              <w:t xml:space="preserve"> </w:t>
            </w:r>
            <w:r w:rsidRPr="00931A67">
              <w:t>торговой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Ленина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с.</w:t>
            </w:r>
            <w:r w:rsidR="00592ED6">
              <w:t xml:space="preserve"> </w:t>
            </w:r>
            <w:r w:rsidRPr="00931A67">
              <w:t>Елизаветинское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C8CCB8" w14:textId="106CBFF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20115AF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2A7DDDF" w14:textId="760C037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0136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CF7665E" w14:textId="3EA9C99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lastRenderedPageBreak/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"Устройство</w:t>
            </w:r>
            <w:r w:rsidR="00592ED6">
              <w:t xml:space="preserve"> </w:t>
            </w:r>
            <w:r w:rsidRPr="00931A67">
              <w:t>детской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п.</w:t>
            </w:r>
            <w:r w:rsidR="00592ED6">
              <w:t xml:space="preserve"> </w:t>
            </w:r>
            <w:r w:rsidRPr="00931A67">
              <w:t>Каменка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EDD11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E03CCD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9A0C7FE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8251FC1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A1EF106" w14:textId="37A2547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18</w:t>
            </w:r>
            <w:r w:rsidR="00592ED6">
              <w:t xml:space="preserve"> </w:t>
            </w:r>
            <w:r w:rsidRPr="00931A67">
              <w:t>650,00</w:t>
            </w:r>
          </w:p>
        </w:tc>
      </w:tr>
      <w:tr w:rsidR="00615840" w:rsidRPr="00606045" w14:paraId="306DAD90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4DB326F" w14:textId="7A1174E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0137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82AA676" w14:textId="5843EE3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"Ремонт</w:t>
            </w:r>
            <w:r w:rsidR="00592ED6">
              <w:t xml:space="preserve"> </w:t>
            </w:r>
            <w:r w:rsidRPr="00931A67">
              <w:t>автомобильной</w:t>
            </w:r>
            <w:r w:rsidR="00592ED6">
              <w:t xml:space="preserve"> </w:t>
            </w:r>
            <w:r w:rsidRPr="00931A67">
              <w:t>дороги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пользования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гравийном</w:t>
            </w:r>
            <w:r w:rsidR="00592ED6">
              <w:t xml:space="preserve"> </w:t>
            </w:r>
            <w:r w:rsidRPr="00931A67">
              <w:t>исполнении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Свободы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31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селе</w:t>
            </w:r>
            <w:r w:rsidR="00592ED6">
              <w:t xml:space="preserve"> </w:t>
            </w:r>
            <w:r w:rsidRPr="00931A67">
              <w:t>Мирное")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40EA6A" w14:textId="34104EA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14</w:t>
            </w:r>
            <w:r w:rsidR="00592ED6">
              <w:t xml:space="preserve"> </w:t>
            </w:r>
            <w:r w:rsidRPr="00931A67">
              <w:t>645,20</w:t>
            </w:r>
          </w:p>
        </w:tc>
      </w:tr>
      <w:tr w:rsidR="00615840" w:rsidRPr="00606045" w14:paraId="5468F19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AA84AF8" w14:textId="507D303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0138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5510E3F" w14:textId="76DB1F7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зданию</w:t>
            </w:r>
            <w:r w:rsidR="00592ED6">
              <w:t xml:space="preserve"> </w:t>
            </w:r>
            <w:r w:rsidRPr="00931A67">
              <w:t>МОУ</w:t>
            </w:r>
            <w:r w:rsidR="00592ED6">
              <w:t xml:space="preserve"> </w:t>
            </w:r>
            <w:r w:rsidRPr="00931A67">
              <w:t>"СОШ</w:t>
            </w:r>
            <w:r w:rsidR="00592ED6">
              <w:t xml:space="preserve"> </w:t>
            </w:r>
            <w:r w:rsidRPr="00931A67">
              <w:t>№4"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Красная,</w:t>
            </w:r>
            <w:r w:rsidR="00592ED6">
              <w:t xml:space="preserve"> </w:t>
            </w:r>
            <w:r w:rsidRPr="00931A67">
              <w:t>165</w:t>
            </w:r>
            <w:r w:rsidR="00592ED6">
              <w:t xml:space="preserve"> </w:t>
            </w:r>
            <w:r w:rsidRPr="00931A67">
              <w:t>села</w:t>
            </w:r>
            <w:r w:rsidR="00592ED6">
              <w:t xml:space="preserve"> </w:t>
            </w:r>
            <w:r w:rsidRPr="00931A67">
              <w:t>Сотниковское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C4DFF" w14:textId="57AE50D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16</w:t>
            </w:r>
            <w:r w:rsidR="00592ED6">
              <w:t xml:space="preserve"> </w:t>
            </w:r>
            <w:r w:rsidRPr="00931A67">
              <w:t>200,00</w:t>
            </w:r>
          </w:p>
        </w:tc>
      </w:tr>
      <w:tr w:rsidR="00615840" w:rsidRPr="00606045" w14:paraId="66B8C296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908683F" w14:textId="0B6A995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0139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2941C8B" w14:textId="13CF67F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детских</w:t>
            </w:r>
            <w:r w:rsidR="00592ED6">
              <w:t xml:space="preserve"> </w:t>
            </w:r>
            <w:r w:rsidRPr="00931A67">
              <w:t>площадок</w:t>
            </w:r>
            <w:r w:rsidR="00592ED6">
              <w:t xml:space="preserve"> </w:t>
            </w:r>
            <w:r w:rsidRPr="00931A67">
              <w:t>МДОУ</w:t>
            </w:r>
            <w:r w:rsidR="00592ED6">
              <w:t xml:space="preserve"> </w:t>
            </w:r>
            <w:r w:rsidRPr="00931A67">
              <w:t>«Детский</w:t>
            </w:r>
            <w:r w:rsidR="00592ED6">
              <w:t xml:space="preserve"> </w:t>
            </w:r>
            <w:r w:rsidRPr="00931A67">
              <w:t>сад</w:t>
            </w:r>
            <w:r w:rsidR="00592ED6">
              <w:t xml:space="preserve"> </w:t>
            </w:r>
            <w:r w:rsidRPr="00931A67">
              <w:t>№17»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селе</w:t>
            </w:r>
            <w:r w:rsidR="00592ED6">
              <w:t xml:space="preserve"> </w:t>
            </w:r>
            <w:r w:rsidRPr="00931A67">
              <w:t>Спасское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17CA4C" w14:textId="5EEFADF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22</w:t>
            </w:r>
            <w:r w:rsidR="00592ED6">
              <w:t xml:space="preserve"> </w:t>
            </w:r>
            <w:r w:rsidRPr="00931A67">
              <w:t>550,00</w:t>
            </w:r>
          </w:p>
        </w:tc>
      </w:tr>
      <w:tr w:rsidR="00615840" w:rsidRPr="00606045" w14:paraId="6AD4573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90DF3CB" w14:textId="68D6444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0140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74EA3E4" w14:textId="66A373F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парковой</w:t>
            </w:r>
            <w:r w:rsidR="00592ED6">
              <w:t xml:space="preserve"> </w:t>
            </w:r>
            <w:r w:rsidRPr="00931A67">
              <w:t>зоны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улице</w:t>
            </w:r>
            <w:r w:rsidR="00592ED6">
              <w:t xml:space="preserve"> </w:t>
            </w:r>
            <w:r w:rsidRPr="00931A67">
              <w:t>Ленина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улицы</w:t>
            </w:r>
            <w:r w:rsidR="00592ED6">
              <w:t xml:space="preserve"> </w:t>
            </w:r>
            <w:r w:rsidRPr="00931A67">
              <w:t>О.</w:t>
            </w:r>
            <w:r w:rsidR="00592ED6">
              <w:t xml:space="preserve"> </w:t>
            </w:r>
            <w:r w:rsidRPr="00931A67">
              <w:t>Кошевого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улицы</w:t>
            </w:r>
            <w:r w:rsidR="00592ED6">
              <w:t xml:space="preserve"> </w:t>
            </w:r>
            <w:r w:rsidRPr="00931A67">
              <w:t>8</w:t>
            </w:r>
            <w:r w:rsidR="00592ED6">
              <w:t xml:space="preserve"> </w:t>
            </w:r>
            <w:r w:rsidRPr="00931A67">
              <w:t>Марта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установкой</w:t>
            </w:r>
            <w:r w:rsidR="00592ED6">
              <w:t xml:space="preserve"> </w:t>
            </w:r>
            <w:r w:rsidRPr="00931A67">
              <w:t>детской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малых</w:t>
            </w:r>
            <w:r w:rsidR="00592ED6">
              <w:t xml:space="preserve"> </w:t>
            </w:r>
            <w:r w:rsidRPr="00931A67">
              <w:t>архитектурных</w:t>
            </w:r>
            <w:r w:rsidR="00592ED6">
              <w:t xml:space="preserve"> </w:t>
            </w:r>
            <w:r w:rsidRPr="00931A67">
              <w:t>форм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поселке</w:t>
            </w:r>
            <w:r w:rsidR="00592ED6">
              <w:t xml:space="preserve"> </w:t>
            </w:r>
            <w:r w:rsidRPr="00931A67">
              <w:t>Ставропольский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20D691" w14:textId="0DDE091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</w:t>
            </w:r>
            <w:r w:rsidR="00592ED6">
              <w:t xml:space="preserve"> </w:t>
            </w:r>
            <w:r w:rsidRPr="00931A67">
              <w:t>983,60</w:t>
            </w:r>
          </w:p>
        </w:tc>
      </w:tr>
      <w:tr w:rsidR="00615840" w:rsidRPr="00606045" w14:paraId="473D127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F237B7A" w14:textId="1A83693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0142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F44D9B4" w14:textId="31FE027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физических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"Устройство</w:t>
            </w:r>
            <w:r w:rsidR="00592ED6">
              <w:t xml:space="preserve"> </w:t>
            </w:r>
            <w:r w:rsidRPr="00931A67">
              <w:t>покрытия</w:t>
            </w:r>
            <w:r w:rsidR="00592ED6">
              <w:t xml:space="preserve"> </w:t>
            </w:r>
            <w:r w:rsidRPr="00931A67">
              <w:t>проезда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Манкаева</w:t>
            </w:r>
            <w:r w:rsidR="00592ED6">
              <w:t xml:space="preserve"> </w:t>
            </w:r>
            <w:r w:rsidRPr="00931A67">
              <w:t>дом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55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Комсомольской</w:t>
            </w:r>
            <w:r w:rsidR="00592ED6">
              <w:t xml:space="preserve"> </w:t>
            </w:r>
            <w:r w:rsidRPr="00931A67">
              <w:t>дом</w:t>
            </w:r>
            <w:r w:rsidR="00592ED6">
              <w:t xml:space="preserve"> </w:t>
            </w:r>
            <w:r w:rsidRPr="00931A67">
              <w:t>№41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ауле</w:t>
            </w:r>
            <w:r w:rsidR="00592ED6">
              <w:t xml:space="preserve"> </w:t>
            </w:r>
            <w:r w:rsidRPr="00931A67">
              <w:t>Эдельбай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B83B8E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8D180D7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848922C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631C6232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F6094E6" w14:textId="3ED83F4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</w:t>
            </w:r>
            <w:r w:rsidR="00592ED6">
              <w:t xml:space="preserve"> </w:t>
            </w:r>
            <w:r w:rsidRPr="00931A67">
              <w:t>167,20</w:t>
            </w:r>
          </w:p>
        </w:tc>
      </w:tr>
      <w:tr w:rsidR="00615840" w:rsidRPr="00606045" w14:paraId="316D99C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CFA7A69" w14:textId="6E5E283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0218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036C871" w14:textId="75FAEF3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храму</w:t>
            </w:r>
            <w:r w:rsidR="00592ED6">
              <w:t xml:space="preserve"> </w:t>
            </w:r>
            <w:r w:rsidRPr="00931A67">
              <w:t>Казанской</w:t>
            </w:r>
            <w:r w:rsidR="00592ED6">
              <w:t xml:space="preserve"> </w:t>
            </w:r>
            <w:r w:rsidRPr="00931A67">
              <w:t>иконы</w:t>
            </w:r>
            <w:r w:rsidR="00592ED6">
              <w:t xml:space="preserve"> </w:t>
            </w:r>
            <w:r w:rsidRPr="00931A67">
              <w:t>Божией</w:t>
            </w:r>
            <w:r w:rsidR="00592ED6">
              <w:t xml:space="preserve"> </w:t>
            </w:r>
            <w:r w:rsidRPr="00931A67">
              <w:t>Матери,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селе</w:t>
            </w:r>
            <w:r w:rsidR="00592ED6">
              <w:t xml:space="preserve"> </w:t>
            </w:r>
            <w:r w:rsidRPr="00931A67">
              <w:t>Алексеевское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456AA" w14:textId="71BFB37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33B495C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4B0CC8B" w14:textId="1CE093D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0219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DA3D042" w14:textId="027F114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"Устройство</w:t>
            </w:r>
            <w:r w:rsidR="00592ED6">
              <w:t xml:space="preserve"> </w:t>
            </w:r>
            <w:r w:rsidRPr="00931A67">
              <w:t>спортивной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уличными</w:t>
            </w:r>
            <w:r w:rsidR="00592ED6">
              <w:t xml:space="preserve"> </w:t>
            </w:r>
            <w:r w:rsidRPr="00931A67">
              <w:t>тренажерами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улице</w:t>
            </w:r>
            <w:r w:rsidR="00592ED6">
              <w:t xml:space="preserve"> </w:t>
            </w:r>
            <w:r w:rsidRPr="00931A67">
              <w:t>Чапаева</w:t>
            </w:r>
            <w:r w:rsidR="00592ED6">
              <w:t xml:space="preserve"> </w:t>
            </w:r>
            <w:r w:rsidRPr="00931A67">
              <w:t>хутора</w:t>
            </w:r>
            <w:r w:rsidR="00592ED6">
              <w:t xml:space="preserve"> </w:t>
            </w:r>
            <w:r w:rsidRPr="00931A67">
              <w:t>Алтухов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92CB3" w14:textId="41C37FA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152</w:t>
            </w:r>
            <w:r w:rsidR="00592ED6">
              <w:t xml:space="preserve"> </w:t>
            </w:r>
            <w:r w:rsidRPr="00931A67">
              <w:t>342,46</w:t>
            </w:r>
          </w:p>
        </w:tc>
      </w:tr>
      <w:tr w:rsidR="00615840" w:rsidRPr="00606045" w14:paraId="7B6D51F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1E21F4D" w14:textId="03F251F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0220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AD78F0F" w14:textId="683E390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lastRenderedPageBreak/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"Обустройство</w:t>
            </w:r>
            <w:r w:rsidR="00592ED6">
              <w:t xml:space="preserve"> </w:t>
            </w:r>
            <w:r w:rsidRPr="00931A67">
              <w:t>стадиона</w:t>
            </w:r>
            <w:r w:rsidR="00592ED6">
              <w:t xml:space="preserve"> </w:t>
            </w:r>
            <w:r w:rsidRPr="00931A67">
              <w:t>(2-й</w:t>
            </w:r>
            <w:r w:rsidR="00592ED6">
              <w:t xml:space="preserve"> </w:t>
            </w:r>
            <w:r w:rsidRPr="00931A67">
              <w:t>этап)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приобретение</w:t>
            </w:r>
            <w:r w:rsidR="00592ED6">
              <w:t xml:space="preserve"> </w:t>
            </w:r>
            <w:r w:rsidRPr="00931A67">
              <w:t>оборудования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обслуживания</w:t>
            </w:r>
            <w:r w:rsidR="00592ED6">
              <w:t xml:space="preserve"> </w:t>
            </w:r>
            <w:r w:rsidRPr="00931A67">
              <w:t>футбольного</w:t>
            </w:r>
            <w:r w:rsidR="00592ED6">
              <w:t xml:space="preserve"> </w:t>
            </w:r>
            <w:r w:rsidRPr="00931A67">
              <w:t>поля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селе</w:t>
            </w:r>
            <w:r w:rsidR="00592ED6">
              <w:t xml:space="preserve"> </w:t>
            </w:r>
            <w:r w:rsidRPr="00931A67">
              <w:t>Бурлацкое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B8FD6C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3BB0576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6A16153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E7339F6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C489107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C3AE453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2DDE110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7E4D6F" w14:textId="5066C2D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150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6DC9748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BED9AB7" w14:textId="1CB1FDD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0221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555243D" w14:textId="6EC455D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территории,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зданию</w:t>
            </w:r>
            <w:r w:rsidR="00592ED6">
              <w:t xml:space="preserve"> </w:t>
            </w:r>
            <w:r w:rsidRPr="00931A67">
              <w:t>МУК</w:t>
            </w:r>
            <w:r w:rsidR="00592ED6">
              <w:t xml:space="preserve"> </w:t>
            </w:r>
            <w:r w:rsidRPr="00931A67">
              <w:t>"Дворец</w:t>
            </w:r>
            <w:r w:rsidR="00592ED6">
              <w:t xml:space="preserve"> </w:t>
            </w:r>
            <w:r w:rsidRPr="00931A67">
              <w:t>культуры</w:t>
            </w:r>
            <w:r w:rsidR="00592ED6">
              <w:t xml:space="preserve"> </w:t>
            </w:r>
            <w:r w:rsidRPr="00931A67">
              <w:t>села</w:t>
            </w:r>
            <w:r w:rsidR="00592ED6">
              <w:t xml:space="preserve"> </w:t>
            </w:r>
            <w:r w:rsidRPr="00931A67">
              <w:t>Елизаветинское"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309BB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6928FC62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6467374E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E5C161F" w14:textId="207CF4D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205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7FC8FED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4896EDC" w14:textId="50F049A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0222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76ED0C2" w14:textId="3B7B3D9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территории,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зданию</w:t>
            </w:r>
            <w:r w:rsidR="00592ED6">
              <w:t xml:space="preserve"> </w:t>
            </w:r>
            <w:r w:rsidRPr="00931A67">
              <w:t>МУК</w:t>
            </w:r>
            <w:r w:rsidR="00592ED6">
              <w:t xml:space="preserve"> </w:t>
            </w:r>
            <w:r w:rsidRPr="00931A67">
              <w:t>"Дом</w:t>
            </w:r>
            <w:r w:rsidR="00592ED6">
              <w:t xml:space="preserve"> </w:t>
            </w:r>
            <w:r w:rsidRPr="00931A67">
              <w:t>культуры</w:t>
            </w:r>
            <w:r w:rsidR="00592ED6">
              <w:t xml:space="preserve"> </w:t>
            </w:r>
            <w:r w:rsidRPr="00931A67">
              <w:t>села</w:t>
            </w:r>
            <w:r w:rsidR="00592ED6">
              <w:t xml:space="preserve"> </w:t>
            </w:r>
            <w:r w:rsidRPr="00931A67">
              <w:t>Каменная</w:t>
            </w:r>
            <w:r w:rsidR="00592ED6">
              <w:t xml:space="preserve"> </w:t>
            </w:r>
            <w:r w:rsidRPr="00931A67">
              <w:t>Балка"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Школьная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Первомайская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с.</w:t>
            </w:r>
            <w:r w:rsidR="00592ED6">
              <w:t xml:space="preserve"> </w:t>
            </w:r>
            <w:r w:rsidRPr="00931A67">
              <w:t>Каменная</w:t>
            </w:r>
            <w:r w:rsidR="00592ED6">
              <w:t xml:space="preserve"> </w:t>
            </w:r>
            <w:r w:rsidRPr="00931A67">
              <w:t>Балка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B45FE" w14:textId="4752723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56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45FC0CD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CE612BD" w14:textId="34F9E71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0223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169CE2E" w14:textId="05608E4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торговой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выездных</w:t>
            </w:r>
            <w:r w:rsidR="00592ED6">
              <w:t xml:space="preserve"> </w:t>
            </w:r>
            <w:r w:rsidRPr="00931A67">
              <w:t>ярмарок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улице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б/н,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поселке</w:t>
            </w:r>
            <w:r w:rsidR="00592ED6">
              <w:t xml:space="preserve"> </w:t>
            </w:r>
            <w:r w:rsidRPr="00931A67">
              <w:t>Ставропольский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7754E" w14:textId="03E9D16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38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557A11F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184D7A3" w14:textId="5061346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0232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0517204" w14:textId="343C3AE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"Асфальтирование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Голикова</w:t>
            </w:r>
            <w:r w:rsidR="00592ED6">
              <w:t xml:space="preserve"> </w:t>
            </w:r>
            <w:r w:rsidRPr="00931A67">
              <w:t>(от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Однокозова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дома</w:t>
            </w:r>
            <w:r w:rsidR="00592ED6">
              <w:t xml:space="preserve"> </w:t>
            </w:r>
            <w:r w:rsidRPr="00931A67">
              <w:t>№1,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Голикова)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городе</w:t>
            </w:r>
            <w:r w:rsidR="00592ED6">
              <w:t xml:space="preserve"> </w:t>
            </w:r>
            <w:r w:rsidRPr="00931A67">
              <w:t>Благодарном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20DAE4" w14:textId="39FC211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181D8280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70F8F2A" w14:textId="44D1444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0235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AF409B6" w14:textId="00B410E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"Обустройство</w:t>
            </w:r>
            <w:r w:rsidR="00592ED6">
              <w:t xml:space="preserve"> </w:t>
            </w:r>
            <w:r w:rsidRPr="00931A67">
              <w:t>торговой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Ленина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с.</w:t>
            </w:r>
            <w:r w:rsidR="00592ED6">
              <w:t xml:space="preserve"> </w:t>
            </w:r>
            <w:r w:rsidRPr="00931A67">
              <w:t>Елизаветинское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EF9F3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CBBBDAD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9684E45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F256196" w14:textId="0AC04C1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8</w:t>
            </w:r>
            <w:r w:rsidR="00592ED6">
              <w:t xml:space="preserve"> </w:t>
            </w:r>
            <w:r w:rsidRPr="00931A67">
              <w:t>252,40</w:t>
            </w:r>
          </w:p>
        </w:tc>
      </w:tr>
      <w:tr w:rsidR="00615840" w:rsidRPr="00606045" w14:paraId="62AA950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F241528" w14:textId="58C77F3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0236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64C8342" w14:textId="0A934BD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"Устройство</w:t>
            </w:r>
            <w:r w:rsidR="00592ED6">
              <w:t xml:space="preserve"> </w:t>
            </w:r>
            <w:r w:rsidRPr="00931A67">
              <w:t>детской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п.Каменка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54721D" w14:textId="1AC4ED4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04F626EA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5242D39" w14:textId="777D7EF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0240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7E7AAF7" w14:textId="0F0524D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парковой</w:t>
            </w:r>
            <w:r w:rsidR="00592ED6">
              <w:t xml:space="preserve"> </w:t>
            </w:r>
            <w:r w:rsidRPr="00931A67">
              <w:t>зоны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улице</w:t>
            </w:r>
            <w:r w:rsidR="00592ED6">
              <w:t xml:space="preserve"> </w:t>
            </w:r>
            <w:r w:rsidRPr="00931A67">
              <w:t>Ленина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улицы</w:t>
            </w:r>
            <w:r w:rsidR="00592ED6">
              <w:t xml:space="preserve"> </w:t>
            </w:r>
            <w:r w:rsidRPr="00931A67">
              <w:t>О.</w:t>
            </w:r>
            <w:r w:rsidR="00592ED6">
              <w:t xml:space="preserve"> </w:t>
            </w:r>
            <w:r w:rsidRPr="00931A67">
              <w:t>Кошевого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улицы</w:t>
            </w:r>
            <w:r w:rsidR="00592ED6">
              <w:t xml:space="preserve"> </w:t>
            </w:r>
            <w:r w:rsidRPr="00931A67">
              <w:t>8</w:t>
            </w:r>
            <w:r w:rsidR="00592ED6">
              <w:t xml:space="preserve"> </w:t>
            </w:r>
            <w:r w:rsidRPr="00931A67">
              <w:lastRenderedPageBreak/>
              <w:t>Марта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установкой</w:t>
            </w:r>
            <w:r w:rsidR="00592ED6">
              <w:t xml:space="preserve"> </w:t>
            </w:r>
            <w:r w:rsidRPr="00931A67">
              <w:t>детской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малых</w:t>
            </w:r>
            <w:r w:rsidR="00592ED6">
              <w:t xml:space="preserve"> </w:t>
            </w:r>
            <w:r w:rsidRPr="00931A67">
              <w:t>архитектурных</w:t>
            </w:r>
            <w:r w:rsidR="00592ED6">
              <w:t xml:space="preserve"> </w:t>
            </w:r>
            <w:r w:rsidRPr="00931A67">
              <w:t>форм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поселке</w:t>
            </w:r>
            <w:r w:rsidR="00592ED6">
              <w:t xml:space="preserve"> </w:t>
            </w:r>
            <w:r w:rsidRPr="00931A67">
              <w:t>Ставропольский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0420F7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CB3FBA3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0C271D1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837A7DB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887B0F8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8C283EF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4F9F2FFD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E6C8A3F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D96959B" w14:textId="2DEA4BD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15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191B047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23F9D0C" w14:textId="53E15FA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0242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D78BE7D" w14:textId="2863590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индивидуальных</w:t>
            </w:r>
            <w:r w:rsidR="00592ED6">
              <w:t xml:space="preserve"> </w:t>
            </w:r>
            <w:r w:rsidRPr="00931A67">
              <w:t>предпринимателей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"Устройство</w:t>
            </w:r>
            <w:r w:rsidR="00592ED6">
              <w:t xml:space="preserve"> </w:t>
            </w:r>
            <w:r w:rsidRPr="00931A67">
              <w:t>покрытия</w:t>
            </w:r>
            <w:r w:rsidR="00592ED6">
              <w:t xml:space="preserve"> </w:t>
            </w:r>
            <w:r w:rsidRPr="00931A67">
              <w:t>проезда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Манкаева</w:t>
            </w:r>
            <w:r w:rsidR="00592ED6">
              <w:t xml:space="preserve"> </w:t>
            </w:r>
            <w:r w:rsidRPr="00931A67">
              <w:t>дом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55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Комсомольской</w:t>
            </w:r>
            <w:r w:rsidR="00592ED6">
              <w:t xml:space="preserve"> </w:t>
            </w:r>
            <w:r w:rsidRPr="00931A67">
              <w:t>дом</w:t>
            </w:r>
            <w:r w:rsidR="00592ED6">
              <w:t xml:space="preserve"> </w:t>
            </w:r>
            <w:r w:rsidRPr="00931A67">
              <w:t>№41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ауле</w:t>
            </w:r>
            <w:r w:rsidR="00592ED6">
              <w:t xml:space="preserve"> </w:t>
            </w:r>
            <w:r w:rsidRPr="00931A67">
              <w:t>Эдельбай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06EE4" w14:textId="4B81CE4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17FC970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C87D300" w14:textId="1FC1F32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0318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1B68B8E" w14:textId="17DF35E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организаций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храму</w:t>
            </w:r>
            <w:r w:rsidR="00592ED6">
              <w:t xml:space="preserve"> </w:t>
            </w:r>
            <w:r w:rsidRPr="00931A67">
              <w:t>Казанской</w:t>
            </w:r>
            <w:r w:rsidR="00592ED6">
              <w:t xml:space="preserve"> </w:t>
            </w:r>
            <w:r w:rsidRPr="00931A67">
              <w:t>иконы</w:t>
            </w:r>
            <w:r w:rsidR="00592ED6">
              <w:t xml:space="preserve"> </w:t>
            </w:r>
            <w:r w:rsidRPr="00931A67">
              <w:t>Божией</w:t>
            </w:r>
            <w:r w:rsidR="00592ED6">
              <w:t xml:space="preserve"> </w:t>
            </w:r>
            <w:r w:rsidRPr="00931A67">
              <w:t>Матери,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селе</w:t>
            </w:r>
            <w:r w:rsidR="00592ED6">
              <w:t xml:space="preserve"> </w:t>
            </w:r>
            <w:r w:rsidRPr="00931A67">
              <w:t>Алексеевское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49749" w14:textId="7E5E9F9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200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639EA35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03B84CB" w14:textId="5BD925A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0319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6624CFF" w14:textId="3D55913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организаций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"Устройство</w:t>
            </w:r>
            <w:r w:rsidR="00592ED6">
              <w:t xml:space="preserve"> </w:t>
            </w:r>
            <w:r w:rsidRPr="00931A67">
              <w:t>спортивной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уличными</w:t>
            </w:r>
            <w:r w:rsidR="00592ED6">
              <w:t xml:space="preserve"> </w:t>
            </w:r>
            <w:r w:rsidRPr="00931A67">
              <w:t>тренажерами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улице</w:t>
            </w:r>
            <w:r w:rsidR="00592ED6">
              <w:t xml:space="preserve"> </w:t>
            </w:r>
            <w:r w:rsidRPr="00931A67">
              <w:t>Чапаева</w:t>
            </w:r>
            <w:r w:rsidR="00592ED6">
              <w:t xml:space="preserve"> </w:t>
            </w:r>
            <w:r w:rsidRPr="00931A67">
              <w:t>хутора</w:t>
            </w:r>
            <w:r w:rsidR="00592ED6">
              <w:t xml:space="preserve"> </w:t>
            </w:r>
            <w:r w:rsidRPr="00931A67">
              <w:t>Алтухов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10BFE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A15FA7F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837B147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4307FAB" w14:textId="30E16DE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2320EFE7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7ECB00C" w14:textId="6041086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0320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E2A90BB" w14:textId="032CB17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организаций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"Обустройство</w:t>
            </w:r>
            <w:r w:rsidR="00592ED6">
              <w:t xml:space="preserve"> </w:t>
            </w:r>
            <w:r w:rsidRPr="00931A67">
              <w:t>стадиона</w:t>
            </w:r>
            <w:r w:rsidR="00592ED6">
              <w:t xml:space="preserve"> </w:t>
            </w:r>
            <w:r w:rsidRPr="00931A67">
              <w:t>(2-й</w:t>
            </w:r>
            <w:r w:rsidR="00592ED6">
              <w:t xml:space="preserve"> </w:t>
            </w:r>
            <w:r w:rsidRPr="00931A67">
              <w:t>этап)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приобретение</w:t>
            </w:r>
            <w:r w:rsidR="00592ED6">
              <w:t xml:space="preserve"> </w:t>
            </w:r>
            <w:r w:rsidRPr="00931A67">
              <w:t>оборудования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обслуживания</w:t>
            </w:r>
            <w:r w:rsidR="00592ED6">
              <w:t xml:space="preserve"> </w:t>
            </w:r>
            <w:r w:rsidRPr="00931A67">
              <w:t>футбольного</w:t>
            </w:r>
            <w:r w:rsidR="00592ED6">
              <w:t xml:space="preserve"> </w:t>
            </w:r>
            <w:r w:rsidRPr="00931A67">
              <w:t>поля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селе</w:t>
            </w:r>
            <w:r w:rsidR="00592ED6">
              <w:t xml:space="preserve"> </w:t>
            </w:r>
            <w:r w:rsidRPr="00931A67">
              <w:t>Бурлацкое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FF1DA4" w14:textId="3362CC8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5B9957F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1A023CB" w14:textId="6041611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0322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78A0966" w14:textId="2114458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организаций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территории,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зданию</w:t>
            </w:r>
            <w:r w:rsidR="00592ED6">
              <w:t xml:space="preserve"> </w:t>
            </w:r>
            <w:r w:rsidRPr="00931A67">
              <w:t>МУК</w:t>
            </w:r>
            <w:r w:rsidR="00592ED6">
              <w:t xml:space="preserve"> </w:t>
            </w:r>
            <w:r w:rsidRPr="00931A67">
              <w:t>"Дом</w:t>
            </w:r>
            <w:r w:rsidR="00592ED6">
              <w:t xml:space="preserve"> </w:t>
            </w:r>
            <w:r w:rsidRPr="00931A67">
              <w:t>культуры</w:t>
            </w:r>
            <w:r w:rsidR="00592ED6">
              <w:t xml:space="preserve"> </w:t>
            </w:r>
            <w:r w:rsidRPr="00931A67">
              <w:t>села</w:t>
            </w:r>
            <w:r w:rsidR="00592ED6">
              <w:t xml:space="preserve"> </w:t>
            </w:r>
            <w:r w:rsidRPr="00931A67">
              <w:t>Каменная</w:t>
            </w:r>
            <w:r w:rsidR="00592ED6">
              <w:t xml:space="preserve"> </w:t>
            </w:r>
            <w:r w:rsidRPr="00931A67">
              <w:t>Балка"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Школьная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Первомайская</w:t>
            </w:r>
            <w:r w:rsidR="00592ED6">
              <w:t xml:space="preserve"> </w:t>
            </w:r>
            <w:r w:rsidRPr="00931A67">
              <w:t>б/н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с.</w:t>
            </w:r>
            <w:r w:rsidR="00592ED6">
              <w:t xml:space="preserve"> </w:t>
            </w:r>
            <w:r w:rsidRPr="00931A67">
              <w:t>Каменная</w:t>
            </w:r>
            <w:r w:rsidR="00592ED6">
              <w:t xml:space="preserve"> </w:t>
            </w:r>
            <w:r w:rsidRPr="00931A67">
              <w:t>Балка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97620D" w14:textId="3A00395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200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2E50ED4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4CFED34" w14:textId="516931F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0323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7CBBB42" w14:textId="22E849B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организаций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"Благоустройство</w:t>
            </w:r>
            <w:r w:rsidR="00592ED6">
              <w:t xml:space="preserve"> </w:t>
            </w:r>
            <w:r w:rsidRPr="00931A67">
              <w:t>торговой</w:t>
            </w:r>
            <w:r w:rsidR="00592ED6">
              <w:t xml:space="preserve"> </w:t>
            </w:r>
            <w:r w:rsidRPr="00931A67">
              <w:t>площадки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выездных</w:t>
            </w:r>
            <w:r w:rsidR="00592ED6">
              <w:t xml:space="preserve"> </w:t>
            </w:r>
            <w:r w:rsidRPr="00931A67">
              <w:t>ярмарок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улице</w:t>
            </w:r>
            <w:r w:rsidR="00592ED6">
              <w:t xml:space="preserve"> </w:t>
            </w:r>
            <w:r w:rsidRPr="00931A67">
              <w:t>Ленина,</w:t>
            </w:r>
            <w:r w:rsidR="00592ED6">
              <w:t xml:space="preserve"> </w:t>
            </w:r>
            <w:r w:rsidRPr="00931A67">
              <w:t>б/н,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поселке</w:t>
            </w:r>
            <w:r w:rsidR="00592ED6">
              <w:t xml:space="preserve"> </w:t>
            </w:r>
            <w:r w:rsidRPr="00931A67">
              <w:t>Ставропольский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DBA4E0" w14:textId="47BF7E0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60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01607A2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1ACB18F" w14:textId="74FD71F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17</w:t>
            </w:r>
            <w:r w:rsidR="00592ED6">
              <w:t xml:space="preserve"> </w:t>
            </w:r>
            <w:r w:rsidRPr="00931A67">
              <w:t>15020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0324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924AE31" w14:textId="5348C9F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Инициативные</w:t>
            </w:r>
            <w:r w:rsidR="00592ED6">
              <w:t xml:space="preserve"> </w:t>
            </w:r>
            <w:r w:rsidRPr="00931A67">
              <w:t>платежи,</w:t>
            </w:r>
            <w:r w:rsidR="00592ED6">
              <w:t xml:space="preserve"> </w:t>
            </w:r>
            <w:r w:rsidRPr="00931A67">
              <w:t>зачисляемые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организаций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инициативного</w:t>
            </w:r>
            <w:r w:rsidR="00592ED6">
              <w:t xml:space="preserve"> </w:t>
            </w:r>
            <w:r w:rsidRPr="00931A67">
              <w:t>проекта</w:t>
            </w:r>
            <w:r w:rsidR="00592ED6">
              <w:t xml:space="preserve"> </w:t>
            </w:r>
            <w:r w:rsidRPr="00931A67">
              <w:t>"Ремонт</w:t>
            </w:r>
            <w:r w:rsidR="00592ED6">
              <w:t xml:space="preserve"> </w:t>
            </w:r>
            <w:r w:rsidRPr="00931A67">
              <w:t>мемориала</w:t>
            </w:r>
            <w:r w:rsidR="00592ED6">
              <w:t xml:space="preserve"> </w:t>
            </w:r>
            <w:r w:rsidRPr="00931A67">
              <w:t>Герою</w:t>
            </w:r>
            <w:r w:rsidR="00592ED6">
              <w:t xml:space="preserve"> </w:t>
            </w:r>
            <w:r w:rsidRPr="00931A67">
              <w:t>Советского</w:t>
            </w:r>
            <w:r w:rsidR="00592ED6">
              <w:t xml:space="preserve"> </w:t>
            </w:r>
            <w:r w:rsidRPr="00931A67">
              <w:t>Союза</w:t>
            </w:r>
            <w:r w:rsidR="00592ED6">
              <w:t xml:space="preserve"> </w:t>
            </w:r>
            <w:r w:rsidRPr="00931A67">
              <w:t>П.М.</w:t>
            </w:r>
            <w:r w:rsidR="00592ED6">
              <w:t xml:space="preserve"> </w:t>
            </w:r>
            <w:r w:rsidRPr="00931A67">
              <w:t>Дьякову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благоустройство</w:t>
            </w:r>
            <w:r w:rsidR="00592ED6">
              <w:t xml:space="preserve"> </w:t>
            </w:r>
            <w:r w:rsidRPr="00931A67">
              <w:t>прилегающей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нему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ул.</w:t>
            </w:r>
            <w:r w:rsidR="00592ED6">
              <w:t xml:space="preserve"> </w:t>
            </w:r>
            <w:r w:rsidRPr="00931A67">
              <w:t>Дьякова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с.</w:t>
            </w:r>
            <w:r w:rsidR="00592ED6">
              <w:t xml:space="preserve"> </w:t>
            </w:r>
            <w:r w:rsidRPr="00931A67">
              <w:t>Шишкино</w:t>
            </w:r>
            <w:r w:rsidR="00592ED6">
              <w:t xml:space="preserve"> </w:t>
            </w:r>
            <w:r w:rsidRPr="00931A67">
              <w:t>Благодарненского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округа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FED0A9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6797B703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254E334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D9D180F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EB0CCF2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F3B4F5D" w14:textId="5798FFD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202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1D3D563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D3AFC10" w14:textId="5C91388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0AE4E01D" w14:textId="0D22F94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БЕЗВОЗМЕЗДНЫЕ</w:t>
            </w:r>
            <w:r w:rsidR="00592ED6">
              <w:t xml:space="preserve"> </w:t>
            </w:r>
            <w:r w:rsidRPr="00931A67">
              <w:t>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765F94" w14:textId="0DAD373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103</w:t>
            </w:r>
            <w:r w:rsidR="00592ED6">
              <w:t xml:space="preserve"> </w:t>
            </w:r>
            <w:r w:rsidRPr="00931A67">
              <w:t>801</w:t>
            </w:r>
            <w:r w:rsidR="00592ED6">
              <w:t xml:space="preserve"> </w:t>
            </w:r>
            <w:r w:rsidRPr="00931A67">
              <w:t>442,33</w:t>
            </w:r>
            <w:r w:rsidR="00592ED6">
              <w:t xml:space="preserve"> </w:t>
            </w:r>
          </w:p>
        </w:tc>
      </w:tr>
      <w:tr w:rsidR="00615840" w:rsidRPr="00606045" w14:paraId="520AC550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521E861" w14:textId="3D1BF14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10DCAE01" w14:textId="37C8F0B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БЕЗВОЗМЕЗДНЫЕ</w:t>
            </w:r>
            <w:r w:rsidR="00592ED6">
              <w:t xml:space="preserve"> </w:t>
            </w:r>
            <w:r w:rsidRPr="00931A67">
              <w:t>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ДРУГИХ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БЮДЖЕТНОЙ</w:t>
            </w:r>
            <w:r w:rsidR="00592ED6">
              <w:t xml:space="preserve"> </w:t>
            </w:r>
            <w:r w:rsidRPr="00931A67">
              <w:t>СИСТЕМЫ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0C0AE4" w14:textId="0779326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127</w:t>
            </w:r>
            <w:r w:rsidR="00592ED6">
              <w:t xml:space="preserve"> </w:t>
            </w:r>
            <w:r w:rsidRPr="00931A67">
              <w:t>496</w:t>
            </w:r>
            <w:r w:rsidR="00592ED6">
              <w:t xml:space="preserve"> </w:t>
            </w:r>
            <w:r w:rsidRPr="00931A67">
              <w:t>197,09</w:t>
            </w:r>
            <w:r w:rsidR="00592ED6">
              <w:t xml:space="preserve"> </w:t>
            </w:r>
          </w:p>
        </w:tc>
      </w:tr>
      <w:tr w:rsidR="00615840" w:rsidRPr="00606045" w14:paraId="2DED5A3A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2406AE7" w14:textId="7E9EED8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10000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C51D56A" w14:textId="0CA3D13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Дотации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бюджетной</w:t>
            </w:r>
            <w:r w:rsidR="00592ED6">
              <w:t xml:space="preserve"> </w:t>
            </w:r>
            <w:r w:rsidRPr="00931A67">
              <w:t>системы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7537DF" w14:textId="3D46C70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438</w:t>
            </w:r>
            <w:r w:rsidR="00592ED6">
              <w:t xml:space="preserve"> </w:t>
            </w:r>
            <w:r w:rsidRPr="00931A67">
              <w:t>762</w:t>
            </w:r>
            <w:r w:rsidR="00592ED6">
              <w:t xml:space="preserve"> </w:t>
            </w:r>
            <w:r w:rsidRPr="00931A67">
              <w:t>000,00</w:t>
            </w:r>
            <w:r w:rsidR="00592ED6">
              <w:t xml:space="preserve"> </w:t>
            </w:r>
          </w:p>
        </w:tc>
      </w:tr>
      <w:tr w:rsidR="00615840" w:rsidRPr="00606045" w14:paraId="091E4791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5AB3259" w14:textId="3C922B8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15001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3B73A8E" w14:textId="2D7951E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Дотации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выравнивание</w:t>
            </w:r>
            <w:r w:rsidR="00592ED6">
              <w:t xml:space="preserve"> </w:t>
            </w:r>
            <w:r w:rsidRPr="00931A67">
              <w:t>бюджетной</w:t>
            </w:r>
            <w:r w:rsidR="00592ED6">
              <w:t xml:space="preserve"> </w:t>
            </w:r>
            <w:r w:rsidRPr="00931A67">
              <w:t>обеспеченности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4E123B" w14:textId="3C8AF63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438</w:t>
            </w:r>
            <w:r w:rsidR="00592ED6">
              <w:t xml:space="preserve"> </w:t>
            </w:r>
            <w:r w:rsidRPr="00931A67">
              <w:t>762</w:t>
            </w:r>
            <w:r w:rsidR="00592ED6">
              <w:t xml:space="preserve"> </w:t>
            </w:r>
            <w:r w:rsidRPr="00931A67">
              <w:t>000,00</w:t>
            </w:r>
            <w:r w:rsidR="00592ED6">
              <w:t xml:space="preserve"> </w:t>
            </w:r>
          </w:p>
        </w:tc>
      </w:tr>
      <w:tr w:rsidR="00615840" w:rsidRPr="00606045" w14:paraId="19F22591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9AC28F7" w14:textId="278F8E8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15001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CAC7AC7" w14:textId="3522B1C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Дотации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выравнивание</w:t>
            </w:r>
            <w:r w:rsidR="00592ED6">
              <w:t xml:space="preserve"> </w:t>
            </w:r>
            <w:r w:rsidRPr="00931A67">
              <w:t>бюджетной</w:t>
            </w:r>
            <w:r w:rsidR="00592ED6">
              <w:t xml:space="preserve"> </w:t>
            </w:r>
            <w:r w:rsidRPr="00931A67">
              <w:t>обеспеченности</w:t>
            </w:r>
            <w:r w:rsidR="00592ED6">
              <w:t xml:space="preserve"> </w:t>
            </w:r>
            <w:r w:rsidRPr="00931A67">
              <w:t>из</w:t>
            </w:r>
            <w:r w:rsidR="00592ED6">
              <w:t xml:space="preserve"> </w:t>
            </w:r>
            <w:r w:rsidRPr="00931A67">
              <w:t>бюджета</w:t>
            </w:r>
            <w:r w:rsidR="00592ED6">
              <w:t xml:space="preserve"> </w:t>
            </w:r>
            <w:r w:rsidRPr="00931A67">
              <w:t>субъекта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EEDF1C" w14:textId="1C3B117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438</w:t>
            </w:r>
            <w:r w:rsidR="00592ED6">
              <w:t xml:space="preserve"> </w:t>
            </w:r>
            <w:r w:rsidRPr="00931A67">
              <w:t>762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27FFBEF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997F0D5" w14:textId="6646CFF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4FF0E51" w14:textId="1287826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бюджетной</w:t>
            </w:r>
            <w:r w:rsidR="00592ED6">
              <w:t xml:space="preserve"> </w:t>
            </w:r>
            <w:r w:rsidRPr="00931A67">
              <w:t>системы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(межбюджетные</w:t>
            </w:r>
            <w:r w:rsidR="00592ED6">
              <w:t xml:space="preserve"> </w:t>
            </w:r>
            <w:r w:rsidRPr="00931A67">
              <w:t>субсидии)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52BD7" w14:textId="251E199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334</w:t>
            </w:r>
            <w:r w:rsidR="00592ED6">
              <w:t xml:space="preserve"> </w:t>
            </w:r>
            <w:r w:rsidRPr="00931A67">
              <w:t>173</w:t>
            </w:r>
            <w:r w:rsidR="00592ED6">
              <w:t xml:space="preserve"> </w:t>
            </w:r>
            <w:r w:rsidRPr="00931A67">
              <w:t>445,74</w:t>
            </w:r>
            <w:r w:rsidR="00592ED6">
              <w:t xml:space="preserve"> </w:t>
            </w:r>
          </w:p>
        </w:tc>
      </w:tr>
      <w:tr w:rsidR="00615840" w:rsidRPr="00606045" w14:paraId="4702744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94D8D68" w14:textId="4794C73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20216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F367E6F" w14:textId="373FC04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дорожной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отношении</w:t>
            </w:r>
            <w:r w:rsidR="00592ED6">
              <w:t xml:space="preserve"> </w:t>
            </w:r>
            <w:r w:rsidRPr="00931A67">
              <w:t>автомобильных</w:t>
            </w:r>
            <w:r w:rsidR="00592ED6">
              <w:t xml:space="preserve"> </w:t>
            </w:r>
            <w:r w:rsidRPr="00931A67">
              <w:t>дорог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пользования,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капитального</w:t>
            </w:r>
            <w:r w:rsidR="00592ED6">
              <w:t xml:space="preserve"> </w:t>
            </w:r>
            <w:r w:rsidRPr="00931A67">
              <w:t>ремонта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ремонта</w:t>
            </w:r>
            <w:r w:rsidR="00592ED6">
              <w:t xml:space="preserve"> </w:t>
            </w:r>
            <w:r w:rsidRPr="00931A67">
              <w:t>дворовых</w:t>
            </w:r>
            <w:r w:rsidR="00592ED6">
              <w:t xml:space="preserve"> </w:t>
            </w:r>
            <w:r w:rsidRPr="00931A67">
              <w:t>территорий</w:t>
            </w:r>
            <w:r w:rsidR="00592ED6">
              <w:t xml:space="preserve"> </w:t>
            </w:r>
            <w:r w:rsidRPr="00931A67">
              <w:t>многоквартирных</w:t>
            </w:r>
            <w:r w:rsidR="00592ED6">
              <w:t xml:space="preserve"> </w:t>
            </w:r>
            <w:r w:rsidRPr="00931A67">
              <w:t>домов,</w:t>
            </w:r>
            <w:r w:rsidR="00592ED6">
              <w:t xml:space="preserve"> </w:t>
            </w:r>
            <w:r w:rsidRPr="00931A67">
              <w:t>проездов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дворовым</w:t>
            </w:r>
            <w:r w:rsidR="00592ED6">
              <w:t xml:space="preserve"> </w:t>
            </w:r>
            <w:r w:rsidRPr="00931A67">
              <w:t>территориям</w:t>
            </w:r>
            <w:r w:rsidR="00592ED6">
              <w:t xml:space="preserve"> </w:t>
            </w:r>
            <w:r w:rsidRPr="00931A67">
              <w:t>многоквартирных</w:t>
            </w:r>
            <w:r w:rsidR="00592ED6">
              <w:t xml:space="preserve"> </w:t>
            </w:r>
            <w:r w:rsidRPr="00931A67">
              <w:t>домов</w:t>
            </w:r>
            <w:r w:rsidR="00592ED6">
              <w:t xml:space="preserve"> </w:t>
            </w:r>
            <w:r w:rsidRPr="00931A67">
              <w:t>населенных</w:t>
            </w:r>
            <w:r w:rsidR="00592ED6">
              <w:t xml:space="preserve"> </w:t>
            </w:r>
            <w:r w:rsidRPr="00931A67">
              <w:t>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9D563E" w14:textId="6CBB124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142</w:t>
            </w:r>
            <w:r w:rsidR="00592ED6">
              <w:t xml:space="preserve"> </w:t>
            </w:r>
            <w:r w:rsidRPr="00931A67">
              <w:t>972</w:t>
            </w:r>
            <w:r w:rsidR="00592ED6">
              <w:t xml:space="preserve"> </w:t>
            </w:r>
            <w:r w:rsidRPr="00931A67">
              <w:t>692,43</w:t>
            </w:r>
          </w:p>
        </w:tc>
      </w:tr>
      <w:tr w:rsidR="00615840" w:rsidRPr="00606045" w14:paraId="77BBB93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4335CB3" w14:textId="75B7359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20216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1780C82" w14:textId="4644B68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дорожной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отношении</w:t>
            </w:r>
            <w:r w:rsidR="00592ED6">
              <w:t xml:space="preserve"> </w:t>
            </w:r>
            <w:r w:rsidRPr="00931A67">
              <w:t>автомобильных</w:t>
            </w:r>
            <w:r w:rsidR="00592ED6">
              <w:t xml:space="preserve"> </w:t>
            </w:r>
            <w:r w:rsidRPr="00931A67">
              <w:t>дорог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пользования,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капитального</w:t>
            </w:r>
            <w:r w:rsidR="00592ED6">
              <w:t xml:space="preserve"> </w:t>
            </w:r>
            <w:r w:rsidRPr="00931A67">
              <w:t>ремонта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ремонта</w:t>
            </w:r>
            <w:r w:rsidR="00592ED6">
              <w:t xml:space="preserve"> </w:t>
            </w:r>
            <w:r w:rsidRPr="00931A67">
              <w:t>дворовых</w:t>
            </w:r>
            <w:r w:rsidR="00592ED6">
              <w:t xml:space="preserve"> </w:t>
            </w:r>
            <w:r w:rsidRPr="00931A67">
              <w:t>территорий</w:t>
            </w:r>
            <w:r w:rsidR="00592ED6">
              <w:t xml:space="preserve"> </w:t>
            </w:r>
            <w:r w:rsidRPr="00931A67">
              <w:t>многоквартирных</w:t>
            </w:r>
            <w:r w:rsidR="00592ED6">
              <w:t xml:space="preserve"> </w:t>
            </w:r>
            <w:r w:rsidRPr="00931A67">
              <w:t>домов,</w:t>
            </w:r>
            <w:r w:rsidR="00592ED6">
              <w:t xml:space="preserve"> </w:t>
            </w:r>
            <w:r w:rsidRPr="00931A67">
              <w:t>проездов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дворовым</w:t>
            </w:r>
            <w:r w:rsidR="00592ED6">
              <w:t xml:space="preserve"> </w:t>
            </w:r>
            <w:r w:rsidRPr="00931A67">
              <w:t>территориям</w:t>
            </w:r>
            <w:r w:rsidR="00592ED6">
              <w:t xml:space="preserve"> </w:t>
            </w:r>
            <w:r w:rsidRPr="00931A67">
              <w:t>многоквартирных</w:t>
            </w:r>
            <w:r w:rsidR="00592ED6">
              <w:t xml:space="preserve"> </w:t>
            </w:r>
            <w:r w:rsidRPr="00931A67">
              <w:t>домов</w:t>
            </w:r>
            <w:r w:rsidR="00592ED6">
              <w:t xml:space="preserve"> </w:t>
            </w:r>
            <w:r w:rsidRPr="00931A67">
              <w:t>населенных</w:t>
            </w:r>
            <w:r w:rsidR="00592ED6">
              <w:t xml:space="preserve"> </w:t>
            </w:r>
            <w:r w:rsidRPr="00931A67">
              <w:t>пунктов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8483A8" w14:textId="37ADFFF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142</w:t>
            </w:r>
            <w:r w:rsidR="00592ED6">
              <w:t xml:space="preserve"> </w:t>
            </w:r>
            <w:r w:rsidRPr="00931A67">
              <w:t>972</w:t>
            </w:r>
            <w:r w:rsidR="00592ED6">
              <w:t xml:space="preserve"> </w:t>
            </w:r>
            <w:r w:rsidRPr="00931A67">
              <w:t>692,43</w:t>
            </w:r>
          </w:p>
        </w:tc>
      </w:tr>
      <w:tr w:rsidR="00615840" w:rsidRPr="00606045" w14:paraId="4DE9856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7BD8204" w14:textId="1932DD9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25097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C31CA37" w14:textId="40F0D30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создание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организациях,</w:t>
            </w:r>
            <w:r w:rsidR="00592ED6">
              <w:t xml:space="preserve"> </w:t>
            </w:r>
            <w:r w:rsidRPr="00931A67">
              <w:t>расположенных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сельской</w:t>
            </w:r>
            <w:r w:rsidR="00592ED6">
              <w:t xml:space="preserve"> </w:t>
            </w:r>
            <w:r w:rsidRPr="00931A67">
              <w:t>местности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малых</w:t>
            </w:r>
            <w:r w:rsidR="00592ED6">
              <w:t xml:space="preserve"> </w:t>
            </w:r>
            <w:r w:rsidRPr="00931A67">
              <w:t>городах,</w:t>
            </w:r>
            <w:r w:rsidR="00592ED6">
              <w:t xml:space="preserve"> </w:t>
            </w:r>
            <w:r w:rsidRPr="00931A67">
              <w:t>условий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занятий</w:t>
            </w:r>
            <w:r w:rsidR="00592ED6">
              <w:t xml:space="preserve"> </w:t>
            </w:r>
            <w:r w:rsidRPr="00931A67">
              <w:t>физической</w:t>
            </w:r>
            <w:r w:rsidR="00592ED6">
              <w:t xml:space="preserve"> </w:t>
            </w:r>
            <w:r w:rsidRPr="00931A67">
              <w:t>культурой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FC531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38CD30D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D277612" w14:textId="530E5F4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445</w:t>
            </w:r>
            <w:r w:rsidR="00592ED6">
              <w:t xml:space="preserve"> </w:t>
            </w:r>
            <w:r w:rsidRPr="00931A67">
              <w:t>920,75</w:t>
            </w:r>
          </w:p>
        </w:tc>
      </w:tr>
      <w:tr w:rsidR="00615840" w:rsidRPr="00606045" w14:paraId="1320E31A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2B08E3A" w14:textId="4B61930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25097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A4D0291" w14:textId="267F99C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создание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организациях,</w:t>
            </w:r>
            <w:r w:rsidR="00592ED6">
              <w:t xml:space="preserve"> </w:t>
            </w:r>
            <w:r w:rsidRPr="00931A67">
              <w:t>расположенных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сельской</w:t>
            </w:r>
            <w:r w:rsidR="00592ED6">
              <w:t xml:space="preserve"> </w:t>
            </w:r>
            <w:r w:rsidRPr="00931A67">
              <w:t>местности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малых</w:t>
            </w:r>
            <w:r w:rsidR="00592ED6">
              <w:t xml:space="preserve"> </w:t>
            </w:r>
            <w:r w:rsidRPr="00931A67">
              <w:t>городах,</w:t>
            </w:r>
            <w:r w:rsidR="00592ED6">
              <w:t xml:space="preserve"> </w:t>
            </w:r>
            <w:r w:rsidRPr="00931A67">
              <w:t>условий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занятий</w:t>
            </w:r>
            <w:r w:rsidR="00592ED6">
              <w:t xml:space="preserve"> </w:t>
            </w:r>
            <w:r w:rsidRPr="00931A67">
              <w:t>физической</w:t>
            </w:r>
            <w:r w:rsidR="00592ED6">
              <w:t xml:space="preserve"> </w:t>
            </w:r>
            <w:r w:rsidRPr="00931A67">
              <w:t>культурой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спортом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830B2" w14:textId="750BAE2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445</w:t>
            </w:r>
            <w:r w:rsidR="00592ED6">
              <w:t xml:space="preserve"> </w:t>
            </w:r>
            <w:r w:rsidRPr="00931A67">
              <w:t>920,75</w:t>
            </w:r>
          </w:p>
        </w:tc>
      </w:tr>
      <w:tr w:rsidR="00615840" w:rsidRPr="00606045" w14:paraId="7557502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FB50607" w14:textId="3ED7116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25269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EB5337B" w14:textId="6AB6212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закупку</w:t>
            </w:r>
            <w:r w:rsidR="00592ED6">
              <w:t xml:space="preserve"> </w:t>
            </w:r>
            <w:r w:rsidRPr="00931A67">
              <w:t>контейнеров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раздельного</w:t>
            </w:r>
            <w:r w:rsidR="00592ED6">
              <w:t xml:space="preserve"> </w:t>
            </w:r>
            <w:r w:rsidRPr="00931A67">
              <w:t>накопления</w:t>
            </w:r>
            <w:r w:rsidR="00592ED6">
              <w:t xml:space="preserve"> </w:t>
            </w:r>
            <w:r w:rsidRPr="00931A67">
              <w:t>твердых</w:t>
            </w:r>
            <w:r w:rsidR="00592ED6">
              <w:t xml:space="preserve"> </w:t>
            </w:r>
            <w:r w:rsidRPr="00931A67">
              <w:t>коммунальных</w:t>
            </w:r>
            <w:r w:rsidR="00592ED6">
              <w:t xml:space="preserve"> </w:t>
            </w:r>
            <w:r w:rsidRPr="00931A67">
              <w:t>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84AFC0" w14:textId="526B4CE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377</w:t>
            </w:r>
            <w:r w:rsidR="00592ED6">
              <w:t xml:space="preserve"> </w:t>
            </w:r>
            <w:r w:rsidRPr="00931A67">
              <w:t>555,66</w:t>
            </w:r>
          </w:p>
        </w:tc>
      </w:tr>
      <w:tr w:rsidR="00615840" w:rsidRPr="00606045" w14:paraId="70B2159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1AC0972" w14:textId="7F34D10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25269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FF32352" w14:textId="699A1C2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закупку</w:t>
            </w:r>
            <w:r w:rsidR="00592ED6">
              <w:t xml:space="preserve"> </w:t>
            </w:r>
            <w:r w:rsidRPr="00931A67">
              <w:t>контейнеров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раздельного</w:t>
            </w:r>
            <w:r w:rsidR="00592ED6">
              <w:t xml:space="preserve"> </w:t>
            </w:r>
            <w:r w:rsidRPr="00931A67">
              <w:t>накопления</w:t>
            </w:r>
            <w:r w:rsidR="00592ED6">
              <w:t xml:space="preserve"> </w:t>
            </w:r>
            <w:r w:rsidRPr="00931A67">
              <w:t>твердых</w:t>
            </w:r>
            <w:r w:rsidR="00592ED6">
              <w:t xml:space="preserve"> </w:t>
            </w:r>
            <w:r w:rsidRPr="00931A67">
              <w:t>коммунальных</w:t>
            </w:r>
            <w:r w:rsidR="00592ED6">
              <w:t xml:space="preserve"> </w:t>
            </w:r>
            <w:r w:rsidRPr="00931A67">
              <w:t>отходов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9ED084" w14:textId="2890546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377</w:t>
            </w:r>
            <w:r w:rsidR="00592ED6">
              <w:t xml:space="preserve"> </w:t>
            </w:r>
            <w:r w:rsidRPr="00931A67">
              <w:t>555,66</w:t>
            </w:r>
          </w:p>
        </w:tc>
      </w:tr>
      <w:tr w:rsidR="00615840" w:rsidRPr="00606045" w14:paraId="1B0B0357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AF43B0B" w14:textId="5F86DBC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25304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689FD86" w14:textId="02BAB2E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организацию</w:t>
            </w:r>
            <w:r w:rsidR="00592ED6">
              <w:t xml:space="preserve"> </w:t>
            </w:r>
            <w:r w:rsidRPr="00931A67">
              <w:t>бесплатного</w:t>
            </w:r>
            <w:r w:rsidR="00592ED6">
              <w:t xml:space="preserve"> </w:t>
            </w:r>
            <w:r w:rsidRPr="00931A67">
              <w:t>горячего</w:t>
            </w:r>
            <w:r w:rsidR="00592ED6">
              <w:t xml:space="preserve"> </w:t>
            </w:r>
            <w:r w:rsidRPr="00931A67">
              <w:t>питания</w:t>
            </w:r>
            <w:r w:rsidR="00592ED6">
              <w:t xml:space="preserve"> </w:t>
            </w:r>
            <w:r w:rsidRPr="00931A67">
              <w:t>обучающихся,</w:t>
            </w:r>
            <w:r w:rsidR="00592ED6">
              <w:t xml:space="preserve"> </w:t>
            </w:r>
            <w:r w:rsidRPr="00931A67">
              <w:t>получающих</w:t>
            </w:r>
            <w:r w:rsidR="00592ED6">
              <w:t xml:space="preserve"> </w:t>
            </w:r>
            <w:r w:rsidRPr="00931A67">
              <w:t>начальное</w:t>
            </w:r>
            <w:r w:rsidR="00592ED6">
              <w:t xml:space="preserve"> </w:t>
            </w:r>
            <w:r w:rsidRPr="00931A67">
              <w:t>общее</w:t>
            </w:r>
            <w:r w:rsidR="00592ED6">
              <w:t xml:space="preserve"> </w:t>
            </w:r>
            <w:r w:rsidRPr="00931A67">
              <w:t>образование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образовательных</w:t>
            </w:r>
            <w:r w:rsidR="00592ED6">
              <w:t xml:space="preserve"> </w:t>
            </w:r>
            <w:r w:rsidRPr="00931A67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CFC023" w14:textId="14CF5B3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31</w:t>
            </w:r>
            <w:r w:rsidR="00592ED6">
              <w:t xml:space="preserve"> </w:t>
            </w:r>
            <w:r w:rsidRPr="00931A67">
              <w:t>470</w:t>
            </w:r>
            <w:r w:rsidR="00592ED6">
              <w:t xml:space="preserve"> </w:t>
            </w:r>
            <w:r w:rsidRPr="00931A67">
              <w:t>433,25</w:t>
            </w:r>
          </w:p>
        </w:tc>
      </w:tr>
      <w:tr w:rsidR="00615840" w:rsidRPr="00606045" w14:paraId="09693CB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08BE791" w14:textId="11EF531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25304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23F59AD" w14:textId="37EDE39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организацию</w:t>
            </w:r>
            <w:r w:rsidR="00592ED6">
              <w:t xml:space="preserve"> </w:t>
            </w:r>
            <w:r w:rsidRPr="00931A67">
              <w:t>бесплатного</w:t>
            </w:r>
            <w:r w:rsidR="00592ED6">
              <w:t xml:space="preserve"> </w:t>
            </w:r>
            <w:r w:rsidRPr="00931A67">
              <w:t>горячего</w:t>
            </w:r>
            <w:r w:rsidR="00592ED6">
              <w:t xml:space="preserve"> </w:t>
            </w:r>
            <w:r w:rsidRPr="00931A67">
              <w:t>питания</w:t>
            </w:r>
            <w:r w:rsidR="00592ED6">
              <w:t xml:space="preserve"> </w:t>
            </w:r>
            <w:r w:rsidRPr="00931A67">
              <w:t>обучающихся,</w:t>
            </w:r>
            <w:r w:rsidR="00592ED6">
              <w:t xml:space="preserve"> </w:t>
            </w:r>
            <w:r w:rsidRPr="00931A67">
              <w:t>получающих</w:t>
            </w:r>
            <w:r w:rsidR="00592ED6">
              <w:t xml:space="preserve"> </w:t>
            </w:r>
            <w:r w:rsidRPr="00931A67">
              <w:t>начальное</w:t>
            </w:r>
            <w:r w:rsidR="00592ED6">
              <w:t xml:space="preserve"> </w:t>
            </w:r>
            <w:r w:rsidRPr="00931A67">
              <w:t>общее</w:t>
            </w:r>
            <w:r w:rsidR="00592ED6">
              <w:t xml:space="preserve"> </w:t>
            </w:r>
            <w:r w:rsidRPr="00931A67">
              <w:t>образование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образовательных</w:t>
            </w:r>
            <w:r w:rsidR="00592ED6">
              <w:t xml:space="preserve"> </w:t>
            </w:r>
            <w:r w:rsidRPr="00931A67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601DF0" w14:textId="60DAE6C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31</w:t>
            </w:r>
            <w:r w:rsidR="00592ED6">
              <w:t xml:space="preserve"> </w:t>
            </w:r>
            <w:r w:rsidRPr="00931A67">
              <w:t>470</w:t>
            </w:r>
            <w:r w:rsidR="00592ED6">
              <w:t xml:space="preserve"> </w:t>
            </w:r>
            <w:r w:rsidRPr="00931A67">
              <w:t>433,25</w:t>
            </w:r>
          </w:p>
        </w:tc>
      </w:tr>
      <w:tr w:rsidR="00615840" w:rsidRPr="00606045" w14:paraId="7F46AE2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54BA2C8" w14:textId="0AE7B85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25497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1B0AC1E" w14:textId="3CBBED1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мероприятий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обеспечению</w:t>
            </w:r>
            <w:r w:rsidR="00592ED6">
              <w:t xml:space="preserve"> </w:t>
            </w:r>
            <w:r w:rsidRPr="00931A67">
              <w:t>жильем</w:t>
            </w:r>
            <w:r w:rsidR="00592ED6">
              <w:t xml:space="preserve"> </w:t>
            </w:r>
            <w:r w:rsidRPr="00931A67">
              <w:t>молодых</w:t>
            </w:r>
            <w:r w:rsidR="00592ED6">
              <w:t xml:space="preserve"> </w:t>
            </w:r>
            <w:r w:rsidRPr="00931A67">
              <w:t>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C7F674" w14:textId="247A097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8</w:t>
            </w:r>
            <w:r w:rsidR="00592ED6">
              <w:t xml:space="preserve"> </w:t>
            </w:r>
            <w:r w:rsidRPr="00931A67">
              <w:t>527</w:t>
            </w:r>
            <w:r w:rsidR="00592ED6">
              <w:t xml:space="preserve"> </w:t>
            </w:r>
            <w:r w:rsidRPr="00931A67">
              <w:t>428,00</w:t>
            </w:r>
          </w:p>
        </w:tc>
      </w:tr>
      <w:tr w:rsidR="00615840" w:rsidRPr="00606045" w14:paraId="1B14B9C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5934111" w14:textId="4F94192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25497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D34069D" w14:textId="7837579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реализацию</w:t>
            </w:r>
            <w:r w:rsidR="00592ED6">
              <w:t xml:space="preserve"> </w:t>
            </w:r>
            <w:r w:rsidRPr="00931A67">
              <w:t>мероприятий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обеспечению</w:t>
            </w:r>
            <w:r w:rsidR="00592ED6">
              <w:t xml:space="preserve"> </w:t>
            </w:r>
            <w:r w:rsidRPr="00931A67">
              <w:t>жильем</w:t>
            </w:r>
            <w:r w:rsidR="00592ED6">
              <w:t xml:space="preserve"> </w:t>
            </w:r>
            <w:r w:rsidRPr="00931A67">
              <w:t>молодых</w:t>
            </w:r>
            <w:r w:rsidR="00592ED6">
              <w:t xml:space="preserve"> </w:t>
            </w:r>
            <w:r w:rsidRPr="00931A67">
              <w:t>семей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E7BEB" w14:textId="05930FC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8</w:t>
            </w:r>
            <w:r w:rsidR="00592ED6">
              <w:t xml:space="preserve"> </w:t>
            </w:r>
            <w:r w:rsidRPr="00931A67">
              <w:t>527</w:t>
            </w:r>
            <w:r w:rsidR="00592ED6">
              <w:t xml:space="preserve"> </w:t>
            </w:r>
            <w:r w:rsidRPr="00931A67">
              <w:t>428,00</w:t>
            </w:r>
          </w:p>
        </w:tc>
      </w:tr>
      <w:tr w:rsidR="00615840" w:rsidRPr="00606045" w14:paraId="0D529B0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527746A" w14:textId="34DEA33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25519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5A9C2AD" w14:textId="042DC4E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Субсидия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поддержку</w:t>
            </w:r>
            <w:r w:rsidR="00592ED6">
              <w:t xml:space="preserve"> </w:t>
            </w:r>
            <w:r w:rsidRPr="00931A67">
              <w:t>отрасли</w:t>
            </w:r>
            <w:r w:rsidR="00592ED6">
              <w:t xml:space="preserve"> </w:t>
            </w:r>
            <w:r w:rsidRPr="00931A67">
              <w:t>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9E3B37" w14:textId="3341E46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341</w:t>
            </w:r>
            <w:r w:rsidR="00592ED6">
              <w:t xml:space="preserve"> </w:t>
            </w:r>
            <w:r w:rsidRPr="00931A67">
              <w:t>651,78</w:t>
            </w:r>
          </w:p>
        </w:tc>
      </w:tr>
      <w:tr w:rsidR="00615840" w:rsidRPr="00606045" w14:paraId="292253FA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513151E" w14:textId="51E65CB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25519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81E001B" w14:textId="551AA45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Субсидия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поддержку</w:t>
            </w:r>
            <w:r w:rsidR="00592ED6">
              <w:t xml:space="preserve"> </w:t>
            </w:r>
            <w:r w:rsidRPr="00931A67">
              <w:t>отрасли</w:t>
            </w:r>
            <w:r w:rsidR="00592ED6">
              <w:t xml:space="preserve"> </w:t>
            </w:r>
            <w:r w:rsidRPr="00931A67">
              <w:t>культуры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F6EE56" w14:textId="28CAED5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341</w:t>
            </w:r>
            <w:r w:rsidR="00592ED6">
              <w:t xml:space="preserve"> </w:t>
            </w:r>
            <w:r w:rsidRPr="00931A67">
              <w:t>651,78</w:t>
            </w:r>
          </w:p>
        </w:tc>
      </w:tr>
      <w:tr w:rsidR="00615840" w:rsidRPr="00606045" w14:paraId="4157693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4FC65AE" w14:textId="7FBA284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29999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1D57F1C" w14:textId="2644350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субсидии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9FFCE" w14:textId="158CBDF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147</w:t>
            </w:r>
            <w:r w:rsidR="00592ED6">
              <w:t xml:space="preserve"> </w:t>
            </w:r>
            <w:r w:rsidRPr="00931A67">
              <w:t>037</w:t>
            </w:r>
            <w:r w:rsidR="00592ED6">
              <w:t xml:space="preserve"> </w:t>
            </w:r>
            <w:r w:rsidRPr="00931A67">
              <w:t>763,87</w:t>
            </w:r>
            <w:r w:rsidR="00592ED6">
              <w:t xml:space="preserve"> </w:t>
            </w:r>
          </w:p>
        </w:tc>
      </w:tr>
      <w:tr w:rsidR="00615840" w:rsidRPr="00606045" w14:paraId="4A31862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16D2D30" w14:textId="21690BC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46B7715" w14:textId="4FFEED3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C44902" w14:textId="688E8C8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147</w:t>
            </w:r>
            <w:r w:rsidR="00592ED6">
              <w:t xml:space="preserve"> </w:t>
            </w:r>
            <w:r w:rsidRPr="00931A67">
              <w:t>037</w:t>
            </w:r>
            <w:r w:rsidR="00592ED6">
              <w:t xml:space="preserve"> </w:t>
            </w:r>
            <w:r w:rsidRPr="00931A67">
              <w:t>763,87</w:t>
            </w:r>
            <w:r w:rsidR="00592ED6">
              <w:t xml:space="preserve"> </w:t>
            </w:r>
          </w:p>
        </w:tc>
      </w:tr>
      <w:tr w:rsidR="00615840" w:rsidRPr="00606045" w14:paraId="1604E9F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8F54BE1" w14:textId="0955EC5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0031</w:t>
            </w:r>
            <w:r w:rsidR="00592ED6">
              <w:t xml:space="preserve"> </w:t>
            </w:r>
            <w:r w:rsidRPr="00931A67">
              <w:t>150</w:t>
            </w:r>
            <w:r w:rsidR="00592ED6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256CE748" w14:textId="775E544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(проведение</w:t>
            </w:r>
            <w:r w:rsidR="00592ED6">
              <w:t xml:space="preserve"> </w:t>
            </w:r>
            <w:r w:rsidRPr="00931A67">
              <w:t>капитального</w:t>
            </w:r>
            <w:r w:rsidR="00592ED6">
              <w:t xml:space="preserve"> </w:t>
            </w:r>
            <w:r w:rsidRPr="00931A67">
              <w:t>ремонта</w:t>
            </w:r>
            <w:r w:rsidR="00592ED6">
              <w:t xml:space="preserve"> </w:t>
            </w:r>
            <w:r w:rsidRPr="00931A67">
              <w:t>зданий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сооружений,</w:t>
            </w:r>
            <w:r w:rsidR="00592ED6">
              <w:t xml:space="preserve"> </w:t>
            </w:r>
            <w:r w:rsidRPr="00931A67">
              <w:t>благоустройство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учреждений</w:t>
            </w:r>
            <w:r w:rsidR="00592ED6">
              <w:t xml:space="preserve"> </w:t>
            </w:r>
            <w:r w:rsidRPr="00931A67">
              <w:t>культуры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61A5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F3D30A7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DF18840" w14:textId="678A046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37</w:t>
            </w:r>
            <w:r w:rsidR="00592ED6">
              <w:t xml:space="preserve"> </w:t>
            </w:r>
            <w:r w:rsidRPr="00931A67">
              <w:t>725</w:t>
            </w:r>
            <w:r w:rsidR="00592ED6">
              <w:t xml:space="preserve"> </w:t>
            </w:r>
            <w:r w:rsidRPr="00931A67">
              <w:t>412,52</w:t>
            </w:r>
          </w:p>
        </w:tc>
      </w:tr>
      <w:tr w:rsidR="00615840" w:rsidRPr="00606045" w14:paraId="375F1580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58FDBEE" w14:textId="2B95C1D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1170</w:t>
            </w:r>
            <w:r w:rsidR="00592ED6">
              <w:t xml:space="preserve"> </w:t>
            </w:r>
            <w:r w:rsidRPr="00931A67">
              <w:t>150</w:t>
            </w:r>
            <w:r w:rsidR="00592ED6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AF50C56" w14:textId="648CE10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(предоставление</w:t>
            </w:r>
            <w:r w:rsidR="00592ED6">
              <w:t xml:space="preserve"> </w:t>
            </w:r>
            <w:r w:rsidRPr="00931A67">
              <w:t>молодым</w:t>
            </w:r>
            <w:r w:rsidR="00592ED6">
              <w:t xml:space="preserve"> </w:t>
            </w:r>
            <w:r w:rsidRPr="00931A67">
              <w:t>семьям</w:t>
            </w:r>
            <w:r w:rsidR="00592ED6">
              <w:t xml:space="preserve"> </w:t>
            </w:r>
            <w:r w:rsidRPr="00931A67">
              <w:t>социальных</w:t>
            </w:r>
            <w:r w:rsidR="00592ED6">
              <w:t xml:space="preserve"> </w:t>
            </w:r>
            <w:r w:rsidRPr="00931A67">
              <w:t>выплат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приобретение</w:t>
            </w:r>
            <w:r w:rsidR="00592ED6">
              <w:t xml:space="preserve"> </w:t>
            </w:r>
            <w:r w:rsidRPr="00931A67">
              <w:t>(строительство)</w:t>
            </w:r>
            <w:r w:rsidR="00592ED6">
              <w:t xml:space="preserve"> </w:t>
            </w:r>
            <w:r w:rsidRPr="00931A67">
              <w:t>жилья)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E6EEAB" w14:textId="04BAE3E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57</w:t>
            </w:r>
            <w:r w:rsidR="00592ED6">
              <w:t xml:space="preserve"> </w:t>
            </w:r>
            <w:r w:rsidRPr="00931A67">
              <w:t>489</w:t>
            </w:r>
            <w:r w:rsidR="00592ED6">
              <w:t xml:space="preserve"> </w:t>
            </w:r>
            <w:r w:rsidRPr="00931A67">
              <w:t>077,10</w:t>
            </w:r>
          </w:p>
        </w:tc>
      </w:tr>
      <w:tr w:rsidR="00615840" w:rsidRPr="00606045" w14:paraId="09E7AC67" w14:textId="77777777" w:rsidTr="008123E8">
        <w:trPr>
          <w:trHeight w:val="279"/>
        </w:trPr>
        <w:tc>
          <w:tcPr>
            <w:tcW w:w="2836" w:type="dxa"/>
            <w:shd w:val="clear" w:color="auto" w:fill="auto"/>
          </w:tcPr>
          <w:p w14:paraId="55C8A13F" w14:textId="7440646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1204</w:t>
            </w:r>
            <w:r w:rsidR="00592ED6">
              <w:t xml:space="preserve"> </w:t>
            </w:r>
            <w:r w:rsidRPr="00931A67">
              <w:t>150</w:t>
            </w:r>
            <w:r w:rsidR="00592ED6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CDECE3F" w14:textId="53B669F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(проведение</w:t>
            </w:r>
            <w:r w:rsidR="00592ED6">
              <w:t xml:space="preserve"> </w:t>
            </w:r>
            <w:r w:rsidRPr="00931A67">
              <w:t>информационно-пропагандистских</w:t>
            </w:r>
            <w:r w:rsidR="00592ED6">
              <w:t xml:space="preserve"> </w:t>
            </w:r>
            <w:r w:rsidRPr="00931A67">
              <w:t>мероприятий,</w:t>
            </w:r>
            <w:r w:rsidR="00592ED6">
              <w:t xml:space="preserve"> </w:t>
            </w:r>
            <w:r w:rsidRPr="00931A67">
              <w:t>направленных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профилактику</w:t>
            </w:r>
            <w:r w:rsidR="00592ED6">
              <w:t xml:space="preserve"> </w:t>
            </w:r>
            <w:r w:rsidRPr="00931A67">
              <w:t>идеологии</w:t>
            </w:r>
            <w:r w:rsidR="00592ED6">
              <w:t xml:space="preserve"> </w:t>
            </w:r>
            <w:r w:rsidRPr="00931A67">
              <w:t>терроризма)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9B10FD" w14:textId="17796C8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100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3F8AF6D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7CDB3E0" w14:textId="6DA9EC8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1213</w:t>
            </w:r>
            <w:r w:rsidR="00592ED6">
              <w:t xml:space="preserve"> </w:t>
            </w:r>
            <w:r w:rsidRPr="00931A67">
              <w:t>150</w:t>
            </w:r>
            <w:r w:rsidR="00592ED6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497A64A7" w14:textId="1809AB2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(обеспечение</w:t>
            </w:r>
            <w:r w:rsidR="00592ED6">
              <w:t xml:space="preserve"> </w:t>
            </w:r>
            <w:r w:rsidRPr="00931A67">
              <w:t>функционирования</w:t>
            </w:r>
            <w:r w:rsidR="00592ED6">
              <w:t xml:space="preserve"> </w:t>
            </w:r>
            <w:r w:rsidRPr="00931A67">
              <w:t>центров</w:t>
            </w:r>
            <w:r w:rsidR="00592ED6">
              <w:t xml:space="preserve"> </w:t>
            </w:r>
            <w:r w:rsidRPr="00931A67">
              <w:t>образования</w:t>
            </w:r>
            <w:r w:rsidR="00592ED6">
              <w:t xml:space="preserve"> </w:t>
            </w:r>
            <w:r w:rsidRPr="00931A67">
              <w:t>цифрового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гуманитарного</w:t>
            </w:r>
            <w:r w:rsidR="00592ED6">
              <w:t xml:space="preserve"> </w:t>
            </w:r>
            <w:r w:rsidRPr="00931A67">
              <w:t>профилей</w:t>
            </w:r>
            <w:r w:rsidR="00592ED6">
              <w:t xml:space="preserve"> </w:t>
            </w:r>
            <w:r w:rsidRPr="00931A67">
              <w:t>"Точка</w:t>
            </w:r>
            <w:r w:rsidR="00592ED6">
              <w:t xml:space="preserve"> </w:t>
            </w:r>
            <w:r w:rsidRPr="00931A67">
              <w:t>роста",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центров</w:t>
            </w:r>
            <w:r w:rsidR="00592ED6">
              <w:t xml:space="preserve"> </w:t>
            </w:r>
            <w:r w:rsidRPr="00931A67">
              <w:t>образования</w:t>
            </w:r>
            <w:r w:rsidR="00592ED6">
              <w:t xml:space="preserve"> </w:t>
            </w:r>
            <w:r w:rsidRPr="00931A67">
              <w:t>естественно-научной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технологической</w:t>
            </w:r>
            <w:r w:rsidR="00592ED6">
              <w:t xml:space="preserve"> </w:t>
            </w:r>
            <w:r w:rsidRPr="00931A67">
              <w:t>направленностей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организациях,</w:t>
            </w:r>
            <w:r w:rsidR="00592ED6">
              <w:t xml:space="preserve"> </w:t>
            </w:r>
            <w:r w:rsidRPr="00931A67">
              <w:t>расположенных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сельской</w:t>
            </w:r>
            <w:r w:rsidR="00592ED6">
              <w:t xml:space="preserve"> </w:t>
            </w:r>
            <w:r w:rsidRPr="00931A67">
              <w:t>местности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малых</w:t>
            </w:r>
            <w:r w:rsidR="00592ED6">
              <w:t xml:space="preserve"> </w:t>
            </w:r>
            <w:r w:rsidRPr="00931A67">
              <w:t>городах)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4310F" w14:textId="03761FB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</w:t>
            </w:r>
            <w:r w:rsidR="00592ED6">
              <w:t xml:space="preserve"> </w:t>
            </w:r>
            <w:r w:rsidRPr="00931A67">
              <w:t>788</w:t>
            </w:r>
            <w:r w:rsidR="00592ED6">
              <w:t xml:space="preserve"> </w:t>
            </w:r>
            <w:r w:rsidRPr="00931A67">
              <w:t>650,58</w:t>
            </w:r>
          </w:p>
        </w:tc>
      </w:tr>
      <w:tr w:rsidR="00615840" w:rsidRPr="00606045" w14:paraId="7A7C03A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12CB9F9" w14:textId="65A85B5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1220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BE768D0" w14:textId="11258BB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(укрепление</w:t>
            </w:r>
            <w:r w:rsidR="00592ED6">
              <w:t xml:space="preserve"> </w:t>
            </w:r>
            <w:r w:rsidRPr="00931A67">
              <w:t>материально-технической</w:t>
            </w:r>
            <w:r w:rsidR="00592ED6">
              <w:t xml:space="preserve"> </w:t>
            </w:r>
            <w:r w:rsidRPr="00931A67">
              <w:t>базы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учреждений</w:t>
            </w:r>
            <w:r w:rsidR="00592ED6">
              <w:t xml:space="preserve"> </w:t>
            </w:r>
            <w:r w:rsidRPr="00931A67">
              <w:t>культуры)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CC7DC" w14:textId="043068A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26</w:t>
            </w:r>
            <w:r w:rsidR="00592ED6">
              <w:t xml:space="preserve"> </w:t>
            </w:r>
            <w:r w:rsidRPr="00931A67">
              <w:t>614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12E6EB2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2A541D7" w14:textId="4A2EA95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29999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1254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8DB87AF" w14:textId="5F6A1C1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субсидии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(реализация</w:t>
            </w:r>
            <w:r w:rsidR="00592ED6">
              <w:t xml:space="preserve"> </w:t>
            </w:r>
            <w:r w:rsidRPr="00931A67">
              <w:t>инициативных</w:t>
            </w:r>
            <w:r w:rsidR="00592ED6">
              <w:t xml:space="preserve"> </w:t>
            </w:r>
            <w:r w:rsidRPr="00931A67">
              <w:t>проектов)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F10F5B" w14:textId="3B3A948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13</w:t>
            </w:r>
            <w:r w:rsidR="00592ED6">
              <w:t xml:space="preserve"> </w:t>
            </w:r>
            <w:r w:rsidRPr="00931A67">
              <w:t>320</w:t>
            </w:r>
            <w:r w:rsidR="00592ED6">
              <w:t xml:space="preserve"> </w:t>
            </w:r>
            <w:r w:rsidRPr="00931A67">
              <w:t>623,67</w:t>
            </w:r>
          </w:p>
        </w:tc>
      </w:tr>
      <w:tr w:rsidR="00615840" w:rsidRPr="00606045" w14:paraId="578EB33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FD90460" w14:textId="7386B24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389A75A" w14:textId="69C64D5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бюджетной</w:t>
            </w:r>
            <w:r w:rsidR="00592ED6">
              <w:t xml:space="preserve"> </w:t>
            </w:r>
            <w:r w:rsidRPr="00931A67">
              <w:t>системы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5DE51" w14:textId="5F8C131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294</w:t>
            </w:r>
            <w:r w:rsidR="00592ED6">
              <w:t xml:space="preserve"> </w:t>
            </w:r>
            <w:r w:rsidRPr="00931A67">
              <w:t>568</w:t>
            </w:r>
            <w:r w:rsidR="00592ED6">
              <w:t xml:space="preserve"> </w:t>
            </w:r>
            <w:r w:rsidRPr="00931A67">
              <w:t>087,36</w:t>
            </w:r>
            <w:r w:rsidR="00592ED6">
              <w:t xml:space="preserve"> </w:t>
            </w:r>
          </w:p>
        </w:tc>
      </w:tr>
      <w:tr w:rsidR="00615840" w:rsidRPr="00606045" w14:paraId="6DCB26C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87E7DD5" w14:textId="44B0685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7AE0BFA" w14:textId="49FE6EC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местным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E471D" w14:textId="6DA07D9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578</w:t>
            </w:r>
            <w:r w:rsidR="00592ED6">
              <w:t xml:space="preserve"> </w:t>
            </w:r>
            <w:r w:rsidRPr="00931A67">
              <w:t>354</w:t>
            </w:r>
            <w:r w:rsidR="00592ED6">
              <w:t xml:space="preserve"> </w:t>
            </w:r>
            <w:r w:rsidRPr="00931A67">
              <w:t>627,35</w:t>
            </w:r>
            <w:r w:rsidR="00592ED6">
              <w:t xml:space="preserve"> </w:t>
            </w:r>
          </w:p>
        </w:tc>
      </w:tr>
      <w:tr w:rsidR="00615840" w:rsidRPr="00606045" w14:paraId="584AB10A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59CB608" w14:textId="1739A24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8001ADD" w14:textId="42C14D1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B26146" w14:textId="30E58B4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578</w:t>
            </w:r>
            <w:r w:rsidR="00592ED6">
              <w:t xml:space="preserve"> </w:t>
            </w:r>
            <w:r w:rsidRPr="00931A67">
              <w:t>354</w:t>
            </w:r>
            <w:r w:rsidR="00592ED6">
              <w:t xml:space="preserve"> </w:t>
            </w:r>
            <w:r w:rsidRPr="00931A67">
              <w:t>627,35</w:t>
            </w:r>
            <w:r w:rsidR="00592ED6">
              <w:t xml:space="preserve"> </w:t>
            </w:r>
          </w:p>
        </w:tc>
      </w:tr>
      <w:tr w:rsidR="00615840" w:rsidRPr="00606045" w14:paraId="4B422BB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476BB14" w14:textId="0B48D8B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0026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9F3BE11" w14:textId="23E1C3D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(организация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опеке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попечительству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области</w:t>
            </w:r>
            <w:r w:rsidR="00592ED6">
              <w:t xml:space="preserve"> </w:t>
            </w:r>
            <w:r w:rsidRPr="00931A67">
              <w:t>здравоохранения)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646A8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35775EA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D5366AE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6CF56D0" w14:textId="2BD513D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615</w:t>
            </w:r>
            <w:r w:rsidR="00592ED6">
              <w:t xml:space="preserve"> </w:t>
            </w:r>
            <w:r w:rsidRPr="00931A67">
              <w:t>130,12</w:t>
            </w:r>
          </w:p>
        </w:tc>
      </w:tr>
      <w:tr w:rsidR="00615840" w:rsidRPr="00606045" w14:paraId="5461EE2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49440F5" w14:textId="3214E16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0028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68CCE4D" w14:textId="2282F37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(организация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опеке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попечительству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области</w:t>
            </w:r>
            <w:r w:rsidR="00592ED6">
              <w:t xml:space="preserve"> </w:t>
            </w:r>
            <w:r w:rsidRPr="00931A67">
              <w:t>образования)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D30489" w14:textId="316E22C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869</w:t>
            </w:r>
            <w:r w:rsidR="00592ED6">
              <w:t xml:space="preserve"> </w:t>
            </w:r>
            <w:r w:rsidRPr="00931A67">
              <w:t>683,87</w:t>
            </w:r>
          </w:p>
        </w:tc>
      </w:tr>
      <w:tr w:rsidR="00615840" w:rsidRPr="00606045" w14:paraId="00B9681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BFB68ED" w14:textId="719F461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0032</w:t>
            </w:r>
            <w:r w:rsidR="00592ED6">
              <w:t xml:space="preserve"> </w:t>
            </w:r>
            <w:r w:rsidRPr="00931A67">
              <w:t>150</w:t>
            </w:r>
            <w:r w:rsidR="00592ED6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6F51C80" w14:textId="151FE96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(организация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проведение</w:t>
            </w:r>
            <w:r w:rsidR="00592ED6">
              <w:t xml:space="preserve"> </w:t>
            </w:r>
            <w:r w:rsidRPr="00931A67">
              <w:t>мероприятий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борьбе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иксодовыми</w:t>
            </w:r>
            <w:r w:rsidR="00592ED6">
              <w:t xml:space="preserve"> </w:t>
            </w:r>
            <w:r w:rsidRPr="00931A67">
              <w:t>клещами-переносчиками</w:t>
            </w:r>
            <w:r w:rsidR="00592ED6">
              <w:t xml:space="preserve"> </w:t>
            </w:r>
            <w:r w:rsidRPr="00931A67">
              <w:t>Крымской</w:t>
            </w:r>
            <w:r w:rsidR="00592ED6">
              <w:t xml:space="preserve"> </w:t>
            </w:r>
            <w:r w:rsidRPr="00931A67">
              <w:t>геморрагической</w:t>
            </w:r>
            <w:r w:rsidR="00592ED6">
              <w:t xml:space="preserve"> </w:t>
            </w:r>
            <w:r w:rsidRPr="00931A67">
              <w:t>лихорадки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природных</w:t>
            </w:r>
            <w:r w:rsidR="00592ED6">
              <w:t xml:space="preserve"> </w:t>
            </w:r>
            <w:r w:rsidRPr="00931A67">
              <w:t>биотопах</w:t>
            </w:r>
            <w:r w:rsidR="00592ED6">
              <w:t xml:space="preserve"> </w:t>
            </w:r>
            <w:r w:rsidRPr="00931A67">
              <w:t>(на</w:t>
            </w:r>
            <w:r w:rsidR="00592ED6">
              <w:t xml:space="preserve"> </w:t>
            </w:r>
            <w:r w:rsidRPr="00931A67">
              <w:t>пастбищах)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30A29" w14:textId="4AB5657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105</w:t>
            </w:r>
            <w:r w:rsidR="00592ED6">
              <w:t xml:space="preserve"> </w:t>
            </w:r>
            <w:r w:rsidRPr="00931A67">
              <w:t>844,82</w:t>
            </w:r>
          </w:p>
        </w:tc>
      </w:tr>
      <w:tr w:rsidR="00615840" w:rsidRPr="00606045" w14:paraId="6BC7F56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3DAFFBD" w14:textId="68EBE36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0036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391D724" w14:textId="0C92693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(администрирование</w:t>
            </w:r>
            <w:r w:rsidR="00592ED6">
              <w:t xml:space="preserve"> </w:t>
            </w:r>
            <w:r w:rsidRPr="00931A67">
              <w:t>переданных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области</w:t>
            </w:r>
            <w:r w:rsidR="00592ED6">
              <w:t xml:space="preserve"> </w:t>
            </w:r>
            <w:r w:rsidRPr="00931A67">
              <w:t>сельского</w:t>
            </w:r>
            <w:r w:rsidR="00592ED6">
              <w:t xml:space="preserve"> </w:t>
            </w:r>
            <w:r w:rsidRPr="00931A67">
              <w:t>хозяйства)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77171" w14:textId="039B16E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375</w:t>
            </w:r>
            <w:r w:rsidR="00592ED6">
              <w:t xml:space="preserve"> </w:t>
            </w:r>
            <w:r w:rsidRPr="00931A67">
              <w:t>929,54</w:t>
            </w:r>
          </w:p>
        </w:tc>
      </w:tr>
      <w:tr w:rsidR="00615840" w:rsidRPr="00606045" w14:paraId="68D421F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11F870D" w14:textId="09F3D83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0040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18CF4EF" w14:textId="79D1EA3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(предоставление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помощи</w:t>
            </w:r>
            <w:r w:rsidR="00592ED6">
              <w:t xml:space="preserve"> </w:t>
            </w:r>
            <w:r w:rsidRPr="00931A67">
              <w:t>малоимущим</w:t>
            </w:r>
            <w:r w:rsidR="00592ED6">
              <w:t xml:space="preserve"> </w:t>
            </w:r>
            <w:r w:rsidRPr="00931A67">
              <w:t>семьям,</w:t>
            </w:r>
            <w:r w:rsidR="00592ED6">
              <w:t xml:space="preserve"> </w:t>
            </w:r>
            <w:r w:rsidRPr="00931A67">
              <w:t>малоимущим</w:t>
            </w:r>
            <w:r w:rsidR="00592ED6">
              <w:t xml:space="preserve"> </w:t>
            </w:r>
            <w:r w:rsidRPr="00931A67">
              <w:t>одиноко</w:t>
            </w:r>
            <w:r w:rsidR="00592ED6">
              <w:t xml:space="preserve"> </w:t>
            </w:r>
            <w:r w:rsidRPr="00931A67">
              <w:t>проживающим</w:t>
            </w:r>
            <w:r w:rsidR="00592ED6">
              <w:t xml:space="preserve"> </w:t>
            </w:r>
            <w:r w:rsidRPr="00931A67">
              <w:t>гражданам)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9D4E5C" w14:textId="41440BF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463</w:t>
            </w:r>
            <w:r w:rsidR="00592ED6">
              <w:t xml:space="preserve"> </w:t>
            </w:r>
            <w:r w:rsidRPr="00931A67">
              <w:t>855,71</w:t>
            </w:r>
          </w:p>
        </w:tc>
      </w:tr>
      <w:tr w:rsidR="00615840" w:rsidRPr="00606045" w14:paraId="693CE6DA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D272AF0" w14:textId="41619B0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0041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2A713DA" w14:textId="17C4742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(выплата</w:t>
            </w:r>
            <w:r w:rsidR="00592ED6">
              <w:t xml:space="preserve"> </w:t>
            </w:r>
            <w:r w:rsidRPr="00931A67">
              <w:t>ежемесячной</w:t>
            </w:r>
            <w:r w:rsidR="00592ED6">
              <w:t xml:space="preserve"> </w:t>
            </w:r>
            <w:r w:rsidRPr="00931A67">
              <w:t>денежной</w:t>
            </w:r>
            <w:r w:rsidR="00592ED6">
              <w:t xml:space="preserve"> </w:t>
            </w:r>
            <w:r w:rsidRPr="00931A67">
              <w:t>компенсации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каждого</w:t>
            </w:r>
            <w:r w:rsidR="00592ED6">
              <w:t xml:space="preserve"> </w:t>
            </w:r>
            <w:r w:rsidRPr="00931A67">
              <w:t>ребенка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возрасте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18</w:t>
            </w:r>
            <w:r w:rsidR="00592ED6">
              <w:t xml:space="preserve"> </w:t>
            </w:r>
            <w:r w:rsidRPr="00931A67">
              <w:t>лет</w:t>
            </w:r>
            <w:r w:rsidR="00592ED6">
              <w:t xml:space="preserve"> </w:t>
            </w:r>
            <w:r w:rsidRPr="00931A67">
              <w:t>многодетным</w:t>
            </w:r>
            <w:r w:rsidR="00592ED6">
              <w:t xml:space="preserve"> </w:t>
            </w:r>
            <w:r w:rsidRPr="00931A67">
              <w:t>семьям)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9690C6" w14:textId="22F873F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52</w:t>
            </w:r>
            <w:r w:rsidR="00592ED6">
              <w:t xml:space="preserve"> </w:t>
            </w:r>
            <w:r w:rsidRPr="00931A67">
              <w:t>596</w:t>
            </w:r>
            <w:r w:rsidR="00592ED6">
              <w:t xml:space="preserve"> </w:t>
            </w:r>
            <w:r w:rsidRPr="00931A67">
              <w:t>304,41</w:t>
            </w:r>
          </w:p>
        </w:tc>
      </w:tr>
      <w:tr w:rsidR="00615840" w:rsidRPr="00606045" w14:paraId="7F60E7A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0711AC0" w14:textId="2C2FA7D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0042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E1C249E" w14:textId="6960AF9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(выплата</w:t>
            </w:r>
            <w:r w:rsidR="00592ED6">
              <w:t xml:space="preserve"> </w:t>
            </w:r>
            <w:r w:rsidRPr="00931A67">
              <w:t>ежегодного</w:t>
            </w:r>
            <w:r w:rsidR="00592ED6">
              <w:t xml:space="preserve"> </w:t>
            </w:r>
            <w:r w:rsidRPr="00931A67">
              <w:t>социального</w:t>
            </w:r>
            <w:r w:rsidR="00592ED6">
              <w:t xml:space="preserve"> </w:t>
            </w:r>
            <w:r w:rsidRPr="00931A67">
              <w:t>пособия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проезд</w:t>
            </w:r>
            <w:r w:rsidR="00592ED6">
              <w:t xml:space="preserve"> </w:t>
            </w:r>
            <w:r w:rsidRPr="00931A67">
              <w:t>студентам)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70638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6DA67BFD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8B5BEAE" w14:textId="7DCFB62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41</w:t>
            </w:r>
            <w:r w:rsidR="00592ED6">
              <w:t xml:space="preserve"> </w:t>
            </w:r>
            <w:r w:rsidRPr="00931A67">
              <w:t>393,00</w:t>
            </w:r>
          </w:p>
        </w:tc>
      </w:tr>
      <w:tr w:rsidR="00615840" w:rsidRPr="00606045" w14:paraId="2D71EB0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3A41F0D" w14:textId="340E958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0045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A481BDB" w14:textId="6D5B6C9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(осуществление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формированию,</w:t>
            </w:r>
            <w:r w:rsidR="00592ED6">
              <w:t xml:space="preserve"> </w:t>
            </w:r>
            <w:r w:rsidRPr="00931A67">
              <w:t>содержанию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использованию</w:t>
            </w:r>
            <w:r w:rsidR="00592ED6">
              <w:t xml:space="preserve"> </w:t>
            </w:r>
            <w:r w:rsidRPr="00931A67">
              <w:t>Архивного</w:t>
            </w:r>
            <w:r w:rsidR="00592ED6">
              <w:t xml:space="preserve"> </w:t>
            </w:r>
            <w:r w:rsidRPr="00931A67">
              <w:t>фонда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6143C7" w14:textId="735C362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071</w:t>
            </w:r>
            <w:r w:rsidR="00592ED6">
              <w:t xml:space="preserve"> </w:t>
            </w:r>
            <w:r w:rsidRPr="00931A67">
              <w:t>940,84</w:t>
            </w:r>
          </w:p>
        </w:tc>
      </w:tr>
      <w:tr w:rsidR="00615840" w:rsidRPr="00606045" w14:paraId="689CA6C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6516AAC" w14:textId="4E7A549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0047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C75EBC6" w14:textId="7806316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(создание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организация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комиссий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делам</w:t>
            </w:r>
            <w:r w:rsidR="00592ED6">
              <w:t xml:space="preserve"> </w:t>
            </w:r>
            <w:r w:rsidRPr="00931A67">
              <w:t>несовершеннолетних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защите</w:t>
            </w:r>
            <w:r w:rsidR="00592ED6">
              <w:t xml:space="preserve"> </w:t>
            </w:r>
            <w:r w:rsidRPr="00931A67">
              <w:t>их</w:t>
            </w:r>
            <w:r w:rsidR="00592ED6">
              <w:t xml:space="preserve"> </w:t>
            </w:r>
            <w:r w:rsidRPr="00931A67">
              <w:t>прав)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2F9F9" w14:textId="66CED23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38</w:t>
            </w:r>
            <w:r w:rsidR="00592ED6">
              <w:t xml:space="preserve"> </w:t>
            </w:r>
            <w:r w:rsidRPr="00931A67">
              <w:t>393,50</w:t>
            </w:r>
          </w:p>
        </w:tc>
      </w:tr>
      <w:tr w:rsidR="00615840" w:rsidRPr="00606045" w14:paraId="529E10A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CB76B59" w14:textId="3D2C45A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0066</w:t>
            </w:r>
            <w:r w:rsidR="00592ED6">
              <w:t xml:space="preserve"> </w:t>
            </w:r>
            <w:r w:rsidRPr="00931A67">
              <w:t>150</w:t>
            </w:r>
            <w:r w:rsidR="00592ED6"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039E189E" w14:textId="110D570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(выплата</w:t>
            </w:r>
            <w:r w:rsidR="00592ED6">
              <w:t xml:space="preserve"> </w:t>
            </w:r>
            <w:r w:rsidRPr="00931A67">
              <w:t>пособия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ребенка)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30C5C" w14:textId="6D151F8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47</w:t>
            </w:r>
            <w:r w:rsidR="00592ED6">
              <w:t xml:space="preserve"> </w:t>
            </w:r>
            <w:r w:rsidRPr="00931A67">
              <w:t>245</w:t>
            </w:r>
            <w:r w:rsidR="00592ED6">
              <w:t xml:space="preserve"> </w:t>
            </w:r>
            <w:r w:rsidRPr="00931A67">
              <w:t>200,00</w:t>
            </w:r>
          </w:p>
        </w:tc>
      </w:tr>
      <w:tr w:rsidR="00615840" w:rsidRPr="00606045" w14:paraId="78A8D700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4F16103" w14:textId="48DDB72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0090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B23661E" w14:textId="708CA09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(предоставление</w:t>
            </w:r>
            <w:r w:rsidR="00592ED6">
              <w:t xml:space="preserve"> </w:t>
            </w:r>
            <w:r w:rsidRPr="00931A67">
              <w:t>мер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поддержки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оплате</w:t>
            </w:r>
            <w:r w:rsidR="00592ED6">
              <w:t xml:space="preserve"> </w:t>
            </w:r>
            <w:r w:rsidRPr="00931A67">
              <w:t>жилых</w:t>
            </w:r>
            <w:r w:rsidR="00592ED6">
              <w:t xml:space="preserve"> </w:t>
            </w:r>
            <w:r w:rsidRPr="00931A67">
              <w:t>помещений,</w:t>
            </w:r>
            <w:r w:rsidR="00592ED6">
              <w:t xml:space="preserve"> </w:t>
            </w:r>
            <w:r w:rsidRPr="00931A67">
              <w:t>отопления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освещения</w:t>
            </w:r>
            <w:r w:rsidR="00592ED6">
              <w:t xml:space="preserve"> </w:t>
            </w:r>
            <w:r w:rsidRPr="00931A67">
              <w:t>педагогическим</w:t>
            </w:r>
            <w:r w:rsidR="00592ED6">
              <w:t xml:space="preserve"> </w:t>
            </w:r>
            <w:r w:rsidRPr="00931A67">
              <w:t>работникам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образовательных</w:t>
            </w:r>
            <w:r w:rsidR="00592ED6">
              <w:t xml:space="preserve"> </w:t>
            </w:r>
            <w:r w:rsidRPr="00931A67">
              <w:t>организаций,</w:t>
            </w:r>
            <w:r w:rsidR="00592ED6">
              <w:t xml:space="preserve"> </w:t>
            </w:r>
            <w:r w:rsidRPr="00931A67">
              <w:t>проживающим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работающим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сельских</w:t>
            </w:r>
            <w:r w:rsidR="00592ED6">
              <w:t xml:space="preserve"> </w:t>
            </w:r>
            <w:r w:rsidRPr="00931A67">
              <w:t>населенных</w:t>
            </w:r>
            <w:r w:rsidR="00592ED6">
              <w:t xml:space="preserve"> </w:t>
            </w:r>
            <w:r w:rsidRPr="00931A67">
              <w:t>пунктах,</w:t>
            </w:r>
            <w:r w:rsidR="00592ED6">
              <w:t xml:space="preserve"> </w:t>
            </w:r>
            <w:r w:rsidRPr="00931A67">
              <w:t>рабочих</w:t>
            </w:r>
            <w:r w:rsidR="00592ED6">
              <w:t xml:space="preserve"> </w:t>
            </w:r>
            <w:r w:rsidRPr="00931A67">
              <w:t>поселках</w:t>
            </w:r>
            <w:r w:rsidR="00592ED6">
              <w:t xml:space="preserve"> </w:t>
            </w:r>
            <w:r w:rsidRPr="00931A67">
              <w:t>(поселках</w:t>
            </w:r>
            <w:r w:rsidR="00592ED6">
              <w:t xml:space="preserve"> </w:t>
            </w:r>
            <w:r w:rsidRPr="00931A67">
              <w:t>городского</w:t>
            </w:r>
            <w:r w:rsidR="00592ED6">
              <w:t xml:space="preserve"> </w:t>
            </w:r>
            <w:r w:rsidRPr="00931A67">
              <w:t>типа)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113EF3" w14:textId="6C5DB15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14</w:t>
            </w:r>
            <w:r w:rsidR="00592ED6">
              <w:t xml:space="preserve"> </w:t>
            </w:r>
            <w:r w:rsidRPr="00931A67">
              <w:t>576</w:t>
            </w:r>
            <w:r w:rsidR="00592ED6">
              <w:t xml:space="preserve"> </w:t>
            </w:r>
            <w:r w:rsidRPr="00931A67">
              <w:t>199,36</w:t>
            </w:r>
          </w:p>
        </w:tc>
      </w:tr>
      <w:tr w:rsidR="00615840" w:rsidRPr="00606045" w14:paraId="140DF21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04D1C55" w14:textId="2A53DB0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0147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94489C6" w14:textId="6E03A01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(осуществление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области</w:t>
            </w:r>
            <w:r w:rsidR="00592ED6">
              <w:t xml:space="preserve"> </w:t>
            </w:r>
            <w:r w:rsidRPr="00931A67">
              <w:t>труда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защиты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категорий</w:t>
            </w:r>
            <w:r w:rsidR="00592ED6">
              <w:t xml:space="preserve"> </w:t>
            </w:r>
            <w:r w:rsidRPr="00931A67">
              <w:t>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C20386" w14:textId="5E002C6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24</w:t>
            </w:r>
            <w:r w:rsidR="00592ED6">
              <w:t xml:space="preserve"> </w:t>
            </w:r>
            <w:r w:rsidRPr="00931A67">
              <w:t>525</w:t>
            </w:r>
            <w:r w:rsidR="00592ED6">
              <w:t xml:space="preserve"> </w:t>
            </w:r>
            <w:r w:rsidRPr="00931A67">
              <w:t>131,35</w:t>
            </w:r>
          </w:p>
        </w:tc>
      </w:tr>
      <w:tr w:rsidR="00615840" w:rsidRPr="00606045" w14:paraId="5A6B2E7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60E127B" w14:textId="5A44FB1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0181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4E7F19F" w14:textId="321AE96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(осуществление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созданию</w:t>
            </w:r>
            <w:r w:rsidR="00592ED6">
              <w:t xml:space="preserve"> </w:t>
            </w:r>
            <w:r w:rsidRPr="00931A67">
              <w:t>административных</w:t>
            </w:r>
            <w:r w:rsidR="00592ED6">
              <w:t xml:space="preserve"> </w:t>
            </w:r>
            <w:r w:rsidRPr="00931A67">
              <w:t>комиссий)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6BE47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5AE5B2C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12D1AD5" w14:textId="3522371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50917D3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CE1E025" w14:textId="33B8999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1107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060DAA2" w14:textId="72385BE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</w:t>
            </w:r>
            <w:r w:rsidRPr="00931A67">
              <w:lastRenderedPageBreak/>
              <w:t>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(обеспечение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гарантий</w:t>
            </w:r>
            <w:r w:rsidR="00592ED6">
              <w:t xml:space="preserve"> </w:t>
            </w:r>
            <w:r w:rsidRPr="00931A67">
              <w:t>реализации</w:t>
            </w:r>
            <w:r w:rsidR="00592ED6">
              <w:t xml:space="preserve"> </w:t>
            </w:r>
            <w:r w:rsidRPr="00931A67">
              <w:t>прав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получение</w:t>
            </w:r>
            <w:r w:rsidR="00592ED6">
              <w:t xml:space="preserve"> </w:t>
            </w:r>
            <w:r w:rsidRPr="00931A67">
              <w:t>общедоступного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бесплатного</w:t>
            </w:r>
            <w:r w:rsidR="00592ED6">
              <w:t xml:space="preserve"> </w:t>
            </w:r>
            <w:r w:rsidRPr="00931A67">
              <w:t>дошкольного</w:t>
            </w:r>
            <w:r w:rsidR="00592ED6">
              <w:t xml:space="preserve"> </w:t>
            </w:r>
            <w:r w:rsidRPr="00931A67">
              <w:t>образования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дошкольных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финансовое</w:t>
            </w:r>
            <w:r w:rsidR="00592ED6">
              <w:t xml:space="preserve"> </w:t>
            </w:r>
            <w:r w:rsidRPr="00931A67">
              <w:t>обеспечение</w:t>
            </w:r>
            <w:r w:rsidR="00592ED6">
              <w:t xml:space="preserve"> </w:t>
            </w:r>
            <w:r w:rsidRPr="00931A67">
              <w:t>получения</w:t>
            </w:r>
            <w:r w:rsidR="00592ED6">
              <w:t xml:space="preserve"> </w:t>
            </w:r>
            <w:r w:rsidRPr="00931A67">
              <w:t>дошкольного</w:t>
            </w:r>
            <w:r w:rsidR="00592ED6">
              <w:t xml:space="preserve"> </w:t>
            </w:r>
            <w:r w:rsidRPr="00931A67">
              <w:t>образования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частных</w:t>
            </w:r>
            <w:r w:rsidR="00592ED6">
              <w:t xml:space="preserve"> </w:t>
            </w:r>
            <w:r w:rsidRPr="00931A67">
              <w:t>дошкольных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частных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38FCB5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F07B0D2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6E2A68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359E817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1B1BBAC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F29B220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CA2601C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538B731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29D5EAA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EB067F7" w14:textId="25E3CA8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114</w:t>
            </w:r>
            <w:r w:rsidR="00592ED6">
              <w:t xml:space="preserve"> </w:t>
            </w:r>
            <w:r w:rsidRPr="00931A67">
              <w:t>853</w:t>
            </w:r>
            <w:r w:rsidR="00592ED6">
              <w:t xml:space="preserve"> </w:t>
            </w:r>
            <w:r w:rsidRPr="00931A67">
              <w:t>590,50</w:t>
            </w:r>
          </w:p>
        </w:tc>
      </w:tr>
      <w:tr w:rsidR="00615840" w:rsidRPr="00606045" w14:paraId="6C7EE111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87E9FF1" w14:textId="2C5CE0B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1108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CCADA63" w14:textId="1601C3E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(обеспечение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гарантий</w:t>
            </w:r>
            <w:r w:rsidR="00592ED6">
              <w:t xml:space="preserve"> </w:t>
            </w:r>
            <w:r w:rsidRPr="00931A67">
              <w:t>реализации</w:t>
            </w:r>
            <w:r w:rsidR="00592ED6">
              <w:t xml:space="preserve"> </w:t>
            </w:r>
            <w:r w:rsidRPr="00931A67">
              <w:t>прав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получение</w:t>
            </w:r>
            <w:r w:rsidR="00592ED6">
              <w:t xml:space="preserve"> </w:t>
            </w:r>
            <w:r w:rsidRPr="00931A67">
              <w:t>общедоступного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бесплатного</w:t>
            </w:r>
            <w:r w:rsidR="00592ED6">
              <w:t xml:space="preserve"> </w:t>
            </w:r>
            <w:r w:rsidRPr="00931A67">
              <w:t>начального</w:t>
            </w:r>
            <w:r w:rsidR="00592ED6">
              <w:t xml:space="preserve"> </w:t>
            </w:r>
            <w:r w:rsidRPr="00931A67">
              <w:t>общего,</w:t>
            </w:r>
            <w:r w:rsidR="00592ED6">
              <w:t xml:space="preserve"> </w:t>
            </w:r>
            <w:r w:rsidRPr="00931A67">
              <w:t>основного</w:t>
            </w:r>
            <w:r w:rsidR="00592ED6">
              <w:t xml:space="preserve"> </w:t>
            </w:r>
            <w:r w:rsidRPr="00931A67">
              <w:t>общего,</w:t>
            </w:r>
            <w:r w:rsidR="00592ED6">
              <w:t xml:space="preserve"> </w:t>
            </w:r>
            <w:r w:rsidRPr="00931A67">
              <w:t>среднего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образования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обеспечение</w:t>
            </w:r>
            <w:r w:rsidR="00592ED6">
              <w:t xml:space="preserve"> </w:t>
            </w:r>
            <w:r w:rsidRPr="00931A67">
              <w:t>дополнительного</w:t>
            </w:r>
            <w:r w:rsidR="00592ED6">
              <w:t xml:space="preserve"> </w:t>
            </w:r>
            <w:r w:rsidRPr="00931A67">
              <w:t>образования</w:t>
            </w:r>
            <w:r w:rsidR="00592ED6">
              <w:t xml:space="preserve"> </w:t>
            </w:r>
            <w:r w:rsidRPr="00931A67">
              <w:t>детей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финансовое</w:t>
            </w:r>
            <w:r w:rsidR="00592ED6">
              <w:t xml:space="preserve"> </w:t>
            </w:r>
            <w:r w:rsidRPr="00931A67">
              <w:t>обеспечение</w:t>
            </w:r>
            <w:r w:rsidR="00592ED6">
              <w:t xml:space="preserve"> </w:t>
            </w:r>
            <w:r w:rsidRPr="00931A67">
              <w:t>получения</w:t>
            </w:r>
            <w:r w:rsidR="00592ED6">
              <w:t xml:space="preserve"> </w:t>
            </w:r>
            <w:r w:rsidRPr="00931A67">
              <w:t>начального</w:t>
            </w:r>
            <w:r w:rsidR="00592ED6">
              <w:t xml:space="preserve"> </w:t>
            </w:r>
            <w:r w:rsidRPr="00931A67">
              <w:t>общего,</w:t>
            </w:r>
            <w:r w:rsidR="00592ED6">
              <w:t xml:space="preserve"> </w:t>
            </w:r>
            <w:r w:rsidRPr="00931A67">
              <w:t>основного</w:t>
            </w:r>
            <w:r w:rsidR="00592ED6">
              <w:t xml:space="preserve"> </w:t>
            </w:r>
            <w:r w:rsidRPr="00931A67">
              <w:t>общего,</w:t>
            </w:r>
            <w:r w:rsidR="00592ED6">
              <w:t xml:space="preserve"> </w:t>
            </w:r>
            <w:r w:rsidRPr="00931A67">
              <w:t>среднего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образования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частных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047164" w14:textId="12CC06C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282</w:t>
            </w:r>
            <w:r w:rsidR="00592ED6">
              <w:t xml:space="preserve"> </w:t>
            </w:r>
            <w:r w:rsidRPr="00931A67">
              <w:t>001</w:t>
            </w:r>
            <w:r w:rsidR="00592ED6">
              <w:t xml:space="preserve"> </w:t>
            </w:r>
            <w:r w:rsidRPr="00931A67">
              <w:t>940,00</w:t>
            </w:r>
          </w:p>
        </w:tc>
      </w:tr>
      <w:tr w:rsidR="00615840" w:rsidRPr="00606045" w14:paraId="67275767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A8D3DEA" w14:textId="4112BA9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1110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78D13D8" w14:textId="0909EAA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(осуществление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обращению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животными</w:t>
            </w:r>
            <w:r w:rsidR="00592ED6">
              <w:t xml:space="preserve"> </w:t>
            </w:r>
            <w:r w:rsidRPr="00931A67">
              <w:t>без</w:t>
            </w:r>
            <w:r w:rsidR="00592ED6">
              <w:t xml:space="preserve"> </w:t>
            </w:r>
            <w:r w:rsidRPr="00931A67">
              <w:t>владельцев)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28AEC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A3F3D80" w14:textId="221EE65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340</w:t>
            </w:r>
            <w:r w:rsidR="00592ED6">
              <w:t xml:space="preserve"> </w:t>
            </w:r>
            <w:r w:rsidRPr="00931A67">
              <w:t>465,70</w:t>
            </w:r>
          </w:p>
        </w:tc>
      </w:tr>
      <w:tr w:rsidR="00615840" w:rsidRPr="00606045" w14:paraId="450B071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B50E6A7" w14:textId="4BD667D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1122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9AD8583" w14:textId="2DB6110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(выплата</w:t>
            </w:r>
            <w:r w:rsidR="00592ED6">
              <w:t xml:space="preserve"> </w:t>
            </w:r>
            <w:r w:rsidRPr="00931A67">
              <w:t>ежегодной</w:t>
            </w:r>
            <w:r w:rsidR="00592ED6">
              <w:t xml:space="preserve"> </w:t>
            </w:r>
            <w:r w:rsidRPr="00931A67">
              <w:t>денежной</w:t>
            </w:r>
            <w:r w:rsidR="00592ED6">
              <w:t xml:space="preserve"> </w:t>
            </w:r>
            <w:r w:rsidRPr="00931A67">
              <w:t>компенсации</w:t>
            </w:r>
            <w:r w:rsidR="00592ED6">
              <w:t xml:space="preserve"> </w:t>
            </w:r>
            <w:r w:rsidRPr="00931A67">
              <w:t>многодетным</w:t>
            </w:r>
            <w:r w:rsidR="00592ED6">
              <w:t xml:space="preserve"> </w:t>
            </w:r>
            <w:r w:rsidRPr="00931A67">
              <w:t>семьям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каждого</w:t>
            </w:r>
            <w:r w:rsidR="00592ED6">
              <w:t xml:space="preserve"> </w:t>
            </w:r>
            <w:r w:rsidRPr="00931A67">
              <w:t>из</w:t>
            </w:r>
            <w:r w:rsidR="00592ED6">
              <w:t xml:space="preserve"> </w:t>
            </w:r>
            <w:r w:rsidRPr="00931A67">
              <w:t>детей</w:t>
            </w:r>
            <w:r w:rsidR="00592ED6">
              <w:t xml:space="preserve"> </w:t>
            </w:r>
            <w:r w:rsidRPr="00931A67">
              <w:t>не</w:t>
            </w:r>
            <w:r w:rsidR="00592ED6">
              <w:t xml:space="preserve"> </w:t>
            </w:r>
            <w:r w:rsidRPr="00931A67">
              <w:t>старше</w:t>
            </w:r>
            <w:r w:rsidR="00592ED6">
              <w:t xml:space="preserve"> </w:t>
            </w:r>
            <w:r w:rsidRPr="00931A67">
              <w:t>18</w:t>
            </w:r>
            <w:r w:rsidR="00592ED6">
              <w:t xml:space="preserve"> </w:t>
            </w:r>
            <w:r w:rsidRPr="00931A67">
              <w:t>лет,</w:t>
            </w:r>
            <w:r w:rsidR="00592ED6">
              <w:t xml:space="preserve"> </w:t>
            </w:r>
            <w:r w:rsidRPr="00931A67">
              <w:t>обучающихся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организациях,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приобретение</w:t>
            </w:r>
            <w:r w:rsidR="00592ED6">
              <w:t xml:space="preserve"> </w:t>
            </w:r>
            <w:r w:rsidRPr="00931A67">
              <w:t>комплекта</w:t>
            </w:r>
            <w:r w:rsidR="00592ED6">
              <w:t xml:space="preserve"> </w:t>
            </w:r>
            <w:r w:rsidRPr="00931A67">
              <w:t>школьной</w:t>
            </w:r>
            <w:r w:rsidR="00592ED6">
              <w:t xml:space="preserve"> </w:t>
            </w:r>
            <w:r w:rsidRPr="00931A67">
              <w:t>одежды,</w:t>
            </w:r>
            <w:r w:rsidR="00592ED6">
              <w:t xml:space="preserve"> </w:t>
            </w:r>
            <w:r w:rsidRPr="00931A67">
              <w:t>спортивной</w:t>
            </w:r>
            <w:r w:rsidR="00592ED6">
              <w:t xml:space="preserve"> </w:t>
            </w:r>
            <w:r w:rsidRPr="00931A67">
              <w:t>одежды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обуви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школьных</w:t>
            </w:r>
            <w:r w:rsidR="00592ED6">
              <w:t xml:space="preserve"> </w:t>
            </w:r>
            <w:r w:rsidRPr="00931A67">
              <w:t>письменных</w:t>
            </w:r>
            <w:r w:rsidR="00592ED6">
              <w:t xml:space="preserve"> </w:t>
            </w:r>
            <w:r w:rsidRPr="00931A67">
              <w:t>принадлежностей)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E7BB59" w14:textId="160B1C1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</w:t>
            </w:r>
            <w:r w:rsidR="00592ED6">
              <w:t xml:space="preserve"> </w:t>
            </w:r>
            <w:r w:rsidRPr="00931A67">
              <w:t>498</w:t>
            </w:r>
            <w:r w:rsidR="00592ED6">
              <w:t xml:space="preserve"> </w:t>
            </w:r>
            <w:r w:rsidRPr="00931A67">
              <w:t>136,00</w:t>
            </w:r>
          </w:p>
        </w:tc>
      </w:tr>
      <w:tr w:rsidR="00615840" w:rsidRPr="00606045" w14:paraId="43C5682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31CF62B" w14:textId="051C785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1209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91CBB85" w14:textId="0B2C634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(выплата</w:t>
            </w:r>
            <w:r w:rsidR="00592ED6">
              <w:t xml:space="preserve"> </w:t>
            </w:r>
            <w:r w:rsidRPr="00931A67">
              <w:t>денежной</w:t>
            </w:r>
            <w:r w:rsidR="00592ED6">
              <w:t xml:space="preserve"> </w:t>
            </w:r>
            <w:r w:rsidRPr="00931A67">
              <w:t>компенсации</w:t>
            </w:r>
            <w:r w:rsidR="00592ED6">
              <w:t xml:space="preserve"> </w:t>
            </w:r>
            <w:r w:rsidRPr="00931A67">
              <w:t>семьям,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которых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период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января</w:t>
            </w:r>
            <w:r w:rsidR="00592ED6">
              <w:t xml:space="preserve"> </w:t>
            </w:r>
            <w:r w:rsidRPr="00931A67">
              <w:t>2011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31</w:t>
            </w:r>
            <w:r w:rsidR="00592ED6">
              <w:t xml:space="preserve"> </w:t>
            </w:r>
            <w:r w:rsidRPr="00931A67">
              <w:t>декабря</w:t>
            </w:r>
            <w:r w:rsidR="00592ED6">
              <w:t xml:space="preserve"> </w:t>
            </w:r>
            <w:r w:rsidRPr="00931A67">
              <w:t>2015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родился</w:t>
            </w:r>
            <w:r w:rsidR="00592ED6">
              <w:t xml:space="preserve"> </w:t>
            </w:r>
            <w:r w:rsidRPr="00931A67">
              <w:t>третий</w:t>
            </w:r>
            <w:r w:rsidR="00592ED6">
              <w:t xml:space="preserve"> </w:t>
            </w:r>
            <w:r w:rsidRPr="00931A67">
              <w:t>или</w:t>
            </w:r>
            <w:r w:rsidR="00592ED6">
              <w:t xml:space="preserve"> </w:t>
            </w:r>
            <w:r w:rsidRPr="00931A67">
              <w:t>последующий</w:t>
            </w:r>
            <w:r w:rsidR="00592ED6">
              <w:t xml:space="preserve"> </w:t>
            </w:r>
            <w:r w:rsidRPr="00931A67">
              <w:t>ребенок)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52A65E" w14:textId="29BB27E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53</w:t>
            </w:r>
            <w:r w:rsidR="00592ED6">
              <w:t xml:space="preserve"> </w:t>
            </w:r>
            <w:r w:rsidRPr="00931A67">
              <w:t>374,00</w:t>
            </w:r>
          </w:p>
        </w:tc>
      </w:tr>
      <w:tr w:rsidR="00615840" w:rsidRPr="00606045" w14:paraId="60BEFA66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73A3BED" w14:textId="2A0917F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1221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019A1B4" w14:textId="5ABFE33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(ежегодная</w:t>
            </w:r>
            <w:r w:rsidR="00592ED6">
              <w:t xml:space="preserve"> </w:t>
            </w:r>
            <w:r w:rsidRPr="00931A67">
              <w:t>денежная</w:t>
            </w:r>
            <w:r w:rsidR="00592ED6">
              <w:t xml:space="preserve"> </w:t>
            </w:r>
            <w:r w:rsidRPr="00931A67">
              <w:t>выплата</w:t>
            </w:r>
            <w:r w:rsidR="00592ED6">
              <w:t xml:space="preserve"> </w:t>
            </w:r>
            <w:r w:rsidRPr="00931A67">
              <w:t>гражданам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Федерации,</w:t>
            </w:r>
            <w:r w:rsidR="00592ED6">
              <w:t xml:space="preserve"> </w:t>
            </w:r>
            <w:r w:rsidRPr="00931A67">
              <w:t>не</w:t>
            </w:r>
            <w:r w:rsidR="00592ED6">
              <w:t xml:space="preserve"> </w:t>
            </w:r>
            <w:r w:rsidRPr="00931A67">
              <w:t>достигшим</w:t>
            </w:r>
            <w:r w:rsidR="00592ED6">
              <w:t xml:space="preserve"> </w:t>
            </w:r>
            <w:r w:rsidRPr="00931A67">
              <w:t>совершеннолетия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3</w:t>
            </w:r>
            <w:r w:rsidR="00592ED6">
              <w:t xml:space="preserve"> </w:t>
            </w:r>
            <w:r w:rsidRPr="00931A67">
              <w:t>сентября</w:t>
            </w:r>
            <w:r w:rsidR="00592ED6">
              <w:t xml:space="preserve"> </w:t>
            </w:r>
            <w:r w:rsidRPr="00931A67">
              <w:t>1945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постоянно</w:t>
            </w:r>
            <w:r w:rsidR="00592ED6">
              <w:t xml:space="preserve"> </w:t>
            </w:r>
            <w:r w:rsidRPr="00931A67">
              <w:t>проживающим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территории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5D4F7B" w14:textId="3B75D1E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17</w:t>
            </w:r>
            <w:r w:rsidR="00592ED6">
              <w:t xml:space="preserve"> </w:t>
            </w:r>
            <w:r w:rsidRPr="00931A67">
              <w:t>073</w:t>
            </w:r>
            <w:r w:rsidR="00592ED6">
              <w:t xml:space="preserve"> </w:t>
            </w:r>
            <w:r w:rsidRPr="00931A67">
              <w:t>000,00</w:t>
            </w:r>
          </w:p>
        </w:tc>
      </w:tr>
      <w:tr w:rsidR="00615840" w:rsidRPr="00606045" w14:paraId="53C5F28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998F74B" w14:textId="7E23833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1256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C53C2BA" w14:textId="251F45F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(обеспечение</w:t>
            </w:r>
            <w:r w:rsidR="00592ED6">
              <w:t xml:space="preserve"> </w:t>
            </w:r>
            <w:r w:rsidRPr="00931A67">
              <w:t>отдыха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оздоровления</w:t>
            </w:r>
            <w:r w:rsidR="00592ED6">
              <w:t xml:space="preserve"> </w:t>
            </w:r>
            <w:r w:rsidRPr="00931A67">
              <w:t>детей)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2222D" w14:textId="3F37606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</w:t>
            </w:r>
            <w:r w:rsidR="00592ED6">
              <w:t xml:space="preserve"> </w:t>
            </w:r>
            <w:r w:rsidRPr="00931A67">
              <w:t>548</w:t>
            </w:r>
            <w:r w:rsidR="00592ED6">
              <w:t xml:space="preserve"> </w:t>
            </w:r>
            <w:r w:rsidRPr="00931A67">
              <w:t>604,47</w:t>
            </w:r>
          </w:p>
        </w:tc>
      </w:tr>
      <w:tr w:rsidR="00615840" w:rsidRPr="00606045" w14:paraId="0614287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BF74C76" w14:textId="06AEF98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1260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93D3605" w14:textId="0AA6FF1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выполнение</w:t>
            </w:r>
            <w:r w:rsidR="00592ED6">
              <w:t xml:space="preserve"> </w:t>
            </w:r>
            <w:r w:rsidRPr="00931A67">
              <w:t>передаваемых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(осуществление</w:t>
            </w:r>
            <w:r w:rsidR="00592ED6">
              <w:t xml:space="preserve"> </w:t>
            </w:r>
            <w:r w:rsidRPr="00931A67">
              <w:t>выплаты</w:t>
            </w:r>
            <w:r w:rsidR="00592ED6">
              <w:t xml:space="preserve"> </w:t>
            </w:r>
            <w:r w:rsidRPr="00931A67">
              <w:t>социального</w:t>
            </w:r>
            <w:r w:rsidR="00592ED6">
              <w:t xml:space="preserve"> </w:t>
            </w:r>
            <w:r w:rsidRPr="00931A67">
              <w:t>пособия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погребение)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33641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8E54C28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FA76DC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35B0678" w14:textId="27DEC2E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457</w:t>
            </w:r>
            <w:r w:rsidR="00592ED6">
              <w:t xml:space="preserve"> </w:t>
            </w:r>
            <w:r w:rsidRPr="00931A67">
              <w:t>510,16</w:t>
            </w:r>
          </w:p>
        </w:tc>
      </w:tr>
      <w:tr w:rsidR="00615840" w:rsidRPr="00606045" w14:paraId="7F18ADC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E608B2F" w14:textId="1A7C66F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30029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8C867E2" w14:textId="1B0D48A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компенсацию</w:t>
            </w:r>
            <w:r w:rsidR="00592ED6">
              <w:t xml:space="preserve"> </w:t>
            </w:r>
            <w:r w:rsidRPr="00931A67">
              <w:t>части</w:t>
            </w:r>
            <w:r w:rsidR="00592ED6">
              <w:t xml:space="preserve"> </w:t>
            </w:r>
            <w:r w:rsidRPr="00931A67">
              <w:t>платы,</w:t>
            </w:r>
            <w:r w:rsidR="00592ED6">
              <w:t xml:space="preserve"> </w:t>
            </w:r>
            <w:r w:rsidRPr="00931A67">
              <w:t>взимаемой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родителей</w:t>
            </w:r>
            <w:r w:rsidR="00592ED6">
              <w:t xml:space="preserve"> </w:t>
            </w:r>
            <w:r w:rsidRPr="00931A67">
              <w:t>(законных</w:t>
            </w:r>
            <w:r w:rsidR="00592ED6">
              <w:t xml:space="preserve"> </w:t>
            </w:r>
            <w:r w:rsidRPr="00931A67">
              <w:t>представителей)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присмотр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уход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детьми,</w:t>
            </w:r>
            <w:r w:rsidR="00592ED6">
              <w:t xml:space="preserve"> </w:t>
            </w:r>
            <w:r w:rsidRPr="00931A67">
              <w:t>посещающими</w:t>
            </w:r>
            <w:r w:rsidR="00592ED6">
              <w:t xml:space="preserve"> </w:t>
            </w:r>
            <w:r w:rsidRPr="00931A67">
              <w:t>образовательные</w:t>
            </w:r>
            <w:r w:rsidR="00592ED6">
              <w:t xml:space="preserve"> </w:t>
            </w:r>
            <w:r w:rsidRPr="00931A67">
              <w:t>организации,</w:t>
            </w:r>
            <w:r w:rsidR="00592ED6">
              <w:t xml:space="preserve"> </w:t>
            </w:r>
            <w:r w:rsidRPr="00931A67">
              <w:t>реализующие</w:t>
            </w:r>
            <w:r w:rsidR="00592ED6">
              <w:t xml:space="preserve"> </w:t>
            </w:r>
            <w:r w:rsidRPr="00931A67">
              <w:t>образовательные</w:t>
            </w:r>
            <w:r w:rsidR="00592ED6">
              <w:t xml:space="preserve"> </w:t>
            </w:r>
            <w:r w:rsidRPr="00931A67">
              <w:t>программы</w:t>
            </w:r>
            <w:r w:rsidR="00592ED6">
              <w:t xml:space="preserve"> </w:t>
            </w:r>
            <w:r w:rsidRPr="00931A67">
              <w:t>дошкольного</w:t>
            </w:r>
            <w:r w:rsidR="00592ED6">
              <w:t xml:space="preserve"> </w:t>
            </w:r>
            <w:r w:rsidRPr="00931A67"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632D3" w14:textId="570BCE7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380</w:t>
            </w:r>
            <w:r w:rsidR="00592ED6">
              <w:t xml:space="preserve"> </w:t>
            </w:r>
            <w:r w:rsidRPr="00931A67">
              <w:t>997,63</w:t>
            </w:r>
          </w:p>
        </w:tc>
      </w:tr>
      <w:tr w:rsidR="00615840" w:rsidRPr="00606045" w14:paraId="09529C7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0D09A10" w14:textId="1AA2807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30029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DB35D1D" w14:textId="6014EDD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компенсацию</w:t>
            </w:r>
            <w:r w:rsidR="00592ED6">
              <w:t xml:space="preserve"> </w:t>
            </w:r>
            <w:r w:rsidRPr="00931A67">
              <w:t>части</w:t>
            </w:r>
            <w:r w:rsidR="00592ED6">
              <w:t xml:space="preserve"> </w:t>
            </w:r>
            <w:r w:rsidRPr="00931A67">
              <w:t>платы,</w:t>
            </w:r>
            <w:r w:rsidR="00592ED6">
              <w:t xml:space="preserve"> </w:t>
            </w:r>
            <w:r w:rsidRPr="00931A67">
              <w:t>взимаемой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родителей</w:t>
            </w:r>
            <w:r w:rsidR="00592ED6">
              <w:t xml:space="preserve"> </w:t>
            </w:r>
            <w:r w:rsidRPr="00931A67">
              <w:t>(законных</w:t>
            </w:r>
            <w:r w:rsidR="00592ED6">
              <w:t xml:space="preserve"> </w:t>
            </w:r>
            <w:r w:rsidRPr="00931A67">
              <w:t>представителей)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присмотр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уход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детьми,</w:t>
            </w:r>
            <w:r w:rsidR="00592ED6">
              <w:t xml:space="preserve"> </w:t>
            </w:r>
            <w:r w:rsidRPr="00931A67">
              <w:t>посещающими</w:t>
            </w:r>
            <w:r w:rsidR="00592ED6">
              <w:t xml:space="preserve"> </w:t>
            </w:r>
            <w:r w:rsidRPr="00931A67">
              <w:t>образовательные</w:t>
            </w:r>
            <w:r w:rsidR="00592ED6">
              <w:t xml:space="preserve"> </w:t>
            </w:r>
            <w:r w:rsidRPr="00931A67">
              <w:t>организации,</w:t>
            </w:r>
            <w:r w:rsidR="00592ED6">
              <w:t xml:space="preserve"> </w:t>
            </w:r>
            <w:r w:rsidRPr="00931A67">
              <w:t>реализующие</w:t>
            </w:r>
            <w:r w:rsidR="00592ED6">
              <w:t xml:space="preserve"> </w:t>
            </w:r>
            <w:r w:rsidRPr="00931A67">
              <w:t>образовательные</w:t>
            </w:r>
            <w:r w:rsidR="00592ED6">
              <w:t xml:space="preserve"> </w:t>
            </w:r>
            <w:r w:rsidRPr="00931A67">
              <w:t>программы</w:t>
            </w:r>
            <w:r w:rsidR="00592ED6">
              <w:t xml:space="preserve"> </w:t>
            </w:r>
            <w:r w:rsidRPr="00931A67">
              <w:t>дошкольного</w:t>
            </w:r>
            <w:r w:rsidR="00592ED6">
              <w:t xml:space="preserve"> </w:t>
            </w:r>
            <w:r w:rsidRPr="00931A67">
              <w:t>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07DA68" w14:textId="5D97E0B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380</w:t>
            </w:r>
            <w:r w:rsidR="00592ED6">
              <w:t xml:space="preserve"> </w:t>
            </w:r>
            <w:r w:rsidRPr="00931A67">
              <w:t>997,63</w:t>
            </w:r>
          </w:p>
        </w:tc>
      </w:tr>
      <w:tr w:rsidR="00615840" w:rsidRPr="00606045" w14:paraId="1DD72E0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148CB5B" w14:textId="2B78436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35084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0AE4B43" w14:textId="7AEC2D4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ежемесячной</w:t>
            </w:r>
            <w:r w:rsidR="00592ED6">
              <w:t xml:space="preserve"> </w:t>
            </w:r>
            <w:r w:rsidRPr="00931A67">
              <w:t>денежной</w:t>
            </w:r>
            <w:r w:rsidR="00592ED6">
              <w:t xml:space="preserve"> </w:t>
            </w:r>
            <w:r w:rsidRPr="00931A67">
              <w:t>выплаты,</w:t>
            </w:r>
            <w:r w:rsidR="00592ED6">
              <w:t xml:space="preserve"> </w:t>
            </w:r>
            <w:r w:rsidRPr="00931A67">
              <w:t>назначаемой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случае</w:t>
            </w:r>
            <w:r w:rsidR="00592ED6">
              <w:t xml:space="preserve"> </w:t>
            </w:r>
            <w:r w:rsidRPr="00931A67">
              <w:t>рождения</w:t>
            </w:r>
            <w:r w:rsidR="00592ED6">
              <w:t xml:space="preserve"> </w:t>
            </w:r>
            <w:r w:rsidRPr="00931A67">
              <w:t>третьего</w:t>
            </w:r>
            <w:r w:rsidR="00592ED6">
              <w:t xml:space="preserve"> </w:t>
            </w:r>
            <w:r w:rsidRPr="00931A67">
              <w:t>ребенка</w:t>
            </w:r>
            <w:r w:rsidR="00592ED6">
              <w:t xml:space="preserve"> </w:t>
            </w:r>
            <w:r w:rsidRPr="00931A67">
              <w:t>или</w:t>
            </w:r>
            <w:r w:rsidR="00592ED6">
              <w:t xml:space="preserve"> </w:t>
            </w:r>
            <w:r w:rsidRPr="00931A67">
              <w:t>последующих</w:t>
            </w:r>
            <w:r w:rsidR="00592ED6">
              <w:t xml:space="preserve"> </w:t>
            </w:r>
            <w:r w:rsidRPr="00931A67">
              <w:t>детей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достижения</w:t>
            </w:r>
            <w:r w:rsidR="00592ED6">
              <w:t xml:space="preserve"> </w:t>
            </w:r>
            <w:r w:rsidRPr="00931A67">
              <w:t>ребенком</w:t>
            </w:r>
            <w:r w:rsidR="00592ED6">
              <w:t xml:space="preserve"> </w:t>
            </w:r>
            <w:r w:rsidRPr="00931A67">
              <w:t>возраста</w:t>
            </w:r>
            <w:r w:rsidR="00592ED6">
              <w:t xml:space="preserve"> </w:t>
            </w:r>
            <w:r w:rsidRPr="00931A67">
              <w:t>трех</w:t>
            </w:r>
            <w:r w:rsidR="00592ED6">
              <w:t xml:space="preserve"> </w:t>
            </w:r>
            <w:r w:rsidRPr="00931A67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89FDB7" w14:textId="1318D42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101</w:t>
            </w:r>
            <w:r w:rsidR="00592ED6">
              <w:t xml:space="preserve"> </w:t>
            </w:r>
            <w:r w:rsidRPr="00931A67">
              <w:t>377</w:t>
            </w:r>
            <w:r w:rsidR="00592ED6">
              <w:t xml:space="preserve"> </w:t>
            </w:r>
            <w:r w:rsidRPr="00931A67">
              <w:t>700,03</w:t>
            </w:r>
          </w:p>
        </w:tc>
      </w:tr>
      <w:tr w:rsidR="00615840" w:rsidRPr="00606045" w14:paraId="639DA15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30E50A8" w14:textId="315CE00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35084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739361E" w14:textId="047B60B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ежемесячной</w:t>
            </w:r>
            <w:r w:rsidR="00592ED6">
              <w:t xml:space="preserve"> </w:t>
            </w:r>
            <w:r w:rsidRPr="00931A67">
              <w:t>денежной</w:t>
            </w:r>
            <w:r w:rsidR="00592ED6">
              <w:t xml:space="preserve"> </w:t>
            </w:r>
            <w:r w:rsidRPr="00931A67">
              <w:t>выплаты,</w:t>
            </w:r>
            <w:r w:rsidR="00592ED6">
              <w:t xml:space="preserve"> </w:t>
            </w:r>
            <w:r w:rsidRPr="00931A67">
              <w:t>назначаемой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случае</w:t>
            </w:r>
            <w:r w:rsidR="00592ED6">
              <w:t xml:space="preserve"> </w:t>
            </w:r>
            <w:r w:rsidRPr="00931A67">
              <w:t>рождения</w:t>
            </w:r>
            <w:r w:rsidR="00592ED6">
              <w:t xml:space="preserve"> </w:t>
            </w:r>
            <w:r w:rsidRPr="00931A67">
              <w:t>третьего</w:t>
            </w:r>
            <w:r w:rsidR="00592ED6">
              <w:t xml:space="preserve"> </w:t>
            </w:r>
            <w:r w:rsidRPr="00931A67">
              <w:t>ребенка</w:t>
            </w:r>
            <w:r w:rsidR="00592ED6">
              <w:t xml:space="preserve"> </w:t>
            </w:r>
            <w:r w:rsidRPr="00931A67">
              <w:t>или</w:t>
            </w:r>
            <w:r w:rsidR="00592ED6">
              <w:t xml:space="preserve"> </w:t>
            </w:r>
            <w:r w:rsidRPr="00931A67">
              <w:t>последующих</w:t>
            </w:r>
            <w:r w:rsidR="00592ED6">
              <w:t xml:space="preserve"> </w:t>
            </w:r>
            <w:r w:rsidRPr="00931A67">
              <w:t>детей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достижения</w:t>
            </w:r>
            <w:r w:rsidR="00592ED6">
              <w:t xml:space="preserve"> </w:t>
            </w:r>
            <w:r w:rsidRPr="00931A67">
              <w:t>ребенком</w:t>
            </w:r>
            <w:r w:rsidR="00592ED6">
              <w:t xml:space="preserve"> </w:t>
            </w:r>
            <w:r w:rsidRPr="00931A67">
              <w:t>возраста</w:t>
            </w:r>
            <w:r w:rsidR="00592ED6">
              <w:t xml:space="preserve"> </w:t>
            </w:r>
            <w:r w:rsidRPr="00931A67">
              <w:t>трех</w:t>
            </w:r>
            <w:r w:rsidR="00592ED6">
              <w:t xml:space="preserve"> </w:t>
            </w:r>
            <w:r w:rsidRPr="00931A67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DDE4C2" w14:textId="6B77D7D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101</w:t>
            </w:r>
            <w:r w:rsidR="00592ED6">
              <w:t xml:space="preserve"> </w:t>
            </w:r>
            <w:r w:rsidRPr="00931A67">
              <w:t>377</w:t>
            </w:r>
            <w:r w:rsidR="00592ED6">
              <w:t xml:space="preserve"> </w:t>
            </w:r>
            <w:r w:rsidRPr="00931A67">
              <w:t>700,03</w:t>
            </w:r>
          </w:p>
        </w:tc>
      </w:tr>
      <w:tr w:rsidR="00615840" w:rsidRPr="00606045" w14:paraId="05A3746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1448A83" w14:textId="7FC2962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35120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D8284A1" w14:textId="6F7963D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составлению</w:t>
            </w:r>
            <w:r w:rsidR="00592ED6">
              <w:t xml:space="preserve"> </w:t>
            </w:r>
            <w:r w:rsidRPr="00931A67">
              <w:t>(изменению)</w:t>
            </w:r>
            <w:r w:rsidR="00592ED6">
              <w:t xml:space="preserve"> </w:t>
            </w:r>
            <w:r w:rsidRPr="00931A67">
              <w:t>списков</w:t>
            </w:r>
            <w:r w:rsidR="00592ED6">
              <w:t xml:space="preserve"> </w:t>
            </w:r>
            <w:r w:rsidRPr="00931A67">
              <w:t>кандидатов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присяжные</w:t>
            </w:r>
            <w:r w:rsidR="00592ED6">
              <w:t xml:space="preserve"> </w:t>
            </w:r>
            <w:r w:rsidRPr="00931A67">
              <w:t>заседатели</w:t>
            </w:r>
            <w:r w:rsidR="00592ED6">
              <w:t xml:space="preserve"> </w:t>
            </w:r>
            <w:r w:rsidRPr="00931A67">
              <w:t>федеральных</w:t>
            </w:r>
            <w:r w:rsidR="00592ED6">
              <w:t xml:space="preserve"> </w:t>
            </w:r>
            <w:r w:rsidRPr="00931A67">
              <w:t>судов</w:t>
            </w:r>
            <w:r w:rsidR="00592ED6">
              <w:t xml:space="preserve"> </w:t>
            </w:r>
            <w:r w:rsidRPr="00931A67">
              <w:t>общей</w:t>
            </w:r>
            <w:r w:rsidR="00592ED6">
              <w:t xml:space="preserve"> </w:t>
            </w:r>
            <w:r w:rsidRPr="00931A67">
              <w:t>юрисдикции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26E172" w14:textId="080F213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148</w:t>
            </w:r>
            <w:r w:rsidR="00592ED6">
              <w:t xml:space="preserve"> </w:t>
            </w:r>
            <w:r w:rsidRPr="00931A67">
              <w:t>820,00</w:t>
            </w:r>
          </w:p>
        </w:tc>
      </w:tr>
      <w:tr w:rsidR="00615840" w:rsidRPr="00606045" w14:paraId="3C76704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AB68BA2" w14:textId="2E15101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35120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817B75B" w14:textId="07EA55A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составлению</w:t>
            </w:r>
            <w:r w:rsidR="00592ED6">
              <w:t xml:space="preserve"> </w:t>
            </w:r>
            <w:r w:rsidRPr="00931A67">
              <w:t>(изменению)</w:t>
            </w:r>
            <w:r w:rsidR="00592ED6">
              <w:t xml:space="preserve"> </w:t>
            </w:r>
            <w:r w:rsidRPr="00931A67">
              <w:t>списков</w:t>
            </w:r>
            <w:r w:rsidR="00592ED6">
              <w:t xml:space="preserve"> </w:t>
            </w:r>
            <w:r w:rsidRPr="00931A67">
              <w:t>кандидатов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присяжные</w:t>
            </w:r>
            <w:r w:rsidR="00592ED6">
              <w:t xml:space="preserve"> </w:t>
            </w:r>
            <w:r w:rsidRPr="00931A67">
              <w:t>заседатели</w:t>
            </w:r>
            <w:r w:rsidR="00592ED6">
              <w:t xml:space="preserve"> </w:t>
            </w:r>
            <w:r w:rsidRPr="00931A67">
              <w:t>федеральных</w:t>
            </w:r>
            <w:r w:rsidR="00592ED6">
              <w:t xml:space="preserve"> </w:t>
            </w:r>
            <w:r w:rsidRPr="00931A67">
              <w:t>судов</w:t>
            </w:r>
            <w:r w:rsidR="00592ED6">
              <w:t xml:space="preserve"> </w:t>
            </w:r>
            <w:r w:rsidRPr="00931A67">
              <w:t>общей</w:t>
            </w:r>
            <w:r w:rsidR="00592ED6">
              <w:t xml:space="preserve"> </w:t>
            </w:r>
            <w:r w:rsidRPr="00931A67">
              <w:t>юрисдикции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E21618" w14:textId="5304685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148</w:t>
            </w:r>
            <w:r w:rsidR="00592ED6">
              <w:t xml:space="preserve"> </w:t>
            </w:r>
            <w:r w:rsidRPr="00931A67">
              <w:t>820,00</w:t>
            </w:r>
          </w:p>
        </w:tc>
      </w:tr>
      <w:tr w:rsidR="00615840" w:rsidRPr="00606045" w14:paraId="4B2C5EF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6BD7024" w14:textId="584CA87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35220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C83D897" w14:textId="29F4C66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переданного</w:t>
            </w:r>
            <w:r w:rsidR="00592ED6">
              <w:t xml:space="preserve"> </w:t>
            </w:r>
            <w:r w:rsidRPr="00931A67">
              <w:t>полномочия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осуществлению</w:t>
            </w:r>
            <w:r w:rsidR="00592ED6">
              <w:t xml:space="preserve"> </w:t>
            </w:r>
            <w:r w:rsidRPr="00931A67">
              <w:t>ежегодной</w:t>
            </w:r>
            <w:r w:rsidR="00592ED6">
              <w:t xml:space="preserve"> </w:t>
            </w:r>
            <w:r w:rsidRPr="00931A67">
              <w:t>денежной</w:t>
            </w:r>
            <w:r w:rsidR="00592ED6">
              <w:t xml:space="preserve"> </w:t>
            </w:r>
            <w:r w:rsidRPr="00931A67">
              <w:t>выплаты</w:t>
            </w:r>
            <w:r w:rsidR="00592ED6">
              <w:t xml:space="preserve"> </w:t>
            </w:r>
            <w:r w:rsidRPr="00931A67">
              <w:t>лицам,</w:t>
            </w:r>
            <w:r w:rsidR="00592ED6">
              <w:t xml:space="preserve"> </w:t>
            </w:r>
            <w:r w:rsidRPr="00931A67">
              <w:t>награжденным</w:t>
            </w:r>
            <w:r w:rsidR="00592ED6">
              <w:t xml:space="preserve"> </w:t>
            </w:r>
            <w:r w:rsidRPr="00931A67">
              <w:t>нагрудным</w:t>
            </w:r>
            <w:r w:rsidR="00592ED6">
              <w:t xml:space="preserve"> </w:t>
            </w:r>
            <w:r w:rsidRPr="00931A67">
              <w:t>знаком</w:t>
            </w:r>
            <w:r w:rsidR="00592ED6">
              <w:t xml:space="preserve"> </w:t>
            </w:r>
            <w:r w:rsidRPr="00931A67">
              <w:t>"Почетный</w:t>
            </w:r>
            <w:r w:rsidR="00592ED6">
              <w:t xml:space="preserve"> </w:t>
            </w:r>
            <w:r w:rsidRPr="00931A67">
              <w:t>донор</w:t>
            </w:r>
            <w:r w:rsidR="00592ED6">
              <w:t xml:space="preserve"> </w:t>
            </w:r>
            <w:r w:rsidRPr="00931A67">
              <w:t>России"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3FFDD9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918E594" w14:textId="105D19F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</w:t>
            </w:r>
            <w:r w:rsidR="00592ED6">
              <w:t xml:space="preserve"> </w:t>
            </w:r>
            <w:r w:rsidRPr="00931A67">
              <w:t>129</w:t>
            </w:r>
            <w:r w:rsidR="00592ED6">
              <w:t xml:space="preserve"> </w:t>
            </w:r>
            <w:r w:rsidRPr="00931A67">
              <w:t>905,46</w:t>
            </w:r>
          </w:p>
        </w:tc>
      </w:tr>
      <w:tr w:rsidR="00615840" w:rsidRPr="00606045" w14:paraId="780FFDC1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04421D8" w14:textId="695DCE8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35220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0D31576" w14:textId="0294813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переданного</w:t>
            </w:r>
            <w:r w:rsidR="00592ED6">
              <w:t xml:space="preserve"> </w:t>
            </w:r>
            <w:r w:rsidRPr="00931A67">
              <w:t>полномочия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осуществлению</w:t>
            </w:r>
            <w:r w:rsidR="00592ED6">
              <w:t xml:space="preserve"> </w:t>
            </w:r>
            <w:r w:rsidRPr="00931A67">
              <w:t>ежегодной</w:t>
            </w:r>
            <w:r w:rsidR="00592ED6">
              <w:t xml:space="preserve"> </w:t>
            </w:r>
            <w:r w:rsidRPr="00931A67">
              <w:t>денежной</w:t>
            </w:r>
            <w:r w:rsidR="00592ED6">
              <w:t xml:space="preserve"> </w:t>
            </w:r>
            <w:r w:rsidRPr="00931A67">
              <w:t>выплаты</w:t>
            </w:r>
            <w:r w:rsidR="00592ED6">
              <w:t xml:space="preserve"> </w:t>
            </w:r>
            <w:r w:rsidRPr="00931A67">
              <w:t>лицам,</w:t>
            </w:r>
            <w:r w:rsidR="00592ED6">
              <w:t xml:space="preserve"> </w:t>
            </w:r>
            <w:r w:rsidRPr="00931A67">
              <w:t>награжденным</w:t>
            </w:r>
            <w:r w:rsidR="00592ED6">
              <w:t xml:space="preserve"> </w:t>
            </w:r>
            <w:r w:rsidRPr="00931A67">
              <w:t>нагрудным</w:t>
            </w:r>
            <w:r w:rsidR="00592ED6">
              <w:t xml:space="preserve"> </w:t>
            </w:r>
            <w:r w:rsidRPr="00931A67">
              <w:t>знаком</w:t>
            </w:r>
            <w:r w:rsidR="00592ED6">
              <w:t xml:space="preserve"> </w:t>
            </w:r>
            <w:r w:rsidRPr="00931A67">
              <w:t>"Почетный</w:t>
            </w:r>
            <w:r w:rsidR="00592ED6">
              <w:t xml:space="preserve"> </w:t>
            </w:r>
            <w:r w:rsidRPr="00931A67">
              <w:t>донор</w:t>
            </w:r>
            <w:r w:rsidR="00592ED6">
              <w:t xml:space="preserve"> </w:t>
            </w:r>
            <w:r w:rsidRPr="00931A67">
              <w:t>России"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B4056" w14:textId="375F968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4</w:t>
            </w:r>
            <w:r w:rsidR="00592ED6">
              <w:t xml:space="preserve"> </w:t>
            </w:r>
            <w:r w:rsidRPr="00931A67">
              <w:t>129</w:t>
            </w:r>
            <w:r w:rsidR="00592ED6">
              <w:t xml:space="preserve"> </w:t>
            </w:r>
            <w:r w:rsidRPr="00931A67">
              <w:t>905,46</w:t>
            </w:r>
          </w:p>
        </w:tc>
      </w:tr>
      <w:tr w:rsidR="00615840" w:rsidRPr="00606045" w14:paraId="63435C0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886BF24" w14:textId="728074A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35250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45F7C75" w14:textId="399EE1B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оплату</w:t>
            </w:r>
            <w:r w:rsidR="00592ED6">
              <w:t xml:space="preserve"> </w:t>
            </w:r>
            <w:r w:rsidRPr="00931A67">
              <w:t>жилищно-коммунальных</w:t>
            </w:r>
            <w:r w:rsidR="00592ED6">
              <w:t xml:space="preserve"> </w:t>
            </w:r>
            <w:r w:rsidRPr="00931A67">
              <w:t>услуг</w:t>
            </w:r>
            <w:r w:rsidR="00592ED6">
              <w:t xml:space="preserve"> </w:t>
            </w:r>
            <w:r w:rsidRPr="00931A67">
              <w:t>отдельным</w:t>
            </w:r>
            <w:r w:rsidR="00592ED6">
              <w:t xml:space="preserve"> </w:t>
            </w:r>
            <w:r w:rsidRPr="00931A67">
              <w:t>категориям</w:t>
            </w:r>
            <w:r w:rsidR="00592ED6">
              <w:t xml:space="preserve"> </w:t>
            </w:r>
            <w:r w:rsidRPr="00931A67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646B4" w14:textId="10A09BE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61</w:t>
            </w:r>
            <w:r w:rsidR="00592ED6">
              <w:t xml:space="preserve"> </w:t>
            </w:r>
            <w:r w:rsidRPr="00931A67">
              <w:t>989</w:t>
            </w:r>
            <w:r w:rsidR="00592ED6">
              <w:t xml:space="preserve"> </w:t>
            </w:r>
            <w:r w:rsidRPr="00931A67">
              <w:t>703,24</w:t>
            </w:r>
          </w:p>
        </w:tc>
      </w:tr>
      <w:tr w:rsidR="00615840" w:rsidRPr="00606045" w14:paraId="4B487B1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A2F57CF" w14:textId="1634B0F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35250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548680D" w14:textId="711EBCF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оплату</w:t>
            </w:r>
            <w:r w:rsidR="00592ED6">
              <w:t xml:space="preserve"> </w:t>
            </w:r>
            <w:r w:rsidRPr="00931A67">
              <w:t>жилищно-коммунальных</w:t>
            </w:r>
            <w:r w:rsidR="00592ED6">
              <w:t xml:space="preserve"> </w:t>
            </w:r>
            <w:r w:rsidRPr="00931A67">
              <w:t>услуг</w:t>
            </w:r>
            <w:r w:rsidR="00592ED6">
              <w:t xml:space="preserve"> </w:t>
            </w:r>
            <w:r w:rsidRPr="00931A67">
              <w:t>отдельным</w:t>
            </w:r>
            <w:r w:rsidR="00592ED6">
              <w:t xml:space="preserve"> </w:t>
            </w:r>
            <w:r w:rsidRPr="00931A67">
              <w:t>категориям</w:t>
            </w:r>
            <w:r w:rsidR="00592ED6">
              <w:t xml:space="preserve"> </w:t>
            </w:r>
            <w:r w:rsidRPr="00931A67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CCC257" w14:textId="7B163B8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61</w:t>
            </w:r>
            <w:r w:rsidR="00592ED6">
              <w:t xml:space="preserve"> </w:t>
            </w:r>
            <w:r w:rsidRPr="00931A67">
              <w:t>989</w:t>
            </w:r>
            <w:r w:rsidR="00592ED6">
              <w:t xml:space="preserve"> </w:t>
            </w:r>
            <w:r w:rsidRPr="00931A67">
              <w:t>703,24</w:t>
            </w:r>
          </w:p>
        </w:tc>
      </w:tr>
      <w:tr w:rsidR="00615840" w:rsidRPr="00606045" w14:paraId="0F5AED1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6A7FCF3" w14:textId="5754E73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35302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59FC1F4" w14:textId="4A24671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ежемесячных</w:t>
            </w:r>
            <w:r w:rsidR="00592ED6">
              <w:t xml:space="preserve"> </w:t>
            </w:r>
            <w:r w:rsidRPr="00931A67">
              <w:t>выплат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детей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возрасте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трех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семи</w:t>
            </w:r>
            <w:r w:rsidR="00592ED6">
              <w:t xml:space="preserve"> </w:t>
            </w:r>
            <w:r w:rsidRPr="00931A67">
              <w:t>лет</w:t>
            </w:r>
            <w:r w:rsidR="00592ED6">
              <w:t xml:space="preserve"> </w:t>
            </w:r>
            <w:r w:rsidRPr="00931A67">
              <w:t>включительно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E09903" w14:textId="0D0C24A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325</w:t>
            </w:r>
            <w:r w:rsidR="00592ED6">
              <w:t xml:space="preserve"> </w:t>
            </w:r>
            <w:r w:rsidRPr="00931A67">
              <w:t>994</w:t>
            </w:r>
            <w:r w:rsidR="00592ED6">
              <w:t xml:space="preserve"> </w:t>
            </w:r>
            <w:r w:rsidRPr="00931A67">
              <w:t>430,00</w:t>
            </w:r>
          </w:p>
        </w:tc>
      </w:tr>
      <w:tr w:rsidR="00615840" w:rsidRPr="00606045" w14:paraId="1ACADDF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E4685DD" w14:textId="5DB886E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35302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28A4873" w14:textId="7674049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ежемесячных</w:t>
            </w:r>
            <w:r w:rsidR="00592ED6">
              <w:t xml:space="preserve"> </w:t>
            </w:r>
            <w:r w:rsidRPr="00931A67">
              <w:t>выплат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детей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возрасте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трех</w:t>
            </w:r>
            <w:r w:rsidR="00592ED6">
              <w:t xml:space="preserve"> </w:t>
            </w:r>
            <w:r w:rsidRPr="00931A67">
              <w:t>до</w:t>
            </w:r>
            <w:r w:rsidR="00592ED6">
              <w:t xml:space="preserve"> </w:t>
            </w:r>
            <w:r w:rsidRPr="00931A67">
              <w:t>семи</w:t>
            </w:r>
            <w:r w:rsidR="00592ED6">
              <w:t xml:space="preserve"> </w:t>
            </w:r>
            <w:r w:rsidRPr="00931A67">
              <w:t>лет</w:t>
            </w:r>
            <w:r w:rsidR="00592ED6">
              <w:t xml:space="preserve"> </w:t>
            </w:r>
            <w:r w:rsidRPr="00931A67">
              <w:t>включительно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0A4375" w14:textId="2DAF39D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325</w:t>
            </w:r>
            <w:r w:rsidR="00592ED6">
              <w:t xml:space="preserve"> </w:t>
            </w:r>
            <w:r w:rsidRPr="00931A67">
              <w:t>994</w:t>
            </w:r>
            <w:r w:rsidR="00592ED6">
              <w:t xml:space="preserve"> </w:t>
            </w:r>
            <w:r w:rsidRPr="00931A67">
              <w:t>430,00</w:t>
            </w:r>
          </w:p>
        </w:tc>
      </w:tr>
      <w:tr w:rsidR="00615840" w:rsidRPr="00606045" w14:paraId="50A92AB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3B2D766" w14:textId="3E21E50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35303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EFE4F81" w14:textId="661221C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ежемесячное</w:t>
            </w:r>
            <w:r w:rsidR="00592ED6">
              <w:t xml:space="preserve"> </w:t>
            </w:r>
            <w:r w:rsidRPr="00931A67">
              <w:t>денежное</w:t>
            </w:r>
            <w:r w:rsidR="00592ED6">
              <w:t xml:space="preserve"> </w:t>
            </w:r>
            <w:r w:rsidRPr="00931A67">
              <w:t>вознаграждение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клас</w:t>
            </w:r>
            <w:r w:rsidRPr="00931A67">
              <w:lastRenderedPageBreak/>
              <w:t>сное</w:t>
            </w:r>
            <w:r w:rsidR="00592ED6">
              <w:t xml:space="preserve"> </w:t>
            </w:r>
            <w:r w:rsidRPr="00931A67">
              <w:t>руководство</w:t>
            </w:r>
            <w:r w:rsidR="00592ED6">
              <w:t xml:space="preserve"> </w:t>
            </w:r>
            <w:r w:rsidRPr="00931A67">
              <w:t>педагогическим</w:t>
            </w:r>
            <w:r w:rsidR="00592ED6">
              <w:t xml:space="preserve"> </w:t>
            </w:r>
            <w:r w:rsidRPr="00931A67">
              <w:t>работникам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6AFEDC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73172F7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3367552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4A3FA43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D3CCD9E" w14:textId="3F97092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29</w:t>
            </w:r>
            <w:r w:rsidR="00592ED6">
              <w:t xml:space="preserve"> </w:t>
            </w:r>
            <w:r w:rsidRPr="00931A67">
              <w:t>646</w:t>
            </w:r>
            <w:r w:rsidR="00592ED6">
              <w:t xml:space="preserve"> </w:t>
            </w:r>
            <w:r w:rsidRPr="00931A67">
              <w:t>540,00</w:t>
            </w:r>
          </w:p>
        </w:tc>
      </w:tr>
      <w:tr w:rsidR="00615840" w:rsidRPr="00606045" w14:paraId="0C5BAE21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4D8CCA8" w14:textId="1477E94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35303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C300D85" w14:textId="54BAA99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ежемесячное</w:t>
            </w:r>
            <w:r w:rsidR="00592ED6">
              <w:t xml:space="preserve"> </w:t>
            </w:r>
            <w:r w:rsidRPr="00931A67">
              <w:t>денежное</w:t>
            </w:r>
            <w:r w:rsidR="00592ED6">
              <w:t xml:space="preserve"> </w:t>
            </w:r>
            <w:r w:rsidRPr="00931A67">
              <w:t>вознаграждение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классное</w:t>
            </w:r>
            <w:r w:rsidR="00592ED6">
              <w:t xml:space="preserve"> </w:t>
            </w:r>
            <w:r w:rsidRPr="00931A67">
              <w:t>руководство</w:t>
            </w:r>
            <w:r w:rsidR="00592ED6">
              <w:t xml:space="preserve"> </w:t>
            </w:r>
            <w:r w:rsidRPr="00931A67">
              <w:t>педагогическим</w:t>
            </w:r>
            <w:r w:rsidR="00592ED6">
              <w:t xml:space="preserve"> </w:t>
            </w:r>
            <w:r w:rsidRPr="00931A67">
              <w:t>работникам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835B8B" w14:textId="040858F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29</w:t>
            </w:r>
            <w:r w:rsidR="00592ED6">
              <w:t xml:space="preserve"> </w:t>
            </w:r>
            <w:r w:rsidRPr="00931A67">
              <w:t>646</w:t>
            </w:r>
            <w:r w:rsidR="00592ED6">
              <w:t xml:space="preserve"> </w:t>
            </w:r>
            <w:r w:rsidRPr="00931A67">
              <w:t>540,00</w:t>
            </w:r>
          </w:p>
        </w:tc>
      </w:tr>
      <w:tr w:rsidR="00615840" w:rsidRPr="00606045" w14:paraId="525500DD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433D82B" w14:textId="2E1A337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35404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3F8BB98" w14:textId="1E3BCB8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оказание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помощи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основании</w:t>
            </w:r>
            <w:r w:rsidR="00592ED6">
              <w:t xml:space="preserve"> </w:t>
            </w:r>
            <w:r w:rsidRPr="00931A67">
              <w:t>социального</w:t>
            </w:r>
            <w:r w:rsidR="00592ED6">
              <w:t xml:space="preserve"> </w:t>
            </w:r>
            <w:r w:rsidRPr="00931A67">
              <w:t>контракта</w:t>
            </w:r>
            <w:r w:rsidR="00592ED6">
              <w:t xml:space="preserve"> </w:t>
            </w:r>
            <w:r w:rsidRPr="00931A67">
              <w:t>отдельным</w:t>
            </w:r>
            <w:r w:rsidR="00592ED6">
              <w:t xml:space="preserve"> </w:t>
            </w:r>
            <w:r w:rsidRPr="00931A67">
              <w:t>категориям</w:t>
            </w:r>
            <w:r w:rsidR="00592ED6">
              <w:t xml:space="preserve"> </w:t>
            </w:r>
            <w:r w:rsidRPr="00931A67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BFEFC2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F5DA0E4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93BB32A" w14:textId="620EF5D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12</w:t>
            </w:r>
            <w:r w:rsidR="00592ED6">
              <w:t xml:space="preserve"> </w:t>
            </w:r>
            <w:r w:rsidRPr="00931A67">
              <w:t>509</w:t>
            </w:r>
            <w:r w:rsidR="00592ED6">
              <w:t xml:space="preserve"> </w:t>
            </w:r>
            <w:r w:rsidRPr="00931A67">
              <w:t>231,00</w:t>
            </w:r>
          </w:p>
        </w:tc>
      </w:tr>
      <w:tr w:rsidR="00615840" w:rsidRPr="00606045" w14:paraId="13B5F233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20EF761" w14:textId="6176703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35404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334F697" w14:textId="352EDBF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оказание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помощи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основании</w:t>
            </w:r>
            <w:r w:rsidR="00592ED6">
              <w:t xml:space="preserve"> </w:t>
            </w:r>
            <w:r w:rsidRPr="00931A67">
              <w:t>социального</w:t>
            </w:r>
            <w:r w:rsidR="00592ED6">
              <w:t xml:space="preserve"> </w:t>
            </w:r>
            <w:r w:rsidRPr="00931A67">
              <w:t>контракта</w:t>
            </w:r>
            <w:r w:rsidR="00592ED6">
              <w:t xml:space="preserve"> </w:t>
            </w:r>
            <w:r w:rsidRPr="00931A67">
              <w:t>отдельным</w:t>
            </w:r>
            <w:r w:rsidR="00592ED6">
              <w:t xml:space="preserve"> </w:t>
            </w:r>
            <w:r w:rsidRPr="00931A67">
              <w:t>категориям</w:t>
            </w:r>
            <w:r w:rsidR="00592ED6">
              <w:t xml:space="preserve"> </w:t>
            </w:r>
            <w:r w:rsidRPr="00931A67">
              <w:t>граждан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E4DB18" w14:textId="3F65B5E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12</w:t>
            </w:r>
            <w:r w:rsidR="00592ED6">
              <w:t xml:space="preserve"> </w:t>
            </w:r>
            <w:r w:rsidRPr="00931A67">
              <w:t>509</w:t>
            </w:r>
            <w:r w:rsidR="00592ED6">
              <w:t xml:space="preserve"> </w:t>
            </w:r>
            <w:r w:rsidRPr="00931A67">
              <w:t>231,00</w:t>
            </w:r>
          </w:p>
        </w:tc>
      </w:tr>
      <w:tr w:rsidR="00615840" w:rsidRPr="00606045" w14:paraId="051FA6C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6195722" w14:textId="26C970F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35462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5308D90" w14:textId="2C3950F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компенсацию</w:t>
            </w:r>
            <w:r w:rsidR="00592ED6">
              <w:t xml:space="preserve"> </w:t>
            </w:r>
            <w:r w:rsidRPr="00931A67">
              <w:t>отдельным</w:t>
            </w:r>
            <w:r w:rsidR="00592ED6">
              <w:t xml:space="preserve"> </w:t>
            </w:r>
            <w:r w:rsidRPr="00931A67">
              <w:t>категориям</w:t>
            </w:r>
            <w:r w:rsidR="00592ED6">
              <w:t xml:space="preserve"> </w:t>
            </w:r>
            <w:r w:rsidRPr="00931A67">
              <w:t>граждан</w:t>
            </w:r>
            <w:r w:rsidR="00592ED6">
              <w:t xml:space="preserve"> </w:t>
            </w:r>
            <w:r w:rsidRPr="00931A67">
              <w:t>оплаты</w:t>
            </w:r>
            <w:r w:rsidR="00592ED6">
              <w:t xml:space="preserve"> </w:t>
            </w:r>
            <w:r w:rsidRPr="00931A67">
              <w:t>взноса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капитальный</w:t>
            </w:r>
            <w:r w:rsidR="00592ED6">
              <w:t xml:space="preserve"> </w:t>
            </w:r>
            <w:r w:rsidRPr="00931A67">
              <w:t>ремонт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многоквартирном</w:t>
            </w:r>
            <w:r w:rsidR="00592ED6">
              <w:t xml:space="preserve"> </w:t>
            </w:r>
            <w:r w:rsidRPr="00931A67">
              <w:t>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3C1D3" w14:textId="2BEA35C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275</w:t>
            </w:r>
            <w:r w:rsidR="00592ED6">
              <w:t xml:space="preserve"> </w:t>
            </w:r>
            <w:r w:rsidRPr="00931A67">
              <w:t>063,37</w:t>
            </w:r>
          </w:p>
        </w:tc>
      </w:tr>
      <w:tr w:rsidR="00615840" w:rsidRPr="00606045" w14:paraId="3E2562C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A4ED693" w14:textId="03E7361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35462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D8A7F8C" w14:textId="69E8308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компенсацию</w:t>
            </w:r>
            <w:r w:rsidR="00592ED6">
              <w:t xml:space="preserve"> </w:t>
            </w:r>
            <w:r w:rsidRPr="00931A67">
              <w:t>отдельным</w:t>
            </w:r>
            <w:r w:rsidR="00592ED6">
              <w:t xml:space="preserve"> </w:t>
            </w:r>
            <w:r w:rsidRPr="00931A67">
              <w:t>категориям</w:t>
            </w:r>
            <w:r w:rsidR="00592ED6">
              <w:t xml:space="preserve"> </w:t>
            </w:r>
            <w:r w:rsidRPr="00931A67">
              <w:t>граждан</w:t>
            </w:r>
            <w:r w:rsidR="00592ED6">
              <w:t xml:space="preserve"> </w:t>
            </w:r>
            <w:r w:rsidRPr="00931A67">
              <w:t>оплаты</w:t>
            </w:r>
            <w:r w:rsidR="00592ED6">
              <w:t xml:space="preserve"> </w:t>
            </w:r>
            <w:r w:rsidRPr="00931A67">
              <w:t>взноса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капитальный</w:t>
            </w:r>
            <w:r w:rsidR="00592ED6">
              <w:t xml:space="preserve"> </w:t>
            </w:r>
            <w:r w:rsidRPr="00931A67">
              <w:t>ремонт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имущества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многоквартирном</w:t>
            </w:r>
            <w:r w:rsidR="00592ED6">
              <w:t xml:space="preserve"> </w:t>
            </w:r>
            <w:r w:rsidRPr="00931A67">
              <w:t>доме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4BF5E7" w14:textId="4D933D6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275</w:t>
            </w:r>
            <w:r w:rsidR="00592ED6">
              <w:t xml:space="preserve"> </w:t>
            </w:r>
            <w:r w:rsidRPr="00931A67">
              <w:t>063,37</w:t>
            </w:r>
          </w:p>
        </w:tc>
      </w:tr>
      <w:tr w:rsidR="00615840" w:rsidRPr="00606045" w14:paraId="03AB740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B4C420B" w14:textId="02F3AB2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35573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78E653A" w14:textId="6079312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ежемесячной</w:t>
            </w:r>
            <w:r w:rsidR="00592ED6">
              <w:t xml:space="preserve"> </w:t>
            </w:r>
            <w:r w:rsidRPr="00931A67">
              <w:t>выплаты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связи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рождением</w:t>
            </w:r>
            <w:r w:rsidR="00592ED6">
              <w:t xml:space="preserve"> </w:t>
            </w:r>
            <w:r w:rsidRPr="00931A67">
              <w:t>(усыновлением)</w:t>
            </w:r>
            <w:r w:rsidR="00592ED6">
              <w:t xml:space="preserve"> </w:t>
            </w:r>
            <w:r w:rsidRPr="00931A67">
              <w:t>первого</w:t>
            </w:r>
            <w:r w:rsidR="00592ED6">
              <w:t xml:space="preserve"> </w:t>
            </w:r>
            <w:r w:rsidRPr="00931A67">
              <w:t>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E5BFB" w14:textId="2AA1AFA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61</w:t>
            </w:r>
            <w:r w:rsidR="00592ED6">
              <w:t xml:space="preserve"> </w:t>
            </w:r>
            <w:r w:rsidRPr="00931A67">
              <w:t>005</w:t>
            </w:r>
            <w:r w:rsidR="00592ED6">
              <w:t xml:space="preserve"> </w:t>
            </w:r>
            <w:r w:rsidRPr="00931A67">
              <w:t>250,00</w:t>
            </w:r>
          </w:p>
        </w:tc>
      </w:tr>
      <w:tr w:rsidR="00615840" w:rsidRPr="00606045" w14:paraId="3F3F3B0A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38F84E3" w14:textId="3C31CE4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35573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3E9EFD4" w14:textId="7DB6828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Субвенции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осуществление</w:t>
            </w:r>
            <w:r w:rsidR="00592ED6">
              <w:t xml:space="preserve"> </w:t>
            </w:r>
            <w:r w:rsidRPr="00931A67">
              <w:t>ежемесячной</w:t>
            </w:r>
            <w:r w:rsidR="00592ED6">
              <w:t xml:space="preserve"> </w:t>
            </w:r>
            <w:r w:rsidRPr="00931A67">
              <w:t>выплаты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связи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рождением</w:t>
            </w:r>
            <w:r w:rsidR="00592ED6">
              <w:t xml:space="preserve"> </w:t>
            </w:r>
            <w:r w:rsidRPr="00931A67">
              <w:t>(усыновлением)</w:t>
            </w:r>
            <w:r w:rsidR="00592ED6">
              <w:t xml:space="preserve"> </w:t>
            </w:r>
            <w:r w:rsidRPr="00931A67">
              <w:t>первого</w:t>
            </w:r>
            <w:r w:rsidR="00592ED6">
              <w:t xml:space="preserve"> </w:t>
            </w:r>
            <w:r w:rsidRPr="00931A67">
              <w:t>ребенка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A2590E" w14:textId="2D01FE3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61</w:t>
            </w:r>
            <w:r w:rsidR="00592ED6">
              <w:t xml:space="preserve"> </w:t>
            </w:r>
            <w:r w:rsidRPr="00931A67">
              <w:t>005</w:t>
            </w:r>
            <w:r w:rsidR="00592ED6">
              <w:t xml:space="preserve"> </w:t>
            </w:r>
            <w:r w:rsidRPr="00931A67">
              <w:t>250,00</w:t>
            </w:r>
          </w:p>
        </w:tc>
      </w:tr>
      <w:tr w:rsidR="00615840" w:rsidRPr="00606045" w14:paraId="71008E96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7C8B703" w14:textId="1957E70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39998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A21D9C2" w14:textId="20E0F46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Единая</w:t>
            </w:r>
            <w:r w:rsidR="00592ED6">
              <w:t xml:space="preserve"> </w:t>
            </w:r>
            <w:r w:rsidRPr="00931A67">
              <w:t>субвенция</w:t>
            </w:r>
            <w:r w:rsidR="00592ED6">
              <w:t xml:space="preserve"> </w:t>
            </w:r>
            <w:r w:rsidRPr="00931A67">
              <w:t>местным</w:t>
            </w:r>
            <w:r w:rsidR="00592ED6">
              <w:t xml:space="preserve"> </w:t>
            </w:r>
            <w:r w:rsidRPr="00931A67">
              <w:t>бюджетам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BE86E" w14:textId="62B427A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113</w:t>
            </w:r>
            <w:r w:rsidR="00592ED6">
              <w:t xml:space="preserve"> </w:t>
            </w:r>
            <w:r w:rsidRPr="00931A67">
              <w:t>755</w:t>
            </w:r>
            <w:r w:rsidR="00592ED6">
              <w:t xml:space="preserve"> </w:t>
            </w:r>
            <w:r w:rsidRPr="00931A67">
              <w:t>819,28</w:t>
            </w:r>
          </w:p>
        </w:tc>
      </w:tr>
      <w:tr w:rsidR="00615840" w:rsidRPr="00606045" w14:paraId="262E400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D6B0D66" w14:textId="6ABFCB9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39998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EEDD41A" w14:textId="528FC23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Единая</w:t>
            </w:r>
            <w:r w:rsidR="00592ED6">
              <w:t xml:space="preserve"> </w:t>
            </w:r>
            <w:r w:rsidRPr="00931A67">
              <w:t>субвенция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EEBF51" w14:textId="6EB5FB4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113</w:t>
            </w:r>
            <w:r w:rsidR="00592ED6">
              <w:t xml:space="preserve"> </w:t>
            </w:r>
            <w:r w:rsidRPr="00931A67">
              <w:t>755</w:t>
            </w:r>
            <w:r w:rsidR="00592ED6">
              <w:t xml:space="preserve"> </w:t>
            </w:r>
            <w:r w:rsidRPr="00931A67">
              <w:t>819,28</w:t>
            </w:r>
          </w:p>
        </w:tc>
      </w:tr>
      <w:tr w:rsidR="00615840" w:rsidRPr="00606045" w14:paraId="5D4281B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75BD9FC" w14:textId="20E4ECF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39998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1157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79C67947" w14:textId="141C943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Единая</w:t>
            </w:r>
            <w:r w:rsidR="00592ED6">
              <w:t xml:space="preserve"> </w:t>
            </w:r>
            <w:r w:rsidRPr="00931A67">
              <w:t>субвенция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(осуществление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защите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категорий</w:t>
            </w:r>
            <w:r w:rsidR="00592ED6">
              <w:t xml:space="preserve"> </w:t>
            </w:r>
            <w:r w:rsidRPr="00931A67">
              <w:t>граждан)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2785BD" w14:textId="70132AB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101</w:t>
            </w:r>
            <w:r w:rsidR="00592ED6">
              <w:t xml:space="preserve"> </w:t>
            </w:r>
            <w:r w:rsidRPr="00931A67">
              <w:t>501</w:t>
            </w:r>
            <w:r w:rsidR="00592ED6">
              <w:t xml:space="preserve"> </w:t>
            </w:r>
            <w:r w:rsidRPr="00931A67">
              <w:t>142,49</w:t>
            </w:r>
          </w:p>
        </w:tc>
      </w:tr>
      <w:tr w:rsidR="00615840" w:rsidRPr="00606045" w14:paraId="674A60DC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B7661EE" w14:textId="15287B3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39998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1158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797C040" w14:textId="73C8419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Единая</w:t>
            </w:r>
            <w:r w:rsidR="00592ED6">
              <w:t xml:space="preserve"> </w:t>
            </w:r>
            <w:r w:rsidRPr="00931A67">
              <w:t>субвенция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(осуществление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поддержке</w:t>
            </w:r>
            <w:r w:rsidR="00592ED6">
              <w:t xml:space="preserve"> </w:t>
            </w:r>
            <w:r w:rsidRPr="00931A67">
              <w:t>семьи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детей)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73A75" w14:textId="6681A61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12</w:t>
            </w:r>
            <w:r w:rsidR="00592ED6">
              <w:t xml:space="preserve"> </w:t>
            </w:r>
            <w:r w:rsidRPr="00931A67">
              <w:t>254</w:t>
            </w:r>
            <w:r w:rsidR="00592ED6">
              <w:t xml:space="preserve"> </w:t>
            </w:r>
            <w:r w:rsidRPr="00931A67">
              <w:t>676,79</w:t>
            </w:r>
          </w:p>
        </w:tc>
      </w:tr>
      <w:tr w:rsidR="00615840" w:rsidRPr="00606045" w14:paraId="2491F69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B72C744" w14:textId="5787F24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D535265" w14:textId="3E5AF7F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Иные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CCC9A" w14:textId="360394D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59</w:t>
            </w:r>
            <w:r w:rsidR="00592ED6">
              <w:t xml:space="preserve"> </w:t>
            </w:r>
            <w:r w:rsidRPr="00931A67">
              <w:t>992</w:t>
            </w:r>
            <w:r w:rsidR="00592ED6">
              <w:t xml:space="preserve"> </w:t>
            </w:r>
            <w:r w:rsidRPr="00931A67">
              <w:t>663,99</w:t>
            </w:r>
            <w:r w:rsidR="00592ED6">
              <w:t xml:space="preserve"> </w:t>
            </w:r>
          </w:p>
        </w:tc>
      </w:tr>
      <w:tr w:rsidR="00615840" w:rsidRPr="00606045" w14:paraId="1246CC56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EAE56CD" w14:textId="2DDDCA5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45179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144BCAE" w14:textId="782C5F9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проведение</w:t>
            </w:r>
            <w:r w:rsidR="00592ED6">
              <w:t xml:space="preserve"> </w:t>
            </w:r>
            <w:r w:rsidRPr="00931A67">
              <w:t>мероприятий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обеспечению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советников</w:t>
            </w:r>
            <w:r w:rsidR="00592ED6">
              <w:t xml:space="preserve"> </w:t>
            </w:r>
            <w:r w:rsidRPr="00931A67">
              <w:t>директора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воспитанию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взаимодействию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детскими</w:t>
            </w:r>
            <w:r w:rsidR="00592ED6">
              <w:t xml:space="preserve"> </w:t>
            </w:r>
            <w:r w:rsidRPr="00931A67">
              <w:t>общественными</w:t>
            </w:r>
            <w:r w:rsidR="00592ED6">
              <w:t xml:space="preserve"> </w:t>
            </w:r>
            <w:r w:rsidRPr="00931A67">
              <w:t>объединениями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F76FE7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668CAE5B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E09D72A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507409E" w14:textId="646D97D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219</w:t>
            </w:r>
            <w:r w:rsidR="00592ED6">
              <w:t xml:space="preserve"> </w:t>
            </w:r>
            <w:r w:rsidRPr="00931A67">
              <w:t>046,98</w:t>
            </w:r>
            <w:r w:rsidR="00592ED6">
              <w:t xml:space="preserve"> </w:t>
            </w:r>
          </w:p>
        </w:tc>
      </w:tr>
      <w:tr w:rsidR="00615840" w:rsidRPr="00606045" w14:paraId="071FB79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119B80A" w14:textId="3882811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45179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2B62556" w14:textId="75843C7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проведение</w:t>
            </w:r>
            <w:r w:rsidR="00592ED6">
              <w:t xml:space="preserve"> </w:t>
            </w:r>
            <w:r w:rsidRPr="00931A67">
              <w:t>мероприятий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обеспечению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советников</w:t>
            </w:r>
            <w:r w:rsidR="00592ED6">
              <w:t xml:space="preserve"> </w:t>
            </w:r>
            <w:r w:rsidRPr="00931A67">
              <w:t>директора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воспитанию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взаимодействию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детскими</w:t>
            </w:r>
            <w:r w:rsidR="00592ED6">
              <w:t xml:space="preserve"> </w:t>
            </w:r>
            <w:r w:rsidRPr="00931A67">
              <w:t>общественными</w:t>
            </w:r>
            <w:r w:rsidR="00592ED6">
              <w:t xml:space="preserve"> </w:t>
            </w:r>
            <w:r w:rsidRPr="00931A67">
              <w:t>объединениями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общеобразовательных</w:t>
            </w:r>
            <w:r w:rsidR="00592ED6">
              <w:t xml:space="preserve"> </w:t>
            </w:r>
            <w:r w:rsidRPr="00931A67">
              <w:t>организациях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31594" w14:textId="0ECE338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219</w:t>
            </w:r>
            <w:r w:rsidR="00592ED6">
              <w:t xml:space="preserve"> </w:t>
            </w:r>
            <w:r w:rsidRPr="00931A67">
              <w:t>046,98</w:t>
            </w:r>
            <w:r w:rsidR="00592ED6">
              <w:t xml:space="preserve"> </w:t>
            </w:r>
          </w:p>
        </w:tc>
      </w:tr>
      <w:tr w:rsidR="00615840" w:rsidRPr="00606045" w14:paraId="47D7E43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66D2FA30" w14:textId="335AD7C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45454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6D4F794" w14:textId="3410D5D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создание</w:t>
            </w:r>
            <w:r w:rsidR="00592ED6">
              <w:t xml:space="preserve"> </w:t>
            </w:r>
            <w:r w:rsidRPr="00931A67">
              <w:t>модельных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AB112" w14:textId="5B60A45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000</w:t>
            </w:r>
            <w:r w:rsidR="00592ED6">
              <w:t xml:space="preserve"> </w:t>
            </w:r>
            <w:r w:rsidRPr="00931A67">
              <w:t>000,00</w:t>
            </w:r>
            <w:r w:rsidR="00592ED6">
              <w:t xml:space="preserve"> </w:t>
            </w:r>
          </w:p>
        </w:tc>
      </w:tr>
      <w:tr w:rsidR="00615840" w:rsidRPr="00606045" w14:paraId="55BCCA6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05BFD28" w14:textId="4E53FBD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45454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240BD12F" w14:textId="5D5F2EC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создание</w:t>
            </w:r>
            <w:r w:rsidR="00592ED6">
              <w:t xml:space="preserve"> </w:t>
            </w:r>
            <w:r w:rsidRPr="00931A67">
              <w:t>модельных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библиотек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4AFE5" w14:textId="3C54537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000</w:t>
            </w:r>
            <w:r w:rsidR="00592ED6">
              <w:t xml:space="preserve"> </w:t>
            </w:r>
            <w:r w:rsidRPr="00931A67">
              <w:t>000,00</w:t>
            </w:r>
            <w:r w:rsidR="00592ED6">
              <w:t xml:space="preserve"> </w:t>
            </w:r>
          </w:p>
        </w:tc>
      </w:tr>
      <w:tr w:rsidR="00615840" w:rsidRPr="00606045" w14:paraId="78CF54A2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6AD553D" w14:textId="41ACDE3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2ABE91E" w14:textId="0652644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3FC0AD" w14:textId="3808A5D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53</w:t>
            </w:r>
            <w:r w:rsidR="00592ED6">
              <w:t xml:space="preserve"> </w:t>
            </w:r>
            <w:r w:rsidRPr="00931A67">
              <w:t>773</w:t>
            </w:r>
            <w:r w:rsidR="00592ED6">
              <w:t xml:space="preserve"> </w:t>
            </w:r>
            <w:r w:rsidRPr="00931A67">
              <w:t>617,01</w:t>
            </w:r>
            <w:r w:rsidR="00592ED6">
              <w:t xml:space="preserve"> </w:t>
            </w:r>
          </w:p>
        </w:tc>
      </w:tr>
      <w:tr w:rsidR="00615840" w:rsidRPr="00606045" w14:paraId="7FCCEDAD" w14:textId="77777777" w:rsidTr="008123E8">
        <w:trPr>
          <w:trHeight w:val="279"/>
        </w:trPr>
        <w:tc>
          <w:tcPr>
            <w:tcW w:w="2836" w:type="dxa"/>
            <w:shd w:val="clear" w:color="auto" w:fill="auto"/>
          </w:tcPr>
          <w:p w14:paraId="44EEB600" w14:textId="0E0541A7" w:rsidR="00615840" w:rsidRPr="00601799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4C8EE40" w14:textId="656153B9" w:rsidR="00615840" w:rsidRPr="00601799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68D554" w14:textId="5A99AACE" w:rsidR="00615840" w:rsidRPr="00601799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53</w:t>
            </w:r>
            <w:r w:rsidR="00592ED6">
              <w:t xml:space="preserve"> </w:t>
            </w:r>
            <w:r w:rsidRPr="00931A67">
              <w:t>773</w:t>
            </w:r>
            <w:r w:rsidR="00592ED6">
              <w:t xml:space="preserve"> </w:t>
            </w:r>
            <w:r w:rsidRPr="00931A67">
              <w:t>617,01</w:t>
            </w:r>
            <w:r w:rsidR="00592ED6">
              <w:t xml:space="preserve"> </w:t>
            </w:r>
          </w:p>
        </w:tc>
      </w:tr>
      <w:tr w:rsidR="00615840" w:rsidRPr="00606045" w14:paraId="7ABA726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3C6F0EB" w14:textId="6ACDFBC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bookmarkStart w:id="1" w:name="_Hlk117670521"/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0005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21556F1" w14:textId="410E1A8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(обеспечение</w:t>
            </w:r>
            <w:r w:rsidR="00592ED6">
              <w:t xml:space="preserve"> </w:t>
            </w:r>
            <w:r w:rsidRPr="00931A67">
              <w:t>выплаты</w:t>
            </w:r>
            <w:r w:rsidR="00592ED6">
              <w:t xml:space="preserve"> </w:t>
            </w:r>
            <w:r w:rsidRPr="00931A67">
              <w:t>лицам,</w:t>
            </w:r>
            <w:r w:rsidR="00592ED6">
              <w:t xml:space="preserve"> </w:t>
            </w:r>
            <w:r w:rsidRPr="00931A67">
              <w:t>не</w:t>
            </w:r>
            <w:r w:rsidR="00592ED6">
              <w:t xml:space="preserve"> </w:t>
            </w:r>
            <w:r w:rsidRPr="00931A67">
              <w:t>замещающим</w:t>
            </w:r>
            <w:r w:rsidR="00592ED6">
              <w:t xml:space="preserve"> </w:t>
            </w:r>
            <w:r w:rsidRPr="00931A67">
              <w:t>муниципальные</w:t>
            </w:r>
            <w:r w:rsidR="00592ED6">
              <w:t xml:space="preserve"> </w:t>
            </w:r>
            <w:r w:rsidRPr="00931A67">
              <w:t>должности</w:t>
            </w:r>
            <w:r w:rsidR="00592ED6">
              <w:t xml:space="preserve"> </w:t>
            </w:r>
            <w:r w:rsidRPr="00931A67">
              <w:t>муниципальной</w:t>
            </w:r>
            <w:r w:rsidR="00592ED6">
              <w:t xml:space="preserve"> </w:t>
            </w:r>
            <w:r w:rsidRPr="00931A67">
              <w:t>службы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исполняющим</w:t>
            </w:r>
            <w:r w:rsidR="00592ED6">
              <w:t xml:space="preserve"> </w:t>
            </w:r>
            <w:r w:rsidRPr="00931A67">
              <w:t>обязанности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техническому</w:t>
            </w:r>
            <w:r w:rsidR="00592ED6">
              <w:t xml:space="preserve"> </w:t>
            </w:r>
            <w:r w:rsidRPr="00931A67">
              <w:t>обеспечению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органов</w:t>
            </w:r>
            <w:r w:rsidR="00592ED6">
              <w:t xml:space="preserve"> </w:t>
            </w:r>
            <w:r w:rsidRPr="00931A67">
              <w:t>местного</w:t>
            </w:r>
            <w:r w:rsidR="00592ED6">
              <w:t xml:space="preserve"> </w:t>
            </w:r>
            <w:r w:rsidRPr="00931A67">
              <w:t>самоуправления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образований,</w:t>
            </w:r>
            <w:r w:rsidR="00592ED6">
              <w:t xml:space="preserve"> </w:t>
            </w:r>
            <w:r w:rsidRPr="00931A67">
              <w:t>работникам</w:t>
            </w:r>
            <w:r w:rsidR="00592ED6">
              <w:t xml:space="preserve"> </w:t>
            </w:r>
            <w:r w:rsidRPr="00931A67">
              <w:t>органов</w:t>
            </w:r>
            <w:r w:rsidR="00592ED6">
              <w:t xml:space="preserve"> </w:t>
            </w:r>
            <w:r w:rsidRPr="00931A67">
              <w:t>местного</w:t>
            </w:r>
            <w:r w:rsidR="00592ED6">
              <w:t xml:space="preserve"> </w:t>
            </w:r>
            <w:r w:rsidRPr="00931A67">
              <w:t>самоуправления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образований,</w:t>
            </w:r>
            <w:r w:rsidR="00592ED6">
              <w:t xml:space="preserve"> </w:t>
            </w:r>
            <w:r w:rsidRPr="00931A67">
              <w:t>осуществляющим</w:t>
            </w:r>
            <w:r w:rsidR="00592ED6">
              <w:t xml:space="preserve"> </w:t>
            </w:r>
            <w:r w:rsidRPr="00931A67">
              <w:t>профессиональную</w:t>
            </w:r>
            <w:r w:rsidR="00592ED6">
              <w:t xml:space="preserve"> </w:t>
            </w:r>
            <w:r w:rsidRPr="00931A67">
              <w:t>деятельность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профессиям</w:t>
            </w:r>
            <w:r w:rsidR="00592ED6">
              <w:t xml:space="preserve"> </w:t>
            </w:r>
            <w:r w:rsidRPr="00931A67">
              <w:t>рабочих,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работникам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учреждений</w:t>
            </w:r>
            <w:r w:rsidR="00592ED6">
              <w:t xml:space="preserve"> </w:t>
            </w:r>
            <w:r w:rsidRPr="00931A67">
              <w:t>заработной</w:t>
            </w:r>
            <w:r w:rsidR="00592ED6">
              <w:t xml:space="preserve"> </w:t>
            </w:r>
            <w:r w:rsidRPr="00931A67">
              <w:t>платы</w:t>
            </w:r>
            <w:r w:rsidR="00592ED6">
              <w:t xml:space="preserve"> </w:t>
            </w:r>
            <w:r w:rsidRPr="00931A67">
              <w:t>не</w:t>
            </w:r>
            <w:r w:rsidR="00592ED6">
              <w:t xml:space="preserve"> </w:t>
            </w:r>
            <w:r w:rsidRPr="00931A67">
              <w:t>ниже</w:t>
            </w:r>
            <w:r w:rsidR="00592ED6">
              <w:t xml:space="preserve"> </w:t>
            </w:r>
            <w:r w:rsidRPr="00931A67">
              <w:t>установленного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января</w:t>
            </w:r>
            <w:r w:rsidR="00592ED6">
              <w:t xml:space="preserve"> </w:t>
            </w:r>
            <w:r w:rsidRPr="00931A67">
              <w:t>2022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федеральным</w:t>
            </w:r>
            <w:r w:rsidR="00592ED6">
              <w:t xml:space="preserve"> </w:t>
            </w:r>
            <w:r w:rsidRPr="00931A67">
              <w:t>законом</w:t>
            </w:r>
            <w:r w:rsidR="00592ED6">
              <w:t xml:space="preserve"> </w:t>
            </w:r>
            <w:r w:rsidRPr="00931A67">
              <w:t>минимального</w:t>
            </w:r>
            <w:r w:rsidR="00592ED6">
              <w:t xml:space="preserve"> </w:t>
            </w:r>
            <w:r w:rsidRPr="00931A67">
              <w:t>размера</w:t>
            </w:r>
            <w:r w:rsidR="00592ED6">
              <w:t xml:space="preserve"> </w:t>
            </w:r>
            <w:r w:rsidRPr="00931A67">
              <w:t>оплаты</w:t>
            </w:r>
            <w:r w:rsidR="00592ED6">
              <w:t xml:space="preserve"> </w:t>
            </w:r>
            <w:r w:rsidRPr="00931A67">
              <w:t>труда,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обеспечение</w:t>
            </w:r>
            <w:r w:rsidR="00592ED6">
              <w:t xml:space="preserve"> </w:t>
            </w:r>
            <w:r w:rsidRPr="00931A67">
              <w:t>выплаты</w:t>
            </w:r>
            <w:r w:rsidR="00592ED6">
              <w:t xml:space="preserve"> </w:t>
            </w:r>
            <w:r w:rsidRPr="00931A67">
              <w:t>работникам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учреждений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января</w:t>
            </w:r>
            <w:r w:rsidR="00592ED6">
              <w:t xml:space="preserve"> </w:t>
            </w:r>
            <w:r w:rsidRPr="00931A67">
              <w:t>2022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коэффициента</w:t>
            </w:r>
            <w:r w:rsidR="00592ED6">
              <w:t xml:space="preserve"> </w:t>
            </w:r>
            <w:r w:rsidRPr="00931A67">
              <w:t>к</w:t>
            </w:r>
            <w:r w:rsidR="00592ED6">
              <w:t xml:space="preserve"> </w:t>
            </w:r>
            <w:r w:rsidRPr="00931A67">
              <w:t>заработной</w:t>
            </w:r>
            <w:r w:rsidR="00592ED6">
              <w:t xml:space="preserve"> </w:t>
            </w:r>
            <w:r w:rsidRPr="00931A67">
              <w:t>плате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работу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пустынных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безводных</w:t>
            </w:r>
            <w:r w:rsidR="00592ED6">
              <w:t xml:space="preserve"> </w:t>
            </w:r>
            <w:r w:rsidRPr="00931A67">
              <w:t>местностях)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7FC66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4EB00DD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68CCE8A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2DC5D13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AEB6CAD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4B533B1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68CD71B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424FD6E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A1B178A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C62D3EA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60D5493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872459F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7B520DB" w14:textId="4A1C299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17</w:t>
            </w:r>
            <w:r w:rsidR="00592ED6">
              <w:t xml:space="preserve"> </w:t>
            </w:r>
            <w:r w:rsidRPr="00931A67">
              <w:t>777</w:t>
            </w:r>
            <w:r w:rsidR="00592ED6">
              <w:t xml:space="preserve"> </w:t>
            </w:r>
            <w:r w:rsidRPr="00931A67">
              <w:t>430,00</w:t>
            </w:r>
            <w:r w:rsidR="00592ED6">
              <w:t xml:space="preserve"> </w:t>
            </w:r>
          </w:p>
        </w:tc>
      </w:tr>
      <w:bookmarkEnd w:id="1"/>
      <w:tr w:rsidR="00615840" w:rsidRPr="00606045" w14:paraId="63B8835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5DC4F659" w14:textId="3139E57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0064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82B8F11" w14:textId="147896F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(обеспечение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депутатов</w:t>
            </w:r>
            <w:r w:rsidR="00592ED6">
              <w:t xml:space="preserve"> </w:t>
            </w:r>
            <w:r w:rsidRPr="00931A67">
              <w:t>Думы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их</w:t>
            </w:r>
            <w:r w:rsidR="00592ED6">
              <w:t xml:space="preserve"> </w:t>
            </w:r>
            <w:r w:rsidRPr="00931A67">
              <w:t>помощников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избирательном</w:t>
            </w:r>
            <w:r w:rsidR="00592ED6">
              <w:t xml:space="preserve"> </w:t>
            </w:r>
            <w:r w:rsidRPr="00931A67">
              <w:t>округе)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C864A" w14:textId="4F5C231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</w:t>
            </w:r>
            <w:r w:rsidR="00592ED6">
              <w:t xml:space="preserve"> </w:t>
            </w:r>
            <w:r w:rsidRPr="00931A67">
              <w:t>788</w:t>
            </w:r>
            <w:r w:rsidR="00592ED6">
              <w:t xml:space="preserve"> </w:t>
            </w:r>
            <w:r w:rsidRPr="00931A67">
              <w:t>547,21</w:t>
            </w:r>
          </w:p>
        </w:tc>
      </w:tr>
      <w:tr w:rsidR="00615840" w:rsidRPr="00606045" w14:paraId="0E75713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894C015" w14:textId="48FC5BC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0190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D99C709" w14:textId="74B8BFE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(увеличение</w:t>
            </w:r>
            <w:r w:rsidR="00592ED6">
              <w:t xml:space="preserve"> </w:t>
            </w:r>
            <w:r w:rsidRPr="00931A67">
              <w:t>заработной</w:t>
            </w:r>
            <w:r w:rsidR="00592ED6">
              <w:t xml:space="preserve"> </w:t>
            </w:r>
            <w:r w:rsidRPr="00931A67">
              <w:t>платы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служащих</w:t>
            </w:r>
            <w:r w:rsidR="00592ED6">
              <w:t xml:space="preserve"> </w:t>
            </w:r>
            <w:r w:rsidRPr="00931A67">
              <w:t>муниципальной</w:t>
            </w:r>
            <w:r w:rsidR="00592ED6">
              <w:t xml:space="preserve"> </w:t>
            </w:r>
            <w:r w:rsidRPr="00931A67">
              <w:t>службы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лиц,</w:t>
            </w:r>
            <w:r w:rsidR="00592ED6">
              <w:t xml:space="preserve"> </w:t>
            </w:r>
            <w:r w:rsidRPr="00931A67">
              <w:t>не</w:t>
            </w:r>
            <w:r w:rsidR="00592ED6">
              <w:t xml:space="preserve"> </w:t>
            </w:r>
            <w:r w:rsidRPr="00931A67">
              <w:t>замещающих</w:t>
            </w:r>
            <w:r w:rsidR="00592ED6">
              <w:t xml:space="preserve"> </w:t>
            </w:r>
            <w:r w:rsidRPr="00931A67">
              <w:t>должности</w:t>
            </w:r>
            <w:r w:rsidR="00592ED6">
              <w:t xml:space="preserve"> </w:t>
            </w:r>
            <w:r w:rsidRPr="00931A67">
              <w:t>муниципальной</w:t>
            </w:r>
            <w:r w:rsidR="00592ED6">
              <w:t xml:space="preserve"> </w:t>
            </w:r>
            <w:r w:rsidRPr="00931A67">
              <w:t>службы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исполняющих</w:t>
            </w:r>
            <w:r w:rsidR="00592ED6">
              <w:t xml:space="preserve"> </w:t>
            </w:r>
            <w:r w:rsidRPr="00931A67">
              <w:t>обязанности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техническому</w:t>
            </w:r>
            <w:r w:rsidR="00592ED6">
              <w:t xml:space="preserve"> </w:t>
            </w:r>
            <w:r w:rsidRPr="00931A67">
              <w:t>обеспечению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органов</w:t>
            </w:r>
            <w:r w:rsidR="00592ED6">
              <w:t xml:space="preserve"> </w:t>
            </w:r>
            <w:r w:rsidRPr="00931A67">
              <w:t>местного</w:t>
            </w:r>
            <w:r w:rsidR="00592ED6">
              <w:t xml:space="preserve"> </w:t>
            </w:r>
            <w:r w:rsidRPr="00931A67">
              <w:t>самоуправления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образований,</w:t>
            </w:r>
            <w:r w:rsidR="00592ED6">
              <w:t xml:space="preserve"> </w:t>
            </w:r>
            <w:r w:rsidRPr="00931A67">
              <w:t>работников</w:t>
            </w:r>
            <w:r w:rsidR="00592ED6">
              <w:t xml:space="preserve"> </w:t>
            </w:r>
            <w:r w:rsidRPr="00931A67">
              <w:t>органов</w:t>
            </w:r>
            <w:r w:rsidR="00592ED6">
              <w:t xml:space="preserve"> </w:t>
            </w:r>
            <w:r w:rsidRPr="00931A67">
              <w:t>местного</w:t>
            </w:r>
            <w:r w:rsidR="00592ED6">
              <w:t xml:space="preserve"> </w:t>
            </w:r>
            <w:r w:rsidRPr="00931A67">
              <w:t>самоуправления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образований,</w:t>
            </w:r>
            <w:r w:rsidR="00592ED6">
              <w:t xml:space="preserve"> </w:t>
            </w:r>
            <w:r w:rsidRPr="00931A67">
              <w:t>осуществляющих</w:t>
            </w:r>
            <w:r w:rsidR="00592ED6">
              <w:t xml:space="preserve"> </w:t>
            </w:r>
            <w:r w:rsidRPr="00931A67">
              <w:t>профессиональную</w:t>
            </w:r>
            <w:r w:rsidR="00592ED6">
              <w:t xml:space="preserve"> </w:t>
            </w:r>
            <w:r w:rsidRPr="00931A67">
              <w:t>деятельность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профессиям</w:t>
            </w:r>
            <w:r w:rsidR="00592ED6">
              <w:t xml:space="preserve"> </w:t>
            </w:r>
            <w:r w:rsidRPr="00931A67">
              <w:t>рабочих,</w:t>
            </w:r>
            <w:r w:rsidR="00592ED6">
              <w:t xml:space="preserve"> </w:t>
            </w:r>
            <w:r w:rsidRPr="00931A67">
              <w:t>а</w:t>
            </w:r>
            <w:r w:rsidR="00592ED6">
              <w:t xml:space="preserve"> </w:t>
            </w:r>
            <w:r w:rsidRPr="00931A67">
              <w:t>также</w:t>
            </w:r>
            <w:r w:rsidR="00592ED6">
              <w:t xml:space="preserve"> </w:t>
            </w:r>
            <w:r w:rsidRPr="00931A67">
              <w:t>работников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учреждений,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исключением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категорий</w:t>
            </w:r>
            <w:r w:rsidR="00592ED6">
              <w:t xml:space="preserve"> </w:t>
            </w:r>
            <w:r w:rsidRPr="00931A67">
              <w:t>работников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учреждений,</w:t>
            </w:r>
            <w:r w:rsidR="00592ED6">
              <w:t xml:space="preserve"> </w:t>
            </w:r>
            <w:r w:rsidRPr="00931A67">
              <w:t>которым</w:t>
            </w:r>
            <w:r w:rsidR="00592ED6">
              <w:t xml:space="preserve"> </w:t>
            </w:r>
            <w:r w:rsidRPr="00931A67">
              <w:t>повышение</w:t>
            </w:r>
            <w:r w:rsidR="00592ED6">
              <w:t xml:space="preserve"> </w:t>
            </w:r>
            <w:r w:rsidRPr="00931A67">
              <w:t>заработной</w:t>
            </w:r>
            <w:r w:rsidR="00592ED6">
              <w:t xml:space="preserve"> </w:t>
            </w:r>
            <w:r w:rsidRPr="00931A67">
              <w:t>платы</w:t>
            </w:r>
            <w:r w:rsidR="00592ED6">
              <w:t xml:space="preserve"> </w:t>
            </w:r>
            <w:r w:rsidRPr="00931A67">
              <w:t>осуществляется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соответствии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указами</w:t>
            </w:r>
            <w:r w:rsidR="00592ED6">
              <w:t xml:space="preserve"> </w:t>
            </w:r>
            <w:r w:rsidRPr="00931A67">
              <w:t>Президента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7</w:t>
            </w:r>
            <w:r w:rsidR="00592ED6">
              <w:t xml:space="preserve"> </w:t>
            </w:r>
            <w:r w:rsidRPr="00931A67">
              <w:t>мая</w:t>
            </w:r>
            <w:r w:rsidR="00592ED6">
              <w:t xml:space="preserve"> </w:t>
            </w:r>
            <w:r w:rsidRPr="00931A67">
              <w:t>2012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597</w:t>
            </w:r>
            <w:r w:rsidR="00592ED6">
              <w:t xml:space="preserve"> </w:t>
            </w:r>
            <w:r w:rsidRPr="00931A67">
              <w:t>"О</w:t>
            </w:r>
            <w:r w:rsidR="00592ED6">
              <w:t xml:space="preserve"> </w:t>
            </w:r>
            <w:r w:rsidRPr="00931A67">
              <w:t>мероприятиях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реализации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политики",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июня</w:t>
            </w:r>
            <w:r w:rsidR="00592ED6">
              <w:t xml:space="preserve"> </w:t>
            </w:r>
            <w:r w:rsidRPr="00931A67">
              <w:t>2012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761</w:t>
            </w:r>
            <w:r w:rsidR="00592ED6">
              <w:t xml:space="preserve"> </w:t>
            </w:r>
            <w:r w:rsidRPr="00931A67">
              <w:t>"О</w:t>
            </w:r>
            <w:r w:rsidR="00592ED6">
              <w:t xml:space="preserve"> </w:t>
            </w:r>
            <w:r w:rsidRPr="00931A67">
              <w:t>Национальной</w:t>
            </w:r>
            <w:r w:rsidR="00592ED6">
              <w:t xml:space="preserve"> </w:t>
            </w:r>
            <w:r w:rsidRPr="00931A67">
              <w:t>стратегии</w:t>
            </w:r>
            <w:r w:rsidR="00592ED6">
              <w:t xml:space="preserve"> </w:t>
            </w:r>
            <w:r w:rsidRPr="00931A67">
              <w:t>действий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интересах</w:t>
            </w:r>
            <w:r w:rsidR="00592ED6">
              <w:t xml:space="preserve"> </w:t>
            </w:r>
            <w:r w:rsidRPr="00931A67">
              <w:t>детей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2012-2017</w:t>
            </w:r>
            <w:r w:rsidR="00592ED6">
              <w:t xml:space="preserve"> </w:t>
            </w:r>
            <w:r w:rsidRPr="00931A67">
              <w:t>годы"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28</w:t>
            </w:r>
            <w:r w:rsidR="00592ED6">
              <w:t xml:space="preserve"> </w:t>
            </w:r>
            <w:r w:rsidRPr="00931A67">
              <w:t>декабря</w:t>
            </w:r>
            <w:r w:rsidR="00592ED6">
              <w:t xml:space="preserve"> </w:t>
            </w:r>
            <w:r w:rsidRPr="00931A67">
              <w:t>2012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1688</w:t>
            </w:r>
            <w:r w:rsidR="00592ED6">
              <w:t xml:space="preserve"> </w:t>
            </w:r>
            <w:r w:rsidRPr="00931A67">
              <w:t>"О</w:t>
            </w:r>
            <w:r w:rsidR="00592ED6">
              <w:t xml:space="preserve"> </w:t>
            </w:r>
            <w:r w:rsidRPr="00931A67">
              <w:t>некоторых</w:t>
            </w:r>
            <w:r w:rsidR="00592ED6">
              <w:t xml:space="preserve"> </w:t>
            </w:r>
            <w:r w:rsidRPr="00931A67">
              <w:t>мерах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реализации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политики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сфере</w:t>
            </w:r>
            <w:r w:rsidR="00592ED6">
              <w:t xml:space="preserve"> </w:t>
            </w:r>
            <w:r w:rsidRPr="00931A67">
              <w:t>защиты</w:t>
            </w:r>
            <w:r w:rsidR="00592ED6">
              <w:t xml:space="preserve"> </w:t>
            </w:r>
            <w:r w:rsidRPr="00931A67">
              <w:t>детей-сирот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детей,</w:t>
            </w:r>
            <w:r w:rsidR="00592ED6">
              <w:t xml:space="preserve"> </w:t>
            </w:r>
            <w:r w:rsidRPr="00931A67">
              <w:t>оставшихся</w:t>
            </w:r>
            <w:r w:rsidR="00592ED6">
              <w:t xml:space="preserve"> </w:t>
            </w:r>
            <w:r w:rsidRPr="00931A67">
              <w:t>без</w:t>
            </w:r>
            <w:r w:rsidR="00592ED6">
              <w:t xml:space="preserve"> </w:t>
            </w:r>
            <w:r w:rsidRPr="00931A67">
              <w:t>попечения</w:t>
            </w:r>
            <w:r w:rsidR="00592ED6">
              <w:t xml:space="preserve"> </w:t>
            </w:r>
            <w:r w:rsidRPr="00931A67">
              <w:t>родителей")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1966C3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4881CF0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4CACB59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2E7FCF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8E024F0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9F5CE2D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5F356A9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35061B8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DC19EE5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7F982DF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A1E6A05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BD626D2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19C1A6F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1CAEED7E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DD9B417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23DED4D6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3697E099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B9012AA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6128EFBA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A81A907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5B3E786A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69E528D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7DD5CF0F" w14:textId="4022C67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10</w:t>
            </w:r>
            <w:r w:rsidR="00592ED6">
              <w:t xml:space="preserve"> </w:t>
            </w:r>
            <w:r w:rsidRPr="00931A67">
              <w:t>715</w:t>
            </w:r>
            <w:r w:rsidR="00592ED6">
              <w:t xml:space="preserve"> </w:t>
            </w:r>
            <w:r w:rsidRPr="00931A67">
              <w:t>338,34</w:t>
            </w:r>
          </w:p>
        </w:tc>
      </w:tr>
      <w:tr w:rsidR="00615840" w:rsidRPr="00606045" w14:paraId="01C81E0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A85A4CC" w14:textId="53D16AA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1217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4100114" w14:textId="76A2D54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(приобретение</w:t>
            </w:r>
            <w:r w:rsidR="00592ED6">
              <w:t xml:space="preserve"> </w:t>
            </w:r>
            <w:r w:rsidRPr="00931A67">
              <w:t>новогодних</w:t>
            </w:r>
            <w:r w:rsidR="00592ED6">
              <w:t xml:space="preserve"> </w:t>
            </w:r>
            <w:r w:rsidRPr="00931A67">
              <w:t>подарков</w:t>
            </w:r>
            <w:r w:rsidR="00592ED6">
              <w:t xml:space="preserve"> </w:t>
            </w:r>
            <w:r w:rsidRPr="00931A67">
              <w:t>детям,</w:t>
            </w:r>
            <w:r w:rsidR="00592ED6">
              <w:t xml:space="preserve"> </w:t>
            </w:r>
            <w:r w:rsidRPr="00931A67">
              <w:t>обучающимся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образова</w:t>
            </w:r>
            <w:r w:rsidRPr="00931A67">
              <w:lastRenderedPageBreak/>
              <w:t>тельным</w:t>
            </w:r>
            <w:r w:rsidR="00592ED6">
              <w:t xml:space="preserve"> </w:t>
            </w:r>
            <w:r w:rsidRPr="00931A67">
              <w:t>программам</w:t>
            </w:r>
            <w:r w:rsidR="00592ED6">
              <w:t xml:space="preserve"> </w:t>
            </w:r>
            <w:r w:rsidRPr="00931A67">
              <w:t>начального</w:t>
            </w:r>
            <w:r w:rsidR="00592ED6">
              <w:t xml:space="preserve"> </w:t>
            </w:r>
            <w:r w:rsidRPr="00931A67">
              <w:t>общего</w:t>
            </w:r>
            <w:r w:rsidR="00592ED6">
              <w:t xml:space="preserve"> </w:t>
            </w:r>
            <w:r w:rsidRPr="00931A67">
              <w:t>образования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частных</w:t>
            </w:r>
            <w:r w:rsidR="00592ED6">
              <w:t xml:space="preserve"> </w:t>
            </w:r>
            <w:r w:rsidRPr="00931A67">
              <w:t>образовательных</w:t>
            </w:r>
            <w:r w:rsidR="00592ED6">
              <w:t xml:space="preserve"> </w:t>
            </w:r>
            <w:r w:rsidRPr="00931A67">
              <w:t>организациях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90D65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0F5BBC74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B897EF8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07C1175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129CFE29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7505FD02" w14:textId="738D542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386</w:t>
            </w:r>
            <w:r w:rsidR="00592ED6">
              <w:t xml:space="preserve"> </w:t>
            </w:r>
            <w:r w:rsidRPr="00931A67">
              <w:t>500,00</w:t>
            </w:r>
          </w:p>
        </w:tc>
      </w:tr>
      <w:tr w:rsidR="00615840" w:rsidRPr="00606045" w14:paraId="68441175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534C663" w14:textId="31F1B00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1249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4ABA7A0" w14:textId="7F11C50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(проведение</w:t>
            </w:r>
            <w:r w:rsidR="00592ED6">
              <w:t xml:space="preserve"> </w:t>
            </w:r>
            <w:r w:rsidRPr="00931A67">
              <w:t>антитеррористических</w:t>
            </w:r>
            <w:r w:rsidR="00592ED6">
              <w:t xml:space="preserve"> </w:t>
            </w:r>
            <w:r w:rsidRPr="00931A67">
              <w:t>мероприятий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образовательных</w:t>
            </w:r>
            <w:r w:rsidR="00592ED6">
              <w:t xml:space="preserve"> </w:t>
            </w:r>
            <w:r w:rsidRPr="00931A67">
              <w:t>организациях)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4A5FA5" w14:textId="77C0BDD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8</w:t>
            </w:r>
            <w:r w:rsidR="00592ED6">
              <w:t xml:space="preserve"> </w:t>
            </w:r>
            <w:r w:rsidRPr="00931A67">
              <w:t>324</w:t>
            </w:r>
            <w:r w:rsidR="00592ED6">
              <w:t xml:space="preserve"> </w:t>
            </w:r>
            <w:r w:rsidRPr="00931A67">
              <w:t>279,90</w:t>
            </w:r>
          </w:p>
        </w:tc>
      </w:tr>
      <w:tr w:rsidR="00615840" w:rsidRPr="00606045" w14:paraId="4B79A4C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65EB183" w14:textId="77184D5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1270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9CCB9AB" w14:textId="3747F69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(повышение</w:t>
            </w:r>
            <w:r w:rsidR="00592ED6">
              <w:t xml:space="preserve"> </w:t>
            </w:r>
            <w:r w:rsidRPr="00931A67">
              <w:t>оплаты</w:t>
            </w:r>
            <w:r w:rsidR="00592ED6">
              <w:t xml:space="preserve"> </w:t>
            </w:r>
            <w:r w:rsidRPr="00931A67">
              <w:t>труда</w:t>
            </w:r>
            <w:r w:rsidR="00592ED6">
              <w:t xml:space="preserve"> </w:t>
            </w:r>
            <w:r w:rsidRPr="00931A67">
              <w:t>отдельных</w:t>
            </w:r>
            <w:r w:rsidR="00592ED6">
              <w:t xml:space="preserve"> </w:t>
            </w:r>
            <w:r w:rsidRPr="00931A67">
              <w:t>категорий</w:t>
            </w:r>
            <w:r w:rsidR="00592ED6">
              <w:t xml:space="preserve"> </w:t>
            </w:r>
            <w:r w:rsidRPr="00931A67">
              <w:t>работников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учреждений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рамках</w:t>
            </w:r>
            <w:r w:rsidR="00592ED6">
              <w:t xml:space="preserve"> </w:t>
            </w:r>
            <w:r w:rsidRPr="00931A67">
              <w:t>реализации</w:t>
            </w:r>
            <w:r w:rsidR="00592ED6">
              <w:t xml:space="preserve"> </w:t>
            </w:r>
            <w:r w:rsidRPr="00931A67">
              <w:t>указов</w:t>
            </w:r>
            <w:r w:rsidR="00592ED6">
              <w:t xml:space="preserve"> </w:t>
            </w:r>
            <w:r w:rsidRPr="00931A67">
              <w:t>Президента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7</w:t>
            </w:r>
            <w:r w:rsidR="00592ED6">
              <w:t xml:space="preserve"> </w:t>
            </w:r>
            <w:r w:rsidRPr="00931A67">
              <w:t>мая</w:t>
            </w:r>
            <w:r w:rsidR="00592ED6">
              <w:t xml:space="preserve"> </w:t>
            </w:r>
            <w:r w:rsidRPr="00931A67">
              <w:t>2012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597</w:t>
            </w:r>
            <w:r w:rsidR="00592ED6">
              <w:t xml:space="preserve"> </w:t>
            </w:r>
            <w:r w:rsidRPr="00931A67">
              <w:t>«О</w:t>
            </w:r>
            <w:r w:rsidR="00592ED6">
              <w:t xml:space="preserve"> </w:t>
            </w:r>
            <w:r w:rsidRPr="00931A67">
              <w:t>мероприятиях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реализации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социальной</w:t>
            </w:r>
            <w:r w:rsidR="00592ED6">
              <w:t xml:space="preserve"> </w:t>
            </w:r>
            <w:r w:rsidRPr="00931A67">
              <w:t>политики»,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1</w:t>
            </w:r>
            <w:r w:rsidR="00592ED6">
              <w:t xml:space="preserve"> </w:t>
            </w:r>
            <w:r w:rsidRPr="00931A67">
              <w:t>июня</w:t>
            </w:r>
            <w:r w:rsidR="00592ED6">
              <w:t xml:space="preserve"> </w:t>
            </w:r>
            <w:r w:rsidRPr="00931A67">
              <w:t>2012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761</w:t>
            </w:r>
            <w:r w:rsidR="00592ED6">
              <w:t xml:space="preserve"> </w:t>
            </w:r>
            <w:r w:rsidRPr="00931A67">
              <w:t>«О</w:t>
            </w:r>
            <w:r w:rsidR="00592ED6">
              <w:t xml:space="preserve"> </w:t>
            </w:r>
            <w:r w:rsidRPr="00931A67">
              <w:t>Национальной</w:t>
            </w:r>
            <w:r w:rsidR="00592ED6">
              <w:t xml:space="preserve"> </w:t>
            </w:r>
            <w:r w:rsidRPr="00931A67">
              <w:t>стратегии</w:t>
            </w:r>
            <w:r w:rsidR="00592ED6">
              <w:t xml:space="preserve"> </w:t>
            </w:r>
            <w:r w:rsidRPr="00931A67">
              <w:t>действий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интересах</w:t>
            </w:r>
            <w:r w:rsidR="00592ED6">
              <w:t xml:space="preserve"> </w:t>
            </w:r>
            <w:r w:rsidRPr="00931A67">
              <w:t>детей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2012-2017</w:t>
            </w:r>
            <w:r w:rsidR="00592ED6">
              <w:t xml:space="preserve"> </w:t>
            </w:r>
            <w:r w:rsidRPr="00931A67">
              <w:t>годы»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28</w:t>
            </w:r>
            <w:r w:rsidR="00592ED6">
              <w:t xml:space="preserve"> </w:t>
            </w:r>
            <w:r w:rsidRPr="00931A67">
              <w:t>декабря</w:t>
            </w:r>
            <w:r w:rsidR="00592ED6">
              <w:t xml:space="preserve"> </w:t>
            </w:r>
            <w:r w:rsidRPr="00931A67">
              <w:t>2012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№</w:t>
            </w:r>
            <w:r w:rsidR="00592ED6">
              <w:t xml:space="preserve"> </w:t>
            </w:r>
            <w:r w:rsidRPr="00931A67">
              <w:t>1688</w:t>
            </w:r>
            <w:r w:rsidR="00592ED6">
              <w:t xml:space="preserve"> </w:t>
            </w:r>
            <w:r w:rsidRPr="00931A67">
              <w:t>«О</w:t>
            </w:r>
            <w:r w:rsidR="00592ED6">
              <w:t xml:space="preserve"> </w:t>
            </w:r>
            <w:r w:rsidRPr="00931A67">
              <w:t>некоторых</w:t>
            </w:r>
            <w:r w:rsidR="00592ED6">
              <w:t xml:space="preserve"> </w:t>
            </w:r>
            <w:r w:rsidRPr="00931A67">
              <w:t>мерах</w:t>
            </w:r>
            <w:r w:rsidR="00592ED6">
              <w:t xml:space="preserve"> </w:t>
            </w:r>
            <w:r w:rsidRPr="00931A67">
              <w:t>по</w:t>
            </w:r>
            <w:r w:rsidR="00592ED6">
              <w:t xml:space="preserve"> </w:t>
            </w:r>
            <w:r w:rsidRPr="00931A67">
              <w:t>реализации</w:t>
            </w:r>
            <w:r w:rsidR="00592ED6">
              <w:t xml:space="preserve"> </w:t>
            </w:r>
            <w:r w:rsidRPr="00931A67">
              <w:t>государственной</w:t>
            </w:r>
            <w:r w:rsidR="00592ED6">
              <w:t xml:space="preserve"> </w:t>
            </w:r>
            <w:r w:rsidRPr="00931A67">
              <w:t>политики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сфере</w:t>
            </w:r>
            <w:r w:rsidR="00592ED6">
              <w:t xml:space="preserve"> </w:t>
            </w:r>
            <w:r w:rsidRPr="00931A67">
              <w:t>защиты</w:t>
            </w:r>
            <w:r w:rsidR="00592ED6">
              <w:t xml:space="preserve"> </w:t>
            </w:r>
            <w:r w:rsidRPr="00931A67">
              <w:t>детей-сирот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детей,</w:t>
            </w:r>
            <w:r w:rsidR="00592ED6">
              <w:t xml:space="preserve"> </w:t>
            </w:r>
            <w:r w:rsidRPr="00931A67">
              <w:t>оставшихся</w:t>
            </w:r>
            <w:r w:rsidR="00592ED6">
              <w:t xml:space="preserve"> </w:t>
            </w:r>
            <w:r w:rsidRPr="00931A67">
              <w:t>без</w:t>
            </w:r>
            <w:r w:rsidR="00592ED6">
              <w:t xml:space="preserve"> </w:t>
            </w:r>
            <w:r w:rsidRPr="00931A67">
              <w:t>попечения</w:t>
            </w:r>
            <w:r w:rsidR="00592ED6">
              <w:t xml:space="preserve"> </w:t>
            </w:r>
            <w:r w:rsidRPr="00931A67">
              <w:t>родителей»)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FBAF1C" w14:textId="13AD755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5</w:t>
            </w:r>
            <w:r w:rsidR="00592ED6">
              <w:t xml:space="preserve"> </w:t>
            </w:r>
            <w:r w:rsidRPr="00931A67">
              <w:t>944</w:t>
            </w:r>
            <w:r w:rsidR="00592ED6">
              <w:t xml:space="preserve"> </w:t>
            </w:r>
            <w:r w:rsidRPr="00931A67">
              <w:t>360,00</w:t>
            </w:r>
          </w:p>
        </w:tc>
      </w:tr>
      <w:tr w:rsidR="00615840" w:rsidRPr="00606045" w14:paraId="55DA1C8F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4B35DCE" w14:textId="229073F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1255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02276D0" w14:textId="2B32145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(осуществление</w:t>
            </w:r>
            <w:r w:rsidR="00592ED6">
              <w:t xml:space="preserve"> </w:t>
            </w:r>
            <w:r w:rsidRPr="00931A67">
              <w:t>выплаты</w:t>
            </w:r>
            <w:r w:rsidR="00592ED6">
              <w:t xml:space="preserve"> </w:t>
            </w:r>
            <w:r w:rsidRPr="00931A67">
              <w:t>лицам,</w:t>
            </w:r>
            <w:r w:rsidR="00592ED6">
              <w:t xml:space="preserve"> </w:t>
            </w:r>
            <w:r w:rsidRPr="00931A67">
              <w:t>входящим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муниципальные</w:t>
            </w:r>
            <w:r w:rsidR="00592ED6">
              <w:t xml:space="preserve"> </w:t>
            </w:r>
            <w:r w:rsidRPr="00931A67">
              <w:t>управленческие</w:t>
            </w:r>
            <w:r w:rsidR="00592ED6">
              <w:t xml:space="preserve"> </w:t>
            </w:r>
            <w:r w:rsidRPr="00931A67">
              <w:t>команды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края,</w:t>
            </w:r>
            <w:r w:rsidR="00592ED6">
              <w:t xml:space="preserve"> </w:t>
            </w:r>
            <w:r w:rsidRPr="00931A67">
              <w:t>поощрения</w:t>
            </w:r>
            <w:r w:rsidR="00592ED6">
              <w:t xml:space="preserve"> </w:t>
            </w:r>
            <w:r w:rsidRPr="00931A67">
              <w:t>за</w:t>
            </w:r>
            <w:r w:rsidR="00592ED6">
              <w:t xml:space="preserve"> </w:t>
            </w:r>
            <w:r w:rsidRPr="00931A67">
              <w:t>достижение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2021</w:t>
            </w:r>
            <w:r w:rsidR="00592ED6">
              <w:t xml:space="preserve"> </w:t>
            </w:r>
            <w:r w:rsidRPr="00931A67">
              <w:t>году</w:t>
            </w:r>
            <w:r w:rsidR="00592ED6">
              <w:t xml:space="preserve"> </w:t>
            </w:r>
            <w:r w:rsidRPr="00931A67">
              <w:t>Ставропольским</w:t>
            </w:r>
            <w:r w:rsidR="00592ED6">
              <w:t xml:space="preserve"> </w:t>
            </w:r>
            <w:r w:rsidRPr="00931A67">
              <w:t>краем</w:t>
            </w:r>
            <w:r w:rsidR="00592ED6">
              <w:t xml:space="preserve"> </w:t>
            </w:r>
            <w:r w:rsidRPr="00931A67">
              <w:t>значений</w:t>
            </w:r>
            <w:r w:rsidR="00592ED6">
              <w:t xml:space="preserve"> </w:t>
            </w:r>
            <w:r w:rsidRPr="00931A67">
              <w:t>(уровней)</w:t>
            </w:r>
            <w:r w:rsidR="00592ED6">
              <w:t xml:space="preserve"> </w:t>
            </w:r>
            <w:r w:rsidRPr="00931A67">
              <w:t>показателей</w:t>
            </w:r>
            <w:r w:rsidR="00592ED6">
              <w:t xml:space="preserve"> </w:t>
            </w:r>
            <w:r w:rsidRPr="00931A67">
              <w:t>для</w:t>
            </w:r>
            <w:r w:rsidR="00592ED6">
              <w:t xml:space="preserve"> </w:t>
            </w:r>
            <w:r w:rsidRPr="00931A67">
              <w:t>оценки</w:t>
            </w:r>
            <w:r w:rsidR="00592ED6">
              <w:t xml:space="preserve"> </w:t>
            </w:r>
            <w:r w:rsidRPr="00931A67">
              <w:t>эффективности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высших</w:t>
            </w:r>
            <w:r w:rsidR="00592ED6">
              <w:t xml:space="preserve"> </w:t>
            </w:r>
            <w:r w:rsidRPr="00931A67">
              <w:t>должностных</w:t>
            </w:r>
            <w:r w:rsidR="00592ED6">
              <w:t xml:space="preserve"> </w:t>
            </w:r>
            <w:r w:rsidRPr="00931A67">
              <w:t>лиц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деятельности</w:t>
            </w:r>
            <w:r w:rsidR="00592ED6">
              <w:t xml:space="preserve"> </w:t>
            </w:r>
            <w:r w:rsidRPr="00931A67">
              <w:t>органов</w:t>
            </w:r>
            <w:r w:rsidR="00592ED6">
              <w:t xml:space="preserve"> </w:t>
            </w:r>
            <w:r w:rsidRPr="00931A67">
              <w:t>исполнительной</w:t>
            </w:r>
            <w:r w:rsidR="00592ED6">
              <w:t xml:space="preserve"> </w:t>
            </w:r>
            <w:r w:rsidRPr="00931A67">
              <w:t>власти</w:t>
            </w:r>
            <w:r w:rsidR="00592ED6">
              <w:t xml:space="preserve"> </w:t>
            </w:r>
            <w:r w:rsidRPr="00931A67">
              <w:t>субъектов</w:t>
            </w:r>
            <w:r w:rsidR="00592ED6">
              <w:t xml:space="preserve"> </w:t>
            </w:r>
            <w:r w:rsidRPr="00931A67">
              <w:t>Российской</w:t>
            </w:r>
            <w:r w:rsidR="00592ED6">
              <w:t xml:space="preserve"> </w:t>
            </w:r>
            <w:r w:rsidRPr="00931A67">
              <w:t>Федерации)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C8E61F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6430F9D8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5EDB15B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4AB9BA63" w14:textId="77777777" w:rsidR="00615840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jc w:val="right"/>
            </w:pPr>
          </w:p>
          <w:p w14:paraId="0534CE47" w14:textId="3B4DDCD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536</w:t>
            </w:r>
            <w:r w:rsidR="00592ED6">
              <w:t xml:space="preserve"> </w:t>
            </w:r>
            <w:r w:rsidRPr="00931A67">
              <w:t>302,24</w:t>
            </w:r>
          </w:p>
        </w:tc>
      </w:tr>
      <w:tr w:rsidR="00615840" w:rsidRPr="00606045" w14:paraId="7CAE6BBE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B867E94" w14:textId="42C470C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1272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61B2CB6E" w14:textId="5AB83D1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(обеспечение</w:t>
            </w:r>
            <w:r w:rsidR="00592ED6">
              <w:t xml:space="preserve"> </w:t>
            </w:r>
            <w:r w:rsidRPr="00931A67">
              <w:t>питания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образовательных</w:t>
            </w:r>
            <w:r w:rsidR="00592ED6">
              <w:t xml:space="preserve"> </w:t>
            </w:r>
            <w:r w:rsidRPr="00931A67">
              <w:t>организациях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результате</w:t>
            </w:r>
            <w:r w:rsidR="00592ED6">
              <w:t xml:space="preserve"> </w:t>
            </w:r>
            <w:r w:rsidRPr="00931A67">
              <w:t>удорожания</w:t>
            </w:r>
            <w:r w:rsidR="00592ED6">
              <w:t xml:space="preserve"> </w:t>
            </w:r>
            <w:r w:rsidRPr="00931A67">
              <w:t>стоимости</w:t>
            </w:r>
            <w:r w:rsidR="00592ED6">
              <w:t xml:space="preserve"> </w:t>
            </w:r>
            <w:r w:rsidRPr="00931A67">
              <w:t>продуктов</w:t>
            </w:r>
            <w:r w:rsidR="00592ED6">
              <w:t xml:space="preserve"> </w:t>
            </w:r>
            <w:r w:rsidRPr="00931A67">
              <w:t>питания)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328BC" w14:textId="52042D6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243</w:t>
            </w:r>
            <w:r w:rsidR="00592ED6">
              <w:t xml:space="preserve"> </w:t>
            </w:r>
            <w:r w:rsidRPr="00931A67">
              <w:t>059,32</w:t>
            </w:r>
          </w:p>
        </w:tc>
      </w:tr>
      <w:tr w:rsidR="00615840" w:rsidRPr="00606045" w14:paraId="13A9DD3A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9A980E8" w14:textId="469415F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02</w:t>
            </w:r>
            <w:r w:rsidR="00592ED6">
              <w:t xml:space="preserve"> </w:t>
            </w:r>
            <w:r w:rsidRPr="00931A67">
              <w:t>49999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1273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6C31535" w14:textId="006AF8A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межбюджетные</w:t>
            </w:r>
            <w:r w:rsidR="00592ED6">
              <w:t xml:space="preserve"> </w:t>
            </w:r>
            <w:r w:rsidRPr="00931A67">
              <w:t>трансферты,</w:t>
            </w:r>
            <w:r w:rsidR="00592ED6">
              <w:t xml:space="preserve"> </w:t>
            </w:r>
            <w:r w:rsidRPr="00931A67">
              <w:t>передаваемые</w:t>
            </w:r>
            <w:r w:rsidR="00592ED6">
              <w:t xml:space="preserve"> </w:t>
            </w:r>
            <w:r w:rsidRPr="00931A67">
              <w:t>бюджетам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  <w:r w:rsidR="00592ED6">
              <w:t xml:space="preserve"> </w:t>
            </w:r>
            <w:r w:rsidRPr="00931A67">
              <w:t>(подготовка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проведение</w:t>
            </w:r>
            <w:r w:rsidR="00592ED6">
              <w:t xml:space="preserve"> </w:t>
            </w:r>
            <w:r w:rsidRPr="00931A67">
              <w:t>выборов</w:t>
            </w:r>
            <w:r w:rsidR="00592ED6">
              <w:t xml:space="preserve"> </w:t>
            </w:r>
            <w:r w:rsidRPr="00931A67">
              <w:t>депутатов</w:t>
            </w:r>
            <w:r w:rsidR="00592ED6">
              <w:t xml:space="preserve"> </w:t>
            </w:r>
            <w:r w:rsidRPr="00931A67">
              <w:t>представительных</w:t>
            </w:r>
            <w:r w:rsidR="00592ED6">
              <w:t xml:space="preserve"> </w:t>
            </w:r>
            <w:r w:rsidRPr="00931A67">
              <w:t>органов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образований</w:t>
            </w:r>
            <w:r w:rsidR="00592ED6">
              <w:t xml:space="preserve"> </w:t>
            </w:r>
            <w:r w:rsidRPr="00931A67">
              <w:t>Ставропольского</w:t>
            </w:r>
            <w:r w:rsidR="00592ED6">
              <w:t xml:space="preserve"> </w:t>
            </w:r>
            <w:r w:rsidRPr="00931A67">
              <w:t>края)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114C53" w14:textId="2BFFD02D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057</w:t>
            </w:r>
            <w:r w:rsidR="00592ED6">
              <w:t xml:space="preserve"> </w:t>
            </w:r>
            <w:r w:rsidRPr="00931A67">
              <w:t>800,00</w:t>
            </w:r>
          </w:p>
        </w:tc>
      </w:tr>
      <w:tr w:rsidR="00615840" w:rsidRPr="00606045" w14:paraId="72F1CE9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2A635BD" w14:textId="736EE95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07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D6851ED" w14:textId="43E9EC21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безвозмездные</w:t>
            </w:r>
            <w:r w:rsidR="00592ED6">
              <w:t xml:space="preserve"> </w:t>
            </w:r>
            <w:r w:rsidRPr="00931A67">
              <w:t>поступления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1BC8C5" w14:textId="2FC2752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76</w:t>
            </w:r>
            <w:r w:rsidR="00592ED6">
              <w:t xml:space="preserve"> </w:t>
            </w:r>
            <w:r w:rsidRPr="00931A67">
              <w:t>908,46</w:t>
            </w:r>
          </w:p>
        </w:tc>
      </w:tr>
      <w:tr w:rsidR="00615840" w:rsidRPr="00606045" w14:paraId="0B08B366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24FA993C" w14:textId="1C7DC7C3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07</w:t>
            </w:r>
            <w:r w:rsidR="00592ED6">
              <w:t xml:space="preserve"> </w:t>
            </w:r>
            <w:r w:rsidRPr="00931A67">
              <w:t>04000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3CD55DE0" w14:textId="3F6532C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Прочие</w:t>
            </w:r>
            <w:r w:rsidR="00592ED6">
              <w:t xml:space="preserve"> </w:t>
            </w:r>
            <w:r w:rsidRPr="00931A67">
              <w:t>безвозмездные</w:t>
            </w:r>
            <w:r w:rsidR="00592ED6">
              <w:t xml:space="preserve"> </w:t>
            </w:r>
            <w:r w:rsidRPr="00931A67">
              <w:t>поступления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бюджеты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7F345D" w14:textId="6F0710D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76</w:t>
            </w:r>
            <w:r w:rsidR="00592ED6">
              <w:t xml:space="preserve"> </w:t>
            </w:r>
            <w:r w:rsidRPr="00931A67">
              <w:t>908,46</w:t>
            </w:r>
          </w:p>
        </w:tc>
      </w:tr>
      <w:tr w:rsidR="00615840" w:rsidRPr="00606045" w14:paraId="627C3A51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020034F4" w14:textId="4F07A9D6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07</w:t>
            </w:r>
            <w:r w:rsidR="00592ED6">
              <w:t xml:space="preserve"> </w:t>
            </w:r>
            <w:r w:rsidRPr="00931A67">
              <w:t>04020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5CFC2365" w14:textId="5C1A55CC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Поступления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денежных</w:t>
            </w:r>
            <w:r w:rsidR="00592ED6">
              <w:t xml:space="preserve"> </w:t>
            </w:r>
            <w:r w:rsidRPr="00931A67">
              <w:t>пожертвований,</w:t>
            </w:r>
            <w:r w:rsidR="00592ED6">
              <w:t xml:space="preserve"> </w:t>
            </w:r>
            <w:r w:rsidRPr="00931A67">
              <w:t>предоставляемых</w:t>
            </w:r>
            <w:r w:rsidR="00592ED6">
              <w:t xml:space="preserve"> </w:t>
            </w:r>
            <w:r w:rsidRPr="00931A67">
              <w:t>физическими</w:t>
            </w:r>
            <w:r w:rsidR="00592ED6">
              <w:t xml:space="preserve"> </w:t>
            </w:r>
            <w:r w:rsidRPr="00931A67">
              <w:t>лицами</w:t>
            </w:r>
            <w:r w:rsidR="00592ED6">
              <w:t xml:space="preserve"> </w:t>
            </w:r>
            <w:r w:rsidRPr="00931A67">
              <w:t>получателям</w:t>
            </w:r>
            <w:r w:rsidR="00592ED6">
              <w:t xml:space="preserve"> </w:t>
            </w:r>
            <w:r w:rsidRPr="00931A67">
              <w:t>средств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E6C0B8" w14:textId="1C2F2AF2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76</w:t>
            </w:r>
            <w:r w:rsidR="00592ED6">
              <w:t xml:space="preserve"> </w:t>
            </w:r>
            <w:r w:rsidRPr="00931A67">
              <w:t>908,46</w:t>
            </w:r>
          </w:p>
        </w:tc>
      </w:tr>
      <w:tr w:rsidR="00615840" w:rsidRPr="00606045" w14:paraId="3DBF1C99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8E63B43" w14:textId="6280261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19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537C2B04" w14:textId="37D53EE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ВОЗВРАТ</w:t>
            </w:r>
            <w:r w:rsidR="00592ED6">
              <w:t xml:space="preserve"> </w:t>
            </w:r>
            <w:r w:rsidRPr="00931A67">
              <w:t>ОСТАТКОВ</w:t>
            </w:r>
            <w:r w:rsidR="00592ED6">
              <w:t xml:space="preserve"> </w:t>
            </w:r>
            <w:r w:rsidRPr="00931A67">
              <w:t>СУБСИДИЙ,</w:t>
            </w:r>
            <w:r w:rsidR="00592ED6">
              <w:t xml:space="preserve"> </w:t>
            </w:r>
            <w:r w:rsidRPr="00931A67">
              <w:t>СУБВЕНЦИЙ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ИНЫХ</w:t>
            </w:r>
            <w:r w:rsidR="00592ED6">
              <w:t xml:space="preserve"> </w:t>
            </w:r>
            <w:r w:rsidRPr="00931A67">
              <w:t>МЕЖБЮДЖЕТНЫХ</w:t>
            </w:r>
            <w:r w:rsidR="00592ED6">
              <w:t xml:space="preserve"> </w:t>
            </w:r>
            <w:r w:rsidRPr="00931A67">
              <w:t>ТРАНСФЕРТОВ,</w:t>
            </w:r>
            <w:r w:rsidR="00592ED6">
              <w:t xml:space="preserve"> </w:t>
            </w:r>
            <w:r w:rsidRPr="00931A67">
              <w:t>ИМЕЮЩИХ</w:t>
            </w:r>
            <w:r w:rsidR="00592ED6">
              <w:t xml:space="preserve"> </w:t>
            </w:r>
            <w:r w:rsidRPr="00931A67">
              <w:t>ЦЕЛЕВОЕ</w:t>
            </w:r>
            <w:r w:rsidR="00592ED6">
              <w:t xml:space="preserve"> </w:t>
            </w:r>
            <w:r w:rsidRPr="00931A67">
              <w:t>НАЗНАЧЕНИЕ,</w:t>
            </w:r>
            <w:r w:rsidR="00592ED6">
              <w:t xml:space="preserve"> </w:t>
            </w:r>
            <w:r w:rsidRPr="00931A67">
              <w:t>ПРОШЛЫХ</w:t>
            </w:r>
            <w:r w:rsidR="00592ED6">
              <w:t xml:space="preserve"> </w:t>
            </w:r>
            <w:r w:rsidRPr="00931A67">
              <w:t>ЛЕТ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B22B3" w14:textId="0DB54C9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-23</w:t>
            </w:r>
            <w:r w:rsidR="00592ED6">
              <w:t xml:space="preserve"> </w:t>
            </w:r>
            <w:r w:rsidRPr="00931A67">
              <w:t>771</w:t>
            </w:r>
            <w:r w:rsidR="00592ED6">
              <w:t xml:space="preserve"> </w:t>
            </w:r>
            <w:r w:rsidRPr="00931A67">
              <w:t>663,22</w:t>
            </w:r>
            <w:r w:rsidR="00592ED6">
              <w:t xml:space="preserve"> </w:t>
            </w:r>
          </w:p>
        </w:tc>
      </w:tr>
      <w:tr w:rsidR="00615840" w:rsidRPr="00606045" w14:paraId="51461167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49654576" w14:textId="6B7A6BE7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19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4D268A58" w14:textId="6923FB7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Возврат</w:t>
            </w:r>
            <w:r w:rsidR="00592ED6">
              <w:t xml:space="preserve"> </w:t>
            </w:r>
            <w:r w:rsidRPr="00931A67">
              <w:t>остатков</w:t>
            </w:r>
            <w:r w:rsidR="00592ED6">
              <w:t xml:space="preserve"> </w:t>
            </w:r>
            <w:r w:rsidRPr="00931A67">
              <w:t>субсидий,</w:t>
            </w:r>
            <w:r w:rsidR="00592ED6">
              <w:t xml:space="preserve"> </w:t>
            </w:r>
            <w:r w:rsidRPr="00931A67">
              <w:t>субвенций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иных</w:t>
            </w:r>
            <w:r w:rsidR="00592ED6">
              <w:t xml:space="preserve"> </w:t>
            </w:r>
            <w:r w:rsidRPr="00931A67">
              <w:t>межбюджетных</w:t>
            </w:r>
            <w:r w:rsidR="00592ED6">
              <w:t xml:space="preserve"> </w:t>
            </w:r>
            <w:r w:rsidRPr="00931A67">
              <w:t>трансфертов,</w:t>
            </w:r>
            <w:r w:rsidR="00592ED6">
              <w:t xml:space="preserve"> </w:t>
            </w:r>
            <w:r w:rsidRPr="00931A67">
              <w:t>имеющих</w:t>
            </w:r>
            <w:r w:rsidR="00592ED6">
              <w:t xml:space="preserve"> </w:t>
            </w:r>
            <w:r w:rsidRPr="00931A67">
              <w:t>целевое</w:t>
            </w:r>
            <w:r w:rsidR="00592ED6">
              <w:t xml:space="preserve"> </w:t>
            </w:r>
            <w:r w:rsidRPr="00931A67">
              <w:t>назначение,</w:t>
            </w:r>
            <w:r w:rsidR="00592ED6">
              <w:t xml:space="preserve"> </w:t>
            </w:r>
            <w:r w:rsidRPr="00931A67">
              <w:t>прошлых</w:t>
            </w:r>
            <w:r w:rsidR="00592ED6">
              <w:t xml:space="preserve"> </w:t>
            </w:r>
            <w:r w:rsidRPr="00931A67">
              <w:t>лет</w:t>
            </w:r>
            <w:r w:rsidR="00592ED6">
              <w:t xml:space="preserve"> </w:t>
            </w:r>
            <w:r w:rsidRPr="00931A67">
              <w:t>из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9640F0" w14:textId="7DC8AB2A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-23</w:t>
            </w:r>
            <w:r w:rsidR="00592ED6">
              <w:t xml:space="preserve"> </w:t>
            </w:r>
            <w:r w:rsidRPr="00931A67">
              <w:t>771</w:t>
            </w:r>
            <w:r w:rsidR="00592ED6">
              <w:t xml:space="preserve"> </w:t>
            </w:r>
            <w:r w:rsidRPr="00931A67">
              <w:t>663,22</w:t>
            </w:r>
            <w:r w:rsidR="00592ED6">
              <w:t xml:space="preserve"> </w:t>
            </w:r>
          </w:p>
        </w:tc>
      </w:tr>
      <w:tr w:rsidR="00615840" w:rsidRPr="00606045" w14:paraId="69A3AC44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D3F9C69" w14:textId="15CF0175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19</w:t>
            </w:r>
            <w:r w:rsidR="00592ED6">
              <w:t xml:space="preserve"> </w:t>
            </w:r>
            <w:r w:rsidRPr="00931A67">
              <w:t>25304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C6066A1" w14:textId="7CD50E09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Возврат</w:t>
            </w:r>
            <w:r w:rsidR="00592ED6">
              <w:t xml:space="preserve"> </w:t>
            </w:r>
            <w:r w:rsidRPr="00931A67">
              <w:t>остатков</w:t>
            </w:r>
            <w:r w:rsidR="00592ED6">
              <w:t xml:space="preserve"> </w:t>
            </w:r>
            <w:r w:rsidRPr="00931A67">
              <w:t>субсидий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организацию</w:t>
            </w:r>
            <w:r w:rsidR="00592ED6">
              <w:t xml:space="preserve"> </w:t>
            </w:r>
            <w:r w:rsidRPr="00931A67">
              <w:t>бес</w:t>
            </w:r>
            <w:r w:rsidRPr="00931A67">
              <w:lastRenderedPageBreak/>
              <w:t>платного</w:t>
            </w:r>
            <w:r w:rsidR="00592ED6">
              <w:t xml:space="preserve"> </w:t>
            </w:r>
            <w:r w:rsidRPr="00931A67">
              <w:t>горячего</w:t>
            </w:r>
            <w:r w:rsidR="00592ED6">
              <w:t xml:space="preserve"> </w:t>
            </w:r>
            <w:r w:rsidRPr="00931A67">
              <w:t>питания</w:t>
            </w:r>
            <w:r w:rsidR="00592ED6">
              <w:t xml:space="preserve"> </w:t>
            </w:r>
            <w:r w:rsidRPr="00931A67">
              <w:t>обучающихся,</w:t>
            </w:r>
            <w:r w:rsidR="00592ED6">
              <w:t xml:space="preserve"> </w:t>
            </w:r>
            <w:r w:rsidRPr="00931A67">
              <w:t>получающих</w:t>
            </w:r>
            <w:r w:rsidR="00592ED6">
              <w:t xml:space="preserve"> </w:t>
            </w:r>
            <w:r w:rsidRPr="00931A67">
              <w:t>начальное</w:t>
            </w:r>
            <w:r w:rsidR="00592ED6">
              <w:t xml:space="preserve"> </w:t>
            </w:r>
            <w:r w:rsidRPr="00931A67">
              <w:t>общее</w:t>
            </w:r>
            <w:r w:rsidR="00592ED6">
              <w:t xml:space="preserve"> </w:t>
            </w:r>
            <w:r w:rsidRPr="00931A67">
              <w:t>образование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муниципальных</w:t>
            </w:r>
            <w:r w:rsidR="00592ED6">
              <w:t xml:space="preserve"> </w:t>
            </w:r>
            <w:r w:rsidRPr="00931A67">
              <w:t>образовательных</w:t>
            </w:r>
            <w:r w:rsidR="00592ED6">
              <w:t xml:space="preserve"> </w:t>
            </w:r>
            <w:r w:rsidRPr="00931A67">
              <w:t>организациях,</w:t>
            </w:r>
            <w:r w:rsidR="00592ED6">
              <w:t xml:space="preserve"> </w:t>
            </w:r>
            <w:r w:rsidRPr="00931A67">
              <w:t>из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A6F96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229CB4D7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5306CD7A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3D24054F" w14:textId="77777777" w:rsidR="00917FC4" w:rsidRDefault="00917FC4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</w:p>
          <w:p w14:paraId="694DD2FA" w14:textId="35F416F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-14</w:t>
            </w:r>
            <w:r w:rsidR="00592ED6">
              <w:t xml:space="preserve"> </w:t>
            </w:r>
            <w:r w:rsidRPr="00931A67">
              <w:t>574,42</w:t>
            </w:r>
            <w:r w:rsidR="00592ED6">
              <w:t xml:space="preserve"> </w:t>
            </w:r>
          </w:p>
        </w:tc>
      </w:tr>
      <w:tr w:rsidR="00615840" w:rsidRPr="00606045" w14:paraId="67FC5688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7A1BE890" w14:textId="4BB1C69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lastRenderedPageBreak/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19</w:t>
            </w:r>
            <w:r w:rsidR="00592ED6">
              <w:t xml:space="preserve"> </w:t>
            </w:r>
            <w:r w:rsidRPr="00931A67">
              <w:t>35380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1BB5E1FD" w14:textId="68B90C1E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Возврат</w:t>
            </w:r>
            <w:r w:rsidR="00592ED6">
              <w:t xml:space="preserve"> </w:t>
            </w:r>
            <w:r w:rsidRPr="00931A67">
              <w:t>остатков</w:t>
            </w:r>
            <w:r w:rsidR="00592ED6">
              <w:t xml:space="preserve"> </w:t>
            </w:r>
            <w:r w:rsidRPr="00931A67">
              <w:t>субвенций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выплату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пособий</w:t>
            </w:r>
            <w:r w:rsidR="00592ED6">
              <w:t xml:space="preserve"> </w:t>
            </w:r>
            <w:r w:rsidRPr="00931A67">
              <w:t>лицам,</w:t>
            </w:r>
            <w:r w:rsidR="00592ED6">
              <w:t xml:space="preserve"> </w:t>
            </w:r>
            <w:r w:rsidRPr="00931A67">
              <w:t>не</w:t>
            </w:r>
            <w:r w:rsidR="00592ED6">
              <w:t xml:space="preserve"> </w:t>
            </w:r>
            <w:r w:rsidRPr="00931A67">
              <w:t>подлежащим</w:t>
            </w:r>
            <w:r w:rsidR="00592ED6">
              <w:t xml:space="preserve"> </w:t>
            </w:r>
            <w:r w:rsidRPr="00931A67">
              <w:t>обязательному</w:t>
            </w:r>
            <w:r w:rsidR="00592ED6">
              <w:t xml:space="preserve"> </w:t>
            </w:r>
            <w:r w:rsidRPr="00931A67">
              <w:t>социальному</w:t>
            </w:r>
            <w:r w:rsidR="00592ED6">
              <w:t xml:space="preserve"> </w:t>
            </w:r>
            <w:r w:rsidRPr="00931A67">
              <w:t>страхованию</w:t>
            </w:r>
            <w:r w:rsidR="00592ED6">
              <w:t xml:space="preserve"> </w:t>
            </w:r>
            <w:r w:rsidRPr="00931A67">
              <w:t>на</w:t>
            </w:r>
            <w:r w:rsidR="00592ED6">
              <w:t xml:space="preserve"> </w:t>
            </w:r>
            <w:r w:rsidRPr="00931A67">
              <w:t>случай</w:t>
            </w:r>
            <w:r w:rsidR="00592ED6">
              <w:t xml:space="preserve"> </w:t>
            </w:r>
            <w:r w:rsidRPr="00931A67">
              <w:t>временной</w:t>
            </w:r>
            <w:r w:rsidR="00592ED6">
              <w:t xml:space="preserve"> </w:t>
            </w:r>
            <w:r w:rsidRPr="00931A67">
              <w:t>нетрудоспособности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связи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материнством,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лицам,</w:t>
            </w:r>
            <w:r w:rsidR="00592ED6">
              <w:t xml:space="preserve"> </w:t>
            </w:r>
            <w:r w:rsidRPr="00931A67">
              <w:t>уволенным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связи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ликвидацией</w:t>
            </w:r>
            <w:r w:rsidR="00592ED6">
              <w:t xml:space="preserve"> </w:t>
            </w:r>
            <w:r w:rsidRPr="00931A67">
              <w:t>организаций</w:t>
            </w:r>
            <w:r w:rsidR="00592ED6">
              <w:t xml:space="preserve"> </w:t>
            </w:r>
            <w:r w:rsidRPr="00931A67">
              <w:t>(прекращением</w:t>
            </w:r>
            <w:r w:rsidR="00592ED6">
              <w:t xml:space="preserve"> </w:t>
            </w:r>
            <w:r w:rsidRPr="00931A67">
              <w:t>деятельности,</w:t>
            </w:r>
            <w:r w:rsidR="00592ED6">
              <w:t xml:space="preserve"> </w:t>
            </w:r>
            <w:r w:rsidRPr="00931A67">
              <w:t>полномочий</w:t>
            </w:r>
            <w:r w:rsidR="00592ED6">
              <w:t xml:space="preserve"> </w:t>
            </w:r>
            <w:r w:rsidRPr="00931A67">
              <w:t>физическими</w:t>
            </w:r>
            <w:r w:rsidR="00592ED6">
              <w:t xml:space="preserve"> </w:t>
            </w:r>
            <w:r w:rsidRPr="00931A67">
              <w:t>лицами),</w:t>
            </w:r>
            <w:r w:rsidR="00592ED6">
              <w:t xml:space="preserve"> </w:t>
            </w:r>
            <w:r w:rsidRPr="00931A67">
              <w:t>в</w:t>
            </w:r>
            <w:r w:rsidR="00592ED6">
              <w:t xml:space="preserve"> </w:t>
            </w:r>
            <w:r w:rsidRPr="00931A67">
              <w:t>соответствии</w:t>
            </w:r>
            <w:r w:rsidR="00592ED6">
              <w:t xml:space="preserve"> </w:t>
            </w:r>
            <w:r w:rsidRPr="00931A67">
              <w:t>с</w:t>
            </w:r>
            <w:r w:rsidR="00592ED6">
              <w:t xml:space="preserve"> </w:t>
            </w:r>
            <w:r w:rsidRPr="00931A67">
              <w:t>Федеральным</w:t>
            </w:r>
            <w:r w:rsidR="00592ED6">
              <w:t xml:space="preserve"> </w:t>
            </w:r>
            <w:r w:rsidRPr="00931A67">
              <w:t>законом</w:t>
            </w:r>
            <w:r w:rsidR="00592ED6">
              <w:t xml:space="preserve"> </w:t>
            </w:r>
            <w:r w:rsidRPr="00931A67">
              <w:t>от</w:t>
            </w:r>
            <w:r w:rsidR="00592ED6">
              <w:t xml:space="preserve"> </w:t>
            </w:r>
            <w:r w:rsidRPr="00931A67">
              <w:t>19</w:t>
            </w:r>
            <w:r w:rsidR="00592ED6">
              <w:t xml:space="preserve"> </w:t>
            </w:r>
            <w:r w:rsidRPr="00931A67">
              <w:t>мая</w:t>
            </w:r>
            <w:r w:rsidR="00592ED6">
              <w:t xml:space="preserve"> </w:t>
            </w:r>
            <w:r w:rsidRPr="00931A67">
              <w:t>1995</w:t>
            </w:r>
            <w:r w:rsidR="00592ED6">
              <w:t xml:space="preserve"> </w:t>
            </w:r>
            <w:r w:rsidRPr="00931A67">
              <w:t>года</w:t>
            </w:r>
            <w:r w:rsidR="00592ED6">
              <w:t xml:space="preserve"> </w:t>
            </w:r>
            <w:r w:rsidRPr="00931A67">
              <w:t>N</w:t>
            </w:r>
            <w:r w:rsidR="00592ED6">
              <w:t xml:space="preserve"> </w:t>
            </w:r>
            <w:r w:rsidRPr="00931A67">
              <w:t>81-ФЗ</w:t>
            </w:r>
            <w:r w:rsidR="00592ED6">
              <w:t xml:space="preserve"> </w:t>
            </w:r>
            <w:r w:rsidRPr="00931A67">
              <w:t>"О</w:t>
            </w:r>
            <w:r w:rsidR="00592ED6">
              <w:t xml:space="preserve"> </w:t>
            </w:r>
            <w:r w:rsidRPr="00931A67">
              <w:t>государственных</w:t>
            </w:r>
            <w:r w:rsidR="00592ED6">
              <w:t xml:space="preserve"> </w:t>
            </w:r>
            <w:r w:rsidRPr="00931A67">
              <w:t>пособиях</w:t>
            </w:r>
            <w:r w:rsidR="00592ED6">
              <w:t xml:space="preserve"> </w:t>
            </w:r>
            <w:r w:rsidRPr="00931A67">
              <w:t>гражданам,</w:t>
            </w:r>
            <w:r w:rsidR="00592ED6">
              <w:t xml:space="preserve"> </w:t>
            </w:r>
            <w:r w:rsidRPr="00931A67">
              <w:t>имеющим</w:t>
            </w:r>
            <w:r w:rsidR="00592ED6">
              <w:t xml:space="preserve"> </w:t>
            </w:r>
            <w:r w:rsidRPr="00931A67">
              <w:t>детей"</w:t>
            </w:r>
            <w:r w:rsidR="00592ED6">
              <w:t xml:space="preserve"> </w:t>
            </w:r>
            <w:r w:rsidRPr="00931A67">
              <w:t>из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AB5C30" w14:textId="09EFB45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-7</w:t>
            </w:r>
            <w:r w:rsidR="00592ED6">
              <w:t xml:space="preserve"> </w:t>
            </w:r>
            <w:r w:rsidRPr="00931A67">
              <w:t>900,00</w:t>
            </w:r>
            <w:r w:rsidR="00592ED6">
              <w:t xml:space="preserve"> </w:t>
            </w:r>
          </w:p>
        </w:tc>
      </w:tr>
      <w:tr w:rsidR="00615840" w:rsidRPr="00606045" w14:paraId="5C005D67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10C5A419" w14:textId="5408C464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2</w:t>
            </w:r>
            <w:r w:rsidR="00592ED6">
              <w:t xml:space="preserve"> </w:t>
            </w:r>
            <w:r w:rsidRPr="00931A67">
              <w:t>19</w:t>
            </w:r>
            <w:r w:rsidR="00592ED6">
              <w:t xml:space="preserve"> </w:t>
            </w:r>
            <w:r w:rsidRPr="00931A67">
              <w:t>60010</w:t>
            </w:r>
            <w:r w:rsidR="00592ED6">
              <w:t xml:space="preserve"> </w:t>
            </w:r>
            <w:r w:rsidRPr="00931A67">
              <w:t>04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150</w:t>
            </w:r>
          </w:p>
        </w:tc>
        <w:tc>
          <w:tcPr>
            <w:tcW w:w="5386" w:type="dxa"/>
            <w:shd w:val="clear" w:color="auto" w:fill="auto"/>
          </w:tcPr>
          <w:p w14:paraId="09350C8E" w14:textId="3ADA6FA8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Возврат</w:t>
            </w:r>
            <w:r w:rsidR="00592ED6">
              <w:t xml:space="preserve"> </w:t>
            </w:r>
            <w:r w:rsidRPr="00931A67">
              <w:t>прочих</w:t>
            </w:r>
            <w:r w:rsidR="00592ED6">
              <w:t xml:space="preserve"> </w:t>
            </w:r>
            <w:r w:rsidRPr="00931A67">
              <w:t>остатков</w:t>
            </w:r>
            <w:r w:rsidR="00592ED6">
              <w:t xml:space="preserve"> </w:t>
            </w:r>
            <w:r w:rsidRPr="00931A67">
              <w:t>субсидий,</w:t>
            </w:r>
            <w:r w:rsidR="00592ED6">
              <w:t xml:space="preserve"> </w:t>
            </w:r>
            <w:r w:rsidRPr="00931A67">
              <w:t>субвенций</w:t>
            </w:r>
            <w:r w:rsidR="00592ED6">
              <w:t xml:space="preserve"> </w:t>
            </w:r>
            <w:r w:rsidRPr="00931A67">
              <w:t>и</w:t>
            </w:r>
            <w:r w:rsidR="00592ED6">
              <w:t xml:space="preserve"> </w:t>
            </w:r>
            <w:r w:rsidRPr="00931A67">
              <w:t>иных</w:t>
            </w:r>
            <w:r w:rsidR="00592ED6">
              <w:t xml:space="preserve"> </w:t>
            </w:r>
            <w:r w:rsidRPr="00931A67">
              <w:t>межбюджетных</w:t>
            </w:r>
            <w:r w:rsidR="00592ED6">
              <w:t xml:space="preserve"> </w:t>
            </w:r>
            <w:r w:rsidRPr="00931A67">
              <w:t>трансфертов,</w:t>
            </w:r>
            <w:r w:rsidR="00592ED6">
              <w:t xml:space="preserve"> </w:t>
            </w:r>
            <w:r w:rsidRPr="00931A67">
              <w:t>имеющих</w:t>
            </w:r>
            <w:r w:rsidR="00592ED6">
              <w:t xml:space="preserve"> </w:t>
            </w:r>
            <w:r w:rsidRPr="00931A67">
              <w:t>целевое</w:t>
            </w:r>
            <w:r w:rsidR="00592ED6">
              <w:t xml:space="preserve"> </w:t>
            </w:r>
            <w:r w:rsidRPr="00931A67">
              <w:t>назначение,</w:t>
            </w:r>
            <w:r w:rsidR="00592ED6">
              <w:t xml:space="preserve"> </w:t>
            </w:r>
            <w:r w:rsidRPr="00931A67">
              <w:t>прошлых</w:t>
            </w:r>
            <w:r w:rsidR="00592ED6">
              <w:t xml:space="preserve"> </w:t>
            </w:r>
            <w:r w:rsidRPr="00931A67">
              <w:t>лет</w:t>
            </w:r>
            <w:r w:rsidR="00592ED6">
              <w:t xml:space="preserve"> </w:t>
            </w:r>
            <w:r w:rsidRPr="00931A67">
              <w:t>из</w:t>
            </w:r>
            <w:r w:rsidR="00592ED6">
              <w:t xml:space="preserve"> </w:t>
            </w:r>
            <w:r w:rsidRPr="00931A67">
              <w:t>бюджетов</w:t>
            </w:r>
            <w:r w:rsidR="00592ED6">
              <w:t xml:space="preserve"> </w:t>
            </w:r>
            <w:r w:rsidRPr="00931A67">
              <w:t>городских</w:t>
            </w:r>
            <w:r w:rsidR="00592ED6">
              <w:t xml:space="preserve"> </w:t>
            </w:r>
            <w:r w:rsidRPr="00931A67">
              <w:t>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2F6346" w14:textId="7F4E0C7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-23</w:t>
            </w:r>
            <w:r w:rsidR="00592ED6">
              <w:t xml:space="preserve"> </w:t>
            </w:r>
            <w:r w:rsidRPr="00931A67">
              <w:t>749</w:t>
            </w:r>
            <w:r w:rsidR="00592ED6">
              <w:t xml:space="preserve"> </w:t>
            </w:r>
            <w:r w:rsidRPr="00931A67">
              <w:t>188,80</w:t>
            </w:r>
            <w:r w:rsidR="00592ED6">
              <w:t xml:space="preserve"> </w:t>
            </w:r>
          </w:p>
        </w:tc>
      </w:tr>
      <w:tr w:rsidR="00615840" w:rsidRPr="00606045" w14:paraId="17EB84DB" w14:textId="77777777" w:rsidTr="00E60634">
        <w:trPr>
          <w:trHeight w:val="279"/>
        </w:trPr>
        <w:tc>
          <w:tcPr>
            <w:tcW w:w="2836" w:type="dxa"/>
            <w:shd w:val="clear" w:color="auto" w:fill="auto"/>
          </w:tcPr>
          <w:p w14:paraId="3A687420" w14:textId="52672FA0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</w:pPr>
            <w:r w:rsidRPr="00931A67">
              <w:t>000</w:t>
            </w:r>
            <w:r w:rsidR="00592ED6">
              <w:t xml:space="preserve"> </w:t>
            </w:r>
            <w:r w:rsidRPr="00931A67">
              <w:t>8</w:t>
            </w:r>
            <w:r w:rsidR="00592ED6">
              <w:t xml:space="preserve"> </w:t>
            </w:r>
            <w:r w:rsidRPr="00931A67">
              <w:t>50</w:t>
            </w:r>
            <w:r w:rsidR="00592ED6">
              <w:t xml:space="preserve"> </w:t>
            </w:r>
            <w:r w:rsidRPr="00931A67">
              <w:t>00000</w:t>
            </w:r>
            <w:r w:rsidR="00592ED6">
              <w:t xml:space="preserve"> </w:t>
            </w:r>
            <w:r w:rsidRPr="00931A67">
              <w:t>00</w:t>
            </w:r>
            <w:r w:rsidR="00592ED6">
              <w:t xml:space="preserve"> </w:t>
            </w:r>
            <w:r w:rsidRPr="00931A67">
              <w:t>0000</w:t>
            </w:r>
            <w:r w:rsidR="00592ED6">
              <w:t xml:space="preserve"> </w:t>
            </w:r>
            <w:r w:rsidRPr="00931A67">
              <w:t>000</w:t>
            </w:r>
          </w:p>
        </w:tc>
        <w:tc>
          <w:tcPr>
            <w:tcW w:w="5386" w:type="dxa"/>
            <w:shd w:val="clear" w:color="auto" w:fill="auto"/>
          </w:tcPr>
          <w:p w14:paraId="543BC917" w14:textId="636FC2CF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both"/>
            </w:pPr>
            <w:r w:rsidRPr="00931A67">
              <w:t>ВСЕГО</w:t>
            </w:r>
            <w:r w:rsidR="00592ED6">
              <w:t xml:space="preserve"> </w:t>
            </w:r>
            <w:r w:rsidRPr="00931A67">
              <w:t>ДОХОДОВ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E4C8D" w14:textId="18D9914B" w:rsidR="00615840" w:rsidRPr="00606045" w:rsidRDefault="00615840" w:rsidP="00615840">
            <w:pPr>
              <w:tabs>
                <w:tab w:val="left" w:pos="360"/>
                <w:tab w:val="left" w:pos="540"/>
                <w:tab w:val="left" w:pos="5700"/>
              </w:tabs>
              <w:ind w:left="-102" w:right="-102"/>
              <w:jc w:val="right"/>
            </w:pPr>
            <w:r w:rsidRPr="00931A67">
              <w:t>2</w:t>
            </w:r>
            <w:r w:rsidR="00592ED6">
              <w:t xml:space="preserve"> </w:t>
            </w:r>
            <w:r w:rsidRPr="00931A67">
              <w:t>486</w:t>
            </w:r>
            <w:r w:rsidR="00592ED6">
              <w:t xml:space="preserve"> </w:t>
            </w:r>
            <w:r w:rsidRPr="00931A67">
              <w:t>687</w:t>
            </w:r>
            <w:r w:rsidR="00592ED6">
              <w:t xml:space="preserve"> </w:t>
            </w:r>
            <w:r w:rsidRPr="00931A67">
              <w:t>790,55</w:t>
            </w:r>
          </w:p>
        </w:tc>
      </w:tr>
    </w:tbl>
    <w:p w14:paraId="2E13998E" w14:textId="77777777" w:rsidR="00C81E1E" w:rsidRDefault="00C81E1E" w:rsidP="00C81E1E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  <w:highlight w:val="yellow"/>
        </w:rPr>
        <w:sectPr w:rsidR="00C81E1E" w:rsidSect="008123E8">
          <w:headerReference w:type="default" r:id="rId12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4DF1AF51" w14:textId="531E0B15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lastRenderedPageBreak/>
        <w:t>Приложение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</w:t>
      </w:r>
    </w:p>
    <w:p w14:paraId="4BDF9D14" w14:textId="2471B1B4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к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решению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Совета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депутатов</w:t>
      </w:r>
      <w:r w:rsidR="00592ED6">
        <w:rPr>
          <w:rFonts w:cs="Calibri"/>
        </w:rPr>
        <w:t xml:space="preserve"> </w:t>
      </w:r>
    </w:p>
    <w:p w14:paraId="5C99DC42" w14:textId="0D04B731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Благодарненского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</w:p>
    <w:p w14:paraId="15A3C192" w14:textId="263515F6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</w:p>
    <w:p w14:paraId="4645BF9A" w14:textId="52B8FF4A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7CD44E4F" w14:textId="5BDFDAF3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«О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бюджете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Благодарненского</w:t>
      </w:r>
    </w:p>
    <w:p w14:paraId="16D7CEA5" w14:textId="48A508A3" w:rsidR="00615840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на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2022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</w:t>
      </w:r>
      <w:r w:rsidR="00592ED6">
        <w:rPr>
          <w:rFonts w:cs="Calibri"/>
        </w:rPr>
        <w:t xml:space="preserve"> </w:t>
      </w:r>
    </w:p>
    <w:p w14:paraId="77CD24F5" w14:textId="57CEA734" w:rsidR="008123E8" w:rsidRPr="00C14DDA" w:rsidRDefault="008123E8" w:rsidP="008123E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</w:rPr>
      </w:pP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плановый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период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2023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годов»</w:t>
      </w:r>
    </w:p>
    <w:p w14:paraId="65EE0008" w14:textId="77777777" w:rsidR="001412C5" w:rsidRPr="00C14DDA" w:rsidRDefault="001412C5" w:rsidP="001412C5">
      <w:pPr>
        <w:spacing w:line="240" w:lineRule="exact"/>
        <w:ind w:left="4820"/>
        <w:jc w:val="center"/>
      </w:pPr>
    </w:p>
    <w:p w14:paraId="76842000" w14:textId="77777777" w:rsidR="001412C5" w:rsidRPr="00C14DDA" w:rsidRDefault="001412C5" w:rsidP="001412C5">
      <w:pPr>
        <w:spacing w:line="240" w:lineRule="exact"/>
        <w:ind w:left="4820"/>
        <w:jc w:val="center"/>
      </w:pPr>
    </w:p>
    <w:p w14:paraId="45CC8BD2" w14:textId="77777777" w:rsidR="001412C5" w:rsidRPr="00C14DDA" w:rsidRDefault="001412C5" w:rsidP="001412C5">
      <w:pPr>
        <w:spacing w:line="240" w:lineRule="exact"/>
        <w:jc w:val="center"/>
      </w:pPr>
      <w:r w:rsidRPr="00C14DDA">
        <w:t>РАСПРЕДЕЛЕНИЕ</w:t>
      </w:r>
    </w:p>
    <w:p w14:paraId="531CDFD0" w14:textId="62FE8789" w:rsidR="001412C5" w:rsidRPr="00C14DDA" w:rsidRDefault="001412C5" w:rsidP="001412C5">
      <w:pPr>
        <w:spacing w:line="240" w:lineRule="exact"/>
        <w:jc w:val="center"/>
      </w:pPr>
      <w:r w:rsidRPr="00C14DDA">
        <w:t>доходов</w:t>
      </w:r>
      <w:r w:rsidR="00592ED6">
        <w:t xml:space="preserve"> </w:t>
      </w:r>
      <w:r w:rsidRPr="00C14DDA">
        <w:t>местного</w:t>
      </w:r>
      <w:r w:rsidR="00592ED6">
        <w:t xml:space="preserve"> </w:t>
      </w:r>
      <w:r w:rsidRPr="00C14DDA">
        <w:t>бюджета</w:t>
      </w:r>
      <w:r w:rsidR="00592ED6">
        <w:t xml:space="preserve"> </w:t>
      </w:r>
      <w:r w:rsidRPr="00C14DDA">
        <w:t>в</w:t>
      </w:r>
      <w:r w:rsidR="00592ED6">
        <w:t xml:space="preserve"> </w:t>
      </w:r>
      <w:r w:rsidRPr="00C14DDA">
        <w:t>соответствии</w:t>
      </w:r>
      <w:r w:rsidR="00592ED6">
        <w:t xml:space="preserve"> </w:t>
      </w:r>
      <w:r w:rsidRPr="00C14DDA">
        <w:t>с</w:t>
      </w:r>
      <w:r w:rsidR="00592ED6">
        <w:t xml:space="preserve"> </w:t>
      </w:r>
      <w:r w:rsidRPr="00C14DDA">
        <w:t>классификацией</w:t>
      </w:r>
      <w:r w:rsidR="00592ED6">
        <w:t xml:space="preserve"> </w:t>
      </w:r>
      <w:r w:rsidRPr="00C14DDA">
        <w:t>доходов</w:t>
      </w:r>
      <w:r w:rsidR="00592ED6">
        <w:t xml:space="preserve"> </w:t>
      </w:r>
      <w:r w:rsidRPr="00C14DDA">
        <w:t>бюджетов</w:t>
      </w:r>
      <w:r w:rsidR="00592ED6">
        <w:t xml:space="preserve"> </w:t>
      </w:r>
      <w:r w:rsidRPr="00C14DDA">
        <w:t>на</w:t>
      </w:r>
      <w:r w:rsidR="00592ED6">
        <w:t xml:space="preserve"> </w:t>
      </w:r>
      <w:r w:rsidRPr="00C14DDA">
        <w:t>плановый</w:t>
      </w:r>
      <w:r w:rsidR="00592ED6">
        <w:t xml:space="preserve"> </w:t>
      </w:r>
      <w:r w:rsidRPr="00C14DDA">
        <w:t>период</w:t>
      </w:r>
      <w:r w:rsidR="00592ED6">
        <w:t xml:space="preserve"> </w:t>
      </w:r>
      <w:r w:rsidRPr="00C14DDA">
        <w:t>2023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2024</w:t>
      </w:r>
      <w:r w:rsidR="00592ED6">
        <w:t xml:space="preserve"> </w:t>
      </w:r>
      <w:r w:rsidRPr="00C14DDA">
        <w:t>годов</w:t>
      </w:r>
    </w:p>
    <w:p w14:paraId="78622F5A" w14:textId="77777777" w:rsidR="001412C5" w:rsidRDefault="001412C5" w:rsidP="001412C5">
      <w:pPr>
        <w:spacing w:line="240" w:lineRule="exact"/>
        <w:jc w:val="right"/>
        <w:rPr>
          <w:sz w:val="28"/>
        </w:rPr>
      </w:pPr>
      <w:r w:rsidRPr="00295A47">
        <w:t>(рублей)</w:t>
      </w:r>
    </w:p>
    <w:tbl>
      <w:tblPr>
        <w:tblpPr w:leftFromText="180" w:rightFromText="180" w:vertAnchor="text" w:tblpX="33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3645"/>
        <w:gridCol w:w="1701"/>
        <w:gridCol w:w="1741"/>
      </w:tblGrid>
      <w:tr w:rsidR="001412C5" w:rsidRPr="002F754A" w14:paraId="619662E4" w14:textId="77777777" w:rsidTr="00B80496">
        <w:trPr>
          <w:trHeight w:val="7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80FC" w14:textId="666E905B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бюджетной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классификации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Федерации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35F6" w14:textId="63DEB0FA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дохода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0637" w14:textId="1A1C2424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</w:t>
            </w:r>
          </w:p>
        </w:tc>
      </w:tr>
      <w:tr w:rsidR="001412C5" w:rsidRPr="002F754A" w14:paraId="191B0F7D" w14:textId="77777777" w:rsidTr="00B80496">
        <w:trPr>
          <w:trHeight w:val="4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A8DB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C635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A143" w14:textId="77777777" w:rsidR="001412C5" w:rsidRDefault="001412C5" w:rsidP="00D323DE">
            <w:pPr>
              <w:ind w:left="-102" w:right="-10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3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D8885" w14:textId="77777777" w:rsidR="001412C5" w:rsidRDefault="001412C5" w:rsidP="00D323DE">
            <w:pPr>
              <w:ind w:left="-102" w:right="-102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</w:t>
            </w:r>
            <w:r>
              <w:rPr>
                <w:lang w:val="en-US" w:eastAsia="en-US"/>
              </w:rPr>
              <w:t>4</w:t>
            </w:r>
          </w:p>
        </w:tc>
      </w:tr>
      <w:tr w:rsidR="001412C5" w:rsidRPr="002F754A" w14:paraId="27EAF6D4" w14:textId="77777777" w:rsidTr="00B80496">
        <w:trPr>
          <w:trHeight w:val="4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F897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3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8BF4" w14:textId="77777777" w:rsidR="001412C5" w:rsidRDefault="001412C5" w:rsidP="00D323DE">
            <w:pPr>
              <w:ind w:left="-102" w:right="-102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D3FB" w14:textId="77777777" w:rsidR="001412C5" w:rsidRDefault="001412C5" w:rsidP="00D323DE">
            <w:pPr>
              <w:ind w:left="-102" w:right="-102"/>
              <w:rPr>
                <w:rFonts w:eastAsia="Times New Roman"/>
                <w:lang w:val="en-US" w:eastAsia="en-US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EA79" w14:textId="77777777" w:rsidR="001412C5" w:rsidRDefault="001412C5" w:rsidP="00D323DE">
            <w:pPr>
              <w:ind w:left="-102" w:right="-102"/>
              <w:rPr>
                <w:rFonts w:eastAsia="Times New Roman"/>
                <w:lang w:val="en-US" w:eastAsia="en-US"/>
              </w:rPr>
            </w:pPr>
          </w:p>
        </w:tc>
      </w:tr>
      <w:tr w:rsidR="001412C5" w:rsidRPr="002F754A" w14:paraId="63CF4C6F" w14:textId="77777777" w:rsidTr="00B80496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BF8CE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F636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6DBA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5901" w14:textId="77777777" w:rsidR="001412C5" w:rsidRDefault="001412C5" w:rsidP="00D323DE">
            <w:pPr>
              <w:ind w:left="-102" w:right="-10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15840" w:rsidRPr="00064521" w14:paraId="0D7E520A" w14:textId="77777777" w:rsidTr="00AB569A">
        <w:trPr>
          <w:trHeight w:val="7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FFFFFF"/>
          </w:tcPr>
          <w:p w14:paraId="22B42CB2" w14:textId="2E969170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23717E" w14:textId="5E0E9A1F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НАЛОГОВЫЕ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НЕНАЛОГОВЫЕ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BC5DDE4" w14:textId="7C35898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099,65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14:paraId="20DE5C0E" w14:textId="63CCE30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371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745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500,84</w:t>
            </w:r>
          </w:p>
        </w:tc>
      </w:tr>
      <w:tr w:rsidR="00615840" w:rsidRPr="00064521" w14:paraId="3670EE9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21E1204" w14:textId="640DE2D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6A5E8C4" w14:textId="46B9B90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ПРИБЫЛЬ,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5DF5B5A" w14:textId="1698A6C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188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231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4C075B9" w14:textId="2047D30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619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1331A6E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57DA2B2" w14:textId="0504FA6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FD754F6" w14:textId="2BFCBFB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2E35A73" w14:textId="5B12FFE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188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231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711DBFF" w14:textId="00E75F6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619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71E210D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2DC7030" w14:textId="19732C40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DC8C8D8" w14:textId="1FA83F2F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ТОВАРЫ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(РАБОТЫ,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УСЛУГИ),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РЕАЛИЗУЕМЫЕ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ACDAD0E" w14:textId="47435A1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F74E0D4" w14:textId="4AAAC51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910,00</w:t>
            </w:r>
          </w:p>
        </w:tc>
      </w:tr>
      <w:tr w:rsidR="00615840" w:rsidRPr="00064521" w14:paraId="00639AF3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8ACCA45" w14:textId="1F83692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7D87B87" w14:textId="27B383D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Акцизы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подакцизным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товарам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(продукции),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производимым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707C84D" w14:textId="35DAD7C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09C1F26" w14:textId="68D55EA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910,00</w:t>
            </w:r>
          </w:p>
        </w:tc>
      </w:tr>
      <w:tr w:rsidR="00615840" w:rsidRPr="00064521" w14:paraId="4C712F9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83BFADA" w14:textId="120820C2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013405F" w14:textId="729CA4D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СОВОКУПНЫЙ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D9928F1" w14:textId="25E4684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962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7C49ABD" w14:textId="64422F0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242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712F9F8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D3B48C3" w14:textId="1649ED1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6632E51" w14:textId="75BD4A4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взимаемый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связи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применением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упрощенной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системы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5F4AC39" w14:textId="16D1903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972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67FD589" w14:textId="4FFE52F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472BFF9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B0868DE" w14:textId="0544670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CABF0AE" w14:textId="35F84A2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Единый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налог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вмененный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видов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B3D097F" w14:textId="4283A50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FA20F26" w14:textId="5C63A9F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154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12FC3054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DFA2FEE" w14:textId="6F0467B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20DAE02" w14:textId="4C270620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Единый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сельскохозяйственный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налог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1D92F9B" w14:textId="537BF62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40445F2" w14:textId="260DF9D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38474A7F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FD6D111" w14:textId="64DD5326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F1F6F1E" w14:textId="08D0AAF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</w:t>
            </w:r>
            <w:r>
              <w:rPr>
                <w:lang w:eastAsia="en-US"/>
              </w:rPr>
              <w:t>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взимаемый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связи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применением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патентной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системы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налогообложения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3F681C8" w14:textId="686CDB3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168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2DD8BC0" w14:textId="28F25A9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192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1402295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201CCD2" w14:textId="2600072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A1B503B" w14:textId="4E7E07E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ИМУЩЕСТВО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4E1CD43" w14:textId="75BB72B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932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58C5769" w14:textId="3798CDE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82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896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230,00</w:t>
            </w:r>
          </w:p>
        </w:tc>
      </w:tr>
      <w:tr w:rsidR="00615840" w:rsidRPr="00064521" w14:paraId="6DE5B5D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1F8D269" w14:textId="4C3FF46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1ACDDE3" w14:textId="176A6A8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Налог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имущество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FC91BD7" w14:textId="0DE985F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13DE0CB" w14:textId="0EAB5CC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447F6FC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07E011A" w14:textId="229320D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06000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CFD1000" w14:textId="55253E6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Земельный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налог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35B8367" w14:textId="40B66F1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489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8CCD11F" w14:textId="0FE7856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230,00</w:t>
            </w:r>
          </w:p>
        </w:tc>
      </w:tr>
      <w:tr w:rsidR="00615840" w:rsidRPr="00064521" w14:paraId="49F7CF5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7EFCCC7" w14:textId="13919B2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58FE3ED" w14:textId="5A0B5F0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ГОСУДАРСТВЕННАЯ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ПОШЛИНА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C28020C" w14:textId="24B70B3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5E33F15" w14:textId="0D93601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223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29DC18F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2DAE83E" w14:textId="73EE54DC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30C7AF9" w14:textId="20C6B1EF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ИСПОЛЬЗОВАНИЯ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ИМУЩЕСТВА,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НАХОДЯЩЕГОСЯ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0D6843C" w14:textId="207A9AB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09BF392" w14:textId="5E6210C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680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180,00</w:t>
            </w:r>
          </w:p>
        </w:tc>
      </w:tr>
      <w:tr w:rsidR="00615840" w:rsidRPr="00064521" w14:paraId="158F18A4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BB63EA6" w14:textId="330E903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98E69BB" w14:textId="3BE434E8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Доходы,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получаемые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виде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lastRenderedPageBreak/>
              <w:t>арендной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либо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передачу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возмездное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пользование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имущества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исключением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имущества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автономных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учреждений,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также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имущества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унитарных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предприятий,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числе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казенных)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B3C1508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C82D807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124026F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B55D8EE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3702B33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DB959E5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83A475F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3710124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A6F2A85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77AF57E" w14:textId="5F32BAF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DF83207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2B929E7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3F1F913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5A7FD65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AF14436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127DF68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71D6157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CC0D6D0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6595302" w14:textId="77777777" w:rsidR="002D579A" w:rsidRDefault="002D579A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3288BFD" w14:textId="1063F91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180,00</w:t>
            </w:r>
          </w:p>
        </w:tc>
      </w:tr>
      <w:tr w:rsidR="00615840" w:rsidRPr="00064521" w14:paraId="36089F27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DB11A1B" w14:textId="4E0FF46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07000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E433F11" w14:textId="140A45C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унитарных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предприятий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4D77764" w14:textId="28D609B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90C403A" w14:textId="77836CF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4298495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3CE69D9" w14:textId="464247E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0BF52AC" w14:textId="7EE0CD8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ПОЛЬЗОВАНИИ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ПРИРОДНЫМИ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РЕСУРСАМИ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6D343BC" w14:textId="0EB66B3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1DA666D" w14:textId="7FF195A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767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850,00</w:t>
            </w:r>
          </w:p>
        </w:tc>
      </w:tr>
      <w:tr w:rsidR="00615840" w:rsidRPr="00064521" w14:paraId="7B0EA3D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742CECB" w14:textId="7EAE19C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9043E6E" w14:textId="649F377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Плата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негативное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воздействие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окружающую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среду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2DBBF08" w14:textId="772849A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33C4ACE" w14:textId="7664FE8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767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850,00</w:t>
            </w:r>
          </w:p>
        </w:tc>
      </w:tr>
      <w:tr w:rsidR="00615840" w:rsidRPr="00064521" w14:paraId="773F161F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BAF77BE" w14:textId="69CE056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591A6BE" w14:textId="4892EB2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ОКАЗАНИЯ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УСЛУГ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(РАБОТ)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КОМПЕНСАЦИИ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ЗАТРАТ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FB67E19" w14:textId="7DCCD67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090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7104BF6" w14:textId="7F6F3EC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670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46A62637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A40A9D5" w14:textId="6DD2DE5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601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01994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DC032E9" w14:textId="6DF87E0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оказания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услуг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(работ)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получателями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16DE904" w14:textId="44774FF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360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0910629" w14:textId="495F258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370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33A185F9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F14E538" w14:textId="35546A7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606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01994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FAA7C00" w14:textId="36BE6470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оказания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услуг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(работ)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получателями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A63B9C9" w14:textId="29B4161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830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EDB06D1" w14:textId="211A34A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5131E97F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69D79A6" w14:textId="75BBE23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607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01994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250A720" w14:textId="04FDA44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оказания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услуг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(работ)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получателями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B285DF4" w14:textId="0223E14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6A91FB2" w14:textId="66A4BBF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2261FD8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2D79478" w14:textId="020786D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611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01994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3675F37" w14:textId="784565E8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оказания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услуг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(работ)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получателями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FBC8D7C" w14:textId="158DFF9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F8CA9FD" w14:textId="2B452F1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0C2BE1B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4478A0B" w14:textId="5997C8C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787A0B6" w14:textId="29953239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ПРОДАЖИ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МАТЕРИАЛЬНЫХ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НЕМАТЕРИАЛЬНЫХ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АКТИВОВ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92D425A" w14:textId="384088D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132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857678A" w14:textId="6FC7EE3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269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882,80</w:t>
            </w:r>
          </w:p>
        </w:tc>
      </w:tr>
      <w:tr w:rsidR="00615840" w:rsidRPr="00064521" w14:paraId="3AD8A50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A7FE9E1" w14:textId="297D2A4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06000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430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83C0486" w14:textId="6044EFC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продажи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земельных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участков,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находящихся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собственности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18673D3" w14:textId="309530B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132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E165C1C" w14:textId="52A585F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269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882,80</w:t>
            </w:r>
          </w:p>
        </w:tc>
      </w:tr>
      <w:tr w:rsidR="00615840" w:rsidRPr="00064521" w14:paraId="1D02568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4406F0A" w14:textId="67CAB792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6F09684" w14:textId="177DCB28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ШТРАФЫ,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САНКЦИИ,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ВОЗМЕЩЕНИЕ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УЩЕРБА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6CB3585" w14:textId="1508CB3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249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470,00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CD11AEA" w14:textId="18EF4E1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469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850,00</w:t>
            </w:r>
          </w:p>
        </w:tc>
      </w:tr>
      <w:tr w:rsidR="00615840" w:rsidRPr="00064521" w14:paraId="55F1BBA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DBF4D5D" w14:textId="4B01191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F07E970" w14:textId="4B220790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НЕНАЛОГОВЫЕ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D9342E1" w14:textId="791823C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689,65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5799FBB" w14:textId="6ADD5BA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598,04</w:t>
            </w:r>
          </w:p>
        </w:tc>
      </w:tr>
      <w:tr w:rsidR="00615840" w:rsidRPr="00064521" w14:paraId="356CAA9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5B8ACBE" w14:textId="65C8037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05040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8C7BBE9" w14:textId="64B2949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неналоговые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18086AC" w14:textId="7855DEC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ABB7B0E" w14:textId="4BB3923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598,04</w:t>
            </w:r>
          </w:p>
        </w:tc>
      </w:tr>
      <w:tr w:rsidR="00615840" w:rsidRPr="00064521" w14:paraId="24443A9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4DA43C5" w14:textId="4F237F7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466A445" w14:textId="783B880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0B8E4C0" w14:textId="64566D4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689,65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02C72FD" w14:textId="517C3CE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3B37447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8877A4E" w14:textId="353E0286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06BF3EE" w14:textId="42940DA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79531B0" w14:textId="24B3919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689,65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3CD04A1" w14:textId="375413B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1E7EB012" w14:textId="77777777" w:rsidTr="00917FC4">
        <w:trPr>
          <w:trHeight w:val="2269"/>
        </w:trPr>
        <w:tc>
          <w:tcPr>
            <w:tcW w:w="2802" w:type="dxa"/>
            <w:shd w:val="clear" w:color="auto" w:fill="FFFFFF"/>
          </w:tcPr>
          <w:p w14:paraId="5249867B" w14:textId="6A2BB73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9B8F7F2" w14:textId="63DE5A5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СОШ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Ленина,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Алексеевское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B9A610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C88322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FFA389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D5930D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1B3DFA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C98F0F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26072D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F68A1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80CE1E4" w14:textId="080F309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284,80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B59268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628EAE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AC9821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F9110E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B41AE9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D4377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561A5A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1F7F2A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142E602" w14:textId="402536D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272056C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D35781B" w14:textId="041F622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74D8E49" w14:textId="21A56B5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кладбища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нему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расположенного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Зеленой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б/н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Большевик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5583E57" w14:textId="4C42A30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000,60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55C75CE" w14:textId="7D9B504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1C1FCDF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EACC158" w14:textId="3D1BA97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4820C48" w14:textId="159F36F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предназначенной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ярмарок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выходного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дня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Чапаева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Алтухов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C1E12A6" w14:textId="1212709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8BE6B1B" w14:textId="4F3D1D0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1817BBB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B2C55F2" w14:textId="391EE4B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EE9CBA7" w14:textId="6CD4AF5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центральной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Первомайская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Школьная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Каменная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Балка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FBC465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4E3833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72CFE4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42430B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B6E333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4F4B93A" w14:textId="6B35DE9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2EAB17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0A622B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08E276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889CC3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96B5BB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ED5B899" w14:textId="06AAC60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1872C83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188E332" w14:textId="0660686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B80EA33" w14:textId="229DC74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зоны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отдыха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Красная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Мирное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BA59C16" w14:textId="346C546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559,20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B61F7F9" w14:textId="0DE93F9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4AC8A4A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6781877" w14:textId="3727821C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84F33F8" w14:textId="6801A53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lastRenderedPageBreak/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ярморочной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переулку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Петренко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б\н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Спасское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22D5282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8D6E004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1707DF0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965877E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BAC713E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F75C654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72382D3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FDC0C85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0D6DE00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189876A" w14:textId="3ADDB15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994,40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CF13A1E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80425C2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874D805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2A90FB6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7031D98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4819371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94E8792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08FD0D7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8CA1000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41CAA93" w14:textId="384BA37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02B794A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E61F0BE" w14:textId="28F2A64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E5D5A79" w14:textId="1DAC601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кладбища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Новой,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б/н,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поселке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945026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77A34C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647D72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E64CFAA" w14:textId="2B3A72D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983,60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F06C0D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120317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C7F8254" w14:textId="3B15D79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3A80F513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7CD9C3C" w14:textId="68C4792C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0108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5EF8909" w14:textId="1E53EE5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торговой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Виноградная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Шишкино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A75902E" w14:textId="33DC036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985,60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F54279F" w14:textId="4FC4387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7254CB3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046AC7A" w14:textId="4C3E570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0151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2537E3E" w14:textId="317730F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тротуарной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дорожки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Красной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№241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Александрия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81ED3A9" w14:textId="252D5C8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1AAD907" w14:textId="7B99A58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5D9ADC3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A03F4FD" w14:textId="26412A50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0152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4DA4DD3" w14:textId="62F7F89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дворовой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ДС№23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Советская,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Алексеевское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5E86F2C" w14:textId="0405AC7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203,00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0FDA474" w14:textId="1C44D74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67216E2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8FE2CC7" w14:textId="65A74432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0153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A089420" w14:textId="48CCD19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ограждения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СОШ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Школьная,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Алтухов,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4A8CA7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6C652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627748D" w14:textId="317F39F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3A187D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6E67A1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2AF38C4" w14:textId="22E7670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782C6F4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88AA0F0" w14:textId="30EAA93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0154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94CCC76" w14:textId="29E15E8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пешеходной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дорожки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Школьная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26а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Чапаева,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Алтухов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</w:t>
            </w:r>
            <w:r w:rsidRPr="006F5E6F">
              <w:rPr>
                <w:lang w:eastAsia="en-US"/>
              </w:rPr>
              <w:lastRenderedPageBreak/>
              <w:t>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A98B962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2C7D42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75D6675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3DEB1C1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DAEF17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6D9BDB9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DE985E9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46E37A0" w14:textId="55308D3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0F15A6F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5B5EEDE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D3C469F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9CC1619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C2C0575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6824892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139AAA7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63D4929" w14:textId="6F26DEA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6356F0C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BB5D846" w14:textId="2E46165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A36DB68" w14:textId="068CDA6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освещения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Вокзальной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переулка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Безымянного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переулка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Кочубея)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58C06C9" w14:textId="12040E4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7ED3D55" w14:textId="13C2745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5B6D70C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96092F6" w14:textId="139426E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8F29A78" w14:textId="776E5BC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Асфальтирование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проезжей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Тихая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№89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Первомайская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Тихая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E1CC2C9" w14:textId="5A7D12B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0698704" w14:textId="7E2D899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648BE95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08D6C33" w14:textId="3782229C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0158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C7CA072" w14:textId="4E9A1060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установкой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теневых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навесов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Советской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229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Благодарный,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C98C6F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C15664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C01208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24AF07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FF8730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423E690" w14:textId="6608DFA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5F3CAA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4B1692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51B751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967426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96C385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512883" w14:textId="77BA859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1D40F667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68411A3" w14:textId="3F05E3C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0159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3A5824A" w14:textId="6ABDDD0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(асфальтное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покрытие)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F843630" w14:textId="3D50A74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E1F9917" w14:textId="468A941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7016CD8D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0398863" w14:textId="769502C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A3215EF" w14:textId="18B455E8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Открытие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центра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Точки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СОШ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№15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E802EBF" w14:textId="7D079E0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68DFC59" w14:textId="0C3502F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09C5BC84" w14:textId="77777777" w:rsidTr="00AB569A">
        <w:trPr>
          <w:trHeight w:val="2275"/>
        </w:trPr>
        <w:tc>
          <w:tcPr>
            <w:tcW w:w="2802" w:type="dxa"/>
            <w:shd w:val="clear" w:color="auto" w:fill="FFFFFF"/>
          </w:tcPr>
          <w:p w14:paraId="35D897A7" w14:textId="1A7DC5D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13EBE34" w14:textId="3A8D604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Ремонт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нему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учреждения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№13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Большевик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F13B73D" w14:textId="7EE43B1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269A402" w14:textId="014A19E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359EABB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1DDDAFD" w14:textId="5F09C0E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726D6E1" w14:textId="25B68E3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площадок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20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Бурлацкое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C8E74E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0280D8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B9C1EC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B64A25A" w14:textId="08EFAC7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863,00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2AE5EB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6741A5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F23A4F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F38804B" w14:textId="057B9EE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12318A62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32D7540" w14:textId="38E528C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1F7EAD3" w14:textId="4B5C864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№14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установкой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теневых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навесов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порога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устройством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пандуса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Ленина,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134б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Елизаветинское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EF85A93" w14:textId="0CE75E3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992,00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8B77C89" w14:textId="0923F32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37095A8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19699B0" w14:textId="04EE6DA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9929E5F" w14:textId="1B38801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площадок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22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Мирное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8D28D82" w14:textId="68B88CD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315,45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08B9CC0" w14:textId="36DD74A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0D6B38A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CE1B7F0" w14:textId="48EB5C1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A5A716A" w14:textId="17B808F8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входа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устройством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пандуса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16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адресу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Светлый,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Сотниковское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ABDD9D4" w14:textId="5934DB0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166,00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05A90A0" w14:textId="0304D88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2F17C6D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568E8B5" w14:textId="0E505FC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4B44EA2" w14:textId="2B34DDE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площадок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№17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Спасское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B80354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089631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4395F64" w14:textId="7C4D041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0A83E8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1728E5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80D3E31" w14:textId="42CB714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4D010473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E346626" w14:textId="72BD60D0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B3F882F" w14:textId="770A1E7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Ремонт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нему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учреждения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№15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F585EBF" w14:textId="4BA148D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558,00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C379FFA" w14:textId="4B139F8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618C4A9D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B148652" w14:textId="458C9482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0169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D71C9C3" w14:textId="37D077A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дворовой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№21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Шишкино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F6580C0" w14:textId="3813693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7D2802E" w14:textId="458E7D2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03477D7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E174412" w14:textId="144BF8B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D9B5AFA" w14:textId="03483CF8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кладбища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нему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расположенного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Зеленой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б/н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Большевик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D679F9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B61283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951663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2CBB68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C25613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11003B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BFE0D01" w14:textId="1027EB2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6EB69F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04D345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CDD16D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8C202E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5F65F1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7AAC2E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C458D39" w14:textId="3D04181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52FCC017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8A58CE1" w14:textId="473228C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21A9298" w14:textId="33315A2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предназначенной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ярмарок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выходного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дня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Чапаева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Алтухов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076AF8E" w14:textId="7E13B6C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439A85D" w14:textId="11C0790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48A25E0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562170F" w14:textId="03D062F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F1B7915" w14:textId="7AC624B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центральной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Первомайская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Школьная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Каменная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Балка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C010447" w14:textId="6E9D966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E0DF5FB" w14:textId="65BF17E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6360D59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7FDDCBB" w14:textId="24B2B3C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109AF87" w14:textId="6B2453B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зоны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отдыха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Красная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Мирное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875CBA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137FC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9196CD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F70C6B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B9F8D5B" w14:textId="438E0E6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277B46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550E5D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B8DCD0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9FE9B2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792B6F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2FEC88E" w14:textId="42827B2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57AED1C2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4EDD752" w14:textId="20B1940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36A2EBF" w14:textId="2B58E40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lastRenderedPageBreak/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кладбища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Новой,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б/н,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поселке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5F6A662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92138F3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702EAF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A4653C3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274100D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3781B69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AF4FFFB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51107D6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E0D7F5A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B901394" w14:textId="2C9A459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C8A71A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4E0CE34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5ED8C53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1FA3D4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6727583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A6F68CF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FBBE87B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2BDC75E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DAA015E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14BE578" w14:textId="05962F8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0E542FA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8B1DCE9" w14:textId="61637B0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A74CF5C" w14:textId="4F703339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освещения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Вокзальной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переулка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Безымянного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переулка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Кочубея)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D37421D" w14:textId="600850D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DD2E2D1" w14:textId="23CBDCF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45FD620F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EB54807" w14:textId="5CDBA81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0256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B990205" w14:textId="3C3A5F99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мусора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порога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устройством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пандуса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29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адресу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Строителей,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3A6D79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2A8CE0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0F417F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F49290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4B74BB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7EF4C9C" w14:textId="0936679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984,00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15A767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67F191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F2057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3C92B2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7887CF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25AF1DD" w14:textId="3A2EB96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17A1637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4A7AAD3" w14:textId="4802A982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0262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F511E2B" w14:textId="0F2FD17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Ремонт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нему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учреждения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№13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Большевик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5FF3654" w14:textId="14F6F9D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AD42522" w14:textId="05DDCAA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4083D112" w14:textId="77777777" w:rsidTr="00AB569A">
        <w:trPr>
          <w:trHeight w:val="325"/>
        </w:trPr>
        <w:tc>
          <w:tcPr>
            <w:tcW w:w="2802" w:type="dxa"/>
            <w:shd w:val="clear" w:color="auto" w:fill="FFFFFF"/>
          </w:tcPr>
          <w:p w14:paraId="25729FF5" w14:textId="28E6015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0264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96F42E9" w14:textId="4139D81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индивидуальных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предпринимателей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МДОУ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№14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установкой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теневых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навесов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порога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устройством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пандуса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Ленина,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134б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Елизаветинское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C66B45D" w14:textId="4BC0303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B225E2E" w14:textId="4B0BA93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104823DE" w14:textId="77777777" w:rsidTr="00917FC4">
        <w:trPr>
          <w:trHeight w:val="846"/>
        </w:trPr>
        <w:tc>
          <w:tcPr>
            <w:tcW w:w="2802" w:type="dxa"/>
            <w:shd w:val="clear" w:color="auto" w:fill="FFFFFF"/>
          </w:tcPr>
          <w:p w14:paraId="1BF86886" w14:textId="0025EB46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</w:tcPr>
          <w:p w14:paraId="23CE8D03" w14:textId="25AB946F" w:rsidR="00615840" w:rsidRPr="00064521" w:rsidRDefault="00615840" w:rsidP="00917FC4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lastRenderedPageBreak/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МОУ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СОШ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Ленина,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Алексеевское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5E4279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CCEBDC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253DF9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9C6E48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E396BF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BF02F5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855B8A9" w14:textId="268B6C90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DD0A7E7" w14:textId="77777777" w:rsidR="00917FC4" w:rsidRDefault="00917FC4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B99F5D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60465A2" w14:textId="7FFE8A8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D491E3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91801F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91105A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D11A63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A33EA0C" w14:textId="74A694B7" w:rsidR="00917FC4" w:rsidRDefault="00917FC4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5A41FD3" w14:textId="7465B87E" w:rsidR="00917FC4" w:rsidRDefault="00917FC4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D63A79D" w14:textId="58C62FB8" w:rsidR="00917FC4" w:rsidRDefault="00917FC4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62187C6" w14:textId="77777777" w:rsidR="00917FC4" w:rsidRDefault="00917FC4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96F760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1BBE4E0" w14:textId="540F9FB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334259F2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A94C1DB" w14:textId="175E6D5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7DDCFF6" w14:textId="30720B3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кладбища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нему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расположенного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Зеленой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б/н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Большевик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38015AB" w14:textId="245112B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3CBF9FE" w14:textId="5D3BAD4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0ECD465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3815622" w14:textId="0126215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3D21930" w14:textId="3069347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предназначенной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ярмарок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выходного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дня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Чапаева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хутора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Алтухов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E1D212E" w14:textId="5F6B81E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E8E93EB" w14:textId="3ADFA35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74CC5833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40F176B" w14:textId="5F34403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2025218" w14:textId="17BB8EF0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центральной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Первомайская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Школьная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Каменная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Балка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CCCD33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8CF2F5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F57A7A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0C64D2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28A116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5CA868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597579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07E2F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E141DB0" w14:textId="43B50E1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6B9C04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F12981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760C56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682CD1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303248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A9C3C5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6C3700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4C3C0E8" w14:textId="32AEA77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177D864D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E608726" w14:textId="0A6F185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82DA8ED" w14:textId="2B7688E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зоны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отдыха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Красная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Мирное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AB66A0F" w14:textId="2054751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30F92BF" w14:textId="64EDBE6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4CB9C0DD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595F471" w14:textId="7C88F68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4CF5CEF" w14:textId="4E071FB0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ярморочной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переулку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Петренко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б\н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Спасское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lastRenderedPageBreak/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5ABAC77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D47D16B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382C104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8DFABA6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F283325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1DADFB4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AB81101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F6F010E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22CF40C" w14:textId="72FE5D1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260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A96EFF1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CDB1A28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3082D86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B50F9F9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18B460D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E29E4A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010182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AC1F0C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19B452D" w14:textId="447C2C7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0,00</w:t>
            </w:r>
          </w:p>
        </w:tc>
      </w:tr>
      <w:tr w:rsidR="00615840" w:rsidRPr="00064521" w14:paraId="4A576CE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D28BF3F" w14:textId="36F27F1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F3D8902" w14:textId="59E9127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кладбища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Новой,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б/н,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поселке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10ACB3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6239E5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F7ECF9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6BE099D" w14:textId="36B5BF7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38E1AC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DA6532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0D1F47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383977C" w14:textId="419C2A4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3B79A8C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6F8BEBF" w14:textId="15ED811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FBA520B" w14:textId="0289BBA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зачисляемые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торговой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площадки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улице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Виноградная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Шишкино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AB4BC0C" w14:textId="366719F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2C57080" w14:textId="1F2305D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416E53A4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54BCE2D" w14:textId="06E52406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0368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8317AEE" w14:textId="03539E8F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Инициативные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платежи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средств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проекта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Ремонт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благоустройство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прилегающей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нему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учреждения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Детский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сад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№15</w:t>
            </w:r>
            <w:r>
              <w:rPr>
                <w:lang w:eastAsia="en-US"/>
              </w:rPr>
              <w:t>»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п.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Благодарненского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0B13742" w14:textId="3F5D6D4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6F789CC" w14:textId="2C5B8DA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456EBBA7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08B9012" w14:textId="1DF7E84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522E60B" w14:textId="1ABA696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БЕЗВОЗМЕЗДНЫЕ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6E0163A" w14:textId="1EF0D57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765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111,61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DC18DEE" w14:textId="7BC85A5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513,24</w:t>
            </w:r>
          </w:p>
        </w:tc>
      </w:tr>
      <w:tr w:rsidR="00615840" w:rsidRPr="00064521" w14:paraId="7672015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421C77D" w14:textId="59626492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EEEEDBC" w14:textId="21DD5280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БЕЗВОЗМЕЗДНЫЕ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ДРУГИХ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СИСТЕМЫ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F2331A6" w14:textId="5E2E293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578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685,61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4345371" w14:textId="2268DD7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774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644,77</w:t>
            </w:r>
          </w:p>
        </w:tc>
      </w:tr>
      <w:tr w:rsidR="00615840" w:rsidRPr="00064521" w14:paraId="0A59B07D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EAA915F" w14:textId="30CAB45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0979B7D" w14:textId="25F6839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Дотации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системы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334EA2C" w14:textId="374358C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543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00852B4" w14:textId="722859E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586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40AFC73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DD470DF" w14:textId="296D053D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9FADD19" w14:textId="34DDC05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Дотации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выравнивание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обеспеченности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0181D41" w14:textId="26673EF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543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A963D06" w14:textId="0C0C100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586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09947BD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27AD0D1" w14:textId="4478504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15001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CA9A61D" w14:textId="1FCF5CC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Дотации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выравнивание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из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373EF2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1AB9BA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566541" w14:textId="33CA0DB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543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0D888E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E0923D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477235D" w14:textId="69C5286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586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3D7BCF1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05F5413" w14:textId="10404F2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4293180" w14:textId="636147A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системы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(межбюджетные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субсидии)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B5CB1C0" w14:textId="29BE456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164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526,10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E1BD9B4" w14:textId="3582895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348,26</w:t>
            </w:r>
          </w:p>
        </w:tc>
      </w:tr>
      <w:tr w:rsidR="00615840" w:rsidRPr="00064521" w14:paraId="60C059D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1C58E22" w14:textId="754FC5F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20216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2EA9F32" w14:textId="5570E06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дорожной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отношении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автомобильных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дорог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пользования,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также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капитального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дворовых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многоквартирных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домов,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проездов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дворовым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многоквартирных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lastRenderedPageBreak/>
              <w:t>домов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населенных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пунктов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D9EDBD1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96AC738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D3930CF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1368BF3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C61068A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22018FC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5895F33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C571D56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17042A5" w14:textId="251843A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62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742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142,40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8E1C9D4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A12EAC9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EB46CED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96906B9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ADFBD49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AA98BA7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FC441C3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C1B58CA" w14:textId="77777777" w:rsidR="00917FC4" w:rsidRDefault="00917FC4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4C766D2" w14:textId="371BAF2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0,00</w:t>
            </w:r>
          </w:p>
        </w:tc>
      </w:tr>
      <w:tr w:rsidR="00615840" w:rsidRPr="00064521" w14:paraId="2BED526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E432E86" w14:textId="074F7CC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20216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25CA4F9" w14:textId="55AC1CB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дорожной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отношении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автомобильных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дорог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пользования,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также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капитального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дворовых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многоквартирных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домов,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проездов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дворовым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многоквартирных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населенных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пунктов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7319337" w14:textId="211146C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742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142,40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3E965A6" w14:textId="271626E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472B133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A7FA6CA" w14:textId="4D601C2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25097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E2E7E02" w14:textId="13E7322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создание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расположенных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сельской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местности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малых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городах,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условий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занятий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культурой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8A4D868" w14:textId="000BE57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887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987,57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70F0B22" w14:textId="0E1CC09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665,11</w:t>
            </w:r>
          </w:p>
        </w:tc>
      </w:tr>
      <w:tr w:rsidR="00615840" w:rsidRPr="00064521" w14:paraId="3BEE33D7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A8CBBC2" w14:textId="50D53860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25097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40BE3B5" w14:textId="507C98C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создание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расположенных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сельской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местности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малых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городах,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условий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занятий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культурой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E682A8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D34ECB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B62706D" w14:textId="68D04D8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887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987,57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0E5B46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7473F3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5112B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10C8A5" w14:textId="6304D43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665,11</w:t>
            </w:r>
          </w:p>
        </w:tc>
      </w:tr>
      <w:tr w:rsidR="00615840" w:rsidRPr="00064521" w14:paraId="3C687914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C47870A" w14:textId="560A4F5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25304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F144C7F" w14:textId="146D5EE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бесплатного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горячего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питания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обучающихся,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получающих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начальное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8C77103" w14:textId="4732F2B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438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626,75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64767DE" w14:textId="090ADD9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470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433,25</w:t>
            </w:r>
          </w:p>
        </w:tc>
      </w:tr>
      <w:tr w:rsidR="00615840" w:rsidRPr="00064521" w14:paraId="18FD069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EF9CE68" w14:textId="719D2BB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25304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07032F7" w14:textId="50380BF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бесплатного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горячего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питания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обучающихся,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получающих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начальное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8E77F26" w14:textId="30C3F54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438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626,75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D4346B8" w14:textId="691FD90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470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433,25</w:t>
            </w:r>
          </w:p>
        </w:tc>
      </w:tr>
      <w:tr w:rsidR="00615840" w:rsidRPr="00064521" w14:paraId="02B2EB9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DF2B189" w14:textId="53C7E10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25497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291B714" w14:textId="6B4395EF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мероприятий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жильем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молодых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семей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B2939BB" w14:textId="09FC594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313,04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7988F02" w14:textId="584186C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612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951,07</w:t>
            </w:r>
          </w:p>
        </w:tc>
      </w:tr>
      <w:tr w:rsidR="00615840" w:rsidRPr="00064521" w14:paraId="2EABA02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503B0C1" w14:textId="6BD204F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25497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9A0B3DC" w14:textId="1C192DB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мероприятий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жильем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молодых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семей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520BDF0" w14:textId="2450410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313,04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42370D0" w14:textId="19F080C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612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951,07</w:t>
            </w:r>
          </w:p>
        </w:tc>
      </w:tr>
      <w:tr w:rsidR="00615840" w:rsidRPr="00064521" w14:paraId="0D3D33B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92AA6D2" w14:textId="207D7B4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25519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44E8CCC" w14:textId="004F435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поддержку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отрасли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D773F67" w14:textId="25EB221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444,19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BC4F023" w14:textId="633FCDA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492,94</w:t>
            </w:r>
          </w:p>
        </w:tc>
      </w:tr>
      <w:tr w:rsidR="00615840" w:rsidRPr="00064521" w14:paraId="138686D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FF62535" w14:textId="430725C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25519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0FE5CC4" w14:textId="2EA2968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поддержку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отрасли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культуры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C24F333" w14:textId="4EC4538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444,19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A366325" w14:textId="58DD7E8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492,94</w:t>
            </w:r>
          </w:p>
        </w:tc>
      </w:tr>
      <w:tr w:rsidR="00615840" w:rsidRPr="00064521" w14:paraId="46F98DE3" w14:textId="77777777" w:rsidTr="00917FC4">
        <w:trPr>
          <w:trHeight w:val="1696"/>
        </w:trPr>
        <w:tc>
          <w:tcPr>
            <w:tcW w:w="2802" w:type="dxa"/>
            <w:shd w:val="clear" w:color="auto" w:fill="FFFFFF"/>
          </w:tcPr>
          <w:p w14:paraId="2AEFBE73" w14:textId="6B80475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27139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A69FB2C" w14:textId="0F86E80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софинансирование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капитальных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вложений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объекты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(муниципальной)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собственности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рамках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модернизации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спортивной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инфраструктуры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региональной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собственности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(муниципальной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собственности)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занятий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культурой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7FAB6E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847FE9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CFE705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829C8F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2B49343" w14:textId="002A0D43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2799B22" w14:textId="30AB4E28" w:rsidR="00917FC4" w:rsidRDefault="00917FC4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6CDF93A" w14:textId="77777777" w:rsidR="00917FC4" w:rsidRDefault="00917FC4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4823EF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ED5A611" w14:textId="13B66A7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81F1DD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CC7927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F4A101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30F1EB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619B44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9A81E4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19EAE4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F900EB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550C745" w14:textId="5BF82B1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122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276,45</w:t>
            </w:r>
          </w:p>
        </w:tc>
      </w:tr>
      <w:tr w:rsidR="00615840" w:rsidRPr="00064521" w14:paraId="37272E39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EC525EA" w14:textId="4750C9E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27139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C4C63CB" w14:textId="4F6AE9D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софинансирование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капитальных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вложений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объекты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(муниципальной)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собственности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рамках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создания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модернизации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спортивной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инфраструктуры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региональной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собственности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(муниципальной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собственности)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для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занятий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физической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культурой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спортом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99D17DF" w14:textId="262178C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AA99788" w14:textId="56B1860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122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276,45</w:t>
            </w:r>
          </w:p>
        </w:tc>
      </w:tr>
      <w:tr w:rsidR="00615840" w:rsidRPr="00064521" w14:paraId="2CCDDD4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525172C" w14:textId="143F4BD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AF6E45A" w14:textId="6900099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CA323CA" w14:textId="12CD92D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895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012,15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9A0E714" w14:textId="2FF1AAF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529,44</w:t>
            </w:r>
          </w:p>
        </w:tc>
      </w:tr>
      <w:tr w:rsidR="00615840" w:rsidRPr="00064521" w14:paraId="2DBCAC2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0AEE619" w14:textId="14B7FC2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0BE5036" w14:textId="6AB7BD9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D75C574" w14:textId="356A401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895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012,15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94B6DB7" w14:textId="02CF0FD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529,44</w:t>
            </w:r>
          </w:p>
        </w:tc>
      </w:tr>
      <w:tr w:rsidR="00615840" w:rsidRPr="00064521" w14:paraId="5C1E6AD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A24D6CB" w14:textId="3E3DC0D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  <w:r w:rsidR="00592ED6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250EAEF" w14:textId="326E68B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(проведение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информационно-пропагандистских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мероприятий,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направленных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профилактику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идеологии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терроризма)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551ADB6" w14:textId="021DD58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982059F" w14:textId="623E009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0605E189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5F4CDC3" w14:textId="4025D12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  <w:r w:rsidR="00592ED6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B8672A7" w14:textId="637CA60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(обеспечение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функционирования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центров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цифрового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гуманитарного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профилей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Точка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роста</w:t>
            </w:r>
            <w:r>
              <w:rPr>
                <w:lang w:eastAsia="en-US"/>
              </w:rPr>
              <w:t>»</w:t>
            </w:r>
            <w:r w:rsidRPr="006F5E6F">
              <w:rPr>
                <w:lang w:eastAsia="en-US"/>
              </w:rPr>
              <w:t>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также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центров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естественно-научной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технологической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направленностей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расположенных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сельской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местности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малых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городах)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75344C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081F8E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535BC3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983243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712005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8A46A1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724CC6D" w14:textId="4467227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348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078,63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E69934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43083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D9E290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97BFB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3A3A53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8068DB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B06916D" w14:textId="0BB364F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954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529,44</w:t>
            </w:r>
          </w:p>
        </w:tc>
      </w:tr>
      <w:tr w:rsidR="00615840" w:rsidRPr="00064521" w14:paraId="3DF50E55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AA9FD91" w14:textId="2B0FD2E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1254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6717160" w14:textId="2F6D0948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(реализация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инициативных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проектов)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9175793" w14:textId="1E61BFC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F878B39" w14:textId="2D15453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6BE122C4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D3399D5" w14:textId="5E0E963C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1283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FA1811B" w14:textId="29D253C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субсидии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(модернизация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инфраструктуры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отдыха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оздоровления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стационарного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типа)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2279005" w14:textId="6F10BB6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933,52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460AD31" w14:textId="2F7149A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6BBFA4A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6FF9D9C" w14:textId="5A125BB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74E2C70" w14:textId="65975E6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системы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6B461B8" w14:textId="4CAD3D5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066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181,70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0A4C253" w14:textId="34CC022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249,30</w:t>
            </w:r>
          </w:p>
        </w:tc>
      </w:tr>
      <w:tr w:rsidR="00615840" w:rsidRPr="00064521" w14:paraId="6F7DB042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21D2F01" w14:textId="0B397F9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4A10F02" w14:textId="038EF8C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местным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1C98ACE" w14:textId="5875B0B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564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442,94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BDEDAD3" w14:textId="43AB272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340,60</w:t>
            </w:r>
          </w:p>
        </w:tc>
      </w:tr>
      <w:tr w:rsidR="00615840" w:rsidRPr="00064521" w14:paraId="079F836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3DFCB7D" w14:textId="40D2070D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B8E4975" w14:textId="074AD44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CA4FF8C" w14:textId="115DFC2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564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442,94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0EC6306" w14:textId="32E0E70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340,60</w:t>
            </w:r>
          </w:p>
        </w:tc>
      </w:tr>
      <w:tr w:rsidR="00615840" w:rsidRPr="00064521" w14:paraId="1C429E53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D808599" w14:textId="545F9E0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0026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691FDA3" w14:textId="1E6DA3D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(организация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опеке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попечительству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здравоохранения)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2D1E2F8" w14:textId="38FF00F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155,93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F4B7133" w14:textId="1465687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589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919,86</w:t>
            </w:r>
          </w:p>
        </w:tc>
      </w:tr>
      <w:tr w:rsidR="00615840" w:rsidRPr="00064521" w14:paraId="0A47023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2C0A61A" w14:textId="00145F4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0028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3B10603" w14:textId="6770005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(организация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опеке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попечительству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142113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E9AE39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718E5D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940A7BC" w14:textId="4D2F762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966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106,34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5AB63F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B26114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E72C7B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06FC0DE" w14:textId="6A84680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793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057,49</w:t>
            </w:r>
          </w:p>
        </w:tc>
      </w:tr>
      <w:tr w:rsidR="00615840" w:rsidRPr="00064521" w14:paraId="14046DD1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12D5564" w14:textId="2005C93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0032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  <w:r w:rsidR="00592ED6">
              <w:rPr>
                <w:lang w:eastAsia="en-US"/>
              </w:rPr>
              <w:t xml:space="preserve"> 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331D3DE" w14:textId="457C0AF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(организация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проведение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мероприятий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борьбе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иксодовыми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клещами-переносчиками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Крымской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геморрагической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лихорадки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природных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биотопах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пастбищах)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4811D20" w14:textId="7BB40B9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510,00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C527FFA" w14:textId="2E21395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844,82</w:t>
            </w:r>
          </w:p>
        </w:tc>
      </w:tr>
      <w:tr w:rsidR="00615840" w:rsidRPr="00064521" w14:paraId="2120C1D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8F5B628" w14:textId="4720AB5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0036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559DE18" w14:textId="3848D22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(администрирование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хозяйства)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3AA1615" w14:textId="3F4CE29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320,00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F1E1BE3" w14:textId="5AB14CC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285,52</w:t>
            </w:r>
          </w:p>
        </w:tc>
      </w:tr>
      <w:tr w:rsidR="00615840" w:rsidRPr="00064521" w14:paraId="0008FC4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0B8F794" w14:textId="6A327AA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2FE8B28" w14:textId="717308A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(предоставление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помощи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малоимущим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семьям,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малоимущим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одиноко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проживающим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гражданам)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1FA4BEF" w14:textId="7DBF0F2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B6BC247" w14:textId="3DDAE18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855,71</w:t>
            </w:r>
          </w:p>
        </w:tc>
      </w:tr>
      <w:tr w:rsidR="00615840" w:rsidRPr="00064521" w14:paraId="4ABA142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3C30B81" w14:textId="6B624AA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C9D3A4B" w14:textId="4A9E982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(выплата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ежемесячной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компенсации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каждого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возрасте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многодетным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семьям)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42C171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A7E818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6D21C0C" w14:textId="4FFAC9B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160,00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7D24FF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A52993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58AD92A" w14:textId="5ABEB4E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954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232,62</w:t>
            </w:r>
          </w:p>
        </w:tc>
      </w:tr>
      <w:tr w:rsidR="00615840" w:rsidRPr="00064521" w14:paraId="29262283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FA4B5BF" w14:textId="15FAC08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0042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CDD5174" w14:textId="4020D25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(выплата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ежегодного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пособия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lastRenderedPageBreak/>
              <w:t>проезд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студентам)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EB42741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19EB1F3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BC7A161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2D6DBC4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DCCED2A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3D5BC9F" w14:textId="2AE1B3B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550,00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A14D143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5B2A064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14D8A9B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E6D3004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10345B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EC79182" w14:textId="51BC57F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42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595,24</w:t>
            </w:r>
          </w:p>
        </w:tc>
      </w:tr>
      <w:tr w:rsidR="00615840" w:rsidRPr="00064521" w14:paraId="0C95853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706BFDA" w14:textId="7BADA50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0045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8FAD3E2" w14:textId="7EA9FA4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формированию,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содержанию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использованию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Архивного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фонда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99F35BA" w14:textId="0732AA2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834,20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BDD1C5B" w14:textId="7A3F374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030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641,43</w:t>
            </w:r>
          </w:p>
        </w:tc>
      </w:tr>
      <w:tr w:rsidR="00615840" w:rsidRPr="00064521" w14:paraId="0021D279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F250EC9" w14:textId="07F4C85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0047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BB51381" w14:textId="6171ED1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(создание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комиссий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делам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несовершеннолетних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защите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прав)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CBA1793" w14:textId="0F45233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209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756,71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A2748D4" w14:textId="5B8A0AE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393,50</w:t>
            </w:r>
          </w:p>
        </w:tc>
      </w:tr>
      <w:tr w:rsidR="00615840" w:rsidRPr="00064521" w14:paraId="193DCF42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C941D30" w14:textId="2217E920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0066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  <w:r w:rsidR="00592ED6">
              <w:rPr>
                <w:lang w:eastAsia="en-US"/>
              </w:rPr>
              <w:t xml:space="preserve">  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9307AE1" w14:textId="64CD47F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(выплата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пособия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ребенка)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3E6D3B1" w14:textId="00131E0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95411DB" w14:textId="73BF566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480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948,03</w:t>
            </w:r>
          </w:p>
        </w:tc>
      </w:tr>
      <w:tr w:rsidR="00615840" w:rsidRPr="00064521" w14:paraId="0F66BAB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344E280" w14:textId="53493D4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0090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4B24C4D" w14:textId="6F51B42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(предоставление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мер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поддержки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оплате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жилых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помещений,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отопления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освещения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педагогическим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работникам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проживающим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работающим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сельских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населенных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пунктах,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рабочих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поселках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(поселках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типа)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5AD97C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FA58C4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D02925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6B4458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CDC41E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8D9306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F22D86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6D5B4D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F87CE3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7FEBE3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2D5151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725ECEE" w14:textId="09E91C0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732,74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3C6915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3C3C36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82D053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22ECA6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818ACB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35A6985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32FDDE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E60067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4E5A5A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FF40D3" w14:textId="0DDBFA6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384,51</w:t>
            </w:r>
          </w:p>
        </w:tc>
      </w:tr>
      <w:tr w:rsidR="00615840" w:rsidRPr="00064521" w14:paraId="5CD78AB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316C790" w14:textId="47FB0DA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0147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BF2D686" w14:textId="62E142B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труда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защиты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категорий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E1CAC38" w14:textId="6B7E3F7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891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940,00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D07BC81" w14:textId="26014CD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328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091,99</w:t>
            </w:r>
          </w:p>
        </w:tc>
      </w:tr>
      <w:tr w:rsidR="00615840" w:rsidRPr="00064521" w14:paraId="356982F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3F24176" w14:textId="2D5E5DA0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0181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FC62CAE" w14:textId="5C214F1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созданию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административных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комиссий)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0ACB666" w14:textId="394C182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CDE40D2" w14:textId="34FD6F4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000,00</w:t>
            </w:r>
          </w:p>
        </w:tc>
      </w:tr>
      <w:tr w:rsidR="00615840" w:rsidRPr="00064521" w14:paraId="3C04CAC0" w14:textId="77777777" w:rsidTr="004A633E">
        <w:trPr>
          <w:trHeight w:val="2689"/>
        </w:trPr>
        <w:tc>
          <w:tcPr>
            <w:tcW w:w="2802" w:type="dxa"/>
            <w:shd w:val="clear" w:color="auto" w:fill="FFFFFF"/>
          </w:tcPr>
          <w:p w14:paraId="2BD327C9" w14:textId="741C5EE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EAA17DE" w14:textId="03E3F23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(обеспечение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гарантий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прав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общедоступного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бесплатного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финансовое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частных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частных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D54017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AC9FC11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1D7E1F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20530C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4C655C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7D5793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397856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6E66FA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156375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3956D4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68F105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973C77A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CD714EC" w14:textId="6B09BB1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990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361,02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8B870BB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6C9B79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93CBE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803414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AF29B59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5FD698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5C6314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F5CD3A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73047E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242E5D8" w14:textId="2596608A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50246B5" w14:textId="77777777" w:rsidR="004A633E" w:rsidRDefault="004A633E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B787E8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F0CE046" w14:textId="089EE60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370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305,04</w:t>
            </w:r>
          </w:p>
        </w:tc>
      </w:tr>
      <w:tr w:rsidR="00615840" w:rsidRPr="00064521" w14:paraId="02123F9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EE3021E" w14:textId="05BB808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1108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5D4EEA0" w14:textId="4FBE2EB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(обеспечение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гарантий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прав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общедоступного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бесплатного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начального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основного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среднего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также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дополнительного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финансовое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получения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начального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основного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среднего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частных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4D32CAB" w14:textId="1AD94A4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278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584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024,24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4656CF8" w14:textId="3357489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252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269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871,88</w:t>
            </w:r>
          </w:p>
        </w:tc>
      </w:tr>
      <w:tr w:rsidR="00615840" w:rsidRPr="00064521" w14:paraId="2718573F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11D2625" w14:textId="672C23E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1110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64D2114" w14:textId="7E6C0829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обращению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животными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без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владельцев)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040402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BE92FB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7FAB941" w14:textId="425D6AF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840,00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FE86D4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2B626D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8A1ED45" w14:textId="61843B1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148,70</w:t>
            </w:r>
          </w:p>
        </w:tc>
      </w:tr>
      <w:tr w:rsidR="00615840" w:rsidRPr="00064521" w14:paraId="4E2FB00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BD7C3EE" w14:textId="651E0B9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1122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F847C91" w14:textId="05381A6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(выплата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ежегодной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компенсации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многодетным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семьям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каждого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из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старше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лет,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обучающихся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приобретение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комплекта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школьной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одежды,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спортивной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одежды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обуви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школьных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письменных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принадлежностей)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8ABB14D" w14:textId="3CECC92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320,00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DBD9CA8" w14:textId="2481E7B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936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574,48</w:t>
            </w:r>
          </w:p>
        </w:tc>
      </w:tr>
      <w:tr w:rsidR="00615840" w:rsidRPr="00064521" w14:paraId="07FBCFC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E2C4054" w14:textId="0E13F8C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1209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2AC8AD1" w14:textId="14C3932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</w:t>
            </w:r>
            <w:r w:rsidRPr="006F5E6F">
              <w:rPr>
                <w:lang w:eastAsia="en-US"/>
              </w:rPr>
              <w:lastRenderedPageBreak/>
              <w:t>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(выплата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компенсации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семьям,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которых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период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января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2011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года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декабря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2015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года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родился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третий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или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последующий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ребенок)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5E93AFC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7BAB1C9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11DCC1D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BC88F9D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8F12348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EC7B310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F93C603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4A4639B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0564586" w14:textId="7BAE268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960,00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3A86509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6EDF45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EAF9CF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62F6B5F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A9D78CE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B5C5781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A00D740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6BABE8C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8B5F81A" w14:textId="4D4E7A6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3A446303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680AB9A" w14:textId="64B3EAF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1221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143E91E" w14:textId="2B5FC87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(ежегодная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достигшим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совершеннолетия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сентября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1945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года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постоянно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проживающим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5530A41" w14:textId="7516804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328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680,00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DBD17BC" w14:textId="2C55406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988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175,88</w:t>
            </w:r>
          </w:p>
        </w:tc>
      </w:tr>
      <w:tr w:rsidR="00615840" w:rsidRPr="00064521" w14:paraId="4D51271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C972A27" w14:textId="0F38E32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1256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E38FF9E" w14:textId="5862220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(обеспечение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отдыха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оздоровления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A496942" w14:textId="0B81E7C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465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331,76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7204DB0" w14:textId="42A6555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048,90</w:t>
            </w:r>
          </w:p>
        </w:tc>
      </w:tr>
      <w:tr w:rsidR="00615840" w:rsidRPr="00064521" w14:paraId="7F7329FF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2B9EF9E" w14:textId="18EB321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1260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22A4F9A" w14:textId="318A6F3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выполнение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пособия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погребение)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C3C7A32" w14:textId="157DFC1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581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680,00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728B34B" w14:textId="6B90EBE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965,00</w:t>
            </w:r>
          </w:p>
        </w:tc>
      </w:tr>
      <w:tr w:rsidR="00615840" w:rsidRPr="00064521" w14:paraId="7EC355E7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D556224" w14:textId="7B3AD87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FA2CF2E" w14:textId="0117D9D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компенсацию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взимаемой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родителей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(законных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представителей)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присмотр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уход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детьми,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посещающими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реализующие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программы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3F2D1DA" w14:textId="6355BAD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411,67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5699699" w14:textId="1A2DA72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806,92</w:t>
            </w:r>
          </w:p>
        </w:tc>
      </w:tr>
      <w:tr w:rsidR="00615840" w:rsidRPr="00064521" w14:paraId="7900A9E2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6C37575" w14:textId="39EF99B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30029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37DCAC4" w14:textId="73B63B1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компенсацию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части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платы,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взимаемой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родителей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(законных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представителей)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присмотр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уход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детьми,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посещающими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организации,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реализующие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образовательные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программы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дошкольного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BD8A30E" w14:textId="5F09F2B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411,67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0F458D5" w14:textId="4CE749F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806,92</w:t>
            </w:r>
          </w:p>
        </w:tc>
      </w:tr>
      <w:tr w:rsidR="00615840" w:rsidRPr="00064521" w14:paraId="4B00D3F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9824062" w14:textId="530797C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35084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4ECBE0E" w14:textId="1967152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ежемесячной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назначаемой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случае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рождения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третьего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или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последующих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достижения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ребенком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возраста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трех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A91266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D7A798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9540E2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EE6D5E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943D962" w14:textId="02A6EC0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82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750,00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56ADD84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FC0E6E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666C62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AF74438" w14:textId="50D71F2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856,49</w:t>
            </w:r>
          </w:p>
        </w:tc>
      </w:tr>
      <w:tr w:rsidR="00615840" w:rsidRPr="00064521" w14:paraId="6D9D0EDF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9D15ADC" w14:textId="7AA26C2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35084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F97B4D6" w14:textId="78310BF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</w:t>
            </w:r>
            <w:r w:rsidRPr="006F5E6F">
              <w:rPr>
                <w:lang w:eastAsia="en-US"/>
              </w:rPr>
              <w:lastRenderedPageBreak/>
              <w:t>сячной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назначаемой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случае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рождения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третьего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ребенка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или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последующих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достижения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ребенком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возраста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трех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лет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6C30033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E50DC60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6AF1A41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C21EE28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12F91C4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50B162A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A016CF4" w14:textId="3EE990C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82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750,00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ABE11F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1DF4B59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7718CD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93D89BE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4F726BE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7B8D36F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3BDA62F" w14:textId="46686AD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856,49</w:t>
            </w:r>
          </w:p>
        </w:tc>
      </w:tr>
      <w:tr w:rsidR="00615840" w:rsidRPr="00064521" w14:paraId="168158FD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D506AE3" w14:textId="70ED043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35120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1215344" w14:textId="0CC119B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составлению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(изменению)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списков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кандидатов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присяжные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заседатели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судов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юрисдикции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90DB01D" w14:textId="086FF1C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905,00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53B7EEE" w14:textId="3283AC8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217,50</w:t>
            </w:r>
          </w:p>
        </w:tc>
      </w:tr>
      <w:tr w:rsidR="00615840" w:rsidRPr="00064521" w14:paraId="0F85EDD9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B3FA44B" w14:textId="63D20BF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35120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38ECEE6" w14:textId="28A945C8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составлению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(изменению)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списков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кандидатов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присяжные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заседатели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судов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юрисдикции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8A43EEC" w14:textId="335F201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905,00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00EB6C1" w14:textId="2CEAF8A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217,50</w:t>
            </w:r>
          </w:p>
        </w:tc>
      </w:tr>
      <w:tr w:rsidR="00615840" w:rsidRPr="00064521" w14:paraId="4849AD8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002483E" w14:textId="13CA516D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35179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29A4506" w14:textId="381FAE3B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проведение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мероприятий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советников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директора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воспитанию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взаимодействию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детскими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общественными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объединениями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356AA22" w14:textId="5B69955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474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283,88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EC9A19B" w14:textId="6452F60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</w:tr>
      <w:tr w:rsidR="00615840" w:rsidRPr="00064521" w14:paraId="5A89F97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D939F9D" w14:textId="3B215110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35179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35F1603" w14:textId="6D1C33DA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проведение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мероприятий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обеспечению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советников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директора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воспитанию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взаимодействию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детскими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общественными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объединениями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организациях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EEA4F98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DFC600C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61DC51F8" w14:textId="20E0B2A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474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283,88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004562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16AE4A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CD2882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03BDFD77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C4191FA" w14:textId="2AB161A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615840" w:rsidRPr="00064521" w14:paraId="6F29AD97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A34154E" w14:textId="0D8CC93D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35220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B2251B0" w14:textId="28E0BFE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переданного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ежегодной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лицам,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награжденным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нагрудным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знаком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Почетный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донор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России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EA4AC9F" w14:textId="7B05891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E7F27E0" w14:textId="3CE6F91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139,96</w:t>
            </w:r>
          </w:p>
        </w:tc>
      </w:tr>
      <w:tr w:rsidR="00615840" w:rsidRPr="00064521" w14:paraId="1363B01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CF56561" w14:textId="56611D26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35220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D3F06E3" w14:textId="2A05618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переданного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ежегодной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лицам,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награжденным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нагрудным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знаком</w:t>
            </w:r>
            <w:r w:rsidR="00592ED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Pr="006F5E6F">
              <w:rPr>
                <w:lang w:eastAsia="en-US"/>
              </w:rPr>
              <w:t>Почетный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донор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России</w:t>
            </w:r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F4CFC3C" w14:textId="2CBE68D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853D6CA" w14:textId="2D56273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139,96</w:t>
            </w:r>
          </w:p>
        </w:tc>
      </w:tr>
      <w:tr w:rsidR="00615840" w:rsidRPr="00064521" w14:paraId="2AD0B324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268333B" w14:textId="658828A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35250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2825173" w14:textId="09F02A6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оплату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жилищно-коммунальных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услуг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категориям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C7B7BB8" w14:textId="75B35C8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610,00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84644F8" w14:textId="25C7D3E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51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926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550,78</w:t>
            </w:r>
          </w:p>
        </w:tc>
      </w:tr>
      <w:tr w:rsidR="00615840" w:rsidRPr="00064521" w14:paraId="0002872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7B7F648" w14:textId="03D1576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35250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76FD63D" w14:textId="46AD946E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оплату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жилищно-коммунальных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услуг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lastRenderedPageBreak/>
              <w:t>категориям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53B9E4D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DA02241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1C0984C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87AB0D5" w14:textId="6676490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52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443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610,00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F142BE2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43F6E6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23F4501D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75DED0F0" w14:textId="5808B0A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51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926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550,78</w:t>
            </w:r>
          </w:p>
        </w:tc>
      </w:tr>
      <w:tr w:rsidR="00615840" w:rsidRPr="00064521" w14:paraId="6B0EE386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C083962" w14:textId="18014499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35302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628E70B8" w14:textId="1129177C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ежемесячных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возрасте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трех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включительно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D871DE3" w14:textId="425EAC5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148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210,00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392352E" w14:textId="4295CD5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658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473,74</w:t>
            </w:r>
          </w:p>
        </w:tc>
      </w:tr>
      <w:tr w:rsidR="00615840" w:rsidRPr="00064521" w14:paraId="375A578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53B8643" w14:textId="3506746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35302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79A9879" w14:textId="6A9E600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ежемесячных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возрасте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трех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лет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включительно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30DDC95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5D42BD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0D83586" w14:textId="55971AA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148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210,00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C60952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047D39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18A07CE" w14:textId="4A68502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263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658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473,74</w:t>
            </w:r>
          </w:p>
        </w:tc>
      </w:tr>
      <w:tr w:rsidR="00615840" w:rsidRPr="00064521" w14:paraId="4413CA3E" w14:textId="77777777" w:rsidTr="00AB569A">
        <w:trPr>
          <w:trHeight w:val="290"/>
        </w:trPr>
        <w:tc>
          <w:tcPr>
            <w:tcW w:w="2802" w:type="dxa"/>
            <w:shd w:val="clear" w:color="auto" w:fill="FFFFFF"/>
          </w:tcPr>
          <w:p w14:paraId="1FDCD340" w14:textId="1755E29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35303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5A105BB" w14:textId="05CFDF7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ежемесячное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вознаграждение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классное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руководство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педагогическим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работникам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D65BBB6" w14:textId="259CFEF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285,60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2DF1ACD" w14:textId="6ADDFBF0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531,50</w:t>
            </w:r>
          </w:p>
        </w:tc>
      </w:tr>
      <w:tr w:rsidR="00615840" w:rsidRPr="00064521" w14:paraId="1C5E6054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64286F7" w14:textId="0282B71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35303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140856E" w14:textId="6E0182E9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ежемесячное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денежное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вознаграждение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классное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руководство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педагогическим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работникам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общеобразовательных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организаций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34B7C51" w14:textId="04F646B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715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285,60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1ED017A" w14:textId="6BCB2EB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286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531,50</w:t>
            </w:r>
          </w:p>
        </w:tc>
      </w:tr>
      <w:tr w:rsidR="00615840" w:rsidRPr="00064521" w14:paraId="33DA72E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BA23EC8" w14:textId="6C37834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35404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A4F730F" w14:textId="75E1A641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оказание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помощи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основании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контракта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категориям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4FDD400" w14:textId="2E5F152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080,00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8BADDC3" w14:textId="23E07C3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708,17</w:t>
            </w:r>
          </w:p>
        </w:tc>
      </w:tr>
      <w:tr w:rsidR="00615840" w:rsidRPr="00064521" w14:paraId="6A907974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E770BDD" w14:textId="20CAAB1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35404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80F1878" w14:textId="5567E23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оказание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помощи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основании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контракта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категориям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62A7EC0" w14:textId="2035C65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406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080,00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74D4657" w14:textId="4A1B2CF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708,17</w:t>
            </w:r>
          </w:p>
        </w:tc>
      </w:tr>
      <w:tr w:rsidR="00615840" w:rsidRPr="00064521" w14:paraId="5A337B1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3904F1A" w14:textId="2DBF582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35462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2376ADF" w14:textId="6533D9F2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образований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компенсацию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категориям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оплаты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взноса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капитальный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имущества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многоквартирном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доме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F63A2E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C6E1B50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271AB543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730B98FE" w14:textId="6A4532B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270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580,00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6626B76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8C1714D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50244BDF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1EF93A04" w14:textId="605E4B7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198,48</w:t>
            </w:r>
          </w:p>
        </w:tc>
      </w:tr>
      <w:tr w:rsidR="00615840" w:rsidRPr="00064521" w14:paraId="6297E43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04067183" w14:textId="659149EB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35462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63D52A2" w14:textId="53E13F5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компенсацию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категориям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оплаты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взноса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капитальный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ремонт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общего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имущества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многоквартирном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доме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997D27C" w14:textId="677FE03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270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580,00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072E3BF" w14:textId="04D228A8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198,48</w:t>
            </w:r>
          </w:p>
        </w:tc>
      </w:tr>
      <w:tr w:rsidR="00615840" w:rsidRPr="00064521" w14:paraId="68388B8F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81BC76E" w14:textId="4159D6BE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35573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CBECDE8" w14:textId="375A21BF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ежемесячной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связи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рождением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(усыновлением)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первого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ребенка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1EEE1C5E" w14:textId="7FD516C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FC308E2" w14:textId="758EAAE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999,21</w:t>
            </w:r>
          </w:p>
        </w:tc>
      </w:tr>
      <w:tr w:rsidR="00615840" w:rsidRPr="00064521" w14:paraId="6963EC9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C4ED566" w14:textId="293E7AD8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35573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575D8BD6" w14:textId="6CE2C2A6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Субвенции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ежемесячной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выплаты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связи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рожде</w:t>
            </w:r>
            <w:r w:rsidRPr="006F5E6F">
              <w:rPr>
                <w:lang w:eastAsia="en-US"/>
              </w:rPr>
              <w:lastRenderedPageBreak/>
              <w:t>нием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(усыновлением)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первого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ребенка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713B546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4D28FCAC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1034F12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52A8A517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3ACA6C28" w14:textId="5A142A5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622B8EAD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77B9FAD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32487CB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6F07D570" w14:textId="77777777" w:rsidR="004A633E" w:rsidRDefault="004A633E" w:rsidP="00615840">
            <w:pPr>
              <w:ind w:left="-102" w:right="-102"/>
              <w:jc w:val="right"/>
              <w:rPr>
                <w:lang w:eastAsia="en-US"/>
              </w:rPr>
            </w:pPr>
          </w:p>
          <w:p w14:paraId="02A40517" w14:textId="0D02478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813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999,21</w:t>
            </w:r>
          </w:p>
        </w:tc>
      </w:tr>
      <w:tr w:rsidR="00615840" w:rsidRPr="00064521" w14:paraId="67BC4443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9774CC5" w14:textId="761A8A83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lastRenderedPageBreak/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39998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30C90718" w14:textId="5EBA62A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Единая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субвенция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местным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B220248" w14:textId="19598614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733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322,61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2BE4079" w14:textId="441DA60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425,95</w:t>
            </w:r>
          </w:p>
        </w:tc>
      </w:tr>
      <w:tr w:rsidR="00615840" w:rsidRPr="00064521" w14:paraId="0854A94C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C93A42B" w14:textId="03FB73B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39998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70DD9B2" w14:textId="3DE49339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Единая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субвенция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9652D7F" w14:textId="5D48D612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120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733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322,61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798F44F0" w14:textId="476653F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117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355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425,95</w:t>
            </w:r>
          </w:p>
        </w:tc>
      </w:tr>
      <w:tr w:rsidR="00615840" w:rsidRPr="00064521" w14:paraId="3F059692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2EF70B2" w14:textId="2EC9046A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39998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1157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6C33D53" w14:textId="41EF1D5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Единая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субвенция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защите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категорий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граждан)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B1458C5" w14:textId="0E6486F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881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800,00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469E3936" w14:textId="4453FA1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664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251,38</w:t>
            </w:r>
          </w:p>
        </w:tc>
      </w:tr>
      <w:tr w:rsidR="00615840" w:rsidRPr="00064521" w14:paraId="3FAB933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546E4398" w14:textId="36BE0C07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39998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1158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523EEEB" w14:textId="0DCBDC0F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Единая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субвенция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(осуществление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отдельных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государственных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полномочий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социальной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поддержке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семьи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детей)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6E9178E5" w14:textId="735A1281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851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522,61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DD7ECFD" w14:textId="05DC900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691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174,57</w:t>
            </w:r>
          </w:p>
        </w:tc>
      </w:tr>
      <w:tr w:rsidR="00615840" w:rsidRPr="00064521" w14:paraId="5D4E38E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343C18CC" w14:textId="2710AD76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00902633" w14:textId="3F018E8D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Иные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межбюджетные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трансферты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35162F12" w14:textId="7A7BCA67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779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977,81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2F189664" w14:textId="7140FE3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047,21</w:t>
            </w:r>
          </w:p>
        </w:tc>
      </w:tr>
      <w:tr w:rsidR="00615840" w:rsidRPr="00064521" w14:paraId="595E7C4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CEAE64E" w14:textId="16FF8EB4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A92066A" w14:textId="3BFDFE1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межбюджетные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трансферты,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0B24300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F0D06AB" w14:textId="221C4F19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779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977,81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CD05BFE" w14:textId="77777777" w:rsidR="00615840" w:rsidRDefault="00615840" w:rsidP="00615840">
            <w:pPr>
              <w:spacing w:line="256" w:lineRule="auto"/>
              <w:ind w:left="-113"/>
              <w:jc w:val="right"/>
              <w:rPr>
                <w:lang w:eastAsia="en-US"/>
              </w:rPr>
            </w:pPr>
          </w:p>
          <w:p w14:paraId="41C5B932" w14:textId="0063D2D3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047,21</w:t>
            </w:r>
          </w:p>
        </w:tc>
      </w:tr>
      <w:tr w:rsidR="00615840" w:rsidRPr="00064521" w14:paraId="100DD2AB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18D32DE1" w14:textId="3DE81F32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7893C20A" w14:textId="67C34B07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межбюджетные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трансферты,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787E767" w14:textId="24CA89D6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779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977,81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3C5384E" w14:textId="41A74DAB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047,21</w:t>
            </w:r>
          </w:p>
        </w:tc>
      </w:tr>
      <w:tr w:rsidR="00615840" w:rsidRPr="00064521" w14:paraId="65C21ED0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7D57A4C9" w14:textId="0AEBFCFF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49999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0064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2659BBD7" w14:textId="734B7DD5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межбюджетные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трансферты,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передаваемые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бюджетам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(обеспечение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депутатов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Думы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Ставропольского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края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помощников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избирательном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округе)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5B87F4A8" w14:textId="7F8A9D6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779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977,81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09C1AACD" w14:textId="6528412D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705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047,21</w:t>
            </w:r>
          </w:p>
        </w:tc>
      </w:tr>
      <w:tr w:rsidR="00615840" w:rsidRPr="00064521" w14:paraId="795827DE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6324EF12" w14:textId="1F1503D1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1AF479C1" w14:textId="2B2E5FA4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БЕЗВОЗМЕЗДНЫЕ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ПОСТУПЛЕНИЯ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2FEFB064" w14:textId="40A8F09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278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426,00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94EA68D" w14:textId="4A39AB2E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385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868,47</w:t>
            </w:r>
          </w:p>
        </w:tc>
      </w:tr>
      <w:tr w:rsidR="00615840" w:rsidRPr="00064521" w14:paraId="7CF5E18A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45FE55C7" w14:textId="09A26815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04050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150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92D7CF2" w14:textId="349AE97F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Прочие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безвозмездные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поступления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бюджеты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городских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округов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711F3EF5" w14:textId="1AA306BA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278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426,00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56BF1E2F" w14:textId="1A7A83EF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41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385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868,47</w:t>
            </w:r>
          </w:p>
        </w:tc>
      </w:tr>
      <w:tr w:rsidR="00615840" w:rsidRPr="00064521" w14:paraId="4CE85878" w14:textId="77777777" w:rsidTr="00AB569A">
        <w:trPr>
          <w:trHeight w:val="70"/>
        </w:trPr>
        <w:tc>
          <w:tcPr>
            <w:tcW w:w="2802" w:type="dxa"/>
            <w:shd w:val="clear" w:color="auto" w:fill="FFFFFF"/>
          </w:tcPr>
          <w:p w14:paraId="2DA224B4" w14:textId="7F81986D" w:rsidR="00615840" w:rsidRPr="00064521" w:rsidRDefault="00615840" w:rsidP="00615840">
            <w:pPr>
              <w:ind w:left="-102" w:right="-102"/>
              <w:rPr>
                <w:lang w:eastAsia="en-US"/>
              </w:rPr>
            </w:pPr>
            <w:r w:rsidRPr="006F5E6F">
              <w:rPr>
                <w:lang w:eastAsia="en-US"/>
              </w:rPr>
              <w:t>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8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50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000</w:t>
            </w:r>
          </w:p>
        </w:tc>
        <w:tc>
          <w:tcPr>
            <w:tcW w:w="3645" w:type="dxa"/>
            <w:shd w:val="clear" w:color="auto" w:fill="FFFFFF"/>
            <w:vAlign w:val="center"/>
          </w:tcPr>
          <w:p w14:paraId="4066C9EF" w14:textId="027AD703" w:rsidR="00615840" w:rsidRPr="00064521" w:rsidRDefault="00615840" w:rsidP="00615840">
            <w:pPr>
              <w:ind w:left="-102" w:right="-102"/>
              <w:jc w:val="both"/>
              <w:rPr>
                <w:lang w:eastAsia="en-US"/>
              </w:rPr>
            </w:pPr>
            <w:r w:rsidRPr="006F5E6F">
              <w:rPr>
                <w:lang w:eastAsia="en-US"/>
              </w:rPr>
              <w:t>ВСЕГО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ДОХОДОВ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14:paraId="425DA6AC" w14:textId="70DB363C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166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272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211,26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14:paraId="1DCFEDF3" w14:textId="287B3325" w:rsidR="00615840" w:rsidRPr="00064521" w:rsidRDefault="00615840" w:rsidP="00615840">
            <w:pPr>
              <w:ind w:left="-102" w:right="-102"/>
              <w:jc w:val="right"/>
              <w:rPr>
                <w:lang w:eastAsia="en-US"/>
              </w:rPr>
            </w:pPr>
            <w:r w:rsidRPr="006F5E6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187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140</w:t>
            </w:r>
            <w:r w:rsidR="00592ED6">
              <w:rPr>
                <w:lang w:eastAsia="en-US"/>
              </w:rPr>
              <w:t xml:space="preserve"> </w:t>
            </w:r>
            <w:r w:rsidRPr="006F5E6F">
              <w:rPr>
                <w:lang w:eastAsia="en-US"/>
              </w:rPr>
              <w:t>014,08</w:t>
            </w:r>
          </w:p>
        </w:tc>
      </w:tr>
    </w:tbl>
    <w:p w14:paraId="501F468D" w14:textId="77777777" w:rsidR="00EF1CC1" w:rsidRDefault="00EF1CC1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</w:pPr>
    </w:p>
    <w:p w14:paraId="10A44659" w14:textId="2CBC5540" w:rsidR="00AB2582" w:rsidRDefault="00AB2582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AB2582" w:rsidSect="0008075B">
          <w:headerReference w:type="default" r:id="rId13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3381D08B" w14:textId="7509C4A1" w:rsidR="00A92B2E" w:rsidRPr="00C14DDA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lastRenderedPageBreak/>
        <w:t>Приложение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5</w:t>
      </w:r>
    </w:p>
    <w:p w14:paraId="162A31C0" w14:textId="166EE114" w:rsidR="00A92B2E" w:rsidRPr="00C14DDA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к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решению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Совета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депутатов</w:t>
      </w:r>
      <w:r w:rsidR="00592ED6">
        <w:rPr>
          <w:rFonts w:cs="Calibri"/>
        </w:rPr>
        <w:t xml:space="preserve"> </w:t>
      </w:r>
    </w:p>
    <w:p w14:paraId="6BC350A3" w14:textId="470047B6" w:rsidR="00A92B2E" w:rsidRPr="00C14DDA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Благодарненского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</w:p>
    <w:p w14:paraId="3EF97EC4" w14:textId="5BDBD556" w:rsidR="00A92B2E" w:rsidRPr="00C14DDA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</w:p>
    <w:p w14:paraId="0481014B" w14:textId="568C9E89" w:rsidR="00A92B2E" w:rsidRPr="00C14DDA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641B56C9" w14:textId="4DDCEB7D" w:rsidR="00A92B2E" w:rsidRPr="00C14DDA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«О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бюджете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Благодарненского</w:t>
      </w:r>
    </w:p>
    <w:p w14:paraId="65CC7DB6" w14:textId="1DA3FBF2" w:rsidR="00C14DDA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на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2022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</w:t>
      </w:r>
      <w:r w:rsidR="00592ED6">
        <w:rPr>
          <w:rFonts w:cs="Calibri"/>
        </w:rPr>
        <w:t xml:space="preserve"> </w:t>
      </w:r>
    </w:p>
    <w:p w14:paraId="07DD543C" w14:textId="0FF899AF" w:rsidR="00A92B2E" w:rsidRPr="00C14DDA" w:rsidRDefault="00A92B2E" w:rsidP="00A92B2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</w:rPr>
      </w:pP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плановый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период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2023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годов»</w:t>
      </w:r>
    </w:p>
    <w:p w14:paraId="0871D698" w14:textId="74BFAB7E" w:rsidR="008E2475" w:rsidRPr="00C14DDA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</w:rPr>
      </w:pPr>
    </w:p>
    <w:p w14:paraId="7822EA7F" w14:textId="77777777" w:rsidR="00A92B2E" w:rsidRPr="00C14DDA" w:rsidRDefault="00A92B2E" w:rsidP="008E2475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AA36FB" w:rsidRPr="00C14DDA" w14:paraId="0465EF31" w14:textId="77777777" w:rsidTr="008278EF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D0643" w14:textId="77777777" w:rsidR="008E2475" w:rsidRPr="00C14DDA" w:rsidRDefault="008E2475" w:rsidP="0008075B">
            <w:pPr>
              <w:spacing w:line="240" w:lineRule="exact"/>
              <w:ind w:left="-57" w:right="-57"/>
              <w:jc w:val="center"/>
            </w:pPr>
            <w:r w:rsidRPr="00C14DDA">
              <w:t>РАСПРЕДЕЛЕНИЕ</w:t>
            </w:r>
          </w:p>
        </w:tc>
      </w:tr>
      <w:tr w:rsidR="00AA36FB" w:rsidRPr="00C14DDA" w14:paraId="4A1337CE" w14:textId="77777777" w:rsidTr="008278EF">
        <w:trPr>
          <w:trHeight w:val="101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9E0C" w14:textId="60611F65" w:rsidR="008E2475" w:rsidRPr="00C14DDA" w:rsidRDefault="008E2475" w:rsidP="0008075B">
            <w:pPr>
              <w:spacing w:line="240" w:lineRule="exact"/>
              <w:ind w:left="-57" w:right="-57"/>
              <w:jc w:val="center"/>
            </w:pPr>
            <w:r w:rsidRPr="00C14DDA">
              <w:t>бюджетных</w:t>
            </w:r>
            <w:r w:rsidR="00592ED6">
              <w:t xml:space="preserve"> </w:t>
            </w:r>
            <w:r w:rsidRPr="00C14DDA">
              <w:t>ассигнований</w:t>
            </w:r>
            <w:r w:rsidR="00592ED6">
              <w:t xml:space="preserve"> </w:t>
            </w:r>
            <w:r w:rsidRPr="00C14DDA">
              <w:t>по</w:t>
            </w:r>
            <w:r w:rsidR="00592ED6">
              <w:t xml:space="preserve"> </w:t>
            </w:r>
            <w:r w:rsidRPr="00C14DDA">
              <w:t>главным</w:t>
            </w:r>
            <w:r w:rsidR="00592ED6">
              <w:t xml:space="preserve"> </w:t>
            </w:r>
            <w:r w:rsidRPr="00C14DDA">
              <w:t>распорядителям</w:t>
            </w:r>
            <w:r w:rsidR="00592ED6">
              <w:t xml:space="preserve"> </w:t>
            </w:r>
            <w:r w:rsidRPr="00C14DDA">
              <w:t>средств</w:t>
            </w:r>
            <w:r w:rsidR="00592ED6">
              <w:t xml:space="preserve"> </w:t>
            </w:r>
            <w:r w:rsidRPr="00C14DDA">
              <w:t>местного</w:t>
            </w:r>
            <w:r w:rsidR="00592ED6">
              <w:t xml:space="preserve"> </w:t>
            </w:r>
            <w:r w:rsidRPr="00C14DDA">
              <w:t>бюджета,</w:t>
            </w:r>
            <w:r w:rsidR="00592ED6">
              <w:t xml:space="preserve"> </w:t>
            </w:r>
            <w:r w:rsidRPr="00C14DDA">
              <w:t>разделам</w:t>
            </w:r>
            <w:r w:rsidR="00592ED6">
              <w:t xml:space="preserve"> </w:t>
            </w:r>
            <w:r w:rsidRPr="00C14DDA">
              <w:t>(Рз),</w:t>
            </w:r>
            <w:r w:rsidR="00592ED6">
              <w:t xml:space="preserve"> </w:t>
            </w:r>
            <w:r w:rsidRPr="00C14DDA">
              <w:t>подразделам</w:t>
            </w:r>
            <w:r w:rsidR="00592ED6">
              <w:t xml:space="preserve"> </w:t>
            </w:r>
            <w:r w:rsidRPr="00C14DDA">
              <w:t>(ПР),</w:t>
            </w:r>
            <w:r w:rsidR="00592ED6">
              <w:t xml:space="preserve"> </w:t>
            </w:r>
            <w:r w:rsidRPr="00C14DDA">
              <w:t>целевым</w:t>
            </w:r>
            <w:r w:rsidR="00592ED6">
              <w:t xml:space="preserve"> </w:t>
            </w:r>
            <w:r w:rsidRPr="00C14DDA">
              <w:t>статьям</w:t>
            </w:r>
            <w:r w:rsidR="00592ED6">
              <w:t xml:space="preserve"> </w:t>
            </w:r>
            <w:r w:rsidRPr="00C14DDA">
              <w:t>(муниципальным</w:t>
            </w:r>
            <w:r w:rsidR="00592ED6">
              <w:t xml:space="preserve"> </w:t>
            </w:r>
            <w:r w:rsidRPr="00C14DDA">
              <w:t>программам</w:t>
            </w:r>
            <w:r w:rsidR="00592ED6">
              <w:t xml:space="preserve"> </w:t>
            </w:r>
            <w:r w:rsidRPr="00C14DDA">
              <w:t>и</w:t>
            </w:r>
            <w:r w:rsidR="00592ED6">
              <w:t xml:space="preserve"> </w:t>
            </w:r>
            <w:r w:rsidRPr="00C14DDA">
              <w:t>непрограммным</w:t>
            </w:r>
            <w:r w:rsidR="00592ED6">
              <w:t xml:space="preserve"> </w:t>
            </w:r>
            <w:r w:rsidRPr="00C14DDA">
              <w:t>направлениям</w:t>
            </w:r>
            <w:r w:rsidR="00592ED6">
              <w:t xml:space="preserve"> </w:t>
            </w:r>
            <w:r w:rsidRPr="00C14DDA">
              <w:t>деятельности)</w:t>
            </w:r>
            <w:r w:rsidR="00592ED6">
              <w:t xml:space="preserve"> </w:t>
            </w:r>
            <w:r w:rsidRPr="00C14DDA">
              <w:t>(ЦСР)</w:t>
            </w:r>
            <w:r w:rsidR="00592ED6">
              <w:t xml:space="preserve"> </w:t>
            </w:r>
            <w:r w:rsidRPr="00C14DDA">
              <w:t>и</w:t>
            </w:r>
            <w:r w:rsidR="00592ED6">
              <w:t xml:space="preserve"> </w:t>
            </w:r>
            <w:r w:rsidRPr="00C14DDA">
              <w:t>группам</w:t>
            </w:r>
            <w:r w:rsidR="00592ED6">
              <w:t xml:space="preserve"> </w:t>
            </w:r>
            <w:r w:rsidRPr="00C14DDA">
              <w:t>видов</w:t>
            </w:r>
            <w:r w:rsidR="00592ED6">
              <w:t xml:space="preserve"> </w:t>
            </w:r>
            <w:r w:rsidRPr="00C14DDA">
              <w:t>расходов</w:t>
            </w:r>
            <w:r w:rsidR="00592ED6">
              <w:t xml:space="preserve"> </w:t>
            </w:r>
            <w:r w:rsidRPr="00C14DDA">
              <w:t>(ВР)</w:t>
            </w:r>
            <w:r w:rsidR="00592ED6">
              <w:t xml:space="preserve"> </w:t>
            </w:r>
            <w:r w:rsidRPr="00C14DDA">
              <w:t>классификации</w:t>
            </w:r>
            <w:r w:rsidR="00592ED6">
              <w:t xml:space="preserve"> </w:t>
            </w:r>
            <w:r w:rsidRPr="00C14DDA">
              <w:t>расходов</w:t>
            </w:r>
            <w:r w:rsidR="00592ED6">
              <w:t xml:space="preserve"> </w:t>
            </w:r>
            <w:r w:rsidRPr="00C14DDA">
              <w:t>бюджетов</w:t>
            </w:r>
            <w:r w:rsidR="00592ED6">
              <w:t xml:space="preserve"> </w:t>
            </w:r>
            <w:r w:rsidRPr="00C14DDA">
              <w:t>в</w:t>
            </w:r>
            <w:r w:rsidR="00592ED6">
              <w:t xml:space="preserve"> </w:t>
            </w:r>
            <w:r w:rsidRPr="00C14DDA">
              <w:t>ведомственной</w:t>
            </w:r>
            <w:r w:rsidR="00592ED6">
              <w:t xml:space="preserve"> </w:t>
            </w:r>
            <w:r w:rsidRPr="00C14DDA">
              <w:t>структуре</w:t>
            </w:r>
            <w:r w:rsidR="00592ED6">
              <w:t xml:space="preserve"> </w:t>
            </w:r>
            <w:r w:rsidRPr="00C14DDA">
              <w:t>расходов</w:t>
            </w:r>
            <w:r w:rsidR="00592ED6">
              <w:t xml:space="preserve"> </w:t>
            </w:r>
            <w:r w:rsidRPr="00C14DDA">
              <w:t>местного</w:t>
            </w:r>
            <w:r w:rsidR="00592ED6">
              <w:t xml:space="preserve"> </w:t>
            </w:r>
            <w:r w:rsidRPr="00C14DDA">
              <w:t>бюджета</w:t>
            </w:r>
            <w:r w:rsidR="00592ED6">
              <w:t xml:space="preserve"> </w:t>
            </w:r>
            <w:r w:rsidRPr="00C14DDA">
              <w:t>(Вед)</w:t>
            </w:r>
            <w:r w:rsidR="00592ED6">
              <w:t xml:space="preserve"> </w:t>
            </w:r>
            <w:r w:rsidRPr="00C14DDA">
              <w:t>на</w:t>
            </w:r>
            <w:r w:rsidR="00592ED6">
              <w:t xml:space="preserve"> </w:t>
            </w:r>
            <w:r w:rsidRPr="00C14DDA">
              <w:t>202</w:t>
            </w:r>
            <w:r w:rsidR="00127C42" w:rsidRPr="00C14DDA">
              <w:t>2</w:t>
            </w:r>
            <w:r w:rsidR="00592ED6">
              <w:t xml:space="preserve"> </w:t>
            </w:r>
            <w:r w:rsidRPr="00C14DDA">
              <w:t>год</w:t>
            </w:r>
          </w:p>
        </w:tc>
      </w:tr>
    </w:tbl>
    <w:p w14:paraId="5E50C701" w14:textId="77777777" w:rsidR="008E2475" w:rsidRPr="00044CCC" w:rsidRDefault="008E2475" w:rsidP="008E2475">
      <w:pPr>
        <w:jc w:val="right"/>
      </w:pPr>
      <w:r w:rsidRPr="00044CCC">
        <w:rPr>
          <w:rFonts w:eastAsia="Times New Roman"/>
        </w:rPr>
        <w:t>(рублей)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"/>
        <w:gridCol w:w="283"/>
        <w:gridCol w:w="284"/>
        <w:gridCol w:w="1701"/>
        <w:gridCol w:w="425"/>
        <w:gridCol w:w="1701"/>
      </w:tblGrid>
      <w:tr w:rsidR="00571ADE" w:rsidRPr="00044CCC" w14:paraId="4E2D33EF" w14:textId="77777777" w:rsidTr="00E65C81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6427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1080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Вед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BA4B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Рз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A723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C606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CBFE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3D6" w14:textId="77777777" w:rsidR="00571ADE" w:rsidRPr="00044CCC" w:rsidRDefault="00571ADE" w:rsidP="0008075B">
            <w:pPr>
              <w:ind w:left="-102" w:right="-102"/>
              <w:jc w:val="center"/>
            </w:pPr>
            <w:r w:rsidRPr="00044CCC">
              <w:t>сумма</w:t>
            </w:r>
          </w:p>
        </w:tc>
      </w:tr>
      <w:tr w:rsidR="00571ADE" w:rsidRPr="00044CCC" w14:paraId="2A9B48D2" w14:textId="77777777" w:rsidTr="00E65C81">
        <w:trPr>
          <w:trHeight w:val="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E44B2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3796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1D95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976D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F036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29A0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A913" w14:textId="77777777" w:rsidR="00571ADE" w:rsidRPr="00044CCC" w:rsidRDefault="00EC369D" w:rsidP="0008075B">
            <w:pPr>
              <w:ind w:left="-102" w:right="-102"/>
              <w:jc w:val="center"/>
            </w:pPr>
            <w:r w:rsidRPr="00044CCC">
              <w:t>7</w:t>
            </w:r>
          </w:p>
        </w:tc>
      </w:tr>
      <w:tr w:rsidR="00756D61" w:rsidRPr="00B068FA" w14:paraId="32C0BC3B" w14:textId="77777777" w:rsidTr="00E65C81">
        <w:trPr>
          <w:trHeight w:val="70"/>
        </w:trPr>
        <w:tc>
          <w:tcPr>
            <w:tcW w:w="5104" w:type="dxa"/>
            <w:tcBorders>
              <w:top w:val="single" w:sz="4" w:space="0" w:color="auto"/>
            </w:tcBorders>
            <w:shd w:val="clear" w:color="auto" w:fill="auto"/>
          </w:tcPr>
          <w:p w14:paraId="22457124" w14:textId="1D37EF13" w:rsidR="00756D61" w:rsidRPr="00B068FA" w:rsidRDefault="00756D61" w:rsidP="00756D61">
            <w:pPr>
              <w:ind w:left="-102" w:right="-102"/>
              <w:jc w:val="both"/>
            </w:pPr>
            <w:r w:rsidRPr="00721409">
              <w:t>СОВЕТ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12252E" w14:textId="21CAD1E1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292AE8" w14:textId="4E95DF00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5FCDE9" w14:textId="132BC0F5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6B565C" w14:textId="6FE4F471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DCE4DC" w14:textId="54805FFC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492CF" w14:textId="149A6A33" w:rsidR="00756D61" w:rsidRPr="00B068FA" w:rsidRDefault="00756D61" w:rsidP="00756D61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323</w:t>
            </w:r>
            <w:r w:rsidR="00592ED6">
              <w:t xml:space="preserve"> </w:t>
            </w:r>
            <w:r w:rsidRPr="00721409">
              <w:t>646,60</w:t>
            </w:r>
          </w:p>
        </w:tc>
      </w:tr>
      <w:tr w:rsidR="00756D61" w:rsidRPr="00B068FA" w14:paraId="6F76F89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70203A5" w14:textId="3CFFA781" w:rsidR="00756D61" w:rsidRPr="00B068FA" w:rsidRDefault="00756D61" w:rsidP="00756D61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28D1D" w14:textId="7B5CE8F7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FC3F8A" w14:textId="366254A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E7F34" w14:textId="7A7502C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2C136" w14:textId="3DCD487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B0DDB" w14:textId="46554900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F7136" w14:textId="765B7F46" w:rsidR="00756D61" w:rsidRPr="00B068FA" w:rsidRDefault="00756D61" w:rsidP="00756D61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323</w:t>
            </w:r>
            <w:r w:rsidR="00592ED6">
              <w:t xml:space="preserve"> </w:t>
            </w:r>
            <w:r w:rsidRPr="00721409">
              <w:t>646,60</w:t>
            </w:r>
          </w:p>
        </w:tc>
      </w:tr>
      <w:tr w:rsidR="00756D61" w:rsidRPr="00B068FA" w14:paraId="23F27FC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22C6A43" w14:textId="4D9FE737" w:rsidR="00756D61" w:rsidRPr="00B068FA" w:rsidRDefault="00756D61" w:rsidP="00756D61">
            <w:pPr>
              <w:ind w:left="-102" w:right="-102"/>
              <w:jc w:val="both"/>
            </w:pPr>
            <w:r w:rsidRPr="00721409">
              <w:t>Функционирование</w:t>
            </w:r>
            <w:r w:rsidR="00592ED6">
              <w:t xml:space="preserve"> </w:t>
            </w:r>
            <w:r w:rsidRPr="00721409">
              <w:t>законодательных</w:t>
            </w:r>
            <w:r w:rsidR="00592ED6">
              <w:t xml:space="preserve"> </w:t>
            </w:r>
            <w:r w:rsidRPr="00721409">
              <w:t>(представительных)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представительных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7444" w14:textId="54AF97E3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7A2C12" w14:textId="6F62D2D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9806F" w14:textId="3D3FEAE8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1109F" w14:textId="6B1DB20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765A0" w14:textId="0047339B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F27800" w14:textId="3B44CD63" w:rsidR="00756D61" w:rsidRPr="00B068FA" w:rsidRDefault="00756D61" w:rsidP="00756D61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881</w:t>
            </w:r>
            <w:r w:rsidR="00592ED6">
              <w:t xml:space="preserve"> </w:t>
            </w:r>
            <w:r w:rsidRPr="00721409">
              <w:t>823,47</w:t>
            </w:r>
          </w:p>
        </w:tc>
      </w:tr>
      <w:tr w:rsidR="00756D61" w:rsidRPr="00B068FA" w14:paraId="69CFBB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1CBEB9" w14:textId="469A8D32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Совета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D9958" w14:textId="29D42CC6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80B284" w14:textId="4BC6766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D3ADC" w14:textId="17B847E6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7D9A5" w14:textId="3D547A71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572F9" w14:textId="69648D89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D880BE" w14:textId="6F8830F1" w:rsidR="00756D61" w:rsidRPr="00B068FA" w:rsidRDefault="00756D61" w:rsidP="00756D61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881</w:t>
            </w:r>
            <w:r w:rsidR="00592ED6">
              <w:t xml:space="preserve"> </w:t>
            </w:r>
            <w:r w:rsidRPr="00721409">
              <w:t>823,47</w:t>
            </w:r>
          </w:p>
        </w:tc>
      </w:tr>
      <w:tr w:rsidR="00756D61" w:rsidRPr="00B068FA" w14:paraId="3496C42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1472315" w14:textId="272546FA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рамках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Совета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9D32B" w14:textId="2EACAD28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6D9BC" w14:textId="317BB0F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BD538" w14:textId="7141FBD4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F9511" w14:textId="543D6EA9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169135" w14:textId="35412D61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D6489" w14:textId="2A925767" w:rsidR="00756D61" w:rsidRPr="00B068FA" w:rsidRDefault="00756D61" w:rsidP="00756D61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505</w:t>
            </w:r>
            <w:r w:rsidR="00592ED6">
              <w:t xml:space="preserve"> </w:t>
            </w:r>
            <w:r w:rsidRPr="00721409">
              <w:t>937,41</w:t>
            </w:r>
          </w:p>
        </w:tc>
      </w:tr>
      <w:tr w:rsidR="00756D61" w:rsidRPr="00B068FA" w14:paraId="6425B96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6EF9A55" w14:textId="41C37DB8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06F06" w14:textId="73F7C9D3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AFD8E1" w14:textId="04068A75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1FDCD8" w14:textId="09FA6613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683D26" w14:textId="56374E73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EA189" w14:textId="2768791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87F097" w14:textId="2AAB5FAE" w:rsidR="00756D61" w:rsidRPr="00B068FA" w:rsidRDefault="00756D61" w:rsidP="00756D61">
            <w:pPr>
              <w:ind w:left="-102" w:right="-102"/>
              <w:jc w:val="right"/>
            </w:pPr>
            <w:r w:rsidRPr="00721409">
              <w:t>416</w:t>
            </w:r>
            <w:r w:rsidR="00592ED6">
              <w:t xml:space="preserve"> </w:t>
            </w:r>
            <w:r w:rsidRPr="00721409">
              <w:t>067,20</w:t>
            </w:r>
          </w:p>
        </w:tc>
      </w:tr>
      <w:tr w:rsidR="00756D61" w:rsidRPr="00B068FA" w14:paraId="0B8AB7E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645A711" w14:textId="39492A7B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6EF13" w14:textId="1DE78446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E72B6" w14:textId="55CA367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737C8C" w14:textId="49974BB1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DC4D3" w14:textId="6086643F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4B4D0" w14:textId="3EEE8394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94C8D" w14:textId="637B5EDB" w:rsidR="00756D61" w:rsidRPr="00B068FA" w:rsidRDefault="00756D61" w:rsidP="00756D61">
            <w:pPr>
              <w:ind w:left="-102" w:right="-102"/>
              <w:jc w:val="right"/>
            </w:pPr>
            <w:r w:rsidRPr="00721409">
              <w:t>102</w:t>
            </w:r>
            <w:r w:rsidR="00592ED6">
              <w:t xml:space="preserve"> </w:t>
            </w:r>
            <w:r w:rsidRPr="00721409">
              <w:t>490,19</w:t>
            </w:r>
          </w:p>
        </w:tc>
      </w:tr>
      <w:tr w:rsidR="00756D61" w:rsidRPr="00B068FA" w14:paraId="0E3A1D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3BD19EA" w14:textId="14BC488F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8046A" w14:textId="580CC70B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E519E" w14:textId="7D3CDC7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DDE96" w14:textId="22E1C706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10DF34" w14:textId="5E24F382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4FCF5F" w14:textId="0446E14E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D31E32" w14:textId="424BE48C" w:rsidR="00756D61" w:rsidRPr="00B068FA" w:rsidRDefault="00756D61" w:rsidP="00756D61">
            <w:pPr>
              <w:ind w:left="-102" w:right="-102"/>
              <w:jc w:val="right"/>
            </w:pPr>
            <w:r w:rsidRPr="00721409">
              <w:t>312</w:t>
            </w:r>
            <w:r w:rsidR="00592ED6">
              <w:t xml:space="preserve"> </w:t>
            </w:r>
            <w:r w:rsidRPr="00721409">
              <w:t>684,01</w:t>
            </w:r>
          </w:p>
        </w:tc>
      </w:tr>
      <w:tr w:rsidR="00756D61" w:rsidRPr="00B068FA" w14:paraId="1060B1E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9863E2" w14:textId="69C083C7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CB4C3" w14:textId="376BF2D0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EFA32F" w14:textId="434EDACC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543623" w14:textId="432C97A8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DC46B" w14:textId="789C321E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4FF56" w14:textId="6CAB38D9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D43E23" w14:textId="7FB0D84F" w:rsidR="00756D61" w:rsidRPr="00B068FA" w:rsidRDefault="00756D61" w:rsidP="00756D61">
            <w:pPr>
              <w:ind w:left="-102" w:right="-102"/>
              <w:jc w:val="right"/>
            </w:pPr>
            <w:r w:rsidRPr="00721409">
              <w:t>893,00</w:t>
            </w:r>
          </w:p>
        </w:tc>
      </w:tr>
      <w:tr w:rsidR="00756D61" w:rsidRPr="00B068FA" w14:paraId="1F93E39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951DE4" w14:textId="183D2C4E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89828" w14:textId="1E44AEE8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218B0" w14:textId="4BF6B7D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9EFD3" w14:textId="52F8CBB0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D27454" w14:textId="7C36EA1E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58BF6" w14:textId="311FD474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974737" w14:textId="0AE2E3A2" w:rsidR="00756D61" w:rsidRPr="00B068FA" w:rsidRDefault="00756D61" w:rsidP="00756D61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089</w:t>
            </w:r>
            <w:r w:rsidR="00592ED6">
              <w:t xml:space="preserve"> </w:t>
            </w:r>
            <w:r w:rsidRPr="00721409">
              <w:t>870,21</w:t>
            </w:r>
          </w:p>
        </w:tc>
      </w:tr>
      <w:tr w:rsidR="00756D61" w:rsidRPr="00B068FA" w14:paraId="5B52433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78E22AC" w14:textId="523B4856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4D0A9" w14:textId="49D2F50B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55DBBA" w14:textId="3D0F7CF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DB63FC" w14:textId="1638EA24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7863A" w14:textId="7B10F8A4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52414" w14:textId="3103A53D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45F846" w14:textId="49AD981C" w:rsidR="00756D61" w:rsidRPr="00B068FA" w:rsidRDefault="00756D61" w:rsidP="00756D61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089</w:t>
            </w:r>
            <w:r w:rsidR="00592ED6">
              <w:t xml:space="preserve"> </w:t>
            </w:r>
            <w:r w:rsidRPr="00721409">
              <w:t>870,21</w:t>
            </w:r>
          </w:p>
        </w:tc>
      </w:tr>
      <w:tr w:rsidR="00756D61" w:rsidRPr="00B068FA" w14:paraId="4E693FF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DE947C7" w14:textId="338DED42" w:rsidR="00756D61" w:rsidRPr="00B068FA" w:rsidRDefault="00756D61" w:rsidP="00756D61">
            <w:pPr>
              <w:ind w:left="-102" w:right="-102"/>
              <w:jc w:val="both"/>
            </w:pPr>
            <w:r w:rsidRPr="00721409">
              <w:t>Председатель</w:t>
            </w:r>
            <w:r w:rsidR="00592ED6">
              <w:t xml:space="preserve"> </w:t>
            </w:r>
            <w:r w:rsidRPr="00721409">
              <w:t>Совета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3A356" w14:textId="31FB7543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E18CB" w14:textId="16CE68C7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A1C02" w14:textId="0796612E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B140A9" w14:textId="2F89451B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A5542" w14:textId="13EB9EED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7591DB" w14:textId="6DF155A5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375</w:t>
            </w:r>
            <w:r w:rsidR="00592ED6">
              <w:t xml:space="preserve"> </w:t>
            </w:r>
            <w:r w:rsidRPr="00721409">
              <w:t>886,06</w:t>
            </w:r>
          </w:p>
        </w:tc>
      </w:tr>
      <w:tr w:rsidR="00756D61" w:rsidRPr="00B068FA" w14:paraId="300ACA7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6C7FCE3" w14:textId="6A34E92A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3D6A9B" w14:textId="64FA5126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2F837E" w14:textId="7208187C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441AD" w14:textId="3BA04CA6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87FF0" w14:textId="28687E9D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0D7DA" w14:textId="3E998958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5B2D7" w14:textId="07A8D863" w:rsidR="00756D61" w:rsidRPr="00B068FA" w:rsidRDefault="00756D61" w:rsidP="00756D61">
            <w:pPr>
              <w:ind w:left="-102" w:right="-102"/>
              <w:jc w:val="right"/>
            </w:pPr>
            <w:r w:rsidRPr="00721409">
              <w:t>27</w:t>
            </w:r>
            <w:r w:rsidR="00592ED6">
              <w:t xml:space="preserve"> </w:t>
            </w:r>
            <w:r w:rsidRPr="00721409">
              <w:t>703,38</w:t>
            </w:r>
          </w:p>
        </w:tc>
      </w:tr>
      <w:tr w:rsidR="00756D61" w:rsidRPr="00B068FA" w14:paraId="5C28FB2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06AB80" w14:textId="4FCAA9DD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lastRenderedPageBreak/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84926" w14:textId="77777777" w:rsidR="004A633E" w:rsidRDefault="004A633E" w:rsidP="00756D61">
            <w:pPr>
              <w:ind w:left="-102" w:right="-102"/>
            </w:pPr>
          </w:p>
          <w:p w14:paraId="4FC6B8E6" w14:textId="77777777" w:rsidR="004A633E" w:rsidRDefault="004A633E" w:rsidP="00756D61">
            <w:pPr>
              <w:ind w:left="-102" w:right="-102"/>
            </w:pPr>
          </w:p>
          <w:p w14:paraId="20A9EAF4" w14:textId="77777777" w:rsidR="004A633E" w:rsidRDefault="004A633E" w:rsidP="00756D61">
            <w:pPr>
              <w:ind w:left="-102" w:right="-102"/>
            </w:pPr>
          </w:p>
          <w:p w14:paraId="7CA956FE" w14:textId="77777777" w:rsidR="004A633E" w:rsidRDefault="004A633E" w:rsidP="00756D61">
            <w:pPr>
              <w:ind w:left="-102" w:right="-102"/>
            </w:pPr>
          </w:p>
          <w:p w14:paraId="7FEE06AB" w14:textId="31A75D0C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2AE84F" w14:textId="77777777" w:rsidR="004A633E" w:rsidRDefault="004A633E" w:rsidP="00756D61">
            <w:pPr>
              <w:ind w:left="-102" w:right="-102"/>
            </w:pPr>
          </w:p>
          <w:p w14:paraId="6B9C4A0A" w14:textId="77777777" w:rsidR="004A633E" w:rsidRDefault="004A633E" w:rsidP="00756D61">
            <w:pPr>
              <w:ind w:left="-102" w:right="-102"/>
            </w:pPr>
          </w:p>
          <w:p w14:paraId="27A9B9B5" w14:textId="77777777" w:rsidR="004A633E" w:rsidRDefault="004A633E" w:rsidP="00756D61">
            <w:pPr>
              <w:ind w:left="-102" w:right="-102"/>
            </w:pPr>
          </w:p>
          <w:p w14:paraId="5E068AF4" w14:textId="77777777" w:rsidR="004A633E" w:rsidRDefault="004A633E" w:rsidP="00756D61">
            <w:pPr>
              <w:ind w:left="-102" w:right="-102"/>
            </w:pPr>
          </w:p>
          <w:p w14:paraId="6982BEA9" w14:textId="35461E56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8AE891" w14:textId="77777777" w:rsidR="004A633E" w:rsidRDefault="004A633E" w:rsidP="00756D61">
            <w:pPr>
              <w:ind w:left="-102" w:right="-102"/>
            </w:pPr>
          </w:p>
          <w:p w14:paraId="1E2E012E" w14:textId="77777777" w:rsidR="004A633E" w:rsidRDefault="004A633E" w:rsidP="00756D61">
            <w:pPr>
              <w:ind w:left="-102" w:right="-102"/>
            </w:pPr>
          </w:p>
          <w:p w14:paraId="41562758" w14:textId="77777777" w:rsidR="004A633E" w:rsidRDefault="004A633E" w:rsidP="00756D61">
            <w:pPr>
              <w:ind w:left="-102" w:right="-102"/>
            </w:pPr>
          </w:p>
          <w:p w14:paraId="4F86B078" w14:textId="77777777" w:rsidR="004A633E" w:rsidRDefault="004A633E" w:rsidP="00756D61">
            <w:pPr>
              <w:ind w:left="-102" w:right="-102"/>
            </w:pPr>
          </w:p>
          <w:p w14:paraId="57D95301" w14:textId="2130284C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34A9C8" w14:textId="77777777" w:rsidR="004A633E" w:rsidRDefault="004A633E" w:rsidP="00756D61">
            <w:pPr>
              <w:ind w:left="-102" w:right="-102"/>
            </w:pPr>
          </w:p>
          <w:p w14:paraId="36C41723" w14:textId="77777777" w:rsidR="004A633E" w:rsidRDefault="004A633E" w:rsidP="00756D61">
            <w:pPr>
              <w:ind w:left="-102" w:right="-102"/>
            </w:pPr>
          </w:p>
          <w:p w14:paraId="0DC2E56F" w14:textId="77777777" w:rsidR="004A633E" w:rsidRDefault="004A633E" w:rsidP="00756D61">
            <w:pPr>
              <w:ind w:left="-102" w:right="-102"/>
            </w:pPr>
          </w:p>
          <w:p w14:paraId="5D2BE543" w14:textId="77777777" w:rsidR="004A633E" w:rsidRDefault="004A633E" w:rsidP="00756D61">
            <w:pPr>
              <w:ind w:left="-102" w:right="-102"/>
            </w:pPr>
          </w:p>
          <w:p w14:paraId="47521FA2" w14:textId="75289FAB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4C335" w14:textId="77777777" w:rsidR="004A633E" w:rsidRDefault="004A633E" w:rsidP="00756D61">
            <w:pPr>
              <w:ind w:left="-102" w:right="-102"/>
            </w:pPr>
          </w:p>
          <w:p w14:paraId="564D34DF" w14:textId="77777777" w:rsidR="004A633E" w:rsidRDefault="004A633E" w:rsidP="00756D61">
            <w:pPr>
              <w:ind w:left="-102" w:right="-102"/>
            </w:pPr>
          </w:p>
          <w:p w14:paraId="67A5BE66" w14:textId="77777777" w:rsidR="004A633E" w:rsidRDefault="004A633E" w:rsidP="00756D61">
            <w:pPr>
              <w:ind w:left="-102" w:right="-102"/>
            </w:pPr>
          </w:p>
          <w:p w14:paraId="25680200" w14:textId="77777777" w:rsidR="004A633E" w:rsidRDefault="004A633E" w:rsidP="00756D61">
            <w:pPr>
              <w:ind w:left="-102" w:right="-102"/>
            </w:pPr>
          </w:p>
          <w:p w14:paraId="349474A0" w14:textId="5C864092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0F025" w14:textId="77777777" w:rsidR="004A633E" w:rsidRDefault="004A633E" w:rsidP="00756D61">
            <w:pPr>
              <w:ind w:left="-102" w:right="-102"/>
              <w:jc w:val="right"/>
            </w:pPr>
          </w:p>
          <w:p w14:paraId="5A789384" w14:textId="77777777" w:rsidR="004A633E" w:rsidRDefault="004A633E" w:rsidP="00756D61">
            <w:pPr>
              <w:ind w:left="-102" w:right="-102"/>
              <w:jc w:val="right"/>
            </w:pPr>
          </w:p>
          <w:p w14:paraId="0CB010C9" w14:textId="77777777" w:rsidR="004A633E" w:rsidRDefault="004A633E" w:rsidP="00756D61">
            <w:pPr>
              <w:ind w:left="-102" w:right="-102"/>
              <w:jc w:val="right"/>
            </w:pPr>
          </w:p>
          <w:p w14:paraId="38708217" w14:textId="77777777" w:rsidR="004A633E" w:rsidRDefault="004A633E" w:rsidP="00756D61">
            <w:pPr>
              <w:ind w:left="-102" w:right="-102"/>
              <w:jc w:val="right"/>
            </w:pPr>
          </w:p>
          <w:p w14:paraId="3E4AF1BF" w14:textId="4D1850B2" w:rsidR="00756D61" w:rsidRPr="00B068FA" w:rsidRDefault="00756D61" w:rsidP="00756D61">
            <w:pPr>
              <w:ind w:left="-102" w:right="-102"/>
              <w:jc w:val="right"/>
            </w:pPr>
            <w:r w:rsidRPr="00721409">
              <w:t>27</w:t>
            </w:r>
            <w:r w:rsidR="00592ED6">
              <w:t xml:space="preserve"> </w:t>
            </w:r>
            <w:r w:rsidRPr="00721409">
              <w:t>703,38</w:t>
            </w:r>
          </w:p>
        </w:tc>
      </w:tr>
      <w:tr w:rsidR="00756D61" w:rsidRPr="00B068FA" w14:paraId="1011F31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3743E2" w14:textId="5E0EF053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340A99" w14:textId="5FEB3E37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874CBA" w14:textId="5EBEAAEE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973770" w14:textId="53B05C54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6B98C" w14:textId="33A08A56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2559" w14:textId="47A899DB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9A99FA" w14:textId="5FA72246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348</w:t>
            </w:r>
            <w:r w:rsidR="00592ED6">
              <w:t xml:space="preserve"> </w:t>
            </w:r>
            <w:r w:rsidRPr="00721409">
              <w:t>182,68</w:t>
            </w:r>
          </w:p>
        </w:tc>
      </w:tr>
      <w:tr w:rsidR="00756D61" w:rsidRPr="00B068FA" w14:paraId="5DF624A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A6DEEB" w14:textId="229EA6BF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2ADFE" w14:textId="45F46CC9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9D433" w14:textId="4CFE232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6E63CB" w14:textId="4C984C1D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F75697" w14:textId="3536D247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18B70" w14:textId="476A340B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F2474" w14:textId="21BBA9B1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348</w:t>
            </w:r>
            <w:r w:rsidR="00592ED6">
              <w:t xml:space="preserve"> </w:t>
            </w:r>
            <w:r w:rsidRPr="00721409">
              <w:t>182,68</w:t>
            </w:r>
          </w:p>
        </w:tc>
      </w:tr>
      <w:tr w:rsidR="00756D61" w:rsidRPr="00B068FA" w14:paraId="0AF3022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6E9AC9B" w14:textId="698640B2" w:rsidR="00756D61" w:rsidRPr="00B068FA" w:rsidRDefault="00756D61" w:rsidP="00756D61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8F9326" w14:textId="0AC3CD48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CCE4D" w14:textId="14A6FD9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535455" w14:textId="655BCA7F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D74474" w14:textId="0F0DA8C5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9EE7C" w14:textId="7DD56691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EEC471" w14:textId="12DE3F12" w:rsidR="00756D61" w:rsidRPr="00B068FA" w:rsidRDefault="00756D61" w:rsidP="00756D61">
            <w:pPr>
              <w:ind w:left="-102" w:right="-102"/>
              <w:jc w:val="right"/>
            </w:pPr>
            <w:r w:rsidRPr="00721409">
              <w:t>441</w:t>
            </w:r>
            <w:r w:rsidR="00592ED6">
              <w:t xml:space="preserve"> </w:t>
            </w:r>
            <w:r w:rsidRPr="00721409">
              <w:t>823,13</w:t>
            </w:r>
          </w:p>
        </w:tc>
      </w:tr>
      <w:tr w:rsidR="00756D61" w:rsidRPr="00B068FA" w14:paraId="06E705A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7A5BF73" w14:textId="7E8E8EC0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Совета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E643D" w14:textId="49388C6E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483A3F" w14:textId="1970388C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EF64AC" w14:textId="01360B82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CF8A" w14:textId="42697799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278552" w14:textId="11CB5559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3290BA" w14:textId="547D206D" w:rsidR="00756D61" w:rsidRPr="00B068FA" w:rsidRDefault="00756D61" w:rsidP="00756D61">
            <w:pPr>
              <w:ind w:left="-102" w:right="-102"/>
              <w:jc w:val="right"/>
            </w:pPr>
            <w:r w:rsidRPr="00721409">
              <w:t>46</w:t>
            </w:r>
            <w:r w:rsidR="00592ED6">
              <w:t xml:space="preserve"> </w:t>
            </w:r>
            <w:r w:rsidRPr="00721409">
              <w:t>561,97</w:t>
            </w:r>
          </w:p>
        </w:tc>
      </w:tr>
      <w:tr w:rsidR="00756D61" w:rsidRPr="00B068FA" w14:paraId="0EDE53B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7D11948" w14:textId="1FE834E0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рамках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Совета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3C6C8" w14:textId="7044F151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ADC884" w14:textId="1FEA9D6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F22BF9" w14:textId="06A4238D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8DB5E4" w14:textId="675A4424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7C748" w14:textId="2E7677C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F4D00E" w14:textId="6854ACF9" w:rsidR="00756D61" w:rsidRPr="00B068FA" w:rsidRDefault="00756D61" w:rsidP="00756D61">
            <w:pPr>
              <w:ind w:left="-102" w:right="-102"/>
              <w:jc w:val="right"/>
            </w:pPr>
            <w:r w:rsidRPr="00721409">
              <w:t>46</w:t>
            </w:r>
            <w:r w:rsidR="00592ED6">
              <w:t xml:space="preserve"> </w:t>
            </w:r>
            <w:r w:rsidRPr="00721409">
              <w:t>561,97</w:t>
            </w:r>
          </w:p>
        </w:tc>
      </w:tr>
      <w:tr w:rsidR="00756D61" w:rsidRPr="00B068FA" w14:paraId="3C1CD52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3EA140" w14:textId="318891D3" w:rsidR="00756D61" w:rsidRPr="00B068FA" w:rsidRDefault="00756D61" w:rsidP="00756D61">
            <w:pPr>
              <w:ind w:left="-102" w:right="-102"/>
              <w:jc w:val="both"/>
            </w:pPr>
            <w:r w:rsidRPr="00721409">
              <w:t>Представительские</w:t>
            </w:r>
            <w:r w:rsidR="00592ED6">
              <w:t xml:space="preserve"> </w:t>
            </w:r>
            <w:r w:rsidRPr="00721409"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CBAD7" w14:textId="09DDB62A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58927D" w14:textId="19A2208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F8A1BA" w14:textId="7BC7C35F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107A8" w14:textId="2E4C4A31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F7C85" w14:textId="51B3FE7C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08AE8A" w14:textId="2B8C9137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100,00</w:t>
            </w:r>
          </w:p>
        </w:tc>
      </w:tr>
      <w:tr w:rsidR="00756D61" w:rsidRPr="00B068FA" w14:paraId="1DBB8CE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929032B" w14:textId="18CC984D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B5A97" w14:textId="26CEDE7C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F481F" w14:textId="6939FFE7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FE8B14" w14:textId="711B3E58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A527C" w14:textId="0D1DE676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B3F2F" w14:textId="04424357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A3A347" w14:textId="70AC7500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100,00</w:t>
            </w:r>
          </w:p>
        </w:tc>
      </w:tr>
      <w:tr w:rsidR="00756D61" w:rsidRPr="00B068FA" w14:paraId="7F4AACD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F1A1812" w14:textId="6F41F454" w:rsidR="00756D61" w:rsidRPr="00B068FA" w:rsidRDefault="00756D61" w:rsidP="00756D61">
            <w:pPr>
              <w:ind w:left="-102" w:right="-102"/>
              <w:jc w:val="both"/>
            </w:pPr>
            <w:r w:rsidRPr="00721409">
              <w:t>Освещение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средствах</w:t>
            </w:r>
            <w:r w:rsidR="00592ED6">
              <w:t xml:space="preserve"> </w:t>
            </w:r>
            <w:r w:rsidRPr="00721409">
              <w:t>массовой</w:t>
            </w:r>
            <w:r w:rsidR="00592ED6">
              <w:t xml:space="preserve"> </w:t>
            </w:r>
            <w:r w:rsidRPr="00721409">
              <w:t>информации,</w:t>
            </w:r>
            <w:r w:rsidR="00592ED6">
              <w:t xml:space="preserve"> </w:t>
            </w:r>
            <w:r w:rsidRPr="00721409">
              <w:t>печатных</w:t>
            </w:r>
            <w:r w:rsidR="00592ED6">
              <w:t xml:space="preserve"> </w:t>
            </w:r>
            <w:r w:rsidRPr="00721409">
              <w:t>изданиях,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информационно-телекоммуникационной</w:t>
            </w:r>
            <w:r w:rsidR="00592ED6">
              <w:t xml:space="preserve"> </w:t>
            </w:r>
            <w:r w:rsidRPr="00721409">
              <w:t>сети</w:t>
            </w:r>
            <w:r w:rsidR="00592ED6">
              <w:t xml:space="preserve"> </w:t>
            </w:r>
            <w:r w:rsidRPr="00721409"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A3850" w14:textId="4600A771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EF43BB" w14:textId="222485C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0641A3" w14:textId="6E2DDB97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0E8DA" w14:textId="132B147A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1B67C" w14:textId="592D99C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826ADF" w14:textId="229DA0E4" w:rsidR="00756D61" w:rsidRPr="00B068FA" w:rsidRDefault="00756D61" w:rsidP="00756D61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461,97</w:t>
            </w:r>
          </w:p>
        </w:tc>
      </w:tr>
      <w:tr w:rsidR="00756D61" w:rsidRPr="00B068FA" w14:paraId="59334AB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ED5F7BE" w14:textId="7C946562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E180E" w14:textId="31940BCD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D9771" w14:textId="17958B05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E7B965" w14:textId="5F030699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02E61" w14:textId="4B7DB8BD" w:rsidR="00756D61" w:rsidRPr="00B068FA" w:rsidRDefault="00756D61" w:rsidP="00756D61">
            <w:pPr>
              <w:ind w:left="-102" w:right="-102"/>
            </w:pPr>
            <w:r w:rsidRPr="00721409">
              <w:t>60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04583" w14:textId="15854122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37793F" w14:textId="73E57746" w:rsidR="00756D61" w:rsidRPr="00B068FA" w:rsidRDefault="00756D61" w:rsidP="00756D61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461,97</w:t>
            </w:r>
          </w:p>
        </w:tc>
      </w:tr>
      <w:tr w:rsidR="00756D61" w:rsidRPr="00B068FA" w14:paraId="700CBCA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FC7213C" w14:textId="3F9F43A4" w:rsidR="00756D61" w:rsidRPr="00B068FA" w:rsidRDefault="00756D61" w:rsidP="00756D61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2B5D7" w14:textId="5B402C15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6D80A" w14:textId="47E80B6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6AD6CB" w14:textId="2C0B40B9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EF773" w14:textId="0D79400A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27B81E" w14:textId="61A69D35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CF195C" w14:textId="59DEDE5A" w:rsidR="00756D61" w:rsidRPr="00B068FA" w:rsidRDefault="00756D61" w:rsidP="00756D61">
            <w:pPr>
              <w:ind w:left="-102" w:right="-102"/>
              <w:jc w:val="right"/>
            </w:pPr>
            <w:r w:rsidRPr="00721409">
              <w:t>395</w:t>
            </w:r>
            <w:r w:rsidR="00592ED6">
              <w:t xml:space="preserve"> </w:t>
            </w:r>
            <w:r w:rsidRPr="00721409">
              <w:t>261,16</w:t>
            </w:r>
          </w:p>
        </w:tc>
      </w:tr>
      <w:tr w:rsidR="00756D61" w:rsidRPr="00B068FA" w14:paraId="664BE4C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AF4C62" w14:textId="1C2FF937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2181A" w14:textId="5B67F7DD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3388BE" w14:textId="3E9CB705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1BF10" w14:textId="1D261D93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B7AB6" w14:textId="7550CFC0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F9744" w14:textId="5E91AC0C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5B1545" w14:textId="3ED0D465" w:rsidR="00756D61" w:rsidRPr="00B068FA" w:rsidRDefault="00756D61" w:rsidP="00756D61">
            <w:pPr>
              <w:ind w:left="-102" w:right="-102"/>
              <w:jc w:val="right"/>
            </w:pPr>
            <w:r w:rsidRPr="00721409">
              <w:t>395</w:t>
            </w:r>
            <w:r w:rsidR="00592ED6">
              <w:t xml:space="preserve"> </w:t>
            </w:r>
            <w:r w:rsidRPr="00721409">
              <w:t>261,16</w:t>
            </w:r>
          </w:p>
        </w:tc>
      </w:tr>
      <w:tr w:rsidR="00756D61" w:rsidRPr="00B068FA" w14:paraId="49EFBC6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94E25E" w14:textId="7311CE01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CE07A" w14:textId="2A818E67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C883B" w14:textId="4740DF1B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30618" w14:textId="1EBBF8E9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D8536" w14:textId="75C8A372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C2ED3" w14:textId="2348C425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5D3610" w14:textId="533E607A" w:rsidR="00756D61" w:rsidRPr="00B068FA" w:rsidRDefault="00756D61" w:rsidP="00756D61">
            <w:pPr>
              <w:ind w:left="-102" w:right="-102"/>
              <w:jc w:val="right"/>
            </w:pPr>
            <w:r w:rsidRPr="00721409">
              <w:t>395</w:t>
            </w:r>
            <w:r w:rsidR="00592ED6">
              <w:t xml:space="preserve"> </w:t>
            </w:r>
            <w:r w:rsidRPr="00721409">
              <w:t>261,16</w:t>
            </w:r>
          </w:p>
        </w:tc>
      </w:tr>
      <w:tr w:rsidR="00756D61" w:rsidRPr="00B068FA" w14:paraId="5B2C942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D1ADAC4" w14:textId="3530F190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47388A" w14:textId="75B1D540" w:rsidR="00756D61" w:rsidRPr="00B068FA" w:rsidRDefault="00756D61" w:rsidP="00756D61">
            <w:pPr>
              <w:ind w:left="-102" w:right="-102"/>
            </w:pPr>
            <w:r w:rsidRPr="00721409"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50EDD5" w14:textId="424EEBD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C0ED34" w14:textId="68BB619D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58C239" w14:textId="0BE3E05D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FF8D9" w14:textId="4FA07DB1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A654A" w14:textId="1AFEC179" w:rsidR="00756D61" w:rsidRPr="00B068FA" w:rsidRDefault="00756D61" w:rsidP="00756D61">
            <w:pPr>
              <w:ind w:left="-102" w:right="-102"/>
              <w:jc w:val="right"/>
            </w:pPr>
            <w:r w:rsidRPr="00721409">
              <w:t>395</w:t>
            </w:r>
            <w:r w:rsidR="00592ED6">
              <w:t xml:space="preserve"> </w:t>
            </w:r>
            <w:r w:rsidRPr="00721409">
              <w:t>261,16</w:t>
            </w:r>
          </w:p>
        </w:tc>
      </w:tr>
      <w:tr w:rsidR="00756D61" w:rsidRPr="00B068FA" w14:paraId="5433185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83CBF49" w14:textId="7F55D371" w:rsidR="00756D61" w:rsidRPr="00B068FA" w:rsidRDefault="00756D61" w:rsidP="00756D61">
            <w:pPr>
              <w:ind w:left="-102" w:right="-102"/>
              <w:jc w:val="both"/>
            </w:pPr>
            <w:r w:rsidRPr="00721409">
              <w:t>АДМИНИСТРАЦИЯ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33DEB" w14:textId="70BD48E6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B3784" w14:textId="2AC25717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BD7FF2" w14:textId="4F0572C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E23B35" w14:textId="55C2B9EF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6475B" w14:textId="5773ACC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EC4581" w14:textId="2B7AD110" w:rsidR="00756D61" w:rsidRPr="00B068FA" w:rsidRDefault="00756D61" w:rsidP="00756D61">
            <w:pPr>
              <w:ind w:left="-102" w:right="-102"/>
              <w:jc w:val="right"/>
            </w:pPr>
            <w:r w:rsidRPr="00721409">
              <w:t>129</w:t>
            </w:r>
            <w:r w:rsidR="00592ED6">
              <w:t xml:space="preserve"> </w:t>
            </w:r>
            <w:r w:rsidRPr="00721409">
              <w:t>624</w:t>
            </w:r>
            <w:r w:rsidR="00592ED6">
              <w:t xml:space="preserve"> </w:t>
            </w:r>
            <w:r w:rsidRPr="00721409">
              <w:t>022,39</w:t>
            </w:r>
          </w:p>
        </w:tc>
      </w:tr>
      <w:tr w:rsidR="00756D61" w:rsidRPr="00B068FA" w14:paraId="1B1670C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73A91F5" w14:textId="71129C5B" w:rsidR="00756D61" w:rsidRPr="00B068FA" w:rsidRDefault="00756D61" w:rsidP="00756D61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E4C9B" w14:textId="36C383D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D9FAA" w14:textId="05A6695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730FEE" w14:textId="4EB9265D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36E8C3" w14:textId="4B0E052C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C6FBC" w14:textId="570BA671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7528B" w14:textId="73CD5D47" w:rsidR="00756D61" w:rsidRPr="00B068FA" w:rsidRDefault="00756D61" w:rsidP="00756D61">
            <w:pPr>
              <w:ind w:left="-102" w:right="-102"/>
              <w:jc w:val="right"/>
            </w:pPr>
            <w:r w:rsidRPr="00721409">
              <w:t>118</w:t>
            </w:r>
            <w:r w:rsidR="00592ED6">
              <w:t xml:space="preserve"> </w:t>
            </w:r>
            <w:r w:rsidRPr="00721409">
              <w:t>065</w:t>
            </w:r>
            <w:r w:rsidR="00592ED6">
              <w:t xml:space="preserve"> </w:t>
            </w:r>
            <w:r w:rsidRPr="00721409">
              <w:t>570,35</w:t>
            </w:r>
          </w:p>
        </w:tc>
      </w:tr>
      <w:tr w:rsidR="00756D61" w:rsidRPr="00B068FA" w14:paraId="7E3ACE5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6F0F9FA" w14:textId="16741C90" w:rsidR="00756D61" w:rsidRPr="00B068FA" w:rsidRDefault="00756D61" w:rsidP="00756D61">
            <w:pPr>
              <w:ind w:left="-102" w:right="-102"/>
              <w:jc w:val="both"/>
            </w:pPr>
            <w:r w:rsidRPr="00721409">
              <w:t>Функционирование</w:t>
            </w:r>
            <w:r w:rsidR="00592ED6">
              <w:t xml:space="preserve"> </w:t>
            </w:r>
            <w:r w:rsidRPr="00721409">
              <w:t>высшего</w:t>
            </w:r>
            <w:r w:rsidR="00592ED6">
              <w:t xml:space="preserve"> </w:t>
            </w:r>
            <w:r w:rsidRPr="00721409">
              <w:t>должностного</w:t>
            </w:r>
            <w:r w:rsidR="00592ED6">
              <w:t xml:space="preserve"> </w:t>
            </w:r>
            <w:r w:rsidRPr="00721409">
              <w:t>лица</w:t>
            </w:r>
            <w:r w:rsidR="00592ED6">
              <w:t xml:space="preserve"> </w:t>
            </w:r>
            <w:r w:rsidRPr="00721409">
              <w:t>субъекта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2BF71" w14:textId="1826B48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720CD" w14:textId="1FE859C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622EA3" w14:textId="2FC95D72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A41F13" w14:textId="4B77989F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8D91F" w14:textId="6000770F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BE3D19" w14:textId="0A1F61C0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747</w:t>
            </w:r>
            <w:r w:rsidR="00592ED6">
              <w:t xml:space="preserve"> </w:t>
            </w:r>
            <w:r w:rsidRPr="00721409">
              <w:t>577,83</w:t>
            </w:r>
          </w:p>
        </w:tc>
      </w:tr>
      <w:tr w:rsidR="00756D61" w:rsidRPr="00B068FA" w14:paraId="7F6CA00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10A070B" w14:textId="338998CF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CF029" w14:textId="0A84F63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563375" w14:textId="29E682DC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0CBD3" w14:textId="0B36F476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81998" w14:textId="2AC2CEC7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AC20C" w14:textId="639A8140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931A81" w14:textId="0B8155A1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747</w:t>
            </w:r>
            <w:r w:rsidR="00592ED6">
              <w:t xml:space="preserve"> </w:t>
            </w:r>
            <w:r w:rsidRPr="00721409">
              <w:t>347,83</w:t>
            </w:r>
          </w:p>
        </w:tc>
      </w:tr>
      <w:tr w:rsidR="00756D61" w:rsidRPr="00B068FA" w14:paraId="06A4BD4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440C3B" w14:textId="33DBE57E" w:rsidR="00756D61" w:rsidRPr="00B068FA" w:rsidRDefault="00756D61" w:rsidP="00756D61">
            <w:pPr>
              <w:ind w:left="-102" w:right="-102"/>
              <w:jc w:val="both"/>
            </w:pPr>
            <w:r w:rsidRPr="00721409">
              <w:t>Высшее</w:t>
            </w:r>
            <w:r w:rsidR="00592ED6">
              <w:t xml:space="preserve"> </w:t>
            </w:r>
            <w:r w:rsidRPr="00721409">
              <w:t>должностное</w:t>
            </w:r>
            <w:r w:rsidR="00592ED6">
              <w:t xml:space="preserve"> </w:t>
            </w:r>
            <w:r w:rsidRPr="00721409">
              <w:t>лицо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(руководитель</w:t>
            </w:r>
            <w:r w:rsidR="00592ED6">
              <w:t xml:space="preserve"> </w:t>
            </w:r>
            <w:r w:rsidRPr="00721409">
              <w:t>высшего</w:t>
            </w:r>
            <w:r w:rsidR="00592ED6">
              <w:t xml:space="preserve"> </w:t>
            </w:r>
            <w:r w:rsidRPr="00721409">
              <w:t>исполнительного</w:t>
            </w:r>
            <w:r w:rsidR="00592ED6">
              <w:t xml:space="preserve"> </w:t>
            </w:r>
            <w:r w:rsidRPr="00721409">
              <w:t>органа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5E543" w14:textId="3943C4A1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90D29" w14:textId="77DB2E4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CAC538" w14:textId="2E8A5552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FCE1C5" w14:textId="568B7DCA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DEFAD" w14:textId="10E5D2D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080AA" w14:textId="6E65A853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747</w:t>
            </w:r>
            <w:r w:rsidR="00592ED6">
              <w:t xml:space="preserve"> </w:t>
            </w:r>
            <w:r w:rsidRPr="00721409">
              <w:t>347,83</w:t>
            </w:r>
          </w:p>
        </w:tc>
      </w:tr>
      <w:tr w:rsidR="00756D61" w:rsidRPr="00B068FA" w14:paraId="68330F6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FF25B9" w14:textId="0D15DDA2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</w:t>
            </w:r>
            <w:r w:rsidRPr="00721409">
              <w:lastRenderedPageBreak/>
              <w:t>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78BDC" w14:textId="77777777" w:rsidR="004A633E" w:rsidRDefault="004A633E" w:rsidP="00756D61">
            <w:pPr>
              <w:ind w:left="-102" w:right="-102"/>
            </w:pPr>
          </w:p>
          <w:p w14:paraId="6F571E3B" w14:textId="4F3B909C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376C3" w14:textId="77777777" w:rsidR="004A633E" w:rsidRDefault="004A633E" w:rsidP="00756D61">
            <w:pPr>
              <w:ind w:left="-102" w:right="-102"/>
            </w:pPr>
          </w:p>
          <w:p w14:paraId="7C2FB4F1" w14:textId="772D52EE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891D29" w14:textId="77777777" w:rsidR="004A633E" w:rsidRDefault="004A633E" w:rsidP="00756D61">
            <w:pPr>
              <w:ind w:left="-102" w:right="-102"/>
            </w:pPr>
          </w:p>
          <w:p w14:paraId="4D3D76F7" w14:textId="6B7FEBE2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091C4" w14:textId="77777777" w:rsidR="004A633E" w:rsidRDefault="004A633E" w:rsidP="00756D61">
            <w:pPr>
              <w:ind w:left="-102" w:right="-102"/>
            </w:pPr>
          </w:p>
          <w:p w14:paraId="4A09AD7C" w14:textId="3CC5EDE9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61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13A06" w14:textId="3E955CD6" w:rsidR="00756D61" w:rsidRPr="00B068FA" w:rsidRDefault="00592ED6" w:rsidP="00756D61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D9747D" w14:textId="77777777" w:rsidR="004A633E" w:rsidRDefault="004A633E" w:rsidP="00756D61">
            <w:pPr>
              <w:ind w:left="-102" w:right="-102"/>
              <w:jc w:val="right"/>
            </w:pPr>
          </w:p>
          <w:p w14:paraId="772BD90F" w14:textId="33482CA1" w:rsidR="00756D61" w:rsidRPr="00B068FA" w:rsidRDefault="00756D61" w:rsidP="00756D61">
            <w:pPr>
              <w:ind w:left="-102" w:right="-102"/>
              <w:jc w:val="right"/>
            </w:pPr>
            <w:r w:rsidRPr="00721409">
              <w:lastRenderedPageBreak/>
              <w:t>158</w:t>
            </w:r>
            <w:r w:rsidR="00592ED6">
              <w:t xml:space="preserve"> </w:t>
            </w:r>
            <w:r w:rsidRPr="00721409">
              <w:t>100,08</w:t>
            </w:r>
          </w:p>
        </w:tc>
      </w:tr>
      <w:tr w:rsidR="00756D61" w:rsidRPr="00B068FA" w14:paraId="1BC1CAD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E2E579" w14:textId="758DBCCB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9FA84" w14:textId="62084284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5C9690" w14:textId="71ECB56B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8C86A" w14:textId="20F8B732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D4388" w14:textId="3609B34B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474A7" w14:textId="7C3AE036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CBF6A4" w14:textId="268C8B5E" w:rsidR="00756D61" w:rsidRPr="00B068FA" w:rsidRDefault="00756D61" w:rsidP="00756D61">
            <w:pPr>
              <w:ind w:left="-102" w:right="-102"/>
              <w:jc w:val="right"/>
            </w:pPr>
            <w:r w:rsidRPr="00721409">
              <w:t>118</w:t>
            </w:r>
            <w:r w:rsidR="00592ED6">
              <w:t xml:space="preserve"> </w:t>
            </w:r>
            <w:r w:rsidRPr="00721409">
              <w:t>070,08</w:t>
            </w:r>
          </w:p>
        </w:tc>
      </w:tr>
      <w:tr w:rsidR="00756D61" w:rsidRPr="00B068FA" w14:paraId="1945CF0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8E9A93" w14:textId="11A1CA28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CF3C3" w14:textId="07B3839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B04B24" w14:textId="0CCB4D03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3F92F9" w14:textId="6E561ED0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62DB3" w14:textId="2E4C3BD8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424A9" w14:textId="20303FD1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3F5250" w14:textId="54A19181" w:rsidR="00756D61" w:rsidRPr="00B068FA" w:rsidRDefault="00756D61" w:rsidP="00756D61">
            <w:pPr>
              <w:ind w:left="-102" w:right="-102"/>
              <w:jc w:val="right"/>
            </w:pPr>
            <w:r w:rsidRPr="00721409">
              <w:t>40</w:t>
            </w:r>
            <w:r w:rsidR="00592ED6">
              <w:t xml:space="preserve"> </w:t>
            </w:r>
            <w:r w:rsidRPr="00721409">
              <w:t>030,00</w:t>
            </w:r>
          </w:p>
        </w:tc>
      </w:tr>
      <w:tr w:rsidR="00756D61" w:rsidRPr="00B068FA" w14:paraId="6D20557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6254000" w14:textId="41E2A021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519C3" w14:textId="221B7739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A3EE9" w14:textId="12B97BE2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9C27DD" w14:textId="70D24D16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B24478" w14:textId="0A6377B7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97ABF" w14:textId="4B47123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6D257" w14:textId="1532905A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589</w:t>
            </w:r>
            <w:r w:rsidR="00592ED6">
              <w:t xml:space="preserve"> </w:t>
            </w:r>
            <w:r w:rsidRPr="00721409">
              <w:t>247,75</w:t>
            </w:r>
          </w:p>
        </w:tc>
      </w:tr>
      <w:tr w:rsidR="00756D61" w:rsidRPr="00B068FA" w14:paraId="682D4E3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7B3B1B" w14:textId="18B2ABA6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726F0" w14:textId="6E086399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BDC4DE" w14:textId="52E1C7DC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363FE9" w14:textId="3ABD36B0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E7727" w14:textId="33DD9850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E0521" w14:textId="62343726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C7CDC2" w14:textId="35773E18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589</w:t>
            </w:r>
            <w:r w:rsidR="00592ED6">
              <w:t xml:space="preserve"> </w:t>
            </w:r>
            <w:r w:rsidRPr="00721409">
              <w:t>247,75</w:t>
            </w:r>
          </w:p>
        </w:tc>
      </w:tr>
      <w:tr w:rsidR="00756D61" w:rsidRPr="00B068FA" w14:paraId="787B3A8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1F4DEE" w14:textId="7491526D" w:rsidR="00756D61" w:rsidRPr="00B068FA" w:rsidRDefault="00756D61" w:rsidP="00756D61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D8026" w14:textId="094F372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29FFBB" w14:textId="3F03FCBB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447F2D" w14:textId="17036DCC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CFBDCE" w14:textId="01AD5A53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18D95" w14:textId="22BB3F8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916FCF" w14:textId="6AAF7BF1" w:rsidR="00756D61" w:rsidRPr="00B068FA" w:rsidRDefault="00756D61" w:rsidP="00756D61">
            <w:pPr>
              <w:ind w:left="-102" w:right="-102"/>
              <w:jc w:val="right"/>
            </w:pPr>
            <w:r w:rsidRPr="00721409">
              <w:t>230,00</w:t>
            </w:r>
          </w:p>
        </w:tc>
      </w:tr>
      <w:tr w:rsidR="00756D61" w:rsidRPr="00B068FA" w14:paraId="7D4DDC0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804CB1" w14:textId="41B526BC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AF673" w14:textId="580931C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9D4C95" w14:textId="73C7B2C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8FA974" w14:textId="4F215B92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478E4" w14:textId="361CB0DE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EB40B" w14:textId="4DF2E145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DF571" w14:textId="24983E1B" w:rsidR="00756D61" w:rsidRPr="00B068FA" w:rsidRDefault="00756D61" w:rsidP="00756D61">
            <w:pPr>
              <w:ind w:left="-102" w:right="-102"/>
              <w:jc w:val="right"/>
            </w:pPr>
            <w:r w:rsidRPr="00721409">
              <w:t>230,00</w:t>
            </w:r>
          </w:p>
        </w:tc>
      </w:tr>
      <w:tr w:rsidR="00756D61" w:rsidRPr="00B068FA" w14:paraId="3FA606A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EFEA234" w14:textId="322C264A" w:rsidR="00756D61" w:rsidRPr="00B068FA" w:rsidRDefault="00756D61" w:rsidP="00756D61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развитию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службы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17E6D" w14:textId="53598AB6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7C1E1F" w14:textId="2D2B500B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9C754A" w14:textId="71AA8D5C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4C4C30" w14:textId="508516EE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378AB" w14:textId="16D0FA4C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0930E9" w14:textId="776FC3F5" w:rsidR="00756D61" w:rsidRPr="00B068FA" w:rsidRDefault="00756D61" w:rsidP="00756D61">
            <w:pPr>
              <w:ind w:left="-102" w:right="-102"/>
              <w:jc w:val="right"/>
            </w:pPr>
            <w:r w:rsidRPr="00721409">
              <w:t>230,00</w:t>
            </w:r>
          </w:p>
        </w:tc>
      </w:tr>
      <w:tr w:rsidR="00756D61" w:rsidRPr="00B068FA" w14:paraId="36E3EA0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F5919DD" w14:textId="605BC683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22925" w14:textId="2175F67D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3165EE" w14:textId="457DE64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202E1C" w14:textId="09F8664D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95A90F" w14:textId="3AA5EFC5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389D4" w14:textId="5ADAC8C5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B5AB8" w14:textId="16551B1D" w:rsidR="00756D61" w:rsidRPr="00B068FA" w:rsidRDefault="00756D61" w:rsidP="00756D61">
            <w:pPr>
              <w:ind w:left="-102" w:right="-102"/>
              <w:jc w:val="right"/>
            </w:pPr>
            <w:r w:rsidRPr="00721409">
              <w:t>200,00</w:t>
            </w:r>
          </w:p>
        </w:tc>
      </w:tr>
      <w:tr w:rsidR="00756D61" w:rsidRPr="00B068FA" w14:paraId="6221AC9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0952C29" w14:textId="3DC0F0EB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C0E24" w14:textId="7DFDEEC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474E7A" w14:textId="11BE05F6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9A582B" w14:textId="41F774BA" w:rsidR="00756D61" w:rsidRPr="00B068FA" w:rsidRDefault="00756D61" w:rsidP="00756D61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3525CA" w14:textId="3BE201E7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78AC0" w14:textId="09C513EB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2D5D1" w14:textId="6899D7EA" w:rsidR="00756D61" w:rsidRPr="00B068FA" w:rsidRDefault="00756D61" w:rsidP="00756D61">
            <w:pPr>
              <w:ind w:left="-102" w:right="-102"/>
              <w:jc w:val="right"/>
            </w:pPr>
            <w:r w:rsidRPr="00721409">
              <w:t>30,00</w:t>
            </w:r>
          </w:p>
        </w:tc>
      </w:tr>
      <w:tr w:rsidR="00756D61" w:rsidRPr="00B068FA" w14:paraId="124CEB8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E7B5E9" w14:textId="66D03DAB" w:rsidR="00756D61" w:rsidRPr="00B068FA" w:rsidRDefault="00756D61" w:rsidP="00756D61">
            <w:pPr>
              <w:ind w:left="-102" w:right="-102"/>
              <w:jc w:val="both"/>
            </w:pPr>
            <w:r w:rsidRPr="00721409">
              <w:t>Функционирование</w:t>
            </w:r>
            <w:r w:rsidR="00592ED6">
              <w:t xml:space="preserve"> </w:t>
            </w:r>
            <w:r w:rsidRPr="00721409">
              <w:t>Правительства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Федерации,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исполнительных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Федерации,</w:t>
            </w:r>
            <w:r w:rsidR="00592ED6">
              <w:t xml:space="preserve"> </w:t>
            </w:r>
            <w:r w:rsidRPr="00721409">
              <w:t>местных</w:t>
            </w:r>
            <w:r w:rsidR="00592ED6">
              <w:t xml:space="preserve"> </w:t>
            </w:r>
            <w:r w:rsidRPr="00721409"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A924D" w14:textId="38B60666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B419B" w14:textId="3A203D6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0A28A" w14:textId="01E0D47E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849B1" w14:textId="2B425FA8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00908" w14:textId="72E8DB4A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2749F4" w14:textId="280806DF" w:rsidR="00756D61" w:rsidRPr="00B068FA" w:rsidRDefault="00756D61" w:rsidP="00756D61">
            <w:pPr>
              <w:ind w:left="-102" w:right="-102"/>
              <w:jc w:val="right"/>
            </w:pPr>
            <w:r w:rsidRPr="00721409">
              <w:t>42</w:t>
            </w:r>
            <w:r w:rsidR="00592ED6">
              <w:t xml:space="preserve"> </w:t>
            </w:r>
            <w:r w:rsidRPr="00721409">
              <w:t>222</w:t>
            </w:r>
            <w:r w:rsidR="00592ED6">
              <w:t xml:space="preserve"> </w:t>
            </w:r>
            <w:r w:rsidRPr="00721409">
              <w:t>837,21</w:t>
            </w:r>
          </w:p>
        </w:tc>
      </w:tr>
      <w:tr w:rsidR="00756D61" w:rsidRPr="00B068FA" w14:paraId="7604959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F3BA36" w14:textId="3A43A6DF" w:rsidR="00756D61" w:rsidRPr="00B068FA" w:rsidRDefault="00756D61" w:rsidP="00756D61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B773E" w14:textId="5B0BD2E2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5A6642" w14:textId="6FA6096E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1B88F" w14:textId="4FC4BF4A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E223D5" w14:textId="7DFBBBAB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59312" w14:textId="7993D78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7FA91" w14:textId="10BB53EC" w:rsidR="00756D61" w:rsidRPr="00B068FA" w:rsidRDefault="00756D61" w:rsidP="00756D61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393,50</w:t>
            </w:r>
          </w:p>
        </w:tc>
      </w:tr>
      <w:tr w:rsidR="00756D61" w:rsidRPr="00B068FA" w14:paraId="073AC3B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EAD67C" w14:textId="76985F4B" w:rsidR="00756D61" w:rsidRPr="00B068FA" w:rsidRDefault="00756D61" w:rsidP="00756D61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правонарушений,</w:t>
            </w:r>
            <w:r w:rsidR="00592ED6">
              <w:t xml:space="preserve"> </w:t>
            </w:r>
            <w:r w:rsidRPr="00721409">
              <w:t>наркомании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общественного</w:t>
            </w:r>
            <w:r w:rsidR="00592ED6">
              <w:t xml:space="preserve"> </w:t>
            </w:r>
            <w:r w:rsidRPr="00721409"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321CC" w14:textId="242EC6F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A46547" w14:textId="3193C76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CE2A49" w14:textId="0D5478F5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91607" w14:textId="49839152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EC668" w14:textId="38CC96E9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E8901" w14:textId="1DE35863" w:rsidR="00756D61" w:rsidRPr="00B068FA" w:rsidRDefault="00756D61" w:rsidP="00756D61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393,50</w:t>
            </w:r>
          </w:p>
        </w:tc>
      </w:tr>
      <w:tr w:rsidR="00756D61" w:rsidRPr="00B068FA" w14:paraId="533DD07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72B025" w14:textId="24499BFF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"Создание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безопасности</w:t>
            </w:r>
            <w:r w:rsidR="00592ED6">
              <w:t xml:space="preserve"> </w:t>
            </w:r>
            <w:r w:rsidRPr="00721409">
              <w:t>граждан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DC80E3" w14:textId="46F880D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4971A3" w14:textId="46741AB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946B7" w14:textId="6F30B690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3AC5C7" w14:textId="5C266624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24154" w14:textId="732DE867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510BC8" w14:textId="17042EFF" w:rsidR="00756D61" w:rsidRPr="00B068FA" w:rsidRDefault="00756D61" w:rsidP="00756D61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393,50</w:t>
            </w:r>
          </w:p>
        </w:tc>
      </w:tr>
      <w:tr w:rsidR="00756D61" w:rsidRPr="00B068FA" w14:paraId="51C1279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72889F" w14:textId="03B83148" w:rsidR="00756D61" w:rsidRPr="00B068FA" w:rsidRDefault="00756D61" w:rsidP="00756D61">
            <w:pPr>
              <w:ind w:left="-102" w:right="-102"/>
              <w:jc w:val="both"/>
            </w:pPr>
            <w:r w:rsidRPr="00721409">
              <w:t>Создание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организация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комиссий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делам</w:t>
            </w:r>
            <w:r w:rsidR="00592ED6">
              <w:t xml:space="preserve"> </w:t>
            </w:r>
            <w:r w:rsidRPr="00721409">
              <w:t>несовершеннолетних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защите</w:t>
            </w:r>
            <w:r w:rsidR="00592ED6">
              <w:t xml:space="preserve"> </w:t>
            </w:r>
            <w:r w:rsidRPr="00721409">
              <w:t>их</w:t>
            </w:r>
            <w:r w:rsidR="00592ED6">
              <w:t xml:space="preserve"> </w:t>
            </w:r>
            <w:r w:rsidRPr="00721409"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0021F" w14:textId="13F1632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8E283E" w14:textId="2E7643A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AAA936" w14:textId="0A0E7879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A82E5" w14:textId="2132BCD9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C2B7C" w14:textId="7C29A8D7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4D18E7" w14:textId="453CD7C3" w:rsidR="00756D61" w:rsidRPr="00B068FA" w:rsidRDefault="00756D61" w:rsidP="00756D61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393,50</w:t>
            </w:r>
          </w:p>
        </w:tc>
      </w:tr>
      <w:tr w:rsidR="00756D61" w:rsidRPr="00B068FA" w14:paraId="11B9A57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18A53E" w14:textId="39E71ADC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8301D" w14:textId="0BF9683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AA9449" w14:textId="7A20D9D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07A6DC" w14:textId="59527D66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926CE" w14:textId="54C33D96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2815C" w14:textId="6F82FF34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D955B4" w14:textId="6BB7C0A8" w:rsidR="00756D61" w:rsidRPr="00B068FA" w:rsidRDefault="00756D61" w:rsidP="00756D61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393,50</w:t>
            </w:r>
          </w:p>
        </w:tc>
      </w:tr>
      <w:tr w:rsidR="00756D61" w:rsidRPr="00B068FA" w14:paraId="51ED0F5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A0DC696" w14:textId="1D5DA568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8821BD" w14:textId="0704FE6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320D0" w14:textId="65A118D3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8E742C" w14:textId="70423B34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BA70E" w14:textId="0A998C87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4B394" w14:textId="7DEB6FC0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A1964" w14:textId="5106CBB9" w:rsidR="00756D61" w:rsidRPr="00B068FA" w:rsidRDefault="00756D61" w:rsidP="00756D61">
            <w:pPr>
              <w:ind w:left="-102" w:right="-102"/>
              <w:jc w:val="right"/>
            </w:pPr>
            <w:r w:rsidRPr="00721409">
              <w:t>42</w:t>
            </w:r>
            <w:r w:rsidR="00592ED6">
              <w:t xml:space="preserve"> </w:t>
            </w:r>
            <w:r w:rsidRPr="00721409">
              <w:t>095</w:t>
            </w:r>
            <w:r w:rsidR="00592ED6">
              <w:t xml:space="preserve"> </w:t>
            </w:r>
            <w:r w:rsidRPr="00721409">
              <w:t>367,71</w:t>
            </w:r>
          </w:p>
        </w:tc>
      </w:tr>
      <w:tr w:rsidR="00756D61" w:rsidRPr="00B068FA" w14:paraId="4F505A3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E7303D5" w14:textId="250B7EC3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рамках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6B9D3" w14:textId="4E4F118D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F3BD61" w14:textId="4A6131E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B4F11A" w14:textId="0DC34E8C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925B80" w14:textId="4B6F2AAB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CE3F0" w14:textId="51BECEC7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514EFF" w14:textId="3C4E7324" w:rsidR="00756D61" w:rsidRPr="00B068FA" w:rsidRDefault="00756D61" w:rsidP="00756D61">
            <w:pPr>
              <w:ind w:left="-102" w:right="-102"/>
              <w:jc w:val="right"/>
            </w:pPr>
            <w:r w:rsidRPr="00721409">
              <w:t>42</w:t>
            </w:r>
            <w:r w:rsidR="00592ED6">
              <w:t xml:space="preserve"> </w:t>
            </w:r>
            <w:r w:rsidRPr="00721409">
              <w:t>095</w:t>
            </w:r>
            <w:r w:rsidR="00592ED6">
              <w:t xml:space="preserve"> </w:t>
            </w:r>
            <w:r w:rsidRPr="00721409">
              <w:t>367,71</w:t>
            </w:r>
          </w:p>
        </w:tc>
      </w:tr>
      <w:tr w:rsidR="00756D61" w:rsidRPr="00B068FA" w14:paraId="4D85C41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8A0BD33" w14:textId="7438E6D8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73E99" w14:textId="6BCB460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792ABB" w14:textId="704AE3A4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6915C8" w14:textId="040C0E15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758F4C" w14:textId="4AF88C98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710FA" w14:textId="11209D5B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2333C4" w14:textId="5CDA373B" w:rsidR="00756D61" w:rsidRPr="00B068FA" w:rsidRDefault="00756D61" w:rsidP="00756D61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516</w:t>
            </w:r>
            <w:r w:rsidR="00592ED6">
              <w:t xml:space="preserve"> </w:t>
            </w:r>
            <w:r w:rsidRPr="00721409">
              <w:t>483,16</w:t>
            </w:r>
          </w:p>
        </w:tc>
      </w:tr>
      <w:tr w:rsidR="00756D61" w:rsidRPr="00B068FA" w14:paraId="45A02C4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FC070B0" w14:textId="57D50B47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lastRenderedPageBreak/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5E86A" w14:textId="77777777" w:rsidR="004A633E" w:rsidRDefault="004A633E" w:rsidP="00756D61">
            <w:pPr>
              <w:ind w:left="-102" w:right="-102"/>
            </w:pPr>
          </w:p>
          <w:p w14:paraId="59A4650E" w14:textId="77777777" w:rsidR="004A633E" w:rsidRDefault="004A633E" w:rsidP="00756D61">
            <w:pPr>
              <w:ind w:left="-102" w:right="-102"/>
            </w:pPr>
          </w:p>
          <w:p w14:paraId="4619EB25" w14:textId="77777777" w:rsidR="004A633E" w:rsidRDefault="004A633E" w:rsidP="00756D61">
            <w:pPr>
              <w:ind w:left="-102" w:right="-102"/>
            </w:pPr>
          </w:p>
          <w:p w14:paraId="2DF30BF3" w14:textId="77777777" w:rsidR="004A633E" w:rsidRDefault="004A633E" w:rsidP="00756D61">
            <w:pPr>
              <w:ind w:left="-102" w:right="-102"/>
            </w:pPr>
          </w:p>
          <w:p w14:paraId="34AFCA9B" w14:textId="6B5EC68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A8B718" w14:textId="77777777" w:rsidR="004A633E" w:rsidRDefault="004A633E" w:rsidP="00756D61">
            <w:pPr>
              <w:ind w:left="-102" w:right="-102"/>
            </w:pPr>
          </w:p>
          <w:p w14:paraId="092862DC" w14:textId="77777777" w:rsidR="004A633E" w:rsidRDefault="004A633E" w:rsidP="00756D61">
            <w:pPr>
              <w:ind w:left="-102" w:right="-102"/>
            </w:pPr>
          </w:p>
          <w:p w14:paraId="62913B4D" w14:textId="77777777" w:rsidR="004A633E" w:rsidRDefault="004A633E" w:rsidP="00756D61">
            <w:pPr>
              <w:ind w:left="-102" w:right="-102"/>
            </w:pPr>
          </w:p>
          <w:p w14:paraId="354FF037" w14:textId="77777777" w:rsidR="004A633E" w:rsidRDefault="004A633E" w:rsidP="00756D61">
            <w:pPr>
              <w:ind w:left="-102" w:right="-102"/>
            </w:pPr>
          </w:p>
          <w:p w14:paraId="56FC7EC3" w14:textId="789CE025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F9DC2" w14:textId="77777777" w:rsidR="004A633E" w:rsidRDefault="004A633E" w:rsidP="00756D61">
            <w:pPr>
              <w:ind w:left="-102" w:right="-102"/>
            </w:pPr>
          </w:p>
          <w:p w14:paraId="21D664EB" w14:textId="77777777" w:rsidR="004A633E" w:rsidRDefault="004A633E" w:rsidP="00756D61">
            <w:pPr>
              <w:ind w:left="-102" w:right="-102"/>
            </w:pPr>
          </w:p>
          <w:p w14:paraId="10345D15" w14:textId="77777777" w:rsidR="004A633E" w:rsidRDefault="004A633E" w:rsidP="00756D61">
            <w:pPr>
              <w:ind w:left="-102" w:right="-102"/>
            </w:pPr>
          </w:p>
          <w:p w14:paraId="0E251F1D" w14:textId="77777777" w:rsidR="004A633E" w:rsidRDefault="004A633E" w:rsidP="00756D61">
            <w:pPr>
              <w:ind w:left="-102" w:right="-102"/>
            </w:pPr>
          </w:p>
          <w:p w14:paraId="2F97F29B" w14:textId="43E39DAF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EF022B" w14:textId="77777777" w:rsidR="004A633E" w:rsidRDefault="004A633E" w:rsidP="00756D61">
            <w:pPr>
              <w:ind w:left="-102" w:right="-102"/>
            </w:pPr>
          </w:p>
          <w:p w14:paraId="3BED7085" w14:textId="77777777" w:rsidR="004A633E" w:rsidRDefault="004A633E" w:rsidP="00756D61">
            <w:pPr>
              <w:ind w:left="-102" w:right="-102"/>
            </w:pPr>
          </w:p>
          <w:p w14:paraId="3E88D407" w14:textId="77777777" w:rsidR="004A633E" w:rsidRDefault="004A633E" w:rsidP="00756D61">
            <w:pPr>
              <w:ind w:left="-102" w:right="-102"/>
            </w:pPr>
          </w:p>
          <w:p w14:paraId="4A91B403" w14:textId="77777777" w:rsidR="004A633E" w:rsidRDefault="004A633E" w:rsidP="00756D61">
            <w:pPr>
              <w:ind w:left="-102" w:right="-102"/>
            </w:pPr>
          </w:p>
          <w:p w14:paraId="7342F022" w14:textId="45D9AC4C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35771" w14:textId="77777777" w:rsidR="004A633E" w:rsidRDefault="004A633E" w:rsidP="00756D61">
            <w:pPr>
              <w:ind w:left="-102" w:right="-102"/>
            </w:pPr>
          </w:p>
          <w:p w14:paraId="61C5C0B1" w14:textId="77777777" w:rsidR="004A633E" w:rsidRDefault="004A633E" w:rsidP="00756D61">
            <w:pPr>
              <w:ind w:left="-102" w:right="-102"/>
            </w:pPr>
          </w:p>
          <w:p w14:paraId="53537160" w14:textId="77777777" w:rsidR="004A633E" w:rsidRDefault="004A633E" w:rsidP="00756D61">
            <w:pPr>
              <w:ind w:left="-102" w:right="-102"/>
            </w:pPr>
          </w:p>
          <w:p w14:paraId="538712EE" w14:textId="77777777" w:rsidR="004A633E" w:rsidRDefault="004A633E" w:rsidP="00756D61">
            <w:pPr>
              <w:ind w:left="-102" w:right="-102"/>
            </w:pPr>
          </w:p>
          <w:p w14:paraId="6A0341A9" w14:textId="43314093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316B6F" w14:textId="77777777" w:rsidR="004A633E" w:rsidRDefault="004A633E" w:rsidP="00756D61">
            <w:pPr>
              <w:ind w:left="-102" w:right="-102"/>
              <w:jc w:val="right"/>
            </w:pPr>
          </w:p>
          <w:p w14:paraId="54CB74A7" w14:textId="77777777" w:rsidR="004A633E" w:rsidRDefault="004A633E" w:rsidP="00756D61">
            <w:pPr>
              <w:ind w:left="-102" w:right="-102"/>
              <w:jc w:val="right"/>
            </w:pPr>
          </w:p>
          <w:p w14:paraId="6CA15418" w14:textId="77777777" w:rsidR="004A633E" w:rsidRDefault="004A633E" w:rsidP="00756D61">
            <w:pPr>
              <w:ind w:left="-102" w:right="-102"/>
              <w:jc w:val="right"/>
            </w:pPr>
          </w:p>
          <w:p w14:paraId="74BEE636" w14:textId="77777777" w:rsidR="004A633E" w:rsidRDefault="004A633E" w:rsidP="00756D61">
            <w:pPr>
              <w:ind w:left="-102" w:right="-102"/>
              <w:jc w:val="right"/>
            </w:pPr>
          </w:p>
          <w:p w14:paraId="19FACD3C" w14:textId="69BEFAE4" w:rsidR="00756D61" w:rsidRPr="00B068FA" w:rsidRDefault="00756D61" w:rsidP="00756D61">
            <w:pPr>
              <w:ind w:left="-102" w:right="-102"/>
              <w:jc w:val="right"/>
            </w:pPr>
            <w:r w:rsidRPr="00721409">
              <w:t>804</w:t>
            </w:r>
            <w:r w:rsidR="00592ED6">
              <w:t xml:space="preserve"> </w:t>
            </w:r>
            <w:r w:rsidRPr="00721409">
              <w:t>481,77</w:t>
            </w:r>
          </w:p>
        </w:tc>
      </w:tr>
      <w:tr w:rsidR="00756D61" w:rsidRPr="00B068FA" w14:paraId="1992A6F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D02D9C" w14:textId="07F5D755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296E2" w14:textId="74551FB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33471" w14:textId="00AEB1C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CFB2D0" w14:textId="48E71AB3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B8E49" w14:textId="62722012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5E4D40" w14:textId="1EB39D0D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67C12" w14:textId="387AF360" w:rsidR="00756D61" w:rsidRPr="00B068FA" w:rsidRDefault="00756D61" w:rsidP="00756D61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712</w:t>
            </w:r>
            <w:r w:rsidR="00592ED6">
              <w:t xml:space="preserve"> </w:t>
            </w:r>
            <w:r w:rsidRPr="00721409">
              <w:t>001,39</w:t>
            </w:r>
          </w:p>
        </w:tc>
      </w:tr>
      <w:tr w:rsidR="00756D61" w:rsidRPr="00B068FA" w14:paraId="7B4A7C1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1D19B1" w14:textId="0C6FCCDF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F76B7" w14:textId="1CD2969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A150A" w14:textId="55E7F94B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75C9D8" w14:textId="3F53954D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D3991" w14:textId="4E5FB766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617D5" w14:textId="5EC63F9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6D545F" w14:textId="59AD0211" w:rsidR="00756D61" w:rsidRPr="00B068FA" w:rsidRDefault="00756D61" w:rsidP="00756D61">
            <w:pPr>
              <w:ind w:left="-102" w:right="-102"/>
              <w:jc w:val="right"/>
            </w:pPr>
            <w:r w:rsidRPr="00721409">
              <w:t>34</w:t>
            </w:r>
            <w:r w:rsidR="00592ED6">
              <w:t xml:space="preserve"> </w:t>
            </w:r>
            <w:r w:rsidRPr="00721409">
              <w:t>891</w:t>
            </w:r>
            <w:r w:rsidR="00592ED6">
              <w:t xml:space="preserve"> </w:t>
            </w:r>
            <w:r w:rsidRPr="00721409">
              <w:t>813,59</w:t>
            </w:r>
          </w:p>
        </w:tc>
      </w:tr>
      <w:tr w:rsidR="00756D61" w:rsidRPr="00B068FA" w14:paraId="4570E3E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86F49D" w14:textId="02B88F78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313DD" w14:textId="6EAAF30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DBD42" w14:textId="2F39A923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525AC1" w14:textId="521A5EAF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0666B" w14:textId="44A5937A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5FB94" w14:textId="54F28C69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1150A" w14:textId="7BC2543C" w:rsidR="00756D61" w:rsidRPr="00B068FA" w:rsidRDefault="00756D61" w:rsidP="00756D61">
            <w:pPr>
              <w:ind w:left="-102" w:right="-102"/>
              <w:jc w:val="right"/>
            </w:pPr>
            <w:r w:rsidRPr="00721409">
              <w:t>34</w:t>
            </w:r>
            <w:r w:rsidR="00592ED6">
              <w:t xml:space="preserve"> </w:t>
            </w:r>
            <w:r w:rsidRPr="00721409">
              <w:t>889</w:t>
            </w:r>
            <w:r w:rsidR="00592ED6">
              <w:t xml:space="preserve"> </w:t>
            </w:r>
            <w:r w:rsidRPr="00721409">
              <w:t>885,13</w:t>
            </w:r>
          </w:p>
        </w:tc>
      </w:tr>
      <w:tr w:rsidR="00756D61" w:rsidRPr="00B068FA" w14:paraId="0345316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6E48C8F" w14:textId="48B32401" w:rsidR="00756D61" w:rsidRPr="00B068FA" w:rsidRDefault="00756D61" w:rsidP="00756D61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109C9" w14:textId="3406CC1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115AEF" w14:textId="03D04B6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A406A" w14:textId="68EA497F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E6082F" w14:textId="4406C804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4DF93" w14:textId="016406B8" w:rsidR="00756D61" w:rsidRPr="00B068FA" w:rsidRDefault="00756D61" w:rsidP="00756D61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1BE7A" w14:textId="108F235A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928,46</w:t>
            </w:r>
          </w:p>
        </w:tc>
      </w:tr>
      <w:tr w:rsidR="00756D61" w:rsidRPr="00B068FA" w14:paraId="4AF1439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0840EAA" w14:textId="56C60D08" w:rsidR="00756D61" w:rsidRPr="00B068FA" w:rsidRDefault="00756D61" w:rsidP="00756D61">
            <w:pPr>
              <w:ind w:left="-102" w:right="-102"/>
              <w:jc w:val="both"/>
            </w:pPr>
            <w:r w:rsidRPr="00721409">
              <w:t>Организация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осуществление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опеке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попечительству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33A9F" w14:textId="3AAFA55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CAC59" w14:textId="7F67711E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4C89DB" w14:textId="3E6B7CAA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5160E3" w14:textId="6408F91D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EC57F" w14:textId="7258C08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EB7B98" w14:textId="510BB137" w:rsidR="00756D61" w:rsidRPr="00B068FA" w:rsidRDefault="00756D61" w:rsidP="00756D61">
            <w:pPr>
              <w:ind w:left="-102" w:right="-102"/>
              <w:jc w:val="right"/>
            </w:pPr>
            <w:r w:rsidRPr="00721409">
              <w:t>615</w:t>
            </w:r>
            <w:r w:rsidR="00592ED6">
              <w:t xml:space="preserve"> </w:t>
            </w:r>
            <w:r w:rsidRPr="00721409">
              <w:t>130,12</w:t>
            </w:r>
          </w:p>
        </w:tc>
      </w:tr>
      <w:tr w:rsidR="00756D61" w:rsidRPr="00B068FA" w14:paraId="0554C36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4BBF697" w14:textId="3575A66A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FD1CD" w14:textId="39D2C1B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50823B" w14:textId="655E79D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10CB2" w14:textId="74764B88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0B46C" w14:textId="42435B90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C67012" w14:textId="23ED8963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C63E67" w14:textId="361FF3B1" w:rsidR="00756D61" w:rsidRPr="00B068FA" w:rsidRDefault="00756D61" w:rsidP="00756D61">
            <w:pPr>
              <w:ind w:left="-102" w:right="-102"/>
              <w:jc w:val="right"/>
            </w:pPr>
            <w:r w:rsidRPr="00721409">
              <w:t>529</w:t>
            </w:r>
            <w:r w:rsidR="00592ED6">
              <w:t xml:space="preserve"> </w:t>
            </w:r>
            <w:r w:rsidRPr="00721409">
              <w:t>415,12</w:t>
            </w:r>
          </w:p>
        </w:tc>
      </w:tr>
      <w:tr w:rsidR="00756D61" w:rsidRPr="00B068FA" w14:paraId="671EA79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FD9BD16" w14:textId="661B0452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7A6F7" w14:textId="609C540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0D57DB" w14:textId="6850F1E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0256E" w14:textId="045DF954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D8C1A2" w14:textId="6CD8CDA3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92111" w14:textId="47E49E52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C67260" w14:textId="79B85F31" w:rsidR="00756D61" w:rsidRPr="00B068FA" w:rsidRDefault="00756D61" w:rsidP="00756D61">
            <w:pPr>
              <w:ind w:left="-102" w:right="-102"/>
              <w:jc w:val="right"/>
            </w:pPr>
            <w:r w:rsidRPr="00721409">
              <w:t>85</w:t>
            </w:r>
            <w:r w:rsidR="00592ED6">
              <w:t xml:space="preserve"> </w:t>
            </w:r>
            <w:r w:rsidRPr="00721409">
              <w:t>715,00</w:t>
            </w:r>
          </w:p>
        </w:tc>
      </w:tr>
      <w:tr w:rsidR="00756D61" w:rsidRPr="00B068FA" w14:paraId="6B421B4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E110A9A" w14:textId="37548B9F" w:rsidR="00756D61" w:rsidRPr="00B068FA" w:rsidRDefault="00756D61" w:rsidP="00756D61">
            <w:pPr>
              <w:ind w:left="-102" w:right="-102"/>
              <w:jc w:val="both"/>
            </w:pPr>
            <w:r w:rsidRPr="00721409">
              <w:t>Формирование,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использование</w:t>
            </w:r>
            <w:r w:rsidR="00592ED6">
              <w:t xml:space="preserve"> </w:t>
            </w:r>
            <w:r w:rsidRPr="00721409">
              <w:t>Архивного</w:t>
            </w:r>
            <w:r w:rsidR="00592ED6">
              <w:t xml:space="preserve"> </w:t>
            </w:r>
            <w:r w:rsidRPr="00721409">
              <w:t>фонда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08440" w14:textId="4CA8E33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6E379B" w14:textId="06221758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582387" w14:textId="64E63454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57D361" w14:textId="1CDCC7DD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4E1D7" w14:textId="6C3FF22B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8D862" w14:textId="2D6AEDE5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071</w:t>
            </w:r>
            <w:r w:rsidR="00592ED6">
              <w:t xml:space="preserve"> </w:t>
            </w:r>
            <w:r w:rsidRPr="00721409">
              <w:t>940,84</w:t>
            </w:r>
          </w:p>
        </w:tc>
      </w:tr>
      <w:tr w:rsidR="00756D61" w:rsidRPr="00B068FA" w14:paraId="16A0C52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21DD11A" w14:textId="40DF1504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BCFF4" w14:textId="6E7B07F4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9580A1" w14:textId="00ED0CF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49B26" w14:textId="2115F8E1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70C19E" w14:textId="239D34E9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0A8CE" w14:textId="1B4539F9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18E1F2" w14:textId="604D1DCB" w:rsidR="00756D61" w:rsidRPr="00B068FA" w:rsidRDefault="00756D61" w:rsidP="00756D61">
            <w:pPr>
              <w:ind w:left="-102" w:right="-102"/>
              <w:jc w:val="right"/>
            </w:pPr>
            <w:r w:rsidRPr="00721409">
              <w:t>856</w:t>
            </w:r>
            <w:r w:rsidR="00592ED6">
              <w:t xml:space="preserve"> </w:t>
            </w:r>
            <w:r w:rsidRPr="00721409">
              <w:t>680,30</w:t>
            </w:r>
          </w:p>
        </w:tc>
      </w:tr>
      <w:tr w:rsidR="00756D61" w:rsidRPr="00B068FA" w14:paraId="655DAA0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B91508" w14:textId="0CD187C4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8AAE6" w14:textId="45162DA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10EFA" w14:textId="7EE2FDD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5842FF" w14:textId="65302F10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EF0A0" w14:textId="0661F6CE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2089D" w14:textId="4CB67E21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812463" w14:textId="4E919C38" w:rsidR="00756D61" w:rsidRPr="00B068FA" w:rsidRDefault="00756D61" w:rsidP="00756D61">
            <w:pPr>
              <w:ind w:left="-102" w:right="-102"/>
              <w:jc w:val="right"/>
            </w:pPr>
            <w:r w:rsidRPr="00721409">
              <w:t>215</w:t>
            </w:r>
            <w:r w:rsidR="00592ED6">
              <w:t xml:space="preserve"> </w:t>
            </w:r>
            <w:r w:rsidRPr="00721409">
              <w:t>260,54</w:t>
            </w:r>
          </w:p>
        </w:tc>
      </w:tr>
      <w:tr w:rsidR="00756D61" w:rsidRPr="00B068FA" w14:paraId="1301EE8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550B3FF" w14:textId="577B38CE" w:rsidR="00756D61" w:rsidRPr="00B068FA" w:rsidRDefault="00756D61" w:rsidP="00756D61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6153B" w14:textId="0CCE895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938E0" w14:textId="6A784B6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7A4F1" w14:textId="23F1F5CE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8F9AE7" w14:textId="1869AB9B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6523B" w14:textId="0FDE69B8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D71C2" w14:textId="763DB830" w:rsidR="00756D61" w:rsidRPr="00B068FA" w:rsidRDefault="00756D61" w:rsidP="00756D61">
            <w:pPr>
              <w:ind w:left="-102" w:right="-102"/>
              <w:jc w:val="right"/>
            </w:pPr>
            <w:r w:rsidRPr="00721409">
              <w:t>89</w:t>
            </w:r>
            <w:r w:rsidR="00592ED6">
              <w:t xml:space="preserve"> </w:t>
            </w:r>
            <w:r w:rsidRPr="00721409">
              <w:t>076,00</w:t>
            </w:r>
          </w:p>
        </w:tc>
      </w:tr>
      <w:tr w:rsidR="00756D61" w:rsidRPr="00B068FA" w14:paraId="548CA57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C287CB8" w14:textId="1D4E6A16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58A37" w14:textId="5AE5AB6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D444FC" w14:textId="37ED386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674BB2" w14:textId="2298B04A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CF9E77" w14:textId="6C239601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F1AE9" w14:textId="79D784DF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85B1F" w14:textId="200BC37D" w:rsidR="00756D61" w:rsidRPr="00B068FA" w:rsidRDefault="00756D61" w:rsidP="00756D61">
            <w:pPr>
              <w:ind w:left="-102" w:right="-102"/>
              <w:jc w:val="right"/>
            </w:pPr>
            <w:r w:rsidRPr="00721409">
              <w:t>89</w:t>
            </w:r>
            <w:r w:rsidR="00592ED6">
              <w:t xml:space="preserve"> </w:t>
            </w:r>
            <w:r w:rsidRPr="00721409">
              <w:t>076,00</w:t>
            </w:r>
          </w:p>
        </w:tc>
      </w:tr>
      <w:tr w:rsidR="00756D61" w:rsidRPr="00B068FA" w14:paraId="3BA7D0B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2B524D8" w14:textId="5156278A" w:rsidR="00756D61" w:rsidRPr="00B068FA" w:rsidRDefault="00756D61" w:rsidP="00756D61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развитию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службы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33F0B" w14:textId="103633FF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67B44" w14:textId="0A7576F6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D39342" w14:textId="57616D1E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C4FD41" w14:textId="19D91248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47BE1" w14:textId="6A1D0D38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815BB3" w14:textId="1569728F" w:rsidR="00756D61" w:rsidRPr="00B068FA" w:rsidRDefault="00756D61" w:rsidP="00756D61">
            <w:pPr>
              <w:ind w:left="-102" w:right="-102"/>
              <w:jc w:val="right"/>
            </w:pPr>
            <w:r w:rsidRPr="00721409">
              <w:t>89</w:t>
            </w:r>
            <w:r w:rsidR="00592ED6">
              <w:t xml:space="preserve"> </w:t>
            </w:r>
            <w:r w:rsidRPr="00721409">
              <w:t>076,00</w:t>
            </w:r>
          </w:p>
        </w:tc>
      </w:tr>
      <w:tr w:rsidR="00756D61" w:rsidRPr="00B068FA" w14:paraId="201DA6C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FE215E" w14:textId="07161221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2F1C8" w14:textId="7D96301F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126F4E" w14:textId="05C117C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44E185" w14:textId="5BBA640B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C9184" w14:textId="0D735CB4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76BDD" w14:textId="539728FE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B1E152" w14:textId="690C6AB1" w:rsidR="00756D61" w:rsidRPr="00B068FA" w:rsidRDefault="00756D61" w:rsidP="00756D61">
            <w:pPr>
              <w:ind w:left="-102" w:right="-102"/>
              <w:jc w:val="right"/>
            </w:pPr>
            <w:r w:rsidRPr="00721409">
              <w:t>700,00</w:t>
            </w:r>
          </w:p>
        </w:tc>
      </w:tr>
      <w:tr w:rsidR="00756D61" w:rsidRPr="00B068FA" w14:paraId="0F13552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943601" w14:textId="30CB514E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88BB2" w14:textId="10419B79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440282" w14:textId="3FF61A18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20FCB6" w14:textId="5F53D9D7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B9089" w14:textId="2331193F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49702" w14:textId="56CC6DC9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20D41" w14:textId="4750CA7C" w:rsidR="00756D61" w:rsidRPr="00B068FA" w:rsidRDefault="00756D61" w:rsidP="00756D61">
            <w:pPr>
              <w:ind w:left="-102" w:right="-102"/>
              <w:jc w:val="right"/>
            </w:pPr>
            <w:r w:rsidRPr="00721409">
              <w:t>88</w:t>
            </w:r>
            <w:r w:rsidR="00592ED6">
              <w:t xml:space="preserve"> </w:t>
            </w:r>
            <w:r w:rsidRPr="00721409">
              <w:t>376,00</w:t>
            </w:r>
          </w:p>
        </w:tc>
      </w:tr>
      <w:tr w:rsidR="00756D61" w:rsidRPr="00B068FA" w14:paraId="268C146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B75BA9" w14:textId="7C2A875B" w:rsidR="00756D61" w:rsidRPr="00B068FA" w:rsidRDefault="00756D61" w:rsidP="00756D61">
            <w:pPr>
              <w:ind w:left="-102" w:right="-102"/>
              <w:jc w:val="both"/>
            </w:pPr>
            <w:r w:rsidRPr="00721409">
              <w:t>Судебная</w:t>
            </w:r>
            <w:r w:rsidR="00592ED6">
              <w:t xml:space="preserve"> </w:t>
            </w:r>
            <w:r w:rsidRPr="00721409"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446B10" w14:textId="70F231C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CC2AA4" w14:textId="166C342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8CA9A5" w14:textId="50187648" w:rsidR="00756D61" w:rsidRPr="00B068FA" w:rsidRDefault="00756D61" w:rsidP="00756D61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551780" w14:textId="00B243E9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36D61" w14:textId="30E65BF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380106" w14:textId="1F285323" w:rsidR="00756D61" w:rsidRPr="00B068FA" w:rsidRDefault="00756D61" w:rsidP="00756D61">
            <w:pPr>
              <w:ind w:left="-102" w:right="-102"/>
              <w:jc w:val="right"/>
            </w:pPr>
            <w:r w:rsidRPr="00721409">
              <w:t>148</w:t>
            </w:r>
            <w:r w:rsidR="00592ED6">
              <w:t xml:space="preserve"> </w:t>
            </w:r>
            <w:r w:rsidRPr="00721409">
              <w:t>820,00</w:t>
            </w:r>
          </w:p>
        </w:tc>
      </w:tr>
      <w:tr w:rsidR="00756D61" w:rsidRPr="00B068FA" w14:paraId="24ACC19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F7895C" w14:textId="465DA755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5D7560" w14:textId="48A5B42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6CAD61" w14:textId="17FBFD54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44359" w14:textId="393240DB" w:rsidR="00756D61" w:rsidRPr="00B068FA" w:rsidRDefault="00756D61" w:rsidP="00756D61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D87064" w14:textId="3D4CC99B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C9BFA" w14:textId="18DAAF3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D86BCF" w14:textId="3D0945A8" w:rsidR="00756D61" w:rsidRPr="00B068FA" w:rsidRDefault="00756D61" w:rsidP="00756D61">
            <w:pPr>
              <w:ind w:left="-102" w:right="-102"/>
              <w:jc w:val="right"/>
            </w:pPr>
            <w:r w:rsidRPr="00721409">
              <w:t>148</w:t>
            </w:r>
            <w:r w:rsidR="00592ED6">
              <w:t xml:space="preserve"> </w:t>
            </w:r>
            <w:r w:rsidRPr="00721409">
              <w:t>820,00</w:t>
            </w:r>
          </w:p>
        </w:tc>
      </w:tr>
      <w:tr w:rsidR="00756D61" w:rsidRPr="00B068FA" w14:paraId="6DD5531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28A713B" w14:textId="54FDD6E9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рамках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69596" w14:textId="26D21A3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57B54" w14:textId="654526DE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90533" w14:textId="28F0FFE5" w:rsidR="00756D61" w:rsidRPr="00B068FA" w:rsidRDefault="00756D61" w:rsidP="00756D61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6984DE" w14:textId="3B08C354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AFE8E" w14:textId="0809E8A8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4797C" w14:textId="517F1A63" w:rsidR="00756D61" w:rsidRPr="00B068FA" w:rsidRDefault="00756D61" w:rsidP="00756D61">
            <w:pPr>
              <w:ind w:left="-102" w:right="-102"/>
              <w:jc w:val="right"/>
            </w:pPr>
            <w:r w:rsidRPr="00721409">
              <w:t>148</w:t>
            </w:r>
            <w:r w:rsidR="00592ED6">
              <w:t xml:space="preserve"> </w:t>
            </w:r>
            <w:r w:rsidRPr="00721409">
              <w:t>820,00</w:t>
            </w:r>
          </w:p>
        </w:tc>
      </w:tr>
      <w:tr w:rsidR="00756D61" w:rsidRPr="00B068FA" w14:paraId="69546BB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E1EA1B" w14:textId="57979F8F" w:rsidR="00756D61" w:rsidRPr="00B068FA" w:rsidRDefault="00756D61" w:rsidP="00756D61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полномочий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составлению</w:t>
            </w:r>
            <w:r w:rsidR="00592ED6">
              <w:t xml:space="preserve"> </w:t>
            </w:r>
            <w:r w:rsidRPr="00721409">
              <w:t>(изменению)</w:t>
            </w:r>
            <w:r w:rsidR="00592ED6">
              <w:t xml:space="preserve"> </w:t>
            </w:r>
            <w:r w:rsidRPr="00721409">
              <w:t>списков</w:t>
            </w:r>
            <w:r w:rsidR="00592ED6">
              <w:t xml:space="preserve"> </w:t>
            </w:r>
            <w:r w:rsidRPr="00721409">
              <w:t>кандидатов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присяжные</w:t>
            </w:r>
            <w:r w:rsidR="00592ED6">
              <w:t xml:space="preserve"> </w:t>
            </w:r>
            <w:r w:rsidRPr="00721409">
              <w:lastRenderedPageBreak/>
              <w:t>заседатели</w:t>
            </w:r>
            <w:r w:rsidR="00592ED6">
              <w:t xml:space="preserve"> </w:t>
            </w:r>
            <w:r w:rsidRPr="00721409">
              <w:t>федеральных</w:t>
            </w:r>
            <w:r w:rsidR="00592ED6">
              <w:t xml:space="preserve"> </w:t>
            </w:r>
            <w:r w:rsidRPr="00721409">
              <w:t>судов</w:t>
            </w:r>
            <w:r w:rsidR="00592ED6">
              <w:t xml:space="preserve"> </w:t>
            </w:r>
            <w:r w:rsidRPr="00721409">
              <w:t>общей</w:t>
            </w:r>
            <w:r w:rsidR="00592ED6">
              <w:t xml:space="preserve"> </w:t>
            </w:r>
            <w:r w:rsidRPr="00721409">
              <w:t>юрисдикции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2793E" w14:textId="77777777" w:rsidR="004A633E" w:rsidRDefault="004A633E" w:rsidP="00756D61">
            <w:pPr>
              <w:ind w:left="-102" w:right="-102"/>
            </w:pPr>
          </w:p>
          <w:p w14:paraId="0CC45D3E" w14:textId="77777777" w:rsidR="004A633E" w:rsidRDefault="004A633E" w:rsidP="00756D61">
            <w:pPr>
              <w:ind w:left="-102" w:right="-102"/>
            </w:pPr>
          </w:p>
          <w:p w14:paraId="17D079F5" w14:textId="77777777" w:rsidR="004A633E" w:rsidRDefault="004A633E" w:rsidP="00756D61">
            <w:pPr>
              <w:ind w:left="-102" w:right="-102"/>
            </w:pPr>
          </w:p>
          <w:p w14:paraId="14DEE9C0" w14:textId="6439C892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8B2DC" w14:textId="77777777" w:rsidR="004A633E" w:rsidRDefault="004A633E" w:rsidP="00756D61">
            <w:pPr>
              <w:ind w:left="-102" w:right="-102"/>
            </w:pPr>
          </w:p>
          <w:p w14:paraId="4760AD0A" w14:textId="77777777" w:rsidR="004A633E" w:rsidRDefault="004A633E" w:rsidP="00756D61">
            <w:pPr>
              <w:ind w:left="-102" w:right="-102"/>
            </w:pPr>
          </w:p>
          <w:p w14:paraId="0F5FAFCB" w14:textId="77777777" w:rsidR="004A633E" w:rsidRDefault="004A633E" w:rsidP="00756D61">
            <w:pPr>
              <w:ind w:left="-102" w:right="-102"/>
            </w:pPr>
          </w:p>
          <w:p w14:paraId="46BA195B" w14:textId="62DB3A7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8445A9" w14:textId="77777777" w:rsidR="004A633E" w:rsidRDefault="004A633E" w:rsidP="00756D61">
            <w:pPr>
              <w:ind w:left="-102" w:right="-102"/>
            </w:pPr>
          </w:p>
          <w:p w14:paraId="25568204" w14:textId="77777777" w:rsidR="004A633E" w:rsidRDefault="004A633E" w:rsidP="00756D61">
            <w:pPr>
              <w:ind w:left="-102" w:right="-102"/>
            </w:pPr>
          </w:p>
          <w:p w14:paraId="178BEF1B" w14:textId="77777777" w:rsidR="004A633E" w:rsidRDefault="004A633E" w:rsidP="00756D61">
            <w:pPr>
              <w:ind w:left="-102" w:right="-102"/>
            </w:pPr>
          </w:p>
          <w:p w14:paraId="6C6B9125" w14:textId="02C69698" w:rsidR="00756D61" w:rsidRPr="00B068FA" w:rsidRDefault="00756D61" w:rsidP="00756D61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F5FA2" w14:textId="77777777" w:rsidR="004A633E" w:rsidRDefault="004A633E" w:rsidP="00756D61">
            <w:pPr>
              <w:ind w:left="-102" w:right="-102"/>
            </w:pPr>
          </w:p>
          <w:p w14:paraId="37EF4339" w14:textId="77777777" w:rsidR="004A633E" w:rsidRDefault="004A633E" w:rsidP="00756D61">
            <w:pPr>
              <w:ind w:left="-102" w:right="-102"/>
            </w:pPr>
          </w:p>
          <w:p w14:paraId="278B2424" w14:textId="77777777" w:rsidR="004A633E" w:rsidRDefault="004A633E" w:rsidP="00756D61">
            <w:pPr>
              <w:ind w:left="-102" w:right="-102"/>
            </w:pPr>
          </w:p>
          <w:p w14:paraId="75AC3784" w14:textId="3242F1D2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6FFA7F" w14:textId="3DC2DE75" w:rsidR="00756D61" w:rsidRDefault="00592ED6" w:rsidP="00756D61">
            <w:pPr>
              <w:ind w:left="-102" w:right="-102"/>
            </w:pPr>
            <w:r>
              <w:lastRenderedPageBreak/>
              <w:t xml:space="preserve"> </w:t>
            </w:r>
          </w:p>
          <w:p w14:paraId="6ADAC58D" w14:textId="0D01A8F9" w:rsidR="004A633E" w:rsidRPr="00B068FA" w:rsidRDefault="004A633E" w:rsidP="00756D61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639E5AA" w14:textId="77777777" w:rsidR="004A633E" w:rsidRDefault="004A633E" w:rsidP="00756D61">
            <w:pPr>
              <w:ind w:left="-102" w:right="-102"/>
              <w:jc w:val="right"/>
            </w:pPr>
          </w:p>
          <w:p w14:paraId="678854FD" w14:textId="77777777" w:rsidR="004A633E" w:rsidRDefault="004A633E" w:rsidP="00756D61">
            <w:pPr>
              <w:ind w:left="-102" w:right="-102"/>
              <w:jc w:val="right"/>
            </w:pPr>
          </w:p>
          <w:p w14:paraId="267FAA0A" w14:textId="77777777" w:rsidR="004A633E" w:rsidRDefault="004A633E" w:rsidP="00756D61">
            <w:pPr>
              <w:ind w:left="-102" w:right="-102"/>
              <w:jc w:val="right"/>
            </w:pPr>
          </w:p>
          <w:p w14:paraId="65D9A323" w14:textId="742BB9EF" w:rsidR="00756D61" w:rsidRPr="00B068FA" w:rsidRDefault="00756D61" w:rsidP="00756D61">
            <w:pPr>
              <w:ind w:left="-102" w:right="-102"/>
              <w:jc w:val="right"/>
            </w:pPr>
            <w:r w:rsidRPr="00721409">
              <w:t>148</w:t>
            </w:r>
            <w:r w:rsidR="00592ED6">
              <w:t xml:space="preserve"> </w:t>
            </w:r>
            <w:r w:rsidRPr="00721409">
              <w:t>820,00</w:t>
            </w:r>
          </w:p>
        </w:tc>
      </w:tr>
      <w:tr w:rsidR="00756D61" w:rsidRPr="00B068FA" w14:paraId="720020B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B59BA1" w14:textId="495C6A34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206041" w14:textId="6ADF2AC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19859D" w14:textId="0E78B5C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27B65F" w14:textId="47E2C15A" w:rsidR="00756D61" w:rsidRPr="00B068FA" w:rsidRDefault="00756D61" w:rsidP="00756D61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C284A" w14:textId="141EBD7E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26730" w14:textId="34B543AD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6D8124" w14:textId="2963EBE0" w:rsidR="00756D61" w:rsidRPr="00B068FA" w:rsidRDefault="00756D61" w:rsidP="00756D61">
            <w:pPr>
              <w:ind w:left="-102" w:right="-102"/>
              <w:jc w:val="right"/>
            </w:pPr>
            <w:r w:rsidRPr="00721409">
              <w:t>148</w:t>
            </w:r>
            <w:r w:rsidR="00592ED6">
              <w:t xml:space="preserve"> </w:t>
            </w:r>
            <w:r w:rsidRPr="00721409">
              <w:t>820,00</w:t>
            </w:r>
          </w:p>
        </w:tc>
      </w:tr>
      <w:tr w:rsidR="00756D61" w:rsidRPr="00B068FA" w14:paraId="720CDE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F3CFC5" w14:textId="344B92ED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проведения</w:t>
            </w:r>
            <w:r w:rsidR="00592ED6">
              <w:t xml:space="preserve"> </w:t>
            </w:r>
            <w:r w:rsidRPr="00721409">
              <w:t>выборов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референдумов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67089" w14:textId="6239B852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82BE8" w14:textId="5B60FE2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4951F3" w14:textId="3303DCC4" w:rsidR="00756D61" w:rsidRPr="00B068FA" w:rsidRDefault="00756D61" w:rsidP="00756D61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9BC0E" w14:textId="70404FE9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04AAF" w14:textId="26D1B79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E2778" w14:textId="76CFB464" w:rsidR="00756D61" w:rsidRPr="00B068FA" w:rsidRDefault="00756D61" w:rsidP="00756D61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241</w:t>
            </w:r>
            <w:r w:rsidR="00592ED6">
              <w:t xml:space="preserve"> </w:t>
            </w:r>
            <w:r w:rsidRPr="00721409">
              <w:t>981,00</w:t>
            </w:r>
          </w:p>
        </w:tc>
      </w:tr>
      <w:tr w:rsidR="00756D61" w:rsidRPr="00B068FA" w14:paraId="193C23D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2CEADEE" w14:textId="351B0F73" w:rsidR="00756D61" w:rsidRPr="00B068FA" w:rsidRDefault="00756D61" w:rsidP="00756D61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38828" w14:textId="4424F03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BB5AC0" w14:textId="582077F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9520BC" w14:textId="70A861CD" w:rsidR="00756D61" w:rsidRPr="00B068FA" w:rsidRDefault="00756D61" w:rsidP="00756D61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15B3DA" w14:textId="76E3DDFE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17DBA" w14:textId="04FE2797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0FFA4" w14:textId="633AAC5E" w:rsidR="00756D61" w:rsidRPr="00B068FA" w:rsidRDefault="00756D61" w:rsidP="00756D61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241</w:t>
            </w:r>
            <w:r w:rsidR="00592ED6">
              <w:t xml:space="preserve"> </w:t>
            </w:r>
            <w:r w:rsidRPr="00721409">
              <w:t>981,00</w:t>
            </w:r>
          </w:p>
        </w:tc>
      </w:tr>
      <w:tr w:rsidR="00756D61" w:rsidRPr="00B068FA" w14:paraId="0412EBF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372933" w14:textId="06930043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4514F" w14:textId="4E8D4F12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01DFE" w14:textId="1E1F353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2B4807" w14:textId="2E484F80" w:rsidR="00756D61" w:rsidRPr="00B068FA" w:rsidRDefault="00756D61" w:rsidP="00756D61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71B91" w14:textId="5A80A7A6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98EF9" w14:textId="352CA88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9EC5B1" w14:textId="6890013C" w:rsidR="00756D61" w:rsidRPr="00B068FA" w:rsidRDefault="00756D61" w:rsidP="00756D61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241</w:t>
            </w:r>
            <w:r w:rsidR="00592ED6">
              <w:t xml:space="preserve"> </w:t>
            </w:r>
            <w:r w:rsidRPr="00721409">
              <w:t>981,00</w:t>
            </w:r>
          </w:p>
        </w:tc>
      </w:tr>
      <w:tr w:rsidR="00756D61" w:rsidRPr="00B068FA" w14:paraId="19E4DC0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F36CAC" w14:textId="7BFDCC59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проведение</w:t>
            </w:r>
            <w:r w:rsidR="00592ED6">
              <w:t xml:space="preserve"> </w:t>
            </w:r>
            <w:r w:rsidRPr="00721409">
              <w:t>выборов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органы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CEBAE" w14:textId="56BDF3D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A7350" w14:textId="504131A3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F69CA0" w14:textId="701A1793" w:rsidR="00756D61" w:rsidRPr="00B068FA" w:rsidRDefault="00756D61" w:rsidP="00756D61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E39ACB" w14:textId="7D7D0FF1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20540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B60A1B" w14:textId="51D2767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E75AB" w14:textId="0B7F30F4" w:rsidR="00756D61" w:rsidRPr="00B068FA" w:rsidRDefault="00756D61" w:rsidP="00756D61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184</w:t>
            </w:r>
            <w:r w:rsidR="00592ED6">
              <w:t xml:space="preserve"> </w:t>
            </w:r>
            <w:r w:rsidRPr="00721409">
              <w:t>181,00</w:t>
            </w:r>
          </w:p>
        </w:tc>
      </w:tr>
      <w:tr w:rsidR="00756D61" w:rsidRPr="00B068FA" w14:paraId="26736EA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D95673" w14:textId="62D1170F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6612D" w14:textId="49D166C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5AEEA9" w14:textId="01607C3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2B824" w14:textId="6D8B26D8" w:rsidR="00756D61" w:rsidRPr="00B068FA" w:rsidRDefault="00756D61" w:rsidP="00756D61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DF0263" w14:textId="0B8025EF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6B6A7B" w14:textId="4C46B265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0B457" w14:textId="507C5AD8" w:rsidR="00756D61" w:rsidRPr="00B068FA" w:rsidRDefault="00756D61" w:rsidP="00756D61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184</w:t>
            </w:r>
            <w:r w:rsidR="00592ED6">
              <w:t xml:space="preserve"> </w:t>
            </w:r>
            <w:r w:rsidRPr="00721409">
              <w:t>181,00</w:t>
            </w:r>
          </w:p>
        </w:tc>
      </w:tr>
      <w:tr w:rsidR="00756D61" w:rsidRPr="00B068FA" w14:paraId="6B4ADCE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680E99" w14:textId="644231A9" w:rsidR="00756D61" w:rsidRPr="00B068FA" w:rsidRDefault="00756D61" w:rsidP="00756D61">
            <w:pPr>
              <w:ind w:left="-102" w:right="-102"/>
              <w:jc w:val="both"/>
            </w:pPr>
            <w:r w:rsidRPr="00721409">
              <w:t>Подготовка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проведение</w:t>
            </w:r>
            <w:r w:rsidR="00592ED6">
              <w:t xml:space="preserve"> </w:t>
            </w:r>
            <w:r w:rsidRPr="00721409">
              <w:t>выборов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представительных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образований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04E3F0" w14:textId="0F6B656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95EA7" w14:textId="261E640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A11F3C" w14:textId="76F1510A" w:rsidR="00756D61" w:rsidRPr="00B068FA" w:rsidRDefault="00756D61" w:rsidP="00756D61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8104C" w14:textId="68C124B9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602BB" w14:textId="34698B6B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33B8F1" w14:textId="6BA744B0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057</w:t>
            </w:r>
            <w:r w:rsidR="00592ED6">
              <w:t xml:space="preserve"> </w:t>
            </w:r>
            <w:r w:rsidRPr="00721409">
              <w:t>800,00</w:t>
            </w:r>
          </w:p>
        </w:tc>
      </w:tr>
      <w:tr w:rsidR="00756D61" w:rsidRPr="00B068FA" w14:paraId="5452A66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20869B9" w14:textId="718D868B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CAADD" w14:textId="3E20431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38CCB" w14:textId="76B9917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FD1D8A" w14:textId="480EFF43" w:rsidR="00756D61" w:rsidRPr="00B068FA" w:rsidRDefault="00756D61" w:rsidP="00756D61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31025" w14:textId="7F4ABE3B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F538C" w14:textId="4195E6BE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E52895" w14:textId="13787C05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057</w:t>
            </w:r>
            <w:r w:rsidR="00592ED6">
              <w:t xml:space="preserve"> </w:t>
            </w:r>
            <w:r w:rsidRPr="00721409">
              <w:t>800,00</w:t>
            </w:r>
          </w:p>
        </w:tc>
      </w:tr>
      <w:tr w:rsidR="00756D61" w:rsidRPr="00B068FA" w14:paraId="32381CB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1C5D7AB" w14:textId="44685823" w:rsidR="00756D61" w:rsidRPr="00B068FA" w:rsidRDefault="00756D61" w:rsidP="00756D61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F7B56" w14:textId="4498F39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B5F46" w14:textId="3AC4B5C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2C06B" w14:textId="277D69CF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CA75C" w14:textId="09D60A7B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D29C6" w14:textId="4B4B0EA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850FE" w14:textId="240ABF3C" w:rsidR="00756D61" w:rsidRPr="00B068FA" w:rsidRDefault="00756D61" w:rsidP="00756D61">
            <w:pPr>
              <w:ind w:left="-102" w:right="-102"/>
              <w:jc w:val="right"/>
            </w:pPr>
            <w:r w:rsidRPr="00721409">
              <w:t>67</w:t>
            </w:r>
            <w:r w:rsidR="00592ED6">
              <w:t xml:space="preserve"> </w:t>
            </w:r>
            <w:r w:rsidRPr="00721409">
              <w:t>704</w:t>
            </w:r>
            <w:r w:rsidR="00592ED6">
              <w:t xml:space="preserve"> </w:t>
            </w:r>
            <w:r w:rsidRPr="00721409">
              <w:t>354,31</w:t>
            </w:r>
          </w:p>
        </w:tc>
      </w:tr>
      <w:tr w:rsidR="00756D61" w:rsidRPr="00B068FA" w14:paraId="707A2D6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B2D287" w14:textId="0E177EE3" w:rsidR="00756D61" w:rsidRPr="00B068FA" w:rsidRDefault="00756D61" w:rsidP="00756D61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35F68" w14:textId="46216A4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FF4DE" w14:textId="0AF779FE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51CB8E" w14:textId="530FC855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FAD770" w14:textId="3FBCA611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796C9" w14:textId="636D720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09894" w14:textId="40B1A778" w:rsidR="00756D61" w:rsidRPr="00B068FA" w:rsidRDefault="00756D61" w:rsidP="00756D61">
            <w:pPr>
              <w:ind w:left="-102" w:right="-102"/>
              <w:jc w:val="right"/>
            </w:pPr>
            <w:r w:rsidRPr="00721409">
              <w:t>59</w:t>
            </w:r>
            <w:r w:rsidR="00592ED6">
              <w:t xml:space="preserve"> </w:t>
            </w:r>
            <w:r w:rsidRPr="00721409">
              <w:t>254</w:t>
            </w:r>
            <w:r w:rsidR="00592ED6">
              <w:t xml:space="preserve"> </w:t>
            </w:r>
            <w:r w:rsidRPr="00721409">
              <w:t>421,62</w:t>
            </w:r>
          </w:p>
        </w:tc>
      </w:tr>
      <w:tr w:rsidR="00756D61" w:rsidRPr="00B068FA" w14:paraId="0D612C3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A2C6E69" w14:textId="1EE3AF2C" w:rsidR="00756D61" w:rsidRPr="00B068FA" w:rsidRDefault="00756D61" w:rsidP="00756D61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"Снижение</w:t>
            </w:r>
            <w:r w:rsidR="00592ED6">
              <w:t xml:space="preserve"> </w:t>
            </w:r>
            <w:r w:rsidRPr="00721409">
              <w:t>административных</w:t>
            </w:r>
            <w:r w:rsidR="00592ED6">
              <w:t xml:space="preserve"> </w:t>
            </w:r>
            <w:r w:rsidRPr="00721409">
              <w:t>барьеров,</w:t>
            </w:r>
            <w:r w:rsidR="00592ED6">
              <w:t xml:space="preserve"> </w:t>
            </w:r>
            <w:r w:rsidRPr="00721409">
              <w:t>оптимизация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качества</w:t>
            </w:r>
            <w:r w:rsidR="00592ED6">
              <w:t xml:space="preserve"> </w:t>
            </w:r>
            <w:r w:rsidRPr="00721409">
              <w:t>предоставления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том</w:t>
            </w:r>
            <w:r w:rsidR="00592ED6">
              <w:t xml:space="preserve"> </w:t>
            </w:r>
            <w:r w:rsidRPr="00721409">
              <w:t>числе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многофункциональном</w:t>
            </w:r>
            <w:r w:rsidR="00592ED6">
              <w:t xml:space="preserve"> </w:t>
            </w:r>
            <w:r w:rsidRPr="00721409">
              <w:t>центре</w:t>
            </w:r>
            <w:r w:rsidR="00592ED6">
              <w:t xml:space="preserve"> </w:t>
            </w:r>
            <w:r w:rsidRPr="00721409">
              <w:t>предоставления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46938" w14:textId="742D5B4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5503B" w14:textId="0B14332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339478" w14:textId="20FA153D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D37971" w14:textId="7660DB76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6A038" w14:textId="5B54910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9D58B6" w14:textId="6F1E341A" w:rsidR="00756D61" w:rsidRPr="00B068FA" w:rsidRDefault="00756D61" w:rsidP="00756D61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371</w:t>
            </w:r>
            <w:r w:rsidR="00592ED6">
              <w:t xml:space="preserve"> </w:t>
            </w:r>
            <w:r w:rsidRPr="00721409">
              <w:t>229,63</w:t>
            </w:r>
          </w:p>
        </w:tc>
      </w:tr>
      <w:tr w:rsidR="00756D61" w:rsidRPr="00B068FA" w14:paraId="472C4F1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3E900D5" w14:textId="288283C1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"Повышение</w:t>
            </w:r>
            <w:r w:rsidR="00592ED6">
              <w:t xml:space="preserve"> </w:t>
            </w:r>
            <w:r w:rsidRPr="00721409">
              <w:t>доступности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услуг,</w:t>
            </w:r>
            <w:r w:rsidR="00592ED6">
              <w:t xml:space="preserve"> </w:t>
            </w:r>
            <w:r w:rsidRPr="00721409">
              <w:t>предоставляемых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принципу</w:t>
            </w:r>
            <w:r w:rsidR="00592ED6">
              <w:t xml:space="preserve"> </w:t>
            </w:r>
            <w:r w:rsidRPr="00721409">
              <w:t>"одного</w:t>
            </w:r>
            <w:r w:rsidR="00592ED6">
              <w:t xml:space="preserve"> </w:t>
            </w:r>
            <w:r w:rsidRPr="00721409">
              <w:t>окна"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многофункциональных</w:t>
            </w:r>
            <w:r w:rsidR="00592ED6">
              <w:t xml:space="preserve"> </w:t>
            </w:r>
            <w:r w:rsidRPr="00721409">
              <w:t>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1CB95" w14:textId="61AB7E2D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C1C07" w14:textId="0B145FF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4BE6A1" w14:textId="27B32602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DB56CC" w14:textId="22AF90DF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DC5AD" w14:textId="1C5A04A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5312C" w14:textId="4EC1E7D9" w:rsidR="00756D61" w:rsidRPr="00B068FA" w:rsidRDefault="00756D61" w:rsidP="00756D61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371</w:t>
            </w:r>
            <w:r w:rsidR="00592ED6">
              <w:t xml:space="preserve"> </w:t>
            </w:r>
            <w:r w:rsidRPr="00721409">
              <w:t>229,63</w:t>
            </w:r>
          </w:p>
        </w:tc>
      </w:tr>
      <w:tr w:rsidR="00756D61" w:rsidRPr="00B068FA" w14:paraId="10FA194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E2BA44" w14:textId="2340544F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069D0" w14:textId="06393EA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B849B9" w14:textId="5D24ED7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F10D08" w14:textId="6CB80BC2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8DC90A" w14:textId="2B964076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67C5F" w14:textId="602F616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BE0608" w14:textId="7748EEA1" w:rsidR="00756D61" w:rsidRPr="00B068FA" w:rsidRDefault="00756D61" w:rsidP="00756D61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371</w:t>
            </w:r>
            <w:r w:rsidR="00592ED6">
              <w:t xml:space="preserve"> </w:t>
            </w:r>
            <w:r w:rsidRPr="00721409">
              <w:t>229,63</w:t>
            </w:r>
          </w:p>
        </w:tc>
      </w:tr>
      <w:tr w:rsidR="00756D61" w:rsidRPr="00B068FA" w14:paraId="402C9EF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A79CDE" w14:textId="2AF05D4E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9CAB6" w14:textId="7E447BC9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228EB2" w14:textId="244DCC33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C90FB1" w14:textId="579F95DF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BC8A6" w14:textId="08A53034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D6FDA" w14:textId="20BD553E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8FF72" w14:textId="74C81AC5" w:rsidR="00756D61" w:rsidRPr="00B068FA" w:rsidRDefault="00756D61" w:rsidP="00756D61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758</w:t>
            </w:r>
            <w:r w:rsidR="00592ED6">
              <w:t xml:space="preserve"> </w:t>
            </w:r>
            <w:r w:rsidRPr="00721409">
              <w:t>870,19</w:t>
            </w:r>
          </w:p>
        </w:tc>
      </w:tr>
      <w:tr w:rsidR="00756D61" w:rsidRPr="00B068FA" w14:paraId="4AC610C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DC434E" w14:textId="2D504AA7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EB052" w14:textId="036737A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8F2157" w14:textId="29CE722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FEE17E" w14:textId="6FFE51BA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D8546" w14:textId="1E5CFC62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8EBADA" w14:textId="29BA9820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A310BE" w14:textId="5077E24F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421</w:t>
            </w:r>
            <w:r w:rsidR="00592ED6">
              <w:t xml:space="preserve"> </w:t>
            </w:r>
            <w:r w:rsidRPr="00721409">
              <w:t>413,64</w:t>
            </w:r>
          </w:p>
        </w:tc>
      </w:tr>
      <w:tr w:rsidR="00756D61" w:rsidRPr="00B068FA" w14:paraId="1471D42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7F8920" w14:textId="5EFD597A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C65BE" w14:textId="7D3F0F0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98110E" w14:textId="77314A8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2F033" w14:textId="3903F62E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558B27" w14:textId="7E01C232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1A9A" w14:textId="174B00C8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17211" w14:textId="757D243C" w:rsidR="00756D61" w:rsidRPr="00B068FA" w:rsidRDefault="00756D61" w:rsidP="00756D61">
            <w:pPr>
              <w:ind w:left="-102" w:right="-102"/>
              <w:jc w:val="right"/>
            </w:pPr>
            <w:r w:rsidRPr="00721409">
              <w:t>190</w:t>
            </w:r>
            <w:r w:rsidR="00592ED6">
              <w:t xml:space="preserve"> </w:t>
            </w:r>
            <w:r w:rsidRPr="00721409">
              <w:t>945,80</w:t>
            </w:r>
          </w:p>
        </w:tc>
      </w:tr>
      <w:tr w:rsidR="00756D61" w:rsidRPr="00B068FA" w14:paraId="4F5A601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DE41402" w14:textId="3680CBED" w:rsidR="00756D61" w:rsidRPr="00B068FA" w:rsidRDefault="00756D61" w:rsidP="00756D61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09400" w14:textId="19F3EE2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9AA6D4" w14:textId="3E03762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F0342" w14:textId="25D7996C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CD8B6" w14:textId="6A5C8EB7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2A0F2" w14:textId="3D973C57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655428" w14:textId="61CF5E9D" w:rsidR="00756D61" w:rsidRPr="00B068FA" w:rsidRDefault="00756D61" w:rsidP="00756D61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883</w:t>
            </w:r>
            <w:r w:rsidR="00592ED6">
              <w:t xml:space="preserve"> </w:t>
            </w:r>
            <w:r w:rsidRPr="00721409">
              <w:t>191,99</w:t>
            </w:r>
          </w:p>
        </w:tc>
      </w:tr>
      <w:tr w:rsidR="00756D61" w:rsidRPr="00B068FA" w14:paraId="73FAE60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2633B7" w14:textId="7DCF752A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AE500" w14:textId="1958A1C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FEB98" w14:textId="78427C1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0E01B5" w14:textId="29A099A3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644E47" w14:textId="6435DAF2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BC540" w14:textId="5E8BF9A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6AD85A" w14:textId="29D49835" w:rsidR="00756D61" w:rsidRPr="00B068FA" w:rsidRDefault="00756D61" w:rsidP="00756D61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883</w:t>
            </w:r>
            <w:r w:rsidR="00592ED6">
              <w:t xml:space="preserve"> </w:t>
            </w:r>
            <w:r w:rsidRPr="00721409">
              <w:t>191,99</w:t>
            </w:r>
          </w:p>
        </w:tc>
      </w:tr>
      <w:tr w:rsidR="00756D61" w:rsidRPr="00B068FA" w14:paraId="0C03600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58C6D4" w14:textId="59B16504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0BD1C" w14:textId="56EF5F4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F3AC05" w14:textId="38279EA8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B1548" w14:textId="62FE67C6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C4059" w14:textId="5B420E26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D8454" w14:textId="132395A9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9A56DF" w14:textId="2370BFE6" w:rsidR="00756D61" w:rsidRPr="00B068FA" w:rsidRDefault="00756D61" w:rsidP="00756D61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883</w:t>
            </w:r>
            <w:r w:rsidR="00592ED6">
              <w:t xml:space="preserve"> </w:t>
            </w:r>
            <w:r w:rsidRPr="00721409">
              <w:t>191,99</w:t>
            </w:r>
          </w:p>
        </w:tc>
      </w:tr>
      <w:tr w:rsidR="00756D61" w:rsidRPr="00B068FA" w14:paraId="1C556EE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871300" w14:textId="654E3E9B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</w:t>
            </w:r>
            <w:r w:rsidRPr="00721409">
              <w:lastRenderedPageBreak/>
              <w:t>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C2DAE" w14:textId="77777777" w:rsidR="004A633E" w:rsidRDefault="004A633E" w:rsidP="00756D61">
            <w:pPr>
              <w:ind w:left="-102" w:right="-102"/>
            </w:pPr>
          </w:p>
          <w:p w14:paraId="1EF1662F" w14:textId="77777777" w:rsidR="004A633E" w:rsidRDefault="004A633E" w:rsidP="00756D61">
            <w:pPr>
              <w:ind w:left="-102" w:right="-102"/>
            </w:pPr>
          </w:p>
          <w:p w14:paraId="7FC8D2D4" w14:textId="77777777" w:rsidR="004A633E" w:rsidRDefault="004A633E" w:rsidP="00756D61">
            <w:pPr>
              <w:ind w:left="-102" w:right="-102"/>
            </w:pPr>
          </w:p>
          <w:p w14:paraId="63735E81" w14:textId="77777777" w:rsidR="004A633E" w:rsidRDefault="004A633E" w:rsidP="00756D61">
            <w:pPr>
              <w:ind w:left="-102" w:right="-102"/>
            </w:pPr>
          </w:p>
          <w:p w14:paraId="70F0E4E0" w14:textId="564D02D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176A05" w14:textId="77777777" w:rsidR="004A633E" w:rsidRDefault="004A633E" w:rsidP="00756D61">
            <w:pPr>
              <w:ind w:left="-102" w:right="-102"/>
            </w:pPr>
          </w:p>
          <w:p w14:paraId="4D48BB06" w14:textId="77777777" w:rsidR="004A633E" w:rsidRDefault="004A633E" w:rsidP="00756D61">
            <w:pPr>
              <w:ind w:left="-102" w:right="-102"/>
            </w:pPr>
          </w:p>
          <w:p w14:paraId="5F03C0FF" w14:textId="77777777" w:rsidR="004A633E" w:rsidRDefault="004A633E" w:rsidP="00756D61">
            <w:pPr>
              <w:ind w:left="-102" w:right="-102"/>
            </w:pPr>
          </w:p>
          <w:p w14:paraId="3041E40B" w14:textId="77777777" w:rsidR="004A633E" w:rsidRDefault="004A633E" w:rsidP="00756D61">
            <w:pPr>
              <w:ind w:left="-102" w:right="-102"/>
            </w:pPr>
          </w:p>
          <w:p w14:paraId="64896B92" w14:textId="2E0FD3E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00750" w14:textId="77777777" w:rsidR="004A633E" w:rsidRDefault="004A633E" w:rsidP="00756D61">
            <w:pPr>
              <w:ind w:left="-102" w:right="-102"/>
            </w:pPr>
          </w:p>
          <w:p w14:paraId="4E6B5363" w14:textId="77777777" w:rsidR="004A633E" w:rsidRDefault="004A633E" w:rsidP="00756D61">
            <w:pPr>
              <w:ind w:left="-102" w:right="-102"/>
            </w:pPr>
          </w:p>
          <w:p w14:paraId="4CFBA048" w14:textId="77777777" w:rsidR="004A633E" w:rsidRDefault="004A633E" w:rsidP="00756D61">
            <w:pPr>
              <w:ind w:left="-102" w:right="-102"/>
            </w:pPr>
          </w:p>
          <w:p w14:paraId="0CA8D3EE" w14:textId="77777777" w:rsidR="004A633E" w:rsidRDefault="004A633E" w:rsidP="00756D61">
            <w:pPr>
              <w:ind w:left="-102" w:right="-102"/>
            </w:pPr>
          </w:p>
          <w:p w14:paraId="06F0A62C" w14:textId="6C40CA96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FE992B" w14:textId="77777777" w:rsidR="004A633E" w:rsidRDefault="004A633E" w:rsidP="00756D61">
            <w:pPr>
              <w:ind w:left="-102" w:right="-102"/>
            </w:pPr>
          </w:p>
          <w:p w14:paraId="05524C41" w14:textId="77777777" w:rsidR="004A633E" w:rsidRDefault="004A633E" w:rsidP="00756D61">
            <w:pPr>
              <w:ind w:left="-102" w:right="-102"/>
            </w:pPr>
          </w:p>
          <w:p w14:paraId="6C6BE95E" w14:textId="77777777" w:rsidR="004A633E" w:rsidRDefault="004A633E" w:rsidP="00756D61">
            <w:pPr>
              <w:ind w:left="-102" w:right="-102"/>
            </w:pPr>
          </w:p>
          <w:p w14:paraId="1A0013F3" w14:textId="77777777" w:rsidR="004A633E" w:rsidRDefault="004A633E" w:rsidP="00756D61">
            <w:pPr>
              <w:ind w:left="-102" w:right="-102"/>
            </w:pPr>
          </w:p>
          <w:p w14:paraId="59238933" w14:textId="215B7AB4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931F8" w14:textId="77777777" w:rsidR="004A633E" w:rsidRDefault="004A633E" w:rsidP="00756D61">
            <w:pPr>
              <w:ind w:left="-102" w:right="-102"/>
            </w:pPr>
          </w:p>
          <w:p w14:paraId="456FD968" w14:textId="77777777" w:rsidR="004A633E" w:rsidRDefault="004A633E" w:rsidP="00756D61">
            <w:pPr>
              <w:ind w:left="-102" w:right="-102"/>
            </w:pPr>
          </w:p>
          <w:p w14:paraId="2CD3CF9B" w14:textId="77777777" w:rsidR="004A633E" w:rsidRDefault="004A633E" w:rsidP="00756D61">
            <w:pPr>
              <w:ind w:left="-102" w:right="-102"/>
            </w:pPr>
          </w:p>
          <w:p w14:paraId="544959DB" w14:textId="77777777" w:rsidR="004A633E" w:rsidRDefault="004A633E" w:rsidP="00756D61">
            <w:pPr>
              <w:ind w:left="-102" w:right="-102"/>
            </w:pPr>
          </w:p>
          <w:p w14:paraId="4353519A" w14:textId="54D0408E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CD7FB" w14:textId="77777777" w:rsidR="004A633E" w:rsidRDefault="004A633E" w:rsidP="00756D61">
            <w:pPr>
              <w:ind w:left="-102" w:right="-102"/>
              <w:jc w:val="right"/>
            </w:pPr>
          </w:p>
          <w:p w14:paraId="179D84B3" w14:textId="77777777" w:rsidR="004A633E" w:rsidRDefault="004A633E" w:rsidP="00756D61">
            <w:pPr>
              <w:ind w:left="-102" w:right="-102"/>
              <w:jc w:val="right"/>
            </w:pPr>
          </w:p>
          <w:p w14:paraId="2985E142" w14:textId="77777777" w:rsidR="004A633E" w:rsidRDefault="004A633E" w:rsidP="00756D61">
            <w:pPr>
              <w:ind w:left="-102" w:right="-102"/>
              <w:jc w:val="right"/>
            </w:pPr>
          </w:p>
          <w:p w14:paraId="20B7CC9F" w14:textId="77777777" w:rsidR="004A633E" w:rsidRDefault="004A633E" w:rsidP="00756D61">
            <w:pPr>
              <w:ind w:left="-102" w:right="-102"/>
              <w:jc w:val="right"/>
            </w:pPr>
          </w:p>
          <w:p w14:paraId="6E6E663F" w14:textId="21760F44" w:rsidR="00756D61" w:rsidRPr="00B068FA" w:rsidRDefault="00756D61" w:rsidP="00756D61">
            <w:pPr>
              <w:ind w:left="-102" w:right="-102"/>
              <w:jc w:val="right"/>
            </w:pPr>
            <w:r w:rsidRPr="00721409">
              <w:t>29</w:t>
            </w:r>
            <w:r w:rsidR="00592ED6">
              <w:t xml:space="preserve"> </w:t>
            </w:r>
            <w:r w:rsidRPr="00721409">
              <w:t>012</w:t>
            </w:r>
            <w:r w:rsidR="00592ED6">
              <w:t xml:space="preserve"> </w:t>
            </w:r>
            <w:r w:rsidRPr="00721409">
              <w:t>866,11</w:t>
            </w:r>
          </w:p>
        </w:tc>
      </w:tr>
      <w:tr w:rsidR="00756D61" w:rsidRPr="00B068FA" w14:paraId="1E58B9D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8C830A" w14:textId="428BB7F8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BD86B" w14:textId="74CA410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FA6D25" w14:textId="0E2C804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9EA0D" w14:textId="5C42178E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4C4C0" w14:textId="32ABB05A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CACEE" w14:textId="6EEE693C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D2DC42" w14:textId="6870A182" w:rsidR="00756D61" w:rsidRPr="00B068FA" w:rsidRDefault="00756D61" w:rsidP="00756D61">
            <w:pPr>
              <w:ind w:left="-102" w:right="-102"/>
              <w:jc w:val="right"/>
            </w:pPr>
            <w:r w:rsidRPr="00721409">
              <w:t>15</w:t>
            </w:r>
            <w:r w:rsidR="00592ED6">
              <w:t xml:space="preserve"> </w:t>
            </w:r>
            <w:r w:rsidRPr="00721409">
              <w:t>489</w:t>
            </w:r>
            <w:r w:rsidR="00592ED6">
              <w:t xml:space="preserve"> </w:t>
            </w:r>
            <w:r w:rsidRPr="00721409">
              <w:t>876,15</w:t>
            </w:r>
          </w:p>
        </w:tc>
      </w:tr>
      <w:tr w:rsidR="00756D61" w:rsidRPr="00B068FA" w14:paraId="5476AE8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CDEACFF" w14:textId="387E34AE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F9372" w14:textId="0B52736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849F7" w14:textId="7520DC9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6A627E" w14:textId="08BBD8AA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16CD8" w14:textId="05C16715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9519E" w14:textId="54F2BC54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CE840" w14:textId="71D946DF" w:rsidR="00756D61" w:rsidRPr="00B068FA" w:rsidRDefault="00756D61" w:rsidP="00756D61">
            <w:pPr>
              <w:ind w:left="-102" w:right="-102"/>
              <w:jc w:val="right"/>
            </w:pPr>
            <w:r w:rsidRPr="00721409">
              <w:t>380</w:t>
            </w:r>
            <w:r w:rsidR="00592ED6">
              <w:t xml:space="preserve"> </w:t>
            </w:r>
            <w:r w:rsidRPr="00721409">
              <w:t>449,73</w:t>
            </w:r>
          </w:p>
        </w:tc>
      </w:tr>
      <w:tr w:rsidR="00756D61" w:rsidRPr="00B068FA" w14:paraId="6FB5026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122B43" w14:textId="7F842D1B" w:rsidR="00756D61" w:rsidRPr="00B068FA" w:rsidRDefault="00756D61" w:rsidP="00756D61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2885A" w14:textId="38D4447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05A476" w14:textId="42545A8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30C73" w14:textId="3922F00C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81597E" w14:textId="7B9837FF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2F5B7" w14:textId="0B992EE4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A93722" w14:textId="1718EE58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720</w:t>
            </w:r>
            <w:r w:rsidR="00592ED6">
              <w:t xml:space="preserve"> </w:t>
            </w:r>
            <w:r w:rsidRPr="00721409">
              <w:t>903,25</w:t>
            </w:r>
          </w:p>
        </w:tc>
      </w:tr>
      <w:tr w:rsidR="00756D61" w:rsidRPr="00B068FA" w14:paraId="25C5112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E29BDE0" w14:textId="139C3F34" w:rsidR="00756D61" w:rsidRPr="00B068FA" w:rsidRDefault="00756D61" w:rsidP="00756D61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66047A" w14:textId="3F8B934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C6AECF" w14:textId="689CD8C3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D2A05" w14:textId="64349ADD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1CE18" w14:textId="2C930B73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C451C" w14:textId="2CA3A70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42D93" w14:textId="4AB96B5D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720</w:t>
            </w:r>
            <w:r w:rsidR="00592ED6">
              <w:t xml:space="preserve"> </w:t>
            </w:r>
            <w:r w:rsidRPr="00721409">
              <w:t>903,25</w:t>
            </w:r>
          </w:p>
        </w:tc>
      </w:tr>
      <w:tr w:rsidR="00756D61" w:rsidRPr="00B068FA" w14:paraId="715BC8A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30F512" w14:textId="0C28D01B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профилактике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создание</w:t>
            </w:r>
            <w:r w:rsidR="00592ED6">
              <w:t xml:space="preserve"> </w:t>
            </w:r>
            <w:r w:rsidRPr="00721409">
              <w:t>безопасных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66179" w14:textId="3E6493E2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61FB3" w14:textId="338A149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3AC71B" w14:textId="53452712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2FAE" w14:textId="023756FB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32DAA9" w14:textId="332A1E81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FB64EE" w14:textId="0C659538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661</w:t>
            </w:r>
            <w:r w:rsidR="00592ED6">
              <w:t xml:space="preserve"> </w:t>
            </w:r>
            <w:r w:rsidRPr="00721409">
              <w:t>017,25</w:t>
            </w:r>
          </w:p>
        </w:tc>
      </w:tr>
      <w:tr w:rsidR="00756D61" w:rsidRPr="00B068FA" w14:paraId="65B8F0B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2D0EAC" w14:textId="42E7D595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антитеррористической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8C743" w14:textId="3379487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1029A" w14:textId="4EDDDEC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6D7656" w14:textId="30B8B1E4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617C8C" w14:textId="2405AAC3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3D6E2" w14:textId="029D4514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8775A5" w14:textId="165620C9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661</w:t>
            </w:r>
            <w:r w:rsidR="00592ED6">
              <w:t xml:space="preserve"> </w:t>
            </w:r>
            <w:r w:rsidRPr="00721409">
              <w:t>017,25</w:t>
            </w:r>
          </w:p>
        </w:tc>
      </w:tr>
      <w:tr w:rsidR="00756D61" w:rsidRPr="00B068FA" w14:paraId="2ED817B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F86C8A" w14:textId="293F684C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89080" w14:textId="37EEF8E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7C31FB" w14:textId="65CFF2F6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962C7E" w14:textId="75A8ABEB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35D475" w14:textId="1FB4121B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481EB" w14:textId="1F1F66EE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8E00D" w14:textId="1BF2098D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661</w:t>
            </w:r>
            <w:r w:rsidR="00592ED6">
              <w:t xml:space="preserve"> </w:t>
            </w:r>
            <w:r w:rsidRPr="00721409">
              <w:t>017,25</w:t>
            </w:r>
          </w:p>
        </w:tc>
      </w:tr>
      <w:tr w:rsidR="00756D61" w:rsidRPr="00B068FA" w14:paraId="44D1E7A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1345F0" w14:textId="5C45A0FC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EDC56" w14:textId="1C4DCEE6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7820C" w14:textId="700703E0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14BFAF" w14:textId="582C9CAA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A4E54" w14:textId="51092D21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BB75F" w14:textId="112F484A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668A3C" w14:textId="1B63E9AE" w:rsidR="00756D61" w:rsidRPr="00B068FA" w:rsidRDefault="00756D61" w:rsidP="00756D61">
            <w:pPr>
              <w:ind w:left="-102" w:right="-102"/>
              <w:jc w:val="right"/>
            </w:pPr>
            <w:r w:rsidRPr="00721409">
              <w:t>59</w:t>
            </w:r>
            <w:r w:rsidR="00592ED6">
              <w:t xml:space="preserve"> </w:t>
            </w:r>
            <w:r w:rsidRPr="00721409">
              <w:t>886,00</w:t>
            </w:r>
          </w:p>
        </w:tc>
      </w:tr>
      <w:tr w:rsidR="00756D61" w:rsidRPr="00B068FA" w14:paraId="1050BC5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3B0D2ED" w14:textId="16F9CBB9" w:rsidR="00756D61" w:rsidRPr="00B068FA" w:rsidRDefault="00756D61" w:rsidP="00756D61">
            <w:pPr>
              <w:ind w:left="-102" w:right="-102"/>
              <w:jc w:val="both"/>
            </w:pP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уровня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989F18" w14:textId="7B9527E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C4320" w14:textId="24286624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47C936" w14:textId="3CE346EC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F0B5C" w14:textId="40E44065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3B418" w14:textId="505E13C5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0D74E" w14:textId="7F8189CF" w:rsidR="00756D61" w:rsidRPr="00B068FA" w:rsidRDefault="00756D61" w:rsidP="00756D61">
            <w:pPr>
              <w:ind w:left="-102" w:right="-102"/>
              <w:jc w:val="right"/>
            </w:pPr>
            <w:r w:rsidRPr="00721409">
              <w:t>59</w:t>
            </w:r>
            <w:r w:rsidR="00592ED6">
              <w:t xml:space="preserve"> </w:t>
            </w:r>
            <w:r w:rsidRPr="00721409">
              <w:t>886,00</w:t>
            </w:r>
          </w:p>
        </w:tc>
      </w:tr>
      <w:tr w:rsidR="00756D61" w:rsidRPr="00B068FA" w14:paraId="03E6FD4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455B910" w14:textId="22730FC7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9466B" w14:textId="69551FE2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F6C22" w14:textId="01B508CE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43874" w14:textId="191F894D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6ADC1" w14:textId="632864E6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4A95F" w14:textId="458B76D2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F25655" w14:textId="4C18EBA1" w:rsidR="00756D61" w:rsidRPr="00B068FA" w:rsidRDefault="00756D61" w:rsidP="00756D61">
            <w:pPr>
              <w:ind w:left="-102" w:right="-102"/>
              <w:jc w:val="right"/>
            </w:pPr>
            <w:r w:rsidRPr="00721409">
              <w:t>59</w:t>
            </w:r>
            <w:r w:rsidR="00592ED6">
              <w:t xml:space="preserve"> </w:t>
            </w:r>
            <w:r w:rsidRPr="00721409">
              <w:t>886,00</w:t>
            </w:r>
          </w:p>
        </w:tc>
      </w:tr>
      <w:tr w:rsidR="00756D61" w:rsidRPr="00B068FA" w14:paraId="5DFB6CC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F8E828D" w14:textId="2B6A7739" w:rsidR="00756D61" w:rsidRPr="00B068FA" w:rsidRDefault="00756D61" w:rsidP="00756D61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33031" w14:textId="341B649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CA0E4" w14:textId="19EF5F3C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5238B" w14:textId="0F253ADF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7167BC" w14:textId="344353E4" w:rsidR="00756D61" w:rsidRPr="00B068FA" w:rsidRDefault="00756D61" w:rsidP="00756D61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A561C6" w14:textId="1CF0D39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4D7E6" w14:textId="20DA6766" w:rsidR="00756D61" w:rsidRPr="00B068FA" w:rsidRDefault="00756D61" w:rsidP="00756D61">
            <w:pPr>
              <w:ind w:left="-102" w:right="-102"/>
              <w:jc w:val="right"/>
            </w:pPr>
            <w:r w:rsidRPr="00721409">
              <w:t>439</w:t>
            </w:r>
            <w:r w:rsidR="00592ED6">
              <w:t xml:space="preserve"> </w:t>
            </w:r>
            <w:r w:rsidRPr="00721409">
              <w:t>528,60</w:t>
            </w:r>
          </w:p>
        </w:tc>
      </w:tr>
      <w:tr w:rsidR="00756D61" w:rsidRPr="00B068FA" w14:paraId="108CA4F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888FB8" w14:textId="05E2B698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муниципальном</w:t>
            </w:r>
            <w:r w:rsidR="00592ED6">
              <w:t xml:space="preserve"> </w:t>
            </w:r>
            <w:r w:rsidRPr="00721409"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FE4AA1" w14:textId="65EBC19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81D296" w14:textId="206E10D3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78A500" w14:textId="39884220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5EC90B" w14:textId="7E7DE892" w:rsidR="00756D61" w:rsidRPr="00B068FA" w:rsidRDefault="00756D61" w:rsidP="00756D61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536EE1" w14:textId="010044A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D19D4E" w14:textId="3196BE6F" w:rsidR="00756D61" w:rsidRPr="00B068FA" w:rsidRDefault="00756D61" w:rsidP="00756D61">
            <w:pPr>
              <w:ind w:left="-102" w:right="-102"/>
              <w:jc w:val="right"/>
            </w:pPr>
            <w:r w:rsidRPr="00721409">
              <w:t>439</w:t>
            </w:r>
            <w:r w:rsidR="00592ED6">
              <w:t xml:space="preserve"> </w:t>
            </w:r>
            <w:r w:rsidRPr="00721409">
              <w:t>528,60</w:t>
            </w:r>
          </w:p>
        </w:tc>
      </w:tr>
      <w:tr w:rsidR="00756D61" w:rsidRPr="00B068FA" w14:paraId="35AC30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A0385E" w14:textId="31E1B6A9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энергопотребления</w:t>
            </w:r>
            <w:r w:rsidR="00592ED6">
              <w:t xml:space="preserve"> </w:t>
            </w:r>
            <w:r w:rsidRPr="00721409">
              <w:t>путем</w:t>
            </w:r>
            <w:r w:rsidR="00592ED6">
              <w:t xml:space="preserve"> </w:t>
            </w:r>
            <w:r w:rsidRPr="00721409">
              <w:t>внедрения</w:t>
            </w:r>
            <w:r w:rsidR="00592ED6">
              <w:t xml:space="preserve"> </w:t>
            </w:r>
            <w:r w:rsidRPr="00721409">
              <w:t>современных</w:t>
            </w:r>
            <w:r w:rsidR="00592ED6">
              <w:t xml:space="preserve"> </w:t>
            </w:r>
            <w:r w:rsidRPr="00721409">
              <w:t>энергосберегающих</w:t>
            </w:r>
            <w:r w:rsidR="00592ED6">
              <w:t xml:space="preserve"> </w:t>
            </w:r>
            <w:r w:rsidRPr="00721409">
              <w:t>технологий,</w:t>
            </w:r>
            <w:r w:rsidR="00592ED6">
              <w:t xml:space="preserve"> </w:t>
            </w:r>
            <w:r w:rsidRPr="00721409">
              <w:t>оборудования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приборов</w:t>
            </w:r>
            <w:r w:rsidR="00592ED6">
              <w:t xml:space="preserve"> </w:t>
            </w:r>
            <w:r w:rsidRPr="00721409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F5C4B" w14:textId="6F7362C1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483AF" w14:textId="38A06F2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CB3A2" w14:textId="7DD56B35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64066C" w14:textId="18B90355" w:rsidR="00756D61" w:rsidRPr="00B068FA" w:rsidRDefault="00756D61" w:rsidP="00756D61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73C65" w14:textId="76E885EF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4BC64" w14:textId="7D65EEB7" w:rsidR="00756D61" w:rsidRPr="00B068FA" w:rsidRDefault="00756D61" w:rsidP="00756D61">
            <w:pPr>
              <w:ind w:left="-102" w:right="-102"/>
              <w:jc w:val="right"/>
            </w:pPr>
            <w:r w:rsidRPr="00721409">
              <w:t>439</w:t>
            </w:r>
            <w:r w:rsidR="00592ED6">
              <w:t xml:space="preserve"> </w:t>
            </w:r>
            <w:r w:rsidRPr="00721409">
              <w:t>528,60</w:t>
            </w:r>
          </w:p>
        </w:tc>
      </w:tr>
      <w:tr w:rsidR="00756D61" w:rsidRPr="00B068FA" w14:paraId="1D3B59C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BB655F" w14:textId="32146C8F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CA569" w14:textId="6A56968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273F3" w14:textId="16DA0E1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72411" w14:textId="465A6529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EF8481" w14:textId="584A2279" w:rsidR="00756D61" w:rsidRPr="00B068FA" w:rsidRDefault="00756D61" w:rsidP="00756D61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B2B05" w14:textId="1986B75D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6E36DC" w14:textId="7DA93A7D" w:rsidR="00756D61" w:rsidRPr="00B068FA" w:rsidRDefault="00756D61" w:rsidP="00756D61">
            <w:pPr>
              <w:ind w:left="-102" w:right="-102"/>
              <w:jc w:val="right"/>
            </w:pPr>
            <w:r w:rsidRPr="00721409">
              <w:t>439</w:t>
            </w:r>
            <w:r w:rsidR="00592ED6">
              <w:t xml:space="preserve"> </w:t>
            </w:r>
            <w:r w:rsidRPr="00721409">
              <w:t>528,60</w:t>
            </w:r>
          </w:p>
        </w:tc>
      </w:tr>
      <w:tr w:rsidR="00756D61" w:rsidRPr="00B068FA" w14:paraId="7A76FD2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F12368" w14:textId="76F471D7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81204" w14:textId="7F15FE3D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07F6FF" w14:textId="09C7759B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9B82C7" w14:textId="43F77022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F50CF2" w14:textId="1DB908D0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E751B" w14:textId="6616BE80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DF7ACE" w14:textId="76582000" w:rsidR="00756D61" w:rsidRPr="00B068FA" w:rsidRDefault="00756D61" w:rsidP="00756D61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016</w:t>
            </w:r>
            <w:r w:rsidR="00592ED6">
              <w:t xml:space="preserve"> </w:t>
            </w:r>
            <w:r w:rsidRPr="00721409">
              <w:t>999,81</w:t>
            </w:r>
          </w:p>
        </w:tc>
      </w:tr>
      <w:tr w:rsidR="00756D61" w:rsidRPr="00B068FA" w14:paraId="61EA3FC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DBF7CC" w14:textId="2D5FFEF6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рамках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E338A" w14:textId="6B97D57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CBF439" w14:textId="3AE58C87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65064D" w14:textId="134CDD67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F7868" w14:textId="546AD747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B3613" w14:textId="0482665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466053" w14:textId="2AD26E7C" w:rsidR="00756D61" w:rsidRPr="00B068FA" w:rsidRDefault="00756D61" w:rsidP="00756D61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016</w:t>
            </w:r>
            <w:r w:rsidR="00592ED6">
              <w:t xml:space="preserve"> </w:t>
            </w:r>
            <w:r w:rsidRPr="00721409">
              <w:t>999,81</w:t>
            </w:r>
          </w:p>
        </w:tc>
      </w:tr>
      <w:tr w:rsidR="00756D61" w:rsidRPr="00B068FA" w14:paraId="499093F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29E4175" w14:textId="30E336C7" w:rsidR="00756D61" w:rsidRPr="00B068FA" w:rsidRDefault="00756D61" w:rsidP="00756D61">
            <w:pPr>
              <w:ind w:left="-102" w:right="-102"/>
              <w:jc w:val="both"/>
            </w:pPr>
            <w:r w:rsidRPr="00721409">
              <w:t>Ежегодный</w:t>
            </w:r>
            <w:r w:rsidR="00592ED6">
              <w:t xml:space="preserve"> </w:t>
            </w:r>
            <w:r w:rsidRPr="00721409">
              <w:t>целевой</w:t>
            </w:r>
            <w:r w:rsidR="00592ED6">
              <w:t xml:space="preserve"> </w:t>
            </w:r>
            <w:r w:rsidRPr="00721409">
              <w:t>(вступительный)</w:t>
            </w:r>
            <w:r w:rsidR="00592ED6">
              <w:t xml:space="preserve"> </w:t>
            </w:r>
            <w:r w:rsidRPr="00721409">
              <w:t>взнос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Ассоциацию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2293A" w14:textId="503CFA8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347C7F" w14:textId="4E650628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98F996" w14:textId="14AA0DF1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BED73" w14:textId="265491CC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11537" w14:textId="20A566F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7C0EA" w14:textId="3434828A" w:rsidR="00756D61" w:rsidRPr="00B068FA" w:rsidRDefault="00756D61" w:rsidP="00756D61">
            <w:pPr>
              <w:ind w:left="-102" w:right="-102"/>
              <w:jc w:val="right"/>
            </w:pPr>
            <w:r w:rsidRPr="00721409">
              <w:t>86</w:t>
            </w:r>
            <w:r w:rsidR="00592ED6">
              <w:t xml:space="preserve"> </w:t>
            </w:r>
            <w:r w:rsidRPr="00721409">
              <w:t>304,00</w:t>
            </w:r>
          </w:p>
        </w:tc>
      </w:tr>
      <w:tr w:rsidR="00756D61" w:rsidRPr="00B068FA" w14:paraId="67F086A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A8A5FF3" w14:textId="23D6EAA5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FBD9A" w14:textId="5F5C0481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98BFE" w14:textId="6825A71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C8151" w14:textId="07893D70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69C570" w14:textId="01F7A1F2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81853" w14:textId="12F88515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5A22A9" w14:textId="3C025BB4" w:rsidR="00756D61" w:rsidRPr="00B068FA" w:rsidRDefault="00756D61" w:rsidP="00756D61">
            <w:pPr>
              <w:ind w:left="-102" w:right="-102"/>
              <w:jc w:val="right"/>
            </w:pPr>
            <w:r w:rsidRPr="00721409">
              <w:t>86</w:t>
            </w:r>
            <w:r w:rsidR="00592ED6">
              <w:t xml:space="preserve"> </w:t>
            </w:r>
            <w:r w:rsidRPr="00721409">
              <w:t>304,00</w:t>
            </w:r>
          </w:p>
        </w:tc>
      </w:tr>
      <w:tr w:rsidR="00756D61" w:rsidRPr="00B068FA" w14:paraId="46AB930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69DB82" w14:textId="1FDC9AA5" w:rsidR="00756D61" w:rsidRPr="00B068FA" w:rsidRDefault="00756D61" w:rsidP="00756D61">
            <w:pPr>
              <w:ind w:left="-102" w:right="-102"/>
              <w:jc w:val="both"/>
            </w:pPr>
            <w:r w:rsidRPr="00721409">
              <w:t>Представительские</w:t>
            </w:r>
            <w:r w:rsidR="00592ED6">
              <w:t xml:space="preserve"> </w:t>
            </w:r>
            <w:r w:rsidRPr="00721409"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6B7DC" w14:textId="40FE74F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83E26" w14:textId="7CD8ECA2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51FBB" w14:textId="28FAEDB3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EF2061" w14:textId="759AA1A5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9DBBD" w14:textId="2CA5FAD9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2FCBD5" w14:textId="543CAADF" w:rsidR="00756D61" w:rsidRPr="00B068FA" w:rsidRDefault="00756D61" w:rsidP="00756D61">
            <w:pPr>
              <w:ind w:left="-102" w:right="-102"/>
              <w:jc w:val="right"/>
            </w:pPr>
            <w:r w:rsidRPr="00721409">
              <w:t>100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3C0B965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F355069" w14:textId="2500CFF9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lastRenderedPageBreak/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F12596" w14:textId="77777777" w:rsidR="004A633E" w:rsidRDefault="004A633E" w:rsidP="00756D61">
            <w:pPr>
              <w:ind w:left="-102" w:right="-102"/>
            </w:pPr>
          </w:p>
          <w:p w14:paraId="7B5A9B31" w14:textId="4631A76F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9F39" w14:textId="77777777" w:rsidR="004A633E" w:rsidRDefault="004A633E" w:rsidP="00756D61">
            <w:pPr>
              <w:ind w:left="-102" w:right="-102"/>
            </w:pPr>
          </w:p>
          <w:p w14:paraId="5E0098D7" w14:textId="333BEAA6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BED22" w14:textId="77777777" w:rsidR="004A633E" w:rsidRDefault="004A633E" w:rsidP="00756D61">
            <w:pPr>
              <w:ind w:left="-102" w:right="-102"/>
            </w:pPr>
          </w:p>
          <w:p w14:paraId="57F45BA0" w14:textId="18DA1B09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F10F7A" w14:textId="77777777" w:rsidR="004A633E" w:rsidRDefault="004A633E" w:rsidP="00756D61">
            <w:pPr>
              <w:ind w:left="-102" w:right="-102"/>
            </w:pPr>
          </w:p>
          <w:p w14:paraId="546BFC10" w14:textId="0A2EB4AB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23489" w14:textId="77777777" w:rsidR="004A633E" w:rsidRDefault="004A633E" w:rsidP="00756D61">
            <w:pPr>
              <w:ind w:left="-102" w:right="-102"/>
            </w:pPr>
          </w:p>
          <w:p w14:paraId="4DB1E414" w14:textId="34EB8460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3FFFB" w14:textId="77777777" w:rsidR="004A633E" w:rsidRDefault="004A633E" w:rsidP="00756D61">
            <w:pPr>
              <w:ind w:left="-102" w:right="-102"/>
              <w:jc w:val="right"/>
            </w:pPr>
          </w:p>
          <w:p w14:paraId="3C87AD2E" w14:textId="70EDD7DA" w:rsidR="00756D61" w:rsidRPr="00B068FA" w:rsidRDefault="00756D61" w:rsidP="00756D61">
            <w:pPr>
              <w:ind w:left="-102" w:right="-102"/>
              <w:jc w:val="right"/>
            </w:pPr>
            <w:r w:rsidRPr="00721409">
              <w:lastRenderedPageBreak/>
              <w:t>100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366AAF5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393CFF7" w14:textId="5D4A1DF9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Освещение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средствах</w:t>
            </w:r>
            <w:r w:rsidR="00592ED6">
              <w:t xml:space="preserve"> </w:t>
            </w:r>
            <w:r w:rsidRPr="00721409">
              <w:t>массовой</w:t>
            </w:r>
            <w:r w:rsidR="00592ED6">
              <w:t xml:space="preserve"> </w:t>
            </w:r>
            <w:r w:rsidRPr="00721409">
              <w:t>информации,</w:t>
            </w:r>
            <w:r w:rsidR="00592ED6">
              <w:t xml:space="preserve"> </w:t>
            </w:r>
            <w:r w:rsidRPr="00721409">
              <w:t>печатных</w:t>
            </w:r>
            <w:r w:rsidR="00592ED6">
              <w:t xml:space="preserve"> </w:t>
            </w:r>
            <w:r w:rsidRPr="00721409">
              <w:t>изданиях,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информационно-телекоммуникационной</w:t>
            </w:r>
            <w:r w:rsidR="00592ED6">
              <w:t xml:space="preserve"> </w:t>
            </w:r>
            <w:r w:rsidRPr="00721409">
              <w:t>сети</w:t>
            </w:r>
            <w:r w:rsidR="00592ED6">
              <w:t xml:space="preserve"> </w:t>
            </w:r>
            <w:r w:rsidRPr="00721409"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E0554" w14:textId="39CD968D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F561C" w14:textId="1F155F37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D74DE8" w14:textId="11F2791B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D4A009" w14:textId="55E5D4F7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C628B" w14:textId="2E644B7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2D5035" w14:textId="70A5F148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979</w:t>
            </w:r>
            <w:r w:rsidR="00592ED6">
              <w:t xml:space="preserve"> </w:t>
            </w:r>
            <w:r w:rsidRPr="00721409">
              <w:t>148,60</w:t>
            </w:r>
          </w:p>
        </w:tc>
      </w:tr>
      <w:tr w:rsidR="00756D61" w:rsidRPr="00B068FA" w14:paraId="4F86949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D544EB" w14:textId="61A29369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C1BA92" w14:textId="6DA1E58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1F4CA8" w14:textId="76EF013F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C85CD" w14:textId="4A0FB74F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5C8DE" w14:textId="24C2518E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79362" w14:textId="69F2790A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8E1348" w14:textId="330ADF87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979</w:t>
            </w:r>
            <w:r w:rsidR="00592ED6">
              <w:t xml:space="preserve"> </w:t>
            </w:r>
            <w:r w:rsidRPr="00721409">
              <w:t>148,60</w:t>
            </w:r>
          </w:p>
        </w:tc>
      </w:tr>
      <w:tr w:rsidR="00756D61" w:rsidRPr="00B068FA" w14:paraId="3B86470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FF19D4" w14:textId="3CEBB20C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реализацию</w:t>
            </w:r>
            <w:r w:rsidR="00592ED6">
              <w:t xml:space="preserve"> </w:t>
            </w:r>
            <w:r w:rsidRPr="00721409">
              <w:t>решения</w:t>
            </w:r>
            <w:r w:rsidR="00592ED6">
              <w:t xml:space="preserve"> </w:t>
            </w:r>
            <w:r w:rsidRPr="00721409">
              <w:t>Совета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26</w:t>
            </w:r>
            <w:r w:rsidR="00592ED6">
              <w:t xml:space="preserve"> </w:t>
            </w:r>
            <w:r w:rsidRPr="00721409">
              <w:t>марта</w:t>
            </w:r>
            <w:r w:rsidR="00592ED6">
              <w:t xml:space="preserve"> </w:t>
            </w:r>
            <w:r w:rsidRPr="00721409">
              <w:t>2019</w:t>
            </w:r>
            <w:r w:rsidR="00592ED6">
              <w:t xml:space="preserve"> </w:t>
            </w:r>
            <w:r w:rsidRPr="00721409">
              <w:t>года</w:t>
            </w:r>
            <w:r w:rsidR="00592ED6">
              <w:t xml:space="preserve"> </w:t>
            </w:r>
            <w:r w:rsidRPr="00721409">
              <w:t>№226</w:t>
            </w:r>
            <w:r w:rsidR="00592ED6">
              <w:t xml:space="preserve"> </w:t>
            </w:r>
            <w:r w:rsidRPr="00721409">
              <w:t>"Об</w:t>
            </w:r>
            <w:r w:rsidR="00592ED6">
              <w:t xml:space="preserve"> </w:t>
            </w:r>
            <w:r w:rsidRPr="00721409">
              <w:t>утверждении</w:t>
            </w:r>
            <w:r w:rsidR="00592ED6">
              <w:t xml:space="preserve"> </w:t>
            </w:r>
            <w:r w:rsidRPr="00721409">
              <w:t>Положения</w:t>
            </w:r>
            <w:r w:rsidR="00592ED6">
              <w:t xml:space="preserve"> </w:t>
            </w:r>
            <w:r w:rsidRPr="00721409">
              <w:t>о</w:t>
            </w:r>
            <w:r w:rsidR="00592ED6">
              <w:t xml:space="preserve"> </w:t>
            </w:r>
            <w:r w:rsidRPr="00721409">
              <w:t>звании</w:t>
            </w:r>
            <w:r w:rsidR="00592ED6">
              <w:t xml:space="preserve"> </w:t>
            </w:r>
            <w:r w:rsidRPr="00721409">
              <w:t>"Почетный</w:t>
            </w:r>
            <w:r w:rsidR="00592ED6">
              <w:t xml:space="preserve"> </w:t>
            </w:r>
            <w:r w:rsidRPr="00721409">
              <w:t>гражданин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8EC3F6" w14:textId="012A081D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0AE94" w14:textId="4485EC7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362122" w14:textId="60CC95D3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1E620" w14:textId="27FC9C21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062C1E" w14:textId="5AE0AD5D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D77A93" w14:textId="3AB42759" w:rsidR="00756D61" w:rsidRPr="00B068FA" w:rsidRDefault="00756D61" w:rsidP="00756D61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0B08490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5F810E" w14:textId="5DF1FDB1" w:rsidR="00756D61" w:rsidRPr="00B068FA" w:rsidRDefault="00756D61" w:rsidP="00756D61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6C1B0" w14:textId="43AA346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A16157" w14:textId="73A8E21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02FBA" w14:textId="30F6F05D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3ECB4" w14:textId="71207E5E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C9213" w14:textId="3D415263" w:rsidR="00756D61" w:rsidRPr="00B068FA" w:rsidRDefault="00756D61" w:rsidP="00756D61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CD732" w14:textId="46C1C847" w:rsidR="00756D61" w:rsidRPr="00B068FA" w:rsidRDefault="00756D61" w:rsidP="00756D61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503E0D8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7E70775" w14:textId="683EDE85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депутатов</w:t>
            </w:r>
            <w:r w:rsidR="00592ED6">
              <w:t xml:space="preserve"> </w:t>
            </w:r>
            <w:r w:rsidRPr="00721409">
              <w:t>Думы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их</w:t>
            </w:r>
            <w:r w:rsidR="00592ED6">
              <w:t xml:space="preserve"> </w:t>
            </w:r>
            <w:r w:rsidRPr="00721409">
              <w:t>помощников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избирательном</w:t>
            </w:r>
            <w:r w:rsidR="00592ED6">
              <w:t xml:space="preserve"> </w:t>
            </w:r>
            <w:r w:rsidRPr="00721409"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5F2E3" w14:textId="53BC102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3D112" w14:textId="70C402D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87AE1" w14:textId="2AAE53DE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ECD53" w14:textId="2C504EA3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37BCD9" w14:textId="4693361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54B203" w14:textId="3A97EEA6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788</w:t>
            </w:r>
            <w:r w:rsidR="00592ED6">
              <w:t xml:space="preserve"> </w:t>
            </w:r>
            <w:r w:rsidRPr="00721409">
              <w:t>547,21</w:t>
            </w:r>
          </w:p>
        </w:tc>
      </w:tr>
      <w:tr w:rsidR="00756D61" w:rsidRPr="00B068FA" w14:paraId="5E1739F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79AF313" w14:textId="1AA90814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C0EBA" w14:textId="1DC54B92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7D9B8F" w14:textId="34F0D7D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59A50" w14:textId="1695F920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DAEFA" w14:textId="21F721EF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E8457" w14:textId="4936A8F0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57B714" w14:textId="0EDD2712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688</w:t>
            </w:r>
            <w:r w:rsidR="00592ED6">
              <w:t xml:space="preserve"> </w:t>
            </w:r>
            <w:r w:rsidRPr="00721409">
              <w:t>547,21</w:t>
            </w:r>
          </w:p>
        </w:tc>
      </w:tr>
      <w:tr w:rsidR="00756D61" w:rsidRPr="00B068FA" w14:paraId="1937895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C17459E" w14:textId="5E01B90F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6A187" w14:textId="797A791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FF9DCC" w14:textId="6A8470C6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556836" w14:textId="75E73ADC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BB5EF" w14:textId="259186DF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CF7542" w14:textId="5CBF5643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D219E0" w14:textId="3F088C1D" w:rsidR="00756D61" w:rsidRPr="00B068FA" w:rsidRDefault="00756D61" w:rsidP="00756D61">
            <w:pPr>
              <w:ind w:left="-102" w:right="-102"/>
              <w:jc w:val="right"/>
            </w:pPr>
            <w:r w:rsidRPr="00721409">
              <w:t>100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397CD1F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9D3FF4" w14:textId="07EB160C" w:rsidR="00756D61" w:rsidRPr="00B068FA" w:rsidRDefault="00756D61" w:rsidP="00756D61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отдельных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полномочий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созданию</w:t>
            </w:r>
            <w:r w:rsidR="00592ED6">
              <w:t xml:space="preserve"> </w:t>
            </w:r>
            <w:r w:rsidRPr="00721409">
              <w:t>административных</w:t>
            </w:r>
            <w:r w:rsidR="00592ED6">
              <w:t xml:space="preserve"> </w:t>
            </w:r>
            <w:r w:rsidRPr="00721409"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B2996" w14:textId="228DCE6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67574D" w14:textId="353511B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D26D4" w14:textId="4FF5D626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173E40" w14:textId="67060538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BEFAC" w14:textId="2B69F8BA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E67756" w14:textId="5DE6039C" w:rsidR="00756D61" w:rsidRPr="00B068FA" w:rsidRDefault="00756D61" w:rsidP="00756D61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6A79C21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48EF122" w14:textId="177B87BA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54C03" w14:textId="5EE6A98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204CC" w14:textId="5201F6FB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7F141A" w14:textId="306CE6B5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2E503" w14:textId="3E5E9F09" w:rsidR="00756D61" w:rsidRPr="00B068FA" w:rsidRDefault="00756D61" w:rsidP="00756D61">
            <w:pPr>
              <w:ind w:left="-102" w:right="-102"/>
            </w:pPr>
            <w:r w:rsidRPr="00721409">
              <w:t>61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88D71" w14:textId="6AF0DAC7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A6EA5D" w14:textId="7EEF680C" w:rsidR="00756D61" w:rsidRPr="00B068FA" w:rsidRDefault="00756D61" w:rsidP="00756D61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3D02937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C187B38" w14:textId="1E993B4F" w:rsidR="00756D61" w:rsidRPr="00B068FA" w:rsidRDefault="00756D61" w:rsidP="00756D61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C0563" w14:textId="2CE7417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76BF9" w14:textId="3EC7DA4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E61477" w14:textId="140DEAC1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BC702" w14:textId="7D19B02A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E9741" w14:textId="504699A1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D7872" w14:textId="7AE2EEB5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272</w:t>
            </w:r>
            <w:r w:rsidR="00592ED6">
              <w:t xml:space="preserve"> </w:t>
            </w:r>
            <w:r w:rsidRPr="00721409">
              <w:t>501,03</w:t>
            </w:r>
          </w:p>
        </w:tc>
      </w:tr>
      <w:tr w:rsidR="00756D61" w:rsidRPr="00B068FA" w14:paraId="3559A2A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6E02535" w14:textId="04F6ED1E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02817" w14:textId="7CD78F1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0EB8EC" w14:textId="74996914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902E9" w14:textId="3C610AB1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518FB8" w14:textId="51028890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034EFA" w14:textId="060DD3AB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F98B16" w14:textId="48B2A084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272</w:t>
            </w:r>
            <w:r w:rsidR="00592ED6">
              <w:t xml:space="preserve"> </w:t>
            </w:r>
            <w:r w:rsidRPr="00721409">
              <w:t>501,03</w:t>
            </w:r>
          </w:p>
        </w:tc>
      </w:tr>
      <w:tr w:rsidR="00756D61" w:rsidRPr="00B068FA" w14:paraId="634C93A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AC1F4CD" w14:textId="47E3A4DD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93A49" w14:textId="75669B6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9DC5E1" w14:textId="7C65C624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BD2DE3" w14:textId="676F4498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9665EA" w14:textId="7569FC8F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06CA5" w14:textId="02B9038C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E4B6FA" w14:textId="6D7647FC" w:rsidR="00756D61" w:rsidRPr="00B068FA" w:rsidRDefault="00756D61" w:rsidP="00756D61">
            <w:pPr>
              <w:ind w:left="-102" w:right="-102"/>
              <w:jc w:val="right"/>
            </w:pPr>
            <w:r w:rsidRPr="00721409">
              <w:t>97</w:t>
            </w:r>
            <w:r w:rsidR="00592ED6">
              <w:t xml:space="preserve"> </w:t>
            </w:r>
            <w:r w:rsidRPr="00721409">
              <w:t>307,16</w:t>
            </w:r>
          </w:p>
        </w:tc>
      </w:tr>
      <w:tr w:rsidR="00756D61" w:rsidRPr="00B068FA" w14:paraId="642EDF3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BC8AB5C" w14:textId="0FEAA162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2A56A" w14:textId="5BDA8C5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70A7CD" w14:textId="6A47CEE8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24A92" w14:textId="5FD99589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53C0D8" w14:textId="529B14AC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19F768" w14:textId="7F191772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3541ED" w14:textId="79C411AF" w:rsidR="00756D61" w:rsidRPr="00B068FA" w:rsidRDefault="00756D61" w:rsidP="00756D61">
            <w:pPr>
              <w:ind w:left="-102" w:right="-102"/>
              <w:jc w:val="right"/>
            </w:pPr>
            <w:r w:rsidRPr="00721409">
              <w:t>97</w:t>
            </w:r>
            <w:r w:rsidR="00592ED6">
              <w:t xml:space="preserve"> </w:t>
            </w:r>
            <w:r w:rsidRPr="00721409">
              <w:t>307,16</w:t>
            </w:r>
          </w:p>
        </w:tc>
      </w:tr>
      <w:tr w:rsidR="00756D61" w:rsidRPr="00B068FA" w14:paraId="72E3371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5360AB5" w14:textId="2C8CA60A" w:rsidR="00756D61" w:rsidRPr="00B068FA" w:rsidRDefault="00756D61" w:rsidP="00756D61">
            <w:pPr>
              <w:ind w:left="-102" w:right="-102"/>
              <w:jc w:val="both"/>
            </w:pPr>
            <w:r w:rsidRPr="00721409">
              <w:t>Прочие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выполнение</w:t>
            </w:r>
            <w:r w:rsidR="00592ED6">
              <w:t xml:space="preserve"> </w:t>
            </w:r>
            <w:r w:rsidRPr="00721409">
              <w:t>других</w:t>
            </w:r>
            <w:r w:rsidR="00592ED6">
              <w:t xml:space="preserve"> </w:t>
            </w:r>
            <w:r w:rsidRPr="00721409">
              <w:t>обязательств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5B7C4" w14:textId="393389B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7B757" w14:textId="09373369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155FB" w14:textId="25BBF546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C3BB3" w14:textId="6B70DD30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B20BC" w14:textId="00CD0B3F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33BCEB" w14:textId="226452E6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399</w:t>
            </w:r>
            <w:r w:rsidR="00592ED6">
              <w:t xml:space="preserve"> </w:t>
            </w:r>
            <w:r w:rsidRPr="00721409">
              <w:t>415,04</w:t>
            </w:r>
          </w:p>
        </w:tc>
      </w:tr>
      <w:tr w:rsidR="00756D61" w:rsidRPr="00B068FA" w14:paraId="20A17BB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C4941F" w14:textId="7E9C6AEC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326EE" w14:textId="3D5D55E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A93EBF" w14:textId="40B4CAFE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D8E766" w14:textId="72DC50D5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320EDE" w14:textId="6EA4EEB9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13A2E" w14:textId="26F4C7D5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1E741" w14:textId="27BBD18C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033</w:t>
            </w:r>
            <w:r w:rsidR="00592ED6">
              <w:t xml:space="preserve"> </w:t>
            </w:r>
            <w:r w:rsidRPr="00721409">
              <w:t>384,74</w:t>
            </w:r>
          </w:p>
        </w:tc>
      </w:tr>
      <w:tr w:rsidR="00756D61" w:rsidRPr="00B068FA" w14:paraId="5E59C8E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E13B973" w14:textId="1494EBBB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E63CC" w14:textId="68607F29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0735B0" w14:textId="58FB282D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A410" w14:textId="36412FD9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D9CEDB" w14:textId="281C484E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1879F" w14:textId="7F06B5B5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1C8CFE" w14:textId="2A5B4D9F" w:rsidR="00756D61" w:rsidRPr="00B068FA" w:rsidRDefault="00756D61" w:rsidP="00756D61">
            <w:pPr>
              <w:ind w:left="-102" w:right="-102"/>
              <w:jc w:val="right"/>
            </w:pPr>
            <w:r w:rsidRPr="00721409">
              <w:t>366</w:t>
            </w:r>
            <w:r w:rsidR="00592ED6">
              <w:t xml:space="preserve"> </w:t>
            </w:r>
            <w:r w:rsidRPr="00721409">
              <w:t>030,30</w:t>
            </w:r>
          </w:p>
        </w:tc>
      </w:tr>
      <w:tr w:rsidR="00756D61" w:rsidRPr="00B068FA" w14:paraId="63FB89A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7C736C" w14:textId="67FC2782" w:rsidR="00756D61" w:rsidRPr="00B068FA" w:rsidRDefault="00756D61" w:rsidP="00756D61">
            <w:pPr>
              <w:ind w:left="-102" w:right="-102"/>
              <w:jc w:val="both"/>
            </w:pPr>
            <w:r w:rsidRPr="00721409">
              <w:t>Противодействие</w:t>
            </w:r>
            <w:r w:rsidR="00592ED6">
              <w:t xml:space="preserve"> </w:t>
            </w:r>
            <w:r w:rsidRPr="00721409">
              <w:t>коррупции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сфере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4D09A" w14:textId="73F6548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A359AB" w14:textId="4C161783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B3D807" w14:textId="0690CD4B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736C79" w14:textId="079ADD89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50EF6" w14:textId="171B260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EBC545" w14:textId="678B22C8" w:rsidR="00756D61" w:rsidRPr="00B068FA" w:rsidRDefault="00756D61" w:rsidP="00756D61">
            <w:pPr>
              <w:ind w:left="-102" w:right="-102"/>
              <w:jc w:val="right"/>
            </w:pPr>
            <w:r w:rsidRPr="00721409">
              <w:t>54</w:t>
            </w:r>
            <w:r w:rsidR="00592ED6">
              <w:t xml:space="preserve"> </w:t>
            </w:r>
            <w:r w:rsidRPr="00721409">
              <w:t>941,67</w:t>
            </w:r>
          </w:p>
        </w:tc>
      </w:tr>
      <w:tr w:rsidR="00756D61" w:rsidRPr="00B068FA" w14:paraId="441D552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3DBF414" w14:textId="5EB985D0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F7024" w14:textId="6939D68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EDFCDA" w14:textId="6AE7FD97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0A26FE" w14:textId="60F8700E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86920D" w14:textId="390FE6CF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DC3E9" w14:textId="49A57D97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716430" w14:textId="1FE0BBA3" w:rsidR="00756D61" w:rsidRPr="00B068FA" w:rsidRDefault="00756D61" w:rsidP="00756D61">
            <w:pPr>
              <w:ind w:left="-102" w:right="-102"/>
              <w:jc w:val="right"/>
            </w:pPr>
            <w:r w:rsidRPr="00721409">
              <w:t>54</w:t>
            </w:r>
            <w:r w:rsidR="00592ED6">
              <w:t xml:space="preserve"> </w:t>
            </w:r>
            <w:r w:rsidRPr="00721409">
              <w:t>941,67</w:t>
            </w:r>
          </w:p>
        </w:tc>
      </w:tr>
      <w:tr w:rsidR="00756D61" w:rsidRPr="00B068FA" w14:paraId="6C99695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458E9ED" w14:textId="6322D4F0" w:rsidR="00756D61" w:rsidRPr="00B068FA" w:rsidRDefault="00756D61" w:rsidP="00756D61">
            <w:pPr>
              <w:ind w:left="-102" w:right="-102"/>
              <w:jc w:val="both"/>
            </w:pPr>
            <w:r w:rsidRPr="00721409">
              <w:t>Проведение</w:t>
            </w:r>
            <w:r w:rsidR="00592ED6">
              <w:t xml:space="preserve"> </w:t>
            </w:r>
            <w:r w:rsidRPr="00721409">
              <w:t>независимой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качества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оказания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организациями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сфере</w:t>
            </w:r>
            <w:r w:rsidR="00592ED6">
              <w:t xml:space="preserve"> </w:t>
            </w:r>
            <w:r w:rsidRPr="00721409">
              <w:t>куль</w:t>
            </w:r>
            <w:r w:rsidRPr="00721409">
              <w:lastRenderedPageBreak/>
              <w:t>туры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629CEB" w14:textId="77777777" w:rsidR="004A633E" w:rsidRDefault="004A633E" w:rsidP="00756D61">
            <w:pPr>
              <w:ind w:left="-102" w:right="-102"/>
            </w:pPr>
          </w:p>
          <w:p w14:paraId="5C13C1FE" w14:textId="77777777" w:rsidR="004A633E" w:rsidRDefault="004A633E" w:rsidP="00756D61">
            <w:pPr>
              <w:ind w:left="-102" w:right="-102"/>
            </w:pPr>
          </w:p>
          <w:p w14:paraId="5212EF61" w14:textId="382AC6A7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E69733" w14:textId="77777777" w:rsidR="004A633E" w:rsidRDefault="004A633E" w:rsidP="00756D61">
            <w:pPr>
              <w:ind w:left="-102" w:right="-102"/>
            </w:pPr>
          </w:p>
          <w:p w14:paraId="32EF7607" w14:textId="77777777" w:rsidR="004A633E" w:rsidRDefault="004A633E" w:rsidP="00756D61">
            <w:pPr>
              <w:ind w:left="-102" w:right="-102"/>
            </w:pPr>
          </w:p>
          <w:p w14:paraId="3B76449D" w14:textId="4243826D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6B8371" w14:textId="77777777" w:rsidR="004A633E" w:rsidRDefault="004A633E" w:rsidP="00756D61">
            <w:pPr>
              <w:ind w:left="-102" w:right="-102"/>
            </w:pPr>
          </w:p>
          <w:p w14:paraId="48C2C920" w14:textId="77777777" w:rsidR="004A633E" w:rsidRDefault="004A633E" w:rsidP="00756D61">
            <w:pPr>
              <w:ind w:left="-102" w:right="-102"/>
            </w:pPr>
          </w:p>
          <w:p w14:paraId="433315D9" w14:textId="309E6CDB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D6E21" w14:textId="77777777" w:rsidR="004A633E" w:rsidRDefault="004A633E" w:rsidP="00756D61">
            <w:pPr>
              <w:ind w:left="-102" w:right="-102"/>
            </w:pPr>
          </w:p>
          <w:p w14:paraId="2C7C41D8" w14:textId="77777777" w:rsidR="004A633E" w:rsidRDefault="004A633E" w:rsidP="00756D61">
            <w:pPr>
              <w:ind w:left="-102" w:right="-102"/>
            </w:pPr>
          </w:p>
          <w:p w14:paraId="19DA055E" w14:textId="160377CC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CB153" w14:textId="05D815BD" w:rsidR="00756D61" w:rsidRPr="00B068FA" w:rsidRDefault="00592ED6" w:rsidP="00756D61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FFCE6" w14:textId="77777777" w:rsidR="004A633E" w:rsidRDefault="004A633E" w:rsidP="00756D61">
            <w:pPr>
              <w:ind w:left="-102" w:right="-102"/>
              <w:jc w:val="right"/>
            </w:pPr>
          </w:p>
          <w:p w14:paraId="4CBECF86" w14:textId="77777777" w:rsidR="004A633E" w:rsidRDefault="004A633E" w:rsidP="00756D61">
            <w:pPr>
              <w:ind w:left="-102" w:right="-102"/>
              <w:jc w:val="right"/>
            </w:pPr>
          </w:p>
          <w:p w14:paraId="6DFBB69C" w14:textId="58AABF86" w:rsidR="00756D61" w:rsidRPr="00B068FA" w:rsidRDefault="00756D61" w:rsidP="00756D61">
            <w:pPr>
              <w:ind w:left="-102" w:right="-102"/>
              <w:jc w:val="right"/>
            </w:pPr>
            <w:r w:rsidRPr="00721409">
              <w:lastRenderedPageBreak/>
              <w:t>57</w:t>
            </w:r>
            <w:r w:rsidR="00592ED6">
              <w:t xml:space="preserve"> </w:t>
            </w:r>
            <w:r w:rsidRPr="00721409">
              <w:t>500,00</w:t>
            </w:r>
          </w:p>
        </w:tc>
      </w:tr>
      <w:tr w:rsidR="00756D61" w:rsidRPr="00B068FA" w14:paraId="246FAFA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46C2E2A" w14:textId="444E36B0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3D434" w14:textId="63F36B1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0ABA7" w14:textId="0C60F462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5FA90" w14:textId="7E8BFF0E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8A3870" w14:textId="08EEDB35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3D728" w14:textId="277D9D5A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21BC2" w14:textId="44D72079" w:rsidR="00756D61" w:rsidRPr="00B068FA" w:rsidRDefault="00756D61" w:rsidP="00756D61">
            <w:pPr>
              <w:ind w:left="-102" w:right="-102"/>
              <w:jc w:val="right"/>
            </w:pPr>
            <w:r w:rsidRPr="00721409">
              <w:t>57</w:t>
            </w:r>
            <w:r w:rsidR="00592ED6">
              <w:t xml:space="preserve"> </w:t>
            </w:r>
            <w:r w:rsidRPr="00721409">
              <w:t>500,00</w:t>
            </w:r>
          </w:p>
        </w:tc>
      </w:tr>
      <w:tr w:rsidR="00756D61" w:rsidRPr="00B068FA" w14:paraId="6A958EB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B17845" w14:textId="0AC84D27" w:rsidR="00756D61" w:rsidRPr="00B068FA" w:rsidRDefault="00756D61" w:rsidP="00756D61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FE588" w14:textId="7E578BBB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F54CA1" w14:textId="7F98800A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897522" w14:textId="1874EA42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5F7F7A" w14:textId="11A03994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A5B56" w14:textId="4E204224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EE149" w14:textId="0C1DE087" w:rsidR="00756D61" w:rsidRPr="00B068FA" w:rsidRDefault="00756D61" w:rsidP="00756D61">
            <w:pPr>
              <w:ind w:left="-102" w:right="-102"/>
              <w:jc w:val="right"/>
            </w:pPr>
            <w:r w:rsidRPr="00721409">
              <w:t>663</w:t>
            </w:r>
            <w:r w:rsidR="00592ED6">
              <w:t xml:space="preserve"> </w:t>
            </w:r>
            <w:r w:rsidRPr="00721409">
              <w:t>337,16</w:t>
            </w:r>
          </w:p>
        </w:tc>
      </w:tr>
      <w:tr w:rsidR="00756D61" w:rsidRPr="00B068FA" w14:paraId="26D95D5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90596C" w14:textId="66C6EDC5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34964" w14:textId="3A97887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E37444" w14:textId="6259FA91" w:rsidR="00756D61" w:rsidRPr="00B068FA" w:rsidRDefault="00756D61" w:rsidP="00756D61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F046F9" w14:textId="30EE6A43" w:rsidR="00756D61" w:rsidRPr="00B068FA" w:rsidRDefault="00756D61" w:rsidP="00756D61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F7201" w14:textId="7F3E30F5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58F5E" w14:textId="5CEF2D0C" w:rsidR="00756D61" w:rsidRPr="00B068FA" w:rsidRDefault="00756D61" w:rsidP="00756D61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9DE7D" w14:textId="7BF70C00" w:rsidR="00756D61" w:rsidRPr="00B068FA" w:rsidRDefault="00756D61" w:rsidP="00756D61">
            <w:pPr>
              <w:ind w:left="-102" w:right="-102"/>
              <w:jc w:val="right"/>
            </w:pPr>
            <w:r w:rsidRPr="00721409">
              <w:t>663</w:t>
            </w:r>
            <w:r w:rsidR="00592ED6">
              <w:t xml:space="preserve"> </w:t>
            </w:r>
            <w:r w:rsidRPr="00721409">
              <w:t>337,16</w:t>
            </w:r>
          </w:p>
        </w:tc>
      </w:tr>
      <w:tr w:rsidR="00756D61" w:rsidRPr="00B068FA" w14:paraId="6C3BF3E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DEBD13" w14:textId="559A095E" w:rsidR="00756D61" w:rsidRPr="00B068FA" w:rsidRDefault="00756D61" w:rsidP="00756D61">
            <w:pPr>
              <w:ind w:left="-102" w:right="-102"/>
              <w:jc w:val="both"/>
            </w:pPr>
            <w:r w:rsidRPr="00721409">
              <w:t>Национальная</w:t>
            </w:r>
            <w:r w:rsidR="00592ED6">
              <w:t xml:space="preserve"> </w:t>
            </w:r>
            <w:r w:rsidRPr="00721409">
              <w:t>безопасность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правоохранительная</w:t>
            </w:r>
            <w:r w:rsidR="00592ED6">
              <w:t xml:space="preserve"> </w:t>
            </w:r>
            <w:r w:rsidRPr="00721409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088661" w14:textId="130ADE8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7F01D" w14:textId="2307D2DC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6336D8" w14:textId="17A16FE1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BB9B1" w14:textId="6F8972F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F6347" w14:textId="2685E118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A05DD1" w14:textId="16907F8D" w:rsidR="00756D61" w:rsidRPr="00B068FA" w:rsidRDefault="00756D61" w:rsidP="00756D61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743</w:t>
            </w:r>
            <w:r w:rsidR="00592ED6">
              <w:t xml:space="preserve"> </w:t>
            </w:r>
            <w:r w:rsidRPr="00721409">
              <w:t>474,04</w:t>
            </w:r>
          </w:p>
        </w:tc>
      </w:tr>
      <w:tr w:rsidR="00756D61" w:rsidRPr="00B068FA" w14:paraId="0D98C13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308D1DD" w14:textId="5D8C077A" w:rsidR="00756D61" w:rsidRPr="00B068FA" w:rsidRDefault="00756D61" w:rsidP="00756D61">
            <w:pPr>
              <w:ind w:left="-102" w:right="-102"/>
              <w:jc w:val="both"/>
            </w:pP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пожарная</w:t>
            </w:r>
            <w:r w:rsidR="00592ED6">
              <w:t xml:space="preserve"> </w:t>
            </w:r>
            <w:r w:rsidRPr="00721409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7E953" w14:textId="6C1269F1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6EC70D" w14:textId="19773EB6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D73CE0" w14:textId="0EAD7ED9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740A7" w14:textId="239BB7C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83A5C" w14:textId="39404AB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33A048" w14:textId="31CB125D" w:rsidR="00756D61" w:rsidRPr="00B068FA" w:rsidRDefault="00756D61" w:rsidP="00756D61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743</w:t>
            </w:r>
            <w:r w:rsidR="00592ED6">
              <w:t xml:space="preserve"> </w:t>
            </w:r>
            <w:r w:rsidRPr="00721409">
              <w:t>474,04</w:t>
            </w:r>
          </w:p>
        </w:tc>
      </w:tr>
      <w:tr w:rsidR="00756D61" w:rsidRPr="00B068FA" w14:paraId="664F99A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8398418" w14:textId="271DF801" w:rsidR="00756D61" w:rsidRPr="00B068FA" w:rsidRDefault="00756D61" w:rsidP="00756D61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D6523" w14:textId="5B0017A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DB013" w14:textId="2D987C8C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8CA3B" w14:textId="4DEECBA5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4300B1" w14:textId="205F9FF2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E562C" w14:textId="652BBE51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CC7F3" w14:textId="2C0E595E" w:rsidR="00756D61" w:rsidRPr="00B068FA" w:rsidRDefault="00756D61" w:rsidP="00756D61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369</w:t>
            </w:r>
            <w:r w:rsidR="00592ED6">
              <w:t xml:space="preserve"> </w:t>
            </w:r>
            <w:r w:rsidRPr="00721409">
              <w:t>981,04</w:t>
            </w:r>
          </w:p>
        </w:tc>
      </w:tr>
      <w:tr w:rsidR="00756D61" w:rsidRPr="00B068FA" w14:paraId="6FAE4EF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6C79157" w14:textId="78B36223" w:rsidR="00756D61" w:rsidRPr="00B068FA" w:rsidRDefault="00756D61" w:rsidP="00756D61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F6404" w14:textId="24F2DDF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4CA3C7" w14:textId="1439C817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33D739" w14:textId="07BDC3CB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46116" w14:textId="6251A2BC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9D741A" w14:textId="65D161E6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7BE935" w14:textId="7C910F68" w:rsidR="00756D61" w:rsidRPr="00B068FA" w:rsidRDefault="00756D61" w:rsidP="00756D61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369</w:t>
            </w:r>
            <w:r w:rsidR="00592ED6">
              <w:t xml:space="preserve"> </w:t>
            </w:r>
            <w:r w:rsidRPr="00721409">
              <w:t>981,04</w:t>
            </w:r>
          </w:p>
        </w:tc>
      </w:tr>
      <w:tr w:rsidR="00756D61" w:rsidRPr="00B068FA" w14:paraId="1DCAEF2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D18938E" w14:textId="05AC481C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профилактике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создание</w:t>
            </w:r>
            <w:r w:rsidR="00592ED6">
              <w:t xml:space="preserve"> </w:t>
            </w:r>
            <w:r w:rsidRPr="00721409">
              <w:t>безопасных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E1740C" w14:textId="017AE9BD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DB273" w14:textId="63659D59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3A132" w14:textId="4C52472F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BED95" w14:textId="681067BB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62E9E" w14:textId="37FD3214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733CB" w14:textId="7CC1A8D6" w:rsidR="00756D61" w:rsidRPr="00B068FA" w:rsidRDefault="00756D61" w:rsidP="00756D61">
            <w:pPr>
              <w:ind w:left="-102" w:right="-102"/>
              <w:jc w:val="right"/>
            </w:pPr>
            <w:r w:rsidRPr="00721409">
              <w:t>440</w:t>
            </w:r>
            <w:r w:rsidR="00592ED6">
              <w:t xml:space="preserve"> </w:t>
            </w:r>
            <w:r w:rsidRPr="00721409">
              <w:t>923,16</w:t>
            </w:r>
          </w:p>
        </w:tc>
      </w:tr>
      <w:tr w:rsidR="00756D61" w:rsidRPr="00B068FA" w14:paraId="70A3CF8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D448C8C" w14:textId="11975868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антитеррористической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D09C3F" w14:textId="4832C9B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6D801" w14:textId="5F70B71C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998443" w14:textId="022D9A46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73FFBD" w14:textId="16F8F0CD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6EA19" w14:textId="5168E95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FA542" w14:textId="6AF29410" w:rsidR="00756D61" w:rsidRPr="00B068FA" w:rsidRDefault="00756D61" w:rsidP="00756D61">
            <w:pPr>
              <w:ind w:left="-102" w:right="-102"/>
              <w:jc w:val="right"/>
            </w:pPr>
            <w:r w:rsidRPr="00721409">
              <w:t>335</w:t>
            </w:r>
            <w:r w:rsidR="00592ED6">
              <w:t xml:space="preserve"> </w:t>
            </w:r>
            <w:r w:rsidRPr="00721409">
              <w:t>660,00</w:t>
            </w:r>
          </w:p>
        </w:tc>
      </w:tr>
      <w:tr w:rsidR="00756D61" w:rsidRPr="00B068FA" w14:paraId="0B1A63E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75E8115" w14:textId="75DD6234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ADE44" w14:textId="44CC4E2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DB629" w14:textId="6CDFBD7B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C22C79" w14:textId="5E750D2B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30CEE2" w14:textId="308CA97E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DA565" w14:textId="1A6EBEBE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3EDFBE" w14:textId="39219E87" w:rsidR="00756D61" w:rsidRPr="00B068FA" w:rsidRDefault="00756D61" w:rsidP="00756D61">
            <w:pPr>
              <w:ind w:left="-102" w:right="-102"/>
              <w:jc w:val="right"/>
            </w:pPr>
            <w:r w:rsidRPr="00721409">
              <w:t>335</w:t>
            </w:r>
            <w:r w:rsidR="00592ED6">
              <w:t xml:space="preserve"> </w:t>
            </w:r>
            <w:r w:rsidRPr="00721409">
              <w:t>660,00</w:t>
            </w:r>
          </w:p>
        </w:tc>
      </w:tr>
      <w:tr w:rsidR="00756D61" w:rsidRPr="00B068FA" w14:paraId="14D1684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E7658C7" w14:textId="3F935E15" w:rsidR="00756D61" w:rsidRPr="00B068FA" w:rsidRDefault="00756D61" w:rsidP="00756D61">
            <w:pPr>
              <w:ind w:left="-102" w:right="-102"/>
              <w:jc w:val="both"/>
            </w:pPr>
            <w:r w:rsidRPr="00721409">
              <w:t>Проведение</w:t>
            </w:r>
            <w:r w:rsidR="00592ED6">
              <w:t xml:space="preserve"> </w:t>
            </w:r>
            <w:r w:rsidRPr="00721409">
              <w:t>информационно-пропагандистских</w:t>
            </w:r>
            <w:r w:rsidR="00592ED6">
              <w:t xml:space="preserve"> </w:t>
            </w:r>
            <w:r w:rsidRPr="00721409">
              <w:t>мероприятий,</w:t>
            </w:r>
            <w:r w:rsidR="00592ED6">
              <w:t xml:space="preserve"> </w:t>
            </w:r>
            <w:r w:rsidRPr="00721409">
              <w:t>направленных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профилактику</w:t>
            </w:r>
            <w:r w:rsidR="00592ED6">
              <w:t xml:space="preserve"> </w:t>
            </w:r>
            <w:r w:rsidRPr="00721409">
              <w:t>идеологии</w:t>
            </w:r>
            <w:r w:rsidR="00592ED6">
              <w:t xml:space="preserve"> </w:t>
            </w:r>
            <w:r w:rsidRPr="00721409"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879F2" w14:textId="3B786689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AB26D6" w14:textId="15027754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FDA534" w14:textId="1AA89807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B77DFA" w14:textId="7D4F3F5B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68C19B" w14:textId="4F3E383D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8235D" w14:textId="26ECD8C8" w:rsidR="00756D61" w:rsidRPr="00B068FA" w:rsidRDefault="00756D61" w:rsidP="00756D61">
            <w:pPr>
              <w:ind w:left="-102" w:right="-102"/>
              <w:jc w:val="right"/>
            </w:pPr>
            <w:r w:rsidRPr="00721409">
              <w:t>105</w:t>
            </w:r>
            <w:r w:rsidR="00592ED6">
              <w:t xml:space="preserve"> </w:t>
            </w:r>
            <w:r w:rsidRPr="00721409">
              <w:t>263,16</w:t>
            </w:r>
          </w:p>
        </w:tc>
      </w:tr>
      <w:tr w:rsidR="00756D61" w:rsidRPr="00B068FA" w14:paraId="7AA4C41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9A15D4" w14:textId="20DBC74D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43C08" w14:textId="0523FE6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BFECD4" w14:textId="50E30C48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D4679" w14:textId="315B0AB6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B57869" w14:textId="6D91F836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90F8F" w14:textId="58DCF574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36E2B9" w14:textId="648958C4" w:rsidR="00756D61" w:rsidRPr="00B068FA" w:rsidRDefault="00756D61" w:rsidP="00756D61">
            <w:pPr>
              <w:ind w:left="-102" w:right="-102"/>
              <w:jc w:val="right"/>
            </w:pPr>
            <w:r w:rsidRPr="00721409">
              <w:t>105</w:t>
            </w:r>
            <w:r w:rsidR="00592ED6">
              <w:t xml:space="preserve"> </w:t>
            </w:r>
            <w:r w:rsidRPr="00721409">
              <w:t>263,16</w:t>
            </w:r>
          </w:p>
        </w:tc>
      </w:tr>
      <w:tr w:rsidR="00756D61" w:rsidRPr="00B068FA" w14:paraId="64B7B30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E04CF34" w14:textId="677EEECF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DADC5" w14:textId="120B97B4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503B08" w14:textId="61C78E3C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55AEE" w14:textId="3FA87654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E18B5" w14:textId="6FCF2F5E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68CBB" w14:textId="47554D4F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81A586" w14:textId="0B7A379D" w:rsidR="00756D61" w:rsidRPr="00B068FA" w:rsidRDefault="00756D61" w:rsidP="00756D61">
            <w:pPr>
              <w:ind w:left="-102" w:right="-102"/>
              <w:jc w:val="right"/>
            </w:pPr>
            <w:r w:rsidRPr="00721409">
              <w:t>9</w:t>
            </w:r>
            <w:r w:rsidR="00592ED6">
              <w:t xml:space="preserve"> </w:t>
            </w:r>
            <w:r w:rsidRPr="00721409">
              <w:t>929</w:t>
            </w:r>
            <w:r w:rsidR="00592ED6">
              <w:t xml:space="preserve"> </w:t>
            </w:r>
            <w:r w:rsidRPr="00721409">
              <w:t>057,88</w:t>
            </w:r>
          </w:p>
        </w:tc>
      </w:tr>
      <w:tr w:rsidR="00756D61" w:rsidRPr="00B068FA" w14:paraId="7B5C9E2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65B4FCE" w14:textId="584C31D7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18A3F" w14:textId="32ED7A0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F168D4" w14:textId="5B703F14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4F73F8" w14:textId="7C30D3DB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20BA99" w14:textId="67150CA5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360B0" w14:textId="7DC8667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C1295D" w14:textId="10100B63" w:rsidR="00756D61" w:rsidRPr="00B068FA" w:rsidRDefault="00756D61" w:rsidP="00756D61">
            <w:pPr>
              <w:ind w:left="-102" w:right="-102"/>
              <w:jc w:val="right"/>
            </w:pPr>
            <w:r w:rsidRPr="00721409">
              <w:t>9</w:t>
            </w:r>
            <w:r w:rsidR="00592ED6">
              <w:t xml:space="preserve"> </w:t>
            </w:r>
            <w:r w:rsidRPr="00721409">
              <w:t>779</w:t>
            </w:r>
            <w:r w:rsidR="00592ED6">
              <w:t xml:space="preserve"> </w:t>
            </w:r>
            <w:r w:rsidRPr="00721409">
              <w:t>057,88</w:t>
            </w:r>
          </w:p>
        </w:tc>
      </w:tr>
      <w:tr w:rsidR="00756D61" w:rsidRPr="00B068FA" w14:paraId="529F9BD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2B9E40" w14:textId="428E650D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</w:t>
            </w:r>
            <w:r w:rsidRPr="00721409">
              <w:lastRenderedPageBreak/>
              <w:t>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5FC44" w14:textId="77777777" w:rsidR="004A633E" w:rsidRDefault="004A633E" w:rsidP="00756D61">
            <w:pPr>
              <w:ind w:left="-102" w:right="-102"/>
            </w:pPr>
          </w:p>
          <w:p w14:paraId="7B440EA5" w14:textId="77777777" w:rsidR="004A633E" w:rsidRDefault="004A633E" w:rsidP="00756D61">
            <w:pPr>
              <w:ind w:left="-102" w:right="-102"/>
            </w:pPr>
          </w:p>
          <w:p w14:paraId="08D79C66" w14:textId="77777777" w:rsidR="004A633E" w:rsidRDefault="004A633E" w:rsidP="00756D61">
            <w:pPr>
              <w:ind w:left="-102" w:right="-102"/>
            </w:pPr>
          </w:p>
          <w:p w14:paraId="1EB64041" w14:textId="77777777" w:rsidR="004A633E" w:rsidRDefault="004A633E" w:rsidP="00756D61">
            <w:pPr>
              <w:ind w:left="-102" w:right="-102"/>
            </w:pPr>
          </w:p>
          <w:p w14:paraId="4362C8B4" w14:textId="5297A588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93E26" w14:textId="77777777" w:rsidR="004A633E" w:rsidRDefault="004A633E" w:rsidP="00756D61">
            <w:pPr>
              <w:ind w:left="-102" w:right="-102"/>
            </w:pPr>
          </w:p>
          <w:p w14:paraId="77FC66A6" w14:textId="77777777" w:rsidR="004A633E" w:rsidRDefault="004A633E" w:rsidP="00756D61">
            <w:pPr>
              <w:ind w:left="-102" w:right="-102"/>
            </w:pPr>
          </w:p>
          <w:p w14:paraId="3EEFF3B7" w14:textId="77777777" w:rsidR="004A633E" w:rsidRDefault="004A633E" w:rsidP="00756D61">
            <w:pPr>
              <w:ind w:left="-102" w:right="-102"/>
            </w:pPr>
          </w:p>
          <w:p w14:paraId="4E02D5F5" w14:textId="77777777" w:rsidR="004A633E" w:rsidRDefault="004A633E" w:rsidP="00756D61">
            <w:pPr>
              <w:ind w:left="-102" w:right="-102"/>
            </w:pPr>
          </w:p>
          <w:p w14:paraId="3FBA77DC" w14:textId="166579EA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F1E9B0" w14:textId="77777777" w:rsidR="004A633E" w:rsidRDefault="004A633E" w:rsidP="00756D61">
            <w:pPr>
              <w:ind w:left="-102" w:right="-102"/>
            </w:pPr>
          </w:p>
          <w:p w14:paraId="4D6E5126" w14:textId="77777777" w:rsidR="004A633E" w:rsidRDefault="004A633E" w:rsidP="00756D61">
            <w:pPr>
              <w:ind w:left="-102" w:right="-102"/>
            </w:pPr>
          </w:p>
          <w:p w14:paraId="6105200C" w14:textId="77777777" w:rsidR="004A633E" w:rsidRDefault="004A633E" w:rsidP="00756D61">
            <w:pPr>
              <w:ind w:left="-102" w:right="-102"/>
            </w:pPr>
          </w:p>
          <w:p w14:paraId="74432695" w14:textId="77777777" w:rsidR="004A633E" w:rsidRDefault="004A633E" w:rsidP="00756D61">
            <w:pPr>
              <w:ind w:left="-102" w:right="-102"/>
            </w:pPr>
          </w:p>
          <w:p w14:paraId="6F94FDEC" w14:textId="1CAB575C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A312D" w14:textId="77777777" w:rsidR="004A633E" w:rsidRDefault="004A633E" w:rsidP="00756D61">
            <w:pPr>
              <w:ind w:left="-102" w:right="-102"/>
            </w:pPr>
          </w:p>
          <w:p w14:paraId="792A1393" w14:textId="77777777" w:rsidR="004A633E" w:rsidRDefault="004A633E" w:rsidP="00756D61">
            <w:pPr>
              <w:ind w:left="-102" w:right="-102"/>
            </w:pPr>
          </w:p>
          <w:p w14:paraId="6EA64CC1" w14:textId="75DFAE36" w:rsidR="004A633E" w:rsidRDefault="004A633E" w:rsidP="00756D61">
            <w:pPr>
              <w:ind w:left="-102" w:right="-102"/>
            </w:pPr>
          </w:p>
          <w:p w14:paraId="0A715AFA" w14:textId="77777777" w:rsidR="004A633E" w:rsidRDefault="004A633E" w:rsidP="00756D61">
            <w:pPr>
              <w:ind w:left="-102" w:right="-102"/>
            </w:pPr>
          </w:p>
          <w:p w14:paraId="41DE401E" w14:textId="2812182D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C894E3" w14:textId="77777777" w:rsidR="004A633E" w:rsidRDefault="004A633E" w:rsidP="00756D61">
            <w:pPr>
              <w:ind w:left="-102" w:right="-102"/>
            </w:pPr>
          </w:p>
          <w:p w14:paraId="740AFE9C" w14:textId="77777777" w:rsidR="004A633E" w:rsidRDefault="004A633E" w:rsidP="00756D61">
            <w:pPr>
              <w:ind w:left="-102" w:right="-102"/>
            </w:pPr>
          </w:p>
          <w:p w14:paraId="15D5FEDA" w14:textId="77777777" w:rsidR="004A633E" w:rsidRDefault="004A633E" w:rsidP="00756D61">
            <w:pPr>
              <w:ind w:left="-102" w:right="-102"/>
            </w:pPr>
          </w:p>
          <w:p w14:paraId="5BAFBA2E" w14:textId="77777777" w:rsidR="004A633E" w:rsidRDefault="004A633E" w:rsidP="00756D61">
            <w:pPr>
              <w:ind w:left="-102" w:right="-102"/>
            </w:pPr>
          </w:p>
          <w:p w14:paraId="064EA2A2" w14:textId="4D9EAF16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205F24" w14:textId="77777777" w:rsidR="004A633E" w:rsidRDefault="004A633E" w:rsidP="00756D61">
            <w:pPr>
              <w:ind w:left="-102" w:right="-102"/>
              <w:jc w:val="right"/>
            </w:pPr>
          </w:p>
          <w:p w14:paraId="2299EC1B" w14:textId="77777777" w:rsidR="004A633E" w:rsidRDefault="004A633E" w:rsidP="00756D61">
            <w:pPr>
              <w:ind w:left="-102" w:right="-102"/>
              <w:jc w:val="right"/>
            </w:pPr>
          </w:p>
          <w:p w14:paraId="5399B7C5" w14:textId="77777777" w:rsidR="004A633E" w:rsidRDefault="004A633E" w:rsidP="00756D61">
            <w:pPr>
              <w:ind w:left="-102" w:right="-102"/>
              <w:jc w:val="right"/>
            </w:pPr>
          </w:p>
          <w:p w14:paraId="6E15C60D" w14:textId="77777777" w:rsidR="004A633E" w:rsidRDefault="004A633E" w:rsidP="00756D61">
            <w:pPr>
              <w:ind w:left="-102" w:right="-102"/>
              <w:jc w:val="right"/>
            </w:pPr>
          </w:p>
          <w:p w14:paraId="11C1CB44" w14:textId="5B68F5C5" w:rsidR="00756D61" w:rsidRPr="00B068FA" w:rsidRDefault="00756D61" w:rsidP="00756D61">
            <w:pPr>
              <w:ind w:left="-102" w:right="-102"/>
              <w:jc w:val="right"/>
            </w:pPr>
            <w:r w:rsidRPr="00721409">
              <w:lastRenderedPageBreak/>
              <w:t>8</w:t>
            </w:r>
            <w:r w:rsidR="00592ED6">
              <w:t xml:space="preserve"> </w:t>
            </w:r>
            <w:r w:rsidRPr="00721409">
              <w:t>533</w:t>
            </w:r>
            <w:r w:rsidR="00592ED6">
              <w:t xml:space="preserve"> </w:t>
            </w:r>
            <w:r w:rsidRPr="00721409">
              <w:t>361,87</w:t>
            </w:r>
          </w:p>
        </w:tc>
      </w:tr>
      <w:tr w:rsidR="00756D61" w:rsidRPr="00B068FA" w14:paraId="1CD1CAC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02A3A0E" w14:textId="4D2EEE3C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218B4" w14:textId="01DBCB4D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7AA7A1" w14:textId="6812F1E2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7D973E" w14:textId="39D64BB0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FF17F" w14:textId="277903D2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09C62" w14:textId="5CF94D8D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C3033" w14:textId="0C2BEA51" w:rsidR="00756D61" w:rsidRPr="00B068FA" w:rsidRDefault="00756D61" w:rsidP="00756D61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242</w:t>
            </w:r>
            <w:r w:rsidR="00592ED6">
              <w:t xml:space="preserve"> </w:t>
            </w:r>
            <w:r w:rsidRPr="00721409">
              <w:t>846,01</w:t>
            </w:r>
          </w:p>
        </w:tc>
      </w:tr>
      <w:tr w:rsidR="00756D61" w:rsidRPr="00B068FA" w14:paraId="3B809BA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75CFB40" w14:textId="484C4AE0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FA09E" w14:textId="138B63C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618320" w14:textId="657EFE5D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01F2B" w14:textId="53F11D69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88578" w14:textId="1B7BD44D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5260E" w14:textId="419F0D62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1E2A4" w14:textId="39303982" w:rsidR="00756D61" w:rsidRPr="00B068FA" w:rsidRDefault="00756D61" w:rsidP="00756D61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850,00</w:t>
            </w:r>
          </w:p>
        </w:tc>
      </w:tr>
      <w:tr w:rsidR="00756D61" w:rsidRPr="00B068FA" w14:paraId="58FDA13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FE002B3" w14:textId="48BB6E24" w:rsidR="00756D61" w:rsidRPr="00B068FA" w:rsidRDefault="00756D61" w:rsidP="00756D61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ликвидации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а</w:t>
            </w:r>
            <w:r w:rsidR="00592ED6">
              <w:t xml:space="preserve"> </w:t>
            </w:r>
            <w:r w:rsidRPr="00721409">
              <w:t>также</w:t>
            </w:r>
            <w:r w:rsidR="00592ED6">
              <w:t xml:space="preserve"> </w:t>
            </w:r>
            <w:r w:rsidRPr="00721409">
              <w:t>мероприятий,</w:t>
            </w:r>
            <w:r w:rsidR="00592ED6">
              <w:t xml:space="preserve"> </w:t>
            </w:r>
            <w:r w:rsidRPr="00721409">
              <w:t>связанных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профилактикой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устранением</w:t>
            </w:r>
            <w:r w:rsidR="00592ED6">
              <w:t xml:space="preserve"> </w:t>
            </w:r>
            <w:r w:rsidRPr="00721409">
              <w:t>последствий</w:t>
            </w:r>
            <w:r w:rsidR="00592ED6">
              <w:t xml:space="preserve"> </w:t>
            </w:r>
            <w:r w:rsidRPr="00721409">
              <w:t>распространения</w:t>
            </w:r>
            <w:r w:rsidR="00592ED6">
              <w:t xml:space="preserve"> </w:t>
            </w:r>
            <w:r w:rsidRPr="00721409">
              <w:t>короновирусной</w:t>
            </w:r>
            <w:r w:rsidR="00592ED6">
              <w:t xml:space="preserve"> </w:t>
            </w:r>
            <w:r w:rsidRPr="00721409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46D3C" w14:textId="634102E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F7953" w14:textId="5019AB4A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8E5FE3" w14:textId="03CD1F63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14F52" w14:textId="572D1E66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CDE0C" w14:textId="440ED5FC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EF4382" w14:textId="4F005EA2" w:rsidR="00756D61" w:rsidRPr="00B068FA" w:rsidRDefault="00756D61" w:rsidP="00756D61">
            <w:pPr>
              <w:ind w:left="-102" w:right="-102"/>
              <w:jc w:val="right"/>
            </w:pPr>
            <w:r w:rsidRPr="00721409">
              <w:t>150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6B2273B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51E0C9A" w14:textId="10CB16C7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63913" w14:textId="1A86D2A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587289" w14:textId="414C21BE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2EA313" w14:textId="20B73E08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2D74F" w14:textId="0767D8C0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ADAFA" w14:textId="3D24F86B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2F642A" w14:textId="4353D8CC" w:rsidR="00756D61" w:rsidRPr="00B068FA" w:rsidRDefault="00756D61" w:rsidP="00756D61">
            <w:pPr>
              <w:ind w:left="-102" w:right="-102"/>
              <w:jc w:val="right"/>
            </w:pPr>
            <w:r w:rsidRPr="00721409">
              <w:t>150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219FE40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3BD8F11" w14:textId="1BE1AB41" w:rsidR="00756D61" w:rsidRPr="00B068FA" w:rsidRDefault="00756D61" w:rsidP="00756D61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64E87" w14:textId="5BDAFCD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F523A" w14:textId="7B23C010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227C51" w14:textId="258C29D7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083C4B" w14:textId="300C11F2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DCF4D" w14:textId="13FA2675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06B6CE" w14:textId="2A03CCBF" w:rsidR="00756D61" w:rsidRPr="00B068FA" w:rsidRDefault="00756D61" w:rsidP="00756D61">
            <w:pPr>
              <w:ind w:left="-102" w:right="-102"/>
              <w:jc w:val="right"/>
            </w:pPr>
            <w:r w:rsidRPr="00721409">
              <w:t>373</w:t>
            </w:r>
            <w:r w:rsidR="00592ED6">
              <w:t xml:space="preserve"> </w:t>
            </w:r>
            <w:r w:rsidRPr="00721409">
              <w:t>493,00</w:t>
            </w:r>
          </w:p>
        </w:tc>
      </w:tr>
      <w:tr w:rsidR="00756D61" w:rsidRPr="00B068FA" w14:paraId="03B135F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DFB2581" w14:textId="1A6CA087" w:rsidR="00756D61" w:rsidRPr="00B068FA" w:rsidRDefault="00756D61" w:rsidP="00756D61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A743E" w14:textId="605F19AC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A5913" w14:textId="3B68CC54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27ECC4" w14:textId="3E737B1F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30442" w14:textId="057BD74F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6FE6B" w14:textId="3D003A8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4B0951" w14:textId="5B35479E" w:rsidR="00756D61" w:rsidRPr="00B068FA" w:rsidRDefault="00756D61" w:rsidP="00756D61">
            <w:pPr>
              <w:ind w:left="-102" w:right="-102"/>
              <w:jc w:val="right"/>
            </w:pPr>
            <w:r w:rsidRPr="00721409">
              <w:t>373</w:t>
            </w:r>
            <w:r w:rsidR="00592ED6">
              <w:t xml:space="preserve"> </w:t>
            </w:r>
            <w:r w:rsidRPr="00721409">
              <w:t>493,00</w:t>
            </w:r>
          </w:p>
        </w:tc>
      </w:tr>
      <w:tr w:rsidR="00756D61" w:rsidRPr="00B068FA" w14:paraId="7C47668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709196" w14:textId="3281614C" w:rsidR="00756D61" w:rsidRPr="00B068FA" w:rsidRDefault="00756D61" w:rsidP="00756D61">
            <w:pPr>
              <w:ind w:left="-102" w:right="-102"/>
              <w:jc w:val="both"/>
            </w:pPr>
            <w:r w:rsidRPr="00721409">
              <w:t>Прочие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выполнение</w:t>
            </w:r>
            <w:r w:rsidR="00592ED6">
              <w:t xml:space="preserve"> </w:t>
            </w:r>
            <w:r w:rsidRPr="00721409">
              <w:t>других</w:t>
            </w:r>
            <w:r w:rsidR="00592ED6">
              <w:t xml:space="preserve"> </w:t>
            </w:r>
            <w:r w:rsidRPr="00721409">
              <w:t>обязательств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DF232" w14:textId="6CA806A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9145AD" w14:textId="051459D0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2ACBB4" w14:textId="78C640EC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D5614D" w14:textId="68BD73A7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2A78E" w14:textId="03860154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E2DD0F" w14:textId="243246B5" w:rsidR="00756D61" w:rsidRPr="00B068FA" w:rsidRDefault="00756D61" w:rsidP="00756D61">
            <w:pPr>
              <w:ind w:left="-102" w:right="-102"/>
              <w:jc w:val="right"/>
            </w:pPr>
            <w:r w:rsidRPr="00721409">
              <w:t>373</w:t>
            </w:r>
            <w:r w:rsidR="00592ED6">
              <w:t xml:space="preserve"> </w:t>
            </w:r>
            <w:r w:rsidRPr="00721409">
              <w:t>493,00</w:t>
            </w:r>
          </w:p>
        </w:tc>
      </w:tr>
      <w:tr w:rsidR="00756D61" w:rsidRPr="00B068FA" w14:paraId="689D9E5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A365B2F" w14:textId="30782C4A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4EED1" w14:textId="4F2B0E93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5AB279" w14:textId="41DB0687" w:rsidR="00756D61" w:rsidRPr="00B068FA" w:rsidRDefault="00756D61" w:rsidP="00756D61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7DB130" w14:textId="0A963CD1" w:rsidR="00756D61" w:rsidRPr="00B068FA" w:rsidRDefault="00756D61" w:rsidP="00756D61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34120" w14:textId="74751312" w:rsidR="00756D61" w:rsidRPr="00B068FA" w:rsidRDefault="00756D61" w:rsidP="00756D61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6356E" w14:textId="0186692E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9C7768" w14:textId="4F1F4C7F" w:rsidR="00756D61" w:rsidRPr="00B068FA" w:rsidRDefault="00756D61" w:rsidP="00756D61">
            <w:pPr>
              <w:ind w:left="-102" w:right="-102"/>
              <w:jc w:val="right"/>
            </w:pPr>
            <w:r w:rsidRPr="00721409">
              <w:t>373</w:t>
            </w:r>
            <w:r w:rsidR="00592ED6">
              <w:t xml:space="preserve"> </w:t>
            </w:r>
            <w:r w:rsidRPr="00721409">
              <w:t>493,00</w:t>
            </w:r>
          </w:p>
        </w:tc>
      </w:tr>
      <w:tr w:rsidR="00756D61" w:rsidRPr="00B068FA" w14:paraId="2ACF49D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1CFFCA6" w14:textId="2370A83D" w:rsidR="00756D61" w:rsidRPr="00B068FA" w:rsidRDefault="00756D61" w:rsidP="00756D61">
            <w:pPr>
              <w:ind w:left="-102" w:right="-102"/>
              <w:jc w:val="both"/>
            </w:pPr>
            <w:r w:rsidRPr="00721409">
              <w:t>Национальная</w:t>
            </w:r>
            <w:r w:rsidR="00592ED6">
              <w:t xml:space="preserve"> </w:t>
            </w:r>
            <w:r w:rsidRPr="00721409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C10A6" w14:textId="72D6B84F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76775" w14:textId="32699FF4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08B1FE" w14:textId="0BA1D20A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149D7" w14:textId="5447DCCE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AC4E0" w14:textId="5907664A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7FA44F" w14:textId="7907C052" w:rsidR="00756D61" w:rsidRPr="00B068FA" w:rsidRDefault="00756D61" w:rsidP="00756D61">
            <w:pPr>
              <w:ind w:left="-102" w:right="-102"/>
              <w:jc w:val="right"/>
            </w:pPr>
            <w:r w:rsidRPr="00721409">
              <w:t>814</w:t>
            </w:r>
            <w:r w:rsidR="00592ED6">
              <w:t xml:space="preserve"> </w:t>
            </w:r>
            <w:r w:rsidRPr="00721409">
              <w:t>978,00</w:t>
            </w:r>
          </w:p>
        </w:tc>
      </w:tr>
      <w:tr w:rsidR="00756D61" w:rsidRPr="00B068FA" w14:paraId="0E8FAB5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D514A9F" w14:textId="639EEC1B" w:rsidR="00756D61" w:rsidRPr="00B068FA" w:rsidRDefault="00756D61" w:rsidP="00756D61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вопросы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национальной</w:t>
            </w:r>
            <w:r w:rsidR="00592ED6">
              <w:t xml:space="preserve"> </w:t>
            </w:r>
            <w:r w:rsidRPr="00721409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89D76" w14:textId="253DA7BE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DA0B0" w14:textId="4958E9B5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FA8490" w14:textId="730A9BBE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C4F44" w14:textId="12C8A94A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39E46D" w14:textId="778DDCC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FD2C0C" w14:textId="795303A4" w:rsidR="00756D61" w:rsidRPr="00B068FA" w:rsidRDefault="00756D61" w:rsidP="00756D61">
            <w:pPr>
              <w:ind w:left="-102" w:right="-102"/>
              <w:jc w:val="right"/>
            </w:pPr>
            <w:r w:rsidRPr="00721409">
              <w:t>814</w:t>
            </w:r>
            <w:r w:rsidR="00592ED6">
              <w:t xml:space="preserve"> </w:t>
            </w:r>
            <w:r w:rsidRPr="00721409">
              <w:t>978,00</w:t>
            </w:r>
          </w:p>
        </w:tc>
      </w:tr>
      <w:tr w:rsidR="00756D61" w:rsidRPr="00B068FA" w14:paraId="7787A20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8AD006C" w14:textId="033DB087" w:rsidR="00756D61" w:rsidRPr="00B068FA" w:rsidRDefault="00756D61" w:rsidP="00756D61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60493" w14:textId="3D13C30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A7755" w14:textId="3A2E3950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0E25B" w14:textId="1A59945F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874E2" w14:textId="5D36CEF8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8C1F0" w14:textId="45BF7FE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50B19" w14:textId="5405EC75" w:rsidR="00756D61" w:rsidRPr="00B068FA" w:rsidRDefault="00756D61" w:rsidP="00756D61">
            <w:pPr>
              <w:ind w:left="-102" w:right="-102"/>
              <w:jc w:val="right"/>
            </w:pPr>
            <w:r w:rsidRPr="00721409">
              <w:t>90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3BA13EA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6018F3" w14:textId="0D241FD3" w:rsidR="00756D61" w:rsidRPr="00B068FA" w:rsidRDefault="00756D61" w:rsidP="00756D61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малого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среднего</w:t>
            </w:r>
            <w:r w:rsidR="00592ED6">
              <w:t xml:space="preserve"> </w:t>
            </w:r>
            <w:r w:rsidRPr="00721409">
              <w:t>предпринимательства,</w:t>
            </w:r>
            <w:r w:rsidR="00592ED6">
              <w:t xml:space="preserve"> </w:t>
            </w:r>
            <w:r w:rsidRPr="00721409">
              <w:t>торговли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потребительского</w:t>
            </w:r>
            <w:r w:rsidR="00592ED6">
              <w:t xml:space="preserve"> </w:t>
            </w:r>
            <w:r w:rsidRPr="00721409">
              <w:t>рынка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9E87C" w14:textId="14B27A12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48BE75" w14:textId="1E01D3AA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BF4713" w14:textId="4721F367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6830F" w14:textId="17AD943D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ECA83" w14:textId="5924128B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9BEB5E" w14:textId="01F7163B" w:rsidR="00756D61" w:rsidRPr="00B068FA" w:rsidRDefault="00756D61" w:rsidP="00756D61">
            <w:pPr>
              <w:ind w:left="-102" w:right="-102"/>
              <w:jc w:val="right"/>
            </w:pPr>
            <w:r w:rsidRPr="00721409">
              <w:t>90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62FC399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ED6DC7" w14:textId="223EC3FC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"Финансовая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малого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среднего</w:t>
            </w:r>
            <w:r w:rsidR="00592ED6">
              <w:t xml:space="preserve"> </w:t>
            </w:r>
            <w:r w:rsidRPr="00721409">
              <w:t>предпринимательства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92E5B" w14:textId="20C4A386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42257" w14:textId="32C21290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F62FCF" w14:textId="5A4EF1B5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4E79F" w14:textId="758B805F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6AD47" w14:textId="46DFCB85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B279ED" w14:textId="28A82B0A" w:rsidR="00756D61" w:rsidRPr="00B068FA" w:rsidRDefault="00756D61" w:rsidP="00756D61">
            <w:pPr>
              <w:ind w:left="-102" w:right="-102"/>
              <w:jc w:val="right"/>
            </w:pPr>
            <w:r w:rsidRPr="00721409">
              <w:t>90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459EBD2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13AFE93" w14:textId="0AD24D27" w:rsidR="00756D61" w:rsidRPr="00B068FA" w:rsidRDefault="00756D61" w:rsidP="00756D61">
            <w:pPr>
              <w:ind w:left="-102" w:right="-102"/>
              <w:jc w:val="both"/>
            </w:pPr>
            <w:r w:rsidRPr="00721409">
              <w:t>Оказание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(финансовой)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субъектам</w:t>
            </w:r>
            <w:r w:rsidR="00592ED6">
              <w:t xml:space="preserve"> </w:t>
            </w:r>
            <w:r w:rsidRPr="00721409">
              <w:t>малого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среднего</w:t>
            </w:r>
            <w:r w:rsidR="00592ED6">
              <w:t xml:space="preserve"> </w:t>
            </w:r>
            <w:r w:rsidRPr="00721409">
              <w:t>предпринимательства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50C44" w14:textId="35DBDB28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475C1" w14:textId="4E7366C5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64562" w14:textId="3C3A7A38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B07308" w14:textId="48980B2C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9B6C0" w14:textId="49CF915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4AA1C" w14:textId="12869F3F" w:rsidR="00756D61" w:rsidRPr="00B068FA" w:rsidRDefault="00756D61" w:rsidP="00756D61">
            <w:pPr>
              <w:ind w:left="-102" w:right="-102"/>
              <w:jc w:val="right"/>
            </w:pPr>
            <w:r w:rsidRPr="00721409">
              <w:t>90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4721E3C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5CB57DB" w14:textId="0E29E6CC" w:rsidR="00756D61" w:rsidRPr="00B068FA" w:rsidRDefault="00756D61" w:rsidP="00756D61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672D5" w14:textId="28CA4F4A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A01C09" w14:textId="745091D0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06A20" w14:textId="51F6C0C9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D413D6" w14:textId="4A22C1B0" w:rsidR="00756D61" w:rsidRPr="00B068FA" w:rsidRDefault="00756D61" w:rsidP="00756D61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9B3C9" w14:textId="24E7F5A0" w:rsidR="00756D61" w:rsidRPr="00B068FA" w:rsidRDefault="00756D61" w:rsidP="00756D61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304F5" w14:textId="28AF5612" w:rsidR="00756D61" w:rsidRPr="00B068FA" w:rsidRDefault="00756D61" w:rsidP="00756D61">
            <w:pPr>
              <w:ind w:left="-102" w:right="-102"/>
              <w:jc w:val="right"/>
            </w:pPr>
            <w:r w:rsidRPr="00721409">
              <w:t>90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3D96336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2CFD2C" w14:textId="6D02571D" w:rsidR="00756D61" w:rsidRPr="00B068FA" w:rsidRDefault="00756D61" w:rsidP="00756D61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968B0" w14:textId="298A4024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31EA66" w14:textId="37CB613F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A2951" w14:textId="105E8242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0FCF3C" w14:textId="5A2C212A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DFD39" w14:textId="4A493673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85809" w14:textId="173E9DED" w:rsidR="00756D61" w:rsidRPr="00B068FA" w:rsidRDefault="00756D61" w:rsidP="00756D61">
            <w:pPr>
              <w:ind w:left="-102" w:right="-102"/>
              <w:jc w:val="right"/>
            </w:pPr>
            <w:r w:rsidRPr="00721409">
              <w:t>724</w:t>
            </w:r>
            <w:r w:rsidR="00592ED6">
              <w:t xml:space="preserve"> </w:t>
            </w:r>
            <w:r w:rsidRPr="00721409">
              <w:t>978,00</w:t>
            </w:r>
          </w:p>
        </w:tc>
      </w:tr>
      <w:tr w:rsidR="00756D61" w:rsidRPr="00B068FA" w14:paraId="4EDF249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63FB47D" w14:textId="6397FF1F" w:rsidR="00756D61" w:rsidRPr="00B068FA" w:rsidRDefault="00756D61" w:rsidP="00756D61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правонарушений,</w:t>
            </w:r>
            <w:r w:rsidR="00592ED6">
              <w:t xml:space="preserve"> </w:t>
            </w:r>
            <w:r w:rsidRPr="00721409">
              <w:t>наркомании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общественного</w:t>
            </w:r>
            <w:r w:rsidR="00592ED6">
              <w:t xml:space="preserve"> </w:t>
            </w:r>
            <w:r w:rsidRPr="00721409"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BFBBA" w14:textId="45D1FFE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F4B9A8" w14:textId="24530807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832684" w14:textId="2067B67B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9708A" w14:textId="0CB21005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F4F20" w14:textId="4F295DB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5B552B" w14:textId="6DD8931F" w:rsidR="00756D61" w:rsidRPr="00B068FA" w:rsidRDefault="00756D61" w:rsidP="00756D61">
            <w:pPr>
              <w:ind w:left="-102" w:right="-102"/>
              <w:jc w:val="right"/>
            </w:pPr>
            <w:r w:rsidRPr="00721409">
              <w:t>724</w:t>
            </w:r>
            <w:r w:rsidR="00592ED6">
              <w:t xml:space="preserve"> </w:t>
            </w:r>
            <w:r w:rsidRPr="00721409">
              <w:t>978,00</w:t>
            </w:r>
          </w:p>
        </w:tc>
      </w:tr>
      <w:tr w:rsidR="00756D61" w:rsidRPr="00B068FA" w14:paraId="051B73C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18BAA1E" w14:textId="1671CDEE" w:rsidR="00756D61" w:rsidRPr="00B068FA" w:rsidRDefault="00756D61" w:rsidP="00756D61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"Создание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безопасности</w:t>
            </w:r>
            <w:r w:rsidR="00592ED6">
              <w:t xml:space="preserve"> </w:t>
            </w:r>
            <w:r w:rsidRPr="00721409">
              <w:t>граждан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0A2501" w14:textId="0A349E95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A649E" w14:textId="1FB45E8C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32BF49" w14:textId="659BDEF9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15512" w14:textId="675F1C16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96FA0" w14:textId="1F8454A4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C3009" w14:textId="20A2A081" w:rsidR="00756D61" w:rsidRPr="00B068FA" w:rsidRDefault="00756D61" w:rsidP="00756D61">
            <w:pPr>
              <w:ind w:left="-102" w:right="-102"/>
              <w:jc w:val="right"/>
            </w:pPr>
            <w:r w:rsidRPr="00721409">
              <w:t>724</w:t>
            </w:r>
            <w:r w:rsidR="00592ED6">
              <w:t xml:space="preserve"> </w:t>
            </w:r>
            <w:r w:rsidRPr="00721409">
              <w:t>978,00</w:t>
            </w:r>
          </w:p>
        </w:tc>
      </w:tr>
      <w:tr w:rsidR="00756D61" w:rsidRPr="00B068FA" w14:paraId="6970A8C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348C95" w14:textId="76D69CDA" w:rsidR="00756D61" w:rsidRPr="00B068FA" w:rsidRDefault="00756D61" w:rsidP="00756D61">
            <w:pPr>
              <w:ind w:left="-102" w:right="-102"/>
              <w:jc w:val="both"/>
            </w:pPr>
            <w:r w:rsidRPr="00721409">
              <w:t>Создание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народных</w:t>
            </w:r>
            <w:r w:rsidR="00592ED6">
              <w:t xml:space="preserve"> </w:t>
            </w:r>
            <w:r w:rsidRPr="00721409">
              <w:t>дружин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казачьих</w:t>
            </w:r>
            <w:r w:rsidR="00592ED6">
              <w:t xml:space="preserve"> </w:t>
            </w:r>
            <w:r w:rsidRPr="00721409"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1DEF6" w14:textId="2FC18D27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D34B00" w14:textId="2F50EE3B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10B5B" w14:textId="4ED017D6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D590F" w14:textId="63E6F1DB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E545D" w14:textId="059401D8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74B4E" w14:textId="123B723E" w:rsidR="00756D61" w:rsidRPr="00B068FA" w:rsidRDefault="00756D61" w:rsidP="00756D61">
            <w:pPr>
              <w:ind w:left="-102" w:right="-102"/>
              <w:jc w:val="right"/>
            </w:pPr>
            <w:r w:rsidRPr="00721409">
              <w:t>663</w:t>
            </w:r>
            <w:r w:rsidR="00592ED6">
              <w:t xml:space="preserve"> </w:t>
            </w:r>
            <w:r w:rsidRPr="00721409">
              <w:t>155,36</w:t>
            </w:r>
          </w:p>
        </w:tc>
      </w:tr>
      <w:tr w:rsidR="00756D61" w:rsidRPr="00B068FA" w14:paraId="2E98791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08CCE4" w14:textId="7B8A4495" w:rsidR="00756D61" w:rsidRPr="00B068FA" w:rsidRDefault="00756D61" w:rsidP="00756D61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</w:t>
            </w:r>
            <w:r w:rsidRPr="00721409">
              <w:lastRenderedPageBreak/>
              <w:t>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B2524" w14:textId="77777777" w:rsidR="004A633E" w:rsidRDefault="004A633E" w:rsidP="00756D61">
            <w:pPr>
              <w:ind w:left="-102" w:right="-102"/>
            </w:pPr>
          </w:p>
          <w:p w14:paraId="6ABF59C5" w14:textId="77777777" w:rsidR="004A633E" w:rsidRDefault="004A633E" w:rsidP="00756D61">
            <w:pPr>
              <w:ind w:left="-102" w:right="-102"/>
            </w:pPr>
          </w:p>
          <w:p w14:paraId="428C48EC" w14:textId="77777777" w:rsidR="004A633E" w:rsidRDefault="004A633E" w:rsidP="00756D61">
            <w:pPr>
              <w:ind w:left="-102" w:right="-102"/>
            </w:pPr>
          </w:p>
          <w:p w14:paraId="2EE0A7C5" w14:textId="77777777" w:rsidR="004A633E" w:rsidRDefault="004A633E" w:rsidP="00756D61">
            <w:pPr>
              <w:ind w:left="-102" w:right="-102"/>
            </w:pPr>
          </w:p>
          <w:p w14:paraId="46A90970" w14:textId="1AD66B57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FE214F" w14:textId="77777777" w:rsidR="004A633E" w:rsidRDefault="004A633E" w:rsidP="00756D61">
            <w:pPr>
              <w:ind w:left="-102" w:right="-102"/>
            </w:pPr>
          </w:p>
          <w:p w14:paraId="53A64C47" w14:textId="77777777" w:rsidR="004A633E" w:rsidRDefault="004A633E" w:rsidP="00756D61">
            <w:pPr>
              <w:ind w:left="-102" w:right="-102"/>
            </w:pPr>
          </w:p>
          <w:p w14:paraId="156DBE99" w14:textId="77777777" w:rsidR="004A633E" w:rsidRDefault="004A633E" w:rsidP="00756D61">
            <w:pPr>
              <w:ind w:left="-102" w:right="-102"/>
            </w:pPr>
          </w:p>
          <w:p w14:paraId="5C4DF0FF" w14:textId="77777777" w:rsidR="004A633E" w:rsidRDefault="004A633E" w:rsidP="00756D61">
            <w:pPr>
              <w:ind w:left="-102" w:right="-102"/>
            </w:pPr>
          </w:p>
          <w:p w14:paraId="5DDBF9E2" w14:textId="2E35AD81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D2855" w14:textId="77777777" w:rsidR="004A633E" w:rsidRDefault="004A633E" w:rsidP="00756D61">
            <w:pPr>
              <w:ind w:left="-102" w:right="-102"/>
            </w:pPr>
          </w:p>
          <w:p w14:paraId="39431BD9" w14:textId="77777777" w:rsidR="004A633E" w:rsidRDefault="004A633E" w:rsidP="00756D61">
            <w:pPr>
              <w:ind w:left="-102" w:right="-102"/>
            </w:pPr>
          </w:p>
          <w:p w14:paraId="58A89A06" w14:textId="77777777" w:rsidR="004A633E" w:rsidRDefault="004A633E" w:rsidP="00756D61">
            <w:pPr>
              <w:ind w:left="-102" w:right="-102"/>
            </w:pPr>
          </w:p>
          <w:p w14:paraId="753D7FE2" w14:textId="77777777" w:rsidR="004A633E" w:rsidRDefault="004A633E" w:rsidP="00756D61">
            <w:pPr>
              <w:ind w:left="-102" w:right="-102"/>
            </w:pPr>
          </w:p>
          <w:p w14:paraId="5B0E3807" w14:textId="5729AF78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0DF6E1" w14:textId="77777777" w:rsidR="004A633E" w:rsidRDefault="004A633E" w:rsidP="00756D61">
            <w:pPr>
              <w:ind w:left="-102" w:right="-102"/>
            </w:pPr>
          </w:p>
          <w:p w14:paraId="42C8F6B5" w14:textId="77777777" w:rsidR="004A633E" w:rsidRDefault="004A633E" w:rsidP="00756D61">
            <w:pPr>
              <w:ind w:left="-102" w:right="-102"/>
            </w:pPr>
          </w:p>
          <w:p w14:paraId="3C5732CD" w14:textId="77777777" w:rsidR="004A633E" w:rsidRDefault="004A633E" w:rsidP="00756D61">
            <w:pPr>
              <w:ind w:left="-102" w:right="-102"/>
            </w:pPr>
          </w:p>
          <w:p w14:paraId="7E07D11B" w14:textId="77777777" w:rsidR="004A633E" w:rsidRDefault="004A633E" w:rsidP="00756D61">
            <w:pPr>
              <w:ind w:left="-102" w:right="-102"/>
            </w:pPr>
          </w:p>
          <w:p w14:paraId="4B885815" w14:textId="62D46CF4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41608" w14:textId="77777777" w:rsidR="004A633E" w:rsidRDefault="004A633E" w:rsidP="00756D61">
            <w:pPr>
              <w:ind w:left="-102" w:right="-102"/>
            </w:pPr>
          </w:p>
          <w:p w14:paraId="02208E5A" w14:textId="77777777" w:rsidR="004A633E" w:rsidRDefault="004A633E" w:rsidP="00756D61">
            <w:pPr>
              <w:ind w:left="-102" w:right="-102"/>
            </w:pPr>
          </w:p>
          <w:p w14:paraId="7B1F8E8C" w14:textId="77777777" w:rsidR="004A633E" w:rsidRDefault="004A633E" w:rsidP="00756D61">
            <w:pPr>
              <w:ind w:left="-102" w:right="-102"/>
            </w:pPr>
          </w:p>
          <w:p w14:paraId="68FB7EF1" w14:textId="77777777" w:rsidR="004A633E" w:rsidRDefault="004A633E" w:rsidP="00756D61">
            <w:pPr>
              <w:ind w:left="-102" w:right="-102"/>
            </w:pPr>
          </w:p>
          <w:p w14:paraId="48A7FAEA" w14:textId="04AC81C8" w:rsidR="00756D61" w:rsidRPr="00B068FA" w:rsidRDefault="00756D61" w:rsidP="00756D61">
            <w:pPr>
              <w:ind w:left="-102" w:right="-102"/>
            </w:pPr>
            <w:r w:rsidRPr="00721409"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71170" w14:textId="77777777" w:rsidR="004A633E" w:rsidRDefault="004A633E" w:rsidP="00756D61">
            <w:pPr>
              <w:ind w:left="-102" w:right="-102"/>
              <w:jc w:val="right"/>
            </w:pPr>
          </w:p>
          <w:p w14:paraId="69A98745" w14:textId="77777777" w:rsidR="004A633E" w:rsidRDefault="004A633E" w:rsidP="00756D61">
            <w:pPr>
              <w:ind w:left="-102" w:right="-102"/>
              <w:jc w:val="right"/>
            </w:pPr>
          </w:p>
          <w:p w14:paraId="3F72F78F" w14:textId="77777777" w:rsidR="004A633E" w:rsidRDefault="004A633E" w:rsidP="00756D61">
            <w:pPr>
              <w:ind w:left="-102" w:right="-102"/>
              <w:jc w:val="right"/>
            </w:pPr>
          </w:p>
          <w:p w14:paraId="09689E4E" w14:textId="77777777" w:rsidR="004A633E" w:rsidRDefault="004A633E" w:rsidP="00756D61">
            <w:pPr>
              <w:ind w:left="-102" w:right="-102"/>
              <w:jc w:val="right"/>
            </w:pPr>
          </w:p>
          <w:p w14:paraId="6F51C250" w14:textId="5721D701" w:rsidR="00756D61" w:rsidRPr="00B068FA" w:rsidRDefault="00756D61" w:rsidP="00756D61">
            <w:pPr>
              <w:ind w:left="-102" w:right="-102"/>
              <w:jc w:val="right"/>
            </w:pPr>
            <w:r w:rsidRPr="00721409">
              <w:lastRenderedPageBreak/>
              <w:t>608</w:t>
            </w:r>
            <w:r w:rsidR="00592ED6">
              <w:t xml:space="preserve"> </w:t>
            </w:r>
            <w:r w:rsidRPr="00721409">
              <w:t>155,00</w:t>
            </w:r>
          </w:p>
        </w:tc>
      </w:tr>
      <w:tr w:rsidR="00756D61" w:rsidRPr="00B068FA" w14:paraId="26F85E4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693A59" w14:textId="27BA936D" w:rsidR="00756D61" w:rsidRPr="00B068FA" w:rsidRDefault="00756D61" w:rsidP="00756D61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03283" w14:textId="7EC2CC20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CE9EB0" w14:textId="121DF16C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A8A46" w14:textId="21C37136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876C15" w14:textId="0AF0BE4E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A3481" w14:textId="260AE696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CE84B" w14:textId="24F5A9F8" w:rsidR="00756D61" w:rsidRPr="00B068FA" w:rsidRDefault="00756D61" w:rsidP="00756D61">
            <w:pPr>
              <w:ind w:left="-102" w:right="-102"/>
              <w:jc w:val="right"/>
            </w:pPr>
            <w:r w:rsidRPr="00721409">
              <w:t>55</w:t>
            </w:r>
            <w:r w:rsidR="00592ED6">
              <w:t xml:space="preserve"> </w:t>
            </w:r>
            <w:r w:rsidRPr="00721409">
              <w:t>000,36</w:t>
            </w:r>
          </w:p>
        </w:tc>
      </w:tr>
      <w:tr w:rsidR="00756D61" w:rsidRPr="00B068FA" w14:paraId="33C4F8B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1450217" w14:textId="3B01D5B8" w:rsidR="00756D61" w:rsidRPr="00B068FA" w:rsidRDefault="00756D61" w:rsidP="00756D61">
            <w:pPr>
              <w:ind w:left="-102" w:right="-102"/>
              <w:jc w:val="both"/>
            </w:pPr>
            <w:r w:rsidRPr="00721409">
              <w:t>Гармонизация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(межэтнических)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профилактика</w:t>
            </w:r>
            <w:r w:rsidR="00592ED6">
              <w:t xml:space="preserve"> </w:t>
            </w:r>
            <w:r w:rsidRPr="00721409">
              <w:t>мошенничества,</w:t>
            </w:r>
            <w:r w:rsidR="00592ED6">
              <w:t xml:space="preserve"> </w:t>
            </w:r>
            <w:r w:rsidRPr="00721409">
              <w:t>уличной,</w:t>
            </w:r>
            <w:r w:rsidR="00592ED6">
              <w:t xml:space="preserve"> </w:t>
            </w:r>
            <w:r w:rsidRPr="00721409">
              <w:t>пьяной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рецедивной</w:t>
            </w:r>
            <w:r w:rsidR="00592ED6">
              <w:t xml:space="preserve"> </w:t>
            </w:r>
            <w:r w:rsidRPr="00721409">
              <w:t>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DE659" w14:textId="7105429F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AD4CC" w14:textId="71D9D41B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3288AD" w14:textId="4CAB03DF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B22445" w14:textId="30BB06A9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65996" w14:textId="73499A12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47A656" w14:textId="01F38ABF" w:rsidR="00756D61" w:rsidRPr="00B068FA" w:rsidRDefault="00756D61" w:rsidP="00756D61">
            <w:pPr>
              <w:ind w:left="-102" w:right="-102"/>
              <w:jc w:val="right"/>
            </w:pPr>
            <w:r w:rsidRPr="00721409">
              <w:t>28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52B5882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686B5FD" w14:textId="270F8648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06A27" w14:textId="52707C4F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51955" w14:textId="405DB26C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D9B070" w14:textId="6592BD43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529B5F" w14:textId="5436B788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F4775" w14:textId="73CD6EEB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512F7" w14:textId="72A4F8ED" w:rsidR="00756D61" w:rsidRPr="00B068FA" w:rsidRDefault="00756D61" w:rsidP="00756D61">
            <w:pPr>
              <w:ind w:left="-102" w:right="-102"/>
              <w:jc w:val="right"/>
            </w:pPr>
            <w:r w:rsidRPr="00721409">
              <w:t>28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756D61" w:rsidRPr="00B068FA" w14:paraId="2D3FEB3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935859B" w14:textId="031B2A56" w:rsidR="00756D61" w:rsidRPr="00B068FA" w:rsidRDefault="00756D61" w:rsidP="00756D61">
            <w:pPr>
              <w:ind w:left="-102" w:right="-102"/>
              <w:jc w:val="both"/>
            </w:pPr>
            <w:r w:rsidRPr="00721409">
              <w:t>Профилактика</w:t>
            </w:r>
            <w:r w:rsidR="00592ED6">
              <w:t xml:space="preserve"> </w:t>
            </w:r>
            <w:r w:rsidRPr="00721409">
              <w:t>правонарушений,</w:t>
            </w:r>
            <w:r w:rsidR="00592ED6">
              <w:t xml:space="preserve"> </w:t>
            </w:r>
            <w:r w:rsidRPr="00721409">
              <w:t>незаконного</w:t>
            </w:r>
            <w:r w:rsidR="00592ED6">
              <w:t xml:space="preserve"> </w:t>
            </w:r>
            <w:r w:rsidRPr="00721409">
              <w:t>потребления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оборота</w:t>
            </w:r>
            <w:r w:rsidR="00592ED6">
              <w:t xml:space="preserve"> </w:t>
            </w:r>
            <w:r w:rsidRPr="00721409">
              <w:t>наркотических</w:t>
            </w:r>
            <w:r w:rsidR="00592ED6">
              <w:t xml:space="preserve"> </w:t>
            </w:r>
            <w:r w:rsidRPr="00721409">
              <w:t>средств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психотропных</w:t>
            </w:r>
            <w:r w:rsidR="00592ED6">
              <w:t xml:space="preserve"> </w:t>
            </w:r>
            <w:r w:rsidRPr="00721409">
              <w:t>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356B0" w14:textId="21EB3CDF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316D6F" w14:textId="588B0A1B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4030D0" w14:textId="690F9881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D6E36" w14:textId="1262D0BB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9CE80" w14:textId="1965FD18" w:rsidR="00756D61" w:rsidRPr="00B068FA" w:rsidRDefault="00592ED6" w:rsidP="00756D61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4103E" w14:textId="5AD41475" w:rsidR="00756D61" w:rsidRPr="00B068FA" w:rsidRDefault="00756D61" w:rsidP="00756D61">
            <w:pPr>
              <w:ind w:left="-102" w:right="-102"/>
              <w:jc w:val="right"/>
            </w:pPr>
            <w:r w:rsidRPr="00721409">
              <w:t>33</w:t>
            </w:r>
            <w:r w:rsidR="00592ED6">
              <w:t xml:space="preserve"> </w:t>
            </w:r>
            <w:r w:rsidRPr="00721409">
              <w:t>822,64</w:t>
            </w:r>
          </w:p>
        </w:tc>
      </w:tr>
      <w:tr w:rsidR="00756D61" w:rsidRPr="00B068FA" w14:paraId="7484478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2FB53D" w14:textId="25650BD1" w:rsidR="00756D61" w:rsidRPr="00B068FA" w:rsidRDefault="00756D61" w:rsidP="00756D61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89C3C" w14:textId="030F3FA4" w:rsidR="00756D61" w:rsidRPr="00B068FA" w:rsidRDefault="00756D61" w:rsidP="00756D61">
            <w:pPr>
              <w:ind w:left="-102" w:right="-102"/>
            </w:pPr>
            <w:r w:rsidRPr="00721409"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9E70AD" w14:textId="7B0915AC" w:rsidR="00756D61" w:rsidRPr="00B068FA" w:rsidRDefault="00756D61" w:rsidP="00756D61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55969C" w14:textId="26914FF0" w:rsidR="00756D61" w:rsidRPr="00B068FA" w:rsidRDefault="00756D61" w:rsidP="00756D61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9884" w14:textId="2FAD095F" w:rsidR="00756D61" w:rsidRPr="00B068FA" w:rsidRDefault="00756D61" w:rsidP="00756D61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AE27B" w14:textId="3A201EE4" w:rsidR="00756D61" w:rsidRPr="00B068FA" w:rsidRDefault="00756D61" w:rsidP="00756D61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9F837E" w14:textId="5AF368B1" w:rsidR="00756D61" w:rsidRPr="00B068FA" w:rsidRDefault="00756D61" w:rsidP="00756D61">
            <w:pPr>
              <w:ind w:left="-102" w:right="-102"/>
              <w:jc w:val="right"/>
            </w:pPr>
            <w:r w:rsidRPr="00721409">
              <w:t>33</w:t>
            </w:r>
            <w:r w:rsidR="00592ED6">
              <w:t xml:space="preserve"> </w:t>
            </w:r>
            <w:r w:rsidRPr="00721409">
              <w:t>822,64</w:t>
            </w:r>
          </w:p>
        </w:tc>
      </w:tr>
      <w:tr w:rsidR="00BE3212" w:rsidRPr="00B068FA" w14:paraId="0442862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B8B5DA" w14:textId="29723746" w:rsidR="00BE3212" w:rsidRPr="00B068FA" w:rsidRDefault="00BE3212" w:rsidP="00BE3212">
            <w:pPr>
              <w:ind w:left="-102" w:right="-102"/>
              <w:jc w:val="both"/>
            </w:pPr>
            <w:r w:rsidRPr="00721409">
              <w:t>УПРАВЛЕНИЕ</w:t>
            </w:r>
            <w:r w:rsidR="00592ED6">
              <w:t xml:space="preserve"> </w:t>
            </w:r>
            <w:r w:rsidRPr="00721409">
              <w:t>ИМУЩЕСТВЕННЫХ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ЗЕМЕЛЬНЫХ</w:t>
            </w:r>
            <w:r w:rsidR="00592ED6">
              <w:t xml:space="preserve"> </w:t>
            </w:r>
            <w:r w:rsidRPr="00721409">
              <w:t>ОТНОШЕНИЙ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51B79" w14:textId="2999C555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9BE267" w14:textId="4DB30A8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93D31" w14:textId="0F3519A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D6E59" w14:textId="4E4BB41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F153C" w14:textId="1141053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1E94E2" w14:textId="6FB45A3A" w:rsidR="00BE3212" w:rsidRPr="00B068FA" w:rsidRDefault="00BE3212" w:rsidP="00BE3212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144</w:t>
            </w:r>
            <w:r w:rsidR="00592ED6">
              <w:t xml:space="preserve"> </w:t>
            </w:r>
            <w:r w:rsidRPr="00721409">
              <w:t>076,94</w:t>
            </w:r>
          </w:p>
        </w:tc>
      </w:tr>
      <w:tr w:rsidR="00BE3212" w:rsidRPr="00B068FA" w14:paraId="481DF76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7208CA3" w14:textId="271B167E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00B3B" w14:textId="6FDE4CCB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B8AE3" w14:textId="3E34EDA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BDFA2" w14:textId="459CB3F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0F3A66" w14:textId="697FC7A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007EF" w14:textId="3481BB0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7D5476" w14:textId="585AC19D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244</w:t>
            </w:r>
            <w:r w:rsidR="00592ED6">
              <w:t xml:space="preserve"> </w:t>
            </w:r>
            <w:r w:rsidRPr="00721409">
              <w:t>783,82</w:t>
            </w:r>
          </w:p>
        </w:tc>
      </w:tr>
      <w:tr w:rsidR="00BE3212" w:rsidRPr="00B068FA" w14:paraId="728A6B9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A9F228" w14:textId="6A71909B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BAF0A" w14:textId="5941C8C3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36E98E" w14:textId="4BBFB95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A94AD" w14:textId="1535B937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66B24" w14:textId="2E6BC2C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92A0E" w14:textId="184A00C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F3D2B" w14:textId="1BD53239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244</w:t>
            </w:r>
            <w:r w:rsidR="00592ED6">
              <w:t xml:space="preserve"> </w:t>
            </w:r>
            <w:r w:rsidRPr="00721409">
              <w:t>783,82</w:t>
            </w:r>
          </w:p>
        </w:tc>
      </w:tr>
      <w:tr w:rsidR="00BE3212" w:rsidRPr="00B068FA" w14:paraId="5595A67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34F73CD" w14:textId="151F0E0B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A4C6C" w14:textId="562A2075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F2B9FB" w14:textId="292C071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D5977F" w14:textId="1917D37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19749" w14:textId="7719F1E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5B58B" w14:textId="004C190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2702A" w14:textId="4CD78EB1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985</w:t>
            </w:r>
            <w:r w:rsidR="00592ED6">
              <w:t xml:space="preserve"> </w:t>
            </w:r>
            <w:r w:rsidRPr="00721409">
              <w:t>183,12</w:t>
            </w:r>
          </w:p>
        </w:tc>
      </w:tr>
      <w:tr w:rsidR="00BE3212" w:rsidRPr="00B068FA" w14:paraId="2774628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210232" w14:textId="6B93A28F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"Управление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собственностью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имущественных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земельных</w:t>
            </w:r>
            <w:r w:rsidR="00592ED6">
              <w:t xml:space="preserve"> </w:t>
            </w:r>
            <w:r w:rsidRPr="00721409"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E15FA" w14:textId="14DA0C93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DDB2E" w14:textId="0C2114C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4E58DE" w14:textId="6C270B07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3F85D" w14:textId="57D0E077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BFF12" w14:textId="4BA32D4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8535FA" w14:textId="0B90DBD0" w:rsidR="00BE3212" w:rsidRPr="00B068FA" w:rsidRDefault="00BE3212" w:rsidP="00BE3212">
            <w:pPr>
              <w:ind w:left="-102" w:right="-102"/>
              <w:jc w:val="right"/>
            </w:pPr>
            <w:r w:rsidRPr="00721409">
              <w:t>330</w:t>
            </w:r>
            <w:r w:rsidR="00592ED6">
              <w:t xml:space="preserve"> </w:t>
            </w:r>
            <w:r w:rsidRPr="00721409">
              <w:t>148,00</w:t>
            </w:r>
          </w:p>
        </w:tc>
      </w:tr>
      <w:tr w:rsidR="00BE3212" w:rsidRPr="00B068FA" w14:paraId="57C158E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6F4C36A" w14:textId="5AD63B37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"Оформление</w:t>
            </w:r>
            <w:r w:rsidR="00592ED6">
              <w:t xml:space="preserve"> </w:t>
            </w:r>
            <w:r w:rsidRPr="00721409">
              <w:t>права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объекты</w:t>
            </w:r>
            <w:r w:rsidR="00592ED6">
              <w:t xml:space="preserve"> </w:t>
            </w:r>
            <w:r w:rsidRPr="00721409">
              <w:t>недвижимого</w:t>
            </w:r>
            <w:r w:rsidR="00592ED6">
              <w:t xml:space="preserve"> </w:t>
            </w:r>
            <w:r w:rsidRPr="00721409">
              <w:t>имущества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земельные</w:t>
            </w:r>
            <w:r w:rsidR="00592ED6">
              <w:t xml:space="preserve"> </w:t>
            </w:r>
            <w:r w:rsidRPr="00721409">
              <w:t>участки,</w:t>
            </w:r>
            <w:r w:rsidR="00592ED6">
              <w:t xml:space="preserve"> </w:t>
            </w:r>
            <w:r w:rsidRPr="00721409">
              <w:t>находящиеся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эффективное</w:t>
            </w:r>
            <w:r w:rsidR="00592ED6">
              <w:t xml:space="preserve"> </w:t>
            </w:r>
            <w:r w:rsidRPr="00721409">
              <w:t>управление,</w:t>
            </w:r>
            <w:r w:rsidR="00592ED6">
              <w:t xml:space="preserve"> </w:t>
            </w:r>
            <w:r w:rsidRPr="00721409">
              <w:t>распоряжение</w:t>
            </w:r>
            <w:r w:rsidR="00592ED6">
              <w:t xml:space="preserve"> </w:t>
            </w:r>
            <w:r w:rsidRPr="00721409">
              <w:t>этим</w:t>
            </w:r>
            <w:r w:rsidR="00592ED6">
              <w:t xml:space="preserve"> </w:t>
            </w:r>
            <w:r w:rsidRPr="00721409">
              <w:t>имуществом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земельными</w:t>
            </w:r>
            <w:r w:rsidR="00592ED6">
              <w:t xml:space="preserve"> </w:t>
            </w:r>
            <w:r w:rsidRPr="00721409">
              <w:t>участками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рациональное</w:t>
            </w:r>
            <w:r w:rsidR="00592ED6">
              <w:t xml:space="preserve"> </w:t>
            </w:r>
            <w:r w:rsidRPr="00721409">
              <w:t>их</w:t>
            </w:r>
            <w:r w:rsidR="00592ED6">
              <w:t xml:space="preserve"> </w:t>
            </w:r>
            <w:r w:rsidRPr="00721409">
              <w:t>использование,</w:t>
            </w:r>
            <w:r w:rsidR="00592ED6">
              <w:t xml:space="preserve"> </w:t>
            </w:r>
            <w:r w:rsidRPr="00721409">
              <w:t>увеличение</w:t>
            </w:r>
            <w:r w:rsidR="00592ED6">
              <w:t xml:space="preserve"> </w:t>
            </w:r>
            <w:r w:rsidRPr="00721409">
              <w:t>количества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имущества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Перечне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имущества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предназначенного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представления</w:t>
            </w:r>
            <w:r w:rsidR="00592ED6">
              <w:t xml:space="preserve"> </w:t>
            </w:r>
            <w:r w:rsidRPr="00721409">
              <w:t>во</w:t>
            </w:r>
            <w:r w:rsidR="00592ED6">
              <w:t xml:space="preserve"> </w:t>
            </w:r>
            <w:r w:rsidRPr="00721409">
              <w:t>владение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(или)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пользование</w:t>
            </w:r>
            <w:r w:rsidR="00592ED6">
              <w:t xml:space="preserve"> </w:t>
            </w:r>
            <w:r w:rsidRPr="00721409">
              <w:t>субъектам</w:t>
            </w:r>
            <w:r w:rsidR="00592ED6">
              <w:t xml:space="preserve"> </w:t>
            </w:r>
            <w:r w:rsidRPr="00721409">
              <w:t>малого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среднего</w:t>
            </w:r>
            <w:r w:rsidR="00592ED6">
              <w:t xml:space="preserve"> </w:t>
            </w:r>
            <w:r w:rsidRPr="00721409">
              <w:t>предпринимательства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организациям,</w:t>
            </w:r>
            <w:r w:rsidR="00592ED6">
              <w:t xml:space="preserve"> </w:t>
            </w:r>
            <w:r w:rsidRPr="00721409">
              <w:t>образующим</w:t>
            </w:r>
            <w:r w:rsidR="00592ED6">
              <w:t xml:space="preserve"> </w:t>
            </w:r>
            <w:r w:rsidRPr="00721409">
              <w:t>инфраструктуру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малого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среднего</w:t>
            </w:r>
            <w:r w:rsidR="00592ED6">
              <w:t xml:space="preserve"> </w:t>
            </w:r>
            <w:r w:rsidRPr="00721409"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98256" w14:textId="79916018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0A0C5D" w14:textId="5920816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890D92" w14:textId="4F1098CB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A8650" w14:textId="33E925A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F7099" w14:textId="1E188B7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F66A4" w14:textId="6843F04D" w:rsidR="00BE3212" w:rsidRPr="00B068FA" w:rsidRDefault="00BE3212" w:rsidP="00BE3212">
            <w:pPr>
              <w:ind w:left="-102" w:right="-102"/>
              <w:jc w:val="right"/>
            </w:pPr>
            <w:r w:rsidRPr="00721409">
              <w:t>330</w:t>
            </w:r>
            <w:r w:rsidR="00592ED6">
              <w:t xml:space="preserve"> </w:t>
            </w:r>
            <w:r w:rsidRPr="00721409">
              <w:t>148,00</w:t>
            </w:r>
          </w:p>
        </w:tc>
      </w:tr>
      <w:tr w:rsidR="00BE3212" w:rsidRPr="00B068FA" w14:paraId="1B35D65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7B652A" w14:textId="5AB64FFA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оценке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недвижимости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4C34B" w14:textId="790368BE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4CF38" w14:textId="12D6411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E48F2" w14:textId="408B6013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14F32" w14:textId="6EF5BCD4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8157F" w14:textId="6D08D1E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D64ED" w14:textId="7F434A86" w:rsidR="00BE3212" w:rsidRPr="00B068FA" w:rsidRDefault="00BE3212" w:rsidP="00BE3212">
            <w:pPr>
              <w:ind w:left="-102" w:right="-102"/>
              <w:jc w:val="right"/>
            </w:pPr>
            <w:r w:rsidRPr="00721409">
              <w:t>330</w:t>
            </w:r>
            <w:r w:rsidR="00592ED6">
              <w:t xml:space="preserve"> </w:t>
            </w:r>
            <w:r w:rsidRPr="00721409">
              <w:t>148,00</w:t>
            </w:r>
          </w:p>
        </w:tc>
      </w:tr>
      <w:tr w:rsidR="00BE3212" w:rsidRPr="00B068FA" w14:paraId="5766BB6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6D1714" w14:textId="51E8399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B590C" w14:textId="05230941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3E1B8" w14:textId="2C26A74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67512C" w14:textId="61EB3BA2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1CC3D" w14:textId="6B7C2FD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53666" w14:textId="0D1FB9E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A4B2A8" w14:textId="5D8425E1" w:rsidR="00BE3212" w:rsidRPr="00B068FA" w:rsidRDefault="00BE3212" w:rsidP="00BE3212">
            <w:pPr>
              <w:ind w:left="-102" w:right="-102"/>
              <w:jc w:val="right"/>
            </w:pPr>
            <w:r w:rsidRPr="00721409">
              <w:t>330</w:t>
            </w:r>
            <w:r w:rsidR="00592ED6">
              <w:t xml:space="preserve"> </w:t>
            </w:r>
            <w:r w:rsidRPr="00721409">
              <w:t>148,00</w:t>
            </w:r>
          </w:p>
        </w:tc>
      </w:tr>
      <w:tr w:rsidR="00BE3212" w:rsidRPr="00B068FA" w14:paraId="748DBA2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317A74" w14:textId="79CD6FAC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3618C" w14:textId="2B73E1E9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32148B" w14:textId="17AE778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B0CC8" w14:textId="1B2BF4EC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65143" w14:textId="1A36A96A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853CE" w14:textId="3E02B1F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3BEDC" w14:textId="2C7A0DD5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655</w:t>
            </w:r>
            <w:r w:rsidR="00592ED6">
              <w:t xml:space="preserve"> </w:t>
            </w:r>
            <w:r w:rsidRPr="00721409">
              <w:t>035,12</w:t>
            </w:r>
          </w:p>
        </w:tc>
      </w:tr>
      <w:tr w:rsidR="00BE3212" w:rsidRPr="00B068FA" w14:paraId="353B6EF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C2BB898" w14:textId="3EF8CF61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5893E" w14:textId="6ADE7FFB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7EEA43" w14:textId="74E0A4C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EDE4E8" w14:textId="691F974D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736695" w14:textId="35AFA771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334D9" w14:textId="4F6FBD4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F570D" w14:textId="12723A98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655</w:t>
            </w:r>
            <w:r w:rsidR="00592ED6">
              <w:t xml:space="preserve"> </w:t>
            </w:r>
            <w:r w:rsidRPr="00721409">
              <w:t>035,12</w:t>
            </w:r>
          </w:p>
        </w:tc>
      </w:tr>
      <w:tr w:rsidR="00BE3212" w:rsidRPr="00B068FA" w14:paraId="64C543F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1D642E" w14:textId="5C2775D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</w:t>
            </w:r>
            <w:r w:rsidRPr="00721409">
              <w:lastRenderedPageBreak/>
              <w:t>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B4D91" w14:textId="77777777" w:rsidR="00E65C81" w:rsidRDefault="00E65C81" w:rsidP="00BE3212">
            <w:pPr>
              <w:ind w:left="-102" w:right="-102"/>
            </w:pPr>
          </w:p>
          <w:p w14:paraId="3699201D" w14:textId="59DFE6EF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ACF3EC" w14:textId="77777777" w:rsidR="00E65C81" w:rsidRDefault="00E65C81" w:rsidP="00BE3212">
            <w:pPr>
              <w:ind w:left="-102" w:right="-102"/>
            </w:pPr>
          </w:p>
          <w:p w14:paraId="2B71C57D" w14:textId="2FCB9F59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B1954" w14:textId="77777777" w:rsidR="00E65C81" w:rsidRDefault="00E65C81" w:rsidP="00BE3212">
            <w:pPr>
              <w:ind w:left="-102" w:right="-102"/>
            </w:pPr>
          </w:p>
          <w:p w14:paraId="46B214CA" w14:textId="53166F5D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25F350" w14:textId="77777777" w:rsidR="00E65C81" w:rsidRDefault="00E65C81" w:rsidP="00BE3212">
            <w:pPr>
              <w:ind w:left="-102" w:right="-102"/>
            </w:pPr>
          </w:p>
          <w:p w14:paraId="38D4750E" w14:textId="375439AB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B7499" w14:textId="53E46A36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F60916" w14:textId="77777777" w:rsidR="00E65C81" w:rsidRDefault="00E65C81" w:rsidP="00BE3212">
            <w:pPr>
              <w:ind w:left="-102" w:right="-102"/>
              <w:jc w:val="right"/>
            </w:pPr>
          </w:p>
          <w:p w14:paraId="6BD4FB9A" w14:textId="25BCCE4C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681</w:t>
            </w:r>
            <w:r w:rsidR="00592ED6">
              <w:t xml:space="preserve"> </w:t>
            </w:r>
            <w:r w:rsidRPr="00721409">
              <w:t>830,71</w:t>
            </w:r>
          </w:p>
        </w:tc>
      </w:tr>
      <w:tr w:rsidR="00BE3212" w:rsidRPr="00B068FA" w14:paraId="63E1CEC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CD7933" w14:textId="45BF9A3D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FA040" w14:textId="46AFEA9B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38182" w14:textId="65C818D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AC0BEE" w14:textId="486DFCD2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269AC" w14:textId="7C0A9F04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CDEDF" w14:textId="2470A1A5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EF06B9" w14:textId="500510AC" w:rsidR="00BE3212" w:rsidRPr="00B068FA" w:rsidRDefault="00BE3212" w:rsidP="00BE3212">
            <w:pPr>
              <w:ind w:left="-102" w:right="-102"/>
              <w:jc w:val="right"/>
            </w:pPr>
            <w:r w:rsidRPr="00721409">
              <w:t>160</w:t>
            </w:r>
            <w:r w:rsidR="00592ED6">
              <w:t xml:space="preserve"> </w:t>
            </w:r>
            <w:r w:rsidRPr="00721409">
              <w:t>660,29</w:t>
            </w:r>
          </w:p>
        </w:tc>
      </w:tr>
      <w:tr w:rsidR="00BE3212" w:rsidRPr="00B068FA" w14:paraId="357B91F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C5C35D" w14:textId="6328ECBD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4AD4A" w14:textId="47051784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8B5F1" w14:textId="296409C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8B206" w14:textId="7DD7130B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6250FF" w14:textId="59A34A17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9FEAF" w14:textId="5C82F6CB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3C5451" w14:textId="7F6CCDDA" w:rsidR="00BE3212" w:rsidRPr="00B068FA" w:rsidRDefault="00BE3212" w:rsidP="00BE3212">
            <w:pPr>
              <w:ind w:left="-102" w:right="-102"/>
              <w:jc w:val="right"/>
            </w:pPr>
            <w:r w:rsidRPr="00721409">
              <w:t>521</w:t>
            </w:r>
            <w:r w:rsidR="00592ED6">
              <w:t xml:space="preserve"> </w:t>
            </w:r>
            <w:r w:rsidRPr="00721409">
              <w:t>170,42</w:t>
            </w:r>
          </w:p>
        </w:tc>
      </w:tr>
      <w:tr w:rsidR="00BE3212" w:rsidRPr="00B068FA" w14:paraId="2037A76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09BE289" w14:textId="5803E3A3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E7CE2" w14:textId="41112332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19BF24" w14:textId="4980197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C6CE7F" w14:textId="525ED8EE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ECD93E" w14:textId="2A37E66F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70A25" w14:textId="54931C1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2D197E" w14:textId="70C69723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973</w:t>
            </w:r>
            <w:r w:rsidR="00592ED6">
              <w:t xml:space="preserve"> </w:t>
            </w:r>
            <w:r w:rsidRPr="00721409">
              <w:t>204,41</w:t>
            </w:r>
          </w:p>
        </w:tc>
      </w:tr>
      <w:tr w:rsidR="00BE3212" w:rsidRPr="00B068FA" w14:paraId="7B28BA5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21DEFD7" w14:textId="643A76D4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6C148" w14:textId="4C6364F7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B1A725" w14:textId="1C2548C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614ED" w14:textId="5D66979E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3DA3CF" w14:textId="043F83AB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222A0" w14:textId="23606250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B73993" w14:textId="7C0B23EC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973</w:t>
            </w:r>
            <w:r w:rsidR="00592ED6">
              <w:t xml:space="preserve"> </w:t>
            </w:r>
            <w:r w:rsidRPr="00721409">
              <w:t>204,41</w:t>
            </w:r>
          </w:p>
        </w:tc>
      </w:tr>
      <w:tr w:rsidR="00BE3212" w:rsidRPr="00B068FA" w14:paraId="4B0DEAB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821BDC" w14:textId="447219BA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3A8DA" w14:textId="47B62F63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19C8B" w14:textId="3344B28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7F6952" w14:textId="6D826692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84D0C" w14:textId="7B236B95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0B288" w14:textId="5D214DA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DD7D5" w14:textId="182D8288" w:rsidR="00BE3212" w:rsidRPr="00B068FA" w:rsidRDefault="00BE3212" w:rsidP="00BE3212">
            <w:pPr>
              <w:ind w:left="-102" w:right="-102"/>
              <w:jc w:val="right"/>
            </w:pPr>
            <w:r w:rsidRPr="00721409">
              <w:t>259</w:t>
            </w:r>
            <w:r w:rsidR="00592ED6">
              <w:t xml:space="preserve"> </w:t>
            </w:r>
            <w:r w:rsidRPr="00721409">
              <w:t>600,70</w:t>
            </w:r>
          </w:p>
        </w:tc>
      </w:tr>
      <w:tr w:rsidR="00BE3212" w:rsidRPr="00B068FA" w14:paraId="1BE6602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FF203E8" w14:textId="75863BBD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CD989" w14:textId="14464C97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823928" w14:textId="67F4F9C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78BF1" w14:textId="3C1EEE42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20A9A4" w14:textId="124766E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8D39E" w14:textId="36E9F60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B2279" w14:textId="705D4B56" w:rsidR="00BE3212" w:rsidRPr="00B068FA" w:rsidRDefault="00BE3212" w:rsidP="00BE3212">
            <w:pPr>
              <w:ind w:left="-102" w:right="-102"/>
              <w:jc w:val="right"/>
            </w:pPr>
            <w:r w:rsidRPr="00721409">
              <w:t>259</w:t>
            </w:r>
            <w:r w:rsidR="00592ED6">
              <w:t xml:space="preserve"> </w:t>
            </w:r>
            <w:r w:rsidRPr="00721409">
              <w:t>600,70</w:t>
            </w:r>
          </w:p>
        </w:tc>
      </w:tr>
      <w:tr w:rsidR="00BE3212" w:rsidRPr="00B068FA" w14:paraId="475A7DB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002F302" w14:textId="17CFB8EF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17AD4" w14:textId="026603F5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41EE75" w14:textId="1EB2857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65D75E" w14:textId="41B67681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41B53" w14:textId="707EC262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90163" w14:textId="33AD3B5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D722B0" w14:textId="509FEB4E" w:rsidR="00BE3212" w:rsidRPr="00B068FA" w:rsidRDefault="00BE3212" w:rsidP="00BE3212">
            <w:pPr>
              <w:ind w:left="-102" w:right="-102"/>
              <w:jc w:val="right"/>
            </w:pPr>
            <w:r w:rsidRPr="00721409">
              <w:t>152</w:t>
            </w:r>
            <w:r w:rsidR="00592ED6">
              <w:t xml:space="preserve"> </w:t>
            </w:r>
            <w:r w:rsidRPr="00721409">
              <w:t>822,25</w:t>
            </w:r>
          </w:p>
        </w:tc>
      </w:tr>
      <w:tr w:rsidR="00BE3212" w:rsidRPr="00B068FA" w14:paraId="0196F6E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596F0FC" w14:textId="16985FF9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A7E344" w14:textId="6B8AABB9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C67AF3" w14:textId="41EACAB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78E8D" w14:textId="676EFD7B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47BA2" w14:textId="24E1A59B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7C979" w14:textId="07D3288C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18F5B5" w14:textId="768C3238" w:rsidR="00BE3212" w:rsidRPr="00B068FA" w:rsidRDefault="00BE3212" w:rsidP="00BE3212">
            <w:pPr>
              <w:ind w:left="-102" w:right="-102"/>
              <w:jc w:val="right"/>
            </w:pPr>
            <w:r w:rsidRPr="00721409">
              <w:t>152</w:t>
            </w:r>
            <w:r w:rsidR="00592ED6">
              <w:t xml:space="preserve"> </w:t>
            </w:r>
            <w:r w:rsidRPr="00721409">
              <w:t>822,25</w:t>
            </w:r>
          </w:p>
        </w:tc>
      </w:tr>
      <w:tr w:rsidR="00BE3212" w:rsidRPr="00B068FA" w14:paraId="1B202BC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78B913B" w14:textId="2CA34C27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4F4193" w14:textId="0A4F1E3D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39222" w14:textId="1847B81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5A0FE6" w14:textId="126E3176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0B375" w14:textId="10C602A4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18598" w14:textId="594BE54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BED5E3" w14:textId="111424BB" w:rsidR="00BE3212" w:rsidRPr="00B068FA" w:rsidRDefault="00BE3212" w:rsidP="00BE3212">
            <w:pPr>
              <w:ind w:left="-102" w:right="-102"/>
              <w:jc w:val="right"/>
            </w:pPr>
            <w:r w:rsidRPr="00721409">
              <w:t>106</w:t>
            </w:r>
            <w:r w:rsidR="00592ED6">
              <w:t xml:space="preserve"> </w:t>
            </w:r>
            <w:r w:rsidRPr="00721409">
              <w:t>778,45</w:t>
            </w:r>
          </w:p>
        </w:tc>
      </w:tr>
      <w:tr w:rsidR="00BE3212" w:rsidRPr="00B068FA" w14:paraId="50241B3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C3B26C3" w14:textId="0790C92E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AE1A7" w14:textId="2A9871BC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FA335" w14:textId="35500C7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E4CC11" w14:textId="5AFB22E5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75A1A3" w14:textId="37DD2883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6AE8D" w14:textId="3402113D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2323E0" w14:textId="43780336" w:rsidR="00BE3212" w:rsidRPr="00B068FA" w:rsidRDefault="00BE3212" w:rsidP="00BE3212">
            <w:pPr>
              <w:ind w:left="-102" w:right="-102"/>
              <w:jc w:val="right"/>
            </w:pPr>
            <w:r w:rsidRPr="00721409">
              <w:t>106</w:t>
            </w:r>
            <w:r w:rsidR="00592ED6">
              <w:t xml:space="preserve"> </w:t>
            </w:r>
            <w:r w:rsidRPr="00721409">
              <w:t>778,45</w:t>
            </w:r>
          </w:p>
        </w:tc>
      </w:tr>
      <w:tr w:rsidR="00BE3212" w:rsidRPr="00B068FA" w14:paraId="0CA3243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3615AF" w14:textId="5CD4AEFA" w:rsidR="00BE3212" w:rsidRPr="00B068FA" w:rsidRDefault="00BE3212" w:rsidP="00BE3212">
            <w:pPr>
              <w:ind w:left="-102" w:right="-102"/>
              <w:jc w:val="both"/>
            </w:pPr>
            <w:r w:rsidRPr="00721409">
              <w:t>Национальная</w:t>
            </w:r>
            <w:r w:rsidR="00592ED6">
              <w:t xml:space="preserve"> </w:t>
            </w:r>
            <w:r w:rsidRPr="00721409">
              <w:t>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A8D39" w14:textId="696FF2CE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38BBD1" w14:textId="06C2BE54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A215C" w14:textId="3157A9A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E9780" w14:textId="4F8025C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6AB25" w14:textId="7E035D8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907346" w14:textId="422D01C3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293,12</w:t>
            </w:r>
          </w:p>
        </w:tc>
      </w:tr>
      <w:tr w:rsidR="00BE3212" w:rsidRPr="00B068FA" w14:paraId="698ABC0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B02485" w14:textId="513435F6" w:rsidR="00BE3212" w:rsidRPr="00B068FA" w:rsidRDefault="00BE3212" w:rsidP="00BE3212">
            <w:pPr>
              <w:ind w:left="-102" w:right="-102"/>
              <w:jc w:val="both"/>
            </w:pPr>
            <w:r w:rsidRPr="00721409">
              <w:t>Мобилизационная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вневойсковая</w:t>
            </w:r>
            <w:r w:rsidR="00592ED6">
              <w:t xml:space="preserve"> </w:t>
            </w:r>
            <w:r w:rsidRPr="00721409">
              <w:t>подготовка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5EF6A" w14:textId="4869D448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6E7AF8" w14:textId="1F01ABB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03E2F" w14:textId="1E266CD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E4C7E" w14:textId="349B045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995930" w14:textId="2E259DD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FF5C75" w14:textId="2825753D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293,12</w:t>
            </w:r>
          </w:p>
        </w:tc>
      </w:tr>
      <w:tr w:rsidR="00BE3212" w:rsidRPr="00B068FA" w14:paraId="187DC31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5D7733" w14:textId="3C7724C2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B29AA5" w14:textId="110427E0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E391D8" w14:textId="677A6C7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EE683" w14:textId="5EA075A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BDD74E" w14:textId="78CF77BA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98927" w14:textId="58AC11F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0F7164" w14:textId="538663A3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293,12</w:t>
            </w:r>
          </w:p>
        </w:tc>
      </w:tr>
      <w:tr w:rsidR="00BE3212" w:rsidRPr="00B068FA" w14:paraId="0085B90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B271A5" w14:textId="2A597E44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E9F6E" w14:textId="73454D95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F72CA7" w14:textId="44BE3AC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78FFE0" w14:textId="50E0A7B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CFBDB" w14:textId="1DBA2E8F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6E556" w14:textId="297B297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A8F9D9" w14:textId="2B850CB7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293,12</w:t>
            </w:r>
          </w:p>
        </w:tc>
      </w:tr>
      <w:tr w:rsidR="00BE3212" w:rsidRPr="00B068FA" w14:paraId="230BFD6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516ED33" w14:textId="089A8287" w:rsidR="00BE3212" w:rsidRPr="00B068FA" w:rsidRDefault="00BE3212" w:rsidP="00BE3212">
            <w:pPr>
              <w:ind w:left="-102" w:right="-102"/>
              <w:jc w:val="both"/>
            </w:pPr>
            <w:r w:rsidRPr="00721409">
              <w:t>Финансовое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мероприятий,</w:t>
            </w:r>
            <w:r w:rsidR="00592ED6">
              <w:t xml:space="preserve"> </w:t>
            </w:r>
            <w:r w:rsidRPr="00721409">
              <w:t>связанных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призывом</w:t>
            </w:r>
            <w:r w:rsidR="00592ED6">
              <w:t xml:space="preserve"> </w:t>
            </w:r>
            <w:r w:rsidRPr="00721409">
              <w:t>граждан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военную</w:t>
            </w:r>
            <w:r w:rsidR="00592ED6">
              <w:t xml:space="preserve"> </w:t>
            </w:r>
            <w:r w:rsidRPr="00721409">
              <w:t>службу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частичной</w:t>
            </w:r>
            <w:r w:rsidR="00592ED6">
              <w:t xml:space="preserve"> </w:t>
            </w:r>
            <w:r w:rsidRPr="00721409">
              <w:t>мобилизации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Вооруженные</w:t>
            </w:r>
            <w:r w:rsidR="00592ED6">
              <w:t xml:space="preserve"> </w:t>
            </w:r>
            <w:r w:rsidRPr="00721409">
              <w:t>Силы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9679D8" w14:textId="76B2C225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D4146" w14:textId="42CEFB9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4E0EF2" w14:textId="19972E0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A01EB3" w14:textId="07BE86F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68920" w14:textId="209DAC2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77121" w14:textId="27DCFEE9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293,12</w:t>
            </w:r>
          </w:p>
        </w:tc>
      </w:tr>
      <w:tr w:rsidR="00BE3212" w:rsidRPr="00B068FA" w14:paraId="414ABC0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E04CFA7" w14:textId="0BD258F1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F09D8" w14:textId="2CE91350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96495" w14:textId="0496AAB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47C0D" w14:textId="231EC9C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7C2FC" w14:textId="7753DA20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0033B" w14:textId="7CEA0D1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C8C56D" w14:textId="40F6ADB1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293,12</w:t>
            </w:r>
          </w:p>
        </w:tc>
      </w:tr>
      <w:tr w:rsidR="00BE3212" w:rsidRPr="00B068FA" w14:paraId="7ABFDA9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1BC1FD" w14:textId="031DEAB8" w:rsidR="00BE3212" w:rsidRPr="00B068FA" w:rsidRDefault="00BE3212" w:rsidP="00BE3212">
            <w:pPr>
              <w:ind w:left="-102" w:right="-102"/>
              <w:jc w:val="both"/>
            </w:pPr>
            <w:r w:rsidRPr="00721409">
              <w:t>Национальная</w:t>
            </w:r>
            <w:r w:rsidR="00592ED6">
              <w:t xml:space="preserve"> </w:t>
            </w:r>
            <w:r w:rsidRPr="00721409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DED44" w14:textId="3AB5D101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B401FA" w14:textId="6C1FD9B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BC971B" w14:textId="121AFAE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DC4FF" w14:textId="542DDAE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7B2A7A" w14:textId="7FF28EF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195ADF" w14:textId="06E11B49" w:rsidR="00BE3212" w:rsidRPr="00B068FA" w:rsidRDefault="00BE3212" w:rsidP="00BE3212">
            <w:pPr>
              <w:ind w:left="-102" w:right="-102"/>
              <w:jc w:val="right"/>
            </w:pPr>
            <w:r w:rsidRPr="00721409">
              <w:t>807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47AA292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322BA0" w14:textId="22F18D27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вопросы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национальной</w:t>
            </w:r>
            <w:r w:rsidR="00592ED6">
              <w:t xml:space="preserve"> </w:t>
            </w:r>
            <w:r w:rsidRPr="00721409"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433667" w14:textId="77777777" w:rsidR="004A633E" w:rsidRDefault="004A633E" w:rsidP="00BE3212">
            <w:pPr>
              <w:ind w:left="-102" w:right="-102"/>
            </w:pPr>
          </w:p>
          <w:p w14:paraId="78C05F54" w14:textId="4EFF7BF5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44073E" w14:textId="77777777" w:rsidR="004A633E" w:rsidRDefault="004A633E" w:rsidP="00BE3212">
            <w:pPr>
              <w:ind w:left="-102" w:right="-102"/>
            </w:pPr>
          </w:p>
          <w:p w14:paraId="0716214A" w14:textId="3F8AE37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C1558D" w14:textId="77777777" w:rsidR="004A633E" w:rsidRDefault="004A633E" w:rsidP="00BE3212">
            <w:pPr>
              <w:ind w:left="-102" w:right="-102"/>
            </w:pPr>
          </w:p>
          <w:p w14:paraId="7707CC73" w14:textId="22D6C146" w:rsidR="00BE3212" w:rsidRPr="00B068FA" w:rsidRDefault="00BE3212" w:rsidP="00BE3212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B5D4E" w14:textId="294D5F3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720D2" w14:textId="1075EB6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4530E1" w14:textId="77777777" w:rsidR="004A633E" w:rsidRDefault="004A633E" w:rsidP="00BE3212">
            <w:pPr>
              <w:ind w:left="-102" w:right="-102"/>
              <w:jc w:val="right"/>
            </w:pPr>
          </w:p>
          <w:p w14:paraId="3E330DEE" w14:textId="2193F67B" w:rsidR="00BE3212" w:rsidRPr="00B068FA" w:rsidRDefault="00BE3212" w:rsidP="00BE3212">
            <w:pPr>
              <w:ind w:left="-102" w:right="-102"/>
              <w:jc w:val="right"/>
            </w:pPr>
            <w:r w:rsidRPr="00721409">
              <w:t>807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CFBD23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F9476E" w14:textId="3578C820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642BF" w14:textId="5729B95A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AB4F8F" w14:textId="76B88A2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18074D" w14:textId="209A1AC5" w:rsidR="00BE3212" w:rsidRPr="00B068FA" w:rsidRDefault="00BE3212" w:rsidP="00BE3212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DCF375" w14:textId="6E9E115B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4AB37" w14:textId="2142C73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D94368" w14:textId="23074438" w:rsidR="00BE3212" w:rsidRPr="00B068FA" w:rsidRDefault="00BE3212" w:rsidP="00BE3212">
            <w:pPr>
              <w:ind w:left="-102" w:right="-102"/>
              <w:jc w:val="right"/>
            </w:pPr>
            <w:r w:rsidRPr="00721409">
              <w:t>807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67EF91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3BD1F63" w14:textId="0684F376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"Управление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собственностью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имущественных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земельных</w:t>
            </w:r>
            <w:r w:rsidR="00592ED6">
              <w:t xml:space="preserve"> </w:t>
            </w:r>
            <w:r w:rsidRPr="00721409"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FFC5" w14:textId="37EF75D8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5E423" w14:textId="7888BE0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8DD5B4" w14:textId="30EEF53A" w:rsidR="00BE3212" w:rsidRPr="00B068FA" w:rsidRDefault="00BE3212" w:rsidP="00BE3212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C1CB4" w14:textId="0546CD9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5F5B8" w14:textId="0D4C619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E03C87" w14:textId="183EFB39" w:rsidR="00BE3212" w:rsidRPr="00B068FA" w:rsidRDefault="00BE3212" w:rsidP="00BE3212">
            <w:pPr>
              <w:ind w:left="-102" w:right="-102"/>
              <w:jc w:val="right"/>
            </w:pPr>
            <w:r w:rsidRPr="00721409">
              <w:t>807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17C2D1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268627" w14:textId="6EDBFB05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"Оформление</w:t>
            </w:r>
            <w:r w:rsidR="00592ED6">
              <w:t xml:space="preserve"> </w:t>
            </w:r>
            <w:r w:rsidRPr="00721409">
              <w:t>права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объекты</w:t>
            </w:r>
            <w:r w:rsidR="00592ED6">
              <w:t xml:space="preserve"> </w:t>
            </w:r>
            <w:r w:rsidRPr="00721409">
              <w:t>недвижимого</w:t>
            </w:r>
            <w:r w:rsidR="00592ED6">
              <w:t xml:space="preserve"> </w:t>
            </w:r>
            <w:r w:rsidRPr="00721409">
              <w:t>имущества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земельные</w:t>
            </w:r>
            <w:r w:rsidR="00592ED6">
              <w:t xml:space="preserve"> </w:t>
            </w:r>
            <w:r w:rsidRPr="00721409">
              <w:t>участки,</w:t>
            </w:r>
            <w:r w:rsidR="00592ED6">
              <w:t xml:space="preserve"> </w:t>
            </w:r>
            <w:r w:rsidRPr="00721409">
              <w:t>находящиеся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эффективное</w:t>
            </w:r>
            <w:r w:rsidR="00592ED6">
              <w:t xml:space="preserve"> </w:t>
            </w:r>
            <w:r w:rsidRPr="00721409">
              <w:t>управление,</w:t>
            </w:r>
            <w:r w:rsidR="00592ED6">
              <w:t xml:space="preserve"> </w:t>
            </w:r>
            <w:r w:rsidRPr="00721409">
              <w:t>распоряжение</w:t>
            </w:r>
            <w:r w:rsidR="00592ED6">
              <w:t xml:space="preserve"> </w:t>
            </w:r>
            <w:r w:rsidRPr="00721409">
              <w:t>этим</w:t>
            </w:r>
            <w:r w:rsidR="00592ED6">
              <w:t xml:space="preserve"> </w:t>
            </w:r>
            <w:r w:rsidRPr="00721409">
              <w:t>имуществом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земельными</w:t>
            </w:r>
            <w:r w:rsidR="00592ED6">
              <w:t xml:space="preserve"> </w:t>
            </w:r>
            <w:r w:rsidRPr="00721409">
              <w:t>участками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рациональное</w:t>
            </w:r>
            <w:r w:rsidR="00592ED6">
              <w:t xml:space="preserve"> </w:t>
            </w:r>
            <w:r w:rsidRPr="00721409">
              <w:t>их</w:t>
            </w:r>
            <w:r w:rsidR="00592ED6">
              <w:t xml:space="preserve"> </w:t>
            </w:r>
            <w:r w:rsidRPr="00721409">
              <w:t>использование,</w:t>
            </w:r>
            <w:r w:rsidR="00592ED6">
              <w:t xml:space="preserve"> </w:t>
            </w:r>
            <w:r w:rsidRPr="00721409">
              <w:t>увеличение</w:t>
            </w:r>
            <w:r w:rsidR="00592ED6">
              <w:t xml:space="preserve"> </w:t>
            </w:r>
            <w:r w:rsidRPr="00721409">
              <w:t>количества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имущества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Перечне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имущества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предназначенного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представления</w:t>
            </w:r>
            <w:r w:rsidR="00592ED6">
              <w:t xml:space="preserve"> </w:t>
            </w:r>
            <w:r w:rsidRPr="00721409">
              <w:t>во</w:t>
            </w:r>
            <w:r w:rsidR="00592ED6">
              <w:t xml:space="preserve"> </w:t>
            </w:r>
            <w:r w:rsidRPr="00721409">
              <w:t>владение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(или)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пользование</w:t>
            </w:r>
            <w:r w:rsidR="00592ED6">
              <w:t xml:space="preserve"> </w:t>
            </w:r>
            <w:r w:rsidRPr="00721409">
              <w:t>субъектам</w:t>
            </w:r>
            <w:r w:rsidR="00592ED6">
              <w:t xml:space="preserve"> </w:t>
            </w:r>
            <w:r w:rsidRPr="00721409">
              <w:t>малого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среднего</w:t>
            </w:r>
            <w:r w:rsidR="00592ED6">
              <w:t xml:space="preserve"> </w:t>
            </w:r>
            <w:r w:rsidRPr="00721409">
              <w:t>предпринимательства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организациям,</w:t>
            </w:r>
            <w:r w:rsidR="00592ED6">
              <w:t xml:space="preserve"> </w:t>
            </w:r>
            <w:r w:rsidRPr="00721409">
              <w:t>образующим</w:t>
            </w:r>
            <w:r w:rsidR="00592ED6">
              <w:t xml:space="preserve"> </w:t>
            </w:r>
            <w:r w:rsidRPr="00721409">
              <w:t>инфраструктуру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малого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среднего</w:t>
            </w:r>
            <w:r w:rsidR="00592ED6">
              <w:t xml:space="preserve"> </w:t>
            </w:r>
            <w:r w:rsidRPr="00721409"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F552BF" w14:textId="12847210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743549" w14:textId="7E1892F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D31CC" w14:textId="0FCA4487" w:rsidR="00BE3212" w:rsidRPr="00B068FA" w:rsidRDefault="00BE3212" w:rsidP="00BE3212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DC37C0" w14:textId="5FDD2C3D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39604" w14:textId="19D8AD0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AF0C6B" w14:textId="677AF115" w:rsidR="00BE3212" w:rsidRPr="00B068FA" w:rsidRDefault="00BE3212" w:rsidP="00BE3212">
            <w:pPr>
              <w:ind w:left="-102" w:right="-102"/>
              <w:jc w:val="right"/>
            </w:pPr>
            <w:r w:rsidRPr="00721409">
              <w:t>807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2BA89B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DB1C2F" w14:textId="0176E6F2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Проведение</w:t>
            </w:r>
            <w:r w:rsidR="00592ED6">
              <w:t xml:space="preserve"> </w:t>
            </w:r>
            <w:r w:rsidRPr="00721409">
              <w:t>кадастровых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инвентаризации</w:t>
            </w:r>
            <w:r w:rsidR="00592ED6">
              <w:t xml:space="preserve"> </w:t>
            </w:r>
            <w:r w:rsidRPr="00721409"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4F377" w14:textId="16E7B220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D0581" w14:textId="51A9384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907A6" w14:textId="63E221DD" w:rsidR="00BE3212" w:rsidRPr="00B068FA" w:rsidRDefault="00BE3212" w:rsidP="00BE3212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47205A" w14:textId="7F58A2A2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10D9C" w14:textId="4A0D0B2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640FB0" w14:textId="2097CF97" w:rsidR="00BE3212" w:rsidRPr="00B068FA" w:rsidRDefault="00BE3212" w:rsidP="00BE3212">
            <w:pPr>
              <w:ind w:left="-102" w:right="-102"/>
              <w:jc w:val="right"/>
            </w:pPr>
            <w:r w:rsidRPr="00721409">
              <w:t>807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1AE08C6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41DC7D" w14:textId="1DDEA4B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48B4A" w14:textId="30F9F508" w:rsidR="00BE3212" w:rsidRPr="00B068FA" w:rsidRDefault="00BE3212" w:rsidP="00BE3212">
            <w:pPr>
              <w:ind w:left="-102" w:right="-102"/>
            </w:pPr>
            <w:r w:rsidRPr="00721409"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07497" w14:textId="003A0223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95B579" w14:textId="4C709E1B" w:rsidR="00BE3212" w:rsidRPr="00B068FA" w:rsidRDefault="00BE3212" w:rsidP="00BE3212">
            <w:pPr>
              <w:ind w:left="-102" w:right="-102"/>
            </w:pPr>
            <w:r w:rsidRPr="00721409"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5FBD19" w14:textId="3584BA0B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62F44" w14:textId="7B45374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B00C9C" w14:textId="5F4EAADA" w:rsidR="00BE3212" w:rsidRPr="00B068FA" w:rsidRDefault="00BE3212" w:rsidP="00BE3212">
            <w:pPr>
              <w:ind w:left="-102" w:right="-102"/>
              <w:jc w:val="right"/>
            </w:pPr>
            <w:r w:rsidRPr="00721409">
              <w:t>807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2769D7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76E2B9" w14:textId="38D1F699" w:rsidR="00BE3212" w:rsidRPr="00B068FA" w:rsidRDefault="00BE3212" w:rsidP="00BE3212">
            <w:pPr>
              <w:ind w:left="-102" w:right="-102"/>
              <w:jc w:val="both"/>
            </w:pPr>
            <w:r w:rsidRPr="00721409">
              <w:t>ФИНАНСОВОЕ</w:t>
            </w:r>
            <w:r w:rsidR="00592ED6">
              <w:t xml:space="preserve"> </w:t>
            </w:r>
            <w:r w:rsidRPr="00721409">
              <w:t>УПРАВЛЕНИЕ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4997D" w14:textId="28905EE4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E138C9" w14:textId="6C27BF8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C51E8" w14:textId="50D9BF2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EF17C9" w14:textId="58B5A80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04013" w14:textId="0968216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712BD" w14:textId="18EBFED6" w:rsidR="00BE3212" w:rsidRPr="00B068FA" w:rsidRDefault="00BE3212" w:rsidP="00BE3212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213</w:t>
            </w:r>
            <w:r w:rsidR="00592ED6">
              <w:t xml:space="preserve"> </w:t>
            </w:r>
            <w:r w:rsidRPr="00721409">
              <w:t>272,81</w:t>
            </w:r>
          </w:p>
        </w:tc>
      </w:tr>
      <w:tr w:rsidR="00BE3212" w:rsidRPr="00B068FA" w14:paraId="7FB386A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B84095F" w14:textId="71C282D6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82FE4" w14:textId="69B9EEA5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022861" w14:textId="1D050CD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D3CFF5" w14:textId="10CEC27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DD9EC1" w14:textId="7763496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02728" w14:textId="5C964EA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B150D" w14:textId="5C88EE14" w:rsidR="00BE3212" w:rsidRPr="00B068FA" w:rsidRDefault="00BE3212" w:rsidP="00BE3212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213</w:t>
            </w:r>
            <w:r w:rsidR="00592ED6">
              <w:t xml:space="preserve"> </w:t>
            </w:r>
            <w:r w:rsidRPr="00721409">
              <w:t>272,81</w:t>
            </w:r>
          </w:p>
        </w:tc>
      </w:tr>
      <w:tr w:rsidR="00BE3212" w:rsidRPr="00B068FA" w14:paraId="296AAB0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541F3D0" w14:textId="28D94D13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финансовых,</w:t>
            </w:r>
            <w:r w:rsidR="00592ED6">
              <w:t xml:space="preserve"> </w:t>
            </w:r>
            <w:r w:rsidRPr="00721409">
              <w:t>налоговых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таможенных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финансового</w:t>
            </w:r>
            <w:r w:rsidR="00592ED6">
              <w:t xml:space="preserve"> </w:t>
            </w:r>
            <w:r w:rsidRPr="00721409">
              <w:t>(финансово-бюджетного)</w:t>
            </w:r>
            <w:r w:rsidR="00592ED6">
              <w:t xml:space="preserve"> </w:t>
            </w:r>
            <w:r w:rsidRPr="00721409"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33341F" w14:textId="447E431C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6386FE" w14:textId="3AE164C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3E9052" w14:textId="73E538A8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36FA8" w14:textId="327E263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F6004" w14:textId="3B9A676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34715" w14:textId="4D5BC5FB" w:rsidR="00BE3212" w:rsidRPr="00B068FA" w:rsidRDefault="00BE3212" w:rsidP="00BE3212">
            <w:pPr>
              <w:ind w:left="-102" w:right="-102"/>
              <w:jc w:val="right"/>
            </w:pPr>
            <w:r w:rsidRPr="00721409">
              <w:t>15</w:t>
            </w:r>
            <w:r w:rsidR="00592ED6">
              <w:t xml:space="preserve"> </w:t>
            </w:r>
            <w:r w:rsidRPr="00721409">
              <w:t>965</w:t>
            </w:r>
            <w:r w:rsidR="00592ED6">
              <w:t xml:space="preserve"> </w:t>
            </w:r>
            <w:r w:rsidRPr="00721409">
              <w:t>774,90</w:t>
            </w:r>
          </w:p>
        </w:tc>
      </w:tr>
      <w:tr w:rsidR="00BE3212" w:rsidRPr="00B068FA" w14:paraId="50BE99B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C2EE594" w14:textId="5CAB1B30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финансового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2A6304" w14:textId="6E157772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55ADC" w14:textId="4894472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1B6B8F" w14:textId="7B7B5F70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FA2B48" w14:textId="7D3E66A1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B5D4B" w14:textId="7890F1F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16F4EB" w14:textId="3F9A3A1E" w:rsidR="00BE3212" w:rsidRPr="00B068FA" w:rsidRDefault="00BE3212" w:rsidP="00BE3212">
            <w:pPr>
              <w:ind w:left="-102" w:right="-102"/>
              <w:jc w:val="right"/>
            </w:pPr>
            <w:r w:rsidRPr="00721409">
              <w:t>15</w:t>
            </w:r>
            <w:r w:rsidR="00592ED6">
              <w:t xml:space="preserve"> </w:t>
            </w:r>
            <w:r w:rsidRPr="00721409">
              <w:t>965</w:t>
            </w:r>
            <w:r w:rsidR="00592ED6">
              <w:t xml:space="preserve"> </w:t>
            </w:r>
            <w:r w:rsidRPr="00721409">
              <w:t>774,90</w:t>
            </w:r>
          </w:p>
        </w:tc>
      </w:tr>
      <w:tr w:rsidR="00BE3212" w:rsidRPr="00B068FA" w14:paraId="3B78DB9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B1BB9C1" w14:textId="1BD08C37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рамках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финансового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1E466" w14:textId="4214F71F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93FB3E" w14:textId="39593BA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A395D" w14:textId="2F532667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77555" w14:textId="4B46AF5F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D21D5" w14:textId="5418912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7CE0E" w14:textId="6A3396EF" w:rsidR="00BE3212" w:rsidRPr="00B068FA" w:rsidRDefault="00BE3212" w:rsidP="00BE3212">
            <w:pPr>
              <w:ind w:left="-102" w:right="-102"/>
              <w:jc w:val="right"/>
            </w:pPr>
            <w:r w:rsidRPr="00721409">
              <w:t>15</w:t>
            </w:r>
            <w:r w:rsidR="00592ED6">
              <w:t xml:space="preserve"> </w:t>
            </w:r>
            <w:r w:rsidRPr="00721409">
              <w:t>965</w:t>
            </w:r>
            <w:r w:rsidR="00592ED6">
              <w:t xml:space="preserve"> </w:t>
            </w:r>
            <w:r w:rsidRPr="00721409">
              <w:t>774,90</w:t>
            </w:r>
          </w:p>
        </w:tc>
      </w:tr>
      <w:tr w:rsidR="00BE3212" w:rsidRPr="00B068FA" w14:paraId="7785C41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68CBD92" w14:textId="06BCBC73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146BC" w14:textId="44F49807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1352B8" w14:textId="767926E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592E12" w14:textId="20D71888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92681" w14:textId="2F56065E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70506" w14:textId="1AECCA6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868B6" w14:textId="25CB274A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350</w:t>
            </w:r>
            <w:r w:rsidR="00592ED6">
              <w:t xml:space="preserve"> </w:t>
            </w:r>
            <w:r w:rsidRPr="00721409">
              <w:t>650,71</w:t>
            </w:r>
          </w:p>
        </w:tc>
      </w:tr>
      <w:tr w:rsidR="00BE3212" w:rsidRPr="00B068FA" w14:paraId="4968248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1BF919F" w14:textId="24217A4C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26BB0" w14:textId="330B0535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9FA21" w14:textId="48D38B1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6DB0DD" w14:textId="768B93BF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6BED7" w14:textId="684CE516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40C8F" w14:textId="6F5EEA30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2843F" w14:textId="5EAA84FE" w:rsidR="00BE3212" w:rsidRPr="00B068FA" w:rsidRDefault="00BE3212" w:rsidP="00BE3212">
            <w:pPr>
              <w:ind w:left="-102" w:right="-102"/>
              <w:jc w:val="right"/>
            </w:pPr>
            <w:r w:rsidRPr="00721409">
              <w:t>344</w:t>
            </w:r>
            <w:r w:rsidR="00592ED6">
              <w:t xml:space="preserve"> </w:t>
            </w:r>
            <w:r w:rsidRPr="00721409">
              <w:t>392,66</w:t>
            </w:r>
          </w:p>
        </w:tc>
      </w:tr>
      <w:tr w:rsidR="00BE3212" w:rsidRPr="00B068FA" w14:paraId="132EFA2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B4D2482" w14:textId="4BAD3BE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E592F" w14:textId="5300C3AC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301E44" w14:textId="5F5F905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5E767" w14:textId="703191A0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B25F2" w14:textId="481A4A55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B925A" w14:textId="533D0C0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A4D95" w14:textId="3965643F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006</w:t>
            </w:r>
            <w:r w:rsidR="00592ED6">
              <w:t xml:space="preserve"> </w:t>
            </w:r>
            <w:r w:rsidRPr="00721409">
              <w:t>258,05</w:t>
            </w:r>
          </w:p>
        </w:tc>
      </w:tr>
      <w:tr w:rsidR="00BE3212" w:rsidRPr="00B068FA" w14:paraId="72CABB4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3FD71B" w14:textId="54E49844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310BE" w14:textId="77777777" w:rsidR="004A633E" w:rsidRDefault="004A633E" w:rsidP="00BE3212">
            <w:pPr>
              <w:ind w:left="-102" w:right="-102"/>
            </w:pPr>
          </w:p>
          <w:p w14:paraId="082BE2FB" w14:textId="7470F5D0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CF9388" w14:textId="77777777" w:rsidR="004A633E" w:rsidRDefault="004A633E" w:rsidP="00BE3212">
            <w:pPr>
              <w:ind w:left="-102" w:right="-102"/>
            </w:pPr>
          </w:p>
          <w:p w14:paraId="16AF6531" w14:textId="20F61D5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5062E9" w14:textId="77777777" w:rsidR="004A633E" w:rsidRDefault="004A633E" w:rsidP="00BE3212">
            <w:pPr>
              <w:ind w:left="-102" w:right="-102"/>
            </w:pPr>
          </w:p>
          <w:p w14:paraId="61C9D081" w14:textId="625B797C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7B3088" w14:textId="77777777" w:rsidR="004A633E" w:rsidRDefault="004A633E" w:rsidP="00BE3212">
            <w:pPr>
              <w:ind w:left="-102" w:right="-102"/>
            </w:pPr>
          </w:p>
          <w:p w14:paraId="1650DE8D" w14:textId="54936E8E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67A1A" w14:textId="5B5A6B8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B403A" w14:textId="77777777" w:rsidR="004A633E" w:rsidRDefault="004A633E" w:rsidP="00BE3212">
            <w:pPr>
              <w:ind w:left="-102" w:right="-102"/>
              <w:jc w:val="right"/>
            </w:pPr>
          </w:p>
          <w:p w14:paraId="5736F7BC" w14:textId="69AAB072" w:rsidR="00BE3212" w:rsidRPr="00B068FA" w:rsidRDefault="00BE3212" w:rsidP="00BE3212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615</w:t>
            </w:r>
            <w:r w:rsidR="00592ED6">
              <w:t xml:space="preserve"> </w:t>
            </w:r>
            <w:r w:rsidRPr="00721409">
              <w:t>124,19</w:t>
            </w:r>
          </w:p>
        </w:tc>
      </w:tr>
      <w:tr w:rsidR="00BE3212" w:rsidRPr="00B068FA" w14:paraId="2860BF3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7FF779" w14:textId="5175FC0D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</w:t>
            </w:r>
            <w:r w:rsidRPr="00721409">
              <w:lastRenderedPageBreak/>
              <w:t>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745F2" w14:textId="77777777" w:rsidR="00E65C81" w:rsidRDefault="00E65C81" w:rsidP="00BE3212">
            <w:pPr>
              <w:ind w:left="-102" w:right="-102"/>
            </w:pPr>
          </w:p>
          <w:p w14:paraId="35BA9C31" w14:textId="77777777" w:rsidR="00E65C81" w:rsidRDefault="00E65C81" w:rsidP="00BE3212">
            <w:pPr>
              <w:ind w:left="-102" w:right="-102"/>
            </w:pPr>
          </w:p>
          <w:p w14:paraId="4949700F" w14:textId="77777777" w:rsidR="00E65C81" w:rsidRDefault="00E65C81" w:rsidP="00BE3212">
            <w:pPr>
              <w:ind w:left="-102" w:right="-102"/>
            </w:pPr>
          </w:p>
          <w:p w14:paraId="02774CF8" w14:textId="77777777" w:rsidR="00E65C81" w:rsidRDefault="00E65C81" w:rsidP="00BE3212">
            <w:pPr>
              <w:ind w:left="-102" w:right="-102"/>
            </w:pPr>
          </w:p>
          <w:p w14:paraId="5645C4E2" w14:textId="215CDC2C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BED26" w14:textId="77777777" w:rsidR="00E65C81" w:rsidRDefault="00E65C81" w:rsidP="00BE3212">
            <w:pPr>
              <w:ind w:left="-102" w:right="-102"/>
            </w:pPr>
          </w:p>
          <w:p w14:paraId="467CFB3B" w14:textId="77777777" w:rsidR="00E65C81" w:rsidRDefault="00E65C81" w:rsidP="00BE3212">
            <w:pPr>
              <w:ind w:left="-102" w:right="-102"/>
            </w:pPr>
          </w:p>
          <w:p w14:paraId="0F9FCD39" w14:textId="77777777" w:rsidR="00E65C81" w:rsidRDefault="00E65C81" w:rsidP="00BE3212">
            <w:pPr>
              <w:ind w:left="-102" w:right="-102"/>
            </w:pPr>
          </w:p>
          <w:p w14:paraId="49EA6218" w14:textId="77777777" w:rsidR="00E65C81" w:rsidRDefault="00E65C81" w:rsidP="00BE3212">
            <w:pPr>
              <w:ind w:left="-102" w:right="-102"/>
            </w:pPr>
          </w:p>
          <w:p w14:paraId="4D9EE978" w14:textId="0090B13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0182C4" w14:textId="77777777" w:rsidR="00E65C81" w:rsidRDefault="00E65C81" w:rsidP="00BE3212">
            <w:pPr>
              <w:ind w:left="-102" w:right="-102"/>
            </w:pPr>
          </w:p>
          <w:p w14:paraId="62EE7045" w14:textId="77777777" w:rsidR="00E65C81" w:rsidRDefault="00E65C81" w:rsidP="00BE3212">
            <w:pPr>
              <w:ind w:left="-102" w:right="-102"/>
            </w:pPr>
          </w:p>
          <w:p w14:paraId="2E1162DF" w14:textId="77777777" w:rsidR="00E65C81" w:rsidRDefault="00E65C81" w:rsidP="00BE3212">
            <w:pPr>
              <w:ind w:left="-102" w:right="-102"/>
            </w:pPr>
          </w:p>
          <w:p w14:paraId="758A8018" w14:textId="77777777" w:rsidR="00E65C81" w:rsidRDefault="00E65C81" w:rsidP="00BE3212">
            <w:pPr>
              <w:ind w:left="-102" w:right="-102"/>
            </w:pPr>
          </w:p>
          <w:p w14:paraId="646F727D" w14:textId="6C0ACDEA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CD181B" w14:textId="77777777" w:rsidR="00E65C81" w:rsidRDefault="00E65C81" w:rsidP="00BE3212">
            <w:pPr>
              <w:ind w:left="-102" w:right="-102"/>
            </w:pPr>
          </w:p>
          <w:p w14:paraId="353FB603" w14:textId="77777777" w:rsidR="00E65C81" w:rsidRDefault="00E65C81" w:rsidP="00BE3212">
            <w:pPr>
              <w:ind w:left="-102" w:right="-102"/>
            </w:pPr>
          </w:p>
          <w:p w14:paraId="07F0BDD2" w14:textId="77777777" w:rsidR="00E65C81" w:rsidRDefault="00E65C81" w:rsidP="00BE3212">
            <w:pPr>
              <w:ind w:left="-102" w:right="-102"/>
            </w:pPr>
          </w:p>
          <w:p w14:paraId="04E88093" w14:textId="77777777" w:rsidR="00E65C81" w:rsidRDefault="00E65C81" w:rsidP="00BE3212">
            <w:pPr>
              <w:ind w:left="-102" w:right="-102"/>
            </w:pPr>
          </w:p>
          <w:p w14:paraId="228813B5" w14:textId="022471B2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9B344" w14:textId="77777777" w:rsidR="00E65C81" w:rsidRDefault="00E65C81" w:rsidP="00BE3212">
            <w:pPr>
              <w:ind w:left="-102" w:right="-102"/>
            </w:pPr>
          </w:p>
          <w:p w14:paraId="7065E6C4" w14:textId="77777777" w:rsidR="00E65C81" w:rsidRDefault="00E65C81" w:rsidP="00BE3212">
            <w:pPr>
              <w:ind w:left="-102" w:right="-102"/>
            </w:pPr>
          </w:p>
          <w:p w14:paraId="57900A5B" w14:textId="77777777" w:rsidR="00E65C81" w:rsidRDefault="00E65C81" w:rsidP="00BE3212">
            <w:pPr>
              <w:ind w:left="-102" w:right="-102"/>
            </w:pPr>
          </w:p>
          <w:p w14:paraId="719BB91C" w14:textId="77777777" w:rsidR="00E65C81" w:rsidRDefault="00E65C81" w:rsidP="00BE3212">
            <w:pPr>
              <w:ind w:left="-102" w:right="-102"/>
            </w:pPr>
          </w:p>
          <w:p w14:paraId="5968C89D" w14:textId="4BEA2BB6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6F18C4" w14:textId="77777777" w:rsidR="00E65C81" w:rsidRDefault="00E65C81" w:rsidP="00BE3212">
            <w:pPr>
              <w:ind w:left="-102" w:right="-102"/>
              <w:jc w:val="right"/>
            </w:pPr>
          </w:p>
          <w:p w14:paraId="567108CE" w14:textId="77777777" w:rsidR="00E65C81" w:rsidRDefault="00E65C81" w:rsidP="00BE3212">
            <w:pPr>
              <w:ind w:left="-102" w:right="-102"/>
              <w:jc w:val="right"/>
            </w:pPr>
          </w:p>
          <w:p w14:paraId="43728254" w14:textId="77777777" w:rsidR="00E65C81" w:rsidRDefault="00E65C81" w:rsidP="00BE3212">
            <w:pPr>
              <w:ind w:left="-102" w:right="-102"/>
              <w:jc w:val="right"/>
            </w:pPr>
          </w:p>
          <w:p w14:paraId="3461D32F" w14:textId="77777777" w:rsidR="00E65C81" w:rsidRDefault="00E65C81" w:rsidP="00BE3212">
            <w:pPr>
              <w:ind w:left="-102" w:right="-102"/>
              <w:jc w:val="right"/>
            </w:pPr>
          </w:p>
          <w:p w14:paraId="23E52247" w14:textId="78FD2B17" w:rsidR="00BE3212" w:rsidRPr="00B068FA" w:rsidRDefault="00BE3212" w:rsidP="00BE3212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615</w:t>
            </w:r>
            <w:r w:rsidR="00592ED6">
              <w:t xml:space="preserve"> </w:t>
            </w:r>
            <w:r w:rsidRPr="00721409">
              <w:t>124,19</w:t>
            </w:r>
          </w:p>
        </w:tc>
      </w:tr>
      <w:tr w:rsidR="00BE3212" w:rsidRPr="00B068FA" w14:paraId="17E86F3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941DB0" w14:textId="4ACBCD94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39CB7" w14:textId="273FFDFB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DFDFA9" w14:textId="5CFF400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9445AB" w14:textId="47482F13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415A7B" w14:textId="4E05235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904B7" w14:textId="5164D43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76A6C4" w14:textId="6CE6D0F7" w:rsidR="00BE3212" w:rsidRPr="00B068FA" w:rsidRDefault="00BE3212" w:rsidP="00BE3212">
            <w:pPr>
              <w:ind w:left="-102" w:right="-102"/>
              <w:jc w:val="right"/>
            </w:pPr>
            <w:r w:rsidRPr="00721409">
              <w:t>22</w:t>
            </w:r>
            <w:r w:rsidR="00592ED6">
              <w:t xml:space="preserve"> </w:t>
            </w:r>
            <w:r w:rsidRPr="00721409">
              <w:t>247</w:t>
            </w:r>
            <w:r w:rsidR="00592ED6">
              <w:t xml:space="preserve"> </w:t>
            </w:r>
            <w:r w:rsidRPr="00721409">
              <w:t>497,91</w:t>
            </w:r>
          </w:p>
        </w:tc>
      </w:tr>
      <w:tr w:rsidR="00BE3212" w:rsidRPr="00B068FA" w14:paraId="2DA686C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AFF6BCB" w14:textId="0A27CB03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72A48" w14:textId="1E49C6E1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7DD656" w14:textId="0F5F79B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47456" w14:textId="5CCDEC86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3FF1F0" w14:textId="79B74ED3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317733" w14:textId="30F1CBF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B6D8C4" w14:textId="433C3E78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7E6A1E5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8D8D9B" w14:textId="4A2A749D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E632E" w14:textId="7B6031A6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F9675" w14:textId="345DA09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2BC991" w14:textId="06E7BC39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E088F5" w14:textId="3A3DE418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2EB35" w14:textId="679D9D0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61FAD" w14:textId="41A8EC23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CA5382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81BD2FD" w14:textId="51D3971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A21D4" w14:textId="3C643A94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0ADC3" w14:textId="6C2814F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C6F379" w14:textId="58B8E8F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77366F" w14:textId="0CDA18C2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0131F" w14:textId="2FD8A81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A5B16" w14:textId="28EA2670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F8C155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671B5C" w14:textId="5A9BAC13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уровня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17C4D" w14:textId="530BEECE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5A74AE" w14:textId="0BD53AE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3B27D4" w14:textId="0E40FF71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3CA14" w14:textId="153EC18A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C47D8" w14:textId="6EA05EF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CF691" w14:textId="73F9FC76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1DB437A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C1C277C" w14:textId="52FEC873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3C1AC" w14:textId="71EEEA34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C9C69C" w14:textId="759BCF4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55ACA" w14:textId="756B3FA3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8C4A3" w14:textId="7E6C4249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C5F1B" w14:textId="64E2F2E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8969FF" w14:textId="6FFAB885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01035A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5C7B73E" w14:textId="1FC91725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финансового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D9A7D" w14:textId="676C7BB7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ACACDD" w14:textId="47D2F94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07312" w14:textId="03B2759C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FB831C" w14:textId="3DA821A2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18F87" w14:textId="21898F1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C1D63" w14:textId="61084144" w:rsidR="00BE3212" w:rsidRPr="00B068FA" w:rsidRDefault="00BE3212" w:rsidP="00BE3212">
            <w:pPr>
              <w:ind w:left="-102" w:right="-102"/>
              <w:jc w:val="right"/>
            </w:pPr>
            <w:r w:rsidRPr="00721409">
              <w:t>20</w:t>
            </w:r>
            <w:r w:rsidR="00592ED6">
              <w:t xml:space="preserve"> </w:t>
            </w:r>
            <w:r w:rsidRPr="00721409">
              <w:t>710</w:t>
            </w:r>
            <w:r w:rsidR="00592ED6">
              <w:t xml:space="preserve"> </w:t>
            </w:r>
            <w:r w:rsidRPr="00721409">
              <w:t>046,91</w:t>
            </w:r>
          </w:p>
        </w:tc>
      </w:tr>
      <w:tr w:rsidR="00BE3212" w:rsidRPr="00B068FA" w14:paraId="763F45A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8E74DF1" w14:textId="74093CE9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рамках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финансового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5DD34" w14:textId="4BEBCF54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41F1D" w14:textId="307DB84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CA3B88" w14:textId="6212A7A6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5A9963" w14:textId="3C6BA416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B58AA" w14:textId="16ECB6E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45223D" w14:textId="08C7EEDD" w:rsidR="00BE3212" w:rsidRPr="00B068FA" w:rsidRDefault="00BE3212" w:rsidP="00BE3212">
            <w:pPr>
              <w:ind w:left="-102" w:right="-102"/>
              <w:jc w:val="right"/>
            </w:pPr>
            <w:r w:rsidRPr="00721409">
              <w:t>20</w:t>
            </w:r>
            <w:r w:rsidR="00592ED6">
              <w:t xml:space="preserve"> </w:t>
            </w:r>
            <w:r w:rsidRPr="00721409">
              <w:t>710</w:t>
            </w:r>
            <w:r w:rsidR="00592ED6">
              <w:t xml:space="preserve"> </w:t>
            </w:r>
            <w:r w:rsidRPr="00721409">
              <w:t>046,91</w:t>
            </w:r>
          </w:p>
        </w:tc>
      </w:tr>
      <w:tr w:rsidR="00BE3212" w:rsidRPr="00B068FA" w14:paraId="601154A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5FA059" w14:textId="77011FCD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976A19" w14:textId="04710350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E0CFC" w14:textId="7E98D19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D4F976" w14:textId="47ACF97A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2FC81" w14:textId="3EA39A8F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DDC7F" w14:textId="6A9988B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0C2E3" w14:textId="25999895" w:rsidR="00BE3212" w:rsidRPr="00B068FA" w:rsidRDefault="00BE3212" w:rsidP="00BE3212">
            <w:pPr>
              <w:ind w:left="-102" w:right="-102"/>
              <w:jc w:val="right"/>
            </w:pPr>
            <w:r w:rsidRPr="00721409">
              <w:t>20</w:t>
            </w:r>
            <w:r w:rsidR="00592ED6">
              <w:t xml:space="preserve"> </w:t>
            </w:r>
            <w:r w:rsidRPr="00721409">
              <w:t>496</w:t>
            </w:r>
            <w:r w:rsidR="00592ED6">
              <w:t xml:space="preserve"> </w:t>
            </w:r>
            <w:r w:rsidRPr="00721409">
              <w:t>998,24</w:t>
            </w:r>
          </w:p>
        </w:tc>
      </w:tr>
      <w:tr w:rsidR="00BE3212" w:rsidRPr="00B068FA" w14:paraId="76CB386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3E8A059" w14:textId="6C51872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C3379" w14:textId="3A6D396C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F8B31" w14:textId="0B40A56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FB8F4C" w14:textId="4A16FB1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B52ECE" w14:textId="7000336C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1404C" w14:textId="7385B742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9C6493" w14:textId="755E54D6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137</w:t>
            </w:r>
            <w:r w:rsidR="00592ED6">
              <w:t xml:space="preserve"> </w:t>
            </w:r>
            <w:r w:rsidRPr="00721409">
              <w:t>960,16</w:t>
            </w:r>
          </w:p>
        </w:tc>
      </w:tr>
      <w:tr w:rsidR="00BE3212" w:rsidRPr="00B068FA" w14:paraId="64F586D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D3F17C3" w14:textId="49A359A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7F7FF7" w14:textId="04125F20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5CDE67" w14:textId="4FD8003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CCEDB0" w14:textId="2C8D945A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72B5D" w14:textId="735DA269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771FE" w14:textId="4803C10A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CE3A2" w14:textId="2A1B77A8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295</w:t>
            </w:r>
            <w:r w:rsidR="00592ED6">
              <w:t xml:space="preserve"> </w:t>
            </w:r>
            <w:r w:rsidRPr="00721409">
              <w:t>974,95</w:t>
            </w:r>
          </w:p>
        </w:tc>
      </w:tr>
      <w:tr w:rsidR="00BE3212" w:rsidRPr="00B068FA" w14:paraId="54A5F41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A427012" w14:textId="4F0DDEBD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24273" w14:textId="441B98EC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BFC70" w14:textId="71C67C7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0132D" w14:textId="66A195D4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8C91EC" w14:textId="33C212F3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6C5DA" w14:textId="27ACE417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A1221A" w14:textId="22F2FB02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177,13</w:t>
            </w:r>
          </w:p>
        </w:tc>
      </w:tr>
      <w:tr w:rsidR="00BE3212" w:rsidRPr="00B068FA" w14:paraId="05A04A8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D931755" w14:textId="09D883A4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3226D" w14:textId="5D6D26E7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7C5D88" w14:textId="3F7A660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1CEB25" w14:textId="55A9DD68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5C1E3" w14:textId="08A507B7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BD3F8" w14:textId="3E712FC8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1F94E7" w14:textId="48A8CD52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886,00</w:t>
            </w:r>
          </w:p>
        </w:tc>
      </w:tr>
      <w:tr w:rsidR="00BE3212" w:rsidRPr="00B068FA" w14:paraId="3EF7656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15799AB" w14:textId="592F240C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электронному</w:t>
            </w:r>
            <w:r w:rsidR="00592ED6">
              <w:t xml:space="preserve"> </w:t>
            </w:r>
            <w:r w:rsidRPr="00721409"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F2EA8" w14:textId="337164A7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9DAE7D" w14:textId="202F367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BA183" w14:textId="4E48ED89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00FF5" w14:textId="04197E7E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0FD06" w14:textId="3307C8C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7B2EA" w14:textId="6A87AB92" w:rsidR="00BE3212" w:rsidRPr="00B068FA" w:rsidRDefault="00BE3212" w:rsidP="00BE3212">
            <w:pPr>
              <w:ind w:left="-102" w:right="-102"/>
              <w:jc w:val="right"/>
            </w:pPr>
            <w:r w:rsidRPr="00721409">
              <w:t>213</w:t>
            </w:r>
            <w:r w:rsidR="00592ED6">
              <w:t xml:space="preserve"> </w:t>
            </w:r>
            <w:r w:rsidRPr="00721409">
              <w:t>048,67</w:t>
            </w:r>
          </w:p>
        </w:tc>
      </w:tr>
      <w:tr w:rsidR="00BE3212" w:rsidRPr="00B068FA" w14:paraId="361342D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FA8C5E" w14:textId="054F28B8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7CB77" w14:textId="0ABE4CF6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755B7D" w14:textId="419B2A1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439A49" w14:textId="78A9D0EC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2AE1F" w14:textId="73F17DEA" w:rsidR="00BE3212" w:rsidRPr="00B068FA" w:rsidRDefault="00BE3212" w:rsidP="00BE3212">
            <w:pPr>
              <w:ind w:left="-102" w:right="-102"/>
            </w:pPr>
            <w:r w:rsidRPr="00721409">
              <w:t>63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EBFAA" w14:textId="753E445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EBC5E1" w14:textId="3203C63A" w:rsidR="00BE3212" w:rsidRPr="00B068FA" w:rsidRDefault="00BE3212" w:rsidP="00BE3212">
            <w:pPr>
              <w:ind w:left="-102" w:right="-102"/>
              <w:jc w:val="right"/>
            </w:pPr>
            <w:r w:rsidRPr="00721409">
              <w:t>213</w:t>
            </w:r>
            <w:r w:rsidR="00592ED6">
              <w:t xml:space="preserve"> </w:t>
            </w:r>
            <w:r w:rsidRPr="00721409">
              <w:t>048,67</w:t>
            </w:r>
          </w:p>
        </w:tc>
      </w:tr>
      <w:tr w:rsidR="00BE3212" w:rsidRPr="00B068FA" w14:paraId="213AABB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F941DA" w14:textId="7C6BA439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FFDB2" w14:textId="4AA7E371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9463AA" w14:textId="25CD38B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04DF8" w14:textId="4D04EBEA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7BFB70" w14:textId="0F68C3BC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9B115" w14:textId="7A97619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BB51B8" w14:textId="089EEE4A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507</w:t>
            </w:r>
            <w:r w:rsidR="00592ED6">
              <w:t xml:space="preserve"> </w:t>
            </w:r>
            <w:r w:rsidRPr="00721409">
              <w:t>451,00</w:t>
            </w:r>
          </w:p>
        </w:tc>
      </w:tr>
      <w:tr w:rsidR="00BE3212" w:rsidRPr="00B068FA" w14:paraId="5A7AE99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2DA5F96" w14:textId="2753B9EE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1E65A" w14:textId="5A7376AF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3EFF95" w14:textId="1A9CEE7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DFDEC2" w14:textId="1176263A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71740C" w14:textId="3AA6ED6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DB35A" w14:textId="503765A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5636A3" w14:textId="074D2127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507</w:t>
            </w:r>
            <w:r w:rsidR="00592ED6">
              <w:t xml:space="preserve"> </w:t>
            </w:r>
            <w:r w:rsidRPr="00721409">
              <w:t>451,00</w:t>
            </w:r>
          </w:p>
        </w:tc>
      </w:tr>
      <w:tr w:rsidR="00BE3212" w:rsidRPr="00B068FA" w14:paraId="36E31AB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86003E6" w14:textId="60106B3B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25151" w14:textId="5B7BDF76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66432" w14:textId="3A38A94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EAEDA" w14:textId="2AC3DD58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B6AF1F" w14:textId="441967C3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90E80" w14:textId="4C4BB48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E4753" w14:textId="04C150C2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086</w:t>
            </w:r>
            <w:r w:rsidR="00592ED6">
              <w:t xml:space="preserve"> </w:t>
            </w:r>
            <w:r w:rsidRPr="00721409">
              <w:t>135,07</w:t>
            </w:r>
          </w:p>
        </w:tc>
      </w:tr>
      <w:tr w:rsidR="00BE3212" w:rsidRPr="00B068FA" w14:paraId="75ABFEF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839C1E" w14:textId="262829AE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</w:t>
            </w:r>
            <w:r w:rsidRPr="00721409">
              <w:lastRenderedPageBreak/>
              <w:t>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67767" w14:textId="77777777" w:rsidR="004A633E" w:rsidRDefault="004A633E" w:rsidP="00BE3212">
            <w:pPr>
              <w:ind w:left="-102" w:right="-102"/>
            </w:pPr>
          </w:p>
          <w:p w14:paraId="191472D1" w14:textId="77777777" w:rsidR="004A633E" w:rsidRDefault="004A633E" w:rsidP="00BE3212">
            <w:pPr>
              <w:ind w:left="-102" w:right="-102"/>
            </w:pPr>
          </w:p>
          <w:p w14:paraId="5C9936DC" w14:textId="77777777" w:rsidR="004A633E" w:rsidRDefault="004A633E" w:rsidP="00BE3212">
            <w:pPr>
              <w:ind w:left="-102" w:right="-102"/>
            </w:pPr>
          </w:p>
          <w:p w14:paraId="6714AE6F" w14:textId="77777777" w:rsidR="004A633E" w:rsidRDefault="004A633E" w:rsidP="00BE3212">
            <w:pPr>
              <w:ind w:left="-102" w:right="-102"/>
            </w:pPr>
          </w:p>
          <w:p w14:paraId="7108FDFE" w14:textId="7CDA8B08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028BF5" w14:textId="77777777" w:rsidR="004A633E" w:rsidRDefault="004A633E" w:rsidP="00BE3212">
            <w:pPr>
              <w:ind w:left="-102" w:right="-102"/>
            </w:pPr>
          </w:p>
          <w:p w14:paraId="4F3262E2" w14:textId="77777777" w:rsidR="004A633E" w:rsidRDefault="004A633E" w:rsidP="00BE3212">
            <w:pPr>
              <w:ind w:left="-102" w:right="-102"/>
            </w:pPr>
          </w:p>
          <w:p w14:paraId="67EEEB39" w14:textId="77777777" w:rsidR="004A633E" w:rsidRDefault="004A633E" w:rsidP="00BE3212">
            <w:pPr>
              <w:ind w:left="-102" w:right="-102"/>
            </w:pPr>
          </w:p>
          <w:p w14:paraId="7469C5C9" w14:textId="77777777" w:rsidR="004A633E" w:rsidRDefault="004A633E" w:rsidP="00BE3212">
            <w:pPr>
              <w:ind w:left="-102" w:right="-102"/>
            </w:pPr>
          </w:p>
          <w:p w14:paraId="0104E3FA" w14:textId="53C2D4C7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B47C0B" w14:textId="77777777" w:rsidR="004A633E" w:rsidRDefault="004A633E" w:rsidP="00BE3212">
            <w:pPr>
              <w:ind w:left="-102" w:right="-102"/>
            </w:pPr>
          </w:p>
          <w:p w14:paraId="5F9453FC" w14:textId="77777777" w:rsidR="004A633E" w:rsidRDefault="004A633E" w:rsidP="00BE3212">
            <w:pPr>
              <w:ind w:left="-102" w:right="-102"/>
            </w:pPr>
          </w:p>
          <w:p w14:paraId="7BF89F92" w14:textId="77777777" w:rsidR="004A633E" w:rsidRDefault="004A633E" w:rsidP="00BE3212">
            <w:pPr>
              <w:ind w:left="-102" w:right="-102"/>
            </w:pPr>
          </w:p>
          <w:p w14:paraId="26E565B0" w14:textId="77777777" w:rsidR="004A633E" w:rsidRDefault="004A633E" w:rsidP="00BE3212">
            <w:pPr>
              <w:ind w:left="-102" w:right="-102"/>
            </w:pPr>
          </w:p>
          <w:p w14:paraId="33AA941C" w14:textId="0C0E97E2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E0324" w14:textId="77777777" w:rsidR="004A633E" w:rsidRDefault="004A633E" w:rsidP="00BE3212">
            <w:pPr>
              <w:ind w:left="-102" w:right="-102"/>
            </w:pPr>
          </w:p>
          <w:p w14:paraId="0B041995" w14:textId="77777777" w:rsidR="004A633E" w:rsidRDefault="004A633E" w:rsidP="00BE3212">
            <w:pPr>
              <w:ind w:left="-102" w:right="-102"/>
            </w:pPr>
          </w:p>
          <w:p w14:paraId="7DE1D47C" w14:textId="77777777" w:rsidR="004A633E" w:rsidRDefault="004A633E" w:rsidP="00BE3212">
            <w:pPr>
              <w:ind w:left="-102" w:right="-102"/>
            </w:pPr>
          </w:p>
          <w:p w14:paraId="6202581A" w14:textId="77777777" w:rsidR="004A633E" w:rsidRDefault="004A633E" w:rsidP="00BE3212">
            <w:pPr>
              <w:ind w:left="-102" w:right="-102"/>
            </w:pPr>
          </w:p>
          <w:p w14:paraId="3200C90B" w14:textId="3AA0DE76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952FA" w14:textId="77777777" w:rsidR="004A633E" w:rsidRDefault="004A633E" w:rsidP="00BE3212">
            <w:pPr>
              <w:ind w:left="-102" w:right="-102"/>
            </w:pPr>
          </w:p>
          <w:p w14:paraId="01FB980C" w14:textId="77777777" w:rsidR="004A633E" w:rsidRDefault="004A633E" w:rsidP="00BE3212">
            <w:pPr>
              <w:ind w:left="-102" w:right="-102"/>
            </w:pPr>
          </w:p>
          <w:p w14:paraId="4E3DE533" w14:textId="77777777" w:rsidR="004A633E" w:rsidRDefault="004A633E" w:rsidP="00BE3212">
            <w:pPr>
              <w:ind w:left="-102" w:right="-102"/>
            </w:pPr>
          </w:p>
          <w:p w14:paraId="75D9929D" w14:textId="77777777" w:rsidR="004A633E" w:rsidRDefault="004A633E" w:rsidP="00BE3212">
            <w:pPr>
              <w:ind w:left="-102" w:right="-102"/>
            </w:pPr>
          </w:p>
          <w:p w14:paraId="632D8C4A" w14:textId="378EA195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987333" w14:textId="77777777" w:rsidR="004A633E" w:rsidRDefault="004A633E" w:rsidP="00BE3212">
            <w:pPr>
              <w:ind w:left="-102" w:right="-102"/>
              <w:jc w:val="right"/>
            </w:pPr>
          </w:p>
          <w:p w14:paraId="09E7AA23" w14:textId="77777777" w:rsidR="004A633E" w:rsidRDefault="004A633E" w:rsidP="00BE3212">
            <w:pPr>
              <w:ind w:left="-102" w:right="-102"/>
              <w:jc w:val="right"/>
            </w:pPr>
          </w:p>
          <w:p w14:paraId="411F1FA3" w14:textId="77777777" w:rsidR="004A633E" w:rsidRDefault="004A633E" w:rsidP="00BE3212">
            <w:pPr>
              <w:ind w:left="-102" w:right="-102"/>
              <w:jc w:val="right"/>
            </w:pPr>
          </w:p>
          <w:p w14:paraId="398D8E41" w14:textId="77777777" w:rsidR="004A633E" w:rsidRDefault="004A633E" w:rsidP="00BE3212">
            <w:pPr>
              <w:ind w:left="-102" w:right="-102"/>
              <w:jc w:val="right"/>
            </w:pPr>
          </w:p>
          <w:p w14:paraId="656BDA8B" w14:textId="6853AD93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13</w:t>
            </w:r>
            <w:r w:rsidR="00592ED6">
              <w:t xml:space="preserve"> </w:t>
            </w:r>
            <w:r w:rsidRPr="00721409">
              <w:t>980,00</w:t>
            </w:r>
          </w:p>
        </w:tc>
      </w:tr>
      <w:tr w:rsidR="00BE3212" w:rsidRPr="00B068FA" w14:paraId="43D14DF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261C005" w14:textId="1B4CE51F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05BC1" w14:textId="23300A2D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9CD016" w14:textId="0503136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E78EB8" w14:textId="620B1819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5B0190" w14:textId="61F4FB32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57A730" w14:textId="7DD89580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B5A6EB" w14:textId="16B9933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072</w:t>
            </w:r>
            <w:r w:rsidR="00592ED6">
              <w:t xml:space="preserve"> </w:t>
            </w:r>
            <w:r w:rsidRPr="00721409">
              <w:t>155,07</w:t>
            </w:r>
          </w:p>
        </w:tc>
      </w:tr>
      <w:tr w:rsidR="00BE3212" w:rsidRPr="00B068FA" w14:paraId="7D5CBFE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FA94A09" w14:textId="065AFA0E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развитию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службы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8A096C" w14:textId="3760C6DF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83905" w14:textId="16BA26F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D044EA" w14:textId="7E749B6D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F0A584" w14:textId="64D4CF6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A90FE" w14:textId="70F75F8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694A85" w14:textId="17D47965" w:rsidR="00BE3212" w:rsidRPr="00B068FA" w:rsidRDefault="00BE3212" w:rsidP="00BE3212">
            <w:pPr>
              <w:ind w:left="-102" w:right="-102"/>
              <w:jc w:val="right"/>
            </w:pPr>
            <w:r w:rsidRPr="00721409">
              <w:t>161</w:t>
            </w:r>
            <w:r w:rsidR="00592ED6">
              <w:t xml:space="preserve"> </w:t>
            </w:r>
            <w:r w:rsidRPr="00721409">
              <w:t>414,00</w:t>
            </w:r>
          </w:p>
        </w:tc>
      </w:tr>
      <w:tr w:rsidR="00BE3212" w:rsidRPr="00B068FA" w14:paraId="0E07D8F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A3A2CB2" w14:textId="18865124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1A292" w14:textId="654A6761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56A930" w14:textId="726CE74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54A5D" w14:textId="56F07B7C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22A6E7" w14:textId="146D2182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9D2F1" w14:textId="31F7E5DD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CE5E63" w14:textId="7833D8FD" w:rsidR="00BE3212" w:rsidRPr="00B068FA" w:rsidRDefault="00BE3212" w:rsidP="00BE3212">
            <w:pPr>
              <w:ind w:left="-102" w:right="-102"/>
              <w:jc w:val="right"/>
            </w:pPr>
            <w:r w:rsidRPr="00721409">
              <w:t>161</w:t>
            </w:r>
            <w:r w:rsidR="00592ED6">
              <w:t xml:space="preserve"> </w:t>
            </w:r>
            <w:r w:rsidRPr="00721409">
              <w:t>414,00</w:t>
            </w:r>
          </w:p>
        </w:tc>
      </w:tr>
      <w:tr w:rsidR="00BE3212" w:rsidRPr="00B068FA" w14:paraId="2339BE7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E1ACC13" w14:textId="65913A7F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3E106" w14:textId="58C54AD5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AC8124" w14:textId="23D4BD0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31360" w14:textId="33645B62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B26CA" w14:textId="50768170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BCFD9" w14:textId="450B064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21A814" w14:textId="3D6BEFE9" w:rsidR="00BE3212" w:rsidRPr="00B068FA" w:rsidRDefault="00BE3212" w:rsidP="00BE3212">
            <w:pPr>
              <w:ind w:left="-102" w:right="-102"/>
              <w:jc w:val="right"/>
            </w:pPr>
            <w:r w:rsidRPr="00721409">
              <w:t>259</w:t>
            </w:r>
            <w:r w:rsidR="00592ED6">
              <w:t xml:space="preserve"> </w:t>
            </w:r>
            <w:r w:rsidRPr="00721409">
              <w:t>901,93</w:t>
            </w:r>
          </w:p>
        </w:tc>
      </w:tr>
      <w:tr w:rsidR="00BE3212" w:rsidRPr="00B068FA" w14:paraId="31C9149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94D963A" w14:textId="7040FA13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892097" w14:textId="5C2349A9" w:rsidR="00BE3212" w:rsidRPr="00B068FA" w:rsidRDefault="00BE3212" w:rsidP="00BE3212">
            <w:pPr>
              <w:ind w:left="-102" w:right="-102"/>
            </w:pPr>
            <w:r w:rsidRPr="00721409"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B3FB87" w14:textId="50CDBD9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52622" w14:textId="7FF065C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54DA1E" w14:textId="6DE52375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07CCC" w14:textId="4A3435AB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009E64" w14:textId="0C5489EB" w:rsidR="00BE3212" w:rsidRPr="00B068FA" w:rsidRDefault="00BE3212" w:rsidP="00BE3212">
            <w:pPr>
              <w:ind w:left="-102" w:right="-102"/>
              <w:jc w:val="right"/>
            </w:pPr>
            <w:r w:rsidRPr="00721409">
              <w:t>259</w:t>
            </w:r>
            <w:r w:rsidR="00592ED6">
              <w:t xml:space="preserve"> </w:t>
            </w:r>
            <w:r w:rsidRPr="00721409">
              <w:t>901,93</w:t>
            </w:r>
          </w:p>
        </w:tc>
      </w:tr>
      <w:tr w:rsidR="00BE3212" w:rsidRPr="00B068FA" w14:paraId="68B6EE3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285395" w14:textId="57DDF35C" w:rsidR="00BE3212" w:rsidRPr="00B068FA" w:rsidRDefault="00BE3212" w:rsidP="00BE3212">
            <w:pPr>
              <w:ind w:left="-102" w:right="-102"/>
              <w:jc w:val="both"/>
            </w:pPr>
            <w:r w:rsidRPr="00721409">
              <w:t>УПРАВЛЕНИЕ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B235E" w14:textId="0AF8B5F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89561" w14:textId="0FDB9FE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787FA" w14:textId="2ABD69C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83E37" w14:textId="2A3D731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786E4" w14:textId="5AC30F4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2EBA89" w14:textId="5DC8BF93" w:rsidR="00BE3212" w:rsidRPr="00B068FA" w:rsidRDefault="00BE3212" w:rsidP="00BE3212">
            <w:pPr>
              <w:ind w:left="-102" w:right="-102"/>
              <w:jc w:val="right"/>
            </w:pPr>
            <w:r w:rsidRPr="00721409">
              <w:t>939</w:t>
            </w:r>
            <w:r w:rsidR="00592ED6">
              <w:t xml:space="preserve"> </w:t>
            </w:r>
            <w:r w:rsidRPr="00721409">
              <w:t>599</w:t>
            </w:r>
            <w:r w:rsidR="00592ED6">
              <w:t xml:space="preserve"> </w:t>
            </w:r>
            <w:r w:rsidRPr="00721409">
              <w:t>334,70</w:t>
            </w:r>
          </w:p>
        </w:tc>
      </w:tr>
      <w:tr w:rsidR="00BE3212" w:rsidRPr="00B068FA" w14:paraId="651308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CDD82A8" w14:textId="7E4FBE9A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EA363A" w14:textId="3B28651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2F4F0B" w14:textId="17BAEA5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F8627D" w14:textId="223B5C3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73B3C" w14:textId="5A313FF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D8673B" w14:textId="1F78233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D14C9" w14:textId="18A9319C" w:rsidR="00BE3212" w:rsidRPr="00B068FA" w:rsidRDefault="00BE3212" w:rsidP="00BE3212">
            <w:pPr>
              <w:ind w:left="-102" w:right="-102"/>
              <w:jc w:val="right"/>
            </w:pPr>
            <w:r w:rsidRPr="00721409">
              <w:t>111</w:t>
            </w:r>
            <w:r w:rsidR="00592ED6">
              <w:t xml:space="preserve"> </w:t>
            </w:r>
            <w:r w:rsidRPr="00721409">
              <w:t>937,41</w:t>
            </w:r>
          </w:p>
        </w:tc>
      </w:tr>
      <w:tr w:rsidR="00BE3212" w:rsidRPr="00B068FA" w14:paraId="090742B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62810C6" w14:textId="329FA809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83BB1" w14:textId="7559B97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B6E53E" w14:textId="0E2C1CE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5639A" w14:textId="4D5DF009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4AC9E2" w14:textId="7EE6ED1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2FD31F" w14:textId="58E2AA2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C314F1" w14:textId="15A1E393" w:rsidR="00BE3212" w:rsidRPr="00B068FA" w:rsidRDefault="00BE3212" w:rsidP="00BE3212">
            <w:pPr>
              <w:ind w:left="-102" w:right="-102"/>
              <w:jc w:val="right"/>
            </w:pPr>
            <w:r w:rsidRPr="00721409">
              <w:t>111</w:t>
            </w:r>
            <w:r w:rsidR="00592ED6">
              <w:t xml:space="preserve"> </w:t>
            </w:r>
            <w:r w:rsidRPr="00721409">
              <w:t>937,41</w:t>
            </w:r>
          </w:p>
        </w:tc>
      </w:tr>
      <w:tr w:rsidR="00BE3212" w:rsidRPr="00B068FA" w14:paraId="01B7032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697F053" w14:textId="74D27020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8BAD" w14:textId="37D1165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5A3881" w14:textId="6B53C36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36595E" w14:textId="077D1E0B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0F674D" w14:textId="5B5ECB1E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FAF46E" w14:textId="36224DA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7FD263" w14:textId="7927A827" w:rsidR="00BE3212" w:rsidRPr="00B068FA" w:rsidRDefault="00BE3212" w:rsidP="00BE3212">
            <w:pPr>
              <w:ind w:left="-102" w:right="-102"/>
              <w:jc w:val="right"/>
            </w:pPr>
            <w:r w:rsidRPr="00721409">
              <w:t>111</w:t>
            </w:r>
            <w:r w:rsidR="00592ED6">
              <w:t xml:space="preserve"> </w:t>
            </w:r>
            <w:r w:rsidRPr="00721409">
              <w:t>937,41</w:t>
            </w:r>
          </w:p>
        </w:tc>
      </w:tr>
      <w:tr w:rsidR="00BE3212" w:rsidRPr="00B068FA" w14:paraId="6ACC704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017557" w14:textId="78A2171F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F79F5" w14:textId="100B2CF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F64CF8" w14:textId="17C89FA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F3C34C" w14:textId="06A18BA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82888" w14:textId="2D3B11AF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7AEC9" w14:textId="0EC9A55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D95CDD" w14:textId="4942409E" w:rsidR="00BE3212" w:rsidRPr="00B068FA" w:rsidRDefault="00BE3212" w:rsidP="00BE3212">
            <w:pPr>
              <w:ind w:left="-102" w:right="-102"/>
              <w:jc w:val="right"/>
            </w:pPr>
            <w:r w:rsidRPr="00721409">
              <w:t>111</w:t>
            </w:r>
            <w:r w:rsidR="00592ED6">
              <w:t xml:space="preserve"> </w:t>
            </w:r>
            <w:r w:rsidRPr="00721409">
              <w:t>937,41</w:t>
            </w:r>
          </w:p>
        </w:tc>
      </w:tr>
      <w:tr w:rsidR="00BE3212" w:rsidRPr="00B068FA" w14:paraId="26FA27C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FFB9C59" w14:textId="3AEA0756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9CC4A" w14:textId="58B1F9D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0EF113" w14:textId="3ECBBFE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433699" w14:textId="298E8765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27D79" w14:textId="0E02EEA5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46865" w14:textId="44D76FA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5B192" w14:textId="0CD559D1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288,00</w:t>
            </w:r>
          </w:p>
        </w:tc>
      </w:tr>
      <w:tr w:rsidR="00BE3212" w:rsidRPr="00B068FA" w14:paraId="720B470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D59D51" w14:textId="73933F35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10EF5" w14:textId="0C8C1B0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A7A15F" w14:textId="75F6690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E6A796" w14:textId="09294C27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7D287" w14:textId="26229FC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43EE3" w14:textId="164B9CC0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BD6D00" w14:textId="4A0ED9C6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288,00</w:t>
            </w:r>
          </w:p>
        </w:tc>
      </w:tr>
      <w:tr w:rsidR="00BE3212" w:rsidRPr="00B068FA" w14:paraId="14AE061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AFDF6F" w14:textId="51D81D2B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B78B8" w14:textId="147B513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F30B0E" w14:textId="59E71A0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BD442" w14:textId="11DF1641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0A95FC" w14:textId="21653708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8AC40" w14:textId="7B8FF09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650CEF" w14:textId="6E916814" w:rsidR="00BE3212" w:rsidRPr="00B068FA" w:rsidRDefault="00BE3212" w:rsidP="00BE3212">
            <w:pPr>
              <w:ind w:left="-102" w:right="-102"/>
              <w:jc w:val="right"/>
            </w:pPr>
            <w:r w:rsidRPr="00721409">
              <w:t>103</w:t>
            </w:r>
            <w:r w:rsidR="00592ED6">
              <w:t xml:space="preserve"> </w:t>
            </w:r>
            <w:r w:rsidRPr="00721409">
              <w:t>649,41</w:t>
            </w:r>
          </w:p>
        </w:tc>
      </w:tr>
      <w:tr w:rsidR="00BE3212" w:rsidRPr="00B068FA" w14:paraId="1FFBE3C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2B7A76" w14:textId="66ADEFE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5FB39" w14:textId="49F7C47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3AB60" w14:textId="413904D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524A67" w14:textId="437C60E3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FD4B07" w14:textId="2A851116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41DE4" w14:textId="5CF70666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6B7F34" w14:textId="249B0689" w:rsidR="00BE3212" w:rsidRPr="00B068FA" w:rsidRDefault="00BE3212" w:rsidP="00BE3212">
            <w:pPr>
              <w:ind w:left="-102" w:right="-102"/>
              <w:jc w:val="right"/>
            </w:pPr>
            <w:r w:rsidRPr="00721409">
              <w:t>103</w:t>
            </w:r>
            <w:r w:rsidR="00592ED6">
              <w:t xml:space="preserve"> </w:t>
            </w:r>
            <w:r w:rsidRPr="00721409">
              <w:t>649,41</w:t>
            </w:r>
          </w:p>
        </w:tc>
      </w:tr>
      <w:tr w:rsidR="00BE3212" w:rsidRPr="00B068FA" w14:paraId="73B38E5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D5D3251" w14:textId="7A2B4378" w:rsidR="00BE3212" w:rsidRPr="00B068FA" w:rsidRDefault="00BE3212" w:rsidP="00BE3212">
            <w:pPr>
              <w:ind w:left="-102" w:right="-102"/>
              <w:jc w:val="both"/>
            </w:pPr>
            <w:r w:rsidRPr="00721409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000AE" w14:textId="68C85AA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06CFFA" w14:textId="694B003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658F93" w14:textId="1346829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1C780" w14:textId="4E451BD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8F762E" w14:textId="2EB6679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B5A625" w14:textId="74509067" w:rsidR="00BE3212" w:rsidRPr="00B068FA" w:rsidRDefault="00BE3212" w:rsidP="00BE3212">
            <w:pPr>
              <w:ind w:left="-102" w:right="-102"/>
              <w:jc w:val="right"/>
            </w:pPr>
            <w:r w:rsidRPr="00721409">
              <w:t>921</w:t>
            </w:r>
            <w:r w:rsidR="00592ED6">
              <w:t xml:space="preserve"> </w:t>
            </w:r>
            <w:r w:rsidRPr="00721409">
              <w:t>851</w:t>
            </w:r>
            <w:r w:rsidR="00592ED6">
              <w:t xml:space="preserve"> </w:t>
            </w:r>
            <w:r w:rsidRPr="00721409">
              <w:t>722,87</w:t>
            </w:r>
          </w:p>
        </w:tc>
      </w:tr>
      <w:tr w:rsidR="00BE3212" w:rsidRPr="00B068FA" w14:paraId="6D897A8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A688296" w14:textId="688A1F45" w:rsidR="00BE3212" w:rsidRPr="00B068FA" w:rsidRDefault="00BE3212" w:rsidP="00BE3212">
            <w:pPr>
              <w:ind w:left="-102" w:right="-102"/>
              <w:jc w:val="both"/>
            </w:pPr>
            <w:r w:rsidRPr="00721409">
              <w:t>Дошкольное</w:t>
            </w:r>
            <w:r w:rsidR="00592ED6">
              <w:t xml:space="preserve"> </w:t>
            </w:r>
            <w:r w:rsidRPr="00721409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68C63" w14:textId="22A6294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2467EA" w14:textId="5B8A0ED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B34D74" w14:textId="5A69031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F45FD" w14:textId="128177E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CD57F" w14:textId="76EAF70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375A21" w14:textId="32E47338" w:rsidR="00BE3212" w:rsidRPr="00B068FA" w:rsidRDefault="00BE3212" w:rsidP="00BE3212">
            <w:pPr>
              <w:ind w:left="-102" w:right="-102"/>
              <w:jc w:val="right"/>
            </w:pPr>
            <w:r w:rsidRPr="00721409">
              <w:t>284</w:t>
            </w:r>
            <w:r w:rsidR="00592ED6">
              <w:t xml:space="preserve"> </w:t>
            </w:r>
            <w:r w:rsidRPr="00721409">
              <w:t>249</w:t>
            </w:r>
            <w:r w:rsidR="00592ED6">
              <w:t xml:space="preserve"> </w:t>
            </w:r>
            <w:r w:rsidRPr="00721409">
              <w:t>700,22</w:t>
            </w:r>
          </w:p>
        </w:tc>
      </w:tr>
      <w:tr w:rsidR="00BE3212" w:rsidRPr="00B068FA" w14:paraId="07E0182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E2E8561" w14:textId="0F043231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lastRenderedPageBreak/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9BAC5" w14:textId="77777777" w:rsidR="00E65C81" w:rsidRDefault="00E65C81" w:rsidP="00BE3212">
            <w:pPr>
              <w:ind w:left="-102" w:right="-102"/>
            </w:pPr>
          </w:p>
          <w:p w14:paraId="0D32FFD6" w14:textId="77777777" w:rsidR="00E65C81" w:rsidRDefault="00E65C81" w:rsidP="00BE3212">
            <w:pPr>
              <w:ind w:left="-102" w:right="-102"/>
            </w:pPr>
          </w:p>
          <w:p w14:paraId="69BFA949" w14:textId="6F6EEAC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736087" w14:textId="77777777" w:rsidR="00E65C81" w:rsidRDefault="00E65C81" w:rsidP="00BE3212">
            <w:pPr>
              <w:ind w:left="-102" w:right="-102"/>
            </w:pPr>
          </w:p>
          <w:p w14:paraId="208132AB" w14:textId="77777777" w:rsidR="00E65C81" w:rsidRDefault="00E65C81" w:rsidP="00BE3212">
            <w:pPr>
              <w:ind w:left="-102" w:right="-102"/>
            </w:pPr>
          </w:p>
          <w:p w14:paraId="78CE478F" w14:textId="734B081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087A9" w14:textId="77777777" w:rsidR="00E65C81" w:rsidRDefault="00E65C81" w:rsidP="00BE3212">
            <w:pPr>
              <w:ind w:left="-102" w:right="-102"/>
            </w:pPr>
          </w:p>
          <w:p w14:paraId="660E2AAF" w14:textId="77777777" w:rsidR="00E65C81" w:rsidRDefault="00E65C81" w:rsidP="00BE3212">
            <w:pPr>
              <w:ind w:left="-102" w:right="-102"/>
            </w:pPr>
          </w:p>
          <w:p w14:paraId="1C9C2453" w14:textId="23B15B7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17413" w14:textId="77777777" w:rsidR="00E65C81" w:rsidRDefault="00E65C81" w:rsidP="00BE3212">
            <w:pPr>
              <w:ind w:left="-102" w:right="-102"/>
            </w:pPr>
          </w:p>
          <w:p w14:paraId="6E3FEA93" w14:textId="77777777" w:rsidR="00E65C81" w:rsidRDefault="00E65C81" w:rsidP="00BE3212">
            <w:pPr>
              <w:ind w:left="-102" w:right="-102"/>
            </w:pPr>
          </w:p>
          <w:p w14:paraId="2D2A42DE" w14:textId="1C7CBA4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419C3" w14:textId="19B1D5D9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9BDF32" w14:textId="77777777" w:rsidR="00E65C81" w:rsidRDefault="00E65C81" w:rsidP="00BE3212">
            <w:pPr>
              <w:ind w:left="-102" w:right="-102"/>
              <w:jc w:val="right"/>
            </w:pPr>
          </w:p>
          <w:p w14:paraId="5C98CDD9" w14:textId="77777777" w:rsidR="00E65C81" w:rsidRDefault="00E65C81" w:rsidP="00BE3212">
            <w:pPr>
              <w:ind w:left="-102" w:right="-102"/>
              <w:jc w:val="right"/>
            </w:pPr>
          </w:p>
          <w:p w14:paraId="3A6D22E2" w14:textId="06FE8268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875</w:t>
            </w:r>
            <w:r w:rsidR="00592ED6">
              <w:t xml:space="preserve"> </w:t>
            </w:r>
            <w:r w:rsidRPr="00721409">
              <w:t>430,40</w:t>
            </w:r>
          </w:p>
        </w:tc>
      </w:tr>
      <w:tr w:rsidR="00BE3212" w:rsidRPr="00B068FA" w14:paraId="4300E63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B0BB17D" w14:textId="2FBE3166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Подпрограмма</w:t>
            </w:r>
            <w:r w:rsidR="00592ED6">
              <w:t xml:space="preserve"> </w:t>
            </w:r>
            <w:r w:rsidRPr="00721409">
              <w:t>"Социальное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4E505" w14:textId="6086A57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2DE23" w14:textId="28876A3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0BF14" w14:textId="6E03074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F3E5B" w14:textId="762AB41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37E59A" w14:textId="532F0D7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015CC" w14:textId="4A803C43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875</w:t>
            </w:r>
            <w:r w:rsidR="00592ED6">
              <w:t xml:space="preserve"> </w:t>
            </w:r>
            <w:r w:rsidRPr="00721409">
              <w:t>430,40</w:t>
            </w:r>
          </w:p>
        </w:tc>
      </w:tr>
      <w:tr w:rsidR="00BE3212" w:rsidRPr="00B068FA" w14:paraId="3523930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8C7AD0" w14:textId="2F07A4AF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504531" w14:textId="305EBB0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7B5B84" w14:textId="3D3906A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2B464" w14:textId="4FC1271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F2735" w14:textId="2934F0C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01603" w14:textId="69EA5E5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29515F" w14:textId="473F9501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875</w:t>
            </w:r>
            <w:r w:rsidR="00592ED6">
              <w:t xml:space="preserve"> </w:t>
            </w:r>
            <w:r w:rsidRPr="00721409">
              <w:t>430,40</w:t>
            </w:r>
          </w:p>
        </w:tc>
      </w:tr>
      <w:tr w:rsidR="00BE3212" w:rsidRPr="00B068FA" w14:paraId="4455EBC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CBAA57" w14:textId="01AFDD57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жилых</w:t>
            </w:r>
            <w:r w:rsidR="00592ED6">
              <w:t xml:space="preserve"> </w:t>
            </w:r>
            <w:r w:rsidRPr="00721409">
              <w:t>помещений,</w:t>
            </w:r>
            <w:r w:rsidR="00592ED6">
              <w:t xml:space="preserve"> </w:t>
            </w:r>
            <w:r w:rsidRPr="00721409">
              <w:t>отопления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освещения</w:t>
            </w:r>
            <w:r w:rsidR="00592ED6">
              <w:t xml:space="preserve"> </w:t>
            </w:r>
            <w:r w:rsidRPr="00721409">
              <w:t>педагогическим</w:t>
            </w:r>
            <w:r w:rsidR="00592ED6">
              <w:t xml:space="preserve"> </w:t>
            </w:r>
            <w:r w:rsidRPr="00721409">
              <w:t>работникам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организаций,</w:t>
            </w:r>
            <w:r w:rsidR="00592ED6">
              <w:t xml:space="preserve"> </w:t>
            </w:r>
            <w:r w:rsidRPr="00721409">
              <w:t>проживающим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работающим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сельских</w:t>
            </w:r>
            <w:r w:rsidR="00592ED6">
              <w:t xml:space="preserve"> </w:t>
            </w:r>
            <w:r w:rsidRPr="00721409">
              <w:t>населенных</w:t>
            </w:r>
            <w:r w:rsidR="00592ED6">
              <w:t xml:space="preserve"> </w:t>
            </w:r>
            <w:r w:rsidRPr="00721409">
              <w:t>пунктах,</w:t>
            </w:r>
            <w:r w:rsidR="00592ED6">
              <w:t xml:space="preserve"> </w:t>
            </w:r>
            <w:r w:rsidRPr="00721409">
              <w:t>рабочих</w:t>
            </w:r>
            <w:r w:rsidR="00592ED6">
              <w:t xml:space="preserve"> </w:t>
            </w:r>
            <w:r w:rsidRPr="00721409">
              <w:t>поселках</w:t>
            </w:r>
            <w:r w:rsidR="00592ED6">
              <w:t xml:space="preserve"> </w:t>
            </w:r>
            <w:r w:rsidRPr="00721409">
              <w:t>(поселках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293B1" w14:textId="1B1F94B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896BC" w14:textId="259A257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BB954C" w14:textId="259C74B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B46C5" w14:textId="025E050B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6DC51" w14:textId="13081ED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2EE6B9" w14:textId="72F4A102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875</w:t>
            </w:r>
            <w:r w:rsidR="00592ED6">
              <w:t xml:space="preserve"> </w:t>
            </w:r>
            <w:r w:rsidRPr="00721409">
              <w:t>430,40</w:t>
            </w:r>
          </w:p>
        </w:tc>
      </w:tr>
      <w:tr w:rsidR="00BE3212" w:rsidRPr="00B068FA" w14:paraId="4987DC9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42D6FC" w14:textId="5671B511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E4309" w14:textId="36589BD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E80AC" w14:textId="005F48B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AF623" w14:textId="62767F5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18AA2" w14:textId="6ADA774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054AD" w14:textId="71F40D37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AD32F0" w14:textId="37B59C73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031</w:t>
            </w:r>
            <w:r w:rsidR="00592ED6">
              <w:t xml:space="preserve"> </w:t>
            </w:r>
            <w:r w:rsidRPr="00721409">
              <w:t>756,46</w:t>
            </w:r>
          </w:p>
        </w:tc>
      </w:tr>
      <w:tr w:rsidR="00BE3212" w:rsidRPr="00B068FA" w14:paraId="14C7E68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C2701B8" w14:textId="12C5919D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9F7C3" w14:textId="05F91EA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2E0DD" w14:textId="411AE20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193CDA" w14:textId="3F5E518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0445F" w14:textId="0F492B3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8BCDCD" w14:textId="33EB2B69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2EA6B" w14:textId="1A830202" w:rsidR="00BE3212" w:rsidRPr="00B068FA" w:rsidRDefault="00BE3212" w:rsidP="00BE3212">
            <w:pPr>
              <w:ind w:left="-102" w:right="-102"/>
              <w:jc w:val="right"/>
            </w:pPr>
            <w:r w:rsidRPr="00721409">
              <w:t>493</w:t>
            </w:r>
            <w:r w:rsidR="00592ED6">
              <w:t xml:space="preserve"> </w:t>
            </w:r>
            <w:r w:rsidRPr="00721409">
              <w:t>673,94</w:t>
            </w:r>
          </w:p>
        </w:tc>
      </w:tr>
      <w:tr w:rsidR="00BE3212" w:rsidRPr="00B068FA" w14:paraId="7EB6B6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3E2E8AF" w14:textId="1C12727F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056B26" w14:textId="7CE3536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EC6805" w14:textId="3803991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F7224" w14:textId="7D14FF2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AA9F40" w14:textId="236AC3A8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41BB" w14:textId="41CEBB8C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2507D" w14:textId="375C8BD6" w:rsidR="00BE3212" w:rsidRPr="00B068FA" w:rsidRDefault="00BE3212" w:rsidP="00BE3212">
            <w:pPr>
              <w:ind w:left="-102" w:right="-102"/>
              <w:jc w:val="right"/>
            </w:pPr>
            <w:r w:rsidRPr="00721409">
              <w:t>350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DC0E3F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27253F5" w14:textId="7344D0FA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BAC01" w14:textId="676E534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27F93" w14:textId="0E7D92A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7502BF" w14:textId="026FCB9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F712C8" w14:textId="7304514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861BD" w14:textId="38DC941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A7CC2" w14:textId="61A07BBF" w:rsidR="00BE3212" w:rsidRPr="00B068FA" w:rsidRDefault="00BE3212" w:rsidP="00BE3212">
            <w:pPr>
              <w:ind w:left="-102" w:right="-102"/>
              <w:jc w:val="right"/>
            </w:pPr>
            <w:r w:rsidRPr="00721409">
              <w:t>278</w:t>
            </w:r>
            <w:r w:rsidR="00592ED6">
              <w:t xml:space="preserve"> </w:t>
            </w:r>
            <w:r w:rsidRPr="00721409">
              <w:t>635</w:t>
            </w:r>
            <w:r w:rsidR="00592ED6">
              <w:t xml:space="preserve"> </w:t>
            </w:r>
            <w:r w:rsidRPr="00721409">
              <w:t>093,56</w:t>
            </w:r>
          </w:p>
        </w:tc>
      </w:tr>
      <w:tr w:rsidR="00BE3212" w:rsidRPr="00B068FA" w14:paraId="32ECF22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F53047" w14:textId="47281A86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дошкольного,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дополнительного</w:t>
            </w:r>
            <w:r w:rsidR="00592ED6">
              <w:t xml:space="preserve"> </w:t>
            </w:r>
            <w:r w:rsidRPr="00721409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9CF35" w14:textId="2708532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9F2608" w14:textId="056B912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2CB75" w14:textId="0AAD758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C43D71" w14:textId="2F8BF0F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5EE4B" w14:textId="25E18D2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438FB5" w14:textId="15E02878" w:rsidR="00BE3212" w:rsidRPr="00B068FA" w:rsidRDefault="00BE3212" w:rsidP="00BE3212">
            <w:pPr>
              <w:ind w:left="-102" w:right="-102"/>
              <w:jc w:val="right"/>
            </w:pPr>
            <w:r w:rsidRPr="00721409">
              <w:t>278</w:t>
            </w:r>
            <w:r w:rsidR="00592ED6">
              <w:t xml:space="preserve"> </w:t>
            </w:r>
            <w:r w:rsidRPr="00721409">
              <w:t>635</w:t>
            </w:r>
            <w:r w:rsidR="00592ED6">
              <w:t xml:space="preserve"> </w:t>
            </w:r>
            <w:r w:rsidRPr="00721409">
              <w:t>093,56</w:t>
            </w:r>
          </w:p>
        </w:tc>
      </w:tr>
      <w:tr w:rsidR="00BE3212" w:rsidRPr="00B068FA" w14:paraId="4ECF397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7120B52" w14:textId="5B43E6F8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основных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программ</w:t>
            </w:r>
            <w:r w:rsidR="00592ED6">
              <w:t xml:space="preserve"> </w:t>
            </w:r>
            <w:r w:rsidRPr="00721409">
              <w:t>дошкольного</w:t>
            </w:r>
            <w:r w:rsidR="00592ED6">
              <w:t xml:space="preserve"> </w:t>
            </w:r>
            <w:r w:rsidRPr="00721409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492421" w14:textId="1EDAD51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FBC994" w14:textId="4C2DEDA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0E01A" w14:textId="1902399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1F4CD" w14:textId="3C44C777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294586" w14:textId="1650C83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5CF27A" w14:textId="441CE990" w:rsidR="00BE3212" w:rsidRPr="00B068FA" w:rsidRDefault="00BE3212" w:rsidP="00BE3212">
            <w:pPr>
              <w:ind w:left="-102" w:right="-102"/>
              <w:jc w:val="right"/>
            </w:pPr>
            <w:r w:rsidRPr="00721409">
              <w:t>114</w:t>
            </w:r>
            <w:r w:rsidR="00592ED6">
              <w:t xml:space="preserve"> </w:t>
            </w:r>
            <w:r w:rsidRPr="00721409">
              <w:t>941</w:t>
            </w:r>
            <w:r w:rsidR="00592ED6">
              <w:t xml:space="preserve"> </w:t>
            </w:r>
            <w:r w:rsidRPr="00721409">
              <w:t>558,50</w:t>
            </w:r>
          </w:p>
        </w:tc>
      </w:tr>
      <w:tr w:rsidR="00BE3212" w:rsidRPr="00B068FA" w14:paraId="061CB2B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DD6452" w14:textId="0E49E1EA" w:rsidR="00BE3212" w:rsidRPr="00B068FA" w:rsidRDefault="00BE3212" w:rsidP="00BE3212">
            <w:pPr>
              <w:ind w:left="-102" w:right="-102"/>
              <w:jc w:val="both"/>
            </w:pPr>
            <w:r w:rsidRPr="00721409">
              <w:t>Создание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привлечения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работу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образовательные</w:t>
            </w:r>
            <w:r w:rsidR="00592ED6">
              <w:t xml:space="preserve"> </w:t>
            </w:r>
            <w:r w:rsidRPr="00721409">
              <w:t>учреждения</w:t>
            </w:r>
            <w:r w:rsidR="00592ED6">
              <w:t xml:space="preserve"> </w:t>
            </w:r>
            <w:r w:rsidRPr="00721409">
              <w:t>молодых</w:t>
            </w:r>
            <w:r w:rsidR="00592ED6">
              <w:t xml:space="preserve"> </w:t>
            </w:r>
            <w:r w:rsidRPr="00721409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E9DEB" w14:textId="05B116F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D0B39" w14:textId="75CABA6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047527" w14:textId="7D5CDB0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F4525" w14:textId="4FD5CDC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C4619" w14:textId="51EB37F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7A2CFD" w14:textId="5DE28095" w:rsidR="00BE3212" w:rsidRPr="00B068FA" w:rsidRDefault="00BE3212" w:rsidP="00BE3212">
            <w:pPr>
              <w:ind w:left="-102" w:right="-102"/>
              <w:jc w:val="right"/>
            </w:pPr>
            <w:r w:rsidRPr="00721409">
              <w:t>87</w:t>
            </w:r>
            <w:r w:rsidR="00592ED6">
              <w:t xml:space="preserve"> </w:t>
            </w:r>
            <w:r w:rsidRPr="00721409">
              <w:t>968,00</w:t>
            </w:r>
          </w:p>
        </w:tc>
      </w:tr>
      <w:tr w:rsidR="00BE3212" w:rsidRPr="00B068FA" w14:paraId="6285425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600D0ED" w14:textId="77E41B47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5BE1A6" w14:textId="652E268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EC7712" w14:textId="36896BE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A0B83F" w14:textId="50FE3D3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9000A" w14:textId="2C0C9D0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3271F" w14:textId="00993CE1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09F8A" w14:textId="0BA8AB69" w:rsidR="00BE3212" w:rsidRPr="00B068FA" w:rsidRDefault="00BE3212" w:rsidP="00BE3212">
            <w:pPr>
              <w:ind w:left="-102" w:right="-102"/>
              <w:jc w:val="right"/>
            </w:pPr>
            <w:r w:rsidRPr="00721409">
              <w:t>57</w:t>
            </w:r>
            <w:r w:rsidR="00592ED6">
              <w:t xml:space="preserve"> </w:t>
            </w:r>
            <w:r w:rsidRPr="00721409">
              <w:t>928,00</w:t>
            </w:r>
          </w:p>
        </w:tc>
      </w:tr>
      <w:tr w:rsidR="00BE3212" w:rsidRPr="00B068FA" w14:paraId="20F6C84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4F7301" w14:textId="1F0A233F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FBADF3" w14:textId="0A33B65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4D3325" w14:textId="7CE6386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FF38C" w14:textId="270EFF1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1F2B49" w14:textId="6BDE957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C58CD" w14:textId="37FDA2AD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77CAD" w14:textId="2E335681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040,00</w:t>
            </w:r>
          </w:p>
        </w:tc>
      </w:tr>
      <w:tr w:rsidR="00BE3212" w:rsidRPr="00B068FA" w14:paraId="2E0F691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66DED96" w14:textId="18B90FD9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прав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получение</w:t>
            </w:r>
            <w:r w:rsidR="00592ED6">
              <w:t xml:space="preserve"> </w:t>
            </w:r>
            <w:r w:rsidRPr="00721409">
              <w:t>общедоступного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бесплатного</w:t>
            </w:r>
            <w:r w:rsidR="00592ED6">
              <w:t xml:space="preserve"> </w:t>
            </w:r>
            <w:r w:rsidRPr="00721409">
              <w:t>дошкольного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дошкольных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финансовое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получения</w:t>
            </w:r>
            <w:r w:rsidR="00592ED6">
              <w:t xml:space="preserve"> </w:t>
            </w:r>
            <w:r w:rsidRPr="00721409">
              <w:t>дошкольного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частных</w:t>
            </w:r>
            <w:r w:rsidR="00592ED6">
              <w:t xml:space="preserve"> </w:t>
            </w:r>
            <w:r w:rsidRPr="00721409">
              <w:t>дошкольных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частных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406A43" w14:textId="3BEFC55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394CDA" w14:textId="78726BF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63018" w14:textId="58A539B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FEDF3" w14:textId="72C89CDB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8460A" w14:textId="672D0C0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3C166" w14:textId="3F86B0C0" w:rsidR="00BE3212" w:rsidRPr="00B068FA" w:rsidRDefault="00BE3212" w:rsidP="00BE3212">
            <w:pPr>
              <w:ind w:left="-102" w:right="-102"/>
              <w:jc w:val="right"/>
            </w:pPr>
            <w:r w:rsidRPr="00721409">
              <w:t>114</w:t>
            </w:r>
            <w:r w:rsidR="00592ED6">
              <w:t xml:space="preserve"> </w:t>
            </w:r>
            <w:r w:rsidRPr="00721409">
              <w:t>853</w:t>
            </w:r>
            <w:r w:rsidR="00592ED6">
              <w:t xml:space="preserve"> </w:t>
            </w:r>
            <w:r w:rsidRPr="00721409">
              <w:t>590,50</w:t>
            </w:r>
          </w:p>
        </w:tc>
      </w:tr>
      <w:tr w:rsidR="00BE3212" w:rsidRPr="00B068FA" w14:paraId="57CD8D3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03FFED0" w14:textId="3C4AF96D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</w:t>
            </w:r>
            <w:r w:rsidRPr="00721409">
              <w:lastRenderedPageBreak/>
              <w:t>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0B95B" w14:textId="77777777" w:rsidR="004A633E" w:rsidRDefault="004A633E" w:rsidP="00BE3212">
            <w:pPr>
              <w:ind w:left="-102" w:right="-102"/>
            </w:pPr>
          </w:p>
          <w:p w14:paraId="39555B33" w14:textId="77777777" w:rsidR="004A633E" w:rsidRDefault="004A633E" w:rsidP="00BE3212">
            <w:pPr>
              <w:ind w:left="-102" w:right="-102"/>
            </w:pPr>
          </w:p>
          <w:p w14:paraId="66CADF78" w14:textId="77777777" w:rsidR="004A633E" w:rsidRDefault="004A633E" w:rsidP="00BE3212">
            <w:pPr>
              <w:ind w:left="-102" w:right="-102"/>
            </w:pPr>
          </w:p>
          <w:p w14:paraId="686D2E61" w14:textId="77777777" w:rsidR="004A633E" w:rsidRDefault="004A633E" w:rsidP="00BE3212">
            <w:pPr>
              <w:ind w:left="-102" w:right="-102"/>
            </w:pPr>
          </w:p>
          <w:p w14:paraId="521F2869" w14:textId="0FEBE998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9FEC33" w14:textId="77777777" w:rsidR="004A633E" w:rsidRDefault="004A633E" w:rsidP="00BE3212">
            <w:pPr>
              <w:ind w:left="-102" w:right="-102"/>
            </w:pPr>
          </w:p>
          <w:p w14:paraId="5B90B157" w14:textId="77777777" w:rsidR="004A633E" w:rsidRDefault="004A633E" w:rsidP="00BE3212">
            <w:pPr>
              <w:ind w:left="-102" w:right="-102"/>
            </w:pPr>
          </w:p>
          <w:p w14:paraId="1398DEE8" w14:textId="77777777" w:rsidR="004A633E" w:rsidRDefault="004A633E" w:rsidP="00BE3212">
            <w:pPr>
              <w:ind w:left="-102" w:right="-102"/>
            </w:pPr>
          </w:p>
          <w:p w14:paraId="676BD3BE" w14:textId="77777777" w:rsidR="004A633E" w:rsidRDefault="004A633E" w:rsidP="00BE3212">
            <w:pPr>
              <w:ind w:left="-102" w:right="-102"/>
            </w:pPr>
          </w:p>
          <w:p w14:paraId="105E1C7D" w14:textId="6AAC19EF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7B660C" w14:textId="77777777" w:rsidR="004A633E" w:rsidRDefault="004A633E" w:rsidP="00BE3212">
            <w:pPr>
              <w:ind w:left="-102" w:right="-102"/>
            </w:pPr>
          </w:p>
          <w:p w14:paraId="140AA561" w14:textId="77777777" w:rsidR="004A633E" w:rsidRDefault="004A633E" w:rsidP="00BE3212">
            <w:pPr>
              <w:ind w:left="-102" w:right="-102"/>
            </w:pPr>
          </w:p>
          <w:p w14:paraId="3620E91D" w14:textId="77777777" w:rsidR="004A633E" w:rsidRDefault="004A633E" w:rsidP="00BE3212">
            <w:pPr>
              <w:ind w:left="-102" w:right="-102"/>
            </w:pPr>
          </w:p>
          <w:p w14:paraId="1F32601A" w14:textId="77777777" w:rsidR="004A633E" w:rsidRDefault="004A633E" w:rsidP="00BE3212">
            <w:pPr>
              <w:ind w:left="-102" w:right="-102"/>
            </w:pPr>
          </w:p>
          <w:p w14:paraId="0577A0CF" w14:textId="279BCDC9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35686" w14:textId="77777777" w:rsidR="004A633E" w:rsidRDefault="004A633E" w:rsidP="00BE3212">
            <w:pPr>
              <w:ind w:left="-102" w:right="-102"/>
            </w:pPr>
          </w:p>
          <w:p w14:paraId="0AEB64DC" w14:textId="77777777" w:rsidR="004A633E" w:rsidRDefault="004A633E" w:rsidP="00BE3212">
            <w:pPr>
              <w:ind w:left="-102" w:right="-102"/>
            </w:pPr>
          </w:p>
          <w:p w14:paraId="395EC1DE" w14:textId="77777777" w:rsidR="004A633E" w:rsidRDefault="004A633E" w:rsidP="00BE3212">
            <w:pPr>
              <w:ind w:left="-102" w:right="-102"/>
            </w:pPr>
          </w:p>
          <w:p w14:paraId="4EE9E21A" w14:textId="77777777" w:rsidR="004A633E" w:rsidRDefault="004A633E" w:rsidP="00BE3212">
            <w:pPr>
              <w:ind w:left="-102" w:right="-102"/>
            </w:pPr>
          </w:p>
          <w:p w14:paraId="5960DDEB" w14:textId="7BE61CFD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4B086F" w14:textId="77777777" w:rsidR="004A633E" w:rsidRDefault="004A633E" w:rsidP="00BE3212">
            <w:pPr>
              <w:ind w:left="-102" w:right="-102"/>
            </w:pPr>
          </w:p>
          <w:p w14:paraId="507BD98A" w14:textId="77777777" w:rsidR="004A633E" w:rsidRDefault="004A633E" w:rsidP="00BE3212">
            <w:pPr>
              <w:ind w:left="-102" w:right="-102"/>
            </w:pPr>
          </w:p>
          <w:p w14:paraId="763EA0C0" w14:textId="77777777" w:rsidR="004A633E" w:rsidRDefault="004A633E" w:rsidP="00BE3212">
            <w:pPr>
              <w:ind w:left="-102" w:right="-102"/>
            </w:pPr>
          </w:p>
          <w:p w14:paraId="1CC87758" w14:textId="77777777" w:rsidR="004A633E" w:rsidRDefault="004A633E" w:rsidP="00BE3212">
            <w:pPr>
              <w:ind w:left="-102" w:right="-102"/>
            </w:pPr>
          </w:p>
          <w:p w14:paraId="742E6D77" w14:textId="5BA9D11F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8AAE4" w14:textId="77777777" w:rsidR="004A633E" w:rsidRDefault="004A633E" w:rsidP="00BE3212">
            <w:pPr>
              <w:ind w:left="-102" w:right="-102"/>
              <w:jc w:val="right"/>
            </w:pPr>
          </w:p>
          <w:p w14:paraId="25F13747" w14:textId="77777777" w:rsidR="004A633E" w:rsidRDefault="004A633E" w:rsidP="00BE3212">
            <w:pPr>
              <w:ind w:left="-102" w:right="-102"/>
              <w:jc w:val="right"/>
            </w:pPr>
          </w:p>
          <w:p w14:paraId="52E54DF4" w14:textId="77777777" w:rsidR="004A633E" w:rsidRDefault="004A633E" w:rsidP="00BE3212">
            <w:pPr>
              <w:ind w:left="-102" w:right="-102"/>
              <w:jc w:val="right"/>
            </w:pPr>
          </w:p>
          <w:p w14:paraId="24C55674" w14:textId="77777777" w:rsidR="004A633E" w:rsidRDefault="004A633E" w:rsidP="00BE3212">
            <w:pPr>
              <w:ind w:left="-102" w:right="-102"/>
              <w:jc w:val="right"/>
            </w:pPr>
          </w:p>
          <w:p w14:paraId="342A5A0E" w14:textId="2EBD3588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99</w:t>
            </w:r>
            <w:r w:rsidR="00592ED6">
              <w:t xml:space="preserve"> </w:t>
            </w:r>
            <w:r w:rsidRPr="00721409">
              <w:t>822</w:t>
            </w:r>
            <w:r w:rsidR="00592ED6">
              <w:t xml:space="preserve"> </w:t>
            </w:r>
            <w:r w:rsidRPr="00721409">
              <w:t>145,54</w:t>
            </w:r>
          </w:p>
        </w:tc>
      </w:tr>
      <w:tr w:rsidR="00BE3212" w:rsidRPr="00B068FA" w14:paraId="2040CD5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3B092A4" w14:textId="06040FC4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F64E82" w14:textId="2FF22F9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2E9C28" w14:textId="7917A1BE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297696" w14:textId="1AA4EE9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B719FC" w14:textId="1961CB3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6C8294" w14:textId="725D616F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DA6425" w14:textId="0810F669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713</w:t>
            </w:r>
            <w:r w:rsidR="00592ED6">
              <w:t xml:space="preserve"> </w:t>
            </w:r>
            <w:r w:rsidRPr="00721409">
              <w:t>368,00</w:t>
            </w:r>
          </w:p>
        </w:tc>
      </w:tr>
      <w:tr w:rsidR="00BE3212" w:rsidRPr="00B068FA" w14:paraId="2D09495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1132E2B" w14:textId="5BB5B210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DF091B" w14:textId="70378F7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6D106D" w14:textId="1E88511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1BE13D" w14:textId="6E9C302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CD17B" w14:textId="2170D0B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D19F2" w14:textId="58E9B9A7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7956F2" w14:textId="646BC446" w:rsidR="00BE3212" w:rsidRPr="00B068FA" w:rsidRDefault="00BE3212" w:rsidP="00BE3212">
            <w:pPr>
              <w:ind w:left="-102" w:right="-102"/>
              <w:jc w:val="right"/>
            </w:pPr>
            <w:r w:rsidRPr="00721409">
              <w:t>13</w:t>
            </w:r>
            <w:r w:rsidR="00592ED6">
              <w:t xml:space="preserve"> </w:t>
            </w:r>
            <w:r w:rsidRPr="00721409">
              <w:t>318</w:t>
            </w:r>
            <w:r w:rsidR="00592ED6">
              <w:t xml:space="preserve"> </w:t>
            </w:r>
            <w:r w:rsidRPr="00721409">
              <w:t>076,96</w:t>
            </w:r>
          </w:p>
        </w:tc>
      </w:tr>
      <w:tr w:rsidR="00BE3212" w:rsidRPr="00B068FA" w14:paraId="022C7E8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84EAC99" w14:textId="4BC2F512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"Присмотр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0534E" w14:textId="40B9320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C8BC7E" w14:textId="1BC0B26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F3E97E" w14:textId="4A89B37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5157B2" w14:textId="55D1BD0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E2818" w14:textId="64CF041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51828" w14:textId="14BC89D2" w:rsidR="00BE3212" w:rsidRPr="00B068FA" w:rsidRDefault="00BE3212" w:rsidP="00BE3212">
            <w:pPr>
              <w:ind w:left="-102" w:right="-102"/>
              <w:jc w:val="right"/>
            </w:pPr>
            <w:r w:rsidRPr="00721409">
              <w:t>163</w:t>
            </w:r>
            <w:r w:rsidR="00592ED6">
              <w:t xml:space="preserve"> </w:t>
            </w:r>
            <w:r w:rsidRPr="00721409">
              <w:t>693</w:t>
            </w:r>
            <w:r w:rsidR="00592ED6">
              <w:t xml:space="preserve"> </w:t>
            </w:r>
            <w:r w:rsidRPr="00721409">
              <w:t>535,06</w:t>
            </w:r>
          </w:p>
        </w:tc>
      </w:tr>
      <w:tr w:rsidR="00BE3212" w:rsidRPr="00B068FA" w14:paraId="4ACE27E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FFF3CF6" w14:textId="4D0E28BF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2987C" w14:textId="7242002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30CC34" w14:textId="690BB5D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16A3CE" w14:textId="014D1BB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70986" w14:textId="793D6B6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544E7" w14:textId="38F80C1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4128FC" w14:textId="0D4F4051" w:rsidR="00BE3212" w:rsidRPr="00B068FA" w:rsidRDefault="00BE3212" w:rsidP="00BE3212">
            <w:pPr>
              <w:ind w:left="-102" w:right="-102"/>
              <w:jc w:val="right"/>
            </w:pPr>
            <w:r w:rsidRPr="00721409">
              <w:t>141</w:t>
            </w:r>
            <w:r w:rsidR="00592ED6">
              <w:t xml:space="preserve"> </w:t>
            </w:r>
            <w:r w:rsidRPr="00721409">
              <w:t>167</w:t>
            </w:r>
            <w:r w:rsidR="00592ED6">
              <w:t xml:space="preserve"> </w:t>
            </w:r>
            <w:r w:rsidRPr="00721409">
              <w:t>926,45</w:t>
            </w:r>
          </w:p>
        </w:tc>
      </w:tr>
      <w:tr w:rsidR="00BE3212" w:rsidRPr="00B068FA" w14:paraId="21FD54D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1DED43D" w14:textId="4165AA74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10EE3" w14:textId="231A562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4F56E" w14:textId="446875D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E84412" w14:textId="767D276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88287A" w14:textId="0A35CD1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5A42B" w14:textId="4BC405DB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F7C2EA" w14:textId="0290AD65" w:rsidR="00BE3212" w:rsidRPr="00B068FA" w:rsidRDefault="00BE3212" w:rsidP="00BE3212">
            <w:pPr>
              <w:ind w:left="-102" w:right="-102"/>
              <w:jc w:val="right"/>
            </w:pPr>
            <w:r w:rsidRPr="00721409">
              <w:t>95</w:t>
            </w:r>
            <w:r w:rsidR="00592ED6">
              <w:t xml:space="preserve"> </w:t>
            </w:r>
            <w:r w:rsidRPr="00721409">
              <w:t>853</w:t>
            </w:r>
            <w:r w:rsidR="00592ED6">
              <w:t xml:space="preserve"> </w:t>
            </w:r>
            <w:r w:rsidRPr="00721409">
              <w:t>335,16</w:t>
            </w:r>
          </w:p>
        </w:tc>
      </w:tr>
      <w:tr w:rsidR="00BE3212" w:rsidRPr="00B068FA" w14:paraId="1793805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EAB862F" w14:textId="14BDA8C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476BA6" w14:textId="4815FC8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F9B071" w14:textId="0E84BB9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2E9E5" w14:textId="151DDB8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3C000" w14:textId="2DCA9B2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97041" w14:textId="4A91438C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84468E" w14:textId="2840FE0C" w:rsidR="00BE3212" w:rsidRPr="00B068FA" w:rsidRDefault="00BE3212" w:rsidP="00BE3212">
            <w:pPr>
              <w:ind w:left="-102" w:right="-102"/>
              <w:jc w:val="right"/>
            </w:pPr>
            <w:r w:rsidRPr="00721409">
              <w:t>26</w:t>
            </w:r>
            <w:r w:rsidR="00592ED6">
              <w:t xml:space="preserve"> </w:t>
            </w:r>
            <w:r w:rsidRPr="00721409">
              <w:t>307</w:t>
            </w:r>
            <w:r w:rsidR="00592ED6">
              <w:t xml:space="preserve"> </w:t>
            </w:r>
            <w:r w:rsidRPr="00721409">
              <w:t>867,53</w:t>
            </w:r>
          </w:p>
        </w:tc>
      </w:tr>
      <w:tr w:rsidR="00BE3212" w:rsidRPr="00B068FA" w14:paraId="31D0829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0B05444" w14:textId="352F2592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D7E6E" w14:textId="22F885A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0837F9" w14:textId="332D254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582884" w14:textId="65FAD53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740B8" w14:textId="314D819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ABAD9" w14:textId="2B94E6BD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7ECECF" w14:textId="456DE06C" w:rsidR="00BE3212" w:rsidRPr="00B068FA" w:rsidRDefault="00BE3212" w:rsidP="00BE3212">
            <w:pPr>
              <w:ind w:left="-102" w:right="-102"/>
              <w:jc w:val="right"/>
            </w:pPr>
            <w:r w:rsidRPr="00721409">
              <w:t>15</w:t>
            </w:r>
            <w:r w:rsidR="00592ED6">
              <w:t xml:space="preserve"> </w:t>
            </w:r>
            <w:r w:rsidRPr="00721409">
              <w:t>514</w:t>
            </w:r>
            <w:r w:rsidR="00592ED6">
              <w:t xml:space="preserve"> </w:t>
            </w:r>
            <w:r w:rsidRPr="00721409">
              <w:t>603,31</w:t>
            </w:r>
          </w:p>
        </w:tc>
      </w:tr>
      <w:tr w:rsidR="00BE3212" w:rsidRPr="00B068FA" w14:paraId="639572A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72F8958" w14:textId="56B631F2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4B34F" w14:textId="6295346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4FBC55" w14:textId="1107B1EE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8F286" w14:textId="6F41A38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D033B" w14:textId="6D13B637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1AE5A" w14:textId="3F6C0036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BA63DA" w14:textId="5D36DCD0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492</w:t>
            </w:r>
            <w:r w:rsidR="00592ED6">
              <w:t xml:space="preserve"> </w:t>
            </w:r>
            <w:r w:rsidRPr="00721409">
              <w:t>120,45</w:t>
            </w:r>
          </w:p>
        </w:tc>
      </w:tr>
      <w:tr w:rsidR="00BE3212" w:rsidRPr="00B068FA" w14:paraId="007A295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75CE71B" w14:textId="6F21D7E6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питания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счет</w:t>
            </w:r>
            <w:r w:rsidR="00592ED6">
              <w:t xml:space="preserve"> </w:t>
            </w:r>
            <w:r w:rsidRPr="00721409">
              <w:t>средств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AE09C" w14:textId="398FE5A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27866F" w14:textId="606A41C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5D07EC" w14:textId="6769A69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05BA09" w14:textId="6AE79F3D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EA1D1" w14:textId="492479E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52B1C1" w14:textId="7FD88E48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403</w:t>
            </w:r>
            <w:r w:rsidR="00592ED6">
              <w:t xml:space="preserve"> </w:t>
            </w:r>
            <w:r w:rsidRPr="00721409">
              <w:t>450,54</w:t>
            </w:r>
          </w:p>
        </w:tc>
      </w:tr>
      <w:tr w:rsidR="00BE3212" w:rsidRPr="00B068FA" w14:paraId="30AC9C3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9165CB" w14:textId="503FC16D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AFF82" w14:textId="1525C16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8C63C" w14:textId="6479BD8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9EBDA" w14:textId="2D698CF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9CE01" w14:textId="1665D2F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0E4F6" w14:textId="071EC71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ACA116" w14:textId="6CA532B9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327</w:t>
            </w:r>
            <w:r w:rsidR="00592ED6">
              <w:t xml:space="preserve"> </w:t>
            </w:r>
            <w:r w:rsidRPr="00721409">
              <w:t>007,54</w:t>
            </w:r>
          </w:p>
        </w:tc>
      </w:tr>
      <w:tr w:rsidR="00BE3212" w:rsidRPr="00B068FA" w14:paraId="3B1EE62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F2A26E" w14:textId="677391B2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4E40BC" w14:textId="747C18A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163FEB" w14:textId="57C9DE3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EE91F" w14:textId="765F867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2206F" w14:textId="5B3B5B2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2F174" w14:textId="06A157F5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75D2A5" w14:textId="3F326EBF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076</w:t>
            </w:r>
            <w:r w:rsidR="00592ED6">
              <w:t xml:space="preserve"> </w:t>
            </w:r>
            <w:r w:rsidRPr="00721409">
              <w:t>443,00</w:t>
            </w:r>
          </w:p>
        </w:tc>
      </w:tr>
      <w:tr w:rsidR="00BE3212" w:rsidRPr="00B068FA" w14:paraId="22C4688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7104D8" w14:textId="2E65B14A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питания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счет</w:t>
            </w:r>
            <w:r w:rsidR="00592ED6">
              <w:t xml:space="preserve"> </w:t>
            </w:r>
            <w:r w:rsidRPr="00721409">
              <w:t>средств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платных</w:t>
            </w:r>
            <w:r w:rsidR="00592ED6">
              <w:t xml:space="preserve"> </w:t>
            </w:r>
            <w:r w:rsidRPr="00721409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3AAA9" w14:textId="3AF3CFF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46E738" w14:textId="367D2F4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21104F" w14:textId="7B8AE79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B6CAE" w14:textId="55FED26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54213" w14:textId="7340398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4BE45" w14:textId="332D9B2D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449</w:t>
            </w:r>
            <w:r w:rsidR="00592ED6">
              <w:t xml:space="preserve"> </w:t>
            </w:r>
            <w:r w:rsidRPr="00721409">
              <w:t>181,57</w:t>
            </w:r>
          </w:p>
        </w:tc>
      </w:tr>
      <w:tr w:rsidR="00BE3212" w:rsidRPr="00B068FA" w14:paraId="53B6F77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3EA1E6A" w14:textId="3069C62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DA486" w14:textId="2D4ED67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BD5E40" w14:textId="44861A5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D5B895" w14:textId="67ADABF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170539" w14:textId="2B4B46B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00E0E" w14:textId="36BF8D1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831AF" w14:textId="2F894F94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449</w:t>
            </w:r>
            <w:r w:rsidR="00592ED6">
              <w:t xml:space="preserve"> </w:t>
            </w:r>
            <w:r w:rsidRPr="00721409">
              <w:t>181,57</w:t>
            </w:r>
          </w:p>
        </w:tc>
      </w:tr>
      <w:tr w:rsidR="00BE3212" w:rsidRPr="00B068FA" w14:paraId="57157DB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416C6C" w14:textId="5CC307D1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питания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организациях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результате</w:t>
            </w:r>
            <w:r w:rsidR="00592ED6">
              <w:t xml:space="preserve"> </w:t>
            </w:r>
            <w:r w:rsidRPr="00721409">
              <w:t>удорожания</w:t>
            </w:r>
            <w:r w:rsidR="00592ED6">
              <w:t xml:space="preserve"> </w:t>
            </w:r>
            <w:r w:rsidRPr="00721409">
              <w:t>стоимости</w:t>
            </w:r>
            <w:r w:rsidR="00592ED6">
              <w:t xml:space="preserve"> </w:t>
            </w:r>
            <w:r w:rsidRPr="00721409">
              <w:t>продуктов</w:t>
            </w:r>
            <w:r w:rsidR="00592ED6">
              <w:t xml:space="preserve"> </w:t>
            </w:r>
            <w:r w:rsidRPr="00721409">
              <w:t>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9484C" w14:textId="4E6FA4A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75604" w14:textId="2C0BB28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B9917" w14:textId="57CC6B3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2CE5B1" w14:textId="316C609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48513" w14:textId="324B293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221893" w14:textId="6F946255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221</w:t>
            </w:r>
            <w:r w:rsidR="00592ED6">
              <w:t xml:space="preserve"> </w:t>
            </w:r>
            <w:r w:rsidRPr="00721409">
              <w:t>976,50</w:t>
            </w:r>
          </w:p>
        </w:tc>
      </w:tr>
      <w:tr w:rsidR="00BE3212" w:rsidRPr="00B068FA" w14:paraId="465FF45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E85C0A8" w14:textId="30296E7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CD6AF" w14:textId="3B80B5B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04AF8B" w14:textId="53C8DFC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CF5BA2" w14:textId="5C3E10D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FB4485" w14:textId="4FE2DE2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08718" w14:textId="579889F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CB8953" w14:textId="5704EBAD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072</w:t>
            </w:r>
            <w:r w:rsidR="00592ED6">
              <w:t xml:space="preserve"> </w:t>
            </w:r>
            <w:r w:rsidRPr="00721409">
              <w:t>544,50</w:t>
            </w:r>
          </w:p>
        </w:tc>
      </w:tr>
      <w:tr w:rsidR="00BE3212" w:rsidRPr="00B068FA" w14:paraId="5785425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A2CA5FC" w14:textId="7CBF202F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8973A" w14:textId="0314DD7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FE6E60" w14:textId="52818BF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DD3EB4" w14:textId="4EE3DCE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B538A" w14:textId="4C6EE74C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087F0" w14:textId="753B0C82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BBB81" w14:textId="487EB69D" w:rsidR="00BE3212" w:rsidRPr="00B068FA" w:rsidRDefault="00BE3212" w:rsidP="00BE3212">
            <w:pPr>
              <w:ind w:left="-102" w:right="-102"/>
              <w:jc w:val="right"/>
            </w:pPr>
            <w:r w:rsidRPr="00721409">
              <w:t>149</w:t>
            </w:r>
            <w:r w:rsidR="00592ED6">
              <w:t xml:space="preserve"> </w:t>
            </w:r>
            <w:r w:rsidRPr="00721409">
              <w:t>432,00</w:t>
            </w:r>
          </w:p>
        </w:tc>
      </w:tr>
      <w:tr w:rsidR="00BE3212" w:rsidRPr="00B068FA" w14:paraId="72D945C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E4EF4D3" w14:textId="0115722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детских</w:t>
            </w:r>
            <w:r w:rsidR="00592ED6">
              <w:t xml:space="preserve"> </w:t>
            </w:r>
            <w:r w:rsidRPr="00721409">
              <w:t>площадок</w:t>
            </w:r>
            <w:r w:rsidR="00592ED6">
              <w:t xml:space="preserve"> </w:t>
            </w:r>
            <w:r w:rsidRPr="00721409">
              <w:t>МДОУ</w:t>
            </w:r>
            <w:r w:rsidR="00592ED6">
              <w:t xml:space="preserve"> </w:t>
            </w:r>
            <w:r w:rsidRPr="00721409">
              <w:t>«Детский</w:t>
            </w:r>
            <w:r w:rsidR="00592ED6">
              <w:t xml:space="preserve"> </w:t>
            </w:r>
            <w:r w:rsidRPr="00721409">
              <w:t>сад</w:t>
            </w:r>
            <w:r w:rsidR="00592ED6">
              <w:t xml:space="preserve"> </w:t>
            </w:r>
            <w:r w:rsidRPr="00721409">
              <w:t>№17»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селе</w:t>
            </w:r>
            <w:r w:rsidR="00592ED6">
              <w:t xml:space="preserve"> </w:t>
            </w:r>
            <w:r w:rsidRPr="00721409">
              <w:t>Спасское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307BD" w14:textId="4237D94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CA345" w14:textId="7396973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05E17" w14:textId="7334C5F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1671E5" w14:textId="2F30D8F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1C3A5A" w14:textId="504042A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F77892" w14:textId="4C559E76" w:rsidR="00BE3212" w:rsidRPr="00B068FA" w:rsidRDefault="00BE3212" w:rsidP="00BE3212">
            <w:pPr>
              <w:ind w:left="-102" w:right="-102"/>
              <w:jc w:val="right"/>
            </w:pPr>
            <w:r w:rsidRPr="00721409">
              <w:t>428</w:t>
            </w:r>
            <w:r w:rsidR="00592ED6">
              <w:t xml:space="preserve"> </w:t>
            </w:r>
            <w:r w:rsidRPr="00721409">
              <w:t>450,00</w:t>
            </w:r>
          </w:p>
        </w:tc>
      </w:tr>
      <w:tr w:rsidR="00BE3212" w:rsidRPr="00B068FA" w14:paraId="6CBEB5A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564A0C" w14:textId="7C9F19F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359BE" w14:textId="071B9F5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6AE61" w14:textId="49BCAC7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CAFB5" w14:textId="66302AB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BD7EF5" w14:textId="6669080C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BC4C6E" w14:textId="38B49C0C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CE01E" w14:textId="0ABCE5EC" w:rsidR="00BE3212" w:rsidRPr="00B068FA" w:rsidRDefault="00BE3212" w:rsidP="00BE3212">
            <w:pPr>
              <w:ind w:left="-102" w:right="-102"/>
              <w:jc w:val="right"/>
            </w:pPr>
            <w:r w:rsidRPr="00721409">
              <w:t>428</w:t>
            </w:r>
            <w:r w:rsidR="00592ED6">
              <w:t xml:space="preserve"> </w:t>
            </w:r>
            <w:r w:rsidRPr="00721409">
              <w:t>450,00</w:t>
            </w:r>
          </w:p>
        </w:tc>
      </w:tr>
      <w:tr w:rsidR="00BE3212" w:rsidRPr="00B068FA" w14:paraId="372BAF0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4C21A2" w14:textId="2EEE5BED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детских</w:t>
            </w:r>
            <w:r w:rsidR="00592ED6">
              <w:t xml:space="preserve"> </w:t>
            </w:r>
            <w:r w:rsidRPr="00721409">
              <w:t>площадок</w:t>
            </w:r>
            <w:r w:rsidR="00592ED6">
              <w:t xml:space="preserve"> </w:t>
            </w:r>
            <w:r w:rsidRPr="00721409">
              <w:t>МДОУ</w:t>
            </w:r>
            <w:r w:rsidR="00592ED6">
              <w:t xml:space="preserve"> </w:t>
            </w:r>
            <w:r w:rsidRPr="00721409">
              <w:t>«Детский</w:t>
            </w:r>
            <w:r w:rsidR="00592ED6">
              <w:t xml:space="preserve"> </w:t>
            </w:r>
            <w:r w:rsidRPr="00721409">
              <w:t>сад</w:t>
            </w:r>
            <w:r w:rsidR="00592ED6">
              <w:t xml:space="preserve"> </w:t>
            </w:r>
            <w:r w:rsidRPr="00721409">
              <w:t>№17»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селе</w:t>
            </w:r>
            <w:r w:rsidR="00592ED6">
              <w:t xml:space="preserve"> </w:t>
            </w:r>
            <w:r w:rsidRPr="00721409">
              <w:t>Спасское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32CD3" w14:textId="6E31F5B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B86ED" w14:textId="0DAD0C9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03F7A2" w14:textId="42C971F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3FCAE9" w14:textId="4F7DAF56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803F1" w14:textId="0D36065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9C1058" w14:textId="6DBE17B7" w:rsidR="00BE3212" w:rsidRPr="00B068FA" w:rsidRDefault="00BE3212" w:rsidP="00BE3212">
            <w:pPr>
              <w:ind w:left="-102" w:right="-102"/>
              <w:jc w:val="right"/>
            </w:pPr>
            <w:r w:rsidRPr="00721409">
              <w:t>22</w:t>
            </w:r>
            <w:r w:rsidR="00592ED6">
              <w:t xml:space="preserve"> </w:t>
            </w:r>
            <w:r w:rsidRPr="00721409">
              <w:t>550,00</w:t>
            </w:r>
          </w:p>
        </w:tc>
      </w:tr>
      <w:tr w:rsidR="00BE3212" w:rsidRPr="00B068FA" w14:paraId="1327D90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1E655B8" w14:textId="519D9744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7333D6" w14:textId="499EF5F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850DE" w14:textId="724DDFD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30A00" w14:textId="3090106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836210" w14:textId="264A10D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5E544" w14:textId="2C6C32CA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49394C" w14:textId="46328BB9" w:rsidR="00BE3212" w:rsidRPr="00B068FA" w:rsidRDefault="00BE3212" w:rsidP="00BE3212">
            <w:pPr>
              <w:ind w:left="-102" w:right="-102"/>
              <w:jc w:val="right"/>
            </w:pPr>
            <w:r w:rsidRPr="00721409">
              <w:t>22</w:t>
            </w:r>
            <w:r w:rsidR="00592ED6">
              <w:t xml:space="preserve"> </w:t>
            </w:r>
            <w:r w:rsidRPr="00721409">
              <w:t>550,00</w:t>
            </w:r>
          </w:p>
        </w:tc>
      </w:tr>
      <w:tr w:rsidR="00BE3212" w:rsidRPr="00B068FA" w14:paraId="3A1F567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BE834A" w14:textId="28ECC682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F973B" w14:textId="45E1061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99B42" w14:textId="64B360B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6114F" w14:textId="50924DC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2F7D6" w14:textId="2C78437B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ABB6A" w14:textId="4AE0CB8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548FDA" w14:textId="520C9AA6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717</w:t>
            </w:r>
            <w:r w:rsidR="00592ED6">
              <w:t xml:space="preserve"> </w:t>
            </w:r>
            <w:r w:rsidRPr="00721409">
              <w:t>596,26</w:t>
            </w:r>
          </w:p>
        </w:tc>
      </w:tr>
      <w:tr w:rsidR="00BE3212" w:rsidRPr="00B068FA" w14:paraId="3A69409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F44FCE1" w14:textId="0D6E1A05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621EC" w14:textId="310D629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040F0" w14:textId="698CF7B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807BD" w14:textId="60087A7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D9B40" w14:textId="5373FD97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C9CBEF" w14:textId="285D25A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A13B35" w14:textId="5132929A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717</w:t>
            </w:r>
            <w:r w:rsidR="00592ED6">
              <w:t xml:space="preserve"> </w:t>
            </w:r>
            <w:r w:rsidRPr="00721409">
              <w:t>596,26</w:t>
            </w:r>
          </w:p>
        </w:tc>
      </w:tr>
      <w:tr w:rsidR="00BE3212" w:rsidRPr="00B068FA" w14:paraId="6A58EF7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2E09149" w14:textId="1B0CEFD6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профилактике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создание</w:t>
            </w:r>
            <w:r w:rsidR="00592ED6">
              <w:t xml:space="preserve"> </w:t>
            </w:r>
            <w:r w:rsidRPr="00721409">
              <w:t>безопасных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329DF3" w14:textId="2B6601A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233A4" w14:textId="0359830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E3F58A" w14:textId="1C03D7C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F9C9A" w14:textId="071EDCCF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37A853" w14:textId="7B780D1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12C9B" w14:textId="1E20C393" w:rsidR="00BE3212" w:rsidRPr="00B068FA" w:rsidRDefault="00BE3212" w:rsidP="00BE3212">
            <w:pPr>
              <w:ind w:left="-102" w:right="-102"/>
              <w:jc w:val="right"/>
            </w:pPr>
            <w:r w:rsidRPr="00721409">
              <w:t>780</w:t>
            </w:r>
            <w:r w:rsidR="00592ED6">
              <w:t xml:space="preserve"> </w:t>
            </w:r>
            <w:r w:rsidRPr="00721409">
              <w:t>443,82</w:t>
            </w:r>
          </w:p>
        </w:tc>
      </w:tr>
      <w:tr w:rsidR="00BE3212" w:rsidRPr="00B068FA" w14:paraId="77189F3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0E80BDC" w14:textId="2A08666A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антитеррористической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BF062" w14:textId="3166698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E1A402" w14:textId="40EA117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5DDAB6" w14:textId="6EACE46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9C46DD" w14:textId="33C37CF6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788D0" w14:textId="54F280F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88F91" w14:textId="376BD667" w:rsidR="00BE3212" w:rsidRPr="00B068FA" w:rsidRDefault="00BE3212" w:rsidP="00BE3212">
            <w:pPr>
              <w:ind w:left="-102" w:right="-102"/>
              <w:jc w:val="right"/>
            </w:pPr>
            <w:r w:rsidRPr="00721409">
              <w:t>780</w:t>
            </w:r>
            <w:r w:rsidR="00592ED6">
              <w:t xml:space="preserve"> </w:t>
            </w:r>
            <w:r w:rsidRPr="00721409">
              <w:t>443,82</w:t>
            </w:r>
          </w:p>
        </w:tc>
      </w:tr>
      <w:tr w:rsidR="00BE3212" w:rsidRPr="00B068FA" w14:paraId="288886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9FFBC3" w14:textId="2661DCB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A1D1D" w14:textId="4126A66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8BC0FE" w14:textId="02C99EB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7B9D9" w14:textId="0BDADDA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1910D" w14:textId="3592E6EE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C663AF" w14:textId="31E8A64F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B00BF" w14:textId="49925264" w:rsidR="00BE3212" w:rsidRPr="00B068FA" w:rsidRDefault="00BE3212" w:rsidP="00BE3212">
            <w:pPr>
              <w:ind w:left="-102" w:right="-102"/>
              <w:jc w:val="right"/>
            </w:pPr>
            <w:r w:rsidRPr="00721409">
              <w:t>733</w:t>
            </w:r>
            <w:r w:rsidR="00592ED6">
              <w:t xml:space="preserve"> </w:t>
            </w:r>
            <w:r w:rsidRPr="00721409">
              <w:t>062,26</w:t>
            </w:r>
          </w:p>
        </w:tc>
      </w:tr>
      <w:tr w:rsidR="00BE3212" w:rsidRPr="00B068FA" w14:paraId="0F5D511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8AAA035" w14:textId="47BD97B8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0D583" w14:textId="70ADE9D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9BEEA3" w14:textId="5AF1EF2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1EBA36" w14:textId="0E7138D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DA58AC" w14:textId="2A8F0B65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889B06" w14:textId="58FE2F09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AFF52C" w14:textId="5117BC25" w:rsidR="00BE3212" w:rsidRPr="00B068FA" w:rsidRDefault="00BE3212" w:rsidP="00BE3212">
            <w:pPr>
              <w:ind w:left="-102" w:right="-102"/>
              <w:jc w:val="right"/>
            </w:pPr>
            <w:r w:rsidRPr="00721409">
              <w:t>47</w:t>
            </w:r>
            <w:r w:rsidR="00592ED6">
              <w:t xml:space="preserve"> </w:t>
            </w:r>
            <w:r w:rsidRPr="00721409">
              <w:t>381,56</w:t>
            </w:r>
          </w:p>
        </w:tc>
      </w:tr>
      <w:tr w:rsidR="00BE3212" w:rsidRPr="00B068FA" w14:paraId="15C1121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FD5486" w14:textId="311A881C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058BE" w14:textId="0543CF5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9567A" w14:textId="1575182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F75DEA" w14:textId="482BDC0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DA9A73" w14:textId="2ADDD863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3E959" w14:textId="25DE3DE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BBE52" w14:textId="61949CB0" w:rsidR="00BE3212" w:rsidRPr="00B068FA" w:rsidRDefault="00BE3212" w:rsidP="00BE3212">
            <w:pPr>
              <w:ind w:left="-102" w:right="-102"/>
              <w:jc w:val="right"/>
            </w:pPr>
            <w:r w:rsidRPr="00721409">
              <w:t>937</w:t>
            </w:r>
            <w:r w:rsidR="00592ED6">
              <w:t xml:space="preserve"> </w:t>
            </w:r>
            <w:r w:rsidRPr="00721409">
              <w:t>152,44</w:t>
            </w:r>
          </w:p>
        </w:tc>
      </w:tr>
      <w:tr w:rsidR="00BE3212" w:rsidRPr="00B068FA" w14:paraId="3E3AED1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E03FC5" w14:textId="34BB7335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уровня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FB379D" w14:textId="6EB64D2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17413" w14:textId="62BA9DBE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1EE86D" w14:textId="2C42747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C76A40" w14:textId="61FEF908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3EC20" w14:textId="7E6AE78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C6370E" w14:textId="5B0358D4" w:rsidR="00BE3212" w:rsidRPr="00B068FA" w:rsidRDefault="00BE3212" w:rsidP="00BE3212">
            <w:pPr>
              <w:ind w:left="-102" w:right="-102"/>
              <w:jc w:val="right"/>
            </w:pPr>
            <w:r w:rsidRPr="00721409">
              <w:t>937</w:t>
            </w:r>
            <w:r w:rsidR="00592ED6">
              <w:t xml:space="preserve"> </w:t>
            </w:r>
            <w:r w:rsidRPr="00721409">
              <w:t>152,44</w:t>
            </w:r>
          </w:p>
        </w:tc>
      </w:tr>
      <w:tr w:rsidR="00BE3212" w:rsidRPr="00B068FA" w14:paraId="390E048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5A6D030" w14:textId="72F8A56A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8DC829" w14:textId="627D05E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49726" w14:textId="7158C37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6766DE" w14:textId="7550784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E23939" w14:textId="5197FD2B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A3318" w14:textId="2FED639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47156E" w14:textId="58F0F290" w:rsidR="00BE3212" w:rsidRPr="00B068FA" w:rsidRDefault="00BE3212" w:rsidP="00BE3212">
            <w:pPr>
              <w:ind w:left="-102" w:right="-102"/>
              <w:jc w:val="right"/>
            </w:pPr>
            <w:r w:rsidRPr="00721409">
              <w:t>835</w:t>
            </w:r>
            <w:r w:rsidR="00592ED6">
              <w:t xml:space="preserve"> </w:t>
            </w:r>
            <w:r w:rsidRPr="00721409">
              <w:t>023,00</w:t>
            </w:r>
          </w:p>
        </w:tc>
      </w:tr>
      <w:tr w:rsidR="00BE3212" w:rsidRPr="00B068FA" w14:paraId="22BD385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CFF07A" w14:textId="3D768126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495ED2" w14:textId="676B906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C78AB6" w14:textId="248F4AB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13B97" w14:textId="2832D22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F7D0AA" w14:textId="32D55639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D0E88" w14:textId="25B47564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F34C27" w14:textId="2F28AFCA" w:rsidR="00BE3212" w:rsidRPr="00B068FA" w:rsidRDefault="00BE3212" w:rsidP="00BE3212">
            <w:pPr>
              <w:ind w:left="-102" w:right="-102"/>
              <w:jc w:val="right"/>
            </w:pPr>
            <w:r w:rsidRPr="00721409">
              <w:t>102</w:t>
            </w:r>
            <w:r w:rsidR="00592ED6">
              <w:t xml:space="preserve"> </w:t>
            </w:r>
            <w:r w:rsidRPr="00721409">
              <w:t>129,44</w:t>
            </w:r>
          </w:p>
        </w:tc>
      </w:tr>
      <w:tr w:rsidR="00BE3212" w:rsidRPr="00B068FA" w14:paraId="5CBD181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027B9C6" w14:textId="4BA8245C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0EBC0B" w14:textId="44B5FDD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0C70B" w14:textId="14D7366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0AAB1" w14:textId="1F4F1AC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D11CE5" w14:textId="06EE6C41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4E59CE" w14:textId="4F56FAC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D7FACB" w14:textId="4F76866A" w:rsidR="00BE3212" w:rsidRPr="00B068FA" w:rsidRDefault="00BE3212" w:rsidP="00BE3212">
            <w:pPr>
              <w:ind w:left="-102" w:right="-102"/>
              <w:jc w:val="right"/>
            </w:pPr>
            <w:r w:rsidRPr="00721409">
              <w:t>21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B2612C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52C642" w14:textId="7EA32055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муниципальном</w:t>
            </w:r>
            <w:r w:rsidR="00592ED6">
              <w:t xml:space="preserve"> </w:t>
            </w:r>
            <w:r w:rsidRPr="00721409"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CB4E2" w14:textId="4EEC54B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0412F2" w14:textId="5B7BA81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57CDBD" w14:textId="31ECFEA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CC75E" w14:textId="32CFC197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36B8" w14:textId="7DEB1A0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B4F4F5" w14:textId="7E47FEC6" w:rsidR="00BE3212" w:rsidRPr="00B068FA" w:rsidRDefault="00BE3212" w:rsidP="00BE3212">
            <w:pPr>
              <w:ind w:left="-102" w:right="-102"/>
              <w:jc w:val="right"/>
            </w:pPr>
            <w:r w:rsidRPr="00721409">
              <w:t>21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7A3D25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EAA2EFB" w14:textId="7AF30764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энергопотребления</w:t>
            </w:r>
            <w:r w:rsidR="00592ED6">
              <w:t xml:space="preserve"> </w:t>
            </w:r>
            <w:r w:rsidRPr="00721409">
              <w:t>путем</w:t>
            </w:r>
            <w:r w:rsidR="00592ED6">
              <w:t xml:space="preserve"> </w:t>
            </w:r>
            <w:r w:rsidRPr="00721409">
              <w:t>внедрения</w:t>
            </w:r>
            <w:r w:rsidR="00592ED6">
              <w:t xml:space="preserve"> </w:t>
            </w:r>
            <w:r w:rsidRPr="00721409">
              <w:t>современных</w:t>
            </w:r>
            <w:r w:rsidR="00592ED6">
              <w:t xml:space="preserve"> </w:t>
            </w:r>
            <w:r w:rsidRPr="00721409">
              <w:t>энергосберегающих</w:t>
            </w:r>
            <w:r w:rsidR="00592ED6">
              <w:t xml:space="preserve"> </w:t>
            </w:r>
            <w:r w:rsidRPr="00721409">
              <w:t>технологий,</w:t>
            </w:r>
            <w:r w:rsidR="00592ED6">
              <w:t xml:space="preserve"> </w:t>
            </w:r>
            <w:r w:rsidRPr="00721409">
              <w:t>оборудования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приборов</w:t>
            </w:r>
            <w:r w:rsidR="00592ED6">
              <w:t xml:space="preserve"> </w:t>
            </w:r>
            <w:r w:rsidRPr="00721409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94E37" w14:textId="73BB339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9A778F" w14:textId="6FB7404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E99225" w14:textId="64290F7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98968A" w14:textId="2ADC0E43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D42B0F" w14:textId="671D2B1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4D31D" w14:textId="7BD47A3D" w:rsidR="00BE3212" w:rsidRPr="00B068FA" w:rsidRDefault="00BE3212" w:rsidP="00BE3212">
            <w:pPr>
              <w:ind w:left="-102" w:right="-102"/>
              <w:jc w:val="right"/>
            </w:pPr>
            <w:r w:rsidRPr="00721409">
              <w:t>21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6BC318F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C8D5B5" w14:textId="0F95F066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B3788" w14:textId="0BA8F0C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4E076A" w14:textId="6B2A090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F5163" w14:textId="46A8A88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221AD" w14:textId="06677D7A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B2B419" w14:textId="6191A19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B42382" w14:textId="3F97BF06" w:rsidR="00BE3212" w:rsidRPr="00B068FA" w:rsidRDefault="00BE3212" w:rsidP="00BE3212">
            <w:pPr>
              <w:ind w:left="-102" w:right="-102"/>
              <w:jc w:val="right"/>
            </w:pPr>
            <w:r w:rsidRPr="00721409">
              <w:t>21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B5B859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6A123AE" w14:textId="7AE9732D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2985C" w14:textId="1F9D9B7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FBEC92" w14:textId="7C619A1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F6D24" w14:textId="476236B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AB83A" w14:textId="46676DF6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A3ABF" w14:textId="524C7AD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C9BA2" w14:textId="0AABB328" w:rsidR="00BE3212" w:rsidRPr="00B068FA" w:rsidRDefault="00BE3212" w:rsidP="00BE3212">
            <w:pPr>
              <w:ind w:left="-102" w:right="-102"/>
              <w:jc w:val="right"/>
            </w:pPr>
            <w:r w:rsidRPr="00721409">
              <w:t>580,00</w:t>
            </w:r>
          </w:p>
        </w:tc>
      </w:tr>
      <w:tr w:rsidR="00BE3212" w:rsidRPr="00B068FA" w14:paraId="354F91F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1200535" w14:textId="20121845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4B3EB" w14:textId="690C29F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272D57" w14:textId="12B27B8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033CE5" w14:textId="643A274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3F250" w14:textId="4B029C20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3A7BA" w14:textId="452714F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365B0A" w14:textId="10305C17" w:rsidR="00BE3212" w:rsidRPr="00B068FA" w:rsidRDefault="00BE3212" w:rsidP="00BE3212">
            <w:pPr>
              <w:ind w:left="-102" w:right="-102"/>
              <w:jc w:val="right"/>
            </w:pPr>
            <w:r w:rsidRPr="00721409">
              <w:t>580,00</w:t>
            </w:r>
          </w:p>
        </w:tc>
      </w:tr>
      <w:tr w:rsidR="00BE3212" w:rsidRPr="00B068FA" w14:paraId="724B897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8A0340F" w14:textId="75D4969E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Прочие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выполнение</w:t>
            </w:r>
            <w:r w:rsidR="00592ED6">
              <w:t xml:space="preserve"> </w:t>
            </w:r>
            <w:r w:rsidRPr="00721409">
              <w:t>других</w:t>
            </w:r>
            <w:r w:rsidR="00592ED6">
              <w:t xml:space="preserve"> </w:t>
            </w:r>
            <w:r w:rsidRPr="00721409">
              <w:t>обязательств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F9F02D" w14:textId="6261161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7FC830" w14:textId="4198D64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2FAB1D" w14:textId="1F6159E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C42A8F" w14:textId="3865860A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1A48A" w14:textId="465A9CB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20DE3" w14:textId="5C9E87C1" w:rsidR="00BE3212" w:rsidRPr="00B068FA" w:rsidRDefault="00BE3212" w:rsidP="00BE3212">
            <w:pPr>
              <w:ind w:left="-102" w:right="-102"/>
              <w:jc w:val="right"/>
            </w:pPr>
            <w:r w:rsidRPr="00721409">
              <w:t>580,00</w:t>
            </w:r>
          </w:p>
        </w:tc>
      </w:tr>
      <w:tr w:rsidR="00BE3212" w:rsidRPr="00B068FA" w14:paraId="034F6C0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6E494EF" w14:textId="0BA61BE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2696C" w14:textId="2BF201F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030A7C" w14:textId="7E41738E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B5FE01" w14:textId="2FFB1C3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DE46BB" w14:textId="55547055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4C29A9" w14:textId="71D615A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E6F4F0" w14:textId="3D093D9F" w:rsidR="00BE3212" w:rsidRPr="00B068FA" w:rsidRDefault="00BE3212" w:rsidP="00BE3212">
            <w:pPr>
              <w:ind w:left="-102" w:right="-102"/>
              <w:jc w:val="right"/>
            </w:pPr>
            <w:r w:rsidRPr="00721409">
              <w:t>580,00</w:t>
            </w:r>
          </w:p>
        </w:tc>
      </w:tr>
      <w:tr w:rsidR="00BE3212" w:rsidRPr="00B068FA" w14:paraId="7EFE969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8F06EBD" w14:textId="261B4DDD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Общее</w:t>
            </w:r>
            <w:r w:rsidR="00592ED6">
              <w:t xml:space="preserve"> </w:t>
            </w:r>
            <w:r w:rsidRPr="00721409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4F77E" w14:textId="2BB654E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277B69" w14:textId="0CE2E55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B62E6F" w14:textId="778473B8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01025" w14:textId="4ECFA47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841A5" w14:textId="366C017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9B32F5" w14:textId="3DFD9517" w:rsidR="00BE3212" w:rsidRPr="00B068FA" w:rsidRDefault="00BE3212" w:rsidP="00BE3212">
            <w:pPr>
              <w:ind w:left="-102" w:right="-102"/>
              <w:jc w:val="right"/>
            </w:pPr>
            <w:r w:rsidRPr="00721409">
              <w:t>558</w:t>
            </w:r>
            <w:r w:rsidR="00592ED6">
              <w:t xml:space="preserve"> </w:t>
            </w:r>
            <w:r w:rsidRPr="00721409">
              <w:t>249</w:t>
            </w:r>
            <w:r w:rsidR="00592ED6">
              <w:t xml:space="preserve"> </w:t>
            </w:r>
            <w:r w:rsidRPr="00721409">
              <w:t>823,09</w:t>
            </w:r>
          </w:p>
        </w:tc>
      </w:tr>
      <w:tr w:rsidR="00BE3212" w:rsidRPr="00B068FA" w14:paraId="3D86704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7E380BD" w14:textId="770F6352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CE8589" w14:textId="7885506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5BF6C" w14:textId="2D6B737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ED663B" w14:textId="0E3863AF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77B0A9" w14:textId="0A6A48C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12B53" w14:textId="19E8DB0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7C03C" w14:textId="011F11C7" w:rsidR="00BE3212" w:rsidRPr="00B068FA" w:rsidRDefault="00BE3212" w:rsidP="00BE3212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406</w:t>
            </w:r>
            <w:r w:rsidR="00592ED6">
              <w:t xml:space="preserve"> </w:t>
            </w:r>
            <w:r w:rsidRPr="00721409">
              <w:t>887,88</w:t>
            </w:r>
          </w:p>
        </w:tc>
      </w:tr>
      <w:tr w:rsidR="00BE3212" w:rsidRPr="00B068FA" w14:paraId="1C0FCFF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8EFDC8" w14:textId="1E160C93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ACA42" w14:textId="66B4281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1E0F56" w14:textId="28732E0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3F030C" w14:textId="65B9D8C6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4D507" w14:textId="286B4DD8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D3626" w14:textId="16A3E43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232A04" w14:textId="2C5F90E7" w:rsidR="00BE3212" w:rsidRPr="00B068FA" w:rsidRDefault="00BE3212" w:rsidP="00BE3212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406</w:t>
            </w:r>
            <w:r w:rsidR="00592ED6">
              <w:t xml:space="preserve"> </w:t>
            </w:r>
            <w:r w:rsidRPr="00721409">
              <w:t>887,88</w:t>
            </w:r>
          </w:p>
        </w:tc>
      </w:tr>
      <w:tr w:rsidR="00BE3212" w:rsidRPr="00B068FA" w14:paraId="0B7BB77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5AA21F4" w14:textId="0D487CEE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lastRenderedPageBreak/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4CF587" w14:textId="77777777" w:rsidR="00E65C81" w:rsidRDefault="00E65C81" w:rsidP="00BE3212">
            <w:pPr>
              <w:ind w:left="-102" w:right="-102"/>
            </w:pPr>
          </w:p>
          <w:p w14:paraId="6728D974" w14:textId="77777777" w:rsidR="00E65C81" w:rsidRDefault="00E65C81" w:rsidP="00BE3212">
            <w:pPr>
              <w:ind w:left="-102" w:right="-102"/>
            </w:pPr>
          </w:p>
          <w:p w14:paraId="0AE564B6" w14:textId="5173EBC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82710" w14:textId="77777777" w:rsidR="00E65C81" w:rsidRDefault="00E65C81" w:rsidP="00BE3212">
            <w:pPr>
              <w:ind w:left="-102" w:right="-102"/>
            </w:pPr>
          </w:p>
          <w:p w14:paraId="57034DD0" w14:textId="77777777" w:rsidR="00E65C81" w:rsidRDefault="00E65C81" w:rsidP="00BE3212">
            <w:pPr>
              <w:ind w:left="-102" w:right="-102"/>
            </w:pPr>
          </w:p>
          <w:p w14:paraId="1D555025" w14:textId="250F4CD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3F9075" w14:textId="77777777" w:rsidR="00E65C81" w:rsidRDefault="00E65C81" w:rsidP="00BE3212">
            <w:pPr>
              <w:ind w:left="-102" w:right="-102"/>
            </w:pPr>
          </w:p>
          <w:p w14:paraId="48FE7F19" w14:textId="77777777" w:rsidR="00E65C81" w:rsidRDefault="00E65C81" w:rsidP="00BE3212">
            <w:pPr>
              <w:ind w:left="-102" w:right="-102"/>
            </w:pPr>
          </w:p>
          <w:p w14:paraId="6CF04D7E" w14:textId="5695B99C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E0DAFC" w14:textId="77777777" w:rsidR="00E65C81" w:rsidRDefault="00E65C81" w:rsidP="00BE3212">
            <w:pPr>
              <w:ind w:left="-102" w:right="-102"/>
            </w:pPr>
          </w:p>
          <w:p w14:paraId="737A0A65" w14:textId="77777777" w:rsidR="00E65C81" w:rsidRDefault="00E65C81" w:rsidP="00BE3212">
            <w:pPr>
              <w:ind w:left="-102" w:right="-102"/>
            </w:pPr>
          </w:p>
          <w:p w14:paraId="59D9C180" w14:textId="6694C857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1268A" w14:textId="68458857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317C50" w14:textId="77777777" w:rsidR="00E65C81" w:rsidRDefault="00E65C81" w:rsidP="00BE3212">
            <w:pPr>
              <w:ind w:left="-102" w:right="-102"/>
              <w:jc w:val="right"/>
            </w:pPr>
          </w:p>
          <w:p w14:paraId="4DB7F78A" w14:textId="77777777" w:rsidR="00E65C81" w:rsidRDefault="00E65C81" w:rsidP="00BE3212">
            <w:pPr>
              <w:ind w:left="-102" w:right="-102"/>
              <w:jc w:val="right"/>
            </w:pPr>
          </w:p>
          <w:p w14:paraId="05904A36" w14:textId="5BBEE219" w:rsidR="00BE3212" w:rsidRPr="00B068FA" w:rsidRDefault="00BE3212" w:rsidP="00BE3212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406</w:t>
            </w:r>
            <w:r w:rsidR="00592ED6">
              <w:t xml:space="preserve"> </w:t>
            </w:r>
            <w:r w:rsidRPr="00721409">
              <w:t>887,88</w:t>
            </w:r>
          </w:p>
        </w:tc>
      </w:tr>
      <w:tr w:rsidR="00BE3212" w:rsidRPr="00B068FA" w14:paraId="384AC09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438F18C" w14:textId="2AA0D95E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жилых</w:t>
            </w:r>
            <w:r w:rsidR="00592ED6">
              <w:t xml:space="preserve"> </w:t>
            </w:r>
            <w:r w:rsidRPr="00721409">
              <w:t>помещений,</w:t>
            </w:r>
            <w:r w:rsidR="00592ED6">
              <w:t xml:space="preserve"> </w:t>
            </w:r>
            <w:r w:rsidRPr="00721409">
              <w:t>отопления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освещения</w:t>
            </w:r>
            <w:r w:rsidR="00592ED6">
              <w:t xml:space="preserve"> </w:t>
            </w:r>
            <w:r w:rsidRPr="00721409">
              <w:t>педагогическим</w:t>
            </w:r>
            <w:r w:rsidR="00592ED6">
              <w:t xml:space="preserve"> </w:t>
            </w:r>
            <w:r w:rsidRPr="00721409">
              <w:t>работникам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организаций,</w:t>
            </w:r>
            <w:r w:rsidR="00592ED6">
              <w:t xml:space="preserve"> </w:t>
            </w:r>
            <w:r w:rsidRPr="00721409">
              <w:t>проживающим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работающим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сельских</w:t>
            </w:r>
            <w:r w:rsidR="00592ED6">
              <w:t xml:space="preserve"> </w:t>
            </w:r>
            <w:r w:rsidRPr="00721409">
              <w:t>населенных</w:t>
            </w:r>
            <w:r w:rsidR="00592ED6">
              <w:t xml:space="preserve"> </w:t>
            </w:r>
            <w:r w:rsidRPr="00721409">
              <w:t>пунктах,</w:t>
            </w:r>
            <w:r w:rsidR="00592ED6">
              <w:t xml:space="preserve"> </w:t>
            </w:r>
            <w:r w:rsidRPr="00721409">
              <w:t>рабочих</w:t>
            </w:r>
            <w:r w:rsidR="00592ED6">
              <w:t xml:space="preserve"> </w:t>
            </w:r>
            <w:r w:rsidRPr="00721409">
              <w:t>поселках</w:t>
            </w:r>
            <w:r w:rsidR="00592ED6">
              <w:t xml:space="preserve"> </w:t>
            </w:r>
            <w:r w:rsidRPr="00721409">
              <w:t>(поселках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9741A1" w14:textId="05848C6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BD990D" w14:textId="490AE1B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A56037" w14:textId="41833B2C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8E551" w14:textId="573EA10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3204E8" w14:textId="485B92D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F2FFC3" w14:textId="30E3FEAA" w:rsidR="00BE3212" w:rsidRPr="00B068FA" w:rsidRDefault="00BE3212" w:rsidP="00BE3212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377</w:t>
            </w:r>
            <w:r w:rsidR="00592ED6">
              <w:t xml:space="preserve"> </w:t>
            </w:r>
            <w:r w:rsidRPr="00721409">
              <w:t>433,76</w:t>
            </w:r>
          </w:p>
        </w:tc>
      </w:tr>
      <w:tr w:rsidR="00BE3212" w:rsidRPr="00B068FA" w14:paraId="7ECAE55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6CC5301" w14:textId="06B960D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90C88" w14:textId="1F71008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82759B" w14:textId="4D2DFE1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E677A0" w14:textId="787A1B16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88176E" w14:textId="478CFAC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7BCCA" w14:textId="3C0AF673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26575" w14:textId="36489323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958</w:t>
            </w:r>
            <w:r w:rsidR="00592ED6">
              <w:t xml:space="preserve"> </w:t>
            </w:r>
            <w:r w:rsidRPr="00721409">
              <w:t>362,07</w:t>
            </w:r>
          </w:p>
        </w:tc>
      </w:tr>
      <w:tr w:rsidR="00BE3212" w:rsidRPr="00B068FA" w14:paraId="041EB5A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8CCF80C" w14:textId="2AEC0F7D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54BC19" w14:textId="60A33D7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C0FFD3" w14:textId="717970E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22F521" w14:textId="5AECCE4B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2C4A9" w14:textId="569B472E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F60C8" w14:textId="6FB9FC9C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90CD3F" w14:textId="22FF8C26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419</w:t>
            </w:r>
            <w:r w:rsidR="00592ED6">
              <w:t xml:space="preserve"> </w:t>
            </w:r>
            <w:r w:rsidRPr="00721409">
              <w:t>071,69</w:t>
            </w:r>
          </w:p>
        </w:tc>
      </w:tr>
      <w:tr w:rsidR="00BE3212" w:rsidRPr="00B068FA" w14:paraId="27FA0A6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2B208F" w14:textId="22B9867C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Меры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отдельных</w:t>
            </w:r>
            <w:r w:rsidR="00592ED6">
              <w:t xml:space="preserve"> </w:t>
            </w:r>
            <w:r w:rsidRPr="00721409">
              <w:t>категорий</w:t>
            </w:r>
            <w:r w:rsidR="00592ED6">
              <w:t xml:space="preserve"> </w:t>
            </w:r>
            <w:r w:rsidRPr="00721409">
              <w:t>граждан,</w:t>
            </w:r>
            <w:r w:rsidR="00592ED6">
              <w:t xml:space="preserve"> </w:t>
            </w:r>
            <w:r w:rsidRPr="00721409">
              <w:t>работающих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проживающих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сельской</w:t>
            </w:r>
            <w:r w:rsidR="00592ED6">
              <w:t xml:space="preserve"> </w:t>
            </w:r>
            <w:r w:rsidRPr="00721409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8CC877" w14:textId="55A7E48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F3781E" w14:textId="24F7FE9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53C62E" w14:textId="58EDD87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69DCA" w14:textId="1936CD2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02860" w14:textId="0B61EFC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59A41F" w14:textId="76344FDB" w:rsidR="00BE3212" w:rsidRPr="00B068FA" w:rsidRDefault="00BE3212" w:rsidP="00BE3212">
            <w:pPr>
              <w:ind w:left="-102" w:right="-102"/>
              <w:jc w:val="right"/>
            </w:pPr>
            <w:r w:rsidRPr="00721409">
              <w:t>29</w:t>
            </w:r>
            <w:r w:rsidR="00592ED6">
              <w:t xml:space="preserve"> </w:t>
            </w:r>
            <w:r w:rsidRPr="00721409">
              <w:t>454,12</w:t>
            </w:r>
          </w:p>
        </w:tc>
      </w:tr>
      <w:tr w:rsidR="00BE3212" w:rsidRPr="00B068FA" w14:paraId="55ACE76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E6E2D1F" w14:textId="20FE9F14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5C2F9" w14:textId="44F722B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D59396" w14:textId="57FC5AF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8BC61F" w14:textId="073A995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C6B01" w14:textId="4E4A719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1D3BE" w14:textId="367DD64B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84D359" w14:textId="16746ADE" w:rsidR="00BE3212" w:rsidRPr="00B068FA" w:rsidRDefault="00BE3212" w:rsidP="00BE3212">
            <w:pPr>
              <w:ind w:left="-102" w:right="-102"/>
              <w:jc w:val="right"/>
            </w:pPr>
            <w:r w:rsidRPr="00721409">
              <w:t>29</w:t>
            </w:r>
            <w:r w:rsidR="00592ED6">
              <w:t xml:space="preserve"> </w:t>
            </w:r>
            <w:r w:rsidRPr="00721409">
              <w:t>454,12</w:t>
            </w:r>
          </w:p>
        </w:tc>
      </w:tr>
      <w:tr w:rsidR="00BE3212" w:rsidRPr="00B068FA" w14:paraId="6E56013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374897" w14:textId="68E4ABA2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8BCB3" w14:textId="69727AE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9BCB76" w14:textId="67E191C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D93CB1" w14:textId="53A2A9C1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A2F6F" w14:textId="643C7ED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AAD10" w14:textId="1083010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CDFC53" w14:textId="1AFEA3B6" w:rsidR="00BE3212" w:rsidRPr="00B068FA" w:rsidRDefault="00BE3212" w:rsidP="00BE3212">
            <w:pPr>
              <w:ind w:left="-102" w:right="-102"/>
              <w:jc w:val="right"/>
            </w:pPr>
            <w:r w:rsidRPr="00721409">
              <w:t>530</w:t>
            </w:r>
            <w:r w:rsidR="00592ED6">
              <w:t xml:space="preserve"> </w:t>
            </w:r>
            <w:r w:rsidRPr="00721409">
              <w:t>927</w:t>
            </w:r>
            <w:r w:rsidR="00592ED6">
              <w:t xml:space="preserve"> </w:t>
            </w:r>
            <w:r w:rsidRPr="00721409">
              <w:t>937,65</w:t>
            </w:r>
          </w:p>
        </w:tc>
      </w:tr>
      <w:tr w:rsidR="00BE3212" w:rsidRPr="00B068FA" w14:paraId="0B5B8C9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79D852" w14:textId="23F8F938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дошкольного,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дополнительного</w:t>
            </w:r>
            <w:r w:rsidR="00592ED6">
              <w:t xml:space="preserve"> </w:t>
            </w:r>
            <w:r w:rsidRPr="00721409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6CC24C" w14:textId="090AA8D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67E81" w14:textId="78FB02E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FEABD" w14:textId="50AB8C32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AD2BBB" w14:textId="4C09AE9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35AF5" w14:textId="1567EEC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5416B" w14:textId="7989B9B6" w:rsidR="00BE3212" w:rsidRPr="00B068FA" w:rsidRDefault="00BE3212" w:rsidP="00BE3212">
            <w:pPr>
              <w:ind w:left="-102" w:right="-102"/>
              <w:jc w:val="right"/>
            </w:pPr>
            <w:r w:rsidRPr="00721409">
              <w:t>530</w:t>
            </w:r>
            <w:r w:rsidR="00592ED6">
              <w:t xml:space="preserve"> </w:t>
            </w:r>
            <w:r w:rsidRPr="00721409">
              <w:t>927</w:t>
            </w:r>
            <w:r w:rsidR="00592ED6">
              <w:t xml:space="preserve"> </w:t>
            </w:r>
            <w:r w:rsidRPr="00721409">
              <w:t>937,65</w:t>
            </w:r>
          </w:p>
        </w:tc>
      </w:tr>
      <w:tr w:rsidR="00BE3212" w:rsidRPr="00B068FA" w14:paraId="6017B81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22DA49E" w14:textId="7D3E33DB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предоставления</w:t>
            </w:r>
            <w:r w:rsidR="00592ED6">
              <w:t xml:space="preserve"> </w:t>
            </w:r>
            <w:r w:rsidRPr="00721409">
              <w:t>бесплатного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дополнительного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135D6" w14:textId="3FA6A06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4B36EB" w14:textId="7665048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86CFF5" w14:textId="1C6ACEB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4A3C6" w14:textId="6225CD0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BBE7D" w14:textId="61B087B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77C043" w14:textId="69183FAD" w:rsidR="00BE3212" w:rsidRPr="00B068FA" w:rsidRDefault="00BE3212" w:rsidP="00BE3212">
            <w:pPr>
              <w:ind w:left="-102" w:right="-102"/>
              <w:jc w:val="right"/>
            </w:pPr>
            <w:r w:rsidRPr="00721409">
              <w:t>515</w:t>
            </w:r>
            <w:r w:rsidR="00592ED6">
              <w:t xml:space="preserve"> </w:t>
            </w:r>
            <w:r w:rsidRPr="00721409">
              <w:t>852</w:t>
            </w:r>
            <w:r w:rsidR="00592ED6">
              <w:t xml:space="preserve"> </w:t>
            </w:r>
            <w:r w:rsidRPr="00721409">
              <w:t>416,68</w:t>
            </w:r>
          </w:p>
        </w:tc>
      </w:tr>
      <w:tr w:rsidR="00BE3212" w:rsidRPr="00B068FA" w14:paraId="1104488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FEE810" w14:textId="2ABDED21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951C7" w14:textId="55A5DE7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632054" w14:textId="57544C4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DBF29B" w14:textId="58001457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71813" w14:textId="541B83CC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35CBA" w14:textId="05998E6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E944E0" w14:textId="2460DD15" w:rsidR="00BE3212" w:rsidRPr="00B068FA" w:rsidRDefault="00BE3212" w:rsidP="00BE3212">
            <w:pPr>
              <w:ind w:left="-102" w:right="-102"/>
              <w:jc w:val="right"/>
            </w:pPr>
            <w:r w:rsidRPr="00721409">
              <w:t>133</w:t>
            </w:r>
            <w:r w:rsidR="00592ED6">
              <w:t xml:space="preserve"> </w:t>
            </w:r>
            <w:r w:rsidRPr="00721409">
              <w:t>106</w:t>
            </w:r>
            <w:r w:rsidR="00592ED6">
              <w:t xml:space="preserve"> </w:t>
            </w:r>
            <w:r w:rsidRPr="00721409">
              <w:t>856,57</w:t>
            </w:r>
          </w:p>
        </w:tc>
      </w:tr>
      <w:tr w:rsidR="00BE3212" w:rsidRPr="00B068FA" w14:paraId="3C971FA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C5E2B8B" w14:textId="56CA1F2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9538D" w14:textId="020C24F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74355" w14:textId="26F1ADE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6ED824" w14:textId="20A86E67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66A2C4" w14:textId="78C2996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EE9D5" w14:textId="34A50FCC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D65CD" w14:textId="6BA79877" w:rsidR="00BE3212" w:rsidRPr="00B068FA" w:rsidRDefault="00BE3212" w:rsidP="00BE3212">
            <w:pPr>
              <w:ind w:left="-102" w:right="-102"/>
              <w:jc w:val="right"/>
            </w:pPr>
            <w:r w:rsidRPr="00721409">
              <w:t>86</w:t>
            </w:r>
            <w:r w:rsidR="00592ED6">
              <w:t xml:space="preserve"> </w:t>
            </w:r>
            <w:r w:rsidRPr="00721409">
              <w:t>542</w:t>
            </w:r>
            <w:r w:rsidR="00592ED6">
              <w:t xml:space="preserve"> </w:t>
            </w:r>
            <w:r w:rsidRPr="00721409">
              <w:t>432,04</w:t>
            </w:r>
          </w:p>
        </w:tc>
      </w:tr>
      <w:tr w:rsidR="00BE3212" w:rsidRPr="00B068FA" w14:paraId="740F31D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A5E34C" w14:textId="505781B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D92BB" w14:textId="19AB546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C2EBA5" w14:textId="5CD2850E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D6FF5F" w14:textId="1347516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F9E99" w14:textId="67D97A8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45189" w14:textId="6E444F46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8DBA5" w14:textId="3ACAA3ED" w:rsidR="00BE3212" w:rsidRPr="00B068FA" w:rsidRDefault="00BE3212" w:rsidP="00BE3212">
            <w:pPr>
              <w:ind w:left="-102" w:right="-102"/>
              <w:jc w:val="right"/>
            </w:pPr>
            <w:r w:rsidRPr="00721409">
              <w:t>41</w:t>
            </w:r>
            <w:r w:rsidR="00592ED6">
              <w:t xml:space="preserve"> </w:t>
            </w:r>
            <w:r w:rsidRPr="00721409">
              <w:t>061</w:t>
            </w:r>
            <w:r w:rsidR="00592ED6">
              <w:t xml:space="preserve"> </w:t>
            </w:r>
            <w:r w:rsidRPr="00721409">
              <w:t>513,81</w:t>
            </w:r>
          </w:p>
        </w:tc>
      </w:tr>
      <w:tr w:rsidR="00BE3212" w:rsidRPr="00B068FA" w14:paraId="1C7591B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F7EA56" w14:textId="0F270F4F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5A802" w14:textId="4C34EE9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6B0223" w14:textId="25B1563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DAF0A" w14:textId="1F447902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0E08F" w14:textId="72184C2D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63A431" w14:textId="40B9FCF9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9EC844" w14:textId="1935DF06" w:rsidR="00BE3212" w:rsidRPr="00B068FA" w:rsidRDefault="00BE3212" w:rsidP="00BE3212">
            <w:pPr>
              <w:ind w:left="-102" w:right="-102"/>
              <w:jc w:val="right"/>
            </w:pPr>
            <w:r w:rsidRPr="00721409">
              <w:t>368</w:t>
            </w:r>
            <w:r w:rsidR="00592ED6">
              <w:t xml:space="preserve"> </w:t>
            </w:r>
            <w:r w:rsidRPr="00721409">
              <w:t>473,23</w:t>
            </w:r>
          </w:p>
        </w:tc>
      </w:tr>
      <w:tr w:rsidR="00BE3212" w:rsidRPr="00B068FA" w14:paraId="5B1A0A4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6448D0" w14:textId="2689329B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4A2EE6" w14:textId="711A6B2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F61780" w14:textId="1D8D029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F0838E" w14:textId="45A86166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F3DAAA" w14:textId="7FBC6D8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8A42C" w14:textId="7EBDE2F5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5EDB91" w14:textId="69D8F5F0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134</w:t>
            </w:r>
            <w:r w:rsidR="00592ED6">
              <w:t xml:space="preserve"> </w:t>
            </w:r>
            <w:r w:rsidRPr="00721409">
              <w:t>437,49</w:t>
            </w:r>
          </w:p>
        </w:tc>
      </w:tr>
      <w:tr w:rsidR="00BE3212" w:rsidRPr="00B068FA" w14:paraId="0A0BF8A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089C36" w14:textId="3E037A6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разработку,</w:t>
            </w:r>
            <w:r w:rsidR="00592ED6">
              <w:t xml:space="preserve"> </w:t>
            </w:r>
            <w:r w:rsidRPr="00721409">
              <w:t>согласование,</w:t>
            </w:r>
            <w:r w:rsidR="00592ED6">
              <w:t xml:space="preserve"> </w:t>
            </w:r>
            <w:r w:rsidRPr="00721409">
              <w:t>экспертизу,</w:t>
            </w:r>
            <w:r w:rsidR="00592ED6">
              <w:t xml:space="preserve"> </w:t>
            </w:r>
            <w:r w:rsidRPr="00721409">
              <w:t>проверку</w:t>
            </w:r>
            <w:r w:rsidR="00592ED6">
              <w:t xml:space="preserve"> </w:t>
            </w:r>
            <w:r w:rsidRPr="00721409">
              <w:t>проектно-сметной</w:t>
            </w:r>
            <w:r w:rsidR="00592ED6">
              <w:t xml:space="preserve"> </w:t>
            </w:r>
            <w:r w:rsidRPr="00721409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D7E5D" w14:textId="1A3771A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578D9" w14:textId="5C0F1A0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B9E61C" w14:textId="4A6792DB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BDB2BD" w14:textId="146529AD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ECC15" w14:textId="7D5A156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683025" w14:textId="2BBF869C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882</w:t>
            </w:r>
            <w:r w:rsidR="00592ED6">
              <w:t xml:space="preserve"> </w:t>
            </w:r>
            <w:r w:rsidRPr="00721409">
              <w:t>736,49</w:t>
            </w:r>
          </w:p>
        </w:tc>
      </w:tr>
      <w:tr w:rsidR="00BE3212" w:rsidRPr="00B068FA" w14:paraId="4FD0043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4EBFDD" w14:textId="5997A64A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2346AB" w14:textId="53991E5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AEF9A" w14:textId="342E8E8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6CCD9" w14:textId="791DD7F5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0D7BDF" w14:textId="3121D6A7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5E817" w14:textId="6369302D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5782B" w14:textId="2009222B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646</w:t>
            </w:r>
            <w:r w:rsidR="00592ED6">
              <w:t xml:space="preserve"> </w:t>
            </w:r>
            <w:r w:rsidRPr="00721409">
              <w:t>281,24</w:t>
            </w:r>
          </w:p>
        </w:tc>
      </w:tr>
      <w:tr w:rsidR="00BE3212" w:rsidRPr="00B068FA" w14:paraId="01FD174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3E1F05" w14:textId="727D2887" w:rsidR="00BE3212" w:rsidRPr="00B068FA" w:rsidRDefault="00BE3212" w:rsidP="00BE3212">
            <w:pPr>
              <w:ind w:left="-102" w:right="-102"/>
              <w:jc w:val="both"/>
            </w:pPr>
            <w:r w:rsidRPr="00721409">
              <w:t>Капитальные</w:t>
            </w:r>
            <w:r w:rsidR="00592ED6">
              <w:t xml:space="preserve"> </w:t>
            </w:r>
            <w:r w:rsidRPr="00721409">
              <w:t>вложения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объекты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(муниципальной)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904BE" w14:textId="72ACBAC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77C5A9" w14:textId="67873CE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E6E006" w14:textId="4A37B864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2D3B4A" w14:textId="13E400AC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8827D" w14:textId="462C9D90" w:rsidR="00BE3212" w:rsidRPr="00B068FA" w:rsidRDefault="00BE3212" w:rsidP="00BE3212">
            <w:pPr>
              <w:ind w:left="-102" w:right="-102"/>
            </w:pPr>
            <w:r w:rsidRPr="00721409"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C2D1F3" w14:textId="1F314F09" w:rsidR="00BE3212" w:rsidRPr="00B068FA" w:rsidRDefault="00BE3212" w:rsidP="00BE3212">
            <w:pPr>
              <w:ind w:left="-102" w:right="-102"/>
              <w:jc w:val="right"/>
            </w:pPr>
            <w:r w:rsidRPr="00721409">
              <w:t>236</w:t>
            </w:r>
            <w:r w:rsidR="00592ED6">
              <w:t xml:space="preserve"> </w:t>
            </w:r>
            <w:r w:rsidRPr="00721409">
              <w:t>455,25</w:t>
            </w:r>
          </w:p>
        </w:tc>
      </w:tr>
      <w:tr w:rsidR="00BE3212" w:rsidRPr="00B068FA" w14:paraId="0FD8330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726A30" w14:textId="5486C16C" w:rsidR="00BE3212" w:rsidRPr="00B068FA" w:rsidRDefault="00BE3212" w:rsidP="00BE3212">
            <w:pPr>
              <w:ind w:left="-102" w:right="-102"/>
              <w:jc w:val="both"/>
            </w:pPr>
            <w:r w:rsidRPr="00721409">
              <w:t>Создание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привлечения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работу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образовательные</w:t>
            </w:r>
            <w:r w:rsidR="00592ED6">
              <w:t xml:space="preserve"> </w:t>
            </w:r>
            <w:r w:rsidRPr="00721409">
              <w:t>учреждения</w:t>
            </w:r>
            <w:r w:rsidR="00592ED6">
              <w:t xml:space="preserve"> </w:t>
            </w:r>
            <w:r w:rsidRPr="00721409">
              <w:t>молодых</w:t>
            </w:r>
            <w:r w:rsidR="00592ED6">
              <w:t xml:space="preserve"> </w:t>
            </w:r>
            <w:r w:rsidRPr="00721409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A766C" w14:textId="77777777" w:rsidR="004A633E" w:rsidRDefault="004A633E" w:rsidP="00BE3212">
            <w:pPr>
              <w:ind w:left="-102" w:right="-102"/>
            </w:pPr>
          </w:p>
          <w:p w14:paraId="51A83638" w14:textId="77777777" w:rsidR="004A633E" w:rsidRDefault="004A633E" w:rsidP="00BE3212">
            <w:pPr>
              <w:ind w:left="-102" w:right="-102"/>
            </w:pPr>
          </w:p>
          <w:p w14:paraId="71608F26" w14:textId="719DE6B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7E5D4" w14:textId="77777777" w:rsidR="004A633E" w:rsidRDefault="004A633E" w:rsidP="00BE3212">
            <w:pPr>
              <w:ind w:left="-102" w:right="-102"/>
            </w:pPr>
          </w:p>
          <w:p w14:paraId="7D73D743" w14:textId="77777777" w:rsidR="004A633E" w:rsidRDefault="004A633E" w:rsidP="00BE3212">
            <w:pPr>
              <w:ind w:left="-102" w:right="-102"/>
            </w:pPr>
          </w:p>
          <w:p w14:paraId="2060A23D" w14:textId="6B38CF4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D0A112" w14:textId="77777777" w:rsidR="004A633E" w:rsidRDefault="004A633E" w:rsidP="00BE3212">
            <w:pPr>
              <w:ind w:left="-102" w:right="-102"/>
            </w:pPr>
          </w:p>
          <w:p w14:paraId="6D2029CB" w14:textId="77777777" w:rsidR="004A633E" w:rsidRDefault="004A633E" w:rsidP="00BE3212">
            <w:pPr>
              <w:ind w:left="-102" w:right="-102"/>
            </w:pPr>
          </w:p>
          <w:p w14:paraId="363CB456" w14:textId="1DC01631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DC52A" w14:textId="77777777" w:rsidR="004A633E" w:rsidRDefault="004A633E" w:rsidP="00BE3212">
            <w:pPr>
              <w:ind w:left="-102" w:right="-102"/>
            </w:pPr>
          </w:p>
          <w:p w14:paraId="4C4490F5" w14:textId="77777777" w:rsidR="004A633E" w:rsidRDefault="004A633E" w:rsidP="00BE3212">
            <w:pPr>
              <w:ind w:left="-102" w:right="-102"/>
            </w:pPr>
          </w:p>
          <w:p w14:paraId="51DF073B" w14:textId="06680E8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540EA" w14:textId="7B53193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1B36FF" w14:textId="77777777" w:rsidR="004A633E" w:rsidRDefault="004A633E" w:rsidP="00BE3212">
            <w:pPr>
              <w:ind w:left="-102" w:right="-102"/>
              <w:jc w:val="right"/>
            </w:pPr>
          </w:p>
          <w:p w14:paraId="4475A4F1" w14:textId="77777777" w:rsidR="004A633E" w:rsidRDefault="004A633E" w:rsidP="00BE3212">
            <w:pPr>
              <w:ind w:left="-102" w:right="-102"/>
              <w:jc w:val="right"/>
            </w:pPr>
          </w:p>
          <w:p w14:paraId="54385315" w14:textId="6DE6C17E" w:rsidR="00BE3212" w:rsidRPr="00B068FA" w:rsidRDefault="00BE3212" w:rsidP="00BE3212">
            <w:pPr>
              <w:ind w:left="-102" w:right="-102"/>
              <w:jc w:val="right"/>
            </w:pPr>
            <w:r w:rsidRPr="00721409">
              <w:t>624</w:t>
            </w:r>
            <w:r w:rsidR="00592ED6">
              <w:t xml:space="preserve"> </w:t>
            </w:r>
            <w:r w:rsidRPr="00721409">
              <w:t>089,47</w:t>
            </w:r>
          </w:p>
        </w:tc>
      </w:tr>
      <w:tr w:rsidR="00BE3212" w:rsidRPr="00B068FA" w14:paraId="30F6434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2B8589" w14:textId="2B56D27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lastRenderedPageBreak/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A6096" w14:textId="77777777" w:rsidR="00E65C81" w:rsidRDefault="00E65C81" w:rsidP="00BE3212">
            <w:pPr>
              <w:ind w:left="-102" w:right="-102"/>
            </w:pPr>
          </w:p>
          <w:p w14:paraId="645ACDA7" w14:textId="77777777" w:rsidR="00E65C81" w:rsidRDefault="00E65C81" w:rsidP="00BE3212">
            <w:pPr>
              <w:ind w:left="-102" w:right="-102"/>
            </w:pPr>
          </w:p>
          <w:p w14:paraId="5F3C7C98" w14:textId="77777777" w:rsidR="00E65C81" w:rsidRDefault="00E65C81" w:rsidP="00BE3212">
            <w:pPr>
              <w:ind w:left="-102" w:right="-102"/>
            </w:pPr>
          </w:p>
          <w:p w14:paraId="364B6374" w14:textId="77777777" w:rsidR="00E65C81" w:rsidRDefault="00E65C81" w:rsidP="00BE3212">
            <w:pPr>
              <w:ind w:left="-102" w:right="-102"/>
            </w:pPr>
          </w:p>
          <w:p w14:paraId="44AED6B9" w14:textId="2E84C37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770186" w14:textId="77777777" w:rsidR="00E65C81" w:rsidRDefault="00E65C81" w:rsidP="00BE3212">
            <w:pPr>
              <w:ind w:left="-102" w:right="-102"/>
            </w:pPr>
          </w:p>
          <w:p w14:paraId="5BE954EA" w14:textId="77777777" w:rsidR="00E65C81" w:rsidRDefault="00E65C81" w:rsidP="00BE3212">
            <w:pPr>
              <w:ind w:left="-102" w:right="-102"/>
            </w:pPr>
          </w:p>
          <w:p w14:paraId="3608F8A5" w14:textId="77777777" w:rsidR="00E65C81" w:rsidRDefault="00E65C81" w:rsidP="00BE3212">
            <w:pPr>
              <w:ind w:left="-102" w:right="-102"/>
            </w:pPr>
          </w:p>
          <w:p w14:paraId="1F448F26" w14:textId="77777777" w:rsidR="00E65C81" w:rsidRDefault="00E65C81" w:rsidP="00BE3212">
            <w:pPr>
              <w:ind w:left="-102" w:right="-102"/>
            </w:pPr>
          </w:p>
          <w:p w14:paraId="02705E16" w14:textId="1137A86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E5BD63" w14:textId="77777777" w:rsidR="00E65C81" w:rsidRDefault="00E65C81" w:rsidP="00BE3212">
            <w:pPr>
              <w:ind w:left="-102" w:right="-102"/>
            </w:pPr>
          </w:p>
          <w:p w14:paraId="00031A60" w14:textId="77777777" w:rsidR="00E65C81" w:rsidRDefault="00E65C81" w:rsidP="00BE3212">
            <w:pPr>
              <w:ind w:left="-102" w:right="-102"/>
            </w:pPr>
          </w:p>
          <w:p w14:paraId="2BC29747" w14:textId="77777777" w:rsidR="00E65C81" w:rsidRDefault="00E65C81" w:rsidP="00BE3212">
            <w:pPr>
              <w:ind w:left="-102" w:right="-102"/>
            </w:pPr>
          </w:p>
          <w:p w14:paraId="18535C15" w14:textId="77777777" w:rsidR="00E65C81" w:rsidRDefault="00E65C81" w:rsidP="00BE3212">
            <w:pPr>
              <w:ind w:left="-102" w:right="-102"/>
            </w:pPr>
          </w:p>
          <w:p w14:paraId="2BD63488" w14:textId="6332362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25D175" w14:textId="77777777" w:rsidR="00E65C81" w:rsidRDefault="00E65C81" w:rsidP="00BE3212">
            <w:pPr>
              <w:ind w:left="-102" w:right="-102"/>
            </w:pPr>
          </w:p>
          <w:p w14:paraId="0E917878" w14:textId="77777777" w:rsidR="00E65C81" w:rsidRDefault="00E65C81" w:rsidP="00BE3212">
            <w:pPr>
              <w:ind w:left="-102" w:right="-102"/>
            </w:pPr>
          </w:p>
          <w:p w14:paraId="5F85C027" w14:textId="77777777" w:rsidR="00E65C81" w:rsidRDefault="00E65C81" w:rsidP="00BE3212">
            <w:pPr>
              <w:ind w:left="-102" w:right="-102"/>
            </w:pPr>
          </w:p>
          <w:p w14:paraId="36638443" w14:textId="77777777" w:rsidR="00E65C81" w:rsidRDefault="00E65C81" w:rsidP="00BE3212">
            <w:pPr>
              <w:ind w:left="-102" w:right="-102"/>
            </w:pPr>
          </w:p>
          <w:p w14:paraId="53AA0446" w14:textId="3B6A8A43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E0C20" w14:textId="77777777" w:rsidR="00E65C81" w:rsidRDefault="00E65C81" w:rsidP="00BE3212">
            <w:pPr>
              <w:ind w:left="-102" w:right="-102"/>
            </w:pPr>
          </w:p>
          <w:p w14:paraId="749855EF" w14:textId="77777777" w:rsidR="00E65C81" w:rsidRDefault="00E65C81" w:rsidP="00BE3212">
            <w:pPr>
              <w:ind w:left="-102" w:right="-102"/>
            </w:pPr>
          </w:p>
          <w:p w14:paraId="27C12D27" w14:textId="77777777" w:rsidR="00E65C81" w:rsidRDefault="00E65C81" w:rsidP="00BE3212">
            <w:pPr>
              <w:ind w:left="-102" w:right="-102"/>
            </w:pPr>
          </w:p>
          <w:p w14:paraId="1B496A05" w14:textId="77777777" w:rsidR="00E65C81" w:rsidRDefault="00E65C81" w:rsidP="00BE3212">
            <w:pPr>
              <w:ind w:left="-102" w:right="-102"/>
            </w:pPr>
          </w:p>
          <w:p w14:paraId="3C72CB1F" w14:textId="38EDF128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AECB0" w14:textId="77777777" w:rsidR="00E65C81" w:rsidRDefault="00E65C81" w:rsidP="00BE3212">
            <w:pPr>
              <w:ind w:left="-102" w:right="-102"/>
              <w:jc w:val="right"/>
            </w:pPr>
          </w:p>
          <w:p w14:paraId="4D5D7322" w14:textId="77777777" w:rsidR="00E65C81" w:rsidRDefault="00E65C81" w:rsidP="00BE3212">
            <w:pPr>
              <w:ind w:left="-102" w:right="-102"/>
              <w:jc w:val="right"/>
            </w:pPr>
          </w:p>
          <w:p w14:paraId="25BCA81A" w14:textId="77777777" w:rsidR="00E65C81" w:rsidRDefault="00E65C81" w:rsidP="00BE3212">
            <w:pPr>
              <w:ind w:left="-102" w:right="-102"/>
              <w:jc w:val="right"/>
            </w:pPr>
          </w:p>
          <w:p w14:paraId="2A4254A3" w14:textId="77777777" w:rsidR="00E65C81" w:rsidRDefault="00E65C81" w:rsidP="00BE3212">
            <w:pPr>
              <w:ind w:left="-102" w:right="-102"/>
              <w:jc w:val="right"/>
            </w:pPr>
          </w:p>
          <w:p w14:paraId="1AE72800" w14:textId="192D0DC5" w:rsidR="00BE3212" w:rsidRPr="00B068FA" w:rsidRDefault="00BE3212" w:rsidP="00BE3212">
            <w:pPr>
              <w:ind w:left="-102" w:right="-102"/>
              <w:jc w:val="right"/>
            </w:pPr>
            <w:r w:rsidRPr="00721409">
              <w:t>624</w:t>
            </w:r>
            <w:r w:rsidR="00592ED6">
              <w:t xml:space="preserve"> </w:t>
            </w:r>
            <w:r w:rsidRPr="00721409">
              <w:t>089,47</w:t>
            </w:r>
          </w:p>
        </w:tc>
      </w:tr>
      <w:tr w:rsidR="00BE3212" w:rsidRPr="00B068FA" w14:paraId="0AE923E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27F7B8A" w14:textId="7CF97255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Предоставление</w:t>
            </w:r>
            <w:r w:rsidR="00592ED6">
              <w:t xml:space="preserve"> </w:t>
            </w:r>
            <w:r w:rsidRPr="00721409">
              <w:t>питания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счет</w:t>
            </w:r>
            <w:r w:rsidR="00592ED6">
              <w:t xml:space="preserve"> </w:t>
            </w:r>
            <w:r w:rsidRPr="00721409">
              <w:t>средств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3564B" w14:textId="44FBB7B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024A25" w14:textId="07C3F89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3518B" w14:textId="04259906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BC351C" w14:textId="15D837D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E5781" w14:textId="03D7B0F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7FABA8" w14:textId="67F1E427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772</w:t>
            </w:r>
            <w:r w:rsidR="00592ED6">
              <w:t xml:space="preserve"> </w:t>
            </w:r>
            <w:r w:rsidRPr="00721409">
              <w:t>705,00</w:t>
            </w:r>
          </w:p>
        </w:tc>
      </w:tr>
      <w:tr w:rsidR="00BE3212" w:rsidRPr="00B068FA" w14:paraId="41F915A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13F10C" w14:textId="1C1A0DF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132ACE" w14:textId="146F7B3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5E0BB0" w14:textId="13D7D86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F31350" w14:textId="5A94FFC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8BCA1" w14:textId="68F6386C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93AC9" w14:textId="4525020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12A1B" w14:textId="41BDD8AD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751</w:t>
            </w:r>
            <w:r w:rsidR="00592ED6">
              <w:t xml:space="preserve"> </w:t>
            </w:r>
            <w:r w:rsidRPr="00721409">
              <w:t>077,60</w:t>
            </w:r>
          </w:p>
        </w:tc>
      </w:tr>
      <w:tr w:rsidR="00BE3212" w:rsidRPr="00B068FA" w14:paraId="30CF545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BC0FC05" w14:textId="786C0AD9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0F674" w14:textId="196186A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B812E" w14:textId="4D7878E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A78EA9" w14:textId="21C24E5F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18D824" w14:textId="2F992B9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8A264" w14:textId="1A728E65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A8A7B" w14:textId="19582075" w:rsidR="00BE3212" w:rsidRPr="00B068FA" w:rsidRDefault="00BE3212" w:rsidP="00BE3212">
            <w:pPr>
              <w:ind w:left="-102" w:right="-102"/>
              <w:jc w:val="right"/>
            </w:pPr>
            <w:r w:rsidRPr="00721409">
              <w:t>21</w:t>
            </w:r>
            <w:r w:rsidR="00592ED6">
              <w:t xml:space="preserve"> </w:t>
            </w:r>
            <w:r w:rsidRPr="00721409">
              <w:t>627,40</w:t>
            </w:r>
          </w:p>
        </w:tc>
      </w:tr>
      <w:tr w:rsidR="00BE3212" w:rsidRPr="00B068FA" w14:paraId="398A1E8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CE38EA2" w14:textId="5F98A643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питания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счет</w:t>
            </w:r>
            <w:r w:rsidR="00592ED6">
              <w:t xml:space="preserve"> </w:t>
            </w:r>
            <w:r w:rsidRPr="00721409">
              <w:t>средств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платных</w:t>
            </w:r>
            <w:r w:rsidR="00592ED6">
              <w:t xml:space="preserve"> </w:t>
            </w:r>
            <w:r w:rsidRPr="00721409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3AE72" w14:textId="675F761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84433" w14:textId="5441E38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D2ADF" w14:textId="7EC2EBC9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29EC1" w14:textId="5DD0179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1219D" w14:textId="34E18A8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35329" w14:textId="5758F56B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237</w:t>
            </w:r>
            <w:r w:rsidR="00592ED6">
              <w:t xml:space="preserve"> </w:t>
            </w:r>
            <w:r w:rsidRPr="00721409">
              <w:t>628,41</w:t>
            </w:r>
          </w:p>
        </w:tc>
      </w:tr>
      <w:tr w:rsidR="00BE3212" w:rsidRPr="00B068FA" w14:paraId="66CC10B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C27B63" w14:textId="4D7EFB4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443FA" w14:textId="11B495E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0C4D0" w14:textId="57E6C5C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7B14D6" w14:textId="4B3D93D5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B3533" w14:textId="4759037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4CF19" w14:textId="54B59AA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D9EFA9" w14:textId="73458E63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237</w:t>
            </w:r>
            <w:r w:rsidR="00592ED6">
              <w:t xml:space="preserve"> </w:t>
            </w:r>
            <w:r w:rsidRPr="00721409">
              <w:t>628,41</w:t>
            </w:r>
          </w:p>
        </w:tc>
      </w:tr>
      <w:tr w:rsidR="00BE3212" w:rsidRPr="00B068FA" w14:paraId="4850726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DAA3318" w14:textId="55C4B0CD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Прочие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выполнение</w:t>
            </w:r>
            <w:r w:rsidR="00592ED6">
              <w:t xml:space="preserve"> </w:t>
            </w:r>
            <w:r w:rsidRPr="00721409">
              <w:t>других</w:t>
            </w:r>
            <w:r w:rsidR="00592ED6">
              <w:t xml:space="preserve"> </w:t>
            </w:r>
            <w:r w:rsidRPr="00721409">
              <w:t>обязательств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6E7CD" w14:textId="641792B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A77345" w14:textId="7763821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E0911" w14:textId="3F838F5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E9356" w14:textId="4429616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732FD" w14:textId="1B07B8B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4C11B6" w14:textId="181E797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779</w:t>
            </w:r>
            <w:r w:rsidR="00592ED6">
              <w:t xml:space="preserve"> </w:t>
            </w:r>
            <w:r w:rsidRPr="00721409">
              <w:t>950,25</w:t>
            </w:r>
          </w:p>
        </w:tc>
      </w:tr>
      <w:tr w:rsidR="00BE3212" w:rsidRPr="00B068FA" w14:paraId="7CC839B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1426416" w14:textId="06EC6B1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68B70" w14:textId="56AB85E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2033A9" w14:textId="0D3DAB9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AAA7D" w14:textId="11EBA4AF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B8448" w14:textId="6A2B4FD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E9632" w14:textId="24730D2A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4E669" w14:textId="3DBB9EC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779</w:t>
            </w:r>
            <w:r w:rsidR="00592ED6">
              <w:t xml:space="preserve"> </w:t>
            </w:r>
            <w:r w:rsidRPr="00721409">
              <w:t>950,25</w:t>
            </w:r>
          </w:p>
        </w:tc>
      </w:tr>
      <w:tr w:rsidR="00BE3212" w:rsidRPr="00B068FA" w14:paraId="661E574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5AE6B7" w14:textId="193FFED7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Подготовка</w:t>
            </w:r>
            <w:r w:rsidR="00592ED6">
              <w:t xml:space="preserve"> </w:t>
            </w:r>
            <w:r w:rsidRPr="00721409">
              <w:t>помещений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новому</w:t>
            </w:r>
            <w:r w:rsidR="00592ED6">
              <w:t xml:space="preserve"> </w:t>
            </w:r>
            <w:r w:rsidRPr="00721409">
              <w:t>учебному</w:t>
            </w:r>
            <w:r w:rsidR="00592ED6">
              <w:t xml:space="preserve"> </w:t>
            </w:r>
            <w:r w:rsidRPr="00721409">
              <w:t>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1CE07" w14:textId="150656C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AA53" w14:textId="2F3D116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80C71" w14:textId="54D24E59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32202B" w14:textId="1B4DAB2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8F8A5" w14:textId="359502C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37C8C7" w14:textId="4F7F083D" w:rsidR="00BE3212" w:rsidRPr="00B068FA" w:rsidRDefault="00BE3212" w:rsidP="00BE3212">
            <w:pPr>
              <w:ind w:left="-102" w:right="-102"/>
              <w:jc w:val="right"/>
            </w:pPr>
            <w:r w:rsidRPr="00721409">
              <w:t>850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47A5AE3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072898" w14:textId="4D613FF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D14F9" w14:textId="7904A64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A98C9" w14:textId="426BF24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4021B" w14:textId="423B14D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218A4B" w14:textId="2A2DDBF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34556" w14:textId="5BFCD84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7CD8E" w14:textId="439DCD9B" w:rsidR="00BE3212" w:rsidRPr="00B068FA" w:rsidRDefault="00BE3212" w:rsidP="00BE3212">
            <w:pPr>
              <w:ind w:left="-102" w:right="-102"/>
              <w:jc w:val="right"/>
            </w:pPr>
            <w:r w:rsidRPr="00721409">
              <w:t>850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0BDF5A0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A18F734" w14:textId="20845375" w:rsidR="00BE3212" w:rsidRPr="00B068FA" w:rsidRDefault="00BE3212" w:rsidP="00BE3212">
            <w:pPr>
              <w:ind w:left="-102" w:right="-102"/>
              <w:jc w:val="both"/>
            </w:pPr>
            <w:r w:rsidRPr="00721409">
              <w:t>Создание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организациях,</w:t>
            </w:r>
            <w:r w:rsidR="00592ED6">
              <w:t xml:space="preserve"> </w:t>
            </w:r>
            <w:r w:rsidRPr="00721409">
              <w:t>расположенных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сельской</w:t>
            </w:r>
            <w:r w:rsidR="00592ED6">
              <w:t xml:space="preserve"> </w:t>
            </w:r>
            <w:r w:rsidRPr="00721409">
              <w:t>местности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малых</w:t>
            </w:r>
            <w:r w:rsidR="00592ED6">
              <w:t xml:space="preserve"> </w:t>
            </w:r>
            <w:r w:rsidRPr="00721409">
              <w:t>городах,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занятий</w:t>
            </w:r>
            <w:r w:rsidR="00592ED6">
              <w:t xml:space="preserve"> </w:t>
            </w:r>
            <w:r w:rsidRPr="00721409">
              <w:t>физической</w:t>
            </w:r>
            <w:r w:rsidR="00592ED6">
              <w:t xml:space="preserve"> </w:t>
            </w:r>
            <w:r w:rsidRPr="00721409">
              <w:t>культурой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спортом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счет</w:t>
            </w:r>
            <w:r w:rsidR="00592ED6">
              <w:t xml:space="preserve"> </w:t>
            </w:r>
            <w:r w:rsidRPr="00721409">
              <w:t>средств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D05876" w14:textId="6D77878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E8726" w14:textId="1D987C6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3A661" w14:textId="7DE8396D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2AE75" w14:textId="707F73CD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B8276" w14:textId="2E99157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8DF67" w14:textId="2410E638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165</w:t>
            </w:r>
            <w:r w:rsidR="00592ED6">
              <w:t xml:space="preserve"> </w:t>
            </w:r>
            <w:r w:rsidRPr="00721409">
              <w:t>105,87</w:t>
            </w:r>
          </w:p>
        </w:tc>
      </w:tr>
      <w:tr w:rsidR="00BE3212" w:rsidRPr="00B068FA" w14:paraId="518B74A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28E39DB" w14:textId="1D42332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E4293" w14:textId="3B4AF9E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5CEE32" w14:textId="4662615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AEA7A" w14:textId="473D56EB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21CE3" w14:textId="58D9464B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B371C" w14:textId="7ECBE6E4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0E16BE" w14:textId="73D2046C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165</w:t>
            </w:r>
            <w:r w:rsidR="00592ED6">
              <w:t xml:space="preserve"> </w:t>
            </w:r>
            <w:r w:rsidRPr="00721409">
              <w:t>105,87</w:t>
            </w:r>
          </w:p>
        </w:tc>
      </w:tr>
      <w:tr w:rsidR="00BE3212" w:rsidRPr="00B068FA" w14:paraId="6F2C0E1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E080223" w14:textId="2270BBFD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центров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цифрового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гуманитарного</w:t>
            </w:r>
            <w:r w:rsidR="00592ED6">
              <w:t xml:space="preserve"> </w:t>
            </w:r>
            <w:r w:rsidRPr="00721409">
              <w:t>профилей</w:t>
            </w:r>
            <w:r w:rsidR="00592ED6">
              <w:t xml:space="preserve"> </w:t>
            </w:r>
            <w:r w:rsidRPr="00721409">
              <w:t>"Точка</w:t>
            </w:r>
            <w:r w:rsidR="00592ED6">
              <w:t xml:space="preserve"> </w:t>
            </w:r>
            <w:r w:rsidRPr="00721409">
              <w:t>роста",</w:t>
            </w:r>
            <w:r w:rsidR="00592ED6">
              <w:t xml:space="preserve"> </w:t>
            </w:r>
            <w:r w:rsidRPr="00721409">
              <w:t>а</w:t>
            </w:r>
            <w:r w:rsidR="00592ED6">
              <w:t xml:space="preserve"> </w:t>
            </w:r>
            <w:r w:rsidRPr="00721409">
              <w:t>также</w:t>
            </w:r>
            <w:r w:rsidR="00592ED6">
              <w:t xml:space="preserve"> </w:t>
            </w:r>
            <w:r w:rsidRPr="00721409">
              <w:t>центров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естественно-научной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технологической</w:t>
            </w:r>
            <w:r w:rsidR="00592ED6">
              <w:t xml:space="preserve"> </w:t>
            </w:r>
            <w:r w:rsidRPr="00721409">
              <w:t>направленностей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организациях,</w:t>
            </w:r>
            <w:r w:rsidR="00592ED6">
              <w:t xml:space="preserve"> </w:t>
            </w:r>
            <w:r w:rsidRPr="00721409">
              <w:t>расположенных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сельской</w:t>
            </w:r>
            <w:r w:rsidR="00592ED6">
              <w:t xml:space="preserve"> </w:t>
            </w:r>
            <w:r w:rsidRPr="00721409">
              <w:t>местности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малых</w:t>
            </w:r>
            <w:r w:rsidR="00592ED6">
              <w:t xml:space="preserve"> </w:t>
            </w:r>
            <w:r w:rsidRPr="00721409">
              <w:t>городах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счет</w:t>
            </w:r>
            <w:r w:rsidR="00592ED6">
              <w:t xml:space="preserve"> </w:t>
            </w:r>
            <w:r w:rsidRPr="00721409">
              <w:t>средств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6EB21" w14:textId="4EAD977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B738E9" w14:textId="7498CD6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F405F" w14:textId="250DD1F3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574EC" w14:textId="09553D4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03579A" w14:textId="1339E23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48EED" w14:textId="3F8DDBAC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250</w:t>
            </w:r>
            <w:r w:rsidR="00592ED6">
              <w:t xml:space="preserve"> </w:t>
            </w:r>
            <w:r w:rsidRPr="00721409">
              <w:t>509,96</w:t>
            </w:r>
          </w:p>
        </w:tc>
      </w:tr>
      <w:tr w:rsidR="00BE3212" w:rsidRPr="00B068FA" w14:paraId="7EABB5F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2542BA" w14:textId="65D42F2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DA03B" w14:textId="52C0DD3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8B5ED" w14:textId="4BF40BF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E80B4D" w14:textId="6C7B8E0B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690BF" w14:textId="2903537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BA7F6" w14:textId="6F99083D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97412B" w14:textId="06E53C20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250</w:t>
            </w:r>
            <w:r w:rsidR="00592ED6">
              <w:t xml:space="preserve"> </w:t>
            </w:r>
            <w:r w:rsidRPr="00721409">
              <w:t>509,96</w:t>
            </w:r>
          </w:p>
        </w:tc>
      </w:tr>
      <w:tr w:rsidR="00BE3212" w:rsidRPr="00B068FA" w14:paraId="1ABC830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C705FB5" w14:textId="31DD88D6" w:rsidR="00BE3212" w:rsidRPr="00B068FA" w:rsidRDefault="00BE3212" w:rsidP="00BE3212">
            <w:pPr>
              <w:ind w:left="-102" w:right="-102"/>
              <w:jc w:val="both"/>
            </w:pPr>
            <w:r w:rsidRPr="00721409">
              <w:t>Ежемесячное</w:t>
            </w:r>
            <w:r w:rsidR="00592ED6">
              <w:t xml:space="preserve"> </w:t>
            </w:r>
            <w:r w:rsidRPr="00721409">
              <w:t>денежное</w:t>
            </w:r>
            <w:r w:rsidR="00592ED6">
              <w:t xml:space="preserve"> </w:t>
            </w:r>
            <w:r w:rsidRPr="00721409">
              <w:t>вознаграждение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классное</w:t>
            </w:r>
            <w:r w:rsidR="00592ED6">
              <w:t xml:space="preserve"> </w:t>
            </w:r>
            <w:r w:rsidRPr="00721409">
              <w:t>руководство</w:t>
            </w:r>
            <w:r w:rsidR="00592ED6">
              <w:t xml:space="preserve"> </w:t>
            </w:r>
            <w:r w:rsidRPr="00721409">
              <w:t>педагогическим</w:t>
            </w:r>
            <w:r w:rsidR="00592ED6">
              <w:t xml:space="preserve"> </w:t>
            </w:r>
            <w:r w:rsidRPr="00721409">
              <w:t>работникам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46538" w14:textId="633ADA5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7BCD3E" w14:textId="63D81326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7D8A55" w14:textId="7363923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30AB4E" w14:textId="45F207B3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8B3A9" w14:textId="315D454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8162EA" w14:textId="10614E2A" w:rsidR="00BE3212" w:rsidRPr="00B068FA" w:rsidRDefault="00BE3212" w:rsidP="00BE3212">
            <w:pPr>
              <w:ind w:left="-102" w:right="-102"/>
              <w:jc w:val="right"/>
            </w:pPr>
            <w:r w:rsidRPr="00721409">
              <w:t>29</w:t>
            </w:r>
            <w:r w:rsidR="00592ED6">
              <w:t xml:space="preserve"> </w:t>
            </w:r>
            <w:r w:rsidRPr="00721409">
              <w:t>646</w:t>
            </w:r>
            <w:r w:rsidR="00592ED6">
              <w:t xml:space="preserve"> </w:t>
            </w:r>
            <w:r w:rsidRPr="00721409">
              <w:t>540,00</w:t>
            </w:r>
          </w:p>
        </w:tc>
      </w:tr>
      <w:tr w:rsidR="00BE3212" w:rsidRPr="00B068FA" w14:paraId="7FB92DF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CFC4D9B" w14:textId="6AABE70D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A22E1" w14:textId="1D425B6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58D6F8" w14:textId="15B8D66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BE201" w14:textId="6F062DC5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5A0839" w14:textId="245BC20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A2D99" w14:textId="128A9580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43DF1" w14:textId="6CB5A13C" w:rsidR="00BE3212" w:rsidRPr="00B068FA" w:rsidRDefault="00BE3212" w:rsidP="00BE3212">
            <w:pPr>
              <w:ind w:left="-102" w:right="-102"/>
              <w:jc w:val="right"/>
            </w:pPr>
            <w:r w:rsidRPr="00721409">
              <w:t>29</w:t>
            </w:r>
            <w:r w:rsidR="00592ED6">
              <w:t xml:space="preserve"> </w:t>
            </w:r>
            <w:r w:rsidRPr="00721409">
              <w:t>646</w:t>
            </w:r>
            <w:r w:rsidR="00592ED6">
              <w:t xml:space="preserve"> </w:t>
            </w:r>
            <w:r w:rsidRPr="00721409">
              <w:t>540,00</w:t>
            </w:r>
          </w:p>
        </w:tc>
      </w:tr>
      <w:tr w:rsidR="00BE3212" w:rsidRPr="00B068FA" w14:paraId="50B9FFC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24B697" w14:textId="76AA6EF2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питания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организациях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результате</w:t>
            </w:r>
            <w:r w:rsidR="00592ED6">
              <w:t xml:space="preserve"> </w:t>
            </w:r>
            <w:r w:rsidRPr="00721409">
              <w:t>удорожания</w:t>
            </w:r>
            <w:r w:rsidR="00592ED6">
              <w:t xml:space="preserve"> </w:t>
            </w:r>
            <w:r w:rsidRPr="00721409">
              <w:t>стоимости</w:t>
            </w:r>
            <w:r w:rsidR="00592ED6">
              <w:t xml:space="preserve"> </w:t>
            </w:r>
            <w:r w:rsidRPr="00721409">
              <w:t>продуктов</w:t>
            </w:r>
            <w:r w:rsidR="00592ED6">
              <w:t xml:space="preserve"> </w:t>
            </w:r>
            <w:r w:rsidRPr="00721409">
              <w:t>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7DADAC" w14:textId="21737B0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C9233" w14:textId="66432D1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18BE4" w14:textId="3A25564C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6069BF" w14:textId="6BCFFF27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5758B" w14:textId="2F0991B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B0EF8" w14:textId="793FC595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021</w:t>
            </w:r>
            <w:r w:rsidR="00592ED6">
              <w:t xml:space="preserve"> </w:t>
            </w:r>
            <w:r w:rsidRPr="00721409">
              <w:t>082,82</w:t>
            </w:r>
          </w:p>
        </w:tc>
      </w:tr>
      <w:tr w:rsidR="00BE3212" w:rsidRPr="00B068FA" w14:paraId="65AEDE2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9684A2" w14:textId="29E4FCE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B00AF" w14:textId="04E447B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61E80" w14:textId="449ED16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CD0809" w14:textId="1BD330AF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A44EB" w14:textId="65CB514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2CAC1" w14:textId="5689E06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5930B8" w14:textId="753D2B6E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021</w:t>
            </w:r>
            <w:r w:rsidR="00592ED6">
              <w:t xml:space="preserve"> </w:t>
            </w:r>
            <w:r w:rsidRPr="00721409">
              <w:t>082,82</w:t>
            </w:r>
          </w:p>
        </w:tc>
      </w:tr>
      <w:tr w:rsidR="00BE3212" w:rsidRPr="00B068FA" w14:paraId="3911D04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08E74AA" w14:textId="3D972717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прав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получение</w:t>
            </w:r>
            <w:r w:rsidR="00592ED6">
              <w:t xml:space="preserve"> </w:t>
            </w:r>
            <w:r w:rsidRPr="00721409">
              <w:t>общедоступного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бесплатного</w:t>
            </w:r>
            <w:r w:rsidR="00592ED6">
              <w:t xml:space="preserve"> </w:t>
            </w:r>
            <w:r w:rsidRPr="00721409">
              <w:t>начального</w:t>
            </w:r>
            <w:r w:rsidR="00592ED6">
              <w:t xml:space="preserve"> </w:t>
            </w:r>
            <w:r w:rsidRPr="00721409">
              <w:t>общего,</w:t>
            </w:r>
            <w:r w:rsidR="00592ED6">
              <w:t xml:space="preserve"> </w:t>
            </w:r>
            <w:r w:rsidRPr="00721409">
              <w:t>основного</w:t>
            </w:r>
            <w:r w:rsidR="00592ED6">
              <w:t xml:space="preserve"> </w:t>
            </w:r>
            <w:r w:rsidRPr="00721409">
              <w:t>общего,</w:t>
            </w:r>
            <w:r w:rsidR="00592ED6">
              <w:t xml:space="preserve"> </w:t>
            </w:r>
            <w:r w:rsidRPr="00721409">
              <w:lastRenderedPageBreak/>
              <w:t>среднего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организациях,</w:t>
            </w:r>
            <w:r w:rsidR="00592ED6">
              <w:t xml:space="preserve"> </w:t>
            </w:r>
            <w:r w:rsidRPr="00721409">
              <w:t>а</w:t>
            </w:r>
            <w:r w:rsidR="00592ED6">
              <w:t xml:space="preserve"> </w:t>
            </w:r>
            <w:r w:rsidRPr="00721409">
              <w:t>также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дополнительного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финансовое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получения</w:t>
            </w:r>
            <w:r w:rsidR="00592ED6">
              <w:t xml:space="preserve"> </w:t>
            </w:r>
            <w:r w:rsidRPr="00721409">
              <w:t>начального</w:t>
            </w:r>
            <w:r w:rsidR="00592ED6">
              <w:t xml:space="preserve"> </w:t>
            </w:r>
            <w:r w:rsidRPr="00721409">
              <w:t>общего,</w:t>
            </w:r>
            <w:r w:rsidR="00592ED6">
              <w:t xml:space="preserve"> </w:t>
            </w:r>
            <w:r w:rsidRPr="00721409">
              <w:t>основного</w:t>
            </w:r>
            <w:r w:rsidR="00592ED6">
              <w:t xml:space="preserve"> </w:t>
            </w:r>
            <w:r w:rsidRPr="00721409">
              <w:t>общего,</w:t>
            </w:r>
            <w:r w:rsidR="00592ED6">
              <w:t xml:space="preserve"> </w:t>
            </w:r>
            <w:r w:rsidRPr="00721409">
              <w:t>среднего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частных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0B591F" w14:textId="77777777" w:rsidR="00E65C81" w:rsidRDefault="00E65C81" w:rsidP="00BE3212">
            <w:pPr>
              <w:ind w:left="-102" w:right="-102"/>
            </w:pPr>
          </w:p>
          <w:p w14:paraId="769007D8" w14:textId="77777777" w:rsidR="00E65C81" w:rsidRDefault="00E65C81" w:rsidP="00BE3212">
            <w:pPr>
              <w:ind w:left="-102" w:right="-102"/>
            </w:pPr>
          </w:p>
          <w:p w14:paraId="5BBC5E78" w14:textId="77777777" w:rsidR="00E65C81" w:rsidRDefault="00E65C81" w:rsidP="00BE3212">
            <w:pPr>
              <w:ind w:left="-102" w:right="-102"/>
            </w:pPr>
          </w:p>
          <w:p w14:paraId="450F2DEA" w14:textId="77777777" w:rsidR="00E65C81" w:rsidRDefault="00E65C81" w:rsidP="00BE3212">
            <w:pPr>
              <w:ind w:left="-102" w:right="-102"/>
            </w:pPr>
          </w:p>
          <w:p w14:paraId="1B34EDD2" w14:textId="77777777" w:rsidR="00E65C81" w:rsidRDefault="00E65C81" w:rsidP="00BE3212">
            <w:pPr>
              <w:ind w:left="-102" w:right="-102"/>
            </w:pPr>
          </w:p>
          <w:p w14:paraId="4EFBB863" w14:textId="77777777" w:rsidR="00E65C81" w:rsidRDefault="00E65C81" w:rsidP="00BE3212">
            <w:pPr>
              <w:ind w:left="-102" w:right="-102"/>
            </w:pPr>
          </w:p>
          <w:p w14:paraId="32E3792E" w14:textId="77777777" w:rsidR="00E65C81" w:rsidRDefault="00E65C81" w:rsidP="00BE3212">
            <w:pPr>
              <w:ind w:left="-102" w:right="-102"/>
            </w:pPr>
          </w:p>
          <w:p w14:paraId="0BC17647" w14:textId="77777777" w:rsidR="00E65C81" w:rsidRDefault="00E65C81" w:rsidP="00BE3212">
            <w:pPr>
              <w:ind w:left="-102" w:right="-102"/>
            </w:pPr>
          </w:p>
          <w:p w14:paraId="0262AB09" w14:textId="77777777" w:rsidR="00E65C81" w:rsidRDefault="00E65C81" w:rsidP="00BE3212">
            <w:pPr>
              <w:ind w:left="-102" w:right="-102"/>
            </w:pPr>
          </w:p>
          <w:p w14:paraId="521F0BEC" w14:textId="77777777" w:rsidR="00E65C81" w:rsidRDefault="00E65C81" w:rsidP="00BE3212">
            <w:pPr>
              <w:ind w:left="-102" w:right="-102"/>
            </w:pPr>
          </w:p>
          <w:p w14:paraId="741E4B16" w14:textId="1E482E2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2CCD1E" w14:textId="77777777" w:rsidR="00E65C81" w:rsidRDefault="00E65C81" w:rsidP="00BE3212">
            <w:pPr>
              <w:ind w:left="-102" w:right="-102"/>
            </w:pPr>
          </w:p>
          <w:p w14:paraId="226B4416" w14:textId="77777777" w:rsidR="00E65C81" w:rsidRDefault="00E65C81" w:rsidP="00BE3212">
            <w:pPr>
              <w:ind w:left="-102" w:right="-102"/>
            </w:pPr>
          </w:p>
          <w:p w14:paraId="46738EE4" w14:textId="77777777" w:rsidR="00E65C81" w:rsidRDefault="00E65C81" w:rsidP="00BE3212">
            <w:pPr>
              <w:ind w:left="-102" w:right="-102"/>
            </w:pPr>
          </w:p>
          <w:p w14:paraId="0810078C" w14:textId="77777777" w:rsidR="00E65C81" w:rsidRDefault="00E65C81" w:rsidP="00BE3212">
            <w:pPr>
              <w:ind w:left="-102" w:right="-102"/>
            </w:pPr>
          </w:p>
          <w:p w14:paraId="5982C30F" w14:textId="77777777" w:rsidR="00E65C81" w:rsidRDefault="00E65C81" w:rsidP="00BE3212">
            <w:pPr>
              <w:ind w:left="-102" w:right="-102"/>
            </w:pPr>
          </w:p>
          <w:p w14:paraId="7D9E2506" w14:textId="77777777" w:rsidR="00E65C81" w:rsidRDefault="00E65C81" w:rsidP="00BE3212">
            <w:pPr>
              <w:ind w:left="-102" w:right="-102"/>
            </w:pPr>
          </w:p>
          <w:p w14:paraId="7B720BA9" w14:textId="77777777" w:rsidR="00E65C81" w:rsidRDefault="00E65C81" w:rsidP="00BE3212">
            <w:pPr>
              <w:ind w:left="-102" w:right="-102"/>
            </w:pPr>
          </w:p>
          <w:p w14:paraId="7ABB3888" w14:textId="77777777" w:rsidR="00E65C81" w:rsidRDefault="00E65C81" w:rsidP="00BE3212">
            <w:pPr>
              <w:ind w:left="-102" w:right="-102"/>
            </w:pPr>
          </w:p>
          <w:p w14:paraId="478B8CCC" w14:textId="77777777" w:rsidR="00E65C81" w:rsidRDefault="00E65C81" w:rsidP="00BE3212">
            <w:pPr>
              <w:ind w:left="-102" w:right="-102"/>
            </w:pPr>
          </w:p>
          <w:p w14:paraId="116196FD" w14:textId="77777777" w:rsidR="00E65C81" w:rsidRDefault="00E65C81" w:rsidP="00BE3212">
            <w:pPr>
              <w:ind w:left="-102" w:right="-102"/>
            </w:pPr>
          </w:p>
          <w:p w14:paraId="49338713" w14:textId="4FA53EA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EFA235" w14:textId="77777777" w:rsidR="00E65C81" w:rsidRDefault="00E65C81" w:rsidP="00BE3212">
            <w:pPr>
              <w:ind w:left="-102" w:right="-102"/>
            </w:pPr>
          </w:p>
          <w:p w14:paraId="02D79C93" w14:textId="77777777" w:rsidR="00E65C81" w:rsidRDefault="00E65C81" w:rsidP="00BE3212">
            <w:pPr>
              <w:ind w:left="-102" w:right="-102"/>
            </w:pPr>
          </w:p>
          <w:p w14:paraId="6C9B4EE0" w14:textId="77777777" w:rsidR="00E65C81" w:rsidRDefault="00E65C81" w:rsidP="00BE3212">
            <w:pPr>
              <w:ind w:left="-102" w:right="-102"/>
            </w:pPr>
          </w:p>
          <w:p w14:paraId="02372BD4" w14:textId="77777777" w:rsidR="00E65C81" w:rsidRDefault="00E65C81" w:rsidP="00BE3212">
            <w:pPr>
              <w:ind w:left="-102" w:right="-102"/>
            </w:pPr>
          </w:p>
          <w:p w14:paraId="20EAB12A" w14:textId="77777777" w:rsidR="00E65C81" w:rsidRDefault="00E65C81" w:rsidP="00BE3212">
            <w:pPr>
              <w:ind w:left="-102" w:right="-102"/>
            </w:pPr>
          </w:p>
          <w:p w14:paraId="738F0519" w14:textId="77777777" w:rsidR="00E65C81" w:rsidRDefault="00E65C81" w:rsidP="00BE3212">
            <w:pPr>
              <w:ind w:left="-102" w:right="-102"/>
            </w:pPr>
          </w:p>
          <w:p w14:paraId="771BEDF0" w14:textId="77777777" w:rsidR="00E65C81" w:rsidRDefault="00E65C81" w:rsidP="00BE3212">
            <w:pPr>
              <w:ind w:left="-102" w:right="-102"/>
            </w:pPr>
          </w:p>
          <w:p w14:paraId="375E7387" w14:textId="77777777" w:rsidR="00E65C81" w:rsidRDefault="00E65C81" w:rsidP="00BE3212">
            <w:pPr>
              <w:ind w:left="-102" w:right="-102"/>
            </w:pPr>
          </w:p>
          <w:p w14:paraId="5C210DFA" w14:textId="77777777" w:rsidR="00E65C81" w:rsidRDefault="00E65C81" w:rsidP="00BE3212">
            <w:pPr>
              <w:ind w:left="-102" w:right="-102"/>
            </w:pPr>
          </w:p>
          <w:p w14:paraId="64FBBD01" w14:textId="77777777" w:rsidR="00E65C81" w:rsidRDefault="00E65C81" w:rsidP="00BE3212">
            <w:pPr>
              <w:ind w:left="-102" w:right="-102"/>
            </w:pPr>
          </w:p>
          <w:p w14:paraId="58D1C17D" w14:textId="7B221139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CF841" w14:textId="77777777" w:rsidR="00E65C81" w:rsidRDefault="00E65C81" w:rsidP="00BE3212">
            <w:pPr>
              <w:ind w:left="-102" w:right="-102"/>
            </w:pPr>
          </w:p>
          <w:p w14:paraId="6879B836" w14:textId="77777777" w:rsidR="00E65C81" w:rsidRDefault="00E65C81" w:rsidP="00BE3212">
            <w:pPr>
              <w:ind w:left="-102" w:right="-102"/>
            </w:pPr>
          </w:p>
          <w:p w14:paraId="3FCB9B69" w14:textId="77777777" w:rsidR="00E65C81" w:rsidRDefault="00E65C81" w:rsidP="00BE3212">
            <w:pPr>
              <w:ind w:left="-102" w:right="-102"/>
            </w:pPr>
          </w:p>
          <w:p w14:paraId="3E43BD23" w14:textId="77777777" w:rsidR="00E65C81" w:rsidRDefault="00E65C81" w:rsidP="00BE3212">
            <w:pPr>
              <w:ind w:left="-102" w:right="-102"/>
            </w:pPr>
          </w:p>
          <w:p w14:paraId="064B60C4" w14:textId="77777777" w:rsidR="00E65C81" w:rsidRDefault="00E65C81" w:rsidP="00BE3212">
            <w:pPr>
              <w:ind w:left="-102" w:right="-102"/>
            </w:pPr>
          </w:p>
          <w:p w14:paraId="6CA30BFB" w14:textId="77777777" w:rsidR="00E65C81" w:rsidRDefault="00E65C81" w:rsidP="00BE3212">
            <w:pPr>
              <w:ind w:left="-102" w:right="-102"/>
            </w:pPr>
          </w:p>
          <w:p w14:paraId="5B186B60" w14:textId="77777777" w:rsidR="00E65C81" w:rsidRDefault="00E65C81" w:rsidP="00BE3212">
            <w:pPr>
              <w:ind w:left="-102" w:right="-102"/>
            </w:pPr>
          </w:p>
          <w:p w14:paraId="62C69A24" w14:textId="77777777" w:rsidR="00E65C81" w:rsidRDefault="00E65C81" w:rsidP="00BE3212">
            <w:pPr>
              <w:ind w:left="-102" w:right="-102"/>
            </w:pPr>
          </w:p>
          <w:p w14:paraId="3AC7CBFB" w14:textId="77777777" w:rsidR="00E65C81" w:rsidRDefault="00E65C81" w:rsidP="00BE3212">
            <w:pPr>
              <w:ind w:left="-102" w:right="-102"/>
            </w:pPr>
          </w:p>
          <w:p w14:paraId="17994C8B" w14:textId="77777777" w:rsidR="00E65C81" w:rsidRDefault="00E65C81" w:rsidP="00BE3212">
            <w:pPr>
              <w:ind w:left="-102" w:right="-102"/>
            </w:pPr>
          </w:p>
          <w:p w14:paraId="01F8AD3C" w14:textId="24F9114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A7B96" w14:textId="6306BCC3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588851" w14:textId="77777777" w:rsidR="00E65C81" w:rsidRDefault="00E65C81" w:rsidP="00BE3212">
            <w:pPr>
              <w:ind w:left="-102" w:right="-102"/>
              <w:jc w:val="right"/>
            </w:pPr>
          </w:p>
          <w:p w14:paraId="6CC631D2" w14:textId="77777777" w:rsidR="00E65C81" w:rsidRDefault="00E65C81" w:rsidP="00BE3212">
            <w:pPr>
              <w:ind w:left="-102" w:right="-102"/>
              <w:jc w:val="right"/>
            </w:pPr>
          </w:p>
          <w:p w14:paraId="5B26186F" w14:textId="77777777" w:rsidR="00E65C81" w:rsidRDefault="00E65C81" w:rsidP="00BE3212">
            <w:pPr>
              <w:ind w:left="-102" w:right="-102"/>
              <w:jc w:val="right"/>
            </w:pPr>
          </w:p>
          <w:p w14:paraId="71EB31B9" w14:textId="77777777" w:rsidR="00E65C81" w:rsidRDefault="00E65C81" w:rsidP="00BE3212">
            <w:pPr>
              <w:ind w:left="-102" w:right="-102"/>
              <w:jc w:val="right"/>
            </w:pPr>
          </w:p>
          <w:p w14:paraId="26EF6A95" w14:textId="77777777" w:rsidR="00E65C81" w:rsidRDefault="00E65C81" w:rsidP="00BE3212">
            <w:pPr>
              <w:ind w:left="-102" w:right="-102"/>
              <w:jc w:val="right"/>
            </w:pPr>
          </w:p>
          <w:p w14:paraId="15F55086" w14:textId="77777777" w:rsidR="00E65C81" w:rsidRDefault="00E65C81" w:rsidP="00BE3212">
            <w:pPr>
              <w:ind w:left="-102" w:right="-102"/>
              <w:jc w:val="right"/>
            </w:pPr>
          </w:p>
          <w:p w14:paraId="5D7CA685" w14:textId="77777777" w:rsidR="00E65C81" w:rsidRDefault="00E65C81" w:rsidP="00BE3212">
            <w:pPr>
              <w:ind w:left="-102" w:right="-102"/>
              <w:jc w:val="right"/>
            </w:pPr>
          </w:p>
          <w:p w14:paraId="1E81A6E4" w14:textId="77777777" w:rsidR="00E65C81" w:rsidRDefault="00E65C81" w:rsidP="00BE3212">
            <w:pPr>
              <w:ind w:left="-102" w:right="-102"/>
              <w:jc w:val="right"/>
            </w:pPr>
          </w:p>
          <w:p w14:paraId="77552805" w14:textId="77777777" w:rsidR="00E65C81" w:rsidRDefault="00E65C81" w:rsidP="00BE3212">
            <w:pPr>
              <w:ind w:left="-102" w:right="-102"/>
              <w:jc w:val="right"/>
            </w:pPr>
          </w:p>
          <w:p w14:paraId="605E4BAB" w14:textId="77777777" w:rsidR="00E65C81" w:rsidRDefault="00E65C81" w:rsidP="00BE3212">
            <w:pPr>
              <w:ind w:left="-102" w:right="-102"/>
              <w:jc w:val="right"/>
            </w:pPr>
          </w:p>
          <w:p w14:paraId="5F040A73" w14:textId="2A34A9FD" w:rsidR="00BE3212" w:rsidRPr="00B068FA" w:rsidRDefault="00BE3212" w:rsidP="00BE3212">
            <w:pPr>
              <w:ind w:left="-102" w:right="-102"/>
              <w:jc w:val="right"/>
            </w:pPr>
            <w:r w:rsidRPr="00721409">
              <w:t>282</w:t>
            </w:r>
            <w:r w:rsidR="00592ED6">
              <w:t xml:space="preserve"> </w:t>
            </w:r>
            <w:r w:rsidRPr="00721409">
              <w:t>001</w:t>
            </w:r>
            <w:r w:rsidR="00592ED6">
              <w:t xml:space="preserve"> </w:t>
            </w:r>
            <w:r w:rsidRPr="00721409">
              <w:t>940,00</w:t>
            </w:r>
          </w:p>
        </w:tc>
      </w:tr>
      <w:tr w:rsidR="00BE3212" w:rsidRPr="00B068FA" w14:paraId="0B80D1F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6FAF85" w14:textId="276252A4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D73F6" w14:textId="059B470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6548C" w14:textId="30FFC176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650D4" w14:textId="5EADAC6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F7CA48" w14:textId="61281667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7E9F9" w14:textId="61081941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77C9AE" w14:textId="281D27E4" w:rsidR="00BE3212" w:rsidRPr="00B068FA" w:rsidRDefault="00BE3212" w:rsidP="00BE3212">
            <w:pPr>
              <w:ind w:left="-102" w:right="-102"/>
              <w:jc w:val="right"/>
            </w:pPr>
            <w:r w:rsidRPr="00721409">
              <w:t>271</w:t>
            </w:r>
            <w:r w:rsidR="00592ED6">
              <w:t xml:space="preserve"> </w:t>
            </w:r>
            <w:r w:rsidRPr="00721409">
              <w:t>593</w:t>
            </w:r>
            <w:r w:rsidR="00592ED6">
              <w:t xml:space="preserve"> </w:t>
            </w:r>
            <w:r w:rsidRPr="00721409">
              <w:t>901,93</w:t>
            </w:r>
          </w:p>
        </w:tc>
      </w:tr>
      <w:tr w:rsidR="00BE3212" w:rsidRPr="00B068FA" w14:paraId="7495A4F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0465BE" w14:textId="10B323D3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028E1" w14:textId="4B628C3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ED0711" w14:textId="1EAB14A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51461" w14:textId="2444BE69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5BBB14" w14:textId="574A5BF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4F968" w14:textId="2E3CCC5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0F076" w14:textId="5308D772" w:rsidR="00BE3212" w:rsidRPr="00B068FA" w:rsidRDefault="00BE3212" w:rsidP="00BE3212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407</w:t>
            </w:r>
            <w:r w:rsidR="00592ED6">
              <w:t xml:space="preserve"> </w:t>
            </w:r>
            <w:r w:rsidRPr="00721409">
              <w:t>121,90</w:t>
            </w:r>
          </w:p>
        </w:tc>
      </w:tr>
      <w:tr w:rsidR="00BE3212" w:rsidRPr="00B068FA" w14:paraId="3A2C508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E7CB71" w14:textId="53CCD19C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46AD1" w14:textId="2060753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2B9AD" w14:textId="2F7E062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A1577" w14:textId="10BE6547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63432" w14:textId="752C828B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6D4452" w14:textId="7C085F89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E2D5AF" w14:textId="6845FF95" w:rsidR="00BE3212" w:rsidRPr="00B068FA" w:rsidRDefault="00BE3212" w:rsidP="00BE3212">
            <w:pPr>
              <w:ind w:left="-102" w:right="-102"/>
              <w:jc w:val="right"/>
            </w:pPr>
            <w:r w:rsidRPr="00721409">
              <w:t>916,17</w:t>
            </w:r>
          </w:p>
        </w:tc>
      </w:tr>
      <w:tr w:rsidR="00BE3212" w:rsidRPr="00B068FA" w14:paraId="492E998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119F620" w14:textId="57288DA5" w:rsidR="00BE3212" w:rsidRPr="00B068FA" w:rsidRDefault="00BE3212" w:rsidP="00BE3212">
            <w:pPr>
              <w:ind w:left="-102" w:right="-102"/>
              <w:jc w:val="both"/>
            </w:pPr>
            <w:r w:rsidRPr="00721409">
              <w:t>Приобретение</w:t>
            </w:r>
            <w:r w:rsidR="00592ED6">
              <w:t xml:space="preserve"> </w:t>
            </w:r>
            <w:r w:rsidRPr="00721409">
              <w:t>новогодних</w:t>
            </w:r>
            <w:r w:rsidR="00592ED6">
              <w:t xml:space="preserve"> </w:t>
            </w:r>
            <w:r w:rsidRPr="00721409">
              <w:t>подарков</w:t>
            </w:r>
            <w:r w:rsidR="00592ED6">
              <w:t xml:space="preserve"> </w:t>
            </w:r>
            <w:r w:rsidRPr="00721409">
              <w:t>детям,</w:t>
            </w:r>
            <w:r w:rsidR="00592ED6">
              <w:t xml:space="preserve"> </w:t>
            </w:r>
            <w:r w:rsidRPr="00721409">
              <w:t>обучающимся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образовательным</w:t>
            </w:r>
            <w:r w:rsidR="00592ED6">
              <w:t xml:space="preserve"> </w:t>
            </w:r>
            <w:r w:rsidRPr="00721409">
              <w:t>программам</w:t>
            </w:r>
            <w:r w:rsidR="00592ED6">
              <w:t xml:space="preserve"> </w:t>
            </w:r>
            <w:r w:rsidRPr="00721409">
              <w:t>начального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частных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организациях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041478" w14:textId="7DE7FFD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92408B" w14:textId="484FC58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30590" w14:textId="3759E32D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B942E5" w14:textId="348A52F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484660" w14:textId="77CC7D2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09C08" w14:textId="4A35CEDF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386</w:t>
            </w:r>
            <w:r w:rsidR="00592ED6">
              <w:t xml:space="preserve"> </w:t>
            </w:r>
            <w:r w:rsidRPr="00721409">
              <w:t>500,00</w:t>
            </w:r>
          </w:p>
        </w:tc>
      </w:tr>
      <w:tr w:rsidR="00BE3212" w:rsidRPr="00B068FA" w14:paraId="0C62CAE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C39EFD" w14:textId="19AD4948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7216F" w14:textId="698A48B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8A6AC8" w14:textId="7913D9A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F2AC3" w14:textId="0992120C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845D9" w14:textId="6C23E0A3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C427C" w14:textId="5FF1A0A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F9923" w14:textId="3B7E7E13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386</w:t>
            </w:r>
            <w:r w:rsidR="00592ED6">
              <w:t xml:space="preserve"> </w:t>
            </w:r>
            <w:r w:rsidRPr="00721409">
              <w:t>500,00</w:t>
            </w:r>
          </w:p>
        </w:tc>
      </w:tr>
      <w:tr w:rsidR="00BE3212" w:rsidRPr="00B068FA" w14:paraId="1C37486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50FBFA3" w14:textId="3C636423" w:rsidR="00BE3212" w:rsidRPr="00B068FA" w:rsidRDefault="00BE3212" w:rsidP="00BE3212">
            <w:pPr>
              <w:ind w:left="-102" w:right="-102"/>
              <w:jc w:val="both"/>
            </w:pPr>
            <w:r w:rsidRPr="00721409">
              <w:t>Организация</w:t>
            </w:r>
            <w:r w:rsidR="00592ED6">
              <w:t xml:space="preserve"> </w:t>
            </w:r>
            <w:r w:rsidRPr="00721409">
              <w:t>бесплатного</w:t>
            </w:r>
            <w:r w:rsidR="00592ED6">
              <w:t xml:space="preserve"> </w:t>
            </w:r>
            <w:r w:rsidRPr="00721409">
              <w:t>горячего</w:t>
            </w:r>
            <w:r w:rsidR="00592ED6">
              <w:t xml:space="preserve"> </w:t>
            </w:r>
            <w:r w:rsidRPr="00721409">
              <w:t>питания</w:t>
            </w:r>
            <w:r w:rsidR="00592ED6">
              <w:t xml:space="preserve"> </w:t>
            </w:r>
            <w:r w:rsidRPr="00721409">
              <w:t>обучающихся,</w:t>
            </w:r>
            <w:r w:rsidR="00592ED6">
              <w:t xml:space="preserve"> </w:t>
            </w:r>
            <w:r w:rsidRPr="00721409">
              <w:t>получающих</w:t>
            </w:r>
            <w:r w:rsidR="00592ED6">
              <w:t xml:space="preserve"> </w:t>
            </w:r>
            <w:r w:rsidRPr="00721409">
              <w:t>начальное</w:t>
            </w:r>
            <w:r w:rsidR="00592ED6">
              <w:t xml:space="preserve"> </w:t>
            </w:r>
            <w:r w:rsidRPr="00721409">
              <w:t>общее</w:t>
            </w:r>
            <w:r w:rsidR="00592ED6">
              <w:t xml:space="preserve"> </w:t>
            </w:r>
            <w:r w:rsidRPr="00721409">
              <w:t>образование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7AC61" w14:textId="6D7EEA8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DCC8BF" w14:textId="38F8E68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E3A7A" w14:textId="3FAFE79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63429" w14:textId="59781FB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BDA92" w14:textId="7A2AFE5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CC611" w14:textId="4034F9BC" w:rsidR="00BE3212" w:rsidRPr="00B068FA" w:rsidRDefault="00BE3212" w:rsidP="00BE3212">
            <w:pPr>
              <w:ind w:left="-102" w:right="-102"/>
              <w:jc w:val="right"/>
            </w:pPr>
            <w:r w:rsidRPr="00721409">
              <w:t>33</w:t>
            </w:r>
            <w:r w:rsidR="00592ED6">
              <w:t xml:space="preserve"> </w:t>
            </w:r>
            <w:r w:rsidRPr="00721409">
              <w:t>126</w:t>
            </w:r>
            <w:r w:rsidR="00592ED6">
              <w:t xml:space="preserve"> </w:t>
            </w:r>
            <w:r w:rsidRPr="00721409">
              <w:t>771,84</w:t>
            </w:r>
          </w:p>
        </w:tc>
      </w:tr>
      <w:tr w:rsidR="00BE3212" w:rsidRPr="00B068FA" w14:paraId="4CDED84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FE1632C" w14:textId="03675DE4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65AF6" w14:textId="1C77562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FC7041" w14:textId="29300E5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B1BC5" w14:textId="33A253E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152A35" w14:textId="3798882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124B2" w14:textId="7B69D8E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E99AA6" w14:textId="56739DE7" w:rsidR="00BE3212" w:rsidRPr="00B068FA" w:rsidRDefault="00BE3212" w:rsidP="00BE3212">
            <w:pPr>
              <w:ind w:left="-102" w:right="-102"/>
              <w:jc w:val="right"/>
            </w:pPr>
            <w:r w:rsidRPr="00721409">
              <w:t>33</w:t>
            </w:r>
            <w:r w:rsidR="00592ED6">
              <w:t xml:space="preserve"> </w:t>
            </w:r>
            <w:r w:rsidRPr="00721409">
              <w:t>126</w:t>
            </w:r>
            <w:r w:rsidR="00592ED6">
              <w:t xml:space="preserve"> </w:t>
            </w:r>
            <w:r w:rsidRPr="00721409">
              <w:t>771,84</w:t>
            </w:r>
          </w:p>
        </w:tc>
      </w:tr>
      <w:tr w:rsidR="00BE3212" w:rsidRPr="00B068FA" w14:paraId="4DFFCA6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C1BECF1" w14:textId="2CAAF2D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регионального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"Современная</w:t>
            </w:r>
            <w:r w:rsidR="00592ED6">
              <w:t xml:space="preserve"> </w:t>
            </w:r>
            <w:r w:rsidRPr="00721409">
              <w:t>школа"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DA886" w14:textId="1D84271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707C2" w14:textId="71DC591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14051" w14:textId="2D51FED4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D4F07" w14:textId="3A2EED8B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D83BB" w14:textId="1BAD8EE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A35BA7" w14:textId="2DD4567A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409</w:t>
            </w:r>
            <w:r w:rsidR="00592ED6">
              <w:t xml:space="preserve"> </w:t>
            </w:r>
            <w:r w:rsidRPr="00721409">
              <w:t>105,87</w:t>
            </w:r>
          </w:p>
        </w:tc>
      </w:tr>
      <w:tr w:rsidR="00BE3212" w:rsidRPr="00B068FA" w14:paraId="54A7BF4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053FEA" w14:textId="226C5C9A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центров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цифрового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гуманитарного</w:t>
            </w:r>
            <w:r w:rsidR="00592ED6">
              <w:t xml:space="preserve"> </w:t>
            </w:r>
            <w:r w:rsidRPr="00721409">
              <w:t>профилей</w:t>
            </w:r>
            <w:r w:rsidR="00592ED6">
              <w:t xml:space="preserve"> </w:t>
            </w:r>
            <w:r w:rsidRPr="00721409">
              <w:t>"Точка</w:t>
            </w:r>
            <w:r w:rsidR="00592ED6">
              <w:t xml:space="preserve"> </w:t>
            </w:r>
            <w:r w:rsidRPr="00721409">
              <w:t>роста",</w:t>
            </w:r>
            <w:r w:rsidR="00592ED6">
              <w:t xml:space="preserve"> </w:t>
            </w:r>
            <w:r w:rsidRPr="00721409">
              <w:t>а</w:t>
            </w:r>
            <w:r w:rsidR="00592ED6">
              <w:t xml:space="preserve"> </w:t>
            </w:r>
            <w:r w:rsidRPr="00721409">
              <w:t>также</w:t>
            </w:r>
            <w:r w:rsidR="00592ED6">
              <w:t xml:space="preserve"> </w:t>
            </w:r>
            <w:r w:rsidRPr="00721409">
              <w:t>центров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естественно-научной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технологической</w:t>
            </w:r>
            <w:r w:rsidR="00592ED6">
              <w:t xml:space="preserve"> </w:t>
            </w:r>
            <w:r w:rsidRPr="00721409">
              <w:t>направленностей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организациях,</w:t>
            </w:r>
            <w:r w:rsidR="00592ED6">
              <w:t xml:space="preserve"> </w:t>
            </w:r>
            <w:r w:rsidRPr="00721409">
              <w:t>расположенных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сельской</w:t>
            </w:r>
            <w:r w:rsidR="00592ED6">
              <w:t xml:space="preserve"> </w:t>
            </w:r>
            <w:r w:rsidRPr="00721409">
              <w:t>местности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малых</w:t>
            </w:r>
            <w:r w:rsidR="00592ED6">
              <w:t xml:space="preserve"> </w:t>
            </w:r>
            <w:r w:rsidRPr="00721409">
              <w:t>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1D412" w14:textId="69978E0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E164C4" w14:textId="7630D76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3B62D" w14:textId="4AC51024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D0C9AB" w14:textId="7DA314F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E1</w:t>
            </w:r>
            <w:r w:rsidR="00592ED6">
              <w:t xml:space="preserve"> </w:t>
            </w:r>
            <w:r w:rsidRPr="00721409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57F7C" w14:textId="712F031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889423" w14:textId="54E5CFF0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409</w:t>
            </w:r>
            <w:r w:rsidR="00592ED6">
              <w:t xml:space="preserve"> </w:t>
            </w:r>
            <w:r w:rsidRPr="00721409">
              <w:t>105,87</w:t>
            </w:r>
          </w:p>
        </w:tc>
      </w:tr>
      <w:tr w:rsidR="00BE3212" w:rsidRPr="00B068FA" w14:paraId="772F4EC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26117D3" w14:textId="53BC4C4F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BD31E" w14:textId="00A5A10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EFB18" w14:textId="6D1E57B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338F59" w14:textId="4018C63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F3C0C" w14:textId="095E45C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E1</w:t>
            </w:r>
            <w:r w:rsidR="00592ED6">
              <w:t xml:space="preserve"> </w:t>
            </w:r>
            <w:r w:rsidRPr="00721409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7F75B9" w14:textId="7C205450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3FA1E" w14:textId="14C9A891" w:rsidR="00BE3212" w:rsidRPr="00B068FA" w:rsidRDefault="00BE3212" w:rsidP="00BE3212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202</w:t>
            </w:r>
            <w:r w:rsidR="00592ED6">
              <w:t xml:space="preserve"> </w:t>
            </w:r>
            <w:r w:rsidRPr="00721409">
              <w:t>758,27</w:t>
            </w:r>
          </w:p>
        </w:tc>
      </w:tr>
      <w:tr w:rsidR="00BE3212" w:rsidRPr="00B068FA" w14:paraId="6C04135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CEE0820" w14:textId="22B4B10A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A99C2" w14:textId="2DC8A3D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94AC4" w14:textId="05434A7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63040" w14:textId="018CE119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5D912" w14:textId="2005214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E1</w:t>
            </w:r>
            <w:r w:rsidR="00592ED6">
              <w:t xml:space="preserve"> </w:t>
            </w:r>
            <w:r w:rsidRPr="00721409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56EDE" w14:textId="787C813C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6B00A1" w14:textId="4D9854D3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206</w:t>
            </w:r>
            <w:r w:rsidR="00592ED6">
              <w:t xml:space="preserve"> </w:t>
            </w:r>
            <w:r w:rsidRPr="00721409">
              <w:t>347,60</w:t>
            </w:r>
          </w:p>
        </w:tc>
      </w:tr>
      <w:tr w:rsidR="00BE3212" w:rsidRPr="00B068FA" w14:paraId="7C9026A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674EFD" w14:textId="18831898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регионального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"Успех</w:t>
            </w:r>
            <w:r w:rsidR="00592ED6">
              <w:t xml:space="preserve"> </w:t>
            </w:r>
            <w:r w:rsidRPr="00721409">
              <w:t>каждого</w:t>
            </w:r>
            <w:r w:rsidR="00592ED6">
              <w:t xml:space="preserve"> </w:t>
            </w:r>
            <w:r w:rsidRPr="00721409">
              <w:t>ребенка"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E444F" w14:textId="5D1C88E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9F630B" w14:textId="2ABCC42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A75664" w14:textId="26BF16B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AA196A" w14:textId="00FC8CA7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9DBE3E" w14:textId="3C79789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815FC" w14:textId="2560C9E5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447</w:t>
            </w:r>
            <w:r w:rsidR="00592ED6">
              <w:t xml:space="preserve"> </w:t>
            </w:r>
            <w:r w:rsidRPr="00721409">
              <w:t>368,12</w:t>
            </w:r>
          </w:p>
        </w:tc>
      </w:tr>
      <w:tr w:rsidR="00BE3212" w:rsidRPr="00B068FA" w14:paraId="7A290B3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26F6A2" w14:textId="4B0A41CE" w:rsidR="00BE3212" w:rsidRPr="00B068FA" w:rsidRDefault="00BE3212" w:rsidP="00BE3212">
            <w:pPr>
              <w:ind w:left="-102" w:right="-102"/>
              <w:jc w:val="both"/>
            </w:pPr>
            <w:r w:rsidRPr="00721409">
              <w:t>Создание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организациях,</w:t>
            </w:r>
            <w:r w:rsidR="00592ED6">
              <w:t xml:space="preserve"> </w:t>
            </w:r>
            <w:r w:rsidRPr="00721409">
              <w:t>расположенных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сельской</w:t>
            </w:r>
            <w:r w:rsidR="00592ED6">
              <w:t xml:space="preserve"> </w:t>
            </w:r>
            <w:r w:rsidRPr="00721409">
              <w:t>местности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малых</w:t>
            </w:r>
            <w:r w:rsidR="00592ED6">
              <w:t xml:space="preserve"> </w:t>
            </w:r>
            <w:r w:rsidRPr="00721409">
              <w:t>городах,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занятий</w:t>
            </w:r>
            <w:r w:rsidR="00592ED6">
              <w:t xml:space="preserve"> </w:t>
            </w:r>
            <w:r w:rsidRPr="00721409">
              <w:t>физической</w:t>
            </w:r>
            <w:r w:rsidR="00592ED6">
              <w:t xml:space="preserve"> </w:t>
            </w:r>
            <w:r w:rsidRPr="00721409">
              <w:t>культурой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68CAB" w14:textId="77777777" w:rsidR="004A633E" w:rsidRDefault="004A633E" w:rsidP="00BE3212">
            <w:pPr>
              <w:ind w:left="-102" w:right="-102"/>
            </w:pPr>
          </w:p>
          <w:p w14:paraId="4CE56D11" w14:textId="77777777" w:rsidR="004A633E" w:rsidRDefault="004A633E" w:rsidP="00BE3212">
            <w:pPr>
              <w:ind w:left="-102" w:right="-102"/>
            </w:pPr>
          </w:p>
          <w:p w14:paraId="50D7866C" w14:textId="77777777" w:rsidR="004A633E" w:rsidRDefault="004A633E" w:rsidP="00BE3212">
            <w:pPr>
              <w:ind w:left="-102" w:right="-102"/>
            </w:pPr>
          </w:p>
          <w:p w14:paraId="0ED08058" w14:textId="1896160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2684ED" w14:textId="77777777" w:rsidR="004A633E" w:rsidRDefault="004A633E" w:rsidP="00BE3212">
            <w:pPr>
              <w:ind w:left="-102" w:right="-102"/>
            </w:pPr>
          </w:p>
          <w:p w14:paraId="72DD17DA" w14:textId="77777777" w:rsidR="004A633E" w:rsidRDefault="004A633E" w:rsidP="00BE3212">
            <w:pPr>
              <w:ind w:left="-102" w:right="-102"/>
            </w:pPr>
          </w:p>
          <w:p w14:paraId="55090467" w14:textId="77777777" w:rsidR="004A633E" w:rsidRDefault="004A633E" w:rsidP="00BE3212">
            <w:pPr>
              <w:ind w:left="-102" w:right="-102"/>
            </w:pPr>
          </w:p>
          <w:p w14:paraId="6FD85B20" w14:textId="26E908F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351C61" w14:textId="77777777" w:rsidR="004A633E" w:rsidRDefault="004A633E" w:rsidP="00BE3212">
            <w:pPr>
              <w:ind w:left="-102" w:right="-102"/>
            </w:pPr>
          </w:p>
          <w:p w14:paraId="6753839F" w14:textId="77777777" w:rsidR="004A633E" w:rsidRDefault="004A633E" w:rsidP="00BE3212">
            <w:pPr>
              <w:ind w:left="-102" w:right="-102"/>
            </w:pPr>
          </w:p>
          <w:p w14:paraId="7030E54F" w14:textId="77777777" w:rsidR="004A633E" w:rsidRDefault="004A633E" w:rsidP="00BE3212">
            <w:pPr>
              <w:ind w:left="-102" w:right="-102"/>
            </w:pPr>
          </w:p>
          <w:p w14:paraId="5A2CCC71" w14:textId="09ED505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231298" w14:textId="77777777" w:rsidR="004A633E" w:rsidRDefault="004A633E" w:rsidP="00BE3212">
            <w:pPr>
              <w:ind w:left="-102" w:right="-102"/>
            </w:pPr>
          </w:p>
          <w:p w14:paraId="4A556BAB" w14:textId="77777777" w:rsidR="004A633E" w:rsidRDefault="004A633E" w:rsidP="00BE3212">
            <w:pPr>
              <w:ind w:left="-102" w:right="-102"/>
            </w:pPr>
          </w:p>
          <w:p w14:paraId="6F710FB4" w14:textId="77777777" w:rsidR="004A633E" w:rsidRDefault="004A633E" w:rsidP="00BE3212">
            <w:pPr>
              <w:ind w:left="-102" w:right="-102"/>
            </w:pPr>
          </w:p>
          <w:p w14:paraId="03ABE199" w14:textId="03C8EC9C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E2</w:t>
            </w:r>
            <w:r w:rsidR="00592ED6">
              <w:t xml:space="preserve"> </w:t>
            </w:r>
            <w:r w:rsidRPr="00721409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A5630" w14:textId="371CFCB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C82AF9" w14:textId="77777777" w:rsidR="004A633E" w:rsidRDefault="004A633E" w:rsidP="00BE3212">
            <w:pPr>
              <w:ind w:left="-102" w:right="-102"/>
              <w:jc w:val="right"/>
            </w:pPr>
          </w:p>
          <w:p w14:paraId="46D049CC" w14:textId="77777777" w:rsidR="004A633E" w:rsidRDefault="004A633E" w:rsidP="00BE3212">
            <w:pPr>
              <w:ind w:left="-102" w:right="-102"/>
              <w:jc w:val="right"/>
            </w:pPr>
          </w:p>
          <w:p w14:paraId="41E2D07A" w14:textId="77777777" w:rsidR="004A633E" w:rsidRDefault="004A633E" w:rsidP="00BE3212">
            <w:pPr>
              <w:ind w:left="-102" w:right="-102"/>
              <w:jc w:val="right"/>
            </w:pPr>
          </w:p>
          <w:p w14:paraId="65C964B3" w14:textId="550F8FB8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447</w:t>
            </w:r>
            <w:r w:rsidR="00592ED6">
              <w:t xml:space="preserve"> </w:t>
            </w:r>
            <w:r w:rsidRPr="00721409">
              <w:t>368,12</w:t>
            </w:r>
          </w:p>
        </w:tc>
      </w:tr>
      <w:tr w:rsidR="00BE3212" w:rsidRPr="00B068FA" w14:paraId="39132EE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39FC47A" w14:textId="6F3D1D7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13616" w14:textId="65B6F7D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4EBEB" w14:textId="374E950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9B6F03" w14:textId="5CB8D21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E9B5D" w14:textId="1F9BBDF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E2</w:t>
            </w:r>
            <w:r w:rsidR="00592ED6">
              <w:t xml:space="preserve"> </w:t>
            </w:r>
            <w:r w:rsidRPr="00721409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9AE705" w14:textId="21E89511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9D996A" w14:textId="0ED16D65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447</w:t>
            </w:r>
            <w:r w:rsidR="00592ED6">
              <w:t xml:space="preserve"> </w:t>
            </w:r>
            <w:r w:rsidRPr="00721409">
              <w:t>368,12</w:t>
            </w:r>
          </w:p>
        </w:tc>
      </w:tr>
      <w:tr w:rsidR="00BE3212" w:rsidRPr="00B068FA" w14:paraId="773EF21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FA507F" w14:textId="1066C042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Реализация</w:t>
            </w:r>
            <w:r w:rsidR="00592ED6">
              <w:t xml:space="preserve"> </w:t>
            </w:r>
            <w:r w:rsidRPr="00721409">
              <w:t>регионального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"Патриотическое</w:t>
            </w:r>
            <w:r w:rsidR="00592ED6">
              <w:t xml:space="preserve"> </w:t>
            </w:r>
            <w:r w:rsidRPr="00721409">
              <w:t>воспитание</w:t>
            </w:r>
            <w:r w:rsidR="00592ED6">
              <w:t xml:space="preserve"> </w:t>
            </w:r>
            <w:r w:rsidRPr="00721409">
              <w:t>граждан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EEE683" w14:textId="404BB8A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E0947" w14:textId="33F7C2A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86D2E5" w14:textId="42F23371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55676" w14:textId="289F5E8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EВ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2BA57" w14:textId="19D2619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1394C4" w14:textId="67BB7083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219</w:t>
            </w:r>
            <w:r w:rsidR="00592ED6">
              <w:t xml:space="preserve"> </w:t>
            </w:r>
            <w:r w:rsidRPr="00721409">
              <w:t>046,98</w:t>
            </w:r>
          </w:p>
        </w:tc>
      </w:tr>
      <w:tr w:rsidR="00BE3212" w:rsidRPr="00B068FA" w14:paraId="7B0138D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DAB38D" w14:textId="668E8489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Проведение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обеспечению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советников</w:t>
            </w:r>
            <w:r w:rsidR="00592ED6">
              <w:t xml:space="preserve"> </w:t>
            </w:r>
            <w:r w:rsidRPr="00721409">
              <w:t>директора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воспитанию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взаимодействию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детскими</w:t>
            </w:r>
            <w:r w:rsidR="00592ED6">
              <w:t xml:space="preserve"> </w:t>
            </w:r>
            <w:r w:rsidRPr="00721409">
              <w:t>общественными</w:t>
            </w:r>
            <w:r w:rsidR="00592ED6">
              <w:t xml:space="preserve"> </w:t>
            </w:r>
            <w:r w:rsidRPr="00721409">
              <w:t>объединениями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6F57A" w14:textId="606901C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40737" w14:textId="37769EB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B57DCE" w14:textId="5CB2ACE3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A823DA" w14:textId="1FBB0C2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EВ</w:t>
            </w:r>
            <w:r w:rsidR="00592ED6">
              <w:t xml:space="preserve"> </w:t>
            </w:r>
            <w:r w:rsidRPr="00721409">
              <w:t>5179F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417C6" w14:textId="57458D5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C0B58A" w14:textId="0720A697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219</w:t>
            </w:r>
            <w:r w:rsidR="00592ED6">
              <w:t xml:space="preserve"> </w:t>
            </w:r>
            <w:r w:rsidRPr="00721409">
              <w:t>046,98</w:t>
            </w:r>
          </w:p>
        </w:tc>
      </w:tr>
      <w:tr w:rsidR="00BE3212" w:rsidRPr="00B068FA" w14:paraId="5F9D3FE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EEE9F2" w14:textId="481D3DF5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1F1AA" w14:textId="7A3CA0C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F0A6E6" w14:textId="02F1F77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3FC2D7" w14:textId="17AFA185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265BB" w14:textId="7B9698F6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EВ</w:t>
            </w:r>
            <w:r w:rsidR="00592ED6">
              <w:t xml:space="preserve"> </w:t>
            </w:r>
            <w:r w:rsidRPr="00721409">
              <w:t>5179F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5968B" w14:textId="30D64D1A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8D23A5" w14:textId="0D15307E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219</w:t>
            </w:r>
            <w:r w:rsidR="00592ED6">
              <w:t xml:space="preserve"> </w:t>
            </w:r>
            <w:r w:rsidRPr="00721409">
              <w:t>046,98</w:t>
            </w:r>
          </w:p>
        </w:tc>
      </w:tr>
      <w:tr w:rsidR="00BE3212" w:rsidRPr="00B068FA" w14:paraId="31F9638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EA9DF15" w14:textId="4BAEA2F2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FF1C2" w14:textId="02FFF4B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A841B" w14:textId="305ABCA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BAD77A" w14:textId="24046622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E92AB9" w14:textId="1ADE8E01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8FF61" w14:textId="30AFBC2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A15F7" w14:textId="2278B195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898</w:t>
            </w:r>
            <w:r w:rsidR="00592ED6">
              <w:t xml:space="preserve"> </w:t>
            </w:r>
            <w:r w:rsidRPr="00721409">
              <w:t>997,56</w:t>
            </w:r>
          </w:p>
        </w:tc>
      </w:tr>
      <w:tr w:rsidR="00BE3212" w:rsidRPr="00B068FA" w14:paraId="3280813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76BC766" w14:textId="7B256E95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CD64FB" w14:textId="7655E2B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A7AB41" w14:textId="57E673F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1ADB0" w14:textId="3EFCD36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5100F1" w14:textId="0707404B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9E0CBE" w14:textId="1E3E287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5BC424" w14:textId="3FCF7B40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898</w:t>
            </w:r>
            <w:r w:rsidR="00592ED6">
              <w:t xml:space="preserve"> </w:t>
            </w:r>
            <w:r w:rsidRPr="00721409">
              <w:t>997,56</w:t>
            </w:r>
          </w:p>
        </w:tc>
      </w:tr>
      <w:tr w:rsidR="00BE3212" w:rsidRPr="00B068FA" w14:paraId="2E6C9CF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EA7A58" w14:textId="58A7519D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профилактике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создание</w:t>
            </w:r>
            <w:r w:rsidR="00592ED6">
              <w:t xml:space="preserve"> </w:t>
            </w:r>
            <w:r w:rsidRPr="00721409">
              <w:t>безопасных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44780" w14:textId="0506EC0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17E8EB" w14:textId="7598AAD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F5D1B" w14:textId="7CDE069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B3B791" w14:textId="711E5F51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5F897" w14:textId="4AB0F49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6E7433" w14:textId="3CEC25FC" w:rsidR="00BE3212" w:rsidRPr="00B068FA" w:rsidRDefault="00BE3212" w:rsidP="00BE3212">
            <w:pPr>
              <w:ind w:left="-102" w:right="-102"/>
              <w:jc w:val="right"/>
            </w:pPr>
            <w:r w:rsidRPr="00721409">
              <w:t>15</w:t>
            </w:r>
            <w:r w:rsidR="00592ED6">
              <w:t xml:space="preserve"> </w:t>
            </w:r>
            <w:r w:rsidRPr="00721409">
              <w:t>707</w:t>
            </w:r>
            <w:r w:rsidR="00592ED6">
              <w:t xml:space="preserve"> </w:t>
            </w:r>
            <w:r w:rsidRPr="00721409">
              <w:t>689,16</w:t>
            </w:r>
          </w:p>
        </w:tc>
      </w:tr>
      <w:tr w:rsidR="00BE3212" w:rsidRPr="00B068FA" w14:paraId="473BA00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7CECB22" w14:textId="6FD69C29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антитеррористической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3A68C" w14:textId="6BB1EE7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2948D6" w14:textId="241660A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C1CE0" w14:textId="09862E8D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4C7CD6" w14:textId="2F47F966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5E182D" w14:textId="29D0E91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D248B2" w14:textId="5A91535A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443</w:t>
            </w:r>
            <w:r w:rsidR="00592ED6">
              <w:t xml:space="preserve"> </w:t>
            </w:r>
            <w:r w:rsidRPr="00721409">
              <w:t>073,66</w:t>
            </w:r>
          </w:p>
        </w:tc>
      </w:tr>
      <w:tr w:rsidR="00BE3212" w:rsidRPr="00B068FA" w14:paraId="6FE9665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577957E" w14:textId="0467309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EF842" w14:textId="02F8F18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76F4FC" w14:textId="2355984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A14ECC" w14:textId="25BF173D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8CD7C" w14:textId="3A55B984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0051C" w14:textId="124CCE82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60CEC6" w14:textId="75E72553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443</w:t>
            </w:r>
            <w:r w:rsidR="00592ED6">
              <w:t xml:space="preserve"> </w:t>
            </w:r>
            <w:r w:rsidRPr="00721409">
              <w:t>073,66</w:t>
            </w:r>
          </w:p>
        </w:tc>
      </w:tr>
      <w:tr w:rsidR="00BE3212" w:rsidRPr="00B068FA" w14:paraId="5DF804F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07B400" w14:textId="7FA0D4B2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Проведение</w:t>
            </w:r>
            <w:r w:rsidR="00592ED6">
              <w:t xml:space="preserve"> </w:t>
            </w:r>
            <w:r w:rsidRPr="00721409">
              <w:t>антитеррористических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15E36" w14:textId="45C3DA0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D7FAEA" w14:textId="0590DAD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C18673" w14:textId="21279524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FC066" w14:textId="5971CE4F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4BBA2" w14:textId="1119F1B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F00A2" w14:textId="3820E1BD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742</w:t>
            </w:r>
            <w:r w:rsidR="00592ED6">
              <w:t xml:space="preserve"> </w:t>
            </w:r>
            <w:r w:rsidRPr="00721409">
              <w:t>045,50</w:t>
            </w:r>
          </w:p>
        </w:tc>
      </w:tr>
      <w:tr w:rsidR="00BE3212" w:rsidRPr="00B068FA" w14:paraId="7C3DDAB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EE367D4" w14:textId="36166E1D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2D94D" w14:textId="7614D75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273C08" w14:textId="1895228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6EFAD" w14:textId="2C5A88A9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958190" w14:textId="4AAF0278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83041" w14:textId="3FEEC0B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7FF745" w14:textId="6DEE4CE0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742</w:t>
            </w:r>
            <w:r w:rsidR="00592ED6">
              <w:t xml:space="preserve"> </w:t>
            </w:r>
            <w:r w:rsidRPr="00721409">
              <w:t>045,50</w:t>
            </w:r>
          </w:p>
        </w:tc>
      </w:tr>
      <w:tr w:rsidR="00BE3212" w:rsidRPr="00B068FA" w14:paraId="09EC1A5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FDB291" w14:textId="53EF19DC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(Ограждение</w:t>
            </w:r>
            <w:r w:rsidR="00592ED6">
              <w:t xml:space="preserve"> </w:t>
            </w:r>
            <w:r w:rsidRPr="00721409">
              <w:t>МОУ</w:t>
            </w:r>
            <w:r w:rsidR="00592ED6">
              <w:t xml:space="preserve"> </w:t>
            </w:r>
            <w:r w:rsidRPr="00721409">
              <w:t>СОШ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10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Пролетарская</w:t>
            </w:r>
            <w:r w:rsidR="00592ED6">
              <w:t xml:space="preserve"> </w:t>
            </w:r>
            <w:r w:rsidRPr="00721409">
              <w:t>120,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Бурлацкое</w:t>
            </w:r>
            <w:r w:rsidR="00592ED6">
              <w:t xml:space="preserve"> </w:t>
            </w:r>
            <w:r w:rsidRPr="00721409">
              <w:t>БГО</w:t>
            </w:r>
            <w:r w:rsidR="00592ED6">
              <w:t xml:space="preserve"> </w:t>
            </w:r>
            <w:r w:rsidRPr="00721409">
              <w:t>СК)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85524" w14:textId="5F887C0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A738A6" w14:textId="120BB17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4E171" w14:textId="65A3617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97B2D" w14:textId="513AA8A7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B74B7E" w14:textId="07A82D5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816B5" w14:textId="7429342F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3A7A9F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BC17F5" w14:textId="5264CDC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FF85B" w14:textId="59733DA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7998A" w14:textId="3510111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A4536" w14:textId="446D9E9D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DE8AE" w14:textId="4F6452A8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440A9" w14:textId="67E36AF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319180" w14:textId="2FAF9E04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0BE8172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22FAFEF" w14:textId="07EF8C94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(Ограждение</w:t>
            </w:r>
            <w:r w:rsidR="00592ED6">
              <w:t xml:space="preserve"> </w:t>
            </w:r>
            <w:r w:rsidRPr="00721409">
              <w:t>МОУ</w:t>
            </w:r>
            <w:r w:rsidR="00592ED6">
              <w:t xml:space="preserve"> </w:t>
            </w:r>
            <w:r w:rsidRPr="00721409">
              <w:t>СОШ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10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Пролетарская</w:t>
            </w:r>
            <w:r w:rsidR="00592ED6">
              <w:t xml:space="preserve"> </w:t>
            </w:r>
            <w:r w:rsidRPr="00721409">
              <w:t>120,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Бурлацкое</w:t>
            </w:r>
            <w:r w:rsidR="00592ED6">
              <w:t xml:space="preserve"> </w:t>
            </w:r>
            <w:r w:rsidRPr="00721409">
              <w:t>БГО</w:t>
            </w:r>
            <w:r w:rsidR="00592ED6">
              <w:t xml:space="preserve"> </w:t>
            </w:r>
            <w:r w:rsidRPr="00721409">
              <w:t>СК)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D49CD" w14:textId="6D0C55E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851F7A" w14:textId="0D48DB2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157BA3" w14:textId="3F0B7B32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3500D8" w14:textId="649AE5FB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E3622" w14:textId="3311226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1FA41F" w14:textId="60490408" w:rsidR="00BE3212" w:rsidRPr="00B068FA" w:rsidRDefault="00BE3212" w:rsidP="00BE3212">
            <w:pPr>
              <w:ind w:left="-102" w:right="-102"/>
              <w:jc w:val="right"/>
            </w:pPr>
            <w:r w:rsidRPr="00721409">
              <w:t>22</w:t>
            </w:r>
            <w:r w:rsidR="00592ED6">
              <w:t xml:space="preserve"> </w:t>
            </w:r>
            <w:r w:rsidRPr="00721409">
              <w:t>570,00</w:t>
            </w:r>
          </w:p>
        </w:tc>
      </w:tr>
      <w:tr w:rsidR="00BE3212" w:rsidRPr="00B068FA" w14:paraId="28BF310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1CCD722" w14:textId="29EEEED8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61463" w14:textId="4E3BA2D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8D610" w14:textId="60E369D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A8CAD9" w14:textId="0F5F9B52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AD906" w14:textId="7A1AED20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48E1F" w14:textId="78353BF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2D3E62" w14:textId="26361E1C" w:rsidR="00BE3212" w:rsidRPr="00B068FA" w:rsidRDefault="00BE3212" w:rsidP="00BE3212">
            <w:pPr>
              <w:ind w:left="-102" w:right="-102"/>
              <w:jc w:val="right"/>
            </w:pPr>
            <w:r w:rsidRPr="00721409">
              <w:t>22</w:t>
            </w:r>
            <w:r w:rsidR="00592ED6">
              <w:t xml:space="preserve"> </w:t>
            </w:r>
            <w:r w:rsidRPr="00721409">
              <w:t>570,00</w:t>
            </w:r>
          </w:p>
        </w:tc>
      </w:tr>
      <w:tr w:rsidR="00BE3212" w:rsidRPr="00B068FA" w14:paraId="3E25A4D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9C7F9DC" w14:textId="23C4278E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9487D" w14:textId="269A963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E958A" w14:textId="13826EF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B9678" w14:textId="0DE7B42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F82A12" w14:textId="7C7CDE23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72E263" w14:textId="32D2E12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63AE61" w14:textId="4D4D8BAA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191</w:t>
            </w:r>
            <w:r w:rsidR="00592ED6">
              <w:t xml:space="preserve"> </w:t>
            </w:r>
            <w:r w:rsidRPr="00721409">
              <w:t>308,40</w:t>
            </w:r>
          </w:p>
        </w:tc>
      </w:tr>
      <w:tr w:rsidR="00BE3212" w:rsidRPr="00B068FA" w14:paraId="51C5D84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531B1A2" w14:textId="17F43DD4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уровня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8726A" w14:textId="5C36895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CA08D4" w14:textId="3340D0C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C168F6" w14:textId="58968F9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464D6" w14:textId="5CF85858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D1373" w14:textId="522B458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DFF4F9" w14:textId="4574A842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191</w:t>
            </w:r>
            <w:r w:rsidR="00592ED6">
              <w:t xml:space="preserve"> </w:t>
            </w:r>
            <w:r w:rsidRPr="00721409">
              <w:t>308,40</w:t>
            </w:r>
          </w:p>
        </w:tc>
      </w:tr>
      <w:tr w:rsidR="00BE3212" w:rsidRPr="00B068FA" w14:paraId="447A4F1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E065A15" w14:textId="318117D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BAA601" w14:textId="42B5BE5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7F4E0D" w14:textId="5153938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232D1" w14:textId="0E4E976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C483EB" w14:textId="04533409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5C24A" w14:textId="33AD7EB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B445B" w14:textId="652520D7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191</w:t>
            </w:r>
            <w:r w:rsidR="00592ED6">
              <w:t xml:space="preserve"> </w:t>
            </w:r>
            <w:r w:rsidRPr="00721409">
              <w:t>308,40</w:t>
            </w:r>
          </w:p>
        </w:tc>
      </w:tr>
      <w:tr w:rsidR="00BE3212" w:rsidRPr="00B068FA" w14:paraId="6278AF7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3392543" w14:textId="5483D0D3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lastRenderedPageBreak/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BD1933" w14:textId="77777777" w:rsidR="00E65C81" w:rsidRDefault="00E65C81" w:rsidP="00BE3212">
            <w:pPr>
              <w:ind w:left="-102" w:right="-102"/>
            </w:pPr>
          </w:p>
          <w:p w14:paraId="59058E1A" w14:textId="77777777" w:rsidR="00E65C81" w:rsidRDefault="00E65C81" w:rsidP="00BE3212">
            <w:pPr>
              <w:ind w:left="-102" w:right="-102"/>
            </w:pPr>
          </w:p>
          <w:p w14:paraId="5CA2CFBC" w14:textId="77777777" w:rsidR="00E65C81" w:rsidRDefault="00E65C81" w:rsidP="00BE3212">
            <w:pPr>
              <w:ind w:left="-102" w:right="-102"/>
            </w:pPr>
          </w:p>
          <w:p w14:paraId="62573123" w14:textId="45294E0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DD8A5B" w14:textId="77777777" w:rsidR="00E65C81" w:rsidRDefault="00E65C81" w:rsidP="00BE3212">
            <w:pPr>
              <w:ind w:left="-102" w:right="-102"/>
            </w:pPr>
          </w:p>
          <w:p w14:paraId="51230B9B" w14:textId="77777777" w:rsidR="00E65C81" w:rsidRDefault="00E65C81" w:rsidP="00BE3212">
            <w:pPr>
              <w:ind w:left="-102" w:right="-102"/>
            </w:pPr>
          </w:p>
          <w:p w14:paraId="1DC7E7F3" w14:textId="77777777" w:rsidR="00E65C81" w:rsidRDefault="00E65C81" w:rsidP="00BE3212">
            <w:pPr>
              <w:ind w:left="-102" w:right="-102"/>
            </w:pPr>
          </w:p>
          <w:p w14:paraId="4604F597" w14:textId="4881272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1F17C" w14:textId="77777777" w:rsidR="00E65C81" w:rsidRDefault="00E65C81" w:rsidP="00BE3212">
            <w:pPr>
              <w:ind w:left="-102" w:right="-102"/>
            </w:pPr>
          </w:p>
          <w:p w14:paraId="73665F34" w14:textId="77777777" w:rsidR="00E65C81" w:rsidRDefault="00E65C81" w:rsidP="00BE3212">
            <w:pPr>
              <w:ind w:left="-102" w:right="-102"/>
            </w:pPr>
          </w:p>
          <w:p w14:paraId="13C8D3FF" w14:textId="77777777" w:rsidR="00E65C81" w:rsidRDefault="00E65C81" w:rsidP="00BE3212">
            <w:pPr>
              <w:ind w:left="-102" w:right="-102"/>
            </w:pPr>
          </w:p>
          <w:p w14:paraId="474E6E95" w14:textId="395F3033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3812A" w14:textId="77777777" w:rsidR="00E65C81" w:rsidRDefault="00E65C81" w:rsidP="00BE3212">
            <w:pPr>
              <w:ind w:left="-102" w:right="-102"/>
            </w:pPr>
          </w:p>
          <w:p w14:paraId="4CDE998E" w14:textId="77777777" w:rsidR="00E65C81" w:rsidRDefault="00E65C81" w:rsidP="00BE3212">
            <w:pPr>
              <w:ind w:left="-102" w:right="-102"/>
            </w:pPr>
          </w:p>
          <w:p w14:paraId="5E6C790E" w14:textId="77777777" w:rsidR="00E65C81" w:rsidRDefault="00E65C81" w:rsidP="00BE3212">
            <w:pPr>
              <w:ind w:left="-102" w:right="-102"/>
            </w:pPr>
          </w:p>
          <w:p w14:paraId="26F523F8" w14:textId="269E8C2A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1B2C4" w14:textId="1A9A81EE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7A04B5" w14:textId="77777777" w:rsidR="00E65C81" w:rsidRDefault="00E65C81" w:rsidP="00BE3212">
            <w:pPr>
              <w:ind w:left="-102" w:right="-102"/>
              <w:jc w:val="right"/>
            </w:pPr>
          </w:p>
          <w:p w14:paraId="0785FE3C" w14:textId="77777777" w:rsidR="00E65C81" w:rsidRDefault="00E65C81" w:rsidP="00BE3212">
            <w:pPr>
              <w:ind w:left="-102" w:right="-102"/>
              <w:jc w:val="right"/>
            </w:pPr>
          </w:p>
          <w:p w14:paraId="03B66A8D" w14:textId="77777777" w:rsidR="00E65C81" w:rsidRDefault="00E65C81" w:rsidP="00BE3212">
            <w:pPr>
              <w:ind w:left="-102" w:right="-102"/>
              <w:jc w:val="right"/>
            </w:pPr>
          </w:p>
          <w:p w14:paraId="15E3E298" w14:textId="6166E975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2C4EE4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AEF742B" w14:textId="5B25E88C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муниципальном</w:t>
            </w:r>
            <w:r w:rsidR="00592ED6">
              <w:t xml:space="preserve"> </w:t>
            </w:r>
            <w:r w:rsidRPr="00721409"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86199" w14:textId="6BE02DF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D50B76" w14:textId="1250DD3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25A8BF" w14:textId="4343312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C7A364" w14:textId="488491DB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424C4" w14:textId="3E9FE51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93738F" w14:textId="6F4828CC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7EC2A74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7F5A52E" w14:textId="4B24A78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энергопотребления</w:t>
            </w:r>
            <w:r w:rsidR="00592ED6">
              <w:t xml:space="preserve"> </w:t>
            </w:r>
            <w:r w:rsidRPr="00721409">
              <w:t>путем</w:t>
            </w:r>
            <w:r w:rsidR="00592ED6">
              <w:t xml:space="preserve"> </w:t>
            </w:r>
            <w:r w:rsidRPr="00721409">
              <w:t>внедрения</w:t>
            </w:r>
            <w:r w:rsidR="00592ED6">
              <w:t xml:space="preserve"> </w:t>
            </w:r>
            <w:r w:rsidRPr="00721409">
              <w:t>современных</w:t>
            </w:r>
            <w:r w:rsidR="00592ED6">
              <w:t xml:space="preserve"> </w:t>
            </w:r>
            <w:r w:rsidRPr="00721409">
              <w:t>энергосберегающих</w:t>
            </w:r>
            <w:r w:rsidR="00592ED6">
              <w:t xml:space="preserve"> </w:t>
            </w:r>
            <w:r w:rsidRPr="00721409">
              <w:t>технологий,</w:t>
            </w:r>
            <w:r w:rsidR="00592ED6">
              <w:t xml:space="preserve"> </w:t>
            </w:r>
            <w:r w:rsidRPr="00721409">
              <w:t>оборудования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приборов</w:t>
            </w:r>
            <w:r w:rsidR="00592ED6">
              <w:t xml:space="preserve"> </w:t>
            </w:r>
            <w:r w:rsidRPr="00721409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EC6ED" w14:textId="608496E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B25D8B" w14:textId="599EBA8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BB8977" w14:textId="3966518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590B1" w14:textId="6629C088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CB6E2" w14:textId="3101D41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60DB1C" w14:textId="415C89CE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BF0809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98FE8E" w14:textId="735D880D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A4F72" w14:textId="14959DA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76BBA7" w14:textId="4ACE6E4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09DD72" w14:textId="6C698CBB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8127D8" w14:textId="63241D09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2639B" w14:textId="0D01828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141EDA" w14:textId="2EC8CD42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71E1B72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82E4C5" w14:textId="75BE8575" w:rsidR="00BE3212" w:rsidRPr="00B068FA" w:rsidRDefault="00BE3212" w:rsidP="00BE3212">
            <w:pPr>
              <w:ind w:left="-102" w:right="-102"/>
              <w:jc w:val="both"/>
            </w:pPr>
            <w:r w:rsidRPr="00721409">
              <w:t>Дополнительное</w:t>
            </w:r>
            <w:r w:rsidR="00592ED6">
              <w:t xml:space="preserve"> </w:t>
            </w:r>
            <w:r w:rsidRPr="00721409">
              <w:t>образование</w:t>
            </w:r>
            <w:r w:rsidR="00592ED6">
              <w:t xml:space="preserve"> </w:t>
            </w:r>
            <w:r w:rsidRPr="00721409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F3C52" w14:textId="2720D7D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09FF10" w14:textId="32053E2E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8AEA97" w14:textId="0E2F33D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56A4A2" w14:textId="5314480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6A568" w14:textId="10828B9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34565C" w14:textId="57866933" w:rsidR="00BE3212" w:rsidRPr="00B068FA" w:rsidRDefault="00BE3212" w:rsidP="00BE3212">
            <w:pPr>
              <w:ind w:left="-102" w:right="-102"/>
              <w:jc w:val="right"/>
            </w:pPr>
            <w:r w:rsidRPr="00721409">
              <w:t>53</w:t>
            </w:r>
            <w:r w:rsidR="00592ED6">
              <w:t xml:space="preserve"> </w:t>
            </w:r>
            <w:r w:rsidRPr="00721409">
              <w:t>489</w:t>
            </w:r>
            <w:r w:rsidR="00592ED6">
              <w:t xml:space="preserve"> </w:t>
            </w:r>
            <w:r w:rsidRPr="00721409">
              <w:t>974,29</w:t>
            </w:r>
          </w:p>
        </w:tc>
      </w:tr>
      <w:tr w:rsidR="00BE3212" w:rsidRPr="00B068FA" w14:paraId="5F12A74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3C21B1" w14:textId="5E28D177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56AED" w14:textId="0937AF6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43E808" w14:textId="3850E79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293DE5" w14:textId="12D0AE2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83C81" w14:textId="48F36B87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75F131" w14:textId="32402BA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29BE1" w14:textId="7ED38073" w:rsidR="00BE3212" w:rsidRPr="00B068FA" w:rsidRDefault="00BE3212" w:rsidP="00BE3212">
            <w:pPr>
              <w:ind w:left="-102" w:right="-102"/>
              <w:jc w:val="right"/>
            </w:pPr>
            <w:r w:rsidRPr="00721409">
              <w:t>188</w:t>
            </w:r>
            <w:r w:rsidR="00592ED6">
              <w:t xml:space="preserve"> </w:t>
            </w:r>
            <w:r w:rsidRPr="00721409">
              <w:t>779,99</w:t>
            </w:r>
          </w:p>
        </w:tc>
      </w:tr>
      <w:tr w:rsidR="00BE3212" w:rsidRPr="00B068FA" w14:paraId="67A705C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A7625F" w14:textId="07C12249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5C22F" w14:textId="7E35820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A75F97" w14:textId="65C99C3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0AE784" w14:textId="027A857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608D9F" w14:textId="5BD01F4A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5B800" w14:textId="5F9DA82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10840E" w14:textId="2EEE456C" w:rsidR="00BE3212" w:rsidRPr="00B068FA" w:rsidRDefault="00BE3212" w:rsidP="00BE3212">
            <w:pPr>
              <w:ind w:left="-102" w:right="-102"/>
              <w:jc w:val="right"/>
            </w:pPr>
            <w:r w:rsidRPr="00721409">
              <w:t>188</w:t>
            </w:r>
            <w:r w:rsidR="00592ED6">
              <w:t xml:space="preserve"> </w:t>
            </w:r>
            <w:r w:rsidRPr="00721409">
              <w:t>779,99</w:t>
            </w:r>
          </w:p>
        </w:tc>
      </w:tr>
      <w:tr w:rsidR="00BE3212" w:rsidRPr="00B068FA" w14:paraId="6CD0791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D962E91" w14:textId="70E9EA8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520C7" w14:textId="2DA500B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4763A8" w14:textId="2E18757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71D6B" w14:textId="7B6051E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C04F3E" w14:textId="0FB8321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CA7EF" w14:textId="15ECB82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34E53" w14:textId="18BF3DEB" w:rsidR="00BE3212" w:rsidRPr="00B068FA" w:rsidRDefault="00BE3212" w:rsidP="00BE3212">
            <w:pPr>
              <w:ind w:left="-102" w:right="-102"/>
              <w:jc w:val="right"/>
            </w:pPr>
            <w:r w:rsidRPr="00721409">
              <w:t>188</w:t>
            </w:r>
            <w:r w:rsidR="00592ED6">
              <w:t xml:space="preserve"> </w:t>
            </w:r>
            <w:r w:rsidRPr="00721409">
              <w:t>779,99</w:t>
            </w:r>
          </w:p>
        </w:tc>
      </w:tr>
      <w:tr w:rsidR="00BE3212" w:rsidRPr="00B068FA" w14:paraId="5C4A923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C2C812" w14:textId="57161C0A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жилых</w:t>
            </w:r>
            <w:r w:rsidR="00592ED6">
              <w:t xml:space="preserve"> </w:t>
            </w:r>
            <w:r w:rsidRPr="00721409">
              <w:t>помещений,</w:t>
            </w:r>
            <w:r w:rsidR="00592ED6">
              <w:t xml:space="preserve"> </w:t>
            </w:r>
            <w:r w:rsidRPr="00721409">
              <w:t>отопления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освещения</w:t>
            </w:r>
            <w:r w:rsidR="00592ED6">
              <w:t xml:space="preserve"> </w:t>
            </w:r>
            <w:r w:rsidRPr="00721409">
              <w:t>педагогическим</w:t>
            </w:r>
            <w:r w:rsidR="00592ED6">
              <w:t xml:space="preserve"> </w:t>
            </w:r>
            <w:r w:rsidRPr="00721409">
              <w:t>работникам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организаций,</w:t>
            </w:r>
            <w:r w:rsidR="00592ED6">
              <w:t xml:space="preserve"> </w:t>
            </w:r>
            <w:r w:rsidRPr="00721409">
              <w:t>проживающим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работающим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сельских</w:t>
            </w:r>
            <w:r w:rsidR="00592ED6">
              <w:t xml:space="preserve"> </w:t>
            </w:r>
            <w:r w:rsidRPr="00721409">
              <w:t>населенных</w:t>
            </w:r>
            <w:r w:rsidR="00592ED6">
              <w:t xml:space="preserve"> </w:t>
            </w:r>
            <w:r w:rsidRPr="00721409">
              <w:t>пунктах,</w:t>
            </w:r>
            <w:r w:rsidR="00592ED6">
              <w:t xml:space="preserve"> </w:t>
            </w:r>
            <w:r w:rsidRPr="00721409">
              <w:t>рабочих</w:t>
            </w:r>
            <w:r w:rsidR="00592ED6">
              <w:t xml:space="preserve"> </w:t>
            </w:r>
            <w:r w:rsidRPr="00721409">
              <w:t>поселках</w:t>
            </w:r>
            <w:r w:rsidR="00592ED6">
              <w:t xml:space="preserve"> </w:t>
            </w:r>
            <w:r w:rsidRPr="00721409">
              <w:t>(поселках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20421" w14:textId="29B8383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E51233" w14:textId="1B505E2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7E873" w14:textId="7539F54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D46EA" w14:textId="4DEE72A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64F41" w14:textId="56FB912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B5F0E" w14:textId="1D71260A" w:rsidR="00BE3212" w:rsidRPr="00B068FA" w:rsidRDefault="00BE3212" w:rsidP="00BE3212">
            <w:pPr>
              <w:ind w:left="-102" w:right="-102"/>
              <w:jc w:val="right"/>
            </w:pPr>
            <w:r w:rsidRPr="00721409">
              <w:t>188</w:t>
            </w:r>
            <w:r w:rsidR="00592ED6">
              <w:t xml:space="preserve"> </w:t>
            </w:r>
            <w:r w:rsidRPr="00721409">
              <w:t>779,99</w:t>
            </w:r>
          </w:p>
        </w:tc>
      </w:tr>
      <w:tr w:rsidR="00BE3212" w:rsidRPr="00B068FA" w14:paraId="4997836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D965F6" w14:textId="730C6C69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95780" w14:textId="2102AFE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0E87C3" w14:textId="7F2223D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7B41DF" w14:textId="5BC554BB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ACF92" w14:textId="273073C4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9D96C" w14:textId="736C7076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B6E5B6" w14:textId="11430069" w:rsidR="00BE3212" w:rsidRPr="00B068FA" w:rsidRDefault="00BE3212" w:rsidP="00BE3212">
            <w:pPr>
              <w:ind w:left="-102" w:right="-102"/>
              <w:jc w:val="right"/>
            </w:pPr>
            <w:r w:rsidRPr="00721409">
              <w:t>188</w:t>
            </w:r>
            <w:r w:rsidR="00592ED6">
              <w:t xml:space="preserve"> </w:t>
            </w:r>
            <w:r w:rsidRPr="00721409">
              <w:t>779,99</w:t>
            </w:r>
          </w:p>
        </w:tc>
      </w:tr>
      <w:tr w:rsidR="00BE3212" w:rsidRPr="00B068FA" w14:paraId="45895BD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49821A3" w14:textId="478D6150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F5EA7" w14:textId="75F8390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EF10D8" w14:textId="4EB0823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662921" w14:textId="647FFBC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4497BA" w14:textId="7C53DDC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D9204" w14:textId="1639086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5755F5" w14:textId="3E186BDE" w:rsidR="00BE3212" w:rsidRPr="00B068FA" w:rsidRDefault="00BE3212" w:rsidP="00BE3212">
            <w:pPr>
              <w:ind w:left="-102" w:right="-102"/>
              <w:jc w:val="right"/>
            </w:pPr>
            <w:r w:rsidRPr="00721409">
              <w:t>52</w:t>
            </w:r>
            <w:r w:rsidR="00592ED6">
              <w:t xml:space="preserve"> </w:t>
            </w:r>
            <w:r w:rsidRPr="00721409">
              <w:t>835</w:t>
            </w:r>
            <w:r w:rsidR="00592ED6">
              <w:t xml:space="preserve"> </w:t>
            </w:r>
            <w:r w:rsidRPr="00721409">
              <w:t>673,68</w:t>
            </w:r>
          </w:p>
        </w:tc>
      </w:tr>
      <w:tr w:rsidR="00BE3212" w:rsidRPr="00B068FA" w14:paraId="4CC0373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94232A" w14:textId="3A0729FB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дошкольного,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дополнительного</w:t>
            </w:r>
            <w:r w:rsidR="00592ED6">
              <w:t xml:space="preserve"> </w:t>
            </w:r>
            <w:r w:rsidRPr="00721409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5CB9C" w14:textId="6865E3D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11935" w14:textId="27E1F47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A0D1B4" w14:textId="226B3DE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9E339" w14:textId="114DE0A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AECCDC" w14:textId="38742A0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F5F4E1" w14:textId="26303B58" w:rsidR="00BE3212" w:rsidRPr="00B068FA" w:rsidRDefault="00BE3212" w:rsidP="00BE3212">
            <w:pPr>
              <w:ind w:left="-102" w:right="-102"/>
              <w:jc w:val="right"/>
            </w:pPr>
            <w:r w:rsidRPr="00721409">
              <w:t>49</w:t>
            </w:r>
            <w:r w:rsidR="00592ED6">
              <w:t xml:space="preserve"> </w:t>
            </w:r>
            <w:r w:rsidRPr="00721409">
              <w:t>196</w:t>
            </w:r>
            <w:r w:rsidR="00592ED6">
              <w:t xml:space="preserve"> </w:t>
            </w:r>
            <w:r w:rsidRPr="00721409">
              <w:t>885,36</w:t>
            </w:r>
          </w:p>
        </w:tc>
      </w:tr>
      <w:tr w:rsidR="00BE3212" w:rsidRPr="00B068FA" w14:paraId="0491160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137D99" w14:textId="2A9A182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предоставления</w:t>
            </w:r>
            <w:r w:rsidR="00592ED6">
              <w:t xml:space="preserve"> </w:t>
            </w:r>
            <w:r w:rsidRPr="00721409">
              <w:t>бесплатного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дополнительного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5FBAC" w14:textId="334955B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54CBF3" w14:textId="1F6B49A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11AA6" w14:textId="71F5F15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7FEF6" w14:textId="639727CB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D0719" w14:textId="4CF8C97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961ADA" w14:textId="5682CB32" w:rsidR="00BE3212" w:rsidRPr="00B068FA" w:rsidRDefault="00BE3212" w:rsidP="00BE3212">
            <w:pPr>
              <w:ind w:left="-102" w:right="-102"/>
              <w:jc w:val="right"/>
            </w:pPr>
            <w:r w:rsidRPr="00721409">
              <w:t>49</w:t>
            </w:r>
            <w:r w:rsidR="00592ED6">
              <w:t xml:space="preserve"> </w:t>
            </w:r>
            <w:r w:rsidRPr="00721409">
              <w:t>196</w:t>
            </w:r>
            <w:r w:rsidR="00592ED6">
              <w:t xml:space="preserve"> </w:t>
            </w:r>
            <w:r w:rsidRPr="00721409">
              <w:t>885,36</w:t>
            </w:r>
          </w:p>
        </w:tc>
      </w:tr>
      <w:tr w:rsidR="00BE3212" w:rsidRPr="00B068FA" w14:paraId="7D02598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D07F066" w14:textId="5F1EEFB7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E66AD" w14:textId="51488E1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D5CABA" w14:textId="677F2E9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CEE6D0" w14:textId="152B3FD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9779A" w14:textId="2285261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E3811" w14:textId="3F5C54A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9DE4F" w14:textId="2E008AFA" w:rsidR="00BE3212" w:rsidRPr="00B068FA" w:rsidRDefault="00BE3212" w:rsidP="00BE3212">
            <w:pPr>
              <w:ind w:left="-102" w:right="-102"/>
              <w:jc w:val="right"/>
            </w:pPr>
            <w:r w:rsidRPr="00721409">
              <w:t>46</w:t>
            </w:r>
            <w:r w:rsidR="00592ED6">
              <w:t xml:space="preserve"> </w:t>
            </w:r>
            <w:r w:rsidRPr="00721409">
              <w:t>010</w:t>
            </w:r>
            <w:r w:rsidR="00592ED6">
              <w:t xml:space="preserve"> </w:t>
            </w:r>
            <w:r w:rsidRPr="00721409">
              <w:t>625,00</w:t>
            </w:r>
          </w:p>
        </w:tc>
      </w:tr>
      <w:tr w:rsidR="00BE3212" w:rsidRPr="00B068FA" w14:paraId="162F208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E31B8A1" w14:textId="72ABB2BC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4ED01" w14:textId="19C78CE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50425" w14:textId="177508D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FCF5E8" w14:textId="7FE08C7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27F6E" w14:textId="3BD448D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F50A3" w14:textId="33B423B3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156776" w14:textId="1E0FA2E2" w:rsidR="00BE3212" w:rsidRPr="00B068FA" w:rsidRDefault="00BE3212" w:rsidP="00BE3212">
            <w:pPr>
              <w:ind w:left="-102" w:right="-102"/>
              <w:jc w:val="right"/>
            </w:pPr>
            <w:r w:rsidRPr="00721409">
              <w:t>33</w:t>
            </w:r>
            <w:r w:rsidR="00592ED6">
              <w:t xml:space="preserve"> </w:t>
            </w:r>
            <w:r w:rsidRPr="00721409">
              <w:t>356</w:t>
            </w:r>
            <w:r w:rsidR="00592ED6">
              <w:t xml:space="preserve"> </w:t>
            </w:r>
            <w:r w:rsidRPr="00721409">
              <w:t>589,69</w:t>
            </w:r>
          </w:p>
        </w:tc>
      </w:tr>
      <w:tr w:rsidR="00BE3212" w:rsidRPr="00B068FA" w14:paraId="5EC8D9A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FF2B2A" w14:textId="3B57687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27C179" w14:textId="205D8BF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362947" w14:textId="3FCE4696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A7F54" w14:textId="6776BE8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3A125" w14:textId="4DAD851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9C3F0" w14:textId="6DEFCA3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BE8A35" w14:textId="7D2CA68C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467</w:t>
            </w:r>
            <w:r w:rsidR="00592ED6">
              <w:t xml:space="preserve"> </w:t>
            </w:r>
            <w:r w:rsidRPr="00721409">
              <w:t>010,28</w:t>
            </w:r>
          </w:p>
        </w:tc>
      </w:tr>
      <w:tr w:rsidR="00BE3212" w:rsidRPr="00B068FA" w14:paraId="41CFA2F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A5404E2" w14:textId="429D401F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0D13F" w14:textId="77777777" w:rsidR="004A633E" w:rsidRDefault="004A633E" w:rsidP="00BE3212">
            <w:pPr>
              <w:ind w:left="-102" w:right="-102"/>
            </w:pPr>
          </w:p>
          <w:p w14:paraId="26AB543F" w14:textId="77777777" w:rsidR="004A633E" w:rsidRDefault="004A633E" w:rsidP="00BE3212">
            <w:pPr>
              <w:ind w:left="-102" w:right="-102"/>
            </w:pPr>
          </w:p>
          <w:p w14:paraId="644C4B09" w14:textId="4188582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14A08" w14:textId="77777777" w:rsidR="004A633E" w:rsidRDefault="004A633E" w:rsidP="00BE3212">
            <w:pPr>
              <w:ind w:left="-102" w:right="-102"/>
            </w:pPr>
          </w:p>
          <w:p w14:paraId="20C74EB1" w14:textId="77777777" w:rsidR="004A633E" w:rsidRDefault="004A633E" w:rsidP="00BE3212">
            <w:pPr>
              <w:ind w:left="-102" w:right="-102"/>
            </w:pPr>
          </w:p>
          <w:p w14:paraId="5DE7788D" w14:textId="6941EA5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D2A15E" w14:textId="77777777" w:rsidR="004A633E" w:rsidRDefault="004A633E" w:rsidP="00BE3212">
            <w:pPr>
              <w:ind w:left="-102" w:right="-102"/>
            </w:pPr>
          </w:p>
          <w:p w14:paraId="4FFAD459" w14:textId="77777777" w:rsidR="004A633E" w:rsidRDefault="004A633E" w:rsidP="00BE3212">
            <w:pPr>
              <w:ind w:left="-102" w:right="-102"/>
            </w:pPr>
          </w:p>
          <w:p w14:paraId="1408A2BA" w14:textId="2E856ED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E8D99B" w14:textId="77777777" w:rsidR="004A633E" w:rsidRDefault="004A633E" w:rsidP="00BE3212">
            <w:pPr>
              <w:ind w:left="-102" w:right="-102"/>
            </w:pPr>
          </w:p>
          <w:p w14:paraId="4DDE2FE3" w14:textId="77777777" w:rsidR="004A633E" w:rsidRDefault="004A633E" w:rsidP="00BE3212">
            <w:pPr>
              <w:ind w:left="-102" w:right="-102"/>
            </w:pPr>
          </w:p>
          <w:p w14:paraId="2A576375" w14:textId="35048A0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8C143D" w14:textId="77777777" w:rsidR="004A633E" w:rsidRDefault="004A633E" w:rsidP="00BE3212">
            <w:pPr>
              <w:ind w:left="-102" w:right="-102"/>
            </w:pPr>
          </w:p>
          <w:p w14:paraId="6010BC18" w14:textId="77777777" w:rsidR="004A633E" w:rsidRDefault="004A633E" w:rsidP="00BE3212">
            <w:pPr>
              <w:ind w:left="-102" w:right="-102"/>
            </w:pPr>
          </w:p>
          <w:p w14:paraId="758F4795" w14:textId="2BF1387C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97BBD9" w14:textId="77777777" w:rsidR="004A633E" w:rsidRDefault="004A633E" w:rsidP="00BE3212">
            <w:pPr>
              <w:ind w:left="-102" w:right="-102"/>
              <w:jc w:val="right"/>
            </w:pPr>
          </w:p>
          <w:p w14:paraId="2975BDD5" w14:textId="77777777" w:rsidR="004A633E" w:rsidRDefault="004A633E" w:rsidP="00BE3212">
            <w:pPr>
              <w:ind w:left="-102" w:right="-102"/>
              <w:jc w:val="right"/>
            </w:pPr>
          </w:p>
          <w:p w14:paraId="14BA154B" w14:textId="29A922EC" w:rsidR="00BE3212" w:rsidRPr="00B068FA" w:rsidRDefault="00BE3212" w:rsidP="00BE3212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074</w:t>
            </w:r>
            <w:r w:rsidR="00592ED6">
              <w:t xml:space="preserve"> </w:t>
            </w:r>
            <w:r w:rsidRPr="00721409">
              <w:t>622,72</w:t>
            </w:r>
          </w:p>
        </w:tc>
      </w:tr>
      <w:tr w:rsidR="00BE3212" w:rsidRPr="00B068FA" w14:paraId="6850F76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5AB5A22" w14:textId="6DF1524F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DAEFB" w14:textId="13EF36A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EAADA" w14:textId="5B0FC50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8D349A" w14:textId="0707B2F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7D5C1" w14:textId="44938CF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036D6" w14:textId="7AAFDE4A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8494E5" w14:textId="7FC95B30" w:rsidR="00BE3212" w:rsidRPr="00B068FA" w:rsidRDefault="00BE3212" w:rsidP="00BE3212">
            <w:pPr>
              <w:ind w:left="-102" w:right="-102"/>
              <w:jc w:val="right"/>
            </w:pPr>
            <w:r w:rsidRPr="00721409">
              <w:t>112</w:t>
            </w:r>
            <w:r w:rsidR="00592ED6">
              <w:t xml:space="preserve"> </w:t>
            </w:r>
            <w:r w:rsidRPr="00721409">
              <w:t>402,31</w:t>
            </w:r>
          </w:p>
        </w:tc>
      </w:tr>
      <w:tr w:rsidR="00BE3212" w:rsidRPr="00B068FA" w14:paraId="1058B20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30C919" w14:textId="2F28AB93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разработку,</w:t>
            </w:r>
            <w:r w:rsidR="00592ED6">
              <w:t xml:space="preserve"> </w:t>
            </w:r>
            <w:r w:rsidRPr="00721409">
              <w:t>согласование,</w:t>
            </w:r>
            <w:r w:rsidR="00592ED6">
              <w:t xml:space="preserve"> </w:t>
            </w:r>
            <w:r w:rsidRPr="00721409">
              <w:t>эксперти</w:t>
            </w:r>
            <w:r w:rsidRPr="00721409">
              <w:lastRenderedPageBreak/>
              <w:t>зу,</w:t>
            </w:r>
            <w:r w:rsidR="00592ED6">
              <w:t xml:space="preserve"> </w:t>
            </w:r>
            <w:r w:rsidRPr="00721409">
              <w:t>проверку</w:t>
            </w:r>
            <w:r w:rsidR="00592ED6">
              <w:t xml:space="preserve"> </w:t>
            </w:r>
            <w:r w:rsidRPr="00721409">
              <w:t>проектно-сметной</w:t>
            </w:r>
            <w:r w:rsidR="00592ED6">
              <w:t xml:space="preserve"> </w:t>
            </w:r>
            <w:r w:rsidRPr="00721409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D3172" w14:textId="77777777" w:rsidR="00E65C81" w:rsidRDefault="00E65C81" w:rsidP="00BE3212">
            <w:pPr>
              <w:ind w:left="-102" w:right="-102"/>
            </w:pPr>
          </w:p>
          <w:p w14:paraId="3B9F75E9" w14:textId="08224E29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220DFB" w14:textId="77777777" w:rsidR="00E65C81" w:rsidRDefault="00E65C81" w:rsidP="00BE3212">
            <w:pPr>
              <w:ind w:left="-102" w:right="-102"/>
            </w:pPr>
          </w:p>
          <w:p w14:paraId="6F7B3D77" w14:textId="25FE9EE2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1E163" w14:textId="77777777" w:rsidR="00E65C81" w:rsidRDefault="00E65C81" w:rsidP="00BE3212">
            <w:pPr>
              <w:ind w:left="-102" w:right="-102"/>
            </w:pPr>
          </w:p>
          <w:p w14:paraId="65F1E58E" w14:textId="197F33C6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0785DB" w14:textId="77777777" w:rsidR="00E65C81" w:rsidRDefault="00E65C81" w:rsidP="00BE3212">
            <w:pPr>
              <w:ind w:left="-102" w:right="-102"/>
            </w:pPr>
          </w:p>
          <w:p w14:paraId="0C006503" w14:textId="28467C0B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2FD133" w14:textId="40544343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6CE3E2" w14:textId="77777777" w:rsidR="00E65C81" w:rsidRDefault="00E65C81" w:rsidP="00BE3212">
            <w:pPr>
              <w:ind w:left="-102" w:right="-102"/>
              <w:jc w:val="right"/>
            </w:pPr>
          </w:p>
          <w:p w14:paraId="73795256" w14:textId="0E6E9348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170</w:t>
            </w:r>
            <w:r w:rsidR="00592ED6">
              <w:t xml:space="preserve"> </w:t>
            </w:r>
            <w:r w:rsidRPr="00721409">
              <w:t>419,00</w:t>
            </w:r>
          </w:p>
        </w:tc>
      </w:tr>
      <w:tr w:rsidR="00BE3212" w:rsidRPr="00B068FA" w14:paraId="70ECCAC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B21833" w14:textId="34F1CAEE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720B7" w14:textId="4D351AE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8ECB33" w14:textId="0956E53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161847" w14:textId="65A4572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E30D6" w14:textId="47C1318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461CE" w14:textId="22CBC4E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8CA10" w14:textId="4172521E" w:rsidR="00BE3212" w:rsidRPr="00B068FA" w:rsidRDefault="00BE3212" w:rsidP="00BE3212">
            <w:pPr>
              <w:ind w:left="-102" w:right="-102"/>
              <w:jc w:val="right"/>
            </w:pPr>
            <w:r w:rsidRPr="00721409">
              <w:t>170</w:t>
            </w:r>
            <w:r w:rsidR="00592ED6">
              <w:t xml:space="preserve"> </w:t>
            </w:r>
            <w:r w:rsidRPr="00721409">
              <w:t>419,00</w:t>
            </w:r>
          </w:p>
        </w:tc>
      </w:tr>
      <w:tr w:rsidR="00BE3212" w:rsidRPr="00B068FA" w14:paraId="419DE59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72C6E57" w14:textId="6BD53FA1" w:rsidR="00BE3212" w:rsidRPr="00B068FA" w:rsidRDefault="00BE3212" w:rsidP="00BE3212">
            <w:pPr>
              <w:ind w:left="-102" w:right="-102"/>
              <w:jc w:val="both"/>
            </w:pPr>
            <w:r w:rsidRPr="00721409">
              <w:t>Создание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привлечения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работу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образовательные</w:t>
            </w:r>
            <w:r w:rsidR="00592ED6">
              <w:t xml:space="preserve"> </w:t>
            </w:r>
            <w:r w:rsidRPr="00721409">
              <w:t>учреждения</w:t>
            </w:r>
            <w:r w:rsidR="00592ED6">
              <w:t xml:space="preserve"> </w:t>
            </w:r>
            <w:r w:rsidRPr="00721409">
              <w:t>молодых</w:t>
            </w:r>
            <w:r w:rsidR="00592ED6">
              <w:t xml:space="preserve"> </w:t>
            </w:r>
            <w:r w:rsidRPr="00721409"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91DA0C" w14:textId="70F582B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66BB0E" w14:textId="15A3E20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2C081" w14:textId="4B21CCE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00C73" w14:textId="4591C93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A6DB9" w14:textId="2CCA532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012CB" w14:textId="1D4EF83C" w:rsidR="00BE3212" w:rsidRPr="00B068FA" w:rsidRDefault="00BE3212" w:rsidP="00BE3212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208,00</w:t>
            </w:r>
          </w:p>
        </w:tc>
      </w:tr>
      <w:tr w:rsidR="00BE3212" w:rsidRPr="00B068FA" w14:paraId="46B0C8E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17EA79A" w14:textId="5CDF2271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0AA8B" w14:textId="1E46AFB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B6A0A" w14:textId="18CF37E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AFEFC8" w14:textId="60A1470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8E7FBB" w14:textId="7794AE1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C70BFE" w14:textId="6A7FB571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23C7B2" w14:textId="32FC1733" w:rsidR="00BE3212" w:rsidRPr="00B068FA" w:rsidRDefault="00BE3212" w:rsidP="00BE3212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208,00</w:t>
            </w:r>
          </w:p>
        </w:tc>
      </w:tr>
      <w:tr w:rsidR="00BE3212" w:rsidRPr="00B068FA" w14:paraId="172123C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7178269" w14:textId="1A9A5155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модели</w:t>
            </w:r>
            <w:r w:rsidR="00592ED6">
              <w:t xml:space="preserve"> </w:t>
            </w:r>
            <w:r w:rsidRPr="00721409">
              <w:t>персонифицированного</w:t>
            </w:r>
            <w:r w:rsidR="00592ED6">
              <w:t xml:space="preserve"> </w:t>
            </w:r>
            <w:r w:rsidRPr="00721409">
              <w:t>финансирования</w:t>
            </w:r>
            <w:r w:rsidR="00592ED6">
              <w:t xml:space="preserve"> </w:t>
            </w:r>
            <w:r w:rsidRPr="00721409">
              <w:t>дополнительного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F2B6BC" w14:textId="1BB3148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913CE" w14:textId="402852C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98095" w14:textId="65FC187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A69731" w14:textId="3FC7372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2FC15" w14:textId="72191AD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D7DD4" w14:textId="2A9246C3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001</w:t>
            </w:r>
            <w:r w:rsidR="00592ED6">
              <w:t xml:space="preserve"> </w:t>
            </w:r>
            <w:r w:rsidRPr="00721409">
              <w:t>633,36</w:t>
            </w:r>
          </w:p>
        </w:tc>
      </w:tr>
      <w:tr w:rsidR="00BE3212" w:rsidRPr="00B068FA" w14:paraId="28BBD58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D675DFD" w14:textId="440C96CA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DB00B" w14:textId="189F998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A756A9" w14:textId="3DD0D05E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B461DE" w14:textId="0ED66C3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B5EA2" w14:textId="5ECFCD1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A56A7" w14:textId="0EE2A063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AB0A6D" w14:textId="67DC707D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001</w:t>
            </w:r>
            <w:r w:rsidR="00592ED6">
              <w:t xml:space="preserve"> </w:t>
            </w:r>
            <w:r w:rsidRPr="00721409">
              <w:t>633,36</w:t>
            </w:r>
          </w:p>
        </w:tc>
      </w:tr>
      <w:tr w:rsidR="00BE3212" w:rsidRPr="00B068FA" w14:paraId="275DFB2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8FCA03F" w14:textId="73602B02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"Летний</w:t>
            </w:r>
            <w:r w:rsidR="00592ED6">
              <w:t xml:space="preserve"> </w:t>
            </w:r>
            <w:r w:rsidRPr="00721409"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C6DCD" w14:textId="316F3EE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2D0DF0" w14:textId="13CDEF5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7CA06E" w14:textId="5E632C3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379B2" w14:textId="79E153D6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0846B" w14:textId="215C0F4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4E625" w14:textId="5BF548BD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638</w:t>
            </w:r>
            <w:r w:rsidR="00592ED6">
              <w:t xml:space="preserve"> </w:t>
            </w:r>
            <w:r w:rsidRPr="00721409">
              <w:t>788,32</w:t>
            </w:r>
          </w:p>
        </w:tc>
      </w:tr>
      <w:tr w:rsidR="00BE3212" w:rsidRPr="00B068FA" w14:paraId="3F87C57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B78B53F" w14:textId="7818E27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"Организация</w:t>
            </w:r>
            <w:r w:rsidR="00592ED6">
              <w:t xml:space="preserve"> </w:t>
            </w:r>
            <w:r w:rsidRPr="00721409">
              <w:t>досуга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подростков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летний</w:t>
            </w:r>
            <w:r w:rsidR="00592ED6">
              <w:t xml:space="preserve"> </w:t>
            </w:r>
            <w:r w:rsidRPr="00721409"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E26ED" w14:textId="2423622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B8214C" w14:textId="7C799C6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E23A3A" w14:textId="60720FA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07FD7" w14:textId="01FF3C6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51A7F" w14:textId="4B49CE3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26473E" w14:textId="345E510D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638</w:t>
            </w:r>
            <w:r w:rsidR="00592ED6">
              <w:t xml:space="preserve"> </w:t>
            </w:r>
            <w:r w:rsidRPr="00721409">
              <w:t>788,32</w:t>
            </w:r>
          </w:p>
        </w:tc>
      </w:tr>
      <w:tr w:rsidR="00BE3212" w:rsidRPr="00B068FA" w14:paraId="5BF9FCE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6AFBCC0" w14:textId="3B95BAEE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8ED04" w14:textId="5F11518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D96F12" w14:textId="367214F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86DD5C" w14:textId="519B2EE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E6C167" w14:textId="185F812D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661FD" w14:textId="3B49A32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9EB05" w14:textId="1227F8E6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638</w:t>
            </w:r>
            <w:r w:rsidR="00592ED6">
              <w:t xml:space="preserve"> </w:t>
            </w:r>
            <w:r w:rsidRPr="00721409">
              <w:t>788,32</w:t>
            </w:r>
          </w:p>
        </w:tc>
      </w:tr>
      <w:tr w:rsidR="00BE3212" w:rsidRPr="00B068FA" w14:paraId="5F58A20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068EF55" w14:textId="1DF1185E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2648C" w14:textId="10F7DD8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C83270" w14:textId="0FFA035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3DBF6" w14:textId="0560150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5A4E26" w14:textId="36A226A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4E34B" w14:textId="28952C13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085C4" w14:textId="5062C8C4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638</w:t>
            </w:r>
            <w:r w:rsidR="00592ED6">
              <w:t xml:space="preserve"> </w:t>
            </w:r>
            <w:r w:rsidRPr="00721409">
              <w:t>788,32</w:t>
            </w:r>
          </w:p>
        </w:tc>
      </w:tr>
      <w:tr w:rsidR="00BE3212" w:rsidRPr="00B068FA" w14:paraId="2B34C99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4C705B" w14:textId="5E9E4D93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F4B65" w14:textId="3C0D18E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7C3097" w14:textId="5D80639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60F4F6" w14:textId="2178F79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24E9E" w14:textId="6D3684E1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AEE7A8" w14:textId="64251ED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F9CCDC" w14:textId="262A2F3F" w:rsidR="00BE3212" w:rsidRPr="00B068FA" w:rsidRDefault="00BE3212" w:rsidP="00BE3212">
            <w:pPr>
              <w:ind w:left="-102" w:right="-102"/>
              <w:jc w:val="right"/>
            </w:pPr>
            <w:r w:rsidRPr="00721409">
              <w:t>213</w:t>
            </w:r>
            <w:r w:rsidR="00592ED6">
              <w:t xml:space="preserve"> </w:t>
            </w:r>
            <w:r w:rsidRPr="00721409">
              <w:t>711,42</w:t>
            </w:r>
          </w:p>
        </w:tc>
      </w:tr>
      <w:tr w:rsidR="00BE3212" w:rsidRPr="00B068FA" w14:paraId="18171B1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325C1FA" w14:textId="5EA3FD62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F68C9" w14:textId="082CAD1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B3E678" w14:textId="34F9FA8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9D88C0" w14:textId="750C70A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3EA98" w14:textId="6990750E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8F95" w14:textId="7E147D3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DFE9BF" w14:textId="735718C7" w:rsidR="00BE3212" w:rsidRPr="00B068FA" w:rsidRDefault="00BE3212" w:rsidP="00BE3212">
            <w:pPr>
              <w:ind w:left="-102" w:right="-102"/>
              <w:jc w:val="right"/>
            </w:pPr>
            <w:r w:rsidRPr="00721409">
              <w:t>213</w:t>
            </w:r>
            <w:r w:rsidR="00592ED6">
              <w:t xml:space="preserve"> </w:t>
            </w:r>
            <w:r w:rsidRPr="00721409">
              <w:t>711,42</w:t>
            </w:r>
          </w:p>
        </w:tc>
      </w:tr>
      <w:tr w:rsidR="00BE3212" w:rsidRPr="00B068FA" w14:paraId="224E539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976AE2C" w14:textId="4260D31E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профилактике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создание</w:t>
            </w:r>
            <w:r w:rsidR="00592ED6">
              <w:t xml:space="preserve"> </w:t>
            </w:r>
            <w:r w:rsidRPr="00721409">
              <w:t>безопасных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4BB01" w14:textId="2B65ABC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6FA37" w14:textId="767B10C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39FC8D" w14:textId="6A3FE1A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9A8EB5" w14:textId="16976BF6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1754C" w14:textId="364AA24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DD9948" w14:textId="1CB8BE53" w:rsidR="00BE3212" w:rsidRPr="00B068FA" w:rsidRDefault="00BE3212" w:rsidP="00BE3212">
            <w:pPr>
              <w:ind w:left="-102" w:right="-102"/>
              <w:jc w:val="right"/>
            </w:pPr>
            <w:r w:rsidRPr="00721409">
              <w:t>125</w:t>
            </w:r>
            <w:r w:rsidR="00592ED6">
              <w:t xml:space="preserve"> </w:t>
            </w:r>
            <w:r w:rsidRPr="00721409">
              <w:t>105,42</w:t>
            </w:r>
          </w:p>
        </w:tc>
      </w:tr>
      <w:tr w:rsidR="00BE3212" w:rsidRPr="00B068FA" w14:paraId="1BD9FBF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1E9D28D" w14:textId="335491E5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антитеррористической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F2703" w14:textId="1CECA97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89C57" w14:textId="3E2D5EA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2B85B" w14:textId="6D95A14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7538E" w14:textId="08E363DB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D0F8F" w14:textId="72F5627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A916E" w14:textId="795BCDBA" w:rsidR="00BE3212" w:rsidRPr="00B068FA" w:rsidRDefault="00BE3212" w:rsidP="00BE3212">
            <w:pPr>
              <w:ind w:left="-102" w:right="-102"/>
              <w:jc w:val="right"/>
            </w:pPr>
            <w:r w:rsidRPr="00721409">
              <w:t>125</w:t>
            </w:r>
            <w:r w:rsidR="00592ED6">
              <w:t xml:space="preserve"> </w:t>
            </w:r>
            <w:r w:rsidRPr="00721409">
              <w:t>105,42</w:t>
            </w:r>
          </w:p>
        </w:tc>
      </w:tr>
      <w:tr w:rsidR="00BE3212" w:rsidRPr="00B068FA" w14:paraId="7EE4C88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A33FFB" w14:textId="56B24667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A3FD6" w14:textId="78BE682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FC70D" w14:textId="3BADE9E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1418D6" w14:textId="19F3C91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99EC9" w14:textId="3C534F78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D6515" w14:textId="314EB7B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BB84DC" w14:textId="57E1A50C" w:rsidR="00BE3212" w:rsidRPr="00B068FA" w:rsidRDefault="00BE3212" w:rsidP="00BE3212">
            <w:pPr>
              <w:ind w:left="-102" w:right="-102"/>
              <w:jc w:val="right"/>
            </w:pPr>
            <w:r w:rsidRPr="00721409">
              <w:t>96</w:t>
            </w:r>
            <w:r w:rsidR="00592ED6">
              <w:t xml:space="preserve"> </w:t>
            </w:r>
            <w:r w:rsidRPr="00721409">
              <w:t>753,02</w:t>
            </w:r>
          </w:p>
        </w:tc>
      </w:tr>
      <w:tr w:rsidR="00BE3212" w:rsidRPr="00B068FA" w14:paraId="2114A2B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EDF6BA" w14:textId="3EF297EC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1F1803" w14:textId="3129296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E8E7C9" w14:textId="1326DA7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10C272" w14:textId="5497027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03A46" w14:textId="4DBAA80A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8655F" w14:textId="5D7DA4D8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E5D477" w14:textId="40EFD04C" w:rsidR="00BE3212" w:rsidRPr="00B068FA" w:rsidRDefault="00BE3212" w:rsidP="00BE3212">
            <w:pPr>
              <w:ind w:left="-102" w:right="-102"/>
              <w:jc w:val="right"/>
            </w:pPr>
            <w:r w:rsidRPr="00721409">
              <w:t>28</w:t>
            </w:r>
            <w:r w:rsidR="00592ED6">
              <w:t xml:space="preserve"> </w:t>
            </w:r>
            <w:r w:rsidRPr="00721409">
              <w:t>352,40</w:t>
            </w:r>
          </w:p>
        </w:tc>
      </w:tr>
      <w:tr w:rsidR="00BE3212" w:rsidRPr="00B068FA" w14:paraId="634CE2D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B3E768" w14:textId="5B48A05D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143D8" w14:textId="08B20FA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547EC0" w14:textId="320E981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8F57F3" w14:textId="74EE575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DFB10" w14:textId="6191D4EA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58355" w14:textId="0A4C016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C2AA5" w14:textId="7A6E5F46" w:rsidR="00BE3212" w:rsidRPr="00B068FA" w:rsidRDefault="00BE3212" w:rsidP="00BE3212">
            <w:pPr>
              <w:ind w:left="-102" w:right="-102"/>
              <w:jc w:val="right"/>
            </w:pPr>
            <w:r w:rsidRPr="00721409">
              <w:t>88</w:t>
            </w:r>
            <w:r w:rsidR="00592ED6">
              <w:t xml:space="preserve"> </w:t>
            </w:r>
            <w:r w:rsidRPr="00721409">
              <w:t>606,00</w:t>
            </w:r>
          </w:p>
        </w:tc>
      </w:tr>
      <w:tr w:rsidR="00BE3212" w:rsidRPr="00B068FA" w14:paraId="08C03ED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7A654E7" w14:textId="098B1EF4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уровня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3E7C0" w14:textId="7A45D76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E95AF" w14:textId="64657EA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B10162" w14:textId="24B7DC3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8F1041" w14:textId="1A4269C9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F46A3" w14:textId="50921FA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F59776" w14:textId="78900382" w:rsidR="00BE3212" w:rsidRPr="00B068FA" w:rsidRDefault="00BE3212" w:rsidP="00BE3212">
            <w:pPr>
              <w:ind w:left="-102" w:right="-102"/>
              <w:jc w:val="right"/>
            </w:pPr>
            <w:r w:rsidRPr="00721409">
              <w:t>88</w:t>
            </w:r>
            <w:r w:rsidR="00592ED6">
              <w:t xml:space="preserve"> </w:t>
            </w:r>
            <w:r w:rsidRPr="00721409">
              <w:t>606,00</w:t>
            </w:r>
          </w:p>
        </w:tc>
      </w:tr>
      <w:tr w:rsidR="00BE3212" w:rsidRPr="00B068FA" w14:paraId="058D8CB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237A80E" w14:textId="651869B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6F4C8" w14:textId="0E67EBF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97260" w14:textId="43D449E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59EEC" w14:textId="422427B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2E999A" w14:textId="6339B839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788ED" w14:textId="080A3E8C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CE017" w14:textId="716ED8E6" w:rsidR="00BE3212" w:rsidRPr="00B068FA" w:rsidRDefault="00BE3212" w:rsidP="00BE3212">
            <w:pPr>
              <w:ind w:left="-102" w:right="-102"/>
              <w:jc w:val="right"/>
            </w:pPr>
            <w:r w:rsidRPr="00721409">
              <w:t>49</w:t>
            </w:r>
            <w:r w:rsidR="00592ED6">
              <w:t xml:space="preserve"> </w:t>
            </w:r>
            <w:r w:rsidRPr="00721409">
              <w:t>756,00</w:t>
            </w:r>
          </w:p>
        </w:tc>
      </w:tr>
      <w:tr w:rsidR="00BE3212" w:rsidRPr="00B068FA" w14:paraId="6BB39B5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5C8228" w14:textId="15228F23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</w:t>
            </w:r>
            <w:r w:rsidRPr="00721409">
              <w:lastRenderedPageBreak/>
              <w:t>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40BE0D" w14:textId="77777777" w:rsidR="00E65C81" w:rsidRDefault="00E65C81" w:rsidP="00BE3212">
            <w:pPr>
              <w:ind w:left="-102" w:right="-102"/>
            </w:pPr>
          </w:p>
          <w:p w14:paraId="116C4761" w14:textId="77777777" w:rsidR="00E65C81" w:rsidRDefault="00E65C81" w:rsidP="00BE3212">
            <w:pPr>
              <w:ind w:left="-102" w:right="-102"/>
            </w:pPr>
          </w:p>
          <w:p w14:paraId="51F9F00D" w14:textId="75C7EA1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DF3816" w14:textId="77777777" w:rsidR="00E65C81" w:rsidRDefault="00E65C81" w:rsidP="00BE3212">
            <w:pPr>
              <w:ind w:left="-102" w:right="-102"/>
            </w:pPr>
          </w:p>
          <w:p w14:paraId="2149CBF2" w14:textId="77777777" w:rsidR="00E65C81" w:rsidRDefault="00E65C81" w:rsidP="00BE3212">
            <w:pPr>
              <w:ind w:left="-102" w:right="-102"/>
            </w:pPr>
          </w:p>
          <w:p w14:paraId="7C7B1369" w14:textId="6977502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9F981" w14:textId="77777777" w:rsidR="00E65C81" w:rsidRDefault="00E65C81" w:rsidP="00BE3212">
            <w:pPr>
              <w:ind w:left="-102" w:right="-102"/>
            </w:pPr>
          </w:p>
          <w:p w14:paraId="4C60B88C" w14:textId="77777777" w:rsidR="00E65C81" w:rsidRDefault="00E65C81" w:rsidP="00BE3212">
            <w:pPr>
              <w:ind w:left="-102" w:right="-102"/>
            </w:pPr>
          </w:p>
          <w:p w14:paraId="18A4AA8B" w14:textId="14E5BBC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9A9F35" w14:textId="77777777" w:rsidR="00E65C81" w:rsidRDefault="00E65C81" w:rsidP="00BE3212">
            <w:pPr>
              <w:ind w:left="-102" w:right="-102"/>
            </w:pPr>
          </w:p>
          <w:p w14:paraId="1ABE979E" w14:textId="77777777" w:rsidR="00E65C81" w:rsidRDefault="00E65C81" w:rsidP="00BE3212">
            <w:pPr>
              <w:ind w:left="-102" w:right="-102"/>
            </w:pPr>
          </w:p>
          <w:p w14:paraId="002F52AB" w14:textId="0D744C87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2FB7D" w14:textId="77777777" w:rsidR="00E65C81" w:rsidRDefault="00E65C81" w:rsidP="00BE3212">
            <w:pPr>
              <w:ind w:left="-102" w:right="-102"/>
            </w:pPr>
          </w:p>
          <w:p w14:paraId="15C9882D" w14:textId="77777777" w:rsidR="00E65C81" w:rsidRDefault="00E65C81" w:rsidP="00BE3212">
            <w:pPr>
              <w:ind w:left="-102" w:right="-102"/>
            </w:pPr>
          </w:p>
          <w:p w14:paraId="32831821" w14:textId="16A6BDBC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91CF36" w14:textId="77777777" w:rsidR="00E65C81" w:rsidRDefault="00E65C81" w:rsidP="00BE3212">
            <w:pPr>
              <w:ind w:left="-102" w:right="-102"/>
              <w:jc w:val="right"/>
            </w:pPr>
          </w:p>
          <w:p w14:paraId="56A0C744" w14:textId="77777777" w:rsidR="00E65C81" w:rsidRDefault="00E65C81" w:rsidP="00BE3212">
            <w:pPr>
              <w:ind w:left="-102" w:right="-102"/>
              <w:jc w:val="right"/>
            </w:pPr>
          </w:p>
          <w:p w14:paraId="6A4171B2" w14:textId="7AF3752F" w:rsidR="00BE3212" w:rsidRPr="00B068FA" w:rsidRDefault="00BE3212" w:rsidP="00BE3212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850,00</w:t>
            </w:r>
          </w:p>
        </w:tc>
      </w:tr>
      <w:tr w:rsidR="00BE3212" w:rsidRPr="00B068FA" w14:paraId="0E77617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5C5FF4" w14:textId="78757187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A08C1" w14:textId="6F25C9E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8EAA48" w14:textId="17BFACB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761A6" w14:textId="2F519D7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DA00D0" w14:textId="07A6DE95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DE76F" w14:textId="02DCE1F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8445D3" w14:textId="64E49E94" w:rsidR="00BE3212" w:rsidRPr="00B068FA" w:rsidRDefault="00BE3212" w:rsidP="00BE3212">
            <w:pPr>
              <w:ind w:left="-102" w:right="-102"/>
              <w:jc w:val="right"/>
            </w:pPr>
            <w:r w:rsidRPr="00721409">
              <w:t>251</w:t>
            </w:r>
            <w:r w:rsidR="00592ED6">
              <w:t xml:space="preserve"> </w:t>
            </w:r>
            <w:r w:rsidRPr="00721409">
              <w:t>809,20</w:t>
            </w:r>
          </w:p>
        </w:tc>
      </w:tr>
      <w:tr w:rsidR="00BE3212" w:rsidRPr="00B068FA" w14:paraId="0A12970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E37D82" w14:textId="6B5E7D6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муниципальном</w:t>
            </w:r>
            <w:r w:rsidR="00592ED6">
              <w:t xml:space="preserve"> </w:t>
            </w:r>
            <w:r w:rsidRPr="00721409"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2A530" w14:textId="77F47CF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80EC8" w14:textId="796A564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7C01AB" w14:textId="7F7C160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58F65A" w14:textId="322AD6DC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EFD701" w14:textId="739AB2D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180207" w14:textId="028EB0F5" w:rsidR="00BE3212" w:rsidRPr="00B068FA" w:rsidRDefault="00BE3212" w:rsidP="00BE3212">
            <w:pPr>
              <w:ind w:left="-102" w:right="-102"/>
              <w:jc w:val="right"/>
            </w:pPr>
            <w:r w:rsidRPr="00721409">
              <w:t>251</w:t>
            </w:r>
            <w:r w:rsidR="00592ED6">
              <w:t xml:space="preserve"> </w:t>
            </w:r>
            <w:r w:rsidRPr="00721409">
              <w:t>809,20</w:t>
            </w:r>
          </w:p>
        </w:tc>
      </w:tr>
      <w:tr w:rsidR="00BE3212" w:rsidRPr="00B068FA" w14:paraId="35CA1D5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385171" w14:textId="225D64E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энергопотребления</w:t>
            </w:r>
            <w:r w:rsidR="00592ED6">
              <w:t xml:space="preserve"> </w:t>
            </w:r>
            <w:r w:rsidRPr="00721409">
              <w:t>путем</w:t>
            </w:r>
            <w:r w:rsidR="00592ED6">
              <w:t xml:space="preserve"> </w:t>
            </w:r>
            <w:r w:rsidRPr="00721409">
              <w:t>внедрения</w:t>
            </w:r>
            <w:r w:rsidR="00592ED6">
              <w:t xml:space="preserve"> </w:t>
            </w:r>
            <w:r w:rsidRPr="00721409">
              <w:t>современных</w:t>
            </w:r>
            <w:r w:rsidR="00592ED6">
              <w:t xml:space="preserve"> </w:t>
            </w:r>
            <w:r w:rsidRPr="00721409">
              <w:t>энергосберегающих</w:t>
            </w:r>
            <w:r w:rsidR="00592ED6">
              <w:t xml:space="preserve"> </w:t>
            </w:r>
            <w:r w:rsidRPr="00721409">
              <w:t>технологий,</w:t>
            </w:r>
            <w:r w:rsidR="00592ED6">
              <w:t xml:space="preserve"> </w:t>
            </w:r>
            <w:r w:rsidRPr="00721409">
              <w:t>оборудования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приборов</w:t>
            </w:r>
            <w:r w:rsidR="00592ED6">
              <w:t xml:space="preserve"> </w:t>
            </w:r>
            <w:r w:rsidRPr="00721409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991F7D" w14:textId="2EDC326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59C42B" w14:textId="50861FD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78396" w14:textId="44812C9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FBC6D" w14:textId="0AB22044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C7E83" w14:textId="22750AD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4E240F" w14:textId="04DBF1B8" w:rsidR="00BE3212" w:rsidRPr="00B068FA" w:rsidRDefault="00BE3212" w:rsidP="00BE3212">
            <w:pPr>
              <w:ind w:left="-102" w:right="-102"/>
              <w:jc w:val="right"/>
            </w:pPr>
            <w:r w:rsidRPr="00721409">
              <w:t>251</w:t>
            </w:r>
            <w:r w:rsidR="00592ED6">
              <w:t xml:space="preserve"> </w:t>
            </w:r>
            <w:r w:rsidRPr="00721409">
              <w:t>809,20</w:t>
            </w:r>
          </w:p>
        </w:tc>
      </w:tr>
      <w:tr w:rsidR="00BE3212" w:rsidRPr="00B068FA" w14:paraId="47D67D0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5D3FD1A" w14:textId="6A1ED67A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1A343" w14:textId="22AC7DC8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0132DB" w14:textId="4E62306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8DC85" w14:textId="27E7DBF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08F70" w14:textId="1B71932F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BB393" w14:textId="32223F13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4D9DB" w14:textId="73A27378" w:rsidR="00BE3212" w:rsidRPr="00B068FA" w:rsidRDefault="00BE3212" w:rsidP="00BE3212">
            <w:pPr>
              <w:ind w:left="-102" w:right="-102"/>
              <w:jc w:val="right"/>
            </w:pPr>
            <w:r w:rsidRPr="00721409">
              <w:t>251</w:t>
            </w:r>
            <w:r w:rsidR="00592ED6">
              <w:t xml:space="preserve"> </w:t>
            </w:r>
            <w:r w:rsidRPr="00721409">
              <w:t>809,20</w:t>
            </w:r>
          </w:p>
        </w:tc>
      </w:tr>
      <w:tr w:rsidR="00BE3212" w:rsidRPr="00B068FA" w14:paraId="41ED5DE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87408D" w14:textId="703E2FC0" w:rsidR="00BE3212" w:rsidRPr="00B068FA" w:rsidRDefault="00BE3212" w:rsidP="00BE3212">
            <w:pPr>
              <w:ind w:left="-102" w:right="-102"/>
              <w:jc w:val="both"/>
            </w:pPr>
            <w:r w:rsidRPr="00721409">
              <w:t>Молодежная</w:t>
            </w:r>
            <w:r w:rsidR="00592ED6">
              <w:t xml:space="preserve"> </w:t>
            </w:r>
            <w:r w:rsidRPr="00721409">
              <w:t>политика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40DE2" w14:textId="18BDF0C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555477" w14:textId="49CB473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96505F" w14:textId="16777D3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960FA5" w14:textId="4322886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3238D" w14:textId="7894FA1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7C6AC" w14:textId="057F8D1B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955</w:t>
            </w:r>
            <w:r w:rsidR="00592ED6">
              <w:t xml:space="preserve"> </w:t>
            </w:r>
            <w:r w:rsidRPr="00721409">
              <w:t>626,00</w:t>
            </w:r>
          </w:p>
        </w:tc>
      </w:tr>
      <w:tr w:rsidR="00BE3212" w:rsidRPr="00B068FA" w14:paraId="61F94D1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A38EB5E" w14:textId="13114B23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A5DAD" w14:textId="35B6007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D8783D" w14:textId="223CEB7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96D18" w14:textId="1621EEF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2AD648" w14:textId="0FD8EA5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B7A93" w14:textId="067D28F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A1AF8" w14:textId="4A03F6DD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955</w:t>
            </w:r>
            <w:r w:rsidR="00592ED6">
              <w:t xml:space="preserve"> </w:t>
            </w:r>
            <w:r w:rsidRPr="00721409">
              <w:t>626,00</w:t>
            </w:r>
          </w:p>
        </w:tc>
      </w:tr>
      <w:tr w:rsidR="00BE3212" w:rsidRPr="00B068FA" w14:paraId="090AA9A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40F89FB" w14:textId="04D1890D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"Летний</w:t>
            </w:r>
            <w:r w:rsidR="00592ED6">
              <w:t xml:space="preserve"> </w:t>
            </w:r>
            <w:r w:rsidRPr="00721409"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D2A1D" w14:textId="21B09D72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582C4" w14:textId="0F94D1A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63FB7" w14:textId="5B3C49E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73741" w14:textId="3FED7E4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FFA87C" w14:textId="281EADA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F57DD" w14:textId="2128B612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058</w:t>
            </w:r>
            <w:r w:rsidR="00592ED6">
              <w:t xml:space="preserve"> </w:t>
            </w:r>
            <w:r w:rsidRPr="00721409">
              <w:t>753,69</w:t>
            </w:r>
          </w:p>
        </w:tc>
      </w:tr>
      <w:tr w:rsidR="00BE3212" w:rsidRPr="00B068FA" w14:paraId="496D7AC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91C3D5E" w14:textId="7ACBCC28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"Организация</w:t>
            </w:r>
            <w:r w:rsidR="00592ED6">
              <w:t xml:space="preserve"> </w:t>
            </w:r>
            <w:r w:rsidRPr="00721409">
              <w:t>досуга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подростков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летний</w:t>
            </w:r>
            <w:r w:rsidR="00592ED6">
              <w:t xml:space="preserve"> </w:t>
            </w:r>
            <w:r w:rsidRPr="00721409"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B3217" w14:textId="661A870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6D6868" w14:textId="22BBBA5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B45A3" w14:textId="16E8736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BB2841" w14:textId="62F3B103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3F545" w14:textId="123ED1E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E536A0" w14:textId="5125ACE7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058</w:t>
            </w:r>
            <w:r w:rsidR="00592ED6">
              <w:t xml:space="preserve"> </w:t>
            </w:r>
            <w:r w:rsidRPr="00721409">
              <w:t>753,69</w:t>
            </w:r>
          </w:p>
        </w:tc>
      </w:tr>
      <w:tr w:rsidR="00BE3212" w:rsidRPr="00B068FA" w14:paraId="43FA73A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0D1325" w14:textId="5B92B5F7" w:rsidR="00BE3212" w:rsidRPr="00B068FA" w:rsidRDefault="00BE3212" w:rsidP="00BE3212">
            <w:pPr>
              <w:ind w:left="-102" w:right="-102"/>
              <w:jc w:val="both"/>
            </w:pPr>
            <w:r w:rsidRPr="00721409">
              <w:t>Организация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оздоровления</w:t>
            </w:r>
            <w:r w:rsidR="00592ED6">
              <w:t xml:space="preserve"> </w:t>
            </w:r>
            <w:r w:rsidRPr="00721409">
              <w:t>детей,</w:t>
            </w:r>
            <w:r w:rsidR="00592ED6">
              <w:t xml:space="preserve"> </w:t>
            </w:r>
            <w:r w:rsidRPr="00721409">
              <w:t>проживающих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431E7" w14:textId="48102CD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1B655A" w14:textId="2F957C9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0C000C" w14:textId="14DA6F9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6A7160" w14:textId="1D3F631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20030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C3F5F" w14:textId="6CD86B7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681500" w14:textId="1955C975" w:rsidR="00BE3212" w:rsidRPr="00B068FA" w:rsidRDefault="00BE3212" w:rsidP="00BE3212">
            <w:pPr>
              <w:ind w:left="-102" w:right="-102"/>
              <w:jc w:val="right"/>
            </w:pPr>
            <w:r w:rsidRPr="00721409">
              <w:t>58</w:t>
            </w:r>
            <w:r w:rsidR="00592ED6">
              <w:t xml:space="preserve"> </w:t>
            </w:r>
            <w:r w:rsidRPr="00721409">
              <w:t>660,00</w:t>
            </w:r>
          </w:p>
        </w:tc>
      </w:tr>
      <w:tr w:rsidR="00BE3212" w:rsidRPr="00B068FA" w14:paraId="698683F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336830" w14:textId="5906835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1052E" w14:textId="2228A90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A08668" w14:textId="0CE8AFB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5135AC" w14:textId="55A8A40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84E4EC" w14:textId="3768A6B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20030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EF89E" w14:textId="0C643B9A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A498CA" w14:textId="727A3D28" w:rsidR="00BE3212" w:rsidRPr="00B068FA" w:rsidRDefault="00BE3212" w:rsidP="00BE3212">
            <w:pPr>
              <w:ind w:left="-102" w:right="-102"/>
              <w:jc w:val="right"/>
            </w:pPr>
            <w:r w:rsidRPr="00721409">
              <w:t>58</w:t>
            </w:r>
            <w:r w:rsidR="00592ED6">
              <w:t xml:space="preserve"> </w:t>
            </w:r>
            <w:r w:rsidRPr="00721409">
              <w:t>660,00</w:t>
            </w:r>
          </w:p>
        </w:tc>
      </w:tr>
      <w:tr w:rsidR="00BE3212" w:rsidRPr="00B068FA" w14:paraId="2F949C9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810A2B" w14:textId="4C674616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организацию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занятости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период</w:t>
            </w:r>
            <w:r w:rsidR="00592ED6">
              <w:t xml:space="preserve"> </w:t>
            </w:r>
            <w:r w:rsidRPr="00721409">
              <w:t>летних</w:t>
            </w:r>
            <w:r w:rsidR="00592ED6">
              <w:t xml:space="preserve"> </w:t>
            </w:r>
            <w:r w:rsidRPr="00721409"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00E5B" w14:textId="7DF7803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380C4" w14:textId="1AFE438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CFB286" w14:textId="2771569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0097EB" w14:textId="54E69D5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20040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0F905" w14:textId="3F55ACE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EE2F2D" w14:textId="744166DA" w:rsidR="00BE3212" w:rsidRPr="00B068FA" w:rsidRDefault="00BE3212" w:rsidP="00BE3212">
            <w:pPr>
              <w:ind w:left="-102" w:right="-102"/>
              <w:jc w:val="right"/>
            </w:pPr>
            <w:r w:rsidRPr="00721409">
              <w:t>451</w:t>
            </w:r>
            <w:r w:rsidR="00592ED6">
              <w:t xml:space="preserve"> </w:t>
            </w:r>
            <w:r w:rsidRPr="00721409">
              <w:t>489,22</w:t>
            </w:r>
          </w:p>
        </w:tc>
      </w:tr>
      <w:tr w:rsidR="00BE3212" w:rsidRPr="00B068FA" w14:paraId="20B468D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479B53" w14:textId="57978D9F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EBCE2" w14:textId="10C093C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40FC26" w14:textId="46F3057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1613AC" w14:textId="7424EEC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FD8D77" w14:textId="0ABB0AF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20040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90239" w14:textId="5EED5B16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46FF13" w14:textId="44ADC5AF" w:rsidR="00BE3212" w:rsidRPr="00B068FA" w:rsidRDefault="00BE3212" w:rsidP="00BE3212">
            <w:pPr>
              <w:ind w:left="-102" w:right="-102"/>
              <w:jc w:val="right"/>
            </w:pPr>
            <w:r w:rsidRPr="00721409">
              <w:t>445</w:t>
            </w:r>
            <w:r w:rsidR="00592ED6">
              <w:t xml:space="preserve"> </w:t>
            </w:r>
            <w:r w:rsidRPr="00721409">
              <w:t>489,22</w:t>
            </w:r>
          </w:p>
        </w:tc>
      </w:tr>
      <w:tr w:rsidR="00BE3212" w:rsidRPr="00B068FA" w14:paraId="3D63E77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272AB8" w14:textId="6AB1F6B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E9F2D" w14:textId="311C4A4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4D3C04" w14:textId="255A95E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447E8" w14:textId="1F34BDE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47830C" w14:textId="42EF0B7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20040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B2F2F" w14:textId="6A007C91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E1762" w14:textId="1B8869A5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B69AF6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CB28F8D" w14:textId="148E7193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отдыха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оздоровления</w:t>
            </w:r>
            <w:r w:rsidR="00592ED6">
              <w:t xml:space="preserve"> </w:t>
            </w:r>
            <w:r w:rsidRPr="00721409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9E23A" w14:textId="1D336EE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881EB" w14:textId="5932100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8CECB6" w14:textId="709D7EE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1E1E0" w14:textId="17973F2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32D75" w14:textId="694A8B1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3CE9A" w14:textId="7A6F4809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548</w:t>
            </w:r>
            <w:r w:rsidR="00592ED6">
              <w:t xml:space="preserve"> </w:t>
            </w:r>
            <w:r w:rsidRPr="00721409">
              <w:t>604,47</w:t>
            </w:r>
          </w:p>
        </w:tc>
      </w:tr>
      <w:tr w:rsidR="00BE3212" w:rsidRPr="00B068FA" w14:paraId="0DED54D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07AEADE" w14:textId="677D73F6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1286E" w14:textId="08EEBF1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C8DF5F" w14:textId="4A26880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E306D" w14:textId="433DAC9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4BB89" w14:textId="72B488D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4CDE" w14:textId="40B16262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E088D0" w14:textId="252A67C3" w:rsidR="00BE3212" w:rsidRPr="00B068FA" w:rsidRDefault="00BE3212" w:rsidP="00BE3212">
            <w:pPr>
              <w:ind w:left="-102" w:right="-102"/>
              <w:jc w:val="right"/>
            </w:pPr>
            <w:r w:rsidRPr="00721409">
              <w:t>36</w:t>
            </w:r>
            <w:r w:rsidR="00592ED6">
              <w:t xml:space="preserve"> </w:t>
            </w:r>
            <w:r w:rsidRPr="00721409">
              <w:t>433,59</w:t>
            </w:r>
          </w:p>
        </w:tc>
      </w:tr>
      <w:tr w:rsidR="00BE3212" w:rsidRPr="00B068FA" w14:paraId="4F740C8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DC0482" w14:textId="532A4B9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5D19B" w14:textId="4968032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67141A" w14:textId="364CD1F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B1FC3" w14:textId="3C1FEDC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E280C" w14:textId="3CBD2ED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34A5" w14:textId="44E3836C" w:rsidR="00BE3212" w:rsidRPr="00B068FA" w:rsidRDefault="00BE3212" w:rsidP="00BE3212">
            <w:pPr>
              <w:ind w:left="-102" w:right="-102"/>
            </w:pPr>
            <w:r w:rsidRPr="00721409">
              <w:t>200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76114" w14:textId="40F25E26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161</w:t>
            </w:r>
            <w:r w:rsidR="00592ED6">
              <w:t xml:space="preserve"> </w:t>
            </w:r>
            <w:r w:rsidRPr="00721409">
              <w:t>445,36</w:t>
            </w:r>
          </w:p>
        </w:tc>
      </w:tr>
      <w:tr w:rsidR="00BE3212" w:rsidRPr="00B068FA" w14:paraId="21EFDD7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210EC09" w14:textId="52AA4E46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BE511" w14:textId="0C8E4BF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CFA82C" w14:textId="4A040D0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738883" w14:textId="1874B36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8CC0D" w14:textId="38B0898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C8ECFC" w14:textId="7A9F7B9F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38465A" w14:textId="32455633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350</w:t>
            </w:r>
            <w:r w:rsidR="00592ED6">
              <w:t xml:space="preserve"> </w:t>
            </w:r>
            <w:r w:rsidRPr="00721409">
              <w:t>725,52</w:t>
            </w:r>
          </w:p>
        </w:tc>
      </w:tr>
      <w:tr w:rsidR="00BE3212" w:rsidRPr="00B068FA" w14:paraId="2F20E14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10C261" w14:textId="6A79CCAC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"Молодежная</w:t>
            </w:r>
            <w:r w:rsidR="00592ED6">
              <w:t xml:space="preserve"> </w:t>
            </w:r>
            <w:r w:rsidRPr="00721409">
              <w:t>политика"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DBF08" w14:textId="5FA6229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966DCD" w14:textId="038B0BF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F076C" w14:textId="0856291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C8BAE" w14:textId="1C1AB4D7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77D0F" w14:textId="3D3F8A1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258309" w14:textId="0449672D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896</w:t>
            </w:r>
            <w:r w:rsidR="00592ED6">
              <w:t xml:space="preserve"> </w:t>
            </w:r>
            <w:r w:rsidRPr="00721409">
              <w:t>872,31</w:t>
            </w:r>
          </w:p>
        </w:tc>
      </w:tr>
      <w:tr w:rsidR="00BE3212" w:rsidRPr="00B068FA" w14:paraId="52B296C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6E9DE2" w14:textId="22D6B5F5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"Организация</w:t>
            </w:r>
            <w:r w:rsidR="00592ED6">
              <w:t xml:space="preserve"> </w:t>
            </w:r>
            <w:r w:rsidRPr="00721409">
              <w:t>досуга</w:t>
            </w:r>
            <w:r w:rsidR="00592ED6">
              <w:t xml:space="preserve"> </w:t>
            </w:r>
            <w:r w:rsidRPr="00721409">
              <w:t>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BB912" w14:textId="64D64306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E7DCCD" w14:textId="0AD620F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0E88A7" w14:textId="53BC3B4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D42E2" w14:textId="6D6C295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BDE99" w14:textId="0BE5E09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376F37" w14:textId="34D9DF2D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896</w:t>
            </w:r>
            <w:r w:rsidR="00592ED6">
              <w:t xml:space="preserve"> </w:t>
            </w:r>
            <w:r w:rsidRPr="00721409">
              <w:t>872,31</w:t>
            </w:r>
          </w:p>
        </w:tc>
      </w:tr>
      <w:tr w:rsidR="00BE3212" w:rsidRPr="00B068FA" w14:paraId="7E8B276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502033" w14:textId="50D34F5E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00352" w14:textId="7F16962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BC1C82" w14:textId="208BC2C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9E7827" w14:textId="2CBCB13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742A3C" w14:textId="2CBA4B1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5373B" w14:textId="59B48AD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A4C0F4" w14:textId="45043992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711</w:t>
            </w:r>
            <w:r w:rsidR="00592ED6">
              <w:t xml:space="preserve"> </w:t>
            </w:r>
            <w:r w:rsidRPr="00721409">
              <w:t>351,25</w:t>
            </w:r>
          </w:p>
        </w:tc>
      </w:tr>
      <w:tr w:rsidR="00BE3212" w:rsidRPr="00B068FA" w14:paraId="2D5F363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B73A7A9" w14:textId="05AB181C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</w:t>
            </w:r>
            <w:r w:rsidRPr="00721409">
              <w:lastRenderedPageBreak/>
              <w:t>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26928D" w14:textId="77777777" w:rsidR="00E65C81" w:rsidRDefault="00E65C81" w:rsidP="00BE3212">
            <w:pPr>
              <w:ind w:left="-102" w:right="-102"/>
            </w:pPr>
          </w:p>
          <w:p w14:paraId="398BAD37" w14:textId="77777777" w:rsidR="00E65C81" w:rsidRDefault="00E65C81" w:rsidP="00BE3212">
            <w:pPr>
              <w:ind w:left="-102" w:right="-102"/>
            </w:pPr>
          </w:p>
          <w:p w14:paraId="5EF3C101" w14:textId="1BD0EFC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DDB53" w14:textId="77777777" w:rsidR="00E65C81" w:rsidRDefault="00E65C81" w:rsidP="00BE3212">
            <w:pPr>
              <w:ind w:left="-102" w:right="-102"/>
            </w:pPr>
          </w:p>
          <w:p w14:paraId="4D032B76" w14:textId="77777777" w:rsidR="00E65C81" w:rsidRDefault="00E65C81" w:rsidP="00BE3212">
            <w:pPr>
              <w:ind w:left="-102" w:right="-102"/>
            </w:pPr>
          </w:p>
          <w:p w14:paraId="48402F8F" w14:textId="3E93F3F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881B72" w14:textId="77777777" w:rsidR="00E65C81" w:rsidRDefault="00E65C81" w:rsidP="00BE3212">
            <w:pPr>
              <w:ind w:left="-102" w:right="-102"/>
            </w:pPr>
          </w:p>
          <w:p w14:paraId="30A94DD8" w14:textId="77777777" w:rsidR="00E65C81" w:rsidRDefault="00E65C81" w:rsidP="00BE3212">
            <w:pPr>
              <w:ind w:left="-102" w:right="-102"/>
            </w:pPr>
          </w:p>
          <w:p w14:paraId="616D65E0" w14:textId="7791D51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A2895" w14:textId="77777777" w:rsidR="00E65C81" w:rsidRDefault="00E65C81" w:rsidP="00BE3212">
            <w:pPr>
              <w:ind w:left="-102" w:right="-102"/>
            </w:pPr>
          </w:p>
          <w:p w14:paraId="2D50D9D9" w14:textId="77777777" w:rsidR="00E65C81" w:rsidRDefault="00E65C81" w:rsidP="00BE3212">
            <w:pPr>
              <w:ind w:left="-102" w:right="-102"/>
            </w:pPr>
          </w:p>
          <w:p w14:paraId="3CEA35EA" w14:textId="1DCBB7F8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E2030" w14:textId="77777777" w:rsidR="00E65C81" w:rsidRDefault="00E65C81" w:rsidP="00BE3212">
            <w:pPr>
              <w:ind w:left="-102" w:right="-102"/>
            </w:pPr>
          </w:p>
          <w:p w14:paraId="73B81C56" w14:textId="77777777" w:rsidR="00E65C81" w:rsidRDefault="00E65C81" w:rsidP="00BE3212">
            <w:pPr>
              <w:ind w:left="-102" w:right="-102"/>
            </w:pPr>
          </w:p>
          <w:p w14:paraId="00232F4C" w14:textId="1E95CBCC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CE040F" w14:textId="77777777" w:rsidR="00E65C81" w:rsidRDefault="00E65C81" w:rsidP="00BE3212">
            <w:pPr>
              <w:ind w:left="-102" w:right="-102"/>
              <w:jc w:val="right"/>
            </w:pPr>
          </w:p>
          <w:p w14:paraId="349C60F8" w14:textId="77777777" w:rsidR="00E65C81" w:rsidRDefault="00E65C81" w:rsidP="00BE3212">
            <w:pPr>
              <w:ind w:left="-102" w:right="-102"/>
              <w:jc w:val="right"/>
            </w:pPr>
          </w:p>
          <w:p w14:paraId="60DA2F8E" w14:textId="018E0E9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711</w:t>
            </w:r>
            <w:r w:rsidR="00592ED6">
              <w:t xml:space="preserve"> </w:t>
            </w:r>
            <w:r w:rsidRPr="00721409">
              <w:t>351,25</w:t>
            </w:r>
          </w:p>
        </w:tc>
      </w:tr>
      <w:tr w:rsidR="00BE3212" w:rsidRPr="00B068FA" w14:paraId="4FCF419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8B0168D" w14:textId="128F8BBE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Мероприятия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E0400" w14:textId="44CB46F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CC599A" w14:textId="456E860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964E7A" w14:textId="3C180CD6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D5697" w14:textId="0EEC063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FC881" w14:textId="5E80964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BDB0C" w14:textId="4EB1E524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185</w:t>
            </w:r>
            <w:r w:rsidR="00592ED6">
              <w:t xml:space="preserve"> </w:t>
            </w:r>
            <w:r w:rsidRPr="00721409">
              <w:t>521,06</w:t>
            </w:r>
          </w:p>
        </w:tc>
      </w:tr>
      <w:tr w:rsidR="00BE3212" w:rsidRPr="00B068FA" w14:paraId="421FC82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1301DC" w14:textId="35747CA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B38E0" w14:textId="32849E4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1CF0E" w14:textId="24B869A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11237" w14:textId="51B9E21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D4C8C9" w14:textId="25A77FAC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2783C9" w14:textId="3CD833A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F79BC5" w14:textId="00BC0485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176</w:t>
            </w:r>
            <w:r w:rsidR="00592ED6">
              <w:t xml:space="preserve"> </w:t>
            </w:r>
            <w:r w:rsidRPr="00721409">
              <w:t>521,06</w:t>
            </w:r>
          </w:p>
        </w:tc>
      </w:tr>
      <w:tr w:rsidR="00BE3212" w:rsidRPr="00B068FA" w14:paraId="07CC82B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84F710A" w14:textId="48992381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B06EC9" w14:textId="1E08E79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971346" w14:textId="56AA28E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B40D2" w14:textId="58EF3E7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826A58" w14:textId="1B1E836B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67254" w14:textId="18316849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CD01D8" w14:textId="479149D5" w:rsidR="00BE3212" w:rsidRPr="00B068FA" w:rsidRDefault="00BE3212" w:rsidP="00BE3212">
            <w:pPr>
              <w:ind w:left="-102" w:right="-102"/>
              <w:jc w:val="right"/>
            </w:pPr>
            <w:r w:rsidRPr="00721409">
              <w:t>9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327B53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BBFE972" w14:textId="34E22C00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вопросы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B8605" w14:textId="52E652E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012BDB" w14:textId="690663E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FC59AF" w14:textId="35332015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096258" w14:textId="27E2900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EA6A7" w14:textId="7E52266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1C48F5" w14:textId="43B8F114" w:rsidR="00BE3212" w:rsidRPr="00B068FA" w:rsidRDefault="00BE3212" w:rsidP="00BE3212">
            <w:pPr>
              <w:ind w:left="-102" w:right="-102"/>
              <w:jc w:val="right"/>
            </w:pPr>
            <w:r w:rsidRPr="00721409">
              <w:t>17</w:t>
            </w:r>
            <w:r w:rsidR="00592ED6">
              <w:t xml:space="preserve"> </w:t>
            </w:r>
            <w:r w:rsidRPr="00721409">
              <w:t>906</w:t>
            </w:r>
            <w:r w:rsidR="00592ED6">
              <w:t xml:space="preserve"> </w:t>
            </w:r>
            <w:r w:rsidRPr="00721409">
              <w:t>599,27</w:t>
            </w:r>
          </w:p>
        </w:tc>
      </w:tr>
      <w:tr w:rsidR="00BE3212" w:rsidRPr="00B068FA" w14:paraId="17AC0DD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610E59" w14:textId="2B8E5F2D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04BB7" w14:textId="79BD8AD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58E16" w14:textId="7784570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F8BD55" w14:textId="2B0AE023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42976" w14:textId="11C97E8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378DED" w14:textId="44917C0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4C92E4" w14:textId="05F1D53B" w:rsidR="00BE3212" w:rsidRPr="00B068FA" w:rsidRDefault="00BE3212" w:rsidP="00BE3212">
            <w:pPr>
              <w:ind w:left="-102" w:right="-102"/>
              <w:jc w:val="right"/>
            </w:pPr>
            <w:r w:rsidRPr="00721409">
              <w:t>17</w:t>
            </w:r>
            <w:r w:rsidR="00592ED6">
              <w:t xml:space="preserve"> </w:t>
            </w:r>
            <w:r w:rsidRPr="00721409">
              <w:t>788</w:t>
            </w:r>
            <w:r w:rsidR="00592ED6">
              <w:t xml:space="preserve"> </w:t>
            </w:r>
            <w:r w:rsidRPr="00721409">
              <w:t>742,23</w:t>
            </w:r>
          </w:p>
        </w:tc>
      </w:tr>
      <w:tr w:rsidR="00BE3212" w:rsidRPr="00B068FA" w14:paraId="46B63D8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E9BE937" w14:textId="53E3BC54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"Государственная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ограниченными</w:t>
            </w:r>
            <w:r w:rsidR="00592ED6">
              <w:t xml:space="preserve"> </w:t>
            </w:r>
            <w:r w:rsidRPr="00721409">
              <w:t>возможностями</w:t>
            </w:r>
            <w:r w:rsidR="00592ED6">
              <w:t xml:space="preserve"> </w:t>
            </w:r>
            <w:r w:rsidRPr="00721409">
              <w:t>здоровья,</w:t>
            </w:r>
            <w:r w:rsidR="00592ED6">
              <w:t xml:space="preserve"> </w:t>
            </w:r>
            <w:r w:rsidRPr="00721409">
              <w:t>детей-инвалидов,</w:t>
            </w:r>
            <w:r w:rsidR="00592ED6">
              <w:t xml:space="preserve"> </w:t>
            </w:r>
            <w:r w:rsidRPr="00721409">
              <w:t>детей-сирот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детей,</w:t>
            </w:r>
            <w:r w:rsidR="00592ED6">
              <w:t xml:space="preserve"> </w:t>
            </w:r>
            <w:r w:rsidRPr="00721409">
              <w:t>оставшихся</w:t>
            </w:r>
            <w:r w:rsidR="00592ED6">
              <w:t xml:space="preserve"> </w:t>
            </w:r>
            <w:r w:rsidRPr="00721409">
              <w:t>без</w:t>
            </w:r>
            <w:r w:rsidR="00592ED6">
              <w:t xml:space="preserve"> </w:t>
            </w:r>
            <w:r w:rsidRPr="00721409">
              <w:t>попечения</w:t>
            </w:r>
            <w:r w:rsidR="00592ED6">
              <w:t xml:space="preserve"> </w:t>
            </w:r>
            <w:r w:rsidRPr="00721409"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EC356" w14:textId="67A11D7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A8AAB6" w14:textId="2AF3415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A9D452" w14:textId="511E2615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31D36" w14:textId="7531DF0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48F23" w14:textId="642EF36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4087B" w14:textId="58DEB78A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869</w:t>
            </w:r>
            <w:r w:rsidR="00592ED6">
              <w:t xml:space="preserve"> </w:t>
            </w:r>
            <w:r w:rsidRPr="00721409">
              <w:t>683,87</w:t>
            </w:r>
          </w:p>
        </w:tc>
      </w:tr>
      <w:tr w:rsidR="00BE3212" w:rsidRPr="00B068FA" w14:paraId="474A898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8647FD9" w14:textId="566FE4F2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"Защита</w:t>
            </w:r>
            <w:r w:rsidR="00592ED6">
              <w:t xml:space="preserve"> </w:t>
            </w:r>
            <w:r w:rsidRPr="00721409">
              <w:t>прав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законных</w:t>
            </w:r>
            <w:r w:rsidR="00592ED6">
              <w:t xml:space="preserve"> </w:t>
            </w:r>
            <w:r w:rsidRPr="00721409">
              <w:t>интересов</w:t>
            </w:r>
            <w:r w:rsidR="00592ED6">
              <w:t xml:space="preserve"> </w:t>
            </w:r>
            <w:r w:rsidRPr="00721409">
              <w:t>детей-сирот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детей,</w:t>
            </w:r>
            <w:r w:rsidR="00592ED6">
              <w:t xml:space="preserve"> </w:t>
            </w:r>
            <w:r w:rsidRPr="00721409">
              <w:t>оставшихся</w:t>
            </w:r>
            <w:r w:rsidR="00592ED6">
              <w:t xml:space="preserve"> </w:t>
            </w:r>
            <w:r w:rsidRPr="00721409">
              <w:t>без</w:t>
            </w:r>
            <w:r w:rsidR="00592ED6">
              <w:t xml:space="preserve"> </w:t>
            </w:r>
            <w:r w:rsidRPr="00721409">
              <w:t>попечения</w:t>
            </w:r>
            <w:r w:rsidR="00592ED6">
              <w:t xml:space="preserve"> </w:t>
            </w:r>
            <w:r w:rsidRPr="00721409"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98D10" w14:textId="0AA9657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F56180" w14:textId="1FA5D8F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AA384E" w14:textId="3881AD63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3EC2C7" w14:textId="51F6C90D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34035" w14:textId="24ABA1B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830B05" w14:textId="1608EBFC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869</w:t>
            </w:r>
            <w:r w:rsidR="00592ED6">
              <w:t xml:space="preserve"> </w:t>
            </w:r>
            <w:r w:rsidRPr="00721409">
              <w:t>683,87</w:t>
            </w:r>
          </w:p>
        </w:tc>
      </w:tr>
      <w:tr w:rsidR="00BE3212" w:rsidRPr="00B068FA" w14:paraId="65E012C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8A90D4" w14:textId="221AE846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организацию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осуществление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опеке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попечительству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2E2DF" w14:textId="5755B39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62DED" w14:textId="0DD7986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BC9751" w14:textId="22FE5427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5DD6F" w14:textId="03DCD81A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CD173" w14:textId="24EF650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CC18CC" w14:textId="31FD4067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869</w:t>
            </w:r>
            <w:r w:rsidR="00592ED6">
              <w:t xml:space="preserve"> </w:t>
            </w:r>
            <w:r w:rsidRPr="00721409">
              <w:t>683,87</w:t>
            </w:r>
          </w:p>
        </w:tc>
      </w:tr>
      <w:tr w:rsidR="00BE3212" w:rsidRPr="00B068FA" w14:paraId="27CD21D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03DB090" w14:textId="47EE91FC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B74B5" w14:textId="0648C16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A908EB" w14:textId="30316AB6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7C596" w14:textId="72D7821C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3D766" w14:textId="35DC3583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B2311" w14:textId="3F99CBC8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9D3A2A" w14:textId="28ACC7DF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719</w:t>
            </w:r>
            <w:r w:rsidR="00592ED6">
              <w:t xml:space="preserve"> </w:t>
            </w:r>
            <w:r w:rsidRPr="00721409">
              <w:t>683,87</w:t>
            </w:r>
          </w:p>
        </w:tc>
      </w:tr>
      <w:tr w:rsidR="00BE3212" w:rsidRPr="00B068FA" w14:paraId="4439949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397307D" w14:textId="109F929A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BCB8E" w14:textId="24FA0DC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2CDD80" w14:textId="27EFBEE6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3A6C51" w14:textId="337B4018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A19B8" w14:textId="455F169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98DD2" w14:textId="0702182F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2934C" w14:textId="44DB3746" w:rsidR="00BE3212" w:rsidRPr="00B068FA" w:rsidRDefault="00BE3212" w:rsidP="00BE3212">
            <w:pPr>
              <w:ind w:left="-102" w:right="-102"/>
              <w:jc w:val="right"/>
            </w:pPr>
            <w:r w:rsidRPr="00721409">
              <w:t>150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D7F2E8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0053CDD" w14:textId="1B34FFB4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CE159" w14:textId="3224C19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5DDEEF" w14:textId="4724311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E5B3B" w14:textId="527B709B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A932" w14:textId="63241B5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DB6EF" w14:textId="632B5F1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FCB83" w14:textId="05B2E947" w:rsidR="00BE3212" w:rsidRPr="00B068FA" w:rsidRDefault="00BE3212" w:rsidP="00BE3212">
            <w:pPr>
              <w:ind w:left="-102" w:right="-102"/>
              <w:jc w:val="right"/>
            </w:pPr>
            <w:r w:rsidRPr="00721409">
              <w:t>15</w:t>
            </w:r>
            <w:r w:rsidR="00592ED6">
              <w:t xml:space="preserve"> </w:t>
            </w:r>
            <w:r w:rsidRPr="00721409">
              <w:t>919</w:t>
            </w:r>
            <w:r w:rsidR="00592ED6">
              <w:t xml:space="preserve"> </w:t>
            </w:r>
            <w:r w:rsidRPr="00721409">
              <w:t>058,36</w:t>
            </w:r>
          </w:p>
        </w:tc>
      </w:tr>
      <w:tr w:rsidR="00BE3212" w:rsidRPr="00B068FA" w14:paraId="57C8E0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3285433" w14:textId="7FF24EB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2DEA0" w14:textId="5BF3F4C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37F82" w14:textId="3903429A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8F97D6" w14:textId="4D1ED786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C0BF04" w14:textId="78732DA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CC0DD" w14:textId="2648016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FB1E9" w14:textId="4EB1907F" w:rsidR="00BE3212" w:rsidRPr="00B068FA" w:rsidRDefault="00BE3212" w:rsidP="00BE3212">
            <w:pPr>
              <w:ind w:left="-102" w:right="-102"/>
              <w:jc w:val="right"/>
            </w:pPr>
            <w:r w:rsidRPr="00721409">
              <w:t>15</w:t>
            </w:r>
            <w:r w:rsidR="00592ED6">
              <w:t xml:space="preserve"> </w:t>
            </w:r>
            <w:r w:rsidRPr="00721409">
              <w:t>919</w:t>
            </w:r>
            <w:r w:rsidR="00592ED6">
              <w:t xml:space="preserve"> </w:t>
            </w:r>
            <w:r w:rsidRPr="00721409">
              <w:t>058,36</w:t>
            </w:r>
          </w:p>
        </w:tc>
      </w:tr>
      <w:tr w:rsidR="00BE3212" w:rsidRPr="00B068FA" w14:paraId="2CBD604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0476913" w14:textId="71E34E3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6EA66" w14:textId="2A1F6F6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AB257E" w14:textId="1301195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CA35D4" w14:textId="2C36A395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FE4CC" w14:textId="758BFC80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95DB2" w14:textId="645C603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0C4B9C" w14:textId="59726624" w:rsidR="00BE3212" w:rsidRPr="00B068FA" w:rsidRDefault="00BE3212" w:rsidP="00BE3212">
            <w:pPr>
              <w:ind w:left="-102" w:right="-102"/>
              <w:jc w:val="right"/>
            </w:pPr>
            <w:r w:rsidRPr="00721409">
              <w:t>162</w:t>
            </w:r>
            <w:r w:rsidR="00592ED6">
              <w:t xml:space="preserve"> </w:t>
            </w:r>
            <w:r w:rsidRPr="00721409">
              <w:t>004,20</w:t>
            </w:r>
          </w:p>
        </w:tc>
      </w:tr>
      <w:tr w:rsidR="00BE3212" w:rsidRPr="00B068FA" w14:paraId="5B43E85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22B3D8" w14:textId="01D79F6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A5D94" w14:textId="2D9F9CD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4D733" w14:textId="5F514C2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80909A" w14:textId="4CE38920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82BF3" w14:textId="69F1BA3E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AF878" w14:textId="2166A22E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1B02B6" w14:textId="294140F0" w:rsidR="00BE3212" w:rsidRPr="00B068FA" w:rsidRDefault="00BE3212" w:rsidP="00BE3212">
            <w:pPr>
              <w:ind w:left="-102" w:right="-102"/>
              <w:jc w:val="right"/>
            </w:pPr>
            <w:r w:rsidRPr="00721409">
              <w:t>110</w:t>
            </w:r>
            <w:r w:rsidR="00592ED6">
              <w:t xml:space="preserve"> </w:t>
            </w:r>
            <w:r w:rsidRPr="00721409">
              <w:t>800,20</w:t>
            </w:r>
          </w:p>
        </w:tc>
      </w:tr>
      <w:tr w:rsidR="00BE3212" w:rsidRPr="00B068FA" w14:paraId="4A76E8B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73544D8" w14:textId="01549DC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EFA3F" w14:textId="239CDA0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F30C51" w14:textId="5365804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2C5991" w14:textId="77F825E5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74D6DB" w14:textId="19F7511F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37ED3" w14:textId="016FCEC1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55ABD" w14:textId="6F8CB248" w:rsidR="00BE3212" w:rsidRPr="00B068FA" w:rsidRDefault="00BE3212" w:rsidP="00BE3212">
            <w:pPr>
              <w:ind w:left="-102" w:right="-102"/>
              <w:jc w:val="right"/>
            </w:pPr>
            <w:r w:rsidRPr="00721409">
              <w:t>32</w:t>
            </w:r>
            <w:r w:rsidR="00592ED6">
              <w:t xml:space="preserve"> </w:t>
            </w:r>
            <w:r w:rsidRPr="00721409">
              <w:t>344,00</w:t>
            </w:r>
          </w:p>
        </w:tc>
      </w:tr>
      <w:tr w:rsidR="00BE3212" w:rsidRPr="00B068FA" w14:paraId="5A62C76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EC99495" w14:textId="2B43A4A0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560082" w14:textId="10D92B8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5E2FAD" w14:textId="76671C0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7DF61" w14:textId="6CAA1CEA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17CC8" w14:textId="266A73A6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CD7C1" w14:textId="68C623F3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ADCB73" w14:textId="1C79F5AA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860,00</w:t>
            </w:r>
          </w:p>
        </w:tc>
      </w:tr>
      <w:tr w:rsidR="00BE3212" w:rsidRPr="00B068FA" w14:paraId="01128EE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A89B0D6" w14:textId="6BE215D7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1CE78" w14:textId="0724E7CF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6AAB6E" w14:textId="2DDD941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F92FF" w14:textId="2887106C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71A2C" w14:textId="308B61A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40C82" w14:textId="66ED2AB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50C140" w14:textId="407D6C7F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098</w:t>
            </w:r>
            <w:r w:rsidR="00592ED6">
              <w:t xml:space="preserve"> </w:t>
            </w:r>
            <w:r w:rsidRPr="00721409">
              <w:t>795,48</w:t>
            </w:r>
          </w:p>
        </w:tc>
      </w:tr>
      <w:tr w:rsidR="00BE3212" w:rsidRPr="00B068FA" w14:paraId="42B7453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01789B" w14:textId="2FEB8B28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48845" w14:textId="77777777" w:rsidR="004A633E" w:rsidRDefault="004A633E" w:rsidP="00BE3212">
            <w:pPr>
              <w:ind w:left="-102" w:right="-102"/>
            </w:pPr>
          </w:p>
          <w:p w14:paraId="3D183893" w14:textId="77777777" w:rsidR="004A633E" w:rsidRDefault="004A633E" w:rsidP="00BE3212">
            <w:pPr>
              <w:ind w:left="-102" w:right="-102"/>
            </w:pPr>
          </w:p>
          <w:p w14:paraId="4558B323" w14:textId="77777777" w:rsidR="004A633E" w:rsidRDefault="004A633E" w:rsidP="00BE3212">
            <w:pPr>
              <w:ind w:left="-102" w:right="-102"/>
            </w:pPr>
          </w:p>
          <w:p w14:paraId="19C316C6" w14:textId="77777777" w:rsidR="004A633E" w:rsidRDefault="004A633E" w:rsidP="00BE3212">
            <w:pPr>
              <w:ind w:left="-102" w:right="-102"/>
            </w:pPr>
          </w:p>
          <w:p w14:paraId="137CA4BC" w14:textId="76DD103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166FAD" w14:textId="77777777" w:rsidR="004A633E" w:rsidRDefault="004A633E" w:rsidP="00BE3212">
            <w:pPr>
              <w:ind w:left="-102" w:right="-102"/>
            </w:pPr>
          </w:p>
          <w:p w14:paraId="552B2FEC" w14:textId="77777777" w:rsidR="004A633E" w:rsidRDefault="004A633E" w:rsidP="00BE3212">
            <w:pPr>
              <w:ind w:left="-102" w:right="-102"/>
            </w:pPr>
          </w:p>
          <w:p w14:paraId="76EFC99D" w14:textId="77777777" w:rsidR="004A633E" w:rsidRDefault="004A633E" w:rsidP="00BE3212">
            <w:pPr>
              <w:ind w:left="-102" w:right="-102"/>
            </w:pPr>
          </w:p>
          <w:p w14:paraId="411DB3CA" w14:textId="77777777" w:rsidR="004A633E" w:rsidRDefault="004A633E" w:rsidP="00BE3212">
            <w:pPr>
              <w:ind w:left="-102" w:right="-102"/>
            </w:pPr>
          </w:p>
          <w:p w14:paraId="2FC877BF" w14:textId="6816789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A0F58E" w14:textId="77777777" w:rsidR="004A633E" w:rsidRDefault="004A633E" w:rsidP="00BE3212">
            <w:pPr>
              <w:ind w:left="-102" w:right="-102"/>
            </w:pPr>
          </w:p>
          <w:p w14:paraId="05A6F383" w14:textId="77777777" w:rsidR="004A633E" w:rsidRDefault="004A633E" w:rsidP="00BE3212">
            <w:pPr>
              <w:ind w:left="-102" w:right="-102"/>
            </w:pPr>
          </w:p>
          <w:p w14:paraId="42271B7E" w14:textId="77777777" w:rsidR="004A633E" w:rsidRDefault="004A633E" w:rsidP="00BE3212">
            <w:pPr>
              <w:ind w:left="-102" w:right="-102"/>
            </w:pPr>
          </w:p>
          <w:p w14:paraId="20723650" w14:textId="77777777" w:rsidR="004A633E" w:rsidRDefault="004A633E" w:rsidP="00BE3212">
            <w:pPr>
              <w:ind w:left="-102" w:right="-102"/>
            </w:pPr>
          </w:p>
          <w:p w14:paraId="38A69DBF" w14:textId="71568D28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B23F90" w14:textId="77777777" w:rsidR="004A633E" w:rsidRDefault="004A633E" w:rsidP="00BE3212">
            <w:pPr>
              <w:ind w:left="-102" w:right="-102"/>
            </w:pPr>
          </w:p>
          <w:p w14:paraId="0990772D" w14:textId="77777777" w:rsidR="004A633E" w:rsidRDefault="004A633E" w:rsidP="00BE3212">
            <w:pPr>
              <w:ind w:left="-102" w:right="-102"/>
            </w:pPr>
          </w:p>
          <w:p w14:paraId="4664F6AC" w14:textId="77777777" w:rsidR="004A633E" w:rsidRDefault="004A633E" w:rsidP="00BE3212">
            <w:pPr>
              <w:ind w:left="-102" w:right="-102"/>
            </w:pPr>
          </w:p>
          <w:p w14:paraId="0A5D6381" w14:textId="77777777" w:rsidR="004A633E" w:rsidRDefault="004A633E" w:rsidP="00BE3212">
            <w:pPr>
              <w:ind w:left="-102" w:right="-102"/>
            </w:pPr>
          </w:p>
          <w:p w14:paraId="6AFE8D8A" w14:textId="4151DD45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3FFD5" w14:textId="77777777" w:rsidR="004A633E" w:rsidRDefault="004A633E" w:rsidP="00BE3212">
            <w:pPr>
              <w:ind w:left="-102" w:right="-102"/>
            </w:pPr>
          </w:p>
          <w:p w14:paraId="19856DDE" w14:textId="77777777" w:rsidR="004A633E" w:rsidRDefault="004A633E" w:rsidP="00BE3212">
            <w:pPr>
              <w:ind w:left="-102" w:right="-102"/>
            </w:pPr>
          </w:p>
          <w:p w14:paraId="300919AC" w14:textId="77777777" w:rsidR="004A633E" w:rsidRDefault="004A633E" w:rsidP="00BE3212">
            <w:pPr>
              <w:ind w:left="-102" w:right="-102"/>
            </w:pPr>
          </w:p>
          <w:p w14:paraId="472ADD77" w14:textId="77777777" w:rsidR="004A633E" w:rsidRDefault="004A633E" w:rsidP="00BE3212">
            <w:pPr>
              <w:ind w:left="-102" w:right="-102"/>
            </w:pPr>
          </w:p>
          <w:p w14:paraId="4288C937" w14:textId="682AA5E3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AC1473" w14:textId="77777777" w:rsidR="004A633E" w:rsidRDefault="004A633E" w:rsidP="00BE3212">
            <w:pPr>
              <w:ind w:left="-102" w:right="-102"/>
              <w:jc w:val="right"/>
            </w:pPr>
          </w:p>
          <w:p w14:paraId="392EF031" w14:textId="77777777" w:rsidR="004A633E" w:rsidRDefault="004A633E" w:rsidP="00BE3212">
            <w:pPr>
              <w:ind w:left="-102" w:right="-102"/>
              <w:jc w:val="right"/>
            </w:pPr>
          </w:p>
          <w:p w14:paraId="0F8EEDF3" w14:textId="77777777" w:rsidR="004A633E" w:rsidRDefault="004A633E" w:rsidP="00BE3212">
            <w:pPr>
              <w:ind w:left="-102" w:right="-102"/>
              <w:jc w:val="right"/>
            </w:pPr>
          </w:p>
          <w:p w14:paraId="563573A3" w14:textId="77777777" w:rsidR="004A633E" w:rsidRDefault="004A633E" w:rsidP="00BE3212">
            <w:pPr>
              <w:ind w:left="-102" w:right="-102"/>
              <w:jc w:val="right"/>
            </w:pPr>
          </w:p>
          <w:p w14:paraId="149C13FB" w14:textId="70F7B283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098</w:t>
            </w:r>
            <w:r w:rsidR="00592ED6">
              <w:t xml:space="preserve"> </w:t>
            </w:r>
            <w:r w:rsidRPr="00721409">
              <w:t>795,48</w:t>
            </w:r>
          </w:p>
        </w:tc>
      </w:tr>
      <w:tr w:rsidR="00BE3212" w:rsidRPr="00B068FA" w14:paraId="04AAD71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BE768A9" w14:textId="2E0E7E8E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6E3C6" w14:textId="09D109C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D0E99" w14:textId="336FB7E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60476" w14:textId="5FF0139B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5E688" w14:textId="76A1C433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69A3B5" w14:textId="500AD77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BA285A" w14:textId="7241171B" w:rsidR="00BE3212" w:rsidRPr="00B068FA" w:rsidRDefault="00BE3212" w:rsidP="00BE3212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507</w:t>
            </w:r>
            <w:r w:rsidR="00592ED6">
              <w:t xml:space="preserve"> </w:t>
            </w:r>
            <w:r w:rsidRPr="00721409">
              <w:t>375,68</w:t>
            </w:r>
          </w:p>
        </w:tc>
      </w:tr>
      <w:tr w:rsidR="00BE3212" w:rsidRPr="00B068FA" w14:paraId="11F8729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0B6C3F" w14:textId="739A1C71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447844" w14:textId="259EAEF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69833" w14:textId="53A9F09F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9D205" w14:textId="3980EFE2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AB61A" w14:textId="29AE13C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8C456" w14:textId="12A02A1D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10D642" w14:textId="198BCE23" w:rsidR="00BE3212" w:rsidRPr="00B068FA" w:rsidRDefault="00BE3212" w:rsidP="00BE3212">
            <w:pPr>
              <w:ind w:left="-102" w:right="-102"/>
              <w:jc w:val="right"/>
            </w:pPr>
            <w:r w:rsidRPr="00721409">
              <w:t>9</w:t>
            </w:r>
            <w:r w:rsidR="00592ED6">
              <w:t xml:space="preserve"> </w:t>
            </w:r>
            <w:r w:rsidRPr="00721409">
              <w:t>718</w:t>
            </w:r>
            <w:r w:rsidR="00592ED6">
              <w:t xml:space="preserve"> </w:t>
            </w:r>
            <w:r w:rsidRPr="00721409">
              <w:t>601,83</w:t>
            </w:r>
          </w:p>
        </w:tc>
      </w:tr>
      <w:tr w:rsidR="00BE3212" w:rsidRPr="00B068FA" w14:paraId="7CB4B7E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3514282" w14:textId="14D686A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1306B" w14:textId="7689F9B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5B65BF" w14:textId="263EF1F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5B17F2" w14:textId="57D5B25A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B2644C" w14:textId="136C5433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E9917" w14:textId="648146C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03ED55" w14:textId="5C01F82C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750</w:t>
            </w:r>
            <w:r w:rsidR="00592ED6">
              <w:t xml:space="preserve"> </w:t>
            </w:r>
            <w:r w:rsidRPr="00721409">
              <w:t>165,60</w:t>
            </w:r>
          </w:p>
        </w:tc>
      </w:tr>
      <w:tr w:rsidR="00BE3212" w:rsidRPr="00B068FA" w14:paraId="098DFF2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BFF496B" w14:textId="7983A11B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07280" w14:textId="581D368A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25702A" w14:textId="73C22478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4CE906" w14:textId="79FE15B6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48F5A" w14:textId="2D8E92A2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C596C" w14:textId="7CECFD39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F4319" w14:textId="6C1DAC91" w:rsidR="00BE3212" w:rsidRPr="00B068FA" w:rsidRDefault="00BE3212" w:rsidP="00BE3212">
            <w:pPr>
              <w:ind w:left="-102" w:right="-102"/>
              <w:jc w:val="right"/>
            </w:pPr>
            <w:r w:rsidRPr="00721409">
              <w:t>38</w:t>
            </w:r>
            <w:r w:rsidR="00592ED6">
              <w:t xml:space="preserve"> </w:t>
            </w:r>
            <w:r w:rsidRPr="00721409">
              <w:t>608,25</w:t>
            </w:r>
          </w:p>
        </w:tc>
      </w:tr>
      <w:tr w:rsidR="00BE3212" w:rsidRPr="00B068FA" w14:paraId="5DD25A0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781939E" w14:textId="6F2AB161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разработку,</w:t>
            </w:r>
            <w:r w:rsidR="00592ED6">
              <w:t xml:space="preserve"> </w:t>
            </w:r>
            <w:r w:rsidRPr="00721409">
              <w:t>согласование,</w:t>
            </w:r>
            <w:r w:rsidR="00592ED6">
              <w:t xml:space="preserve"> </w:t>
            </w:r>
            <w:r w:rsidRPr="00721409">
              <w:t>экспертизу,</w:t>
            </w:r>
            <w:r w:rsidR="00592ED6">
              <w:t xml:space="preserve"> </w:t>
            </w:r>
            <w:r w:rsidRPr="00721409">
              <w:t>проверку</w:t>
            </w:r>
            <w:r w:rsidR="00592ED6">
              <w:t xml:space="preserve"> </w:t>
            </w:r>
            <w:r w:rsidRPr="00721409">
              <w:t>проектно-сметной</w:t>
            </w:r>
            <w:r w:rsidR="00592ED6">
              <w:t xml:space="preserve"> </w:t>
            </w:r>
            <w:r w:rsidRPr="00721409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8ED31" w14:textId="51F4C92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802DA5" w14:textId="36D5D07C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3D94C" w14:textId="43ABED6D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9427F4" w14:textId="67DF981D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D9256" w14:textId="07DA530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3A6C9" w14:textId="6EBDC4F3" w:rsidR="00BE3212" w:rsidRPr="00B068FA" w:rsidRDefault="00BE3212" w:rsidP="00BE3212">
            <w:pPr>
              <w:ind w:left="-102" w:right="-102"/>
              <w:jc w:val="right"/>
            </w:pPr>
            <w:r w:rsidRPr="00721409">
              <w:t>150</w:t>
            </w:r>
            <w:r w:rsidR="00592ED6">
              <w:t xml:space="preserve"> </w:t>
            </w:r>
            <w:r w:rsidRPr="00721409">
              <w:t>883,00</w:t>
            </w:r>
          </w:p>
        </w:tc>
      </w:tr>
      <w:tr w:rsidR="00BE3212" w:rsidRPr="00B068FA" w14:paraId="0241206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D52D7D" w14:textId="03D7F514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EF7EB" w14:textId="4EFCBBF5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9AE3D" w14:textId="50C3786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5E3905" w14:textId="75EFBFF1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E4D03" w14:textId="188FBC9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D178D" w14:textId="5E6476E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9D3D30" w14:textId="6E4D6A6F" w:rsidR="00BE3212" w:rsidRPr="00B068FA" w:rsidRDefault="00BE3212" w:rsidP="00BE3212">
            <w:pPr>
              <w:ind w:left="-102" w:right="-102"/>
              <w:jc w:val="right"/>
            </w:pPr>
            <w:r w:rsidRPr="00721409">
              <w:t>150</w:t>
            </w:r>
            <w:r w:rsidR="00592ED6">
              <w:t xml:space="preserve"> </w:t>
            </w:r>
            <w:r w:rsidRPr="00721409">
              <w:t>883,00</w:t>
            </w:r>
          </w:p>
        </w:tc>
      </w:tr>
      <w:tr w:rsidR="00BE3212" w:rsidRPr="00B068FA" w14:paraId="4A9197A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7859BBD" w14:textId="5272CFBD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46698" w14:textId="5F945574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D0CA42" w14:textId="589F217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EC1554" w14:textId="6BD41318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FAF8B4" w14:textId="7AF33E79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23EC48" w14:textId="7294F10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2C464B" w14:textId="6B2ABF8E" w:rsidR="00BE3212" w:rsidRPr="00B068FA" w:rsidRDefault="00BE3212" w:rsidP="00BE3212">
            <w:pPr>
              <w:ind w:left="-102" w:right="-102"/>
              <w:jc w:val="right"/>
            </w:pPr>
            <w:r w:rsidRPr="00721409">
              <w:t>117</w:t>
            </w:r>
            <w:r w:rsidR="00592ED6">
              <w:t xml:space="preserve"> </w:t>
            </w:r>
            <w:r w:rsidRPr="00721409">
              <w:t>857,04</w:t>
            </w:r>
          </w:p>
        </w:tc>
      </w:tr>
      <w:tr w:rsidR="00BE3212" w:rsidRPr="00B068FA" w14:paraId="6F9411C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E744EAA" w14:textId="69C502EA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ABDE7" w14:textId="0979263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42135" w14:textId="07BC61C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AC360" w14:textId="60FEE50E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5FA89" w14:textId="34A14A71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19509B" w14:textId="792A2A3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62772" w14:textId="2851CD98" w:rsidR="00BE3212" w:rsidRPr="00B068FA" w:rsidRDefault="00BE3212" w:rsidP="00BE3212">
            <w:pPr>
              <w:ind w:left="-102" w:right="-102"/>
              <w:jc w:val="right"/>
            </w:pPr>
            <w:r w:rsidRPr="00721409">
              <w:t>117</w:t>
            </w:r>
            <w:r w:rsidR="00592ED6">
              <w:t xml:space="preserve"> </w:t>
            </w:r>
            <w:r w:rsidRPr="00721409">
              <w:t>857,04</w:t>
            </w:r>
          </w:p>
        </w:tc>
      </w:tr>
      <w:tr w:rsidR="00BE3212" w:rsidRPr="00B068FA" w14:paraId="4D4EC08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E7B2FE7" w14:textId="20134C9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профилактике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создание</w:t>
            </w:r>
            <w:r w:rsidR="00592ED6">
              <w:t xml:space="preserve"> </w:t>
            </w:r>
            <w:r w:rsidRPr="00721409">
              <w:t>безопасных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96956" w14:textId="0E12993B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7AFFD3" w14:textId="7A8D147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53DF5" w14:textId="1156331B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6C708" w14:textId="02AD64DD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E4E62" w14:textId="7FFAA4F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1BC39" w14:textId="3725E9FB" w:rsidR="00BE3212" w:rsidRPr="00B068FA" w:rsidRDefault="00BE3212" w:rsidP="00BE3212">
            <w:pPr>
              <w:ind w:left="-102" w:right="-102"/>
              <w:jc w:val="right"/>
            </w:pPr>
            <w:r w:rsidRPr="00721409">
              <w:t>117</w:t>
            </w:r>
            <w:r w:rsidR="00592ED6">
              <w:t xml:space="preserve"> </w:t>
            </w:r>
            <w:r w:rsidRPr="00721409">
              <w:t>857,04</w:t>
            </w:r>
          </w:p>
        </w:tc>
      </w:tr>
      <w:tr w:rsidR="00BE3212" w:rsidRPr="00B068FA" w14:paraId="0B752AE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13C00FC" w14:textId="421DA3A8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антитеррористической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EA182" w14:textId="04CF75B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86C987" w14:textId="25E49C31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DF697" w14:textId="4E48D70C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19E1B1" w14:textId="0CA3C304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3E6D1" w14:textId="3700C85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EABD84" w14:textId="49F78975" w:rsidR="00BE3212" w:rsidRPr="00B068FA" w:rsidRDefault="00BE3212" w:rsidP="00BE3212">
            <w:pPr>
              <w:ind w:left="-102" w:right="-102"/>
              <w:jc w:val="right"/>
            </w:pPr>
            <w:r w:rsidRPr="00721409">
              <w:t>117</w:t>
            </w:r>
            <w:r w:rsidR="00592ED6">
              <w:t xml:space="preserve"> </w:t>
            </w:r>
            <w:r w:rsidRPr="00721409">
              <w:t>857,04</w:t>
            </w:r>
          </w:p>
        </w:tc>
      </w:tr>
      <w:tr w:rsidR="00BE3212" w:rsidRPr="00B068FA" w14:paraId="24E6C73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FA9683" w14:textId="39B51541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6CEFD7" w14:textId="3FE6961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39D32F" w14:textId="0C17DFD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67A83C" w14:textId="0AF2465F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ADF0CC" w14:textId="52AEFAA0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B8445" w14:textId="2362445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E33D1" w14:textId="10B31111" w:rsidR="00BE3212" w:rsidRPr="00B068FA" w:rsidRDefault="00BE3212" w:rsidP="00BE3212">
            <w:pPr>
              <w:ind w:left="-102" w:right="-102"/>
              <w:jc w:val="right"/>
            </w:pPr>
            <w:r w:rsidRPr="00721409">
              <w:t>117</w:t>
            </w:r>
            <w:r w:rsidR="00592ED6">
              <w:t xml:space="preserve"> </w:t>
            </w:r>
            <w:r w:rsidRPr="00721409">
              <w:t>857,04</w:t>
            </w:r>
          </w:p>
        </w:tc>
      </w:tr>
      <w:tr w:rsidR="00BE3212" w:rsidRPr="00B068FA" w14:paraId="2DCF57D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759792" w14:textId="33B322E2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Социальная</w:t>
            </w:r>
            <w:r w:rsidR="00592ED6">
              <w:t xml:space="preserve"> </w:t>
            </w:r>
            <w:r w:rsidRPr="00721409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488EA" w14:textId="7CF583F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4560C8" w14:textId="71D54A0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9EC886" w14:textId="1D1F1E3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9DC9" w14:textId="69F757D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51171" w14:textId="71DB20E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0B0BC4" w14:textId="06891502" w:rsidR="00BE3212" w:rsidRPr="00B068FA" w:rsidRDefault="00BE3212" w:rsidP="00BE3212">
            <w:pPr>
              <w:ind w:left="-102" w:right="-102"/>
              <w:jc w:val="right"/>
            </w:pPr>
            <w:r w:rsidRPr="00721409">
              <w:t>17</w:t>
            </w:r>
            <w:r w:rsidR="00592ED6">
              <w:t xml:space="preserve"> </w:t>
            </w:r>
            <w:r w:rsidRPr="00721409">
              <w:t>635</w:t>
            </w:r>
            <w:r w:rsidR="00592ED6">
              <w:t xml:space="preserve"> </w:t>
            </w:r>
            <w:r w:rsidRPr="00721409">
              <w:t>674,42</w:t>
            </w:r>
          </w:p>
        </w:tc>
      </w:tr>
      <w:tr w:rsidR="00BE3212" w:rsidRPr="00B068FA" w14:paraId="1BE2B96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6898D6" w14:textId="1D6B622E" w:rsidR="00BE3212" w:rsidRPr="00B068FA" w:rsidRDefault="00BE3212" w:rsidP="00BE3212">
            <w:pPr>
              <w:ind w:left="-102" w:right="-102"/>
              <w:jc w:val="both"/>
            </w:pPr>
            <w:r w:rsidRPr="00721409">
              <w:t>Охрана</w:t>
            </w:r>
            <w:r w:rsidR="00592ED6">
              <w:t xml:space="preserve"> </w:t>
            </w:r>
            <w:r w:rsidRPr="00721409">
              <w:t>семьи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C0E26" w14:textId="18B259E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77C1CA" w14:textId="0D30803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523121" w14:textId="18B36A6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3BB85" w14:textId="5BDBC58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DB2F6" w14:textId="4655949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75272" w14:textId="4C77CDD0" w:rsidR="00BE3212" w:rsidRPr="00B068FA" w:rsidRDefault="00BE3212" w:rsidP="00BE3212">
            <w:pPr>
              <w:ind w:left="-102" w:right="-102"/>
              <w:jc w:val="right"/>
            </w:pPr>
            <w:r w:rsidRPr="00721409">
              <w:t>17</w:t>
            </w:r>
            <w:r w:rsidR="00592ED6">
              <w:t xml:space="preserve"> </w:t>
            </w:r>
            <w:r w:rsidRPr="00721409">
              <w:t>635</w:t>
            </w:r>
            <w:r w:rsidR="00592ED6">
              <w:t xml:space="preserve"> </w:t>
            </w:r>
            <w:r w:rsidRPr="00721409">
              <w:t>674,42</w:t>
            </w:r>
          </w:p>
        </w:tc>
      </w:tr>
      <w:tr w:rsidR="00BE3212" w:rsidRPr="00B068FA" w14:paraId="488498A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3EF8406" w14:textId="0F5D4762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молодежной</w:t>
            </w:r>
            <w:r w:rsidR="00592ED6">
              <w:t xml:space="preserve"> </w:t>
            </w:r>
            <w:r w:rsidRPr="00721409"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8D1B0" w14:textId="3FC7591E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814246" w14:textId="5DB29E2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862A8" w14:textId="286A183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D77BC" w14:textId="07B1E3A1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743AE" w14:textId="2B1E17C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EC68FD" w14:textId="319BF6F4" w:rsidR="00BE3212" w:rsidRPr="00B068FA" w:rsidRDefault="00BE3212" w:rsidP="00BE3212">
            <w:pPr>
              <w:ind w:left="-102" w:right="-102"/>
              <w:jc w:val="right"/>
            </w:pPr>
            <w:r w:rsidRPr="00721409">
              <w:t>17</w:t>
            </w:r>
            <w:r w:rsidR="00592ED6">
              <w:t xml:space="preserve"> </w:t>
            </w:r>
            <w:r w:rsidRPr="00721409">
              <w:t>635</w:t>
            </w:r>
            <w:r w:rsidR="00592ED6">
              <w:t xml:space="preserve"> </w:t>
            </w:r>
            <w:r w:rsidRPr="00721409">
              <w:t>674,42</w:t>
            </w:r>
          </w:p>
        </w:tc>
      </w:tr>
      <w:tr w:rsidR="00BE3212" w:rsidRPr="00B068FA" w14:paraId="7007E12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1E0802E" w14:textId="7DC04A0F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дошкольного,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дополнительного</w:t>
            </w:r>
            <w:r w:rsidR="00592ED6">
              <w:t xml:space="preserve"> </w:t>
            </w:r>
            <w:r w:rsidRPr="00721409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22BD2" w14:textId="5DC46FB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77D93A" w14:textId="53FF00A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D559EA" w14:textId="78C89E1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749AA" w14:textId="0774AF3C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1C8B6" w14:textId="3B48808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7DD2AC" w14:textId="3DC6CBF0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380</w:t>
            </w:r>
            <w:r w:rsidR="00592ED6">
              <w:t xml:space="preserve"> </w:t>
            </w:r>
            <w:r w:rsidRPr="00721409">
              <w:t>997,63</w:t>
            </w:r>
          </w:p>
        </w:tc>
      </w:tr>
      <w:tr w:rsidR="00BE3212" w:rsidRPr="00B068FA" w14:paraId="40B6EA3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9569399" w14:textId="73791C22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"Присмотр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95862" w14:textId="3CA3B640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706E8F" w14:textId="6F938C1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E3E50" w14:textId="0A723C34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B95F27" w14:textId="31D96307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417B6" w14:textId="7EB5A2E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8E71F7" w14:textId="150880A5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380</w:t>
            </w:r>
            <w:r w:rsidR="00592ED6">
              <w:t xml:space="preserve"> </w:t>
            </w:r>
            <w:r w:rsidRPr="00721409">
              <w:t>997,63</w:t>
            </w:r>
          </w:p>
        </w:tc>
      </w:tr>
      <w:tr w:rsidR="00BE3212" w:rsidRPr="00B068FA" w14:paraId="37F0FD4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43555C" w14:textId="1B5870C8" w:rsidR="00BE3212" w:rsidRPr="00B068FA" w:rsidRDefault="00BE3212" w:rsidP="00BE3212">
            <w:pPr>
              <w:ind w:left="-102" w:right="-102"/>
              <w:jc w:val="both"/>
            </w:pPr>
            <w:r w:rsidRPr="00721409">
              <w:t>Компенсация</w:t>
            </w:r>
            <w:r w:rsidR="00592ED6">
              <w:t xml:space="preserve"> </w:t>
            </w:r>
            <w:r w:rsidRPr="00721409">
              <w:t>части</w:t>
            </w:r>
            <w:r w:rsidR="00592ED6">
              <w:t xml:space="preserve"> </w:t>
            </w:r>
            <w:r w:rsidRPr="00721409">
              <w:t>платы,</w:t>
            </w:r>
            <w:r w:rsidR="00592ED6">
              <w:t xml:space="preserve"> </w:t>
            </w:r>
            <w:r w:rsidRPr="00721409">
              <w:t>взимаемой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родителей</w:t>
            </w:r>
            <w:r w:rsidR="00592ED6">
              <w:t xml:space="preserve"> </w:t>
            </w:r>
            <w:r w:rsidRPr="00721409">
              <w:t>(законных</w:t>
            </w:r>
            <w:r w:rsidR="00592ED6">
              <w:t xml:space="preserve"> </w:t>
            </w:r>
            <w:r w:rsidRPr="00721409">
              <w:t>представителей)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присмотр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уход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детьми,</w:t>
            </w:r>
            <w:r w:rsidR="00592ED6">
              <w:t xml:space="preserve"> </w:t>
            </w:r>
            <w:r w:rsidRPr="00721409">
              <w:t>осваивающими</w:t>
            </w:r>
            <w:r w:rsidR="00592ED6">
              <w:t xml:space="preserve"> </w:t>
            </w:r>
            <w:r w:rsidRPr="00721409">
              <w:t>образовательные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дошкольного</w:t>
            </w:r>
            <w:r w:rsidR="00592ED6">
              <w:t xml:space="preserve"> </w:t>
            </w:r>
            <w:r w:rsidRPr="00721409">
              <w:t>образования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E720D" w14:textId="72755A0D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A4F71" w14:textId="1B0C929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6590D" w14:textId="4C5FA99B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307A3" w14:textId="1A36E5D6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8CFBB" w14:textId="1A87689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0618C4" w14:textId="5357D77D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380</w:t>
            </w:r>
            <w:r w:rsidR="00592ED6">
              <w:t xml:space="preserve"> </w:t>
            </w:r>
            <w:r w:rsidRPr="00721409">
              <w:t>997,63</w:t>
            </w:r>
          </w:p>
        </w:tc>
      </w:tr>
      <w:tr w:rsidR="00BE3212" w:rsidRPr="00B068FA" w14:paraId="138595C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308F97" w14:textId="7811B2A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159B0" w14:textId="6721535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A99DD" w14:textId="0487DA0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DA6D4" w14:textId="6AC2E2D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5CA16" w14:textId="222D7F49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B3D" w14:textId="10AB517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E468E" w14:textId="24CCDB69" w:rsidR="00BE3212" w:rsidRPr="00B068FA" w:rsidRDefault="00BE3212" w:rsidP="00BE3212">
            <w:pPr>
              <w:ind w:left="-102" w:right="-102"/>
              <w:jc w:val="right"/>
            </w:pPr>
            <w:r w:rsidRPr="00721409">
              <w:t>79</w:t>
            </w:r>
            <w:r w:rsidR="00592ED6">
              <w:t xml:space="preserve"> </w:t>
            </w:r>
            <w:r w:rsidRPr="00721409">
              <w:t>522,13</w:t>
            </w:r>
          </w:p>
        </w:tc>
      </w:tr>
      <w:tr w:rsidR="00BE3212" w:rsidRPr="00B068FA" w14:paraId="0CCB3CC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D06F48" w14:textId="15652B04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9CB2B" w14:textId="6140D939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3D1F6" w14:textId="0FDA4BC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9AC40D" w14:textId="4499021B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5FFFF7" w14:textId="367CC6E6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B6705" w14:textId="4239DC9B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DBFED0" w14:textId="218A69B8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301</w:t>
            </w:r>
            <w:r w:rsidR="00592ED6">
              <w:t xml:space="preserve"> </w:t>
            </w:r>
            <w:r w:rsidRPr="00721409">
              <w:t>475,50</w:t>
            </w:r>
          </w:p>
        </w:tc>
      </w:tr>
      <w:tr w:rsidR="00BE3212" w:rsidRPr="00B068FA" w14:paraId="335C937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E7F94E" w14:textId="28FE311C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"Государственная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ограниченными</w:t>
            </w:r>
            <w:r w:rsidR="00592ED6">
              <w:t xml:space="preserve"> </w:t>
            </w:r>
            <w:r w:rsidRPr="00721409">
              <w:t>возможностями</w:t>
            </w:r>
            <w:r w:rsidR="00592ED6">
              <w:t xml:space="preserve"> </w:t>
            </w:r>
            <w:r w:rsidRPr="00721409">
              <w:t>здоровья,</w:t>
            </w:r>
            <w:r w:rsidR="00592ED6">
              <w:t xml:space="preserve"> </w:t>
            </w:r>
            <w:r w:rsidRPr="00721409">
              <w:t>детей-инвалидов,</w:t>
            </w:r>
            <w:r w:rsidR="00592ED6">
              <w:t xml:space="preserve"> </w:t>
            </w:r>
            <w:r w:rsidRPr="00721409">
              <w:t>детей-сирот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детей,</w:t>
            </w:r>
            <w:r w:rsidR="00592ED6">
              <w:t xml:space="preserve"> </w:t>
            </w:r>
            <w:r w:rsidRPr="00721409">
              <w:t>оставшихся</w:t>
            </w:r>
            <w:r w:rsidR="00592ED6">
              <w:t xml:space="preserve"> </w:t>
            </w:r>
            <w:r w:rsidRPr="00721409">
              <w:t>без</w:t>
            </w:r>
            <w:r w:rsidR="00592ED6">
              <w:t xml:space="preserve"> </w:t>
            </w:r>
            <w:r w:rsidRPr="00721409">
              <w:t>попечения</w:t>
            </w:r>
            <w:r w:rsidR="00592ED6">
              <w:t xml:space="preserve"> </w:t>
            </w:r>
            <w:r w:rsidRPr="00721409"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42311" w14:textId="5152CC73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21538" w14:textId="707A3E34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850194" w14:textId="1CB13659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9A4463" w14:textId="79D871CD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E5798" w14:textId="392CD84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31C97" w14:textId="7775FEE9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254</w:t>
            </w:r>
            <w:r w:rsidR="00592ED6">
              <w:t xml:space="preserve"> </w:t>
            </w:r>
            <w:r w:rsidRPr="00721409">
              <w:t>676,79</w:t>
            </w:r>
          </w:p>
        </w:tc>
      </w:tr>
      <w:tr w:rsidR="00BE3212" w:rsidRPr="00B068FA" w14:paraId="6E04CBA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1910D94" w14:textId="7CE4B873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"Защита</w:t>
            </w:r>
            <w:r w:rsidR="00592ED6">
              <w:t xml:space="preserve"> </w:t>
            </w:r>
            <w:r w:rsidRPr="00721409">
              <w:t>прав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законных</w:t>
            </w:r>
            <w:r w:rsidR="00592ED6">
              <w:t xml:space="preserve"> </w:t>
            </w:r>
            <w:r w:rsidRPr="00721409">
              <w:t>интересов</w:t>
            </w:r>
            <w:r w:rsidR="00592ED6">
              <w:t xml:space="preserve"> </w:t>
            </w:r>
            <w:r w:rsidRPr="00721409">
              <w:t>детей-сирот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детей,</w:t>
            </w:r>
            <w:r w:rsidR="00592ED6">
              <w:t xml:space="preserve"> </w:t>
            </w:r>
            <w:r w:rsidRPr="00721409">
              <w:t>оставшихся</w:t>
            </w:r>
            <w:r w:rsidR="00592ED6">
              <w:t xml:space="preserve"> </w:t>
            </w:r>
            <w:r w:rsidRPr="00721409">
              <w:t>без</w:t>
            </w:r>
            <w:r w:rsidR="00592ED6">
              <w:t xml:space="preserve"> </w:t>
            </w:r>
            <w:r w:rsidRPr="00721409">
              <w:t>попечения</w:t>
            </w:r>
            <w:r w:rsidR="00592ED6">
              <w:t xml:space="preserve"> </w:t>
            </w:r>
            <w:r w:rsidRPr="00721409"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49B203" w14:textId="77777777" w:rsidR="004A633E" w:rsidRDefault="004A633E" w:rsidP="00BE3212">
            <w:pPr>
              <w:ind w:left="-102" w:right="-102"/>
            </w:pPr>
          </w:p>
          <w:p w14:paraId="70D82910" w14:textId="77777777" w:rsidR="004A633E" w:rsidRDefault="004A633E" w:rsidP="00BE3212">
            <w:pPr>
              <w:ind w:left="-102" w:right="-102"/>
            </w:pPr>
          </w:p>
          <w:p w14:paraId="34C28ABB" w14:textId="4A3F1367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097556" w14:textId="77777777" w:rsidR="004A633E" w:rsidRDefault="004A633E" w:rsidP="00BE3212">
            <w:pPr>
              <w:ind w:left="-102" w:right="-102"/>
            </w:pPr>
          </w:p>
          <w:p w14:paraId="75BA5316" w14:textId="77777777" w:rsidR="004A633E" w:rsidRDefault="004A633E" w:rsidP="00BE3212">
            <w:pPr>
              <w:ind w:left="-102" w:right="-102"/>
            </w:pPr>
          </w:p>
          <w:p w14:paraId="265108F8" w14:textId="11E7692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75D288" w14:textId="77777777" w:rsidR="004A633E" w:rsidRDefault="004A633E" w:rsidP="00BE3212">
            <w:pPr>
              <w:ind w:left="-102" w:right="-102"/>
            </w:pPr>
          </w:p>
          <w:p w14:paraId="50CCA42B" w14:textId="77777777" w:rsidR="004A633E" w:rsidRDefault="004A633E" w:rsidP="00BE3212">
            <w:pPr>
              <w:ind w:left="-102" w:right="-102"/>
            </w:pPr>
          </w:p>
          <w:p w14:paraId="0DD1D9B1" w14:textId="771A8E29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435D5" w14:textId="77777777" w:rsidR="004A633E" w:rsidRDefault="004A633E" w:rsidP="00BE3212">
            <w:pPr>
              <w:ind w:left="-102" w:right="-102"/>
            </w:pPr>
          </w:p>
          <w:p w14:paraId="556AFE66" w14:textId="77777777" w:rsidR="004A633E" w:rsidRDefault="004A633E" w:rsidP="00BE3212">
            <w:pPr>
              <w:ind w:left="-102" w:right="-102"/>
            </w:pPr>
          </w:p>
          <w:p w14:paraId="469910FD" w14:textId="31C9DEB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2D8626" w14:textId="2036ECC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6B3155" w14:textId="77777777" w:rsidR="004A633E" w:rsidRDefault="004A633E" w:rsidP="00BE3212">
            <w:pPr>
              <w:ind w:left="-102" w:right="-102"/>
              <w:jc w:val="right"/>
            </w:pPr>
          </w:p>
          <w:p w14:paraId="3B5F85EF" w14:textId="77777777" w:rsidR="004A633E" w:rsidRDefault="004A633E" w:rsidP="00BE3212">
            <w:pPr>
              <w:ind w:left="-102" w:right="-102"/>
              <w:jc w:val="right"/>
            </w:pPr>
          </w:p>
          <w:p w14:paraId="628045DB" w14:textId="6C590B45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254</w:t>
            </w:r>
            <w:r w:rsidR="00592ED6">
              <w:t xml:space="preserve"> </w:t>
            </w:r>
            <w:r w:rsidRPr="00721409">
              <w:t>676,79</w:t>
            </w:r>
          </w:p>
        </w:tc>
      </w:tr>
      <w:tr w:rsidR="00BE3212" w:rsidRPr="00B068FA" w14:paraId="57A1EFA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906CC58" w14:textId="0557A767" w:rsidR="00BE3212" w:rsidRPr="00B068FA" w:rsidRDefault="00BE3212" w:rsidP="00BE3212">
            <w:pPr>
              <w:ind w:left="-102" w:right="-102"/>
              <w:jc w:val="both"/>
            </w:pPr>
            <w:r w:rsidRPr="00721409">
              <w:t>Выплата</w:t>
            </w:r>
            <w:r w:rsidR="00592ED6">
              <w:t xml:space="preserve"> </w:t>
            </w:r>
            <w:r w:rsidRPr="00721409">
              <w:t>денежных</w:t>
            </w:r>
            <w:r w:rsidR="00592ED6">
              <w:t xml:space="preserve"> </w:t>
            </w:r>
            <w:r w:rsidRPr="00721409">
              <w:t>средств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ре</w:t>
            </w:r>
            <w:r w:rsidRPr="00721409">
              <w:lastRenderedPageBreak/>
              <w:t>бенка</w:t>
            </w:r>
            <w:r w:rsidR="00592ED6">
              <w:t xml:space="preserve"> </w:t>
            </w:r>
            <w:r w:rsidRPr="00721409">
              <w:t>опекуну</w:t>
            </w:r>
            <w:r w:rsidR="00592ED6">
              <w:t xml:space="preserve"> </w:t>
            </w:r>
            <w:r w:rsidRPr="00721409"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58DD52" w14:textId="77777777" w:rsidR="00E65C81" w:rsidRDefault="00E65C81" w:rsidP="00BE3212">
            <w:pPr>
              <w:ind w:left="-102" w:right="-102"/>
            </w:pPr>
          </w:p>
          <w:p w14:paraId="24DA28CF" w14:textId="6E40CF2D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F17EF9" w14:textId="77777777" w:rsidR="00E65C81" w:rsidRDefault="00E65C81" w:rsidP="00BE3212">
            <w:pPr>
              <w:ind w:left="-102" w:right="-102"/>
            </w:pPr>
          </w:p>
          <w:p w14:paraId="605C42B2" w14:textId="372F62E3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EA6862" w14:textId="77777777" w:rsidR="00E65C81" w:rsidRDefault="00E65C81" w:rsidP="00BE3212">
            <w:pPr>
              <w:ind w:left="-102" w:right="-102"/>
            </w:pPr>
          </w:p>
          <w:p w14:paraId="4E779B07" w14:textId="5EA0EE7F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89C838" w14:textId="77777777" w:rsidR="00E65C81" w:rsidRDefault="00E65C81" w:rsidP="00BE3212">
            <w:pPr>
              <w:ind w:left="-102" w:right="-102"/>
            </w:pPr>
          </w:p>
          <w:p w14:paraId="5D8338C1" w14:textId="5DB4B814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51C75" w14:textId="121E1AF7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E3F59B" w14:textId="77777777" w:rsidR="00E65C81" w:rsidRDefault="00E65C81" w:rsidP="00BE3212">
            <w:pPr>
              <w:ind w:left="-102" w:right="-102"/>
              <w:jc w:val="right"/>
            </w:pPr>
          </w:p>
          <w:p w14:paraId="40C16DE6" w14:textId="047FBC2F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7</w:t>
            </w:r>
            <w:r w:rsidR="00592ED6">
              <w:t xml:space="preserve"> </w:t>
            </w:r>
            <w:r w:rsidRPr="00721409">
              <w:t>548</w:t>
            </w:r>
            <w:r w:rsidR="00592ED6">
              <w:t xml:space="preserve"> </w:t>
            </w:r>
            <w:r w:rsidRPr="00721409">
              <w:t>521,23</w:t>
            </w:r>
          </w:p>
        </w:tc>
      </w:tr>
      <w:tr w:rsidR="00BE3212" w:rsidRPr="00B068FA" w14:paraId="528E7EB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732D4F" w14:textId="3BD07173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E1B86" w14:textId="38CDB92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92A5D7" w14:textId="474592F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F111DC" w14:textId="5324009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46D5DA" w14:textId="1AE7C3D6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86D720" w14:textId="1EC84FFE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F7B2AD" w14:textId="6D276DF2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548</w:t>
            </w:r>
            <w:r w:rsidR="00592ED6">
              <w:t xml:space="preserve"> </w:t>
            </w:r>
            <w:r w:rsidRPr="00721409">
              <w:t>521,23</w:t>
            </w:r>
          </w:p>
        </w:tc>
      </w:tr>
      <w:tr w:rsidR="00BE3212" w:rsidRPr="00B068FA" w14:paraId="67DF592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F9F6993" w14:textId="1022AD8E" w:rsidR="00BE3212" w:rsidRPr="00B068FA" w:rsidRDefault="00BE3212" w:rsidP="00BE3212">
            <w:pPr>
              <w:ind w:left="-102" w:right="-102"/>
              <w:jc w:val="both"/>
            </w:pPr>
            <w:r w:rsidRPr="00721409">
              <w:t>Выплата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детей-сирот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детей,</w:t>
            </w:r>
            <w:r w:rsidR="00592ED6">
              <w:t xml:space="preserve"> </w:t>
            </w:r>
            <w:r w:rsidRPr="00721409">
              <w:t>оставшихся</w:t>
            </w:r>
            <w:r w:rsidR="00592ED6">
              <w:t xml:space="preserve"> </w:t>
            </w:r>
            <w:r w:rsidRPr="00721409">
              <w:t>без</w:t>
            </w:r>
            <w:r w:rsidR="00592ED6">
              <w:t xml:space="preserve"> </w:t>
            </w:r>
            <w:r w:rsidRPr="00721409">
              <w:t>попечения</w:t>
            </w:r>
            <w:r w:rsidR="00592ED6">
              <w:t xml:space="preserve"> </w:t>
            </w:r>
            <w:r w:rsidRPr="00721409">
              <w:t>родителей,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приемных</w:t>
            </w:r>
            <w:r w:rsidR="00592ED6">
              <w:t xml:space="preserve"> </w:t>
            </w:r>
            <w:r w:rsidRPr="00721409">
              <w:t>семьях,</w:t>
            </w:r>
            <w:r w:rsidR="00592ED6">
              <w:t xml:space="preserve"> </w:t>
            </w:r>
            <w:r w:rsidRPr="00721409">
              <w:t>а</w:t>
            </w:r>
            <w:r w:rsidR="00592ED6">
              <w:t xml:space="preserve"> </w:t>
            </w:r>
            <w:r w:rsidRPr="00721409">
              <w:t>также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вознаграждение,</w:t>
            </w:r>
            <w:r w:rsidR="00592ED6">
              <w:t xml:space="preserve"> </w:t>
            </w:r>
            <w:r w:rsidRPr="00721409">
              <w:t>причитающееся</w:t>
            </w:r>
            <w:r w:rsidR="00592ED6">
              <w:t xml:space="preserve"> </w:t>
            </w:r>
            <w:r w:rsidRPr="00721409">
              <w:t>приемным</w:t>
            </w:r>
            <w:r w:rsidR="00592ED6">
              <w:t xml:space="preserve"> </w:t>
            </w:r>
            <w:r w:rsidRPr="00721409"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2105B" w14:textId="204FD9EC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A58BD" w14:textId="3267F91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B10CC" w14:textId="59CBD6B3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01630" w14:textId="464BCA2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FEC21" w14:textId="0182CAB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028CC5" w14:textId="7A3D58F6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706</w:t>
            </w:r>
            <w:r w:rsidR="00592ED6">
              <w:t xml:space="preserve"> </w:t>
            </w:r>
            <w:r w:rsidRPr="00721409">
              <w:t>155,56</w:t>
            </w:r>
          </w:p>
        </w:tc>
      </w:tr>
      <w:tr w:rsidR="00BE3212" w:rsidRPr="00B068FA" w14:paraId="3393C46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6C031B" w14:textId="2C99CD93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03020" w14:textId="4D7F8A71" w:rsidR="00BE3212" w:rsidRPr="00B068FA" w:rsidRDefault="00BE3212" w:rsidP="00BE3212">
            <w:pPr>
              <w:ind w:left="-102" w:right="-102"/>
            </w:pPr>
            <w:r w:rsidRPr="00721409"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30548" w14:textId="30EEF27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EE63D6" w14:textId="59D8517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8E9EC" w14:textId="2A94AF54" w:rsidR="00BE3212" w:rsidRPr="00B068FA" w:rsidRDefault="00BE3212" w:rsidP="00BE3212">
            <w:pPr>
              <w:ind w:left="-102" w:right="-102"/>
            </w:pPr>
            <w:r w:rsidRPr="00721409">
              <w:t>02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2F320" w14:textId="09619689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5FE26" w14:textId="0B078C11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706</w:t>
            </w:r>
            <w:r w:rsidR="00592ED6">
              <w:t xml:space="preserve"> </w:t>
            </w:r>
            <w:r w:rsidRPr="00721409">
              <w:t>155,56</w:t>
            </w:r>
          </w:p>
        </w:tc>
      </w:tr>
      <w:tr w:rsidR="00BE3212" w:rsidRPr="00B068FA" w14:paraId="1C06F2F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6E1AF81" w14:textId="3F711E91" w:rsidR="00BE3212" w:rsidRPr="00B068FA" w:rsidRDefault="00BE3212" w:rsidP="00BE3212">
            <w:pPr>
              <w:ind w:left="-102" w:right="-102"/>
              <w:jc w:val="both"/>
            </w:pPr>
            <w:r w:rsidRPr="00721409">
              <w:t>УПРАВЛЕНИЕ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16C1C7" w14:textId="6363FF38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4C7F0" w14:textId="4B65C53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46F118" w14:textId="7C12B80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BF451" w14:textId="087C91D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8B606" w14:textId="4B38813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6BBB8E" w14:textId="3106B2AC" w:rsidR="00BE3212" w:rsidRPr="00B068FA" w:rsidRDefault="00BE3212" w:rsidP="00BE3212">
            <w:pPr>
              <w:ind w:left="-102" w:right="-102"/>
              <w:jc w:val="right"/>
            </w:pPr>
            <w:r w:rsidRPr="00721409">
              <w:t>196</w:t>
            </w:r>
            <w:r w:rsidR="00592ED6">
              <w:t xml:space="preserve"> </w:t>
            </w:r>
            <w:r w:rsidRPr="00721409">
              <w:t>688</w:t>
            </w:r>
            <w:r w:rsidR="00592ED6">
              <w:t xml:space="preserve"> </w:t>
            </w:r>
            <w:r w:rsidRPr="00721409">
              <w:t>204,37</w:t>
            </w:r>
          </w:p>
        </w:tc>
      </w:tr>
      <w:tr w:rsidR="00BE3212" w:rsidRPr="00B068FA" w14:paraId="0D38EAD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1A44A18" w14:textId="6F9EBA11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B5C6D" w14:textId="5F7B39F3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5960A" w14:textId="156B0A5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E9F2AC" w14:textId="5467A46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F7FD6" w14:textId="671E2DD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7F5EF" w14:textId="69938BC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92865A" w14:textId="06194597" w:rsidR="00BE3212" w:rsidRPr="00B068FA" w:rsidRDefault="00BE3212" w:rsidP="00BE3212">
            <w:pPr>
              <w:ind w:left="-102" w:right="-102"/>
              <w:jc w:val="right"/>
            </w:pPr>
            <w:r w:rsidRPr="00721409">
              <w:t>61</w:t>
            </w:r>
            <w:r w:rsidR="00592ED6">
              <w:t xml:space="preserve"> </w:t>
            </w:r>
            <w:r w:rsidRPr="00721409">
              <w:t>347,25</w:t>
            </w:r>
          </w:p>
        </w:tc>
      </w:tr>
      <w:tr w:rsidR="00BE3212" w:rsidRPr="00B068FA" w14:paraId="60E351E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B95D9CC" w14:textId="05A32A73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160F2" w14:textId="16E85FB4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80E4BA" w14:textId="6BAC3B2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391FB" w14:textId="496735CB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41EED" w14:textId="1ED384B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7354A5" w14:textId="28FB9CB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832305" w14:textId="220C4D44" w:rsidR="00BE3212" w:rsidRPr="00B068FA" w:rsidRDefault="00BE3212" w:rsidP="00BE3212">
            <w:pPr>
              <w:ind w:left="-102" w:right="-102"/>
              <w:jc w:val="right"/>
            </w:pPr>
            <w:r w:rsidRPr="00721409">
              <w:t>61</w:t>
            </w:r>
            <w:r w:rsidR="00592ED6">
              <w:t xml:space="preserve"> </w:t>
            </w:r>
            <w:r w:rsidRPr="00721409">
              <w:t>347,25</w:t>
            </w:r>
          </w:p>
        </w:tc>
      </w:tr>
      <w:tr w:rsidR="00BE3212" w:rsidRPr="00B068FA" w14:paraId="1E25AEE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BCAEC82" w14:textId="69510E83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FF0ED" w14:textId="7CBC439D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2A6254" w14:textId="5D7ADEE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0B0D21" w14:textId="4DC67AAB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388F3" w14:textId="3DAEA284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9A393" w14:textId="04EE2B9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F51B50" w14:textId="7E739D91" w:rsidR="00BE3212" w:rsidRPr="00B068FA" w:rsidRDefault="00BE3212" w:rsidP="00BE3212">
            <w:pPr>
              <w:ind w:left="-102" w:right="-102"/>
              <w:jc w:val="right"/>
            </w:pPr>
            <w:r w:rsidRPr="00721409">
              <w:t>61</w:t>
            </w:r>
            <w:r w:rsidR="00592ED6">
              <w:t xml:space="preserve"> </w:t>
            </w:r>
            <w:r w:rsidRPr="00721409">
              <w:t>347,25</w:t>
            </w:r>
          </w:p>
        </w:tc>
      </w:tr>
      <w:tr w:rsidR="00BE3212" w:rsidRPr="00B068FA" w14:paraId="3CDA0AA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6B35113" w14:textId="6311F7C3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9FD20" w14:textId="06D00D99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B08971" w14:textId="76A64FB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95A591" w14:textId="654D14F7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FD8CB5" w14:textId="2131D7DC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0BDE36" w14:textId="0BB7B1C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588B06" w14:textId="19EDF1C5" w:rsidR="00BE3212" w:rsidRPr="00B068FA" w:rsidRDefault="00BE3212" w:rsidP="00BE3212">
            <w:pPr>
              <w:ind w:left="-102" w:right="-102"/>
              <w:jc w:val="right"/>
            </w:pPr>
            <w:r w:rsidRPr="00721409">
              <w:t>61</w:t>
            </w:r>
            <w:r w:rsidR="00592ED6">
              <w:t xml:space="preserve"> </w:t>
            </w:r>
            <w:r w:rsidRPr="00721409">
              <w:t>347,25</w:t>
            </w:r>
          </w:p>
        </w:tc>
      </w:tr>
      <w:tr w:rsidR="00BE3212" w:rsidRPr="00B068FA" w14:paraId="65F5018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3D72EE4" w14:textId="3EE74795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EA2B1" w14:textId="4FD96E65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42D2E" w14:textId="636CFA3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E5FF20" w14:textId="66C92FC1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79380E" w14:textId="0D3E14D8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684B3A" w14:textId="5006F8A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AB740" w14:textId="742E4500" w:rsidR="00BE3212" w:rsidRPr="00B068FA" w:rsidRDefault="00BE3212" w:rsidP="00BE3212">
            <w:pPr>
              <w:ind w:left="-102" w:right="-102"/>
              <w:jc w:val="right"/>
            </w:pPr>
            <w:r w:rsidRPr="00721409">
              <w:t>61</w:t>
            </w:r>
            <w:r w:rsidR="00592ED6">
              <w:t xml:space="preserve"> </w:t>
            </w:r>
            <w:r w:rsidRPr="00721409">
              <w:t>347,25</w:t>
            </w:r>
          </w:p>
        </w:tc>
      </w:tr>
      <w:tr w:rsidR="00BE3212" w:rsidRPr="00B068FA" w14:paraId="2809719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3481B0B" w14:textId="287212F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4232AB" w14:textId="4C8C472D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E6A0C" w14:textId="3C93719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570102" w14:textId="7F78E146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CE6B39" w14:textId="7BC68133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4495D" w14:textId="2457D28C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AF457B" w14:textId="79755E94" w:rsidR="00BE3212" w:rsidRPr="00B068FA" w:rsidRDefault="00BE3212" w:rsidP="00BE3212">
            <w:pPr>
              <w:ind w:left="-102" w:right="-102"/>
              <w:jc w:val="right"/>
            </w:pPr>
            <w:r w:rsidRPr="00721409">
              <w:t>61</w:t>
            </w:r>
            <w:r w:rsidR="00592ED6">
              <w:t xml:space="preserve"> </w:t>
            </w:r>
            <w:r w:rsidRPr="00721409">
              <w:t>347,25</w:t>
            </w:r>
          </w:p>
        </w:tc>
      </w:tr>
      <w:tr w:rsidR="00BE3212" w:rsidRPr="00B068FA" w14:paraId="658D068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D56F1D7" w14:textId="043EA060" w:rsidR="00BE3212" w:rsidRPr="00B068FA" w:rsidRDefault="00BE3212" w:rsidP="00BE3212">
            <w:pPr>
              <w:ind w:left="-102" w:right="-102"/>
              <w:jc w:val="both"/>
            </w:pPr>
            <w:r w:rsidRPr="00721409"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888BFC" w14:textId="719B25CA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F3C4F" w14:textId="6805A8F2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95C8B" w14:textId="550EC49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02306" w14:textId="307F609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1C97E9" w14:textId="78261A8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FCB3DD" w14:textId="41B9D1F7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500</w:t>
            </w:r>
            <w:r w:rsidR="00592ED6">
              <w:t xml:space="preserve"> </w:t>
            </w:r>
            <w:r w:rsidRPr="00721409">
              <w:t>347,25</w:t>
            </w:r>
          </w:p>
        </w:tc>
      </w:tr>
      <w:tr w:rsidR="00BE3212" w:rsidRPr="00B068FA" w14:paraId="4107158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E40D37E" w14:textId="1E24B458" w:rsidR="00BE3212" w:rsidRPr="00B068FA" w:rsidRDefault="00BE3212" w:rsidP="00BE3212">
            <w:pPr>
              <w:ind w:left="-102" w:right="-102"/>
              <w:jc w:val="both"/>
            </w:pPr>
            <w:r w:rsidRPr="00721409">
              <w:t>Дополнительное</w:t>
            </w:r>
            <w:r w:rsidR="00592ED6">
              <w:t xml:space="preserve"> </w:t>
            </w:r>
            <w:r w:rsidRPr="00721409">
              <w:t>образование</w:t>
            </w:r>
            <w:r w:rsidR="00592ED6">
              <w:t xml:space="preserve"> </w:t>
            </w:r>
            <w:r w:rsidRPr="00721409"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E702D" w14:textId="1298AD74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23B4E" w14:textId="0642FBF5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C15A" w14:textId="52C89E0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B855D" w14:textId="5D22F89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841A9" w14:textId="5072743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BDA6A" w14:textId="45660111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500</w:t>
            </w:r>
            <w:r w:rsidR="00592ED6">
              <w:t xml:space="preserve"> </w:t>
            </w:r>
            <w:r w:rsidRPr="00721409">
              <w:t>347,25</w:t>
            </w:r>
          </w:p>
        </w:tc>
      </w:tr>
      <w:tr w:rsidR="00BE3212" w:rsidRPr="00B068FA" w14:paraId="163C3AA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7D1FA5E" w14:textId="572167BB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EBA91" w14:textId="7B4D24F2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C84562" w14:textId="598F5F29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1AB257" w14:textId="6C427C7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38A978" w14:textId="4632186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CA2FB7" w14:textId="02D081D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95787E" w14:textId="730D4DDE" w:rsidR="00BE3212" w:rsidRPr="00B068FA" w:rsidRDefault="00BE3212" w:rsidP="00BE3212">
            <w:pPr>
              <w:ind w:left="-102" w:right="-102"/>
              <w:jc w:val="right"/>
            </w:pPr>
            <w:r w:rsidRPr="00721409">
              <w:t>134</w:t>
            </w:r>
            <w:r w:rsidR="00592ED6">
              <w:t xml:space="preserve"> </w:t>
            </w:r>
            <w:r w:rsidRPr="00721409">
              <w:t>555,21</w:t>
            </w:r>
          </w:p>
        </w:tc>
      </w:tr>
      <w:tr w:rsidR="00BE3212" w:rsidRPr="00B068FA" w14:paraId="3445E77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FA34AC6" w14:textId="45C018D0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85E8D" w14:textId="0C05D49B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03225" w14:textId="56B9E8C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096FF" w14:textId="35248D3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4DA182" w14:textId="7D05B332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9CF25" w14:textId="69F500E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C8CE5" w14:textId="0E993BF4" w:rsidR="00BE3212" w:rsidRPr="00B068FA" w:rsidRDefault="00BE3212" w:rsidP="00BE3212">
            <w:pPr>
              <w:ind w:left="-102" w:right="-102"/>
              <w:jc w:val="right"/>
            </w:pPr>
            <w:r w:rsidRPr="00721409">
              <w:t>134</w:t>
            </w:r>
            <w:r w:rsidR="00592ED6">
              <w:t xml:space="preserve"> </w:t>
            </w:r>
            <w:r w:rsidRPr="00721409">
              <w:t>555,21</w:t>
            </w:r>
          </w:p>
        </w:tc>
      </w:tr>
      <w:tr w:rsidR="00BE3212" w:rsidRPr="00B068FA" w14:paraId="3D06079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CE6605" w14:textId="132B27AA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CD630" w14:textId="5024C236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21B964" w14:textId="2D3B6504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D215E2" w14:textId="5A9F044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E4FCC" w14:textId="2D224CA9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83700" w14:textId="148A041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12D870" w14:textId="3197BF28" w:rsidR="00BE3212" w:rsidRPr="00B068FA" w:rsidRDefault="00BE3212" w:rsidP="00BE3212">
            <w:pPr>
              <w:ind w:left="-102" w:right="-102"/>
              <w:jc w:val="right"/>
            </w:pPr>
            <w:r w:rsidRPr="00721409">
              <w:t>134</w:t>
            </w:r>
            <w:r w:rsidR="00592ED6">
              <w:t xml:space="preserve"> </w:t>
            </w:r>
            <w:r w:rsidRPr="00721409">
              <w:t>555,21</w:t>
            </w:r>
          </w:p>
        </w:tc>
      </w:tr>
      <w:tr w:rsidR="00BE3212" w:rsidRPr="00B068FA" w14:paraId="7363407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5D3F70" w14:textId="037BA5D0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жилых</w:t>
            </w:r>
            <w:r w:rsidR="00592ED6">
              <w:t xml:space="preserve"> </w:t>
            </w:r>
            <w:r w:rsidRPr="00721409">
              <w:t>помещений,</w:t>
            </w:r>
            <w:r w:rsidR="00592ED6">
              <w:t xml:space="preserve"> </w:t>
            </w:r>
            <w:r w:rsidRPr="00721409">
              <w:t>отопления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освещения</w:t>
            </w:r>
            <w:r w:rsidR="00592ED6">
              <w:t xml:space="preserve"> </w:t>
            </w:r>
            <w:r w:rsidRPr="00721409">
              <w:t>педагогическим</w:t>
            </w:r>
            <w:r w:rsidR="00592ED6">
              <w:t xml:space="preserve"> </w:t>
            </w:r>
            <w:r w:rsidRPr="00721409">
              <w:t>работникам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образовательных</w:t>
            </w:r>
            <w:r w:rsidR="00592ED6">
              <w:t xml:space="preserve"> </w:t>
            </w:r>
            <w:r w:rsidRPr="00721409">
              <w:t>организаций,</w:t>
            </w:r>
            <w:r w:rsidR="00592ED6">
              <w:t xml:space="preserve"> </w:t>
            </w:r>
            <w:r w:rsidRPr="00721409">
              <w:t>проживающим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работающим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сельских</w:t>
            </w:r>
            <w:r w:rsidR="00592ED6">
              <w:t xml:space="preserve"> </w:t>
            </w:r>
            <w:r w:rsidRPr="00721409">
              <w:t>населенных</w:t>
            </w:r>
            <w:r w:rsidR="00592ED6">
              <w:t xml:space="preserve"> </w:t>
            </w:r>
            <w:r w:rsidRPr="00721409">
              <w:t>пунктах,</w:t>
            </w:r>
            <w:r w:rsidR="00592ED6">
              <w:t xml:space="preserve"> </w:t>
            </w:r>
            <w:r w:rsidRPr="00721409">
              <w:t>рабочих</w:t>
            </w:r>
            <w:r w:rsidR="00592ED6">
              <w:t xml:space="preserve"> </w:t>
            </w:r>
            <w:r w:rsidRPr="00721409">
              <w:t>поселках</w:t>
            </w:r>
            <w:r w:rsidR="00592ED6">
              <w:t xml:space="preserve"> </w:t>
            </w:r>
            <w:r w:rsidRPr="00721409">
              <w:t>(поселках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76589" w14:textId="14C00964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EF4F0" w14:textId="2635019E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676F8F" w14:textId="5A8BDE6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2F88A9" w14:textId="181977B4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A685A" w14:textId="60B661C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A21DEF" w14:textId="3062A46A" w:rsidR="00BE3212" w:rsidRPr="00B068FA" w:rsidRDefault="00BE3212" w:rsidP="00BE3212">
            <w:pPr>
              <w:ind w:left="-102" w:right="-102"/>
              <w:jc w:val="right"/>
            </w:pPr>
            <w:r w:rsidRPr="00721409">
              <w:t>134</w:t>
            </w:r>
            <w:r w:rsidR="00592ED6">
              <w:t xml:space="preserve"> </w:t>
            </w:r>
            <w:r w:rsidRPr="00721409">
              <w:t>555,21</w:t>
            </w:r>
          </w:p>
        </w:tc>
      </w:tr>
      <w:tr w:rsidR="00BE3212" w:rsidRPr="00B068FA" w14:paraId="16614BC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AD5C77" w14:textId="78A03701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11A79" w14:textId="7BC8AAC6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1543F" w14:textId="5C4C5627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9C8E1" w14:textId="7792097B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C5154" w14:textId="35B42AA4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8EB71" w14:textId="069E1B6C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0D256A" w14:textId="07A86113" w:rsidR="00BE3212" w:rsidRPr="00B068FA" w:rsidRDefault="00BE3212" w:rsidP="00BE3212">
            <w:pPr>
              <w:ind w:left="-102" w:right="-102"/>
              <w:jc w:val="right"/>
            </w:pPr>
            <w:r w:rsidRPr="00721409">
              <w:t>134</w:t>
            </w:r>
            <w:r w:rsidR="00592ED6">
              <w:t xml:space="preserve"> </w:t>
            </w:r>
            <w:r w:rsidRPr="00721409">
              <w:t>555,21</w:t>
            </w:r>
          </w:p>
        </w:tc>
      </w:tr>
      <w:tr w:rsidR="00BE3212" w:rsidRPr="00B068FA" w14:paraId="30FD239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A48C80" w14:textId="48DF2429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DEB6E" w14:textId="77777777" w:rsidR="004A633E" w:rsidRDefault="004A633E" w:rsidP="00BE3212">
            <w:pPr>
              <w:ind w:left="-102" w:right="-102"/>
            </w:pPr>
          </w:p>
          <w:p w14:paraId="0BA64D72" w14:textId="77777777" w:rsidR="004A633E" w:rsidRDefault="004A633E" w:rsidP="00BE3212">
            <w:pPr>
              <w:ind w:left="-102" w:right="-102"/>
            </w:pPr>
          </w:p>
          <w:p w14:paraId="40051A89" w14:textId="77777777" w:rsidR="004A633E" w:rsidRDefault="004A633E" w:rsidP="00BE3212">
            <w:pPr>
              <w:ind w:left="-102" w:right="-102"/>
            </w:pPr>
          </w:p>
          <w:p w14:paraId="57FDA36E" w14:textId="77777777" w:rsidR="004A633E" w:rsidRDefault="004A633E" w:rsidP="00BE3212">
            <w:pPr>
              <w:ind w:left="-102" w:right="-102"/>
            </w:pPr>
          </w:p>
          <w:p w14:paraId="1CAECC5D" w14:textId="1ED7CDC4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9CDD5" w14:textId="77777777" w:rsidR="004A633E" w:rsidRDefault="004A633E" w:rsidP="00BE3212">
            <w:pPr>
              <w:ind w:left="-102" w:right="-102"/>
            </w:pPr>
          </w:p>
          <w:p w14:paraId="4B7109B9" w14:textId="77777777" w:rsidR="004A633E" w:rsidRDefault="004A633E" w:rsidP="00BE3212">
            <w:pPr>
              <w:ind w:left="-102" w:right="-102"/>
            </w:pPr>
          </w:p>
          <w:p w14:paraId="672B08AA" w14:textId="77777777" w:rsidR="004A633E" w:rsidRDefault="004A633E" w:rsidP="00BE3212">
            <w:pPr>
              <w:ind w:left="-102" w:right="-102"/>
            </w:pPr>
          </w:p>
          <w:p w14:paraId="66F64409" w14:textId="77777777" w:rsidR="004A633E" w:rsidRDefault="004A633E" w:rsidP="00BE3212">
            <w:pPr>
              <w:ind w:left="-102" w:right="-102"/>
            </w:pPr>
          </w:p>
          <w:p w14:paraId="78E2D8A9" w14:textId="78F8418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408D7A" w14:textId="77777777" w:rsidR="004A633E" w:rsidRDefault="004A633E" w:rsidP="00BE3212">
            <w:pPr>
              <w:ind w:left="-102" w:right="-102"/>
            </w:pPr>
          </w:p>
          <w:p w14:paraId="5CC87389" w14:textId="77777777" w:rsidR="004A633E" w:rsidRDefault="004A633E" w:rsidP="00BE3212">
            <w:pPr>
              <w:ind w:left="-102" w:right="-102"/>
            </w:pPr>
          </w:p>
          <w:p w14:paraId="0EB451AF" w14:textId="77777777" w:rsidR="004A633E" w:rsidRDefault="004A633E" w:rsidP="00BE3212">
            <w:pPr>
              <w:ind w:left="-102" w:right="-102"/>
            </w:pPr>
          </w:p>
          <w:p w14:paraId="588DE43B" w14:textId="77777777" w:rsidR="004A633E" w:rsidRDefault="004A633E" w:rsidP="00BE3212">
            <w:pPr>
              <w:ind w:left="-102" w:right="-102"/>
            </w:pPr>
          </w:p>
          <w:p w14:paraId="319EB32C" w14:textId="36AE520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C0A029" w14:textId="77777777" w:rsidR="004A633E" w:rsidRDefault="004A633E" w:rsidP="00BE3212">
            <w:pPr>
              <w:ind w:left="-102" w:right="-102"/>
            </w:pPr>
          </w:p>
          <w:p w14:paraId="45FEE80D" w14:textId="77777777" w:rsidR="004A633E" w:rsidRDefault="004A633E" w:rsidP="00BE3212">
            <w:pPr>
              <w:ind w:left="-102" w:right="-102"/>
            </w:pPr>
          </w:p>
          <w:p w14:paraId="5FFA4CB3" w14:textId="77777777" w:rsidR="004A633E" w:rsidRDefault="004A633E" w:rsidP="00BE3212">
            <w:pPr>
              <w:ind w:left="-102" w:right="-102"/>
            </w:pPr>
          </w:p>
          <w:p w14:paraId="37288E28" w14:textId="77777777" w:rsidR="004A633E" w:rsidRDefault="004A633E" w:rsidP="00BE3212">
            <w:pPr>
              <w:ind w:left="-102" w:right="-102"/>
            </w:pPr>
          </w:p>
          <w:p w14:paraId="304C687E" w14:textId="67B250B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16484" w14:textId="43BC5AD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2A4148" w14:textId="77777777" w:rsidR="004A633E" w:rsidRDefault="004A633E" w:rsidP="00BE3212">
            <w:pPr>
              <w:ind w:left="-102" w:right="-102"/>
              <w:jc w:val="right"/>
            </w:pPr>
          </w:p>
          <w:p w14:paraId="140E1DD6" w14:textId="77777777" w:rsidR="004A633E" w:rsidRDefault="004A633E" w:rsidP="00BE3212">
            <w:pPr>
              <w:ind w:left="-102" w:right="-102"/>
              <w:jc w:val="right"/>
            </w:pPr>
          </w:p>
          <w:p w14:paraId="6EBB1901" w14:textId="77777777" w:rsidR="004A633E" w:rsidRDefault="004A633E" w:rsidP="00BE3212">
            <w:pPr>
              <w:ind w:left="-102" w:right="-102"/>
              <w:jc w:val="right"/>
            </w:pPr>
          </w:p>
          <w:p w14:paraId="174E7073" w14:textId="77777777" w:rsidR="004A633E" w:rsidRDefault="004A633E" w:rsidP="00BE3212">
            <w:pPr>
              <w:ind w:left="-102" w:right="-102"/>
              <w:jc w:val="right"/>
            </w:pPr>
          </w:p>
          <w:p w14:paraId="138A0561" w14:textId="213C5304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365</w:t>
            </w:r>
            <w:r w:rsidR="00592ED6">
              <w:t xml:space="preserve"> </w:t>
            </w:r>
            <w:r w:rsidRPr="00721409">
              <w:t>792,04</w:t>
            </w:r>
          </w:p>
        </w:tc>
      </w:tr>
      <w:tr w:rsidR="00BE3212" w:rsidRPr="00B068FA" w14:paraId="40BE2C6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4B5163" w14:textId="65441A26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Подпрограмма</w:t>
            </w:r>
            <w:r w:rsidR="00592ED6">
              <w:t xml:space="preserve"> </w:t>
            </w:r>
            <w:r w:rsidRPr="00721409">
              <w:t>"Сохранение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7E34A2" w14:textId="4C1D982C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B5F376" w14:textId="2663A27B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49A9B8" w14:textId="575D21F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0C5FE" w14:textId="1602D2EF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88C6B" w14:textId="3D853B2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EFDB55" w14:textId="520828E1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365</w:t>
            </w:r>
            <w:r w:rsidR="00592ED6">
              <w:t xml:space="preserve"> </w:t>
            </w:r>
            <w:r w:rsidRPr="00721409">
              <w:t>792,04</w:t>
            </w:r>
          </w:p>
        </w:tc>
      </w:tr>
      <w:tr w:rsidR="00BE3212" w:rsidRPr="00B068FA" w14:paraId="72BD60F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AB9AA01" w14:textId="3CD7CB7A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дополнительных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предпрофессиональных</w:t>
            </w:r>
            <w:r w:rsidR="00592ED6">
              <w:t xml:space="preserve"> </w:t>
            </w:r>
            <w:r w:rsidRPr="00721409">
              <w:t>программ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искусств"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BD29D" w14:textId="26377EB7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8B9A3E" w14:textId="3A050640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901C2" w14:textId="6DCDA1E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54305" w14:textId="0D878A7E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04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904F5" w14:textId="4F6A7C5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A02BCE" w14:textId="0B4C94A1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365</w:t>
            </w:r>
            <w:r w:rsidR="00592ED6">
              <w:t xml:space="preserve"> </w:t>
            </w:r>
            <w:r w:rsidRPr="00721409">
              <w:t>792,04</w:t>
            </w:r>
          </w:p>
        </w:tc>
      </w:tr>
      <w:tr w:rsidR="00BE3212" w:rsidRPr="00B068FA" w14:paraId="1AF4AE6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3DC97B" w14:textId="64240E52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7674C" w14:textId="3D5D0FBE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F2B2DC" w14:textId="3631C75D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4A3A0" w14:textId="2EB9FE5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C5F4C9" w14:textId="3AB68247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04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C9DAF" w14:textId="45284C0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4A142C" w14:textId="2F18168E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365</w:t>
            </w:r>
            <w:r w:rsidR="00592ED6">
              <w:t xml:space="preserve"> </w:t>
            </w:r>
            <w:r w:rsidRPr="00721409">
              <w:t>792,04</w:t>
            </w:r>
          </w:p>
        </w:tc>
      </w:tr>
      <w:tr w:rsidR="00BE3212" w:rsidRPr="00B068FA" w14:paraId="210FB2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7D39E21" w14:textId="749CCDA7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6235E" w14:textId="6CE5CDC9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79CA7" w14:textId="471487E3" w:rsidR="00BE3212" w:rsidRPr="00B068FA" w:rsidRDefault="00BE3212" w:rsidP="00BE3212">
            <w:pPr>
              <w:ind w:left="-102" w:right="-102"/>
            </w:pPr>
            <w:r w:rsidRPr="00721409"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F15B6D" w14:textId="79ADF0A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D5D9C" w14:textId="38E0DB81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04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0CEAA3" w14:textId="12C5DA67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23533" w14:textId="2F11D76B" w:rsidR="00BE3212" w:rsidRPr="00B068FA" w:rsidRDefault="00BE3212" w:rsidP="00BE3212">
            <w:pPr>
              <w:ind w:left="-102" w:right="-102"/>
              <w:jc w:val="right"/>
            </w:pPr>
            <w:r w:rsidRPr="00721409">
              <w:t>18</w:t>
            </w:r>
            <w:r w:rsidR="00592ED6">
              <w:t xml:space="preserve"> </w:t>
            </w:r>
            <w:r w:rsidRPr="00721409">
              <w:t>365</w:t>
            </w:r>
            <w:r w:rsidR="00592ED6">
              <w:t xml:space="preserve"> </w:t>
            </w:r>
            <w:r w:rsidRPr="00721409">
              <w:t>792,04</w:t>
            </w:r>
          </w:p>
        </w:tc>
      </w:tr>
      <w:tr w:rsidR="00BE3212" w:rsidRPr="00B068FA" w14:paraId="43E5E98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22DA1D6" w14:textId="44122D47" w:rsidR="00BE3212" w:rsidRPr="00B068FA" w:rsidRDefault="00BE3212" w:rsidP="00BE3212">
            <w:pPr>
              <w:ind w:left="-102" w:right="-102"/>
              <w:jc w:val="both"/>
            </w:pPr>
            <w:r w:rsidRPr="00721409">
              <w:t>Культура,</w:t>
            </w:r>
            <w:r w:rsidR="00592ED6">
              <w:t xml:space="preserve"> </w:t>
            </w:r>
            <w:r w:rsidRPr="00721409"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A69324" w14:textId="52DBD70C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67A46C" w14:textId="56D5C000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1B7CA1" w14:textId="5F639A6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890B93" w14:textId="7C4F96A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CD22" w14:textId="07D4C9D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037D2B" w14:textId="43AF32E3" w:rsidR="00BE3212" w:rsidRPr="00B068FA" w:rsidRDefault="00BE3212" w:rsidP="00BE3212">
            <w:pPr>
              <w:ind w:left="-102" w:right="-102"/>
              <w:jc w:val="right"/>
            </w:pPr>
            <w:r w:rsidRPr="00721409">
              <w:t>178</w:t>
            </w:r>
            <w:r w:rsidR="00592ED6">
              <w:t xml:space="preserve"> </w:t>
            </w:r>
            <w:r w:rsidRPr="00721409">
              <w:t>126</w:t>
            </w:r>
            <w:r w:rsidR="00592ED6">
              <w:t xml:space="preserve"> </w:t>
            </w:r>
            <w:r w:rsidRPr="00721409">
              <w:t>509,87</w:t>
            </w:r>
          </w:p>
        </w:tc>
      </w:tr>
      <w:tr w:rsidR="00BE3212" w:rsidRPr="00B068FA" w14:paraId="24C6086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3C090D" w14:textId="786716CA" w:rsidR="00BE3212" w:rsidRPr="00B068FA" w:rsidRDefault="00BE3212" w:rsidP="00BE3212">
            <w:pPr>
              <w:ind w:left="-102" w:right="-102"/>
              <w:jc w:val="both"/>
            </w:pPr>
            <w:r w:rsidRPr="00721409"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415FC" w14:textId="25E233A1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C2B5A" w14:textId="71E35EDC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580E7D" w14:textId="3ABB00A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08F60" w14:textId="3A0CEFB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F93807" w14:textId="4C168C3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E762CD" w14:textId="0F0F3531" w:rsidR="00BE3212" w:rsidRPr="00B068FA" w:rsidRDefault="00BE3212" w:rsidP="00BE3212">
            <w:pPr>
              <w:ind w:left="-102" w:right="-102"/>
              <w:jc w:val="right"/>
            </w:pPr>
            <w:r w:rsidRPr="00721409">
              <w:t>173</w:t>
            </w:r>
            <w:r w:rsidR="00592ED6">
              <w:t xml:space="preserve"> </w:t>
            </w:r>
            <w:r w:rsidRPr="00721409">
              <w:t>972</w:t>
            </w:r>
            <w:r w:rsidR="00592ED6">
              <w:t xml:space="preserve"> </w:t>
            </w:r>
            <w:r w:rsidRPr="00721409">
              <w:t>423,02</w:t>
            </w:r>
          </w:p>
        </w:tc>
      </w:tr>
      <w:tr w:rsidR="00BE3212" w:rsidRPr="00B068FA" w14:paraId="5183531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C3DE8AF" w14:textId="34E90C8F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145D10" w14:textId="28BB5123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30055" w14:textId="3524827C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0AEB1" w14:textId="54AE8F8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AB934" w14:textId="4B615E8F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FF84D" w14:textId="40F070D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7577D7" w14:textId="2CF24F55" w:rsidR="00BE3212" w:rsidRPr="00B068FA" w:rsidRDefault="00BE3212" w:rsidP="00BE3212">
            <w:pPr>
              <w:ind w:left="-102" w:right="-102"/>
              <w:jc w:val="right"/>
            </w:pPr>
            <w:r w:rsidRPr="00721409">
              <w:t>420</w:t>
            </w:r>
            <w:r w:rsidR="00592ED6">
              <w:t xml:space="preserve"> </w:t>
            </w:r>
            <w:r w:rsidRPr="00721409">
              <w:t>194,33</w:t>
            </w:r>
          </w:p>
        </w:tc>
      </w:tr>
      <w:tr w:rsidR="00BE3212" w:rsidRPr="00B068FA" w14:paraId="566DF40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61766FB" w14:textId="7FAC1574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D68BEB" w14:textId="5D5AACDA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27CF4" w14:textId="7AA62213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07A86" w14:textId="52762EE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A95760" w14:textId="3F3DE759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9B88C" w14:textId="0A40FFA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798EF3" w14:textId="4EF83882" w:rsidR="00BE3212" w:rsidRPr="00B068FA" w:rsidRDefault="00BE3212" w:rsidP="00BE3212">
            <w:pPr>
              <w:ind w:left="-102" w:right="-102"/>
              <w:jc w:val="right"/>
            </w:pPr>
            <w:r w:rsidRPr="00721409">
              <w:t>420</w:t>
            </w:r>
            <w:r w:rsidR="00592ED6">
              <w:t xml:space="preserve"> </w:t>
            </w:r>
            <w:r w:rsidRPr="00721409">
              <w:t>194,33</w:t>
            </w:r>
          </w:p>
        </w:tc>
      </w:tr>
      <w:tr w:rsidR="00BE3212" w:rsidRPr="00B068FA" w14:paraId="4EB9916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33815D3" w14:textId="1422E12D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A129A" w14:textId="49ED4D9C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85457" w14:textId="2FC73024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E888DC" w14:textId="078EA01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7587B" w14:textId="560539F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A4A8F" w14:textId="394359C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B5506" w14:textId="08680BA4" w:rsidR="00BE3212" w:rsidRPr="00B068FA" w:rsidRDefault="00BE3212" w:rsidP="00BE3212">
            <w:pPr>
              <w:ind w:left="-102" w:right="-102"/>
              <w:jc w:val="right"/>
            </w:pPr>
            <w:r w:rsidRPr="00721409">
              <w:t>420</w:t>
            </w:r>
            <w:r w:rsidR="00592ED6">
              <w:t xml:space="preserve"> </w:t>
            </w:r>
            <w:r w:rsidRPr="00721409">
              <w:t>194,33</w:t>
            </w:r>
          </w:p>
        </w:tc>
      </w:tr>
      <w:tr w:rsidR="00BE3212" w:rsidRPr="00B068FA" w14:paraId="5AEA6A7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0D2963" w14:textId="2AFE88E3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Меры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отдельных</w:t>
            </w:r>
            <w:r w:rsidR="00592ED6">
              <w:t xml:space="preserve"> </w:t>
            </w:r>
            <w:r w:rsidRPr="00721409">
              <w:t>категорий</w:t>
            </w:r>
            <w:r w:rsidR="00592ED6">
              <w:t xml:space="preserve"> </w:t>
            </w:r>
            <w:r w:rsidRPr="00721409">
              <w:t>граждан,</w:t>
            </w:r>
            <w:r w:rsidR="00592ED6">
              <w:t xml:space="preserve"> </w:t>
            </w:r>
            <w:r w:rsidRPr="00721409">
              <w:t>работающих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проживающих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сельской</w:t>
            </w:r>
            <w:r w:rsidR="00592ED6">
              <w:t xml:space="preserve"> </w:t>
            </w:r>
            <w:r w:rsidRPr="00721409"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9A18A" w14:textId="348AB917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B71E86" w14:textId="48EB6E9D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1ACA07" w14:textId="0AFF4CE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55617" w14:textId="58727F51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4B19B" w14:textId="6621E2B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9E6DE2" w14:textId="212EBE9C" w:rsidR="00BE3212" w:rsidRPr="00B068FA" w:rsidRDefault="00BE3212" w:rsidP="00BE3212">
            <w:pPr>
              <w:ind w:left="-102" w:right="-102"/>
              <w:jc w:val="right"/>
            </w:pPr>
            <w:r w:rsidRPr="00721409">
              <w:t>420</w:t>
            </w:r>
            <w:r w:rsidR="00592ED6">
              <w:t xml:space="preserve"> </w:t>
            </w:r>
            <w:r w:rsidRPr="00721409">
              <w:t>194,33</w:t>
            </w:r>
          </w:p>
        </w:tc>
      </w:tr>
      <w:tr w:rsidR="00BE3212" w:rsidRPr="00B068FA" w14:paraId="2706A2D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E04331F" w14:textId="1E6627C0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A13D0" w14:textId="5EAB1FF9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6ED9A" w14:textId="65F66F51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5FB06" w14:textId="3A196AC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BD2FF" w14:textId="06859DAB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A54DC" w14:textId="5811338F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C635B1" w14:textId="0CA9887C" w:rsidR="00BE3212" w:rsidRPr="00B068FA" w:rsidRDefault="00BE3212" w:rsidP="00BE3212">
            <w:pPr>
              <w:ind w:left="-102" w:right="-102"/>
              <w:jc w:val="right"/>
            </w:pPr>
            <w:r w:rsidRPr="00721409">
              <w:t>420</w:t>
            </w:r>
            <w:r w:rsidR="00592ED6">
              <w:t xml:space="preserve"> </w:t>
            </w:r>
            <w:r w:rsidRPr="00721409">
              <w:t>194,33</w:t>
            </w:r>
          </w:p>
        </w:tc>
      </w:tr>
      <w:tr w:rsidR="00BE3212" w:rsidRPr="00B068FA" w14:paraId="02B98A9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A2DC3D" w14:textId="5E0A1120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7F5D7" w14:textId="1BA422BB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CEFF3C" w14:textId="02D525D9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22A199" w14:textId="4619950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E4DB5" w14:textId="53C84A6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824DF" w14:textId="00139BE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B4C44" w14:textId="1D8F0FDF" w:rsidR="00BE3212" w:rsidRPr="00B068FA" w:rsidRDefault="00BE3212" w:rsidP="00BE3212">
            <w:pPr>
              <w:ind w:left="-102" w:right="-102"/>
              <w:jc w:val="right"/>
            </w:pPr>
            <w:r w:rsidRPr="00721409">
              <w:t>165</w:t>
            </w:r>
            <w:r w:rsidR="00592ED6">
              <w:t xml:space="preserve"> </w:t>
            </w:r>
            <w:r w:rsidRPr="00721409">
              <w:t>834</w:t>
            </w:r>
            <w:r w:rsidR="00592ED6">
              <w:t xml:space="preserve"> </w:t>
            </w:r>
            <w:r w:rsidRPr="00721409">
              <w:t>201,46</w:t>
            </w:r>
          </w:p>
        </w:tc>
      </w:tr>
      <w:tr w:rsidR="00BE3212" w:rsidRPr="00B068FA" w14:paraId="57EF136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306C469" w14:textId="646BB7A9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"Сохранение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9A5CB" w14:textId="0E6911C0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4A4FAF" w14:textId="6FDA9D62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DFDED8" w14:textId="30D4A00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4B804" w14:textId="1D51FAE7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47075" w14:textId="138C3C7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1B0DD8" w14:textId="22F443F4" w:rsidR="00BE3212" w:rsidRPr="00B068FA" w:rsidRDefault="00BE3212" w:rsidP="00BE3212">
            <w:pPr>
              <w:ind w:left="-102" w:right="-102"/>
              <w:jc w:val="right"/>
            </w:pPr>
            <w:r w:rsidRPr="00721409">
              <w:t>165</w:t>
            </w:r>
            <w:r w:rsidR="00592ED6">
              <w:t xml:space="preserve"> </w:t>
            </w:r>
            <w:r w:rsidRPr="00721409">
              <w:t>834</w:t>
            </w:r>
            <w:r w:rsidR="00592ED6">
              <w:t xml:space="preserve"> </w:t>
            </w:r>
            <w:r w:rsidRPr="00721409">
              <w:t>201,46</w:t>
            </w:r>
          </w:p>
        </w:tc>
      </w:tr>
      <w:tr w:rsidR="00BE3212" w:rsidRPr="00B068FA" w14:paraId="2F9DF6F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C81AAE" w14:textId="2A95F697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"Формирование,</w:t>
            </w:r>
            <w:r w:rsidR="00592ED6">
              <w:t xml:space="preserve"> </w:t>
            </w:r>
            <w:r w:rsidRPr="00721409">
              <w:t>учет,</w:t>
            </w:r>
            <w:r w:rsidR="00592ED6">
              <w:t xml:space="preserve"> </w:t>
            </w:r>
            <w:r w:rsidRPr="00721409">
              <w:t>изучение,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физического</w:t>
            </w:r>
            <w:r w:rsidR="00592ED6">
              <w:t xml:space="preserve"> </w:t>
            </w:r>
            <w:r w:rsidRPr="00721409">
              <w:t>сохранения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безопасности</w:t>
            </w:r>
            <w:r w:rsidR="00592ED6">
              <w:t xml:space="preserve"> </w:t>
            </w:r>
            <w:r w:rsidRPr="00721409">
              <w:t>музейных</w:t>
            </w:r>
            <w:r w:rsidR="00592ED6">
              <w:t xml:space="preserve"> </w:t>
            </w:r>
            <w:r w:rsidRPr="00721409">
              <w:t>предметов,</w:t>
            </w:r>
            <w:r w:rsidR="00592ED6">
              <w:t xml:space="preserve"> </w:t>
            </w:r>
            <w:r w:rsidRPr="00721409">
              <w:t>музейных</w:t>
            </w:r>
            <w:r w:rsidR="00592ED6">
              <w:t xml:space="preserve"> </w:t>
            </w:r>
            <w:r w:rsidRPr="00721409">
              <w:t>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44AE5" w14:textId="17CDD1B0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A0A30" w14:textId="4DF2013D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55827F" w14:textId="582652C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BF850" w14:textId="6D6C9F30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1D50E" w14:textId="28C41EE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873234" w14:textId="564BBADD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401</w:t>
            </w:r>
            <w:r w:rsidR="00592ED6">
              <w:t xml:space="preserve"> </w:t>
            </w:r>
            <w:r w:rsidRPr="00721409">
              <w:t>807,37</w:t>
            </w:r>
          </w:p>
        </w:tc>
      </w:tr>
      <w:tr w:rsidR="00BE3212" w:rsidRPr="00B068FA" w14:paraId="2C3970D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A184828" w14:textId="22225E3C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50BFB" w14:textId="61C1744B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99A24" w14:textId="55975A41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B1798" w14:textId="2A6E56D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4E4C2" w14:textId="09B8EF5C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8A558" w14:textId="5F050EE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5BE3A8" w14:textId="3452C04C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851</w:t>
            </w:r>
            <w:r w:rsidR="00592ED6">
              <w:t xml:space="preserve"> </w:t>
            </w:r>
            <w:r w:rsidRPr="00721409">
              <w:t>101,43</w:t>
            </w:r>
          </w:p>
        </w:tc>
      </w:tr>
      <w:tr w:rsidR="00BE3212" w:rsidRPr="00B068FA" w14:paraId="74CCC4B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2AA7C30" w14:textId="29A2E047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B0AFD" w14:textId="23BFEDA6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9165AD" w14:textId="150CD039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6688C" w14:textId="279CE92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15C6BB" w14:textId="089A7072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5E826" w14:textId="07410B6B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57C927" w14:textId="0C4E2F31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851</w:t>
            </w:r>
            <w:r w:rsidR="00592ED6">
              <w:t xml:space="preserve"> </w:t>
            </w:r>
            <w:r w:rsidRPr="00721409">
              <w:t>101,43</w:t>
            </w:r>
          </w:p>
        </w:tc>
      </w:tr>
      <w:tr w:rsidR="00BE3212" w:rsidRPr="00B068FA" w14:paraId="28CE947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EA3A1BB" w14:textId="642D34C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разработку,</w:t>
            </w:r>
            <w:r w:rsidR="00592ED6">
              <w:t xml:space="preserve"> </w:t>
            </w:r>
            <w:r w:rsidRPr="00721409">
              <w:t>согласование,</w:t>
            </w:r>
            <w:r w:rsidR="00592ED6">
              <w:t xml:space="preserve"> </w:t>
            </w:r>
            <w:r w:rsidRPr="00721409">
              <w:t>экспертизу,</w:t>
            </w:r>
            <w:r w:rsidR="00592ED6">
              <w:t xml:space="preserve"> </w:t>
            </w:r>
            <w:r w:rsidRPr="00721409">
              <w:t>проверку</w:t>
            </w:r>
            <w:r w:rsidR="00592ED6">
              <w:t xml:space="preserve"> </w:t>
            </w:r>
            <w:r w:rsidRPr="00721409">
              <w:t>проектно-сметной</w:t>
            </w:r>
            <w:r w:rsidR="00592ED6">
              <w:t xml:space="preserve"> </w:t>
            </w:r>
            <w:r w:rsidRPr="00721409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06983" w14:textId="13B170D7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C93B1" w14:textId="19429271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9AC39F" w14:textId="29F8C49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F67D3" w14:textId="7C15BF83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4F0B48" w14:textId="4A636D1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085EC" w14:textId="1CE23321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550</w:t>
            </w:r>
            <w:r w:rsidR="00592ED6">
              <w:t xml:space="preserve"> </w:t>
            </w:r>
            <w:r w:rsidRPr="00721409">
              <w:t>705,94</w:t>
            </w:r>
          </w:p>
        </w:tc>
      </w:tr>
      <w:tr w:rsidR="00BE3212" w:rsidRPr="00B068FA" w14:paraId="4B96CAE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8234C84" w14:textId="7E0F84E8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3B13E9" w14:textId="2A42B6F4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778EB5" w14:textId="5C718302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AAB761" w14:textId="09BBD1C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9E75E" w14:textId="626FA0A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DE6E8" w14:textId="27A31F34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CFF92B" w14:textId="2BA4331E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550</w:t>
            </w:r>
            <w:r w:rsidR="00592ED6">
              <w:t xml:space="preserve"> </w:t>
            </w:r>
            <w:r w:rsidRPr="00721409">
              <w:t>705,94</w:t>
            </w:r>
          </w:p>
        </w:tc>
      </w:tr>
      <w:tr w:rsidR="00BE3212" w:rsidRPr="00B068FA" w14:paraId="3C78C0A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2F1DA06" w14:textId="1DA993CB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"Библиотечное,</w:t>
            </w:r>
            <w:r w:rsidR="00592ED6">
              <w:t xml:space="preserve"> </w:t>
            </w:r>
            <w:r w:rsidRPr="00721409">
              <w:t>библиографическое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информационное</w:t>
            </w:r>
            <w:r w:rsidR="00592ED6">
              <w:t xml:space="preserve"> </w:t>
            </w:r>
            <w:r w:rsidRPr="00721409">
              <w:t>обслуживание</w:t>
            </w:r>
            <w:r w:rsidR="00592ED6">
              <w:t xml:space="preserve"> </w:t>
            </w:r>
            <w:r w:rsidRPr="00721409">
              <w:t>пользователей</w:t>
            </w:r>
            <w:r w:rsidR="00592ED6">
              <w:t xml:space="preserve"> </w:t>
            </w:r>
            <w:r w:rsidRPr="00721409">
              <w:t>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46128A" w14:textId="44C980FB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2036F" w14:textId="0166051D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8AA837" w14:textId="41DEDA8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43F98" w14:textId="1003E4A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85621" w14:textId="1CBFB5E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3CF467" w14:textId="6D1EED6F" w:rsidR="00BE3212" w:rsidRPr="00B068FA" w:rsidRDefault="00BE3212" w:rsidP="00BE3212">
            <w:pPr>
              <w:ind w:left="-102" w:right="-102"/>
              <w:jc w:val="right"/>
            </w:pPr>
            <w:r w:rsidRPr="00721409">
              <w:t>17</w:t>
            </w:r>
            <w:r w:rsidR="00592ED6">
              <w:t xml:space="preserve"> </w:t>
            </w:r>
            <w:r w:rsidRPr="00721409">
              <w:t>384</w:t>
            </w:r>
            <w:r w:rsidR="00592ED6">
              <w:t xml:space="preserve"> </w:t>
            </w:r>
            <w:r w:rsidRPr="00721409">
              <w:t>129,19</w:t>
            </w:r>
          </w:p>
        </w:tc>
      </w:tr>
      <w:tr w:rsidR="00BE3212" w:rsidRPr="00B068FA" w14:paraId="6FB4B77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F847B98" w14:textId="1F288BE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672C1" w14:textId="217413E5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D0564" w14:textId="7D2BFFE5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F4BEC5" w14:textId="1C04EDE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4765B5" w14:textId="5AF84570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597F0" w14:textId="0DE152F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29B18" w14:textId="3ED55CA4" w:rsidR="00BE3212" w:rsidRPr="00B068FA" w:rsidRDefault="00BE3212" w:rsidP="00BE3212">
            <w:pPr>
              <w:ind w:left="-102" w:right="-102"/>
              <w:jc w:val="right"/>
            </w:pPr>
            <w:r w:rsidRPr="00721409">
              <w:t>17</w:t>
            </w:r>
            <w:r w:rsidR="00592ED6">
              <w:t xml:space="preserve"> </w:t>
            </w:r>
            <w:r w:rsidRPr="00721409">
              <w:t>024</w:t>
            </w:r>
            <w:r w:rsidR="00592ED6">
              <w:t xml:space="preserve"> </w:t>
            </w:r>
            <w:r w:rsidRPr="00721409">
              <w:t>495,74</w:t>
            </w:r>
          </w:p>
        </w:tc>
      </w:tr>
      <w:tr w:rsidR="00BE3212" w:rsidRPr="00B068FA" w14:paraId="10A9461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EE4E16" w14:textId="286649ED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</w:t>
            </w:r>
            <w:r w:rsidRPr="00721409">
              <w:lastRenderedPageBreak/>
              <w:t>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32190" w14:textId="77777777" w:rsidR="00E65C81" w:rsidRDefault="00E65C81" w:rsidP="00BE3212">
            <w:pPr>
              <w:ind w:left="-102" w:right="-102"/>
            </w:pPr>
          </w:p>
          <w:p w14:paraId="7B500843" w14:textId="77777777" w:rsidR="00E65C81" w:rsidRDefault="00E65C81" w:rsidP="00BE3212">
            <w:pPr>
              <w:ind w:left="-102" w:right="-102"/>
            </w:pPr>
          </w:p>
          <w:p w14:paraId="0B3641FD" w14:textId="31BB58F2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41AA3D" w14:textId="77777777" w:rsidR="00E65C81" w:rsidRDefault="00E65C81" w:rsidP="00BE3212">
            <w:pPr>
              <w:ind w:left="-102" w:right="-102"/>
            </w:pPr>
          </w:p>
          <w:p w14:paraId="698C1DA0" w14:textId="77777777" w:rsidR="00E65C81" w:rsidRDefault="00E65C81" w:rsidP="00BE3212">
            <w:pPr>
              <w:ind w:left="-102" w:right="-102"/>
            </w:pPr>
          </w:p>
          <w:p w14:paraId="3B8E4FE5" w14:textId="782CCB9C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46AE6" w14:textId="77777777" w:rsidR="00E65C81" w:rsidRDefault="00E65C81" w:rsidP="00BE3212">
            <w:pPr>
              <w:ind w:left="-102" w:right="-102"/>
            </w:pPr>
          </w:p>
          <w:p w14:paraId="550087B4" w14:textId="77777777" w:rsidR="00E65C81" w:rsidRDefault="00E65C81" w:rsidP="00BE3212">
            <w:pPr>
              <w:ind w:left="-102" w:right="-102"/>
            </w:pPr>
          </w:p>
          <w:p w14:paraId="5D9BCB83" w14:textId="2FC5DEC9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BFE365" w14:textId="77777777" w:rsidR="00E65C81" w:rsidRDefault="00E65C81" w:rsidP="00BE3212">
            <w:pPr>
              <w:ind w:left="-102" w:right="-102"/>
            </w:pPr>
          </w:p>
          <w:p w14:paraId="2F1C8F4A" w14:textId="77777777" w:rsidR="00E65C81" w:rsidRDefault="00E65C81" w:rsidP="00BE3212">
            <w:pPr>
              <w:ind w:left="-102" w:right="-102"/>
            </w:pPr>
          </w:p>
          <w:p w14:paraId="3CDB4E83" w14:textId="6F09D59B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6117B" w14:textId="16CF401B" w:rsidR="00E65C81" w:rsidRDefault="00E65C81" w:rsidP="00BE3212">
            <w:pPr>
              <w:ind w:left="-102" w:right="-102"/>
            </w:pPr>
          </w:p>
          <w:p w14:paraId="27DB10F8" w14:textId="77777777" w:rsidR="00E65C81" w:rsidRDefault="00E65C81" w:rsidP="00BE3212">
            <w:pPr>
              <w:ind w:left="-102" w:right="-102"/>
            </w:pPr>
          </w:p>
          <w:p w14:paraId="445FBCF9" w14:textId="3E7405FA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C672F" w14:textId="77777777" w:rsidR="00E65C81" w:rsidRDefault="00E65C81" w:rsidP="00BE3212">
            <w:pPr>
              <w:ind w:left="-102" w:right="-102"/>
              <w:jc w:val="right"/>
            </w:pPr>
          </w:p>
          <w:p w14:paraId="5CA08063" w14:textId="77777777" w:rsidR="00E65C81" w:rsidRDefault="00E65C81" w:rsidP="00BE3212">
            <w:pPr>
              <w:ind w:left="-102" w:right="-102"/>
              <w:jc w:val="right"/>
            </w:pPr>
          </w:p>
          <w:p w14:paraId="27E17DF1" w14:textId="1A9B2DE9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17</w:t>
            </w:r>
            <w:r w:rsidR="00592ED6">
              <w:t xml:space="preserve"> </w:t>
            </w:r>
            <w:r w:rsidRPr="00721409">
              <w:t>024</w:t>
            </w:r>
            <w:r w:rsidR="00592ED6">
              <w:t xml:space="preserve"> </w:t>
            </w:r>
            <w:r w:rsidRPr="00721409">
              <w:t>495,74</w:t>
            </w:r>
          </w:p>
        </w:tc>
      </w:tr>
      <w:tr w:rsidR="00BE3212" w:rsidRPr="00B068FA" w14:paraId="0949B05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8F2BB65" w14:textId="2DEB8D31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Государственная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отрасли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(модернизация</w:t>
            </w:r>
            <w:r w:rsidR="00592ED6">
              <w:t xml:space="preserve"> </w:t>
            </w:r>
            <w:r w:rsidRPr="00721409">
              <w:t>библиотек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части</w:t>
            </w:r>
            <w:r w:rsidR="00592ED6">
              <w:t xml:space="preserve"> </w:t>
            </w:r>
            <w:r w:rsidRPr="00721409">
              <w:t>комплектования</w:t>
            </w:r>
            <w:r w:rsidR="00592ED6">
              <w:t xml:space="preserve"> </w:t>
            </w:r>
            <w:r w:rsidRPr="00721409">
              <w:t>книжных</w:t>
            </w:r>
            <w:r w:rsidR="00592ED6">
              <w:t xml:space="preserve"> </w:t>
            </w:r>
            <w:r w:rsidRPr="00721409">
              <w:t>фондов</w:t>
            </w:r>
            <w:r w:rsidR="00592ED6">
              <w:t xml:space="preserve"> </w:t>
            </w:r>
            <w:r w:rsidRPr="00721409">
              <w:t>библиотек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образований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общедоступных</w:t>
            </w:r>
            <w:r w:rsidR="00592ED6">
              <w:t xml:space="preserve"> </w:t>
            </w:r>
            <w:r w:rsidRPr="00721409"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0BDFC5" w14:textId="78FEC9EA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44663" w14:textId="619504E7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5CF1D2" w14:textId="2CE9F38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B5E56C" w14:textId="3BF34893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F3BCB" w14:textId="07A1803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5D999" w14:textId="67FE68E3" w:rsidR="00BE3212" w:rsidRPr="00B068FA" w:rsidRDefault="00BE3212" w:rsidP="00BE3212">
            <w:pPr>
              <w:ind w:left="-102" w:right="-102"/>
              <w:jc w:val="right"/>
            </w:pPr>
            <w:r w:rsidRPr="00721409">
              <w:t>359</w:t>
            </w:r>
            <w:r w:rsidR="00592ED6">
              <w:t xml:space="preserve"> </w:t>
            </w:r>
            <w:r w:rsidRPr="00721409">
              <w:t>633,45</w:t>
            </w:r>
          </w:p>
        </w:tc>
      </w:tr>
      <w:tr w:rsidR="00BE3212" w:rsidRPr="00B068FA" w14:paraId="7668AD9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AFF4A81" w14:textId="08BA5574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A2096" w14:textId="2474DDE1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0FFB8" w14:textId="3270BE41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F1EE5" w14:textId="2A3FA25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10424" w14:textId="5A009856" w:rsidR="00BE3212" w:rsidRPr="00634641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8C7D3" w14:textId="3672B3D9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B6AF1D" w14:textId="4A51BF57" w:rsidR="00BE3212" w:rsidRPr="00B068FA" w:rsidRDefault="00BE3212" w:rsidP="00BE3212">
            <w:pPr>
              <w:ind w:left="-102" w:right="-102"/>
              <w:jc w:val="right"/>
            </w:pPr>
            <w:r w:rsidRPr="00721409">
              <w:t>359</w:t>
            </w:r>
            <w:r w:rsidR="00592ED6">
              <w:t xml:space="preserve"> </w:t>
            </w:r>
            <w:r w:rsidRPr="00721409">
              <w:t>633,45</w:t>
            </w:r>
          </w:p>
        </w:tc>
      </w:tr>
      <w:tr w:rsidR="00BE3212" w:rsidRPr="00B068FA" w14:paraId="5AE4180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D98E8B" w14:textId="3FE8EB27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"Организация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проведение</w:t>
            </w:r>
            <w:r w:rsidR="00592ED6">
              <w:t xml:space="preserve"> </w:t>
            </w:r>
            <w:r w:rsidRPr="00721409">
              <w:t>культурно-массовых</w:t>
            </w:r>
            <w:r w:rsidR="00592ED6">
              <w:t xml:space="preserve"> </w:t>
            </w:r>
            <w:r w:rsidRPr="00721409"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E45FC" w14:textId="0CB0E651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FA612" w14:textId="7980729C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2CBFF" w14:textId="4FB9CBE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38A5BD" w14:textId="331F1812" w:rsidR="00BE3212" w:rsidRPr="00634641" w:rsidRDefault="00BE3212" w:rsidP="00BE3212">
            <w:pPr>
              <w:ind w:left="-102" w:right="-102"/>
              <w:rPr>
                <w:lang w:val="en-US"/>
              </w:rPr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B3508" w14:textId="3CDF239A" w:rsidR="00BE3212" w:rsidRPr="00634641" w:rsidRDefault="00592ED6" w:rsidP="00BE3212">
            <w:pPr>
              <w:ind w:left="-102" w:right="-102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6E2090" w14:textId="5A65ADD9" w:rsidR="00BE3212" w:rsidRPr="00634641" w:rsidRDefault="00BE3212" w:rsidP="00BE3212">
            <w:pPr>
              <w:ind w:left="-102" w:right="-102"/>
              <w:jc w:val="right"/>
              <w:rPr>
                <w:lang w:val="en-US"/>
              </w:rPr>
            </w:pPr>
            <w:r w:rsidRPr="00721409">
              <w:t>139</w:t>
            </w:r>
            <w:r w:rsidR="00592ED6">
              <w:t xml:space="preserve"> </w:t>
            </w:r>
            <w:r w:rsidRPr="00721409">
              <w:t>048</w:t>
            </w:r>
            <w:r w:rsidR="00592ED6">
              <w:t xml:space="preserve"> </w:t>
            </w:r>
            <w:r w:rsidRPr="00721409">
              <w:t>264,90</w:t>
            </w:r>
          </w:p>
        </w:tc>
      </w:tr>
      <w:tr w:rsidR="00BE3212" w:rsidRPr="00B068FA" w14:paraId="01FC1F6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7B2EC4" w14:textId="5FBEF99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(выполнение</w:t>
            </w:r>
            <w:r w:rsidR="00592ED6">
              <w:t xml:space="preserve"> </w:t>
            </w:r>
            <w:r w:rsidRPr="00721409">
              <w:t>работ)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E0E10" w14:textId="5DD1C670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2E5533" w14:textId="53B69D30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77A1F" w14:textId="1FB926D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649CA7" w14:textId="1AC47644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A7EA6" w14:textId="73643BD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96C4A" w14:textId="7A88C9CE" w:rsidR="00BE3212" w:rsidRPr="00B068FA" w:rsidRDefault="00BE3212" w:rsidP="00BE3212">
            <w:pPr>
              <w:ind w:left="-102" w:right="-102"/>
              <w:jc w:val="right"/>
            </w:pPr>
            <w:r w:rsidRPr="00721409">
              <w:t>57</w:t>
            </w:r>
            <w:r w:rsidR="00592ED6">
              <w:t xml:space="preserve"> </w:t>
            </w:r>
            <w:r w:rsidRPr="00721409">
              <w:t>731</w:t>
            </w:r>
            <w:r w:rsidR="00592ED6">
              <w:t xml:space="preserve"> </w:t>
            </w:r>
            <w:r w:rsidRPr="00721409">
              <w:t>062,26</w:t>
            </w:r>
          </w:p>
        </w:tc>
      </w:tr>
      <w:tr w:rsidR="00BE3212" w:rsidRPr="00B068FA" w14:paraId="48BA710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4CDDE6" w14:textId="1729F7DD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99E97" w14:textId="18EAAF89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75F620" w14:textId="7E5CD97B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6FF959" w14:textId="4B10452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DAF5D" w14:textId="39D37EC3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D4911" w14:textId="2FC2793F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E8F98E" w14:textId="7EF1406E" w:rsidR="00BE3212" w:rsidRPr="00B068FA" w:rsidRDefault="00BE3212" w:rsidP="00BE3212">
            <w:pPr>
              <w:ind w:left="-102" w:right="-102"/>
              <w:jc w:val="right"/>
            </w:pPr>
            <w:r w:rsidRPr="00721409">
              <w:t>57</w:t>
            </w:r>
            <w:r w:rsidR="00592ED6">
              <w:t xml:space="preserve"> </w:t>
            </w:r>
            <w:r w:rsidRPr="00721409">
              <w:t>731</w:t>
            </w:r>
            <w:r w:rsidR="00592ED6">
              <w:t xml:space="preserve"> </w:t>
            </w:r>
            <w:r w:rsidRPr="00721409">
              <w:t>062,26</w:t>
            </w:r>
          </w:p>
        </w:tc>
      </w:tr>
      <w:tr w:rsidR="00BE3212" w:rsidRPr="00B068FA" w14:paraId="1C2069F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8F45CE" w14:textId="25A81AE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разработку,</w:t>
            </w:r>
            <w:r w:rsidR="00592ED6">
              <w:t xml:space="preserve"> </w:t>
            </w:r>
            <w:r w:rsidRPr="00721409">
              <w:t>согласование,</w:t>
            </w:r>
            <w:r w:rsidR="00592ED6">
              <w:t xml:space="preserve"> </w:t>
            </w:r>
            <w:r w:rsidRPr="00721409">
              <w:t>экспертизу,</w:t>
            </w:r>
            <w:r w:rsidR="00592ED6">
              <w:t xml:space="preserve"> </w:t>
            </w:r>
            <w:r w:rsidRPr="00721409">
              <w:t>проверку</w:t>
            </w:r>
            <w:r w:rsidR="00592ED6">
              <w:t xml:space="preserve"> </w:t>
            </w:r>
            <w:r w:rsidRPr="00721409">
              <w:t>проектно-сметной</w:t>
            </w:r>
            <w:r w:rsidR="00592ED6">
              <w:t xml:space="preserve"> </w:t>
            </w:r>
            <w:r w:rsidRPr="00721409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5BA04" w14:textId="6359F391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6DFE8D" w14:textId="0CE1DC0B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CB2B8E" w14:textId="4FC347B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2D99B" w14:textId="178EC49F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2BBD0" w14:textId="0422B0F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C16B8" w14:textId="313718BC" w:rsidR="00BE3212" w:rsidRPr="00B068FA" w:rsidRDefault="00BE3212" w:rsidP="00BE3212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651,70</w:t>
            </w:r>
          </w:p>
        </w:tc>
      </w:tr>
      <w:tr w:rsidR="00BE3212" w:rsidRPr="00B068FA" w14:paraId="4CA78A8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8CCE8B" w14:textId="343F4F50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C605F" w14:textId="0961F939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69E6FE" w14:textId="0EA2A5B3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CF66E0" w14:textId="10BB7B0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A9FF3" w14:textId="1DF8677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721CA" w14:textId="4D6C0F05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682D88" w14:textId="4FB1E099" w:rsidR="00BE3212" w:rsidRPr="00B068FA" w:rsidRDefault="00BE3212" w:rsidP="00BE3212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651,70</w:t>
            </w:r>
          </w:p>
        </w:tc>
      </w:tr>
      <w:tr w:rsidR="00BE3212" w:rsidRPr="00B068FA" w14:paraId="543E765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279575F" w14:textId="56BDAA62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Мероприятия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9AF8E" w14:textId="4C209C08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709E79" w14:textId="1A0ECB1B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C5129" w14:textId="4492896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427D7D" w14:textId="17654AC2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51E52" w14:textId="0C9C211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F8F791" w14:textId="6FE103E5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362</w:t>
            </w:r>
            <w:r w:rsidR="00592ED6">
              <w:t xml:space="preserve"> </w:t>
            </w:r>
            <w:r w:rsidRPr="00721409">
              <w:t>563,99</w:t>
            </w:r>
          </w:p>
        </w:tc>
      </w:tr>
      <w:tr w:rsidR="00BE3212" w:rsidRPr="00B068FA" w14:paraId="291DD8F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4E49B5" w14:textId="6F50B221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E92C1" w14:textId="277528BE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09C19" w14:textId="54A8C43C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716ECE" w14:textId="697D090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B4BB44" w14:textId="1B23DC1E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0DEDE" w14:textId="44968CA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F2C936" w14:textId="777AF3FD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607</w:t>
            </w:r>
            <w:r w:rsidR="00592ED6">
              <w:t xml:space="preserve"> </w:t>
            </w:r>
            <w:r w:rsidRPr="00721409">
              <w:t>230,99</w:t>
            </w:r>
          </w:p>
        </w:tc>
      </w:tr>
      <w:tr w:rsidR="00BE3212" w:rsidRPr="00B068FA" w14:paraId="34EF129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9182B21" w14:textId="52033152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B76D1" w14:textId="1D071CF7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4A0413" w14:textId="34EEF62A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8AFFB5" w14:textId="4E66793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807C13" w14:textId="2984AFBD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4BD04" w14:textId="037356F0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7433AB" w14:textId="54E17910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755</w:t>
            </w:r>
            <w:r w:rsidR="00592ED6">
              <w:t xml:space="preserve"> </w:t>
            </w:r>
            <w:r w:rsidRPr="00721409">
              <w:t>333,00</w:t>
            </w:r>
          </w:p>
        </w:tc>
      </w:tr>
      <w:tr w:rsidR="00BE3212" w:rsidRPr="00B068FA" w14:paraId="74163B7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2A830CC" w14:textId="5A5FD303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территории,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зданию</w:t>
            </w:r>
            <w:r w:rsidR="00592ED6">
              <w:t xml:space="preserve"> </w:t>
            </w:r>
            <w:r w:rsidRPr="00721409">
              <w:t>МУК</w:t>
            </w:r>
            <w:r w:rsidR="00592ED6">
              <w:t xml:space="preserve"> </w:t>
            </w:r>
            <w:r w:rsidRPr="00721409">
              <w:t>"Дворец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села</w:t>
            </w:r>
            <w:r w:rsidR="00592ED6">
              <w:t xml:space="preserve"> </w:t>
            </w:r>
            <w:r w:rsidRPr="00721409">
              <w:t>Елизаветинское"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4E012" w14:textId="59CD2F93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F4E3D6" w14:textId="2FA6F12C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565A7" w14:textId="327EE58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99A81" w14:textId="5DD3B2D3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8EA62" w14:textId="5ADA095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6468D3" w14:textId="1D6A3680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870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7F063F5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3F45C1D" w14:textId="1307DCC6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E7F35" w14:textId="0F767BF9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E2D059" w14:textId="4F7EA6A5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5FB3BC" w14:textId="48CBE1B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EFF21" w14:textId="77FF5E2E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E4192" w14:textId="718B1103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F65ACD" w14:textId="63933419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870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45C84C4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B9CB45" w14:textId="44B6194C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территории,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зданию</w:t>
            </w:r>
            <w:r w:rsidR="00592ED6">
              <w:t xml:space="preserve"> </w:t>
            </w:r>
            <w:r w:rsidRPr="00721409">
              <w:t>МУК</w:t>
            </w:r>
            <w:r w:rsidR="00592ED6">
              <w:t xml:space="preserve"> </w:t>
            </w:r>
            <w:r w:rsidRPr="00721409">
              <w:t>"Дом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села</w:t>
            </w:r>
            <w:r w:rsidR="00592ED6">
              <w:t xml:space="preserve"> </w:t>
            </w:r>
            <w:r w:rsidRPr="00721409">
              <w:t>Каменная</w:t>
            </w:r>
            <w:r w:rsidR="00592ED6">
              <w:t xml:space="preserve"> </w:t>
            </w:r>
            <w:r w:rsidRPr="00721409">
              <w:t>Балка"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Школьная</w:t>
            </w:r>
            <w:r w:rsidR="00592ED6">
              <w:t xml:space="preserve"> </w:t>
            </w:r>
            <w:r w:rsidRPr="00721409">
              <w:t>б/н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Первомайская</w:t>
            </w:r>
            <w:r w:rsidR="00592ED6">
              <w:t xml:space="preserve"> </w:t>
            </w:r>
            <w:r w:rsidRPr="00721409">
              <w:t>б/н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Каменная</w:t>
            </w:r>
            <w:r w:rsidR="00592ED6">
              <w:t xml:space="preserve"> </w:t>
            </w:r>
            <w:r w:rsidRPr="00721409">
              <w:t>Балка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7F2E7" w14:textId="71777833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EE63C7" w14:textId="0F4B1E76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6BDA8" w14:textId="4FDC57E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56B352" w14:textId="11C551C2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A09BC" w14:textId="3FC8049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44CEF" w14:textId="25F96D0C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637</w:t>
            </w:r>
            <w:r w:rsidR="00592ED6">
              <w:t xml:space="preserve"> </w:t>
            </w:r>
            <w:r w:rsidRPr="00721409">
              <w:t>689,56</w:t>
            </w:r>
          </w:p>
        </w:tc>
      </w:tr>
      <w:tr w:rsidR="00BE3212" w:rsidRPr="00B068FA" w14:paraId="16EFF84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234FBB" w14:textId="544188A4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69026" w14:textId="6851EB16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C4EC20" w14:textId="29B498D7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37E2A" w14:textId="10582E8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2BD25E" w14:textId="2A4D122D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325A6E" w14:textId="16A0E1E7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C41895" w14:textId="18BCB5EA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637</w:t>
            </w:r>
            <w:r w:rsidR="00592ED6">
              <w:t xml:space="preserve"> </w:t>
            </w:r>
            <w:r w:rsidRPr="00721409">
              <w:t>689,56</w:t>
            </w:r>
          </w:p>
        </w:tc>
      </w:tr>
      <w:tr w:rsidR="00BE3212" w:rsidRPr="00B068FA" w14:paraId="4DB380A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F138D4A" w14:textId="743E9836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территории,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зданию</w:t>
            </w:r>
            <w:r w:rsidR="00592ED6">
              <w:t xml:space="preserve"> </w:t>
            </w:r>
            <w:r w:rsidRPr="00721409">
              <w:t>МУК</w:t>
            </w:r>
            <w:r w:rsidR="00592ED6">
              <w:t xml:space="preserve"> </w:t>
            </w:r>
            <w:r w:rsidRPr="00721409">
              <w:t>"Дворец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села</w:t>
            </w:r>
            <w:r w:rsidR="00592ED6">
              <w:t xml:space="preserve"> </w:t>
            </w:r>
            <w:r w:rsidRPr="00721409">
              <w:t>Елизаветинское"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001C8" w14:textId="07AE7A4A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F154CF" w14:textId="4B962859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4F6C7B" w14:textId="5A96B26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17816" w14:textId="78DF6BF4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8AFD1" w14:textId="03A57DE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2DDE3B" w14:textId="611450D8" w:rsidR="00BE3212" w:rsidRPr="00B068FA" w:rsidRDefault="00BE3212" w:rsidP="00BE3212">
            <w:pPr>
              <w:ind w:left="-102" w:right="-102"/>
              <w:jc w:val="right"/>
            </w:pPr>
            <w:r w:rsidRPr="00721409">
              <w:t>310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477D98D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5AA2C9" w14:textId="03F760DB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FA431" w14:textId="77777777" w:rsidR="004A633E" w:rsidRDefault="004A633E" w:rsidP="00BE3212">
            <w:pPr>
              <w:ind w:left="-102" w:right="-102"/>
            </w:pPr>
          </w:p>
          <w:p w14:paraId="7CD845F8" w14:textId="77777777" w:rsidR="004A633E" w:rsidRDefault="004A633E" w:rsidP="00BE3212">
            <w:pPr>
              <w:ind w:left="-102" w:right="-102"/>
            </w:pPr>
          </w:p>
          <w:p w14:paraId="0223F45B" w14:textId="007AA9FF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27A886" w14:textId="77777777" w:rsidR="004A633E" w:rsidRDefault="004A633E" w:rsidP="00BE3212">
            <w:pPr>
              <w:ind w:left="-102" w:right="-102"/>
            </w:pPr>
          </w:p>
          <w:p w14:paraId="6C96A084" w14:textId="77777777" w:rsidR="004A633E" w:rsidRDefault="004A633E" w:rsidP="00BE3212">
            <w:pPr>
              <w:ind w:left="-102" w:right="-102"/>
            </w:pPr>
          </w:p>
          <w:p w14:paraId="3861F9F0" w14:textId="4478E283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94E36" w14:textId="77777777" w:rsidR="004A633E" w:rsidRDefault="004A633E" w:rsidP="00BE3212">
            <w:pPr>
              <w:ind w:left="-102" w:right="-102"/>
            </w:pPr>
          </w:p>
          <w:p w14:paraId="43ACE5E5" w14:textId="77777777" w:rsidR="004A633E" w:rsidRDefault="004A633E" w:rsidP="00BE3212">
            <w:pPr>
              <w:ind w:left="-102" w:right="-102"/>
            </w:pPr>
          </w:p>
          <w:p w14:paraId="21BE2C7B" w14:textId="53AA348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57C596" w14:textId="77777777" w:rsidR="004A633E" w:rsidRDefault="004A633E" w:rsidP="00BE3212">
            <w:pPr>
              <w:ind w:left="-102" w:right="-102"/>
            </w:pPr>
          </w:p>
          <w:p w14:paraId="17EFE8FF" w14:textId="77777777" w:rsidR="004A633E" w:rsidRDefault="004A633E" w:rsidP="00BE3212">
            <w:pPr>
              <w:ind w:left="-102" w:right="-102"/>
            </w:pPr>
          </w:p>
          <w:p w14:paraId="17BD2F52" w14:textId="68D4F73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73F76" w14:textId="77777777" w:rsidR="004A633E" w:rsidRDefault="004A633E" w:rsidP="00BE3212">
            <w:pPr>
              <w:ind w:left="-102" w:right="-102"/>
            </w:pPr>
          </w:p>
          <w:p w14:paraId="693E9C86" w14:textId="77777777" w:rsidR="004A633E" w:rsidRDefault="004A633E" w:rsidP="00BE3212">
            <w:pPr>
              <w:ind w:left="-102" w:right="-102"/>
            </w:pPr>
          </w:p>
          <w:p w14:paraId="4FCD1EF3" w14:textId="274A5228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EE8FF" w14:textId="77777777" w:rsidR="004A633E" w:rsidRDefault="004A633E" w:rsidP="00BE3212">
            <w:pPr>
              <w:ind w:left="-102" w:right="-102"/>
              <w:jc w:val="right"/>
            </w:pPr>
          </w:p>
          <w:p w14:paraId="1E29787A" w14:textId="77777777" w:rsidR="004A633E" w:rsidRDefault="004A633E" w:rsidP="00BE3212">
            <w:pPr>
              <w:ind w:left="-102" w:right="-102"/>
              <w:jc w:val="right"/>
            </w:pPr>
          </w:p>
          <w:p w14:paraId="0B293908" w14:textId="7674944C" w:rsidR="00BE3212" w:rsidRPr="00B068FA" w:rsidRDefault="00BE3212" w:rsidP="00BE3212">
            <w:pPr>
              <w:ind w:left="-102" w:right="-102"/>
              <w:jc w:val="right"/>
            </w:pPr>
            <w:r w:rsidRPr="00721409">
              <w:t>310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05DFA7E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85D14AC" w14:textId="7F087701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территории,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зданию</w:t>
            </w:r>
            <w:r w:rsidR="00592ED6">
              <w:t xml:space="preserve"> </w:t>
            </w:r>
            <w:r w:rsidRPr="00721409">
              <w:lastRenderedPageBreak/>
              <w:t>МУК</w:t>
            </w:r>
            <w:r w:rsidR="00592ED6">
              <w:t xml:space="preserve"> </w:t>
            </w:r>
            <w:r w:rsidRPr="00721409">
              <w:t>"Дом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села</w:t>
            </w:r>
            <w:r w:rsidR="00592ED6">
              <w:t xml:space="preserve"> </w:t>
            </w:r>
            <w:r w:rsidRPr="00721409">
              <w:t>Каменная</w:t>
            </w:r>
            <w:r w:rsidR="00592ED6">
              <w:t xml:space="preserve"> </w:t>
            </w:r>
            <w:r w:rsidRPr="00721409">
              <w:t>Балка"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Школьная</w:t>
            </w:r>
            <w:r w:rsidR="00592ED6">
              <w:t xml:space="preserve"> </w:t>
            </w:r>
            <w:r w:rsidRPr="00721409">
              <w:t>б/н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Первомайская</w:t>
            </w:r>
            <w:r w:rsidR="00592ED6">
              <w:t xml:space="preserve"> </w:t>
            </w:r>
            <w:r w:rsidRPr="00721409">
              <w:t>б/н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Каменная</w:t>
            </w:r>
            <w:r w:rsidR="00592ED6">
              <w:t xml:space="preserve"> </w:t>
            </w:r>
            <w:r w:rsidRPr="00721409">
              <w:t>Балка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F6AD4" w14:textId="77777777" w:rsidR="00E65C81" w:rsidRDefault="00E65C81" w:rsidP="00BE3212">
            <w:pPr>
              <w:ind w:left="-102" w:right="-102"/>
            </w:pPr>
          </w:p>
          <w:p w14:paraId="532FC19F" w14:textId="77777777" w:rsidR="00E65C81" w:rsidRDefault="00E65C81" w:rsidP="00BE3212">
            <w:pPr>
              <w:ind w:left="-102" w:right="-102"/>
            </w:pPr>
          </w:p>
          <w:p w14:paraId="7B765839" w14:textId="77777777" w:rsidR="00E65C81" w:rsidRDefault="00E65C81" w:rsidP="00BE3212">
            <w:pPr>
              <w:ind w:left="-102" w:right="-102"/>
            </w:pPr>
          </w:p>
          <w:p w14:paraId="1C8FC8BD" w14:textId="77777777" w:rsidR="00E65C81" w:rsidRDefault="00E65C81" w:rsidP="00BE3212">
            <w:pPr>
              <w:ind w:left="-102" w:right="-102"/>
            </w:pPr>
          </w:p>
          <w:p w14:paraId="5F7CB771" w14:textId="77777777" w:rsidR="00E65C81" w:rsidRDefault="00E65C81" w:rsidP="00BE3212">
            <w:pPr>
              <w:ind w:left="-102" w:right="-102"/>
            </w:pPr>
          </w:p>
          <w:p w14:paraId="65EED689" w14:textId="5314C956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EB3E3" w14:textId="77777777" w:rsidR="00E65C81" w:rsidRDefault="00E65C81" w:rsidP="00BE3212">
            <w:pPr>
              <w:ind w:left="-102" w:right="-102"/>
            </w:pPr>
          </w:p>
          <w:p w14:paraId="5F2DBE98" w14:textId="77777777" w:rsidR="00E65C81" w:rsidRDefault="00E65C81" w:rsidP="00BE3212">
            <w:pPr>
              <w:ind w:left="-102" w:right="-102"/>
            </w:pPr>
          </w:p>
          <w:p w14:paraId="04A64A26" w14:textId="77777777" w:rsidR="00E65C81" w:rsidRDefault="00E65C81" w:rsidP="00BE3212">
            <w:pPr>
              <w:ind w:left="-102" w:right="-102"/>
            </w:pPr>
          </w:p>
          <w:p w14:paraId="4D4CA2F3" w14:textId="77777777" w:rsidR="00E65C81" w:rsidRDefault="00E65C81" w:rsidP="00BE3212">
            <w:pPr>
              <w:ind w:left="-102" w:right="-102"/>
            </w:pPr>
          </w:p>
          <w:p w14:paraId="6D7B4616" w14:textId="77777777" w:rsidR="00E65C81" w:rsidRDefault="00E65C81" w:rsidP="00BE3212">
            <w:pPr>
              <w:ind w:left="-102" w:right="-102"/>
            </w:pPr>
          </w:p>
          <w:p w14:paraId="16A92D9F" w14:textId="10141521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DA9EF" w14:textId="77777777" w:rsidR="00E65C81" w:rsidRDefault="00E65C81" w:rsidP="00BE3212">
            <w:pPr>
              <w:ind w:left="-102" w:right="-102"/>
            </w:pPr>
          </w:p>
          <w:p w14:paraId="1AD4EBE6" w14:textId="77777777" w:rsidR="00E65C81" w:rsidRDefault="00E65C81" w:rsidP="00BE3212">
            <w:pPr>
              <w:ind w:left="-102" w:right="-102"/>
            </w:pPr>
          </w:p>
          <w:p w14:paraId="1529B077" w14:textId="77777777" w:rsidR="00E65C81" w:rsidRDefault="00E65C81" w:rsidP="00BE3212">
            <w:pPr>
              <w:ind w:left="-102" w:right="-102"/>
            </w:pPr>
          </w:p>
          <w:p w14:paraId="35ACA04D" w14:textId="77777777" w:rsidR="00E65C81" w:rsidRDefault="00E65C81" w:rsidP="00BE3212">
            <w:pPr>
              <w:ind w:left="-102" w:right="-102"/>
            </w:pPr>
          </w:p>
          <w:p w14:paraId="07669F9E" w14:textId="77777777" w:rsidR="00E65C81" w:rsidRDefault="00E65C81" w:rsidP="00BE3212">
            <w:pPr>
              <w:ind w:left="-102" w:right="-102"/>
            </w:pPr>
          </w:p>
          <w:p w14:paraId="7347FD28" w14:textId="3A8E7D3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4BCD2" w14:textId="77777777" w:rsidR="00E65C81" w:rsidRDefault="00E65C81" w:rsidP="00BE3212">
            <w:pPr>
              <w:ind w:left="-102" w:right="-102"/>
            </w:pPr>
          </w:p>
          <w:p w14:paraId="4051BCCD" w14:textId="77777777" w:rsidR="00E65C81" w:rsidRDefault="00E65C81" w:rsidP="00BE3212">
            <w:pPr>
              <w:ind w:left="-102" w:right="-102"/>
            </w:pPr>
          </w:p>
          <w:p w14:paraId="0CEABC3D" w14:textId="77777777" w:rsidR="00E65C81" w:rsidRDefault="00E65C81" w:rsidP="00BE3212">
            <w:pPr>
              <w:ind w:left="-102" w:right="-102"/>
            </w:pPr>
          </w:p>
          <w:p w14:paraId="6659E766" w14:textId="77777777" w:rsidR="00E65C81" w:rsidRDefault="00E65C81" w:rsidP="00BE3212">
            <w:pPr>
              <w:ind w:left="-102" w:right="-102"/>
            </w:pPr>
          </w:p>
          <w:p w14:paraId="3C155C7E" w14:textId="77777777" w:rsidR="00E65C81" w:rsidRDefault="00E65C81" w:rsidP="00BE3212">
            <w:pPr>
              <w:ind w:left="-102" w:right="-102"/>
            </w:pPr>
          </w:p>
          <w:p w14:paraId="2BC7E3EA" w14:textId="2C578378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7F4F91" w14:textId="2EC99920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3EC6E" w14:textId="77777777" w:rsidR="00E65C81" w:rsidRDefault="00E65C81" w:rsidP="00BE3212">
            <w:pPr>
              <w:ind w:left="-102" w:right="-102"/>
              <w:jc w:val="right"/>
            </w:pPr>
          </w:p>
          <w:p w14:paraId="1DE20E2B" w14:textId="77777777" w:rsidR="00E65C81" w:rsidRDefault="00E65C81" w:rsidP="00BE3212">
            <w:pPr>
              <w:ind w:left="-102" w:right="-102"/>
              <w:jc w:val="right"/>
            </w:pPr>
          </w:p>
          <w:p w14:paraId="15F6F884" w14:textId="77777777" w:rsidR="00E65C81" w:rsidRDefault="00E65C81" w:rsidP="00BE3212">
            <w:pPr>
              <w:ind w:left="-102" w:right="-102"/>
              <w:jc w:val="right"/>
            </w:pPr>
          </w:p>
          <w:p w14:paraId="64047671" w14:textId="77777777" w:rsidR="00E65C81" w:rsidRDefault="00E65C81" w:rsidP="00BE3212">
            <w:pPr>
              <w:ind w:left="-102" w:right="-102"/>
              <w:jc w:val="right"/>
            </w:pPr>
          </w:p>
          <w:p w14:paraId="4023A9E9" w14:textId="77777777" w:rsidR="00E65C81" w:rsidRDefault="00E65C81" w:rsidP="00BE3212">
            <w:pPr>
              <w:ind w:left="-102" w:right="-102"/>
              <w:jc w:val="right"/>
            </w:pPr>
          </w:p>
          <w:p w14:paraId="651C330F" w14:textId="435E714A" w:rsidR="00BE3212" w:rsidRPr="00B068FA" w:rsidRDefault="00BE3212" w:rsidP="00BE3212">
            <w:pPr>
              <w:ind w:left="-102" w:right="-102"/>
              <w:jc w:val="right"/>
            </w:pPr>
            <w:r w:rsidRPr="00721409">
              <w:t>366</w:t>
            </w:r>
            <w:r w:rsidR="00592ED6">
              <w:t xml:space="preserve"> </w:t>
            </w:r>
            <w:r w:rsidRPr="00721409">
              <w:t>600,00</w:t>
            </w:r>
          </w:p>
        </w:tc>
      </w:tr>
      <w:tr w:rsidR="00BE3212" w:rsidRPr="00B068FA" w14:paraId="7C10D53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03A3B5C" w14:textId="5D13C7AF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0439D4" w14:textId="7D3D7CA0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2B21CE" w14:textId="3AE2F9AA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BCA09F" w14:textId="3090CC3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AC3DD" w14:textId="5C2B1D1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8AF6E" w14:textId="2FF5DCC2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EE700" w14:textId="2F378019" w:rsidR="00BE3212" w:rsidRPr="00B068FA" w:rsidRDefault="00BE3212" w:rsidP="00BE3212">
            <w:pPr>
              <w:ind w:left="-102" w:right="-102"/>
              <w:jc w:val="right"/>
            </w:pPr>
            <w:r w:rsidRPr="00721409">
              <w:t>366</w:t>
            </w:r>
            <w:r w:rsidR="00592ED6">
              <w:t xml:space="preserve"> </w:t>
            </w:r>
            <w:r w:rsidRPr="00721409">
              <w:t>600,00</w:t>
            </w:r>
          </w:p>
        </w:tc>
      </w:tr>
      <w:tr w:rsidR="00BE3212" w:rsidRPr="00B068FA" w14:paraId="568B079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D1C175" w14:textId="61F7F3EB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Проведение</w:t>
            </w:r>
            <w:r w:rsidR="00592ED6">
              <w:t xml:space="preserve"> </w:t>
            </w:r>
            <w:r w:rsidRPr="00721409">
              <w:t>капитального</w:t>
            </w:r>
            <w:r w:rsidR="00592ED6">
              <w:t xml:space="preserve"> </w:t>
            </w:r>
            <w:r w:rsidRPr="00721409">
              <w:t>ремонта</w:t>
            </w:r>
            <w:r w:rsidR="00592ED6">
              <w:t xml:space="preserve"> </w:t>
            </w:r>
            <w:r w:rsidRPr="00721409">
              <w:t>зданий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сооружений,</w:t>
            </w:r>
            <w:r w:rsidR="00592ED6">
              <w:t xml:space="preserve"> </w:t>
            </w:r>
            <w:r w:rsidRPr="00721409">
              <w:t>благоустройство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76AD1" w14:textId="6AE09228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98813" w14:textId="4453F6C0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762AEC" w14:textId="642E051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9A0D6" w14:textId="5556544C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C0A62" w14:textId="7705109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726DE" w14:textId="5988D00D" w:rsidR="00BE3212" w:rsidRPr="00B068FA" w:rsidRDefault="00BE3212" w:rsidP="00BE3212">
            <w:pPr>
              <w:ind w:left="-102" w:right="-102"/>
              <w:jc w:val="right"/>
            </w:pPr>
            <w:r w:rsidRPr="00721409">
              <w:t>39</w:t>
            </w:r>
            <w:r w:rsidR="00592ED6">
              <w:t xml:space="preserve"> </w:t>
            </w:r>
            <w:r w:rsidRPr="00721409">
              <w:t>710</w:t>
            </w:r>
            <w:r w:rsidR="00592ED6">
              <w:t xml:space="preserve"> </w:t>
            </w:r>
            <w:r w:rsidRPr="00721409">
              <w:t>960,55</w:t>
            </w:r>
          </w:p>
        </w:tc>
      </w:tr>
      <w:tr w:rsidR="00BE3212" w:rsidRPr="00B068FA" w14:paraId="326D372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EAFDA58" w14:textId="2E5EA559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82050" w14:textId="5DBEC071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DC5555" w14:textId="79E98B6F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C28788" w14:textId="0F97201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D62460" w14:textId="4C6F92D7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E6B03" w14:textId="1EBDAEF3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9C40C3" w14:textId="723C1246" w:rsidR="00BE3212" w:rsidRPr="00B068FA" w:rsidRDefault="00BE3212" w:rsidP="00BE3212">
            <w:pPr>
              <w:ind w:left="-102" w:right="-102"/>
              <w:jc w:val="right"/>
            </w:pPr>
            <w:r w:rsidRPr="00721409">
              <w:t>39</w:t>
            </w:r>
            <w:r w:rsidR="00592ED6">
              <w:t xml:space="preserve"> </w:t>
            </w:r>
            <w:r w:rsidRPr="00721409">
              <w:t>710</w:t>
            </w:r>
            <w:r w:rsidR="00592ED6">
              <w:t xml:space="preserve"> </w:t>
            </w:r>
            <w:r w:rsidRPr="00721409">
              <w:t>960,55</w:t>
            </w:r>
          </w:p>
        </w:tc>
      </w:tr>
      <w:tr w:rsidR="00BE3212" w:rsidRPr="00B068FA" w14:paraId="45E4E3C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EABE59" w14:textId="2AACAE90" w:rsidR="00BE3212" w:rsidRPr="00B068FA" w:rsidRDefault="00BE3212" w:rsidP="00BE3212">
            <w:pPr>
              <w:ind w:left="-102" w:right="-102"/>
              <w:jc w:val="both"/>
            </w:pPr>
            <w:r w:rsidRPr="00721409">
              <w:t>Укрепление</w:t>
            </w:r>
            <w:r w:rsidR="00592ED6">
              <w:t xml:space="preserve"> </w:t>
            </w:r>
            <w:r w:rsidRPr="00721409">
              <w:t>материально-технической</w:t>
            </w:r>
            <w:r w:rsidR="00592ED6">
              <w:t xml:space="preserve"> </w:t>
            </w:r>
            <w:r w:rsidRPr="00721409">
              <w:t>базы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  <w:r w:rsidR="00592ED6">
              <w:t xml:space="preserve"> </w:t>
            </w:r>
            <w:r w:rsidRPr="00721409"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951F9F" w14:textId="7A102BC2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ACE95" w14:textId="596BBB7E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041055" w14:textId="1504C11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35D6D" w14:textId="42B2D808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4028E" w14:textId="14376D5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2C10D" w14:textId="54F263D1" w:rsidR="00BE3212" w:rsidRPr="00B068FA" w:rsidRDefault="00BE3212" w:rsidP="00BE3212">
            <w:pPr>
              <w:ind w:left="-102" w:right="-102"/>
              <w:jc w:val="right"/>
            </w:pPr>
            <w:r w:rsidRPr="00721409">
              <w:t>28</w:t>
            </w:r>
            <w:r w:rsidR="00592ED6">
              <w:t xml:space="preserve"> </w:t>
            </w:r>
            <w:r w:rsidRPr="00721409">
              <w:t>014</w:t>
            </w:r>
            <w:r w:rsidR="00592ED6">
              <w:t xml:space="preserve"> </w:t>
            </w:r>
            <w:r w:rsidRPr="00721409">
              <w:t>736,84</w:t>
            </w:r>
          </w:p>
        </w:tc>
      </w:tr>
      <w:tr w:rsidR="00BE3212" w:rsidRPr="00B068FA" w14:paraId="5732098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903B4F0" w14:textId="2B8D71A1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1655C" w14:textId="59CC062D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DA2BCD" w14:textId="0315C01F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F25D9" w14:textId="74781B9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BCF86" w14:textId="1EC01055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03</w:t>
            </w:r>
            <w:r w:rsidR="00592ED6">
              <w:t xml:space="preserve"> </w:t>
            </w:r>
            <w:r w:rsidRPr="00721409">
              <w:t>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50B6B" w14:textId="76DA5130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13C323" w14:textId="23AE76AC" w:rsidR="00BE3212" w:rsidRPr="00B068FA" w:rsidRDefault="00BE3212" w:rsidP="00BE3212">
            <w:pPr>
              <w:ind w:left="-102" w:right="-102"/>
              <w:jc w:val="right"/>
            </w:pPr>
            <w:r w:rsidRPr="00721409">
              <w:t>28</w:t>
            </w:r>
            <w:r w:rsidR="00592ED6">
              <w:t xml:space="preserve"> </w:t>
            </w:r>
            <w:r w:rsidRPr="00721409">
              <w:t>014</w:t>
            </w:r>
            <w:r w:rsidR="00592ED6">
              <w:t xml:space="preserve"> </w:t>
            </w:r>
            <w:r w:rsidRPr="00721409">
              <w:t>736,84</w:t>
            </w:r>
          </w:p>
        </w:tc>
      </w:tr>
      <w:tr w:rsidR="00BE3212" w:rsidRPr="00B068FA" w14:paraId="6B417C4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A55F88" w14:textId="29EF9A12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регионального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"Культурная</w:t>
            </w:r>
            <w:r w:rsidR="00592ED6">
              <w:t xml:space="preserve"> </w:t>
            </w:r>
            <w:r w:rsidRPr="00721409">
              <w:t>среда"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EC12B" w14:textId="672FD49D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556383" w14:textId="30FC7A01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D79112" w14:textId="60E1529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E562BD" w14:textId="50449B2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A1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9C899" w14:textId="17826F4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16A8E" w14:textId="325D9F89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000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1AB1D16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A4AE1C7" w14:textId="32BFC3D2" w:rsidR="00BE3212" w:rsidRPr="00B068FA" w:rsidRDefault="00BE3212" w:rsidP="00BE3212">
            <w:pPr>
              <w:ind w:left="-102" w:right="-102"/>
              <w:jc w:val="both"/>
            </w:pPr>
            <w:r w:rsidRPr="00721409">
              <w:t>Создание</w:t>
            </w:r>
            <w:r w:rsidR="00592ED6">
              <w:t xml:space="preserve"> </w:t>
            </w:r>
            <w:r w:rsidRPr="00721409">
              <w:t>модельных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библиотек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C46B88" w14:textId="03AA8DAE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E0AE2" w14:textId="410A1019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D46F11" w14:textId="3A18584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5DFC0" w14:textId="72338028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A1</w:t>
            </w:r>
            <w:r w:rsidR="00592ED6">
              <w:t xml:space="preserve"> </w:t>
            </w:r>
            <w:r w:rsidRPr="00721409">
              <w:t>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5BD43" w14:textId="6EF2AF3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A9E91" w14:textId="510BC58A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000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E9C82D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2BA52A0" w14:textId="44C95034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09C8B" w14:textId="06BC6243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240DB" w14:textId="04126502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FF12E3" w14:textId="50B9A7D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455B9" w14:textId="5E7CA2C5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A1</w:t>
            </w:r>
            <w:r w:rsidR="00592ED6">
              <w:t xml:space="preserve"> </w:t>
            </w:r>
            <w:r w:rsidRPr="00721409">
              <w:t>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96A15" w14:textId="30DE5E5F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7733B" w14:textId="089501DC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000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096E0A0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55434DF" w14:textId="4A238EA7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CFC6B" w14:textId="42D086D7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C7190" w14:textId="54D1C304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CD48E1" w14:textId="0E33534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718F9F" w14:textId="4F981DCB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F7CDB" w14:textId="54EB626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85E34D" w14:textId="0B17D810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718</w:t>
            </w:r>
            <w:r w:rsidR="00592ED6">
              <w:t xml:space="preserve"> </w:t>
            </w:r>
            <w:r w:rsidRPr="00721409">
              <w:t>027,23</w:t>
            </w:r>
          </w:p>
        </w:tc>
      </w:tr>
      <w:tr w:rsidR="00BE3212" w:rsidRPr="00B068FA" w14:paraId="1556C1A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831DD5" w14:textId="6E8B4262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C612E" w14:textId="27502D4A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C8CB4B" w14:textId="49E62C0D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BF52F" w14:textId="1E34C31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9C626" w14:textId="0D3164A2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E34A83" w14:textId="63E9568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E71F6" w14:textId="2E299467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718</w:t>
            </w:r>
            <w:r w:rsidR="00592ED6">
              <w:t xml:space="preserve"> </w:t>
            </w:r>
            <w:r w:rsidRPr="00721409">
              <w:t>027,23</w:t>
            </w:r>
          </w:p>
        </w:tc>
      </w:tr>
      <w:tr w:rsidR="00BE3212" w:rsidRPr="00B068FA" w14:paraId="01810B5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C503B53" w14:textId="13A88E5B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профилактике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создание</w:t>
            </w:r>
            <w:r w:rsidR="00592ED6">
              <w:t xml:space="preserve"> </w:t>
            </w:r>
            <w:r w:rsidRPr="00721409">
              <w:t>безопасных</w:t>
            </w:r>
            <w:r w:rsidR="00592ED6">
              <w:t xml:space="preserve"> </w:t>
            </w:r>
            <w:r w:rsidRPr="00721409">
              <w:t>условий</w:t>
            </w:r>
            <w:r w:rsidR="00592ED6">
              <w:t xml:space="preserve"> </w:t>
            </w:r>
            <w:r w:rsidRPr="00721409">
              <w:t>функционирования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0AB34" w14:textId="543A4E25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B4D1BE" w14:textId="5BD4D31B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DF3693" w14:textId="0EB3A1B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D62FF" w14:textId="2FABBD6C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0B8FF3" w14:textId="7E1ED96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9E49C7" w14:textId="48918951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584</w:t>
            </w:r>
            <w:r w:rsidR="00592ED6">
              <w:t xml:space="preserve"> </w:t>
            </w:r>
            <w:r w:rsidRPr="00721409">
              <w:t>749,23</w:t>
            </w:r>
          </w:p>
        </w:tc>
      </w:tr>
      <w:tr w:rsidR="00BE3212" w:rsidRPr="00B068FA" w14:paraId="62CAED6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E9DF834" w14:textId="713AA524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антитеррористической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7C1AE" w14:textId="0BF28366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DDE688" w14:textId="71A78FDB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E1E3B2" w14:textId="4446C06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E8F9E9" w14:textId="2F202A2D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815BF" w14:textId="6E9AD9E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F6F969" w14:textId="7BF241FE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584</w:t>
            </w:r>
            <w:r w:rsidR="00592ED6">
              <w:t xml:space="preserve"> </w:t>
            </w:r>
            <w:r w:rsidRPr="00721409">
              <w:t>749,23</w:t>
            </w:r>
          </w:p>
        </w:tc>
      </w:tr>
      <w:tr w:rsidR="00BE3212" w:rsidRPr="00B068FA" w14:paraId="1F46BAC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E01CA4E" w14:textId="16383A34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BAD5EC" w14:textId="6A5F007A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D926E" w14:textId="59A228FA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75BAE" w14:textId="3D0AE4C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4F442" w14:textId="6F693B29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B5DD8" w14:textId="00F370DB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CC0774" w14:textId="57BB952F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584</w:t>
            </w:r>
            <w:r w:rsidR="00592ED6">
              <w:t xml:space="preserve"> </w:t>
            </w:r>
            <w:r w:rsidRPr="00721409">
              <w:t>749,23</w:t>
            </w:r>
          </w:p>
        </w:tc>
      </w:tr>
      <w:tr w:rsidR="00BE3212" w:rsidRPr="00B068FA" w14:paraId="715AE50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777D1EF" w14:textId="0CC652DF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BDAAC5" w14:textId="541707CE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4D2599" w14:textId="129355E3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A85D36" w14:textId="3952961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0CB969" w14:textId="6F2165EA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1ADFC" w14:textId="6255FDE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EC8945" w14:textId="57596306" w:rsidR="00BE3212" w:rsidRPr="00B068FA" w:rsidRDefault="00BE3212" w:rsidP="00BE3212">
            <w:pPr>
              <w:ind w:left="-102" w:right="-102"/>
              <w:jc w:val="right"/>
            </w:pPr>
            <w:r w:rsidRPr="00721409">
              <w:t>133</w:t>
            </w:r>
            <w:r w:rsidR="00592ED6">
              <w:t xml:space="preserve"> </w:t>
            </w:r>
            <w:r w:rsidRPr="00721409">
              <w:t>278,00</w:t>
            </w:r>
          </w:p>
        </w:tc>
      </w:tr>
      <w:tr w:rsidR="00BE3212" w:rsidRPr="00B068FA" w14:paraId="1ED1F2F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711D40D" w14:textId="3E8D23F3" w:rsidR="00BE3212" w:rsidRPr="00B068FA" w:rsidRDefault="00BE3212" w:rsidP="00BE3212">
            <w:pPr>
              <w:ind w:left="-102" w:right="-102"/>
              <w:jc w:val="both"/>
            </w:pP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уровня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0D6B5" w14:textId="7CC499AB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39AB61" w14:textId="1D4841EA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7088F8" w14:textId="78156D2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437F0B" w14:textId="24BEB1AD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D8085" w14:textId="67E7FC8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838A6" w14:textId="703F05AA" w:rsidR="00BE3212" w:rsidRPr="00B068FA" w:rsidRDefault="00BE3212" w:rsidP="00BE3212">
            <w:pPr>
              <w:ind w:left="-102" w:right="-102"/>
              <w:jc w:val="right"/>
            </w:pPr>
            <w:r w:rsidRPr="00721409">
              <w:t>133</w:t>
            </w:r>
            <w:r w:rsidR="00592ED6">
              <w:t xml:space="preserve"> </w:t>
            </w:r>
            <w:r w:rsidRPr="00721409">
              <w:t>278,00</w:t>
            </w:r>
          </w:p>
        </w:tc>
      </w:tr>
      <w:tr w:rsidR="00BE3212" w:rsidRPr="00B068FA" w14:paraId="0AC53CB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7631CE9" w14:textId="6579C86A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82032" w14:textId="77777777" w:rsidR="004A633E" w:rsidRDefault="004A633E" w:rsidP="00BE3212">
            <w:pPr>
              <w:ind w:left="-102" w:right="-102"/>
            </w:pPr>
          </w:p>
          <w:p w14:paraId="3D78B7FB" w14:textId="77777777" w:rsidR="004A633E" w:rsidRDefault="004A633E" w:rsidP="00BE3212">
            <w:pPr>
              <w:ind w:left="-102" w:right="-102"/>
            </w:pPr>
          </w:p>
          <w:p w14:paraId="30590A69" w14:textId="7F2805F0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FB2155" w14:textId="77777777" w:rsidR="004A633E" w:rsidRDefault="004A633E" w:rsidP="00BE3212">
            <w:pPr>
              <w:ind w:left="-102" w:right="-102"/>
            </w:pPr>
          </w:p>
          <w:p w14:paraId="5B77E687" w14:textId="77777777" w:rsidR="004A633E" w:rsidRDefault="004A633E" w:rsidP="00BE3212">
            <w:pPr>
              <w:ind w:left="-102" w:right="-102"/>
            </w:pPr>
          </w:p>
          <w:p w14:paraId="62F12A0C" w14:textId="6E3AA925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A3782F" w14:textId="77777777" w:rsidR="004A633E" w:rsidRDefault="004A633E" w:rsidP="00BE3212">
            <w:pPr>
              <w:ind w:left="-102" w:right="-102"/>
            </w:pPr>
          </w:p>
          <w:p w14:paraId="6F609596" w14:textId="77777777" w:rsidR="004A633E" w:rsidRDefault="004A633E" w:rsidP="00BE3212">
            <w:pPr>
              <w:ind w:left="-102" w:right="-102"/>
            </w:pPr>
          </w:p>
          <w:p w14:paraId="58E6E846" w14:textId="2A468B7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74395" w14:textId="77777777" w:rsidR="004A633E" w:rsidRDefault="004A633E" w:rsidP="00BE3212">
            <w:pPr>
              <w:ind w:left="-102" w:right="-102"/>
            </w:pPr>
          </w:p>
          <w:p w14:paraId="612A8F60" w14:textId="77777777" w:rsidR="004A633E" w:rsidRDefault="004A633E" w:rsidP="00BE3212">
            <w:pPr>
              <w:ind w:left="-102" w:right="-102"/>
            </w:pPr>
          </w:p>
          <w:p w14:paraId="2D699E12" w14:textId="0FBF1A39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6850D" w14:textId="77777777" w:rsidR="004A633E" w:rsidRDefault="004A633E" w:rsidP="00BE3212">
            <w:pPr>
              <w:ind w:left="-102" w:right="-102"/>
            </w:pPr>
          </w:p>
          <w:p w14:paraId="7BE7F750" w14:textId="77777777" w:rsidR="004A633E" w:rsidRDefault="004A633E" w:rsidP="00BE3212">
            <w:pPr>
              <w:ind w:left="-102" w:right="-102"/>
            </w:pPr>
          </w:p>
          <w:p w14:paraId="47E1EDCF" w14:textId="7FEB2B45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1D8476" w14:textId="77777777" w:rsidR="004A633E" w:rsidRDefault="004A633E" w:rsidP="00BE3212">
            <w:pPr>
              <w:ind w:left="-102" w:right="-102"/>
              <w:jc w:val="right"/>
            </w:pPr>
          </w:p>
          <w:p w14:paraId="4E48A14A" w14:textId="77777777" w:rsidR="004A633E" w:rsidRDefault="004A633E" w:rsidP="00BE3212">
            <w:pPr>
              <w:ind w:left="-102" w:right="-102"/>
              <w:jc w:val="right"/>
            </w:pPr>
          </w:p>
          <w:p w14:paraId="416CECCD" w14:textId="74C94F63" w:rsidR="00BE3212" w:rsidRPr="00B068FA" w:rsidRDefault="00BE3212" w:rsidP="00BE3212">
            <w:pPr>
              <w:ind w:left="-102" w:right="-102"/>
              <w:jc w:val="right"/>
            </w:pPr>
            <w:r w:rsidRPr="00721409">
              <w:t>133</w:t>
            </w:r>
            <w:r w:rsidR="00592ED6">
              <w:t xml:space="preserve"> </w:t>
            </w:r>
            <w:r w:rsidRPr="00721409">
              <w:t>278,00</w:t>
            </w:r>
          </w:p>
        </w:tc>
      </w:tr>
      <w:tr w:rsidR="00BE3212" w:rsidRPr="00B068FA" w14:paraId="3ABD925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BB6A320" w14:textId="2AC885F2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вопросы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культуры,</w:t>
            </w:r>
            <w:r w:rsidR="00592ED6">
              <w:t xml:space="preserve"> </w:t>
            </w:r>
            <w:r w:rsidRPr="00721409"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CE562" w14:textId="0DB251DA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18A382" w14:textId="0CFADBDC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5BA4C" w14:textId="0ED13B3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8CA0E" w14:textId="2252B1E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C49C2" w14:textId="13B7EEA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E68D0A" w14:textId="557E1AF6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154</w:t>
            </w:r>
            <w:r w:rsidR="00592ED6">
              <w:t xml:space="preserve"> </w:t>
            </w:r>
            <w:r w:rsidRPr="00721409">
              <w:t>086,85</w:t>
            </w:r>
          </w:p>
        </w:tc>
      </w:tr>
      <w:tr w:rsidR="00BE3212" w:rsidRPr="00B068FA" w14:paraId="387D7F3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5A33DE4" w14:textId="1DFDB3B9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A0F19" w14:textId="6FAACD67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1FF8E" w14:textId="0696DDE9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65E3BF" w14:textId="64CBDFE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DEE54A" w14:textId="4D3F1E3A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F059F" w14:textId="4894D0E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79861" w14:textId="33E800E1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154</w:t>
            </w:r>
            <w:r w:rsidR="00592ED6">
              <w:t xml:space="preserve"> </w:t>
            </w:r>
            <w:r w:rsidRPr="00721409">
              <w:t>086,85</w:t>
            </w:r>
          </w:p>
        </w:tc>
      </w:tr>
      <w:tr w:rsidR="00BE3212" w:rsidRPr="00B068FA" w14:paraId="3B6512F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85D00C" w14:textId="41204640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B3440" w14:textId="29DB0394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05791" w14:textId="52250BA6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0C00C2" w14:textId="723CB2B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85FD53" w14:textId="6C9239FB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433E3" w14:textId="3768EBE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578A64" w14:textId="6F96E0A6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154</w:t>
            </w:r>
            <w:r w:rsidR="00592ED6">
              <w:t xml:space="preserve"> </w:t>
            </w:r>
            <w:r w:rsidRPr="00721409">
              <w:t>086,85</w:t>
            </w:r>
          </w:p>
        </w:tc>
      </w:tr>
      <w:tr w:rsidR="00BE3212" w:rsidRPr="00B068FA" w14:paraId="07CB7B1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966CFF" w14:textId="4A892210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03A7E" w14:textId="21560E4F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0D509" w14:textId="7D6F9F92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6964E8" w14:textId="3E49B10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50D951" w14:textId="0BA51EBC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DEBBD" w14:textId="789486D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39A067" w14:textId="2CDD6D89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154</w:t>
            </w:r>
            <w:r w:rsidR="00592ED6">
              <w:t xml:space="preserve"> </w:t>
            </w:r>
            <w:r w:rsidRPr="00721409">
              <w:t>086,85</w:t>
            </w:r>
          </w:p>
        </w:tc>
      </w:tr>
      <w:tr w:rsidR="00BE3212" w:rsidRPr="00B068FA" w14:paraId="1BE5CD5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43DFBDF" w14:textId="2604601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45DAB" w14:textId="65DAEA24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A6A26" w14:textId="1A555287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87058C" w14:textId="564BCAA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ECD295" w14:textId="4F898B40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76862" w14:textId="7C24424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4C51AA" w14:textId="19FACFFB" w:rsidR="00BE3212" w:rsidRPr="00B068FA" w:rsidRDefault="00BE3212" w:rsidP="00BE3212">
            <w:pPr>
              <w:ind w:left="-102" w:right="-102"/>
              <w:jc w:val="right"/>
            </w:pPr>
            <w:r w:rsidRPr="00721409">
              <w:t>319</w:t>
            </w:r>
            <w:r w:rsidR="00592ED6">
              <w:t xml:space="preserve"> </w:t>
            </w:r>
            <w:r w:rsidRPr="00721409">
              <w:t>856,95</w:t>
            </w:r>
          </w:p>
        </w:tc>
      </w:tr>
      <w:tr w:rsidR="00BE3212" w:rsidRPr="00B068FA" w14:paraId="6F7E505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A032944" w14:textId="78802E31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30B6A" w14:textId="7D08BEFE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E9C90E" w14:textId="5393FEC3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31F56" w14:textId="6FA15109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0CD2" w14:textId="11644DA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6A164" w14:textId="39BF72A5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A4FA6" w14:textId="46676992" w:rsidR="00BE3212" w:rsidRPr="00B068FA" w:rsidRDefault="00BE3212" w:rsidP="00BE3212">
            <w:pPr>
              <w:ind w:left="-102" w:right="-102"/>
              <w:jc w:val="right"/>
            </w:pPr>
            <w:r w:rsidRPr="00721409">
              <w:t>98</w:t>
            </w:r>
            <w:r w:rsidR="00592ED6">
              <w:t xml:space="preserve"> </w:t>
            </w:r>
            <w:r w:rsidRPr="00721409">
              <w:t>845,69</w:t>
            </w:r>
          </w:p>
        </w:tc>
      </w:tr>
      <w:tr w:rsidR="00BE3212" w:rsidRPr="00B068FA" w14:paraId="1D96FD3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BDE27C6" w14:textId="2D93A4B6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8BA0F" w14:textId="4E602DA2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6B735" w14:textId="5AC38CF2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F1325" w14:textId="1B030BB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E3054" w14:textId="5D8D467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10811" w14:textId="3B90682B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5F5044" w14:textId="7BAF8564" w:rsidR="00BE3212" w:rsidRPr="00B068FA" w:rsidRDefault="00BE3212" w:rsidP="00BE3212">
            <w:pPr>
              <w:ind w:left="-102" w:right="-102"/>
              <w:jc w:val="right"/>
            </w:pPr>
            <w:r w:rsidRPr="00721409">
              <w:t>195</w:t>
            </w:r>
            <w:r w:rsidR="00592ED6">
              <w:t xml:space="preserve"> </w:t>
            </w:r>
            <w:r w:rsidRPr="00721409">
              <w:t>216,00</w:t>
            </w:r>
          </w:p>
        </w:tc>
      </w:tr>
      <w:tr w:rsidR="00BE3212" w:rsidRPr="00B068FA" w14:paraId="7BCD122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7E2ABD" w14:textId="55170AF2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A5EC4" w14:textId="3093A23A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525154" w14:textId="2AC3612A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06F255" w14:textId="247356C9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8B9984" w14:textId="0950326D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D59B5" w14:textId="45F79203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B75F3B" w14:textId="163DB84D" w:rsidR="00BE3212" w:rsidRPr="00B068FA" w:rsidRDefault="00BE3212" w:rsidP="00BE3212">
            <w:pPr>
              <w:ind w:left="-102" w:right="-102"/>
              <w:jc w:val="right"/>
            </w:pPr>
            <w:r w:rsidRPr="00721409">
              <w:t>25</w:t>
            </w:r>
            <w:r w:rsidR="00592ED6">
              <w:t xml:space="preserve"> </w:t>
            </w:r>
            <w:r w:rsidRPr="00721409">
              <w:t>795,26</w:t>
            </w:r>
          </w:p>
        </w:tc>
      </w:tr>
      <w:tr w:rsidR="00BE3212" w:rsidRPr="00B068FA" w14:paraId="4282069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3F4DF3" w14:textId="2A08D83F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E11A8" w14:textId="06717F10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84495" w14:textId="4B2435C5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BC6D9" w14:textId="472F9FC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82795" w14:textId="50FE9762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3542C" w14:textId="3F0DE92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70FC0C" w14:textId="5206A266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535</w:t>
            </w:r>
            <w:r w:rsidR="00592ED6">
              <w:t xml:space="preserve"> </w:t>
            </w:r>
            <w:r w:rsidRPr="00721409">
              <w:t>671,10</w:t>
            </w:r>
          </w:p>
        </w:tc>
      </w:tr>
      <w:tr w:rsidR="00BE3212" w:rsidRPr="00B068FA" w14:paraId="67119EE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43AB78" w14:textId="7FEC38A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5E18C" w14:textId="69BDBE08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AB897" w14:textId="2F30312B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082EBA" w14:textId="66DB068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5866B" w14:textId="4029D340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32591D" w14:textId="733703A7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9187C0" w14:textId="6A3E1E47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535</w:t>
            </w:r>
            <w:r w:rsidR="00592ED6">
              <w:t xml:space="preserve"> </w:t>
            </w:r>
            <w:r w:rsidRPr="00721409">
              <w:t>671,10</w:t>
            </w:r>
          </w:p>
        </w:tc>
      </w:tr>
      <w:tr w:rsidR="00BE3212" w:rsidRPr="00B068FA" w14:paraId="66FC4CC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09C8B4" w14:textId="0DA911EC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разработку,</w:t>
            </w:r>
            <w:r w:rsidR="00592ED6">
              <w:t xml:space="preserve"> </w:t>
            </w:r>
            <w:r w:rsidRPr="00721409">
              <w:t>согласование,</w:t>
            </w:r>
            <w:r w:rsidR="00592ED6">
              <w:t xml:space="preserve"> </w:t>
            </w:r>
            <w:r w:rsidRPr="00721409">
              <w:t>экспертизу,</w:t>
            </w:r>
            <w:r w:rsidR="00592ED6">
              <w:t xml:space="preserve"> </w:t>
            </w:r>
            <w:r w:rsidRPr="00721409">
              <w:t>проверку</w:t>
            </w:r>
            <w:r w:rsidR="00592ED6">
              <w:t xml:space="preserve"> </w:t>
            </w:r>
            <w:r w:rsidRPr="00721409">
              <w:t>проектно-сметной</w:t>
            </w:r>
            <w:r w:rsidR="00592ED6">
              <w:t xml:space="preserve"> </w:t>
            </w:r>
            <w:r w:rsidRPr="00721409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5717D" w14:textId="57737F42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BFA8EB" w14:textId="04E5F127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C0176A" w14:textId="04612769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F0164" w14:textId="2B991A33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548E6" w14:textId="232154E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FA64DC" w14:textId="7B28DFCF" w:rsidR="00BE3212" w:rsidRPr="00B068FA" w:rsidRDefault="00BE3212" w:rsidP="00BE3212">
            <w:pPr>
              <w:ind w:left="-102" w:right="-102"/>
              <w:jc w:val="right"/>
            </w:pPr>
            <w:r w:rsidRPr="00721409">
              <w:t>298</w:t>
            </w:r>
            <w:r w:rsidR="00592ED6">
              <w:t xml:space="preserve"> </w:t>
            </w:r>
            <w:r w:rsidRPr="00721409">
              <w:t>558,80</w:t>
            </w:r>
          </w:p>
        </w:tc>
      </w:tr>
      <w:tr w:rsidR="00BE3212" w:rsidRPr="00B068FA" w14:paraId="56223E8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1B1821" w14:textId="07E1212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9AB04" w14:textId="15334E33" w:rsidR="00BE3212" w:rsidRPr="00B068FA" w:rsidRDefault="00BE3212" w:rsidP="00BE3212">
            <w:pPr>
              <w:ind w:left="-102" w:right="-102"/>
            </w:pPr>
            <w:r w:rsidRPr="00721409"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A28A33" w14:textId="6C4BC8AD" w:rsidR="00BE3212" w:rsidRPr="00B068FA" w:rsidRDefault="00BE3212" w:rsidP="00BE3212">
            <w:pPr>
              <w:ind w:left="-102" w:right="-102"/>
            </w:pPr>
            <w:r w:rsidRPr="00721409"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CA6E4" w14:textId="325E7FF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BB1C92" w14:textId="7DA4EC92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D92B" w14:textId="2090B18C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F0F15" w14:textId="2214B782" w:rsidR="00BE3212" w:rsidRPr="00B068FA" w:rsidRDefault="00BE3212" w:rsidP="00BE3212">
            <w:pPr>
              <w:ind w:left="-102" w:right="-102"/>
              <w:jc w:val="right"/>
            </w:pPr>
            <w:r w:rsidRPr="00721409">
              <w:t>298</w:t>
            </w:r>
            <w:r w:rsidR="00592ED6">
              <w:t xml:space="preserve"> </w:t>
            </w:r>
            <w:r w:rsidRPr="00721409">
              <w:t>558,80</w:t>
            </w:r>
          </w:p>
        </w:tc>
      </w:tr>
      <w:tr w:rsidR="00BE3212" w:rsidRPr="00B068FA" w14:paraId="1120907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C630E3" w14:textId="77BD30B1" w:rsidR="00BE3212" w:rsidRPr="00B068FA" w:rsidRDefault="00BE3212" w:rsidP="00BE3212">
            <w:pPr>
              <w:ind w:left="-102" w:right="-102"/>
              <w:jc w:val="both"/>
            </w:pPr>
            <w:r w:rsidRPr="00721409">
              <w:t>УПРАВЛЕНИЕ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E5EDE" w14:textId="01C68FDA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9A1B6C" w14:textId="525852D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B07F4" w14:textId="4A3FCF8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CF016" w14:textId="2388479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34AAA" w14:textId="17F88FC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45152" w14:textId="0EC402BF" w:rsidR="00BE3212" w:rsidRPr="00B068FA" w:rsidRDefault="00BE3212" w:rsidP="00BE3212">
            <w:pPr>
              <w:ind w:left="-102" w:right="-102"/>
              <w:jc w:val="right"/>
            </w:pPr>
            <w:r w:rsidRPr="00721409">
              <w:t>825</w:t>
            </w:r>
            <w:r w:rsidR="00592ED6">
              <w:t xml:space="preserve"> </w:t>
            </w:r>
            <w:r w:rsidRPr="00721409">
              <w:t>372</w:t>
            </w:r>
            <w:r w:rsidR="00592ED6">
              <w:t xml:space="preserve"> </w:t>
            </w:r>
            <w:r w:rsidRPr="00721409">
              <w:t>725,56</w:t>
            </w:r>
          </w:p>
        </w:tc>
      </w:tr>
      <w:tr w:rsidR="00BE3212" w:rsidRPr="00B068FA" w14:paraId="43CCC61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53826C" w14:textId="6777238C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F2482" w14:textId="44DBA8C3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E83657" w14:textId="39E60AA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97A67" w14:textId="5013811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59903E" w14:textId="6969268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F77A9" w14:textId="1456568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9E5FC4" w14:textId="38922859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254</w:t>
            </w:r>
            <w:r w:rsidR="00592ED6">
              <w:t xml:space="preserve"> </w:t>
            </w:r>
            <w:r w:rsidRPr="00721409">
              <w:t>386,34</w:t>
            </w:r>
          </w:p>
        </w:tc>
      </w:tr>
      <w:tr w:rsidR="00BE3212" w:rsidRPr="00B068FA" w14:paraId="532E26D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1D7F257" w14:textId="5AE400A0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8BDDB" w14:textId="2F245ED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87AFC" w14:textId="215859C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32FC46" w14:textId="55789C5A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4E464" w14:textId="2412EC6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ABDCC" w14:textId="23D2728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0237C" w14:textId="1560A70C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254</w:t>
            </w:r>
            <w:r w:rsidR="00592ED6">
              <w:t xml:space="preserve"> </w:t>
            </w:r>
            <w:r w:rsidRPr="00721409">
              <w:t>386,34</w:t>
            </w:r>
          </w:p>
        </w:tc>
      </w:tr>
      <w:tr w:rsidR="00BE3212" w:rsidRPr="00B068FA" w14:paraId="13AACB9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95A575" w14:textId="45A0C03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F943B0" w14:textId="610D7451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A663AC" w14:textId="5C3434D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A81D1" w14:textId="59DB3D9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321F1" w14:textId="54675198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9ED6D" w14:textId="3CC95C0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61E08" w14:textId="061276D9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254</w:t>
            </w:r>
            <w:r w:rsidR="00592ED6">
              <w:t xml:space="preserve"> </w:t>
            </w:r>
            <w:r w:rsidRPr="00721409">
              <w:t>386,34</w:t>
            </w:r>
          </w:p>
        </w:tc>
      </w:tr>
      <w:tr w:rsidR="00BE3212" w:rsidRPr="00B068FA" w14:paraId="48FC1E4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A4FFEB3" w14:textId="22A60D06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AD307" w14:textId="7C6D7032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AE5749" w14:textId="0D7630E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757A6" w14:textId="0A3F5980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CA43C3" w14:textId="28F931B5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65C1E" w14:textId="18C485C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8C14A" w14:textId="72F34949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254</w:t>
            </w:r>
            <w:r w:rsidR="00592ED6">
              <w:t xml:space="preserve"> </w:t>
            </w:r>
            <w:r w:rsidRPr="00721409">
              <w:t>386,34</w:t>
            </w:r>
          </w:p>
        </w:tc>
      </w:tr>
      <w:tr w:rsidR="00BE3212" w:rsidRPr="00B068FA" w14:paraId="7317DB8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B22874D" w14:textId="61803C87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D51F7" w14:textId="220D7754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2E4507" w14:textId="79A7886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1ADE48" w14:textId="2B2A0FF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E4799" w14:textId="193EB1D2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DA873" w14:textId="354F486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424E2" w14:textId="53FF5A52" w:rsidR="00BE3212" w:rsidRPr="00B068FA" w:rsidRDefault="00BE3212" w:rsidP="00BE3212">
            <w:pPr>
              <w:ind w:left="-102" w:right="-102"/>
              <w:jc w:val="right"/>
            </w:pPr>
            <w:r w:rsidRPr="00721409">
              <w:t>855</w:t>
            </w:r>
            <w:r w:rsidR="00592ED6">
              <w:t xml:space="preserve"> </w:t>
            </w:r>
            <w:r w:rsidRPr="00721409">
              <w:t>451,76</w:t>
            </w:r>
          </w:p>
        </w:tc>
      </w:tr>
      <w:tr w:rsidR="00BE3212" w:rsidRPr="00B068FA" w14:paraId="53E3C4E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54D9365" w14:textId="0E5DB4C8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1C834D" w14:textId="46EDEC28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5F352" w14:textId="30898AB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B45C2C" w14:textId="279B02DE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40AD1E" w14:textId="443A647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E4D64" w14:textId="599FEF4C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BA19C" w14:textId="2C0F34F9" w:rsidR="00BE3212" w:rsidRPr="00B068FA" w:rsidRDefault="00BE3212" w:rsidP="00BE3212">
            <w:pPr>
              <w:ind w:left="-102" w:right="-102"/>
              <w:jc w:val="right"/>
            </w:pPr>
            <w:r w:rsidRPr="00721409">
              <w:t>855</w:t>
            </w:r>
            <w:r w:rsidR="00592ED6">
              <w:t xml:space="preserve"> </w:t>
            </w:r>
            <w:r w:rsidRPr="00721409">
              <w:t>451,76</w:t>
            </w:r>
          </w:p>
        </w:tc>
      </w:tr>
      <w:tr w:rsidR="00BE3212" w:rsidRPr="00B068FA" w14:paraId="1BBC7D3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067743" w14:textId="4ECBD9F1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lastRenderedPageBreak/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DD9126" w14:textId="77777777" w:rsidR="00E65C81" w:rsidRDefault="00E65C81" w:rsidP="00BE3212">
            <w:pPr>
              <w:ind w:left="-102" w:right="-102"/>
            </w:pPr>
          </w:p>
          <w:p w14:paraId="3D67C282" w14:textId="77777777" w:rsidR="00E65C81" w:rsidRDefault="00E65C81" w:rsidP="00BE3212">
            <w:pPr>
              <w:ind w:left="-102" w:right="-102"/>
            </w:pPr>
          </w:p>
          <w:p w14:paraId="4E2C72BB" w14:textId="77777777" w:rsidR="00E65C81" w:rsidRDefault="00E65C81" w:rsidP="00BE3212">
            <w:pPr>
              <w:ind w:left="-102" w:right="-102"/>
            </w:pPr>
          </w:p>
          <w:p w14:paraId="49F079CF" w14:textId="77777777" w:rsidR="00E65C81" w:rsidRDefault="00E65C81" w:rsidP="00BE3212">
            <w:pPr>
              <w:ind w:left="-102" w:right="-102"/>
            </w:pPr>
          </w:p>
          <w:p w14:paraId="596AAA41" w14:textId="77777777" w:rsidR="00E65C81" w:rsidRDefault="00E65C81" w:rsidP="00BE3212">
            <w:pPr>
              <w:ind w:left="-102" w:right="-102"/>
            </w:pPr>
          </w:p>
          <w:p w14:paraId="193D6EF3" w14:textId="77777777" w:rsidR="00E65C81" w:rsidRDefault="00E65C81" w:rsidP="00BE3212">
            <w:pPr>
              <w:ind w:left="-102" w:right="-102"/>
            </w:pPr>
          </w:p>
          <w:p w14:paraId="06AC032A" w14:textId="77777777" w:rsidR="00E65C81" w:rsidRDefault="00E65C81" w:rsidP="00BE3212">
            <w:pPr>
              <w:ind w:left="-102" w:right="-102"/>
            </w:pPr>
          </w:p>
          <w:p w14:paraId="3B5EDB17" w14:textId="77777777" w:rsidR="00E65C81" w:rsidRDefault="00E65C81" w:rsidP="00BE3212">
            <w:pPr>
              <w:ind w:left="-102" w:right="-102"/>
            </w:pPr>
          </w:p>
          <w:p w14:paraId="671A23E6" w14:textId="100217FC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17EE5A" w14:textId="77777777" w:rsidR="00E65C81" w:rsidRDefault="00E65C81" w:rsidP="00BE3212">
            <w:pPr>
              <w:ind w:left="-102" w:right="-102"/>
            </w:pPr>
          </w:p>
          <w:p w14:paraId="3503FB3F" w14:textId="77777777" w:rsidR="00E65C81" w:rsidRDefault="00E65C81" w:rsidP="00BE3212">
            <w:pPr>
              <w:ind w:left="-102" w:right="-102"/>
            </w:pPr>
          </w:p>
          <w:p w14:paraId="14A73D86" w14:textId="77777777" w:rsidR="00E65C81" w:rsidRDefault="00E65C81" w:rsidP="00BE3212">
            <w:pPr>
              <w:ind w:left="-102" w:right="-102"/>
            </w:pPr>
          </w:p>
          <w:p w14:paraId="07E6477B" w14:textId="77777777" w:rsidR="00E65C81" w:rsidRDefault="00E65C81" w:rsidP="00BE3212">
            <w:pPr>
              <w:ind w:left="-102" w:right="-102"/>
            </w:pPr>
          </w:p>
          <w:p w14:paraId="43569330" w14:textId="77777777" w:rsidR="00E65C81" w:rsidRDefault="00E65C81" w:rsidP="00BE3212">
            <w:pPr>
              <w:ind w:left="-102" w:right="-102"/>
            </w:pPr>
          </w:p>
          <w:p w14:paraId="617C1FB9" w14:textId="77777777" w:rsidR="00E65C81" w:rsidRDefault="00E65C81" w:rsidP="00BE3212">
            <w:pPr>
              <w:ind w:left="-102" w:right="-102"/>
            </w:pPr>
          </w:p>
          <w:p w14:paraId="4E204E95" w14:textId="77777777" w:rsidR="00E65C81" w:rsidRDefault="00E65C81" w:rsidP="00BE3212">
            <w:pPr>
              <w:ind w:left="-102" w:right="-102"/>
            </w:pPr>
          </w:p>
          <w:p w14:paraId="11921EAB" w14:textId="77777777" w:rsidR="00E65C81" w:rsidRDefault="00E65C81" w:rsidP="00BE3212">
            <w:pPr>
              <w:ind w:left="-102" w:right="-102"/>
            </w:pPr>
          </w:p>
          <w:p w14:paraId="70E0113C" w14:textId="48737D1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83BCCA" w14:textId="77777777" w:rsidR="00E65C81" w:rsidRDefault="00E65C81" w:rsidP="00BE3212">
            <w:pPr>
              <w:ind w:left="-102" w:right="-102"/>
            </w:pPr>
          </w:p>
          <w:p w14:paraId="6B073634" w14:textId="77777777" w:rsidR="00E65C81" w:rsidRDefault="00E65C81" w:rsidP="00BE3212">
            <w:pPr>
              <w:ind w:left="-102" w:right="-102"/>
            </w:pPr>
          </w:p>
          <w:p w14:paraId="2B8163E7" w14:textId="77777777" w:rsidR="00E65C81" w:rsidRDefault="00E65C81" w:rsidP="00BE3212">
            <w:pPr>
              <w:ind w:left="-102" w:right="-102"/>
            </w:pPr>
          </w:p>
          <w:p w14:paraId="0DD1F2ED" w14:textId="77777777" w:rsidR="00E65C81" w:rsidRDefault="00E65C81" w:rsidP="00BE3212">
            <w:pPr>
              <w:ind w:left="-102" w:right="-102"/>
            </w:pPr>
          </w:p>
          <w:p w14:paraId="0C296C61" w14:textId="77777777" w:rsidR="00E65C81" w:rsidRDefault="00E65C81" w:rsidP="00BE3212">
            <w:pPr>
              <w:ind w:left="-102" w:right="-102"/>
            </w:pPr>
          </w:p>
          <w:p w14:paraId="33D23AAE" w14:textId="77777777" w:rsidR="00E65C81" w:rsidRDefault="00E65C81" w:rsidP="00BE3212">
            <w:pPr>
              <w:ind w:left="-102" w:right="-102"/>
            </w:pPr>
          </w:p>
          <w:p w14:paraId="68CF9813" w14:textId="77777777" w:rsidR="00E65C81" w:rsidRDefault="00E65C81" w:rsidP="00BE3212">
            <w:pPr>
              <w:ind w:left="-102" w:right="-102"/>
            </w:pPr>
          </w:p>
          <w:p w14:paraId="3F5BF4B3" w14:textId="77777777" w:rsidR="00E65C81" w:rsidRDefault="00E65C81" w:rsidP="00BE3212">
            <w:pPr>
              <w:ind w:left="-102" w:right="-102"/>
            </w:pPr>
          </w:p>
          <w:p w14:paraId="5F020D1A" w14:textId="7F0A0B2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73C8FC" w14:textId="77777777" w:rsidR="00E65C81" w:rsidRDefault="00E65C81" w:rsidP="00BE3212">
            <w:pPr>
              <w:ind w:left="-102" w:right="-102"/>
            </w:pPr>
          </w:p>
          <w:p w14:paraId="05554999" w14:textId="77777777" w:rsidR="00E65C81" w:rsidRDefault="00E65C81" w:rsidP="00BE3212">
            <w:pPr>
              <w:ind w:left="-102" w:right="-102"/>
            </w:pPr>
          </w:p>
          <w:p w14:paraId="601ACF9A" w14:textId="77777777" w:rsidR="00E65C81" w:rsidRDefault="00E65C81" w:rsidP="00BE3212">
            <w:pPr>
              <w:ind w:left="-102" w:right="-102"/>
            </w:pPr>
          </w:p>
          <w:p w14:paraId="7DD54A39" w14:textId="77777777" w:rsidR="00E65C81" w:rsidRDefault="00E65C81" w:rsidP="00BE3212">
            <w:pPr>
              <w:ind w:left="-102" w:right="-102"/>
            </w:pPr>
          </w:p>
          <w:p w14:paraId="1C6491BE" w14:textId="77777777" w:rsidR="00E65C81" w:rsidRDefault="00E65C81" w:rsidP="00BE3212">
            <w:pPr>
              <w:ind w:left="-102" w:right="-102"/>
            </w:pPr>
          </w:p>
          <w:p w14:paraId="4FED462B" w14:textId="77777777" w:rsidR="00E65C81" w:rsidRDefault="00E65C81" w:rsidP="00BE3212">
            <w:pPr>
              <w:ind w:left="-102" w:right="-102"/>
            </w:pPr>
          </w:p>
          <w:p w14:paraId="7944D29E" w14:textId="77777777" w:rsidR="00E65C81" w:rsidRDefault="00E65C81" w:rsidP="00BE3212">
            <w:pPr>
              <w:ind w:left="-102" w:right="-102"/>
            </w:pPr>
          </w:p>
          <w:p w14:paraId="1D20A1BB" w14:textId="77777777" w:rsidR="00E65C81" w:rsidRDefault="00E65C81" w:rsidP="00BE3212">
            <w:pPr>
              <w:ind w:left="-102" w:right="-102"/>
            </w:pPr>
          </w:p>
          <w:p w14:paraId="6CBD8445" w14:textId="5A2F6965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84580" w14:textId="4623E588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0449E1" w14:textId="77777777" w:rsidR="00E65C81" w:rsidRDefault="00E65C81" w:rsidP="00BE3212">
            <w:pPr>
              <w:ind w:left="-102" w:right="-102"/>
              <w:jc w:val="right"/>
            </w:pPr>
          </w:p>
          <w:p w14:paraId="264106B2" w14:textId="77777777" w:rsidR="00E65C81" w:rsidRDefault="00E65C81" w:rsidP="00BE3212">
            <w:pPr>
              <w:ind w:left="-102" w:right="-102"/>
              <w:jc w:val="right"/>
            </w:pPr>
          </w:p>
          <w:p w14:paraId="56945BCF" w14:textId="77777777" w:rsidR="00E65C81" w:rsidRDefault="00E65C81" w:rsidP="00BE3212">
            <w:pPr>
              <w:ind w:left="-102" w:right="-102"/>
              <w:jc w:val="right"/>
            </w:pPr>
          </w:p>
          <w:p w14:paraId="63472CDD" w14:textId="77777777" w:rsidR="00E65C81" w:rsidRDefault="00E65C81" w:rsidP="00BE3212">
            <w:pPr>
              <w:ind w:left="-102" w:right="-102"/>
              <w:jc w:val="right"/>
            </w:pPr>
          </w:p>
          <w:p w14:paraId="23703914" w14:textId="77777777" w:rsidR="00E65C81" w:rsidRDefault="00E65C81" w:rsidP="00BE3212">
            <w:pPr>
              <w:ind w:left="-102" w:right="-102"/>
              <w:jc w:val="right"/>
            </w:pPr>
          </w:p>
          <w:p w14:paraId="7BD06F48" w14:textId="77777777" w:rsidR="00E65C81" w:rsidRDefault="00E65C81" w:rsidP="00BE3212">
            <w:pPr>
              <w:ind w:left="-102" w:right="-102"/>
              <w:jc w:val="right"/>
            </w:pPr>
          </w:p>
          <w:p w14:paraId="64D0BEAE" w14:textId="77777777" w:rsidR="00E65C81" w:rsidRDefault="00E65C81" w:rsidP="00BE3212">
            <w:pPr>
              <w:ind w:left="-102" w:right="-102"/>
              <w:jc w:val="right"/>
            </w:pPr>
          </w:p>
          <w:p w14:paraId="49C1FAE6" w14:textId="77777777" w:rsidR="00E65C81" w:rsidRDefault="00E65C81" w:rsidP="00BE3212">
            <w:pPr>
              <w:ind w:left="-102" w:right="-102"/>
              <w:jc w:val="right"/>
            </w:pPr>
          </w:p>
          <w:p w14:paraId="2FDF11D9" w14:textId="502235F7" w:rsidR="00BE3212" w:rsidRPr="00B068FA" w:rsidRDefault="00BE3212" w:rsidP="00BE3212">
            <w:pPr>
              <w:ind w:left="-102" w:right="-102"/>
              <w:jc w:val="right"/>
            </w:pPr>
            <w:r w:rsidRPr="00721409">
              <w:t>398</w:t>
            </w:r>
            <w:r w:rsidR="00592ED6">
              <w:t xml:space="preserve"> </w:t>
            </w:r>
            <w:r w:rsidRPr="00721409">
              <w:t>934,58</w:t>
            </w:r>
          </w:p>
        </w:tc>
      </w:tr>
      <w:tr w:rsidR="00BE3212" w:rsidRPr="00B068FA" w14:paraId="7A3A7C9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1C501E" w14:textId="5D7689F7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A5E06" w14:textId="3640136C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5DED3" w14:textId="5335E46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22BE8" w14:textId="55876EB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B224D" w14:textId="2491CB4C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F8E3B" w14:textId="5AF1E457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0585C" w14:textId="58A54CB8" w:rsidR="00BE3212" w:rsidRPr="00B068FA" w:rsidRDefault="00BE3212" w:rsidP="00BE3212">
            <w:pPr>
              <w:ind w:left="-102" w:right="-102"/>
              <w:jc w:val="right"/>
            </w:pPr>
            <w:r w:rsidRPr="00721409">
              <w:t>398</w:t>
            </w:r>
            <w:r w:rsidR="00592ED6">
              <w:t xml:space="preserve"> </w:t>
            </w:r>
            <w:r w:rsidRPr="00721409">
              <w:t>934,58</w:t>
            </w:r>
          </w:p>
        </w:tc>
      </w:tr>
      <w:tr w:rsidR="00BE3212" w:rsidRPr="00B068FA" w14:paraId="65DE6E4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CB7FE8" w14:textId="4FBA53A2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Социальная</w:t>
            </w:r>
            <w:r w:rsidR="00592ED6">
              <w:t xml:space="preserve"> </w:t>
            </w:r>
            <w:r w:rsidRPr="00721409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6BE47" w14:textId="7C60D201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E58D9" w14:textId="29655BF6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D3595F" w14:textId="11BF2E6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8517F" w14:textId="183CBA4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B79FC" w14:textId="2F33BDD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839456" w14:textId="3CC110BF" w:rsidR="00BE3212" w:rsidRPr="00B068FA" w:rsidRDefault="00BE3212" w:rsidP="00BE3212">
            <w:pPr>
              <w:ind w:left="-102" w:right="-102"/>
              <w:jc w:val="right"/>
            </w:pPr>
            <w:r w:rsidRPr="00721409">
              <w:t>824</w:t>
            </w:r>
            <w:r w:rsidR="00592ED6">
              <w:t xml:space="preserve"> </w:t>
            </w:r>
            <w:r w:rsidRPr="00721409">
              <w:t>118</w:t>
            </w:r>
            <w:r w:rsidR="00592ED6">
              <w:t xml:space="preserve"> </w:t>
            </w:r>
            <w:r w:rsidRPr="00721409">
              <w:t>339,22</w:t>
            </w:r>
          </w:p>
        </w:tc>
      </w:tr>
      <w:tr w:rsidR="00BE3212" w:rsidRPr="00B068FA" w14:paraId="3261C54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13954C4" w14:textId="1C2FC0FF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594CF" w14:textId="723B6BED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DA861E" w14:textId="6CA8667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7FA39" w14:textId="136F0D4A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2747EE" w14:textId="32528C1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F4C9B" w14:textId="6BA688D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2A934D" w14:textId="7B8BD21C" w:rsidR="00BE3212" w:rsidRPr="00B068FA" w:rsidRDefault="00BE3212" w:rsidP="00BE3212">
            <w:pPr>
              <w:ind w:left="-102" w:right="-102"/>
              <w:jc w:val="right"/>
            </w:pPr>
            <w:r w:rsidRPr="00721409">
              <w:t>199</w:t>
            </w:r>
            <w:r w:rsidR="00592ED6">
              <w:t xml:space="preserve"> </w:t>
            </w:r>
            <w:r w:rsidRPr="00721409">
              <w:t>223</w:t>
            </w:r>
            <w:r w:rsidR="00592ED6">
              <w:t xml:space="preserve"> </w:t>
            </w:r>
            <w:r w:rsidRPr="00721409">
              <w:t>878,43</w:t>
            </w:r>
          </w:p>
        </w:tc>
      </w:tr>
      <w:tr w:rsidR="00BE3212" w:rsidRPr="00B068FA" w14:paraId="7ECFF0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D9A8CD" w14:textId="64D36A40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DBE48" w14:textId="0C65CB6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E982BC" w14:textId="3838E17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493113" w14:textId="792DA0A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C8A61" w14:textId="5656F0C4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859B69" w14:textId="467BC61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A7BB79" w14:textId="32253405" w:rsidR="00BE3212" w:rsidRPr="00B068FA" w:rsidRDefault="00BE3212" w:rsidP="00BE3212">
            <w:pPr>
              <w:ind w:left="-102" w:right="-102"/>
              <w:jc w:val="right"/>
            </w:pPr>
            <w:r w:rsidRPr="00721409">
              <w:t>199</w:t>
            </w:r>
            <w:r w:rsidR="00592ED6">
              <w:t xml:space="preserve"> </w:t>
            </w:r>
            <w:r w:rsidRPr="00721409">
              <w:t>223</w:t>
            </w:r>
            <w:r w:rsidR="00592ED6">
              <w:t xml:space="preserve"> </w:t>
            </w:r>
            <w:r w:rsidRPr="00721409">
              <w:t>878,43</w:t>
            </w:r>
          </w:p>
        </w:tc>
      </w:tr>
      <w:tr w:rsidR="00BE3212" w:rsidRPr="00B068FA" w14:paraId="2F90B33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583B4F" w14:textId="445DF5C3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80443" w14:textId="59B3F6E2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F871E1" w14:textId="68132A0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5A22D" w14:textId="423FED9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B5F3B" w14:textId="088F953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12DD4" w14:textId="179855E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7FE3A" w14:textId="74AC7D32" w:rsidR="00BE3212" w:rsidRPr="00B068FA" w:rsidRDefault="00BE3212" w:rsidP="00BE3212">
            <w:pPr>
              <w:ind w:left="-102" w:right="-102"/>
              <w:jc w:val="right"/>
            </w:pPr>
            <w:r w:rsidRPr="00721409">
              <w:t>199</w:t>
            </w:r>
            <w:r w:rsidR="00592ED6">
              <w:t xml:space="preserve"> </w:t>
            </w:r>
            <w:r w:rsidRPr="00721409">
              <w:t>223</w:t>
            </w:r>
            <w:r w:rsidR="00592ED6">
              <w:t xml:space="preserve"> </w:t>
            </w:r>
            <w:r w:rsidRPr="00721409">
              <w:t>878,43</w:t>
            </w:r>
          </w:p>
        </w:tc>
      </w:tr>
      <w:tr w:rsidR="00BE3212" w:rsidRPr="00B068FA" w14:paraId="30B0470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38FF87" w14:textId="2B6DC087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семьям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FCC1C" w14:textId="2372262D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3647DA" w14:textId="6D2F6091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F75CC" w14:textId="4D987AC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6F9C2" w14:textId="45D4749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881D6" w14:textId="5C9DF89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89B9F9" w14:textId="06D14AF9" w:rsidR="00BE3212" w:rsidRPr="00B068FA" w:rsidRDefault="00BE3212" w:rsidP="00BE3212">
            <w:pPr>
              <w:ind w:left="-102" w:right="-102"/>
              <w:jc w:val="right"/>
            </w:pPr>
            <w:r w:rsidRPr="00721409">
              <w:t>41</w:t>
            </w:r>
            <w:r w:rsidR="00592ED6">
              <w:t xml:space="preserve"> </w:t>
            </w:r>
            <w:r w:rsidRPr="00721409">
              <w:t>393,00</w:t>
            </w:r>
          </w:p>
        </w:tc>
      </w:tr>
      <w:tr w:rsidR="00BE3212" w:rsidRPr="00B068FA" w14:paraId="640F3C1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5A1622E" w14:textId="70237CD1" w:rsidR="00BE3212" w:rsidRPr="00B068FA" w:rsidRDefault="00BE3212" w:rsidP="00BE3212">
            <w:pPr>
              <w:ind w:left="-102" w:right="-102"/>
              <w:jc w:val="both"/>
            </w:pPr>
            <w:r w:rsidRPr="00721409">
              <w:t>Выплата</w:t>
            </w:r>
            <w:r w:rsidR="00592ED6">
              <w:t xml:space="preserve"> </w:t>
            </w:r>
            <w:r w:rsidRPr="00721409">
              <w:t>ежегодного</w:t>
            </w:r>
            <w:r w:rsidR="00592ED6">
              <w:t xml:space="preserve"> </w:t>
            </w:r>
            <w:r w:rsidRPr="00721409">
              <w:t>социального</w:t>
            </w:r>
            <w:r w:rsidR="00592ED6">
              <w:t xml:space="preserve"> </w:t>
            </w:r>
            <w:r w:rsidRPr="00721409">
              <w:t>пособия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проезд</w:t>
            </w:r>
            <w:r w:rsidR="00592ED6">
              <w:t xml:space="preserve"> </w:t>
            </w:r>
            <w:r w:rsidRPr="00721409">
              <w:t>учащимся</w:t>
            </w:r>
            <w:r w:rsidR="00592ED6">
              <w:t xml:space="preserve"> </w:t>
            </w:r>
            <w:r w:rsidRPr="00721409"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076F8" w14:textId="03847982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20F678" w14:textId="0C3611B9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BFC10" w14:textId="1152A11B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1BA92" w14:textId="0E9E2471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F4BD5" w14:textId="71982BB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0CE739" w14:textId="4334C2B1" w:rsidR="00BE3212" w:rsidRPr="00B068FA" w:rsidRDefault="00BE3212" w:rsidP="00BE3212">
            <w:pPr>
              <w:ind w:left="-102" w:right="-102"/>
              <w:jc w:val="right"/>
            </w:pPr>
            <w:r w:rsidRPr="00721409">
              <w:t>41</w:t>
            </w:r>
            <w:r w:rsidR="00592ED6">
              <w:t xml:space="preserve"> </w:t>
            </w:r>
            <w:r w:rsidRPr="00721409">
              <w:t>393,00</w:t>
            </w:r>
          </w:p>
        </w:tc>
      </w:tr>
      <w:tr w:rsidR="00BE3212" w:rsidRPr="00B068FA" w14:paraId="241C880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7802128" w14:textId="1022566A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4D239" w14:textId="732E9FC0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81B49E" w14:textId="5EB389A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FAD80F" w14:textId="28B3A92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3F75F0" w14:textId="2F8B99FF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C64C2" w14:textId="61785A3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D247E2" w14:textId="6128DC38" w:rsidR="00BE3212" w:rsidRPr="00B068FA" w:rsidRDefault="00BE3212" w:rsidP="00BE3212">
            <w:pPr>
              <w:ind w:left="-102" w:right="-102"/>
              <w:jc w:val="right"/>
            </w:pPr>
            <w:r w:rsidRPr="00721409">
              <w:t>551,36</w:t>
            </w:r>
          </w:p>
        </w:tc>
      </w:tr>
      <w:tr w:rsidR="00BE3212" w:rsidRPr="00B068FA" w14:paraId="2EF19A8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59BA06D" w14:textId="3F201D37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669A9" w14:textId="3520697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F0602B" w14:textId="377AC9E1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A6417D" w14:textId="7C9F99C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2B3985" w14:textId="42CB3FA6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A6661" w14:textId="438CD473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466085" w14:textId="0F527EF2" w:rsidR="00BE3212" w:rsidRPr="00B068FA" w:rsidRDefault="00BE3212" w:rsidP="00BE3212">
            <w:pPr>
              <w:ind w:left="-102" w:right="-102"/>
              <w:jc w:val="right"/>
            </w:pPr>
            <w:r w:rsidRPr="00721409">
              <w:t>40</w:t>
            </w:r>
            <w:r w:rsidR="00592ED6">
              <w:t xml:space="preserve"> </w:t>
            </w:r>
            <w:r w:rsidRPr="00721409">
              <w:t>841,64</w:t>
            </w:r>
          </w:p>
        </w:tc>
      </w:tr>
      <w:tr w:rsidR="00BE3212" w:rsidRPr="00B068FA" w14:paraId="6305951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C1AFBF" w14:textId="2BD581E2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FD42D" w14:textId="08C09934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FBBF7B" w14:textId="5FC21AB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D9259" w14:textId="3487822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1430CE" w14:textId="7BC68C72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12BD3" w14:textId="22B8400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1B0116" w14:textId="4BC15E55" w:rsidR="00BE3212" w:rsidRPr="00B068FA" w:rsidRDefault="00BE3212" w:rsidP="00BE3212">
            <w:pPr>
              <w:ind w:left="-102" w:right="-102"/>
              <w:jc w:val="right"/>
            </w:pPr>
            <w:r w:rsidRPr="00721409">
              <w:t>199</w:t>
            </w:r>
            <w:r w:rsidR="00592ED6">
              <w:t xml:space="preserve"> </w:t>
            </w:r>
            <w:r w:rsidRPr="00721409">
              <w:t>182</w:t>
            </w:r>
            <w:r w:rsidR="00592ED6">
              <w:t xml:space="preserve"> </w:t>
            </w:r>
            <w:r w:rsidRPr="00721409">
              <w:t>485,43</w:t>
            </w:r>
          </w:p>
        </w:tc>
      </w:tr>
      <w:tr w:rsidR="00BE3212" w:rsidRPr="00B068FA" w14:paraId="258D77F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365791" w14:textId="2E833E0D" w:rsidR="00BE3212" w:rsidRPr="00B068FA" w:rsidRDefault="00BE3212" w:rsidP="00BE3212">
            <w:pPr>
              <w:ind w:left="-102" w:right="-102"/>
              <w:jc w:val="both"/>
            </w:pPr>
            <w:r w:rsidRPr="00721409">
              <w:t>Выплаты</w:t>
            </w:r>
            <w:r w:rsidR="00592ED6">
              <w:t xml:space="preserve"> </w:t>
            </w:r>
            <w:r w:rsidRPr="00721409">
              <w:t>единовременной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помощи</w:t>
            </w:r>
            <w:r w:rsidR="00592ED6">
              <w:t xml:space="preserve"> </w:t>
            </w:r>
            <w:r w:rsidRPr="00721409">
              <w:t>членам</w:t>
            </w:r>
            <w:r w:rsidR="00592ED6">
              <w:t xml:space="preserve"> </w:t>
            </w:r>
            <w:r w:rsidRPr="00721409">
              <w:t>семьи</w:t>
            </w:r>
            <w:r w:rsidR="00592ED6">
              <w:t xml:space="preserve"> </w:t>
            </w:r>
            <w:r w:rsidRPr="00721409">
              <w:t>военнослужащего,</w:t>
            </w:r>
            <w:r w:rsidR="00592ED6">
              <w:t xml:space="preserve"> </w:t>
            </w:r>
            <w:r w:rsidRPr="00721409">
              <w:t>принимавшего</w:t>
            </w:r>
            <w:r w:rsidR="00592ED6">
              <w:t xml:space="preserve"> </w:t>
            </w:r>
            <w:r w:rsidRPr="00721409">
              <w:t>участие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специальной</w:t>
            </w:r>
            <w:r w:rsidR="00592ED6">
              <w:t xml:space="preserve"> </w:t>
            </w:r>
            <w:r w:rsidRPr="00721409">
              <w:t>военной</w:t>
            </w:r>
            <w:r w:rsidR="00592ED6">
              <w:t xml:space="preserve"> </w:t>
            </w:r>
            <w:r w:rsidRPr="00721409">
              <w:t>операции,</w:t>
            </w:r>
            <w:r w:rsidR="00592ED6">
              <w:t xml:space="preserve"> </w:t>
            </w:r>
            <w:r w:rsidRPr="00721409">
              <w:t>проводимой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Украины,</w:t>
            </w:r>
            <w:r w:rsidR="00592ED6">
              <w:t xml:space="preserve"> </w:t>
            </w:r>
            <w:r w:rsidRPr="00721409">
              <w:t>Донецкой</w:t>
            </w:r>
            <w:r w:rsidR="00592ED6">
              <w:t xml:space="preserve"> </w:t>
            </w:r>
            <w:r w:rsidRPr="00721409">
              <w:t>Народной</w:t>
            </w:r>
            <w:r w:rsidR="00592ED6">
              <w:t xml:space="preserve"> </w:t>
            </w:r>
            <w:r w:rsidRPr="00721409">
              <w:t>Республики,</w:t>
            </w:r>
            <w:r w:rsidR="00592ED6">
              <w:t xml:space="preserve"> </w:t>
            </w:r>
            <w:r w:rsidRPr="00721409">
              <w:t>Луганской</w:t>
            </w:r>
            <w:r w:rsidR="00592ED6">
              <w:t xml:space="preserve"> </w:t>
            </w:r>
            <w:r w:rsidRPr="00721409">
              <w:t>Народной</w:t>
            </w:r>
            <w:r w:rsidR="00592ED6">
              <w:t xml:space="preserve"> </w:t>
            </w:r>
            <w:r w:rsidRPr="00721409">
              <w:t>Республики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24</w:t>
            </w:r>
            <w:r w:rsidR="00592ED6">
              <w:t xml:space="preserve"> </w:t>
            </w:r>
            <w:r w:rsidRPr="00721409">
              <w:t>февраля</w:t>
            </w:r>
            <w:r w:rsidR="00592ED6">
              <w:t xml:space="preserve"> </w:t>
            </w:r>
            <w:r w:rsidRPr="00721409">
              <w:t>2022</w:t>
            </w:r>
            <w:r w:rsidR="00592ED6">
              <w:t xml:space="preserve"> </w:t>
            </w:r>
            <w:r w:rsidRPr="00721409">
              <w:t>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A544F" w14:textId="4B4DBB6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10D1F" w14:textId="001C627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3167D5" w14:textId="5BFA8AE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91CBD" w14:textId="23F58A99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047A5" w14:textId="39B4669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93545" w14:textId="349F8554" w:rsidR="00BE3212" w:rsidRPr="00B068FA" w:rsidRDefault="00BE3212" w:rsidP="00BE3212">
            <w:pPr>
              <w:ind w:left="-102" w:right="-102"/>
              <w:jc w:val="right"/>
            </w:pPr>
            <w:r w:rsidRPr="00721409">
              <w:t>300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4B27DCF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F40787A" w14:textId="3A061403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AC52D" w14:textId="1E52B45D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4B158E" w14:textId="65DE199E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6C9FE" w14:textId="1489A75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FF435" w14:textId="47DBE96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48746A" w14:textId="11717997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A6D435" w14:textId="1A53D5CC" w:rsidR="00BE3212" w:rsidRPr="00B068FA" w:rsidRDefault="00BE3212" w:rsidP="00BE3212">
            <w:pPr>
              <w:ind w:left="-102" w:right="-102"/>
              <w:jc w:val="right"/>
            </w:pPr>
            <w:r w:rsidRPr="00721409">
              <w:t>300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990BD0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3546577" w14:textId="4620C003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ежегодной</w:t>
            </w:r>
            <w:r w:rsidR="00592ED6">
              <w:t xml:space="preserve"> </w:t>
            </w:r>
            <w:r w:rsidRPr="00721409">
              <w:t>денежной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награжденным</w:t>
            </w:r>
            <w:r w:rsidR="00592ED6">
              <w:t xml:space="preserve"> </w:t>
            </w:r>
            <w:r w:rsidRPr="00721409">
              <w:t>нагрудным</w:t>
            </w:r>
            <w:r w:rsidR="00592ED6">
              <w:t xml:space="preserve"> </w:t>
            </w:r>
            <w:r w:rsidRPr="00721409">
              <w:t>знаком</w:t>
            </w:r>
            <w:r w:rsidR="00592ED6">
              <w:t xml:space="preserve"> </w:t>
            </w:r>
            <w:r w:rsidRPr="00721409">
              <w:t>"Почетный</w:t>
            </w:r>
            <w:r w:rsidR="00592ED6">
              <w:t xml:space="preserve"> </w:t>
            </w:r>
            <w:r w:rsidRPr="00721409">
              <w:t>донор</w:t>
            </w:r>
            <w:r w:rsidR="00592ED6">
              <w:t xml:space="preserve"> </w:t>
            </w:r>
            <w:r w:rsidRPr="00721409"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5647D" w14:textId="67597D8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CFC95" w14:textId="6F314156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62AC8D" w14:textId="4FA4814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82A7EA" w14:textId="3772DFD2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709E3E" w14:textId="439F4D8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736904" w14:textId="014F6A20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089</w:t>
            </w:r>
            <w:r w:rsidR="00592ED6">
              <w:t xml:space="preserve"> </w:t>
            </w:r>
            <w:r w:rsidRPr="00721409">
              <w:t>139,46</w:t>
            </w:r>
          </w:p>
        </w:tc>
      </w:tr>
      <w:tr w:rsidR="00BE3212" w:rsidRPr="00B068FA" w14:paraId="19CED6A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0AFC7A1" w14:textId="4F4CAF9B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8A0D0E" w14:textId="2CA9F90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3BA50" w14:textId="0FC39B4D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AF678E" w14:textId="5E2981F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479EC" w14:textId="4C5A3D61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60336" w14:textId="2B6FD17A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961C78" w14:textId="18D435BC" w:rsidR="00BE3212" w:rsidRPr="00B068FA" w:rsidRDefault="00BE3212" w:rsidP="00BE3212">
            <w:pPr>
              <w:ind w:left="-102" w:right="-102"/>
              <w:jc w:val="right"/>
            </w:pPr>
            <w:r w:rsidRPr="00721409">
              <w:t>19</w:t>
            </w:r>
            <w:r w:rsidR="00592ED6">
              <w:t xml:space="preserve"> </w:t>
            </w:r>
            <w:r w:rsidRPr="00721409">
              <w:t>859,28</w:t>
            </w:r>
          </w:p>
        </w:tc>
      </w:tr>
      <w:tr w:rsidR="00BE3212" w:rsidRPr="00B068FA" w14:paraId="38C3FC6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0D7AD8" w14:textId="5615B4AB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E7BF6" w14:textId="0C7B4276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65324" w14:textId="6FB16A0D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041D7" w14:textId="043E75FA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AA851" w14:textId="3B2EBD0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07E709" w14:textId="2CE0FE4C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6F78F" w14:textId="480C1451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069</w:t>
            </w:r>
            <w:r w:rsidR="00592ED6">
              <w:t xml:space="preserve"> </w:t>
            </w:r>
            <w:r w:rsidRPr="00721409">
              <w:t>280,18</w:t>
            </w:r>
          </w:p>
        </w:tc>
      </w:tr>
      <w:tr w:rsidR="00BE3212" w:rsidRPr="00B068FA" w14:paraId="69565F4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1B60C13" w14:textId="579A097F" w:rsidR="00BE3212" w:rsidRPr="00B068FA" w:rsidRDefault="00BE3212" w:rsidP="00BE3212">
            <w:pPr>
              <w:ind w:left="-102" w:right="-102"/>
              <w:jc w:val="both"/>
            </w:pPr>
            <w:r w:rsidRPr="00721409">
              <w:t>Оплата</w:t>
            </w:r>
            <w:r w:rsidR="00592ED6">
              <w:t xml:space="preserve"> </w:t>
            </w:r>
            <w:r w:rsidRPr="00721409">
              <w:t>жилищно-коммунальных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A11E3" w14:textId="4B5AC07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8D1B43" w14:textId="7396C87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BC577" w14:textId="7A951CE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31DD3" w14:textId="7E857E4E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C1F51" w14:textId="050692C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9A1CFA" w14:textId="3D0D5C3C" w:rsidR="00BE3212" w:rsidRPr="00B068FA" w:rsidRDefault="00BE3212" w:rsidP="00BE3212">
            <w:pPr>
              <w:ind w:left="-102" w:right="-102"/>
              <w:jc w:val="right"/>
            </w:pPr>
            <w:r w:rsidRPr="00721409">
              <w:t>61</w:t>
            </w:r>
            <w:r w:rsidR="00592ED6">
              <w:t xml:space="preserve"> </w:t>
            </w:r>
            <w:r w:rsidRPr="00721409">
              <w:t>513</w:t>
            </w:r>
            <w:r w:rsidR="00592ED6">
              <w:t xml:space="preserve"> </w:t>
            </w:r>
            <w:r w:rsidRPr="00721409">
              <w:t>543,24</w:t>
            </w:r>
          </w:p>
        </w:tc>
      </w:tr>
      <w:tr w:rsidR="00BE3212" w:rsidRPr="00B068FA" w14:paraId="261EE1F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19263C3" w14:textId="10917A3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0A0D6D" w14:textId="59BD20EB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B1E36B" w14:textId="47A4AB4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6E4B07" w14:textId="134C208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10623" w14:textId="3833987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54834" w14:textId="79CC21A2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FC46A" w14:textId="79832C08" w:rsidR="00BE3212" w:rsidRPr="00B068FA" w:rsidRDefault="00BE3212" w:rsidP="00BE3212">
            <w:pPr>
              <w:ind w:left="-102" w:right="-102"/>
              <w:jc w:val="right"/>
            </w:pPr>
            <w:r w:rsidRPr="00721409">
              <w:t>309</w:t>
            </w:r>
            <w:r w:rsidR="00592ED6">
              <w:t xml:space="preserve"> </w:t>
            </w:r>
            <w:r w:rsidRPr="00721409">
              <w:t>600,00</w:t>
            </w:r>
          </w:p>
        </w:tc>
      </w:tr>
      <w:tr w:rsidR="00BE3212" w:rsidRPr="00B068FA" w14:paraId="128FAB3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CF70D7" w14:textId="507994AF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88CBE" w14:textId="188AEA52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AC4E69" w14:textId="244C041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8CF83" w14:textId="13449D1A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4DA55E" w14:textId="0D33967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DB349" w14:textId="533664E8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63AA79" w14:textId="6245E027" w:rsidR="00BE3212" w:rsidRPr="00B068FA" w:rsidRDefault="00BE3212" w:rsidP="00BE3212">
            <w:pPr>
              <w:ind w:left="-102" w:right="-102"/>
              <w:jc w:val="right"/>
            </w:pPr>
            <w:r w:rsidRPr="00721409">
              <w:t>61</w:t>
            </w:r>
            <w:r w:rsidR="00592ED6">
              <w:t xml:space="preserve"> </w:t>
            </w:r>
            <w:r w:rsidRPr="00721409">
              <w:t>203</w:t>
            </w:r>
            <w:r w:rsidR="00592ED6">
              <w:t xml:space="preserve"> </w:t>
            </w:r>
            <w:r w:rsidRPr="00721409">
              <w:t>943,24</w:t>
            </w:r>
          </w:p>
        </w:tc>
      </w:tr>
      <w:tr w:rsidR="00BE3212" w:rsidRPr="00B068FA" w14:paraId="7C4F034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A843DC" w14:textId="5ABCD934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помощи</w:t>
            </w:r>
            <w:r w:rsidR="00592ED6">
              <w:t xml:space="preserve"> </w:t>
            </w:r>
            <w:r w:rsidRPr="00721409">
              <w:t>малоимущим</w:t>
            </w:r>
            <w:r w:rsidR="00592ED6">
              <w:t xml:space="preserve"> </w:t>
            </w:r>
            <w:r w:rsidRPr="00721409">
              <w:t>семьям,</w:t>
            </w:r>
            <w:r w:rsidR="00592ED6">
              <w:t xml:space="preserve"> </w:t>
            </w:r>
            <w:r w:rsidRPr="00721409">
              <w:t>малоимущим</w:t>
            </w:r>
            <w:r w:rsidR="00592ED6">
              <w:t xml:space="preserve"> </w:t>
            </w:r>
            <w:r w:rsidRPr="00721409">
              <w:t>одиноко</w:t>
            </w:r>
            <w:r w:rsidR="00592ED6">
              <w:t xml:space="preserve"> </w:t>
            </w:r>
            <w:r w:rsidRPr="00721409">
              <w:t>проживающим</w:t>
            </w:r>
            <w:r w:rsidR="00592ED6">
              <w:t xml:space="preserve"> </w:t>
            </w:r>
            <w:r w:rsidRPr="00721409">
              <w:t>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4C16C" w14:textId="77777777" w:rsidR="004A633E" w:rsidRDefault="004A633E" w:rsidP="00BE3212">
            <w:pPr>
              <w:ind w:left="-102" w:right="-102"/>
            </w:pPr>
          </w:p>
          <w:p w14:paraId="26ECDC11" w14:textId="77777777" w:rsidR="004A633E" w:rsidRDefault="004A633E" w:rsidP="00BE3212">
            <w:pPr>
              <w:ind w:left="-102" w:right="-102"/>
            </w:pPr>
          </w:p>
          <w:p w14:paraId="4E401175" w14:textId="26CD240D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8A5C7F" w14:textId="77777777" w:rsidR="004A633E" w:rsidRDefault="004A633E" w:rsidP="00BE3212">
            <w:pPr>
              <w:ind w:left="-102" w:right="-102"/>
            </w:pPr>
          </w:p>
          <w:p w14:paraId="025F1A20" w14:textId="77777777" w:rsidR="004A633E" w:rsidRDefault="004A633E" w:rsidP="00BE3212">
            <w:pPr>
              <w:ind w:left="-102" w:right="-102"/>
            </w:pPr>
          </w:p>
          <w:p w14:paraId="0AEA9ABC" w14:textId="390B523F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5CED0C" w14:textId="77777777" w:rsidR="004A633E" w:rsidRDefault="004A633E" w:rsidP="00BE3212">
            <w:pPr>
              <w:ind w:left="-102" w:right="-102"/>
            </w:pPr>
          </w:p>
          <w:p w14:paraId="163A1B6B" w14:textId="77777777" w:rsidR="004A633E" w:rsidRDefault="004A633E" w:rsidP="00BE3212">
            <w:pPr>
              <w:ind w:left="-102" w:right="-102"/>
            </w:pPr>
          </w:p>
          <w:p w14:paraId="653EE0FB" w14:textId="64FE98D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733FE" w14:textId="77777777" w:rsidR="004A633E" w:rsidRDefault="004A633E" w:rsidP="00BE3212">
            <w:pPr>
              <w:ind w:left="-102" w:right="-102"/>
            </w:pPr>
          </w:p>
          <w:p w14:paraId="055C8A26" w14:textId="77777777" w:rsidR="004A633E" w:rsidRDefault="004A633E" w:rsidP="00BE3212">
            <w:pPr>
              <w:ind w:left="-102" w:right="-102"/>
            </w:pPr>
          </w:p>
          <w:p w14:paraId="3849F059" w14:textId="58F6D79F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66725" w14:textId="6C88814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AC925" w14:textId="77777777" w:rsidR="004A633E" w:rsidRDefault="004A633E" w:rsidP="00BE3212">
            <w:pPr>
              <w:ind w:left="-102" w:right="-102"/>
              <w:jc w:val="right"/>
            </w:pPr>
          </w:p>
          <w:p w14:paraId="75935BF5" w14:textId="77777777" w:rsidR="004A633E" w:rsidRDefault="004A633E" w:rsidP="00BE3212">
            <w:pPr>
              <w:ind w:left="-102" w:right="-102"/>
              <w:jc w:val="right"/>
            </w:pPr>
          </w:p>
          <w:p w14:paraId="2FFF9DA1" w14:textId="7948687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463</w:t>
            </w:r>
            <w:r w:rsidR="00592ED6">
              <w:t xml:space="preserve"> </w:t>
            </w:r>
            <w:r w:rsidRPr="00721409">
              <w:t>855,71</w:t>
            </w:r>
          </w:p>
        </w:tc>
      </w:tr>
      <w:tr w:rsidR="00BE3212" w:rsidRPr="00B068FA" w14:paraId="4C7DB0E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3C9F50" w14:textId="61ACF4E0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8C402" w14:textId="4E328B5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47BFC" w14:textId="0418786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5544BE" w14:textId="39CFBB3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3B10D4" w14:textId="034D144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016CC2" w14:textId="39DE033D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B61CDB" w14:textId="4A6F464C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463</w:t>
            </w:r>
            <w:r w:rsidR="00592ED6">
              <w:t xml:space="preserve"> </w:t>
            </w:r>
            <w:r w:rsidRPr="00721409">
              <w:t>855,71</w:t>
            </w:r>
          </w:p>
        </w:tc>
      </w:tr>
      <w:tr w:rsidR="00BE3212" w:rsidRPr="00B068FA" w14:paraId="08DDE7A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F7B834" w14:textId="7641F7B9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Компенсация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</w:t>
            </w:r>
            <w:r w:rsidR="00592ED6">
              <w:t xml:space="preserve"> </w:t>
            </w:r>
            <w:r w:rsidRPr="00721409">
              <w:t>оплаты</w:t>
            </w:r>
            <w:r w:rsidR="00592ED6">
              <w:t xml:space="preserve"> </w:t>
            </w:r>
            <w:r w:rsidRPr="00721409">
              <w:t>взноса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капитальный</w:t>
            </w:r>
            <w:r w:rsidR="00592ED6">
              <w:t xml:space="preserve"> </w:t>
            </w:r>
            <w:r w:rsidRPr="00721409">
              <w:t>ремонт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имущества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многоквартирном</w:t>
            </w:r>
            <w:r w:rsidR="00592ED6">
              <w:t xml:space="preserve"> </w:t>
            </w:r>
            <w:r w:rsidRPr="00721409">
              <w:t>доме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25E29" w14:textId="2C719C8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3185F" w14:textId="1D8EA96F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8AC74F" w14:textId="0506B84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0CF087" w14:textId="42931479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421D0" w14:textId="567460B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2204C" w14:textId="4DC5941D" w:rsidR="00BE3212" w:rsidRPr="00B068FA" w:rsidRDefault="00BE3212" w:rsidP="00BE3212">
            <w:pPr>
              <w:ind w:left="-102" w:right="-102"/>
              <w:jc w:val="right"/>
            </w:pPr>
            <w:r w:rsidRPr="00721409">
              <w:t>159</w:t>
            </w:r>
            <w:r w:rsidR="00592ED6">
              <w:t xml:space="preserve"> </w:t>
            </w:r>
            <w:r w:rsidRPr="00721409">
              <w:t>889,40</w:t>
            </w:r>
          </w:p>
        </w:tc>
      </w:tr>
      <w:tr w:rsidR="00BE3212" w:rsidRPr="00B068FA" w14:paraId="4E3222B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0C44DC" w14:textId="5620C2A7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A944D" w14:textId="4ACFD7BB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D8026D" w14:textId="22940B1C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1C8C4" w14:textId="247AF36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FF7C0" w14:textId="0BE9CBE1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0447C" w14:textId="672A1DAB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C02AAE" w14:textId="4B00DD9B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920,80</w:t>
            </w:r>
          </w:p>
        </w:tc>
      </w:tr>
      <w:tr w:rsidR="00BE3212" w:rsidRPr="00B068FA" w14:paraId="3164AF4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698CBB" w14:textId="1E8F46E7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8D720" w14:textId="28910741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719D66" w14:textId="5ED01AF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B0236E" w14:textId="70A71AB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BF07A" w14:textId="285D525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55709" w14:textId="56F533AA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F8AF29" w14:textId="74871CCD" w:rsidR="00BE3212" w:rsidRPr="00B068FA" w:rsidRDefault="00BE3212" w:rsidP="00BE3212">
            <w:pPr>
              <w:ind w:left="-102" w:right="-102"/>
              <w:jc w:val="right"/>
            </w:pPr>
            <w:r w:rsidRPr="00721409">
              <w:t>156</w:t>
            </w:r>
            <w:r w:rsidR="00592ED6">
              <w:t xml:space="preserve"> </w:t>
            </w:r>
            <w:r w:rsidRPr="00721409">
              <w:t>968,60</w:t>
            </w:r>
          </w:p>
        </w:tc>
      </w:tr>
      <w:tr w:rsidR="00BE3212" w:rsidRPr="00B068FA" w14:paraId="18473C4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A43816" w14:textId="0B0A3344" w:rsidR="00BE3212" w:rsidRPr="00B068FA" w:rsidRDefault="00BE3212" w:rsidP="00BE3212">
            <w:pPr>
              <w:ind w:left="-102" w:right="-102"/>
              <w:jc w:val="both"/>
            </w:pPr>
            <w:r w:rsidRPr="00721409">
              <w:t>Ежегодная</w:t>
            </w:r>
            <w:r w:rsidR="00592ED6">
              <w:t xml:space="preserve"> </w:t>
            </w:r>
            <w:r w:rsidRPr="00721409">
              <w:t>денежная</w:t>
            </w:r>
            <w:r w:rsidR="00592ED6">
              <w:t xml:space="preserve"> </w:t>
            </w:r>
            <w:r w:rsidRPr="00721409">
              <w:t>выплата</w:t>
            </w:r>
            <w:r w:rsidR="00592ED6">
              <w:t xml:space="preserve"> </w:t>
            </w:r>
            <w:r w:rsidRPr="00721409">
              <w:t>гражданам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Федерации,</w:t>
            </w:r>
            <w:r w:rsidR="00592ED6">
              <w:t xml:space="preserve"> </w:t>
            </w:r>
            <w:r w:rsidRPr="00721409">
              <w:t>не</w:t>
            </w:r>
            <w:r w:rsidR="00592ED6">
              <w:t xml:space="preserve"> </w:t>
            </w:r>
            <w:r w:rsidRPr="00721409">
              <w:t>достигшим</w:t>
            </w:r>
            <w:r w:rsidR="00592ED6">
              <w:t xml:space="preserve"> </w:t>
            </w:r>
            <w:r w:rsidRPr="00721409">
              <w:t>совершеннолетия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сентября</w:t>
            </w:r>
            <w:r w:rsidR="00592ED6">
              <w:t xml:space="preserve"> </w:t>
            </w:r>
            <w:r w:rsidRPr="00721409">
              <w:t>1945</w:t>
            </w:r>
            <w:r w:rsidR="00592ED6">
              <w:t xml:space="preserve"> </w:t>
            </w:r>
            <w:r w:rsidRPr="00721409">
              <w:t>года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постоянно</w:t>
            </w:r>
            <w:r w:rsidR="00592ED6">
              <w:t xml:space="preserve"> </w:t>
            </w:r>
            <w:r w:rsidRPr="00721409">
              <w:t>проживающим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89E46" w14:textId="4F99E65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CCE0D" w14:textId="5E2617F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9B4D8" w14:textId="7672E58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BA06E" w14:textId="7082941E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66D42" w14:textId="3383090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AA59E3" w14:textId="132D77B4" w:rsidR="00BE3212" w:rsidRPr="00B068FA" w:rsidRDefault="00BE3212" w:rsidP="00BE3212">
            <w:pPr>
              <w:ind w:left="-102" w:right="-102"/>
              <w:jc w:val="right"/>
            </w:pPr>
            <w:r w:rsidRPr="00721409">
              <w:t>17</w:t>
            </w:r>
            <w:r w:rsidR="00592ED6">
              <w:t xml:space="preserve"> </w:t>
            </w:r>
            <w:r w:rsidRPr="00721409">
              <w:t>073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C429A5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FE0F98F" w14:textId="243A8866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2EDDD" w14:textId="2C732062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FC2E7F" w14:textId="57AE15A9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9097AE" w14:textId="4C81C7D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7A403" w14:textId="1F3979CA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FBCA9A" w14:textId="2A649D4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842AC" w14:textId="1692C5A1" w:rsidR="00BE3212" w:rsidRPr="00B068FA" w:rsidRDefault="00BE3212" w:rsidP="00BE3212">
            <w:pPr>
              <w:ind w:left="-102" w:right="-102"/>
              <w:jc w:val="right"/>
            </w:pPr>
            <w:r w:rsidRPr="00721409">
              <w:t>179</w:t>
            </w:r>
            <w:r w:rsidR="00592ED6">
              <w:t xml:space="preserve"> </w:t>
            </w:r>
            <w:r w:rsidRPr="00721409">
              <w:t>999,75</w:t>
            </w:r>
          </w:p>
        </w:tc>
      </w:tr>
      <w:tr w:rsidR="00BE3212" w:rsidRPr="00B068FA" w14:paraId="3B278AC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2733D4" w14:textId="5C2F4852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BFF0B" w14:textId="63CFBBA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741739" w14:textId="335EDEB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BC876" w14:textId="599305A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64025" w14:textId="4E7FE64A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786DC" w14:textId="26CE724D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0D8155" w14:textId="013725C1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893</w:t>
            </w:r>
            <w:r w:rsidR="00592ED6">
              <w:t xml:space="preserve"> </w:t>
            </w:r>
            <w:r w:rsidRPr="00721409">
              <w:t>000,25</w:t>
            </w:r>
          </w:p>
        </w:tc>
      </w:tr>
      <w:tr w:rsidR="00BE3212" w:rsidRPr="00B068FA" w14:paraId="7B24CD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70483AE" w14:textId="4CE4609C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ветеранов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тружеников</w:t>
            </w:r>
            <w:r w:rsidR="00592ED6">
              <w:t xml:space="preserve"> </w:t>
            </w:r>
            <w:r w:rsidRPr="00721409"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CA6AC" w14:textId="26F3B530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2BCB8" w14:textId="6E7AC0A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CD70" w14:textId="763E1C8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C366E" w14:textId="4C8F1C0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00CD49" w14:textId="49B6BF4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D0539F" w14:textId="5AE44C41" w:rsidR="00BE3212" w:rsidRPr="00B068FA" w:rsidRDefault="00BE3212" w:rsidP="00BE3212">
            <w:pPr>
              <w:ind w:left="-102" w:right="-102"/>
              <w:jc w:val="right"/>
            </w:pPr>
            <w:r w:rsidRPr="00721409">
              <w:t>35</w:t>
            </w:r>
            <w:r w:rsidR="00592ED6">
              <w:t xml:space="preserve"> </w:t>
            </w:r>
            <w:r w:rsidRPr="00721409">
              <w:t>849</w:t>
            </w:r>
            <w:r w:rsidR="00592ED6">
              <w:t xml:space="preserve"> </w:t>
            </w:r>
            <w:r w:rsidRPr="00721409">
              <w:t>201,00</w:t>
            </w:r>
          </w:p>
        </w:tc>
      </w:tr>
      <w:tr w:rsidR="00BE3212" w:rsidRPr="00B068FA" w14:paraId="61915FB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DDA96AE" w14:textId="74679D4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364E8" w14:textId="4E4D8E7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D2EE00" w14:textId="105EF1C1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01480D" w14:textId="256D250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35CA39" w14:textId="45C8187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BF30E" w14:textId="0859437B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C82DC9" w14:textId="5598F3E0" w:rsidR="00BE3212" w:rsidRPr="00B068FA" w:rsidRDefault="00BE3212" w:rsidP="00BE3212">
            <w:pPr>
              <w:ind w:left="-102" w:right="-102"/>
              <w:jc w:val="right"/>
            </w:pPr>
            <w:r w:rsidRPr="00721409">
              <w:t>488</w:t>
            </w:r>
            <w:r w:rsidR="00592ED6">
              <w:t xml:space="preserve"> </w:t>
            </w:r>
            <w:r w:rsidRPr="00721409">
              <w:t>020,00</w:t>
            </w:r>
          </w:p>
        </w:tc>
      </w:tr>
      <w:tr w:rsidR="00BE3212" w:rsidRPr="00B068FA" w14:paraId="1C1EF06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111FEAC" w14:textId="04C1276A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3C461" w14:textId="4576BB3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1AA68" w14:textId="76FA4363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4A92" w14:textId="79F8358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0A75E" w14:textId="1821D34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1A34F" w14:textId="1BEEF657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2BF3B" w14:textId="0EE0B722" w:rsidR="00BE3212" w:rsidRPr="00B068FA" w:rsidRDefault="00BE3212" w:rsidP="00BE3212">
            <w:pPr>
              <w:ind w:left="-102" w:right="-102"/>
              <w:jc w:val="right"/>
            </w:pPr>
            <w:r w:rsidRPr="00721409">
              <w:t>35</w:t>
            </w:r>
            <w:r w:rsidR="00592ED6">
              <w:t xml:space="preserve"> </w:t>
            </w:r>
            <w:r w:rsidRPr="00721409">
              <w:t>361</w:t>
            </w:r>
            <w:r w:rsidR="00592ED6">
              <w:t xml:space="preserve"> </w:t>
            </w:r>
            <w:r w:rsidRPr="00721409">
              <w:t>181,00</w:t>
            </w:r>
          </w:p>
        </w:tc>
      </w:tr>
      <w:tr w:rsidR="00BE3212" w:rsidRPr="00B068FA" w14:paraId="357C052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F8B10C" w14:textId="3BBD36E0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ветеранов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D0436" w14:textId="5E2DC6E8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873FD7" w14:textId="1D348D06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A90C18" w14:textId="0412D16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1F1A0" w14:textId="3F136146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DF592C" w14:textId="1BCEBE1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6CC2DB" w14:textId="5321DF7F" w:rsidR="00BE3212" w:rsidRPr="00B068FA" w:rsidRDefault="00BE3212" w:rsidP="00BE3212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951</w:t>
            </w:r>
            <w:r w:rsidR="00592ED6">
              <w:t xml:space="preserve"> </w:t>
            </w:r>
            <w:r w:rsidRPr="00721409">
              <w:t>374,00</w:t>
            </w:r>
          </w:p>
        </w:tc>
      </w:tr>
      <w:tr w:rsidR="00BE3212" w:rsidRPr="00B068FA" w14:paraId="0E173FD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1DF8355" w14:textId="4A865F41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E5AFA" w14:textId="7CE1E91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B4EF7A" w14:textId="01B9581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4002D" w14:textId="3E75B17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784B5" w14:textId="52EF163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ADCBC" w14:textId="5B952DB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82EEFD" w14:textId="746B0C4F" w:rsidR="00BE3212" w:rsidRPr="00B068FA" w:rsidRDefault="00BE3212" w:rsidP="00BE3212">
            <w:pPr>
              <w:ind w:left="-102" w:right="-102"/>
              <w:jc w:val="right"/>
            </w:pPr>
            <w:r w:rsidRPr="00721409">
              <w:t>620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6C84CBC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F821F3" w14:textId="23446F80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B25C4" w14:textId="24EA0B23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4BCC6" w14:textId="41B9F89C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6AD957" w14:textId="168349A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0972D" w14:textId="494B3AD2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47881" w14:textId="41233DA2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FE0EE" w14:textId="105AC86A" w:rsidR="00BE3212" w:rsidRPr="00B068FA" w:rsidRDefault="00BE3212" w:rsidP="00BE3212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331</w:t>
            </w:r>
            <w:r w:rsidR="00592ED6">
              <w:t xml:space="preserve"> </w:t>
            </w:r>
            <w:r w:rsidRPr="00721409">
              <w:t>374,00</w:t>
            </w:r>
          </w:p>
        </w:tc>
      </w:tr>
      <w:tr w:rsidR="00BE3212" w:rsidRPr="00B068FA" w14:paraId="5C6F891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D8B39EF" w14:textId="47AB01D0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реабилитированных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лиц,</w:t>
            </w:r>
            <w:r w:rsidR="00592ED6">
              <w:t xml:space="preserve"> </w:t>
            </w:r>
            <w:r w:rsidRPr="00721409">
              <w:t>признанных</w:t>
            </w:r>
            <w:r w:rsidR="00592ED6">
              <w:t xml:space="preserve"> </w:t>
            </w:r>
            <w:r w:rsidRPr="00721409">
              <w:t>пострадавшими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политических</w:t>
            </w:r>
            <w:r w:rsidR="00592ED6">
              <w:t xml:space="preserve"> </w:t>
            </w:r>
            <w:r w:rsidRPr="00721409"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A6429" w14:textId="1E6EB553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2146AB" w14:textId="182F029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A0FCCB" w14:textId="5E83926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EB616" w14:textId="69B832F1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C48A1" w14:textId="0FA82D8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2B0BC7" w14:textId="524A70C9" w:rsidR="00BE3212" w:rsidRPr="00B068FA" w:rsidRDefault="00BE3212" w:rsidP="00BE3212">
            <w:pPr>
              <w:ind w:left="-102" w:right="-102"/>
              <w:jc w:val="right"/>
            </w:pPr>
            <w:r w:rsidRPr="00721409">
              <w:t>783</w:t>
            </w:r>
            <w:r w:rsidR="00592ED6">
              <w:t xml:space="preserve"> </w:t>
            </w:r>
            <w:r w:rsidRPr="00721409">
              <w:t>468,00</w:t>
            </w:r>
          </w:p>
        </w:tc>
      </w:tr>
      <w:tr w:rsidR="00BE3212" w:rsidRPr="00B068FA" w14:paraId="30BC9AF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DEC03BD" w14:textId="5287822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83A36" w14:textId="063B69C1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BDE736" w14:textId="3054CED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5BC1EE" w14:textId="409074C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BB3F6" w14:textId="1635F4A7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39872" w14:textId="61B6F654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C0A1B" w14:textId="66FF93C7" w:rsidR="00BE3212" w:rsidRPr="00B068FA" w:rsidRDefault="00BE3212" w:rsidP="00BE3212">
            <w:pPr>
              <w:ind w:left="-102" w:right="-102"/>
              <w:jc w:val="right"/>
            </w:pPr>
            <w:r w:rsidRPr="00721409">
              <w:t>10</w:t>
            </w:r>
            <w:r w:rsidR="00592ED6">
              <w:t xml:space="preserve"> </w:t>
            </w:r>
            <w:r w:rsidRPr="00721409">
              <w:t>338,50</w:t>
            </w:r>
          </w:p>
        </w:tc>
      </w:tr>
      <w:tr w:rsidR="00BE3212" w:rsidRPr="00B068FA" w14:paraId="7AB20B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E925B9C" w14:textId="3DF4F9AA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15400" w14:textId="1A1A8C5E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06627" w14:textId="0787BA8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ABE46C" w14:textId="7D0BB8B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DF9F" w14:textId="3E151C57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DAF2D" w14:textId="1043E04D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63814" w14:textId="00995B11" w:rsidR="00BE3212" w:rsidRPr="00B068FA" w:rsidRDefault="00BE3212" w:rsidP="00BE3212">
            <w:pPr>
              <w:ind w:left="-102" w:right="-102"/>
              <w:jc w:val="right"/>
            </w:pPr>
            <w:r w:rsidRPr="00721409">
              <w:t>773</w:t>
            </w:r>
            <w:r w:rsidR="00592ED6">
              <w:t xml:space="preserve"> </w:t>
            </w:r>
            <w:r w:rsidRPr="00721409">
              <w:t>129,50</w:t>
            </w:r>
          </w:p>
        </w:tc>
      </w:tr>
      <w:tr w:rsidR="00BE3212" w:rsidRPr="00B068FA" w14:paraId="77A8188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7E0AC2" w14:textId="0B6A103C" w:rsidR="00BE3212" w:rsidRPr="00B068FA" w:rsidRDefault="00BE3212" w:rsidP="00BE3212">
            <w:pPr>
              <w:ind w:left="-102" w:right="-102"/>
              <w:jc w:val="both"/>
            </w:pPr>
            <w:r w:rsidRPr="00721409">
              <w:t>Ежемесячная</w:t>
            </w:r>
            <w:r w:rsidR="00592ED6">
              <w:t xml:space="preserve"> </w:t>
            </w:r>
            <w:r w:rsidRPr="00721409">
              <w:t>доплата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пенсии</w:t>
            </w:r>
            <w:r w:rsidR="00592ED6">
              <w:t xml:space="preserve"> </w:t>
            </w:r>
            <w:r w:rsidRPr="00721409">
              <w:t>гражданам,</w:t>
            </w:r>
            <w:r w:rsidR="00592ED6">
              <w:t xml:space="preserve"> </w:t>
            </w:r>
            <w:r w:rsidRPr="00721409">
              <w:t>ставшим</w:t>
            </w:r>
            <w:r w:rsidR="00592ED6">
              <w:t xml:space="preserve"> </w:t>
            </w:r>
            <w:r w:rsidRPr="00721409">
              <w:t>инвалидами</w:t>
            </w:r>
            <w:r w:rsidR="00592ED6">
              <w:t xml:space="preserve"> </w:t>
            </w:r>
            <w:r w:rsidRPr="00721409">
              <w:t>при</w:t>
            </w:r>
            <w:r w:rsidR="00592ED6">
              <w:t xml:space="preserve"> </w:t>
            </w:r>
            <w:r w:rsidRPr="00721409">
              <w:t>исполнении</w:t>
            </w:r>
            <w:r w:rsidR="00592ED6">
              <w:t xml:space="preserve"> </w:t>
            </w:r>
            <w:r w:rsidRPr="00721409">
              <w:t>служебных</w:t>
            </w:r>
            <w:r w:rsidR="00592ED6">
              <w:t xml:space="preserve"> </w:t>
            </w:r>
            <w:r w:rsidRPr="00721409">
              <w:t>обязанностей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районах</w:t>
            </w:r>
            <w:r w:rsidR="00592ED6">
              <w:t xml:space="preserve"> </w:t>
            </w:r>
            <w:r w:rsidRPr="00721409">
              <w:t>боевых</w:t>
            </w:r>
            <w:r w:rsidR="00592ED6">
              <w:t xml:space="preserve"> </w:t>
            </w:r>
            <w:r w:rsidRPr="00721409"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F767D" w14:textId="4E619FF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17439" w14:textId="12429914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48E3E" w14:textId="1FF75FA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81AAB5" w14:textId="59E6F507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E8E7D" w14:textId="647AA12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2D15BF" w14:textId="41F941F4" w:rsidR="00BE3212" w:rsidRPr="00B068FA" w:rsidRDefault="00BE3212" w:rsidP="00BE3212">
            <w:pPr>
              <w:ind w:left="-102" w:right="-102"/>
              <w:jc w:val="right"/>
            </w:pPr>
            <w:r w:rsidRPr="00721409">
              <w:t>78</w:t>
            </w:r>
            <w:r w:rsidR="00592ED6">
              <w:t xml:space="preserve"> </w:t>
            </w:r>
            <w:r w:rsidRPr="00721409">
              <w:t>217,56</w:t>
            </w:r>
          </w:p>
        </w:tc>
      </w:tr>
      <w:tr w:rsidR="00BE3212" w:rsidRPr="00B068FA" w14:paraId="6095573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C247B1" w14:textId="4296AC3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517F5" w14:textId="468A470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B4F6DD" w14:textId="41D4DB13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6F1C21" w14:textId="1DE52C7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96FF65" w14:textId="63A2BDFF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0A4A1" w14:textId="7D02F81A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486D48" w14:textId="75F4FACC" w:rsidR="00BE3212" w:rsidRPr="00B068FA" w:rsidRDefault="00BE3212" w:rsidP="00BE3212">
            <w:pPr>
              <w:ind w:left="-102" w:right="-102"/>
              <w:jc w:val="right"/>
            </w:pPr>
            <w:r w:rsidRPr="00721409">
              <w:t>420,12</w:t>
            </w:r>
          </w:p>
        </w:tc>
      </w:tr>
      <w:tr w:rsidR="00BE3212" w:rsidRPr="00B068FA" w14:paraId="7C0676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C3FE70B" w14:textId="2E92BA94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F79D3" w14:textId="70DC6A4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414B8D" w14:textId="52E741E6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C2708" w14:textId="0CD7EF4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22A56" w14:textId="61FF4A04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EE336" w14:textId="580741DD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EF4A69" w14:textId="11D790A0" w:rsidR="00BE3212" w:rsidRPr="00B068FA" w:rsidRDefault="00BE3212" w:rsidP="00BE3212">
            <w:pPr>
              <w:ind w:left="-102" w:right="-102"/>
              <w:jc w:val="right"/>
            </w:pPr>
            <w:r w:rsidRPr="00721409">
              <w:t>77</w:t>
            </w:r>
            <w:r w:rsidR="00592ED6">
              <w:t xml:space="preserve"> </w:t>
            </w:r>
            <w:r w:rsidRPr="00721409">
              <w:t>797,44</w:t>
            </w:r>
          </w:p>
        </w:tc>
      </w:tr>
      <w:tr w:rsidR="00BE3212" w:rsidRPr="00B068FA" w14:paraId="2485832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EEB1395" w14:textId="4290A780" w:rsidR="00BE3212" w:rsidRPr="00B068FA" w:rsidRDefault="00BE3212" w:rsidP="00BE3212">
            <w:pPr>
              <w:ind w:left="-102" w:right="-102"/>
              <w:jc w:val="both"/>
            </w:pPr>
            <w:r w:rsidRPr="00721409">
              <w:t>Ежемесячная</w:t>
            </w:r>
            <w:r w:rsidR="00592ED6">
              <w:t xml:space="preserve"> </w:t>
            </w:r>
            <w:r w:rsidRPr="00721409">
              <w:t>денежная</w:t>
            </w:r>
            <w:r w:rsidR="00592ED6">
              <w:t xml:space="preserve"> </w:t>
            </w:r>
            <w:r w:rsidRPr="00721409">
              <w:t>выплата</w:t>
            </w:r>
            <w:r w:rsidR="00592ED6">
              <w:t xml:space="preserve"> </w:t>
            </w:r>
            <w:r w:rsidRPr="00721409">
              <w:t>семьям</w:t>
            </w:r>
            <w:r w:rsidR="00592ED6">
              <w:t xml:space="preserve"> </w:t>
            </w:r>
            <w:r w:rsidRPr="00721409">
              <w:t>погибших</w:t>
            </w:r>
            <w:r w:rsidR="00592ED6">
              <w:t xml:space="preserve"> </w:t>
            </w:r>
            <w:r w:rsidRPr="00721409">
              <w:t>ветеранов</w:t>
            </w:r>
            <w:r w:rsidR="00592ED6">
              <w:t xml:space="preserve"> </w:t>
            </w:r>
            <w:r w:rsidRPr="00721409">
              <w:t>боевых</w:t>
            </w:r>
            <w:r w:rsidR="00592ED6">
              <w:t xml:space="preserve"> </w:t>
            </w:r>
            <w:r w:rsidRPr="00721409"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B0C94" w14:textId="66C6F762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FE4E40" w14:textId="7A0D61F6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0CC7D6" w14:textId="6E7401C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5B4DBD" w14:textId="576808E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1FBD7" w14:textId="58755B5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E73914" w14:textId="24E72B91" w:rsidR="00BE3212" w:rsidRPr="00B068FA" w:rsidRDefault="00BE3212" w:rsidP="00BE3212">
            <w:pPr>
              <w:ind w:left="-102" w:right="-102"/>
              <w:jc w:val="right"/>
            </w:pPr>
            <w:r w:rsidRPr="00721409">
              <w:t>112</w:t>
            </w:r>
            <w:r w:rsidR="00592ED6">
              <w:t xml:space="preserve"> </w:t>
            </w:r>
            <w:r w:rsidRPr="00721409">
              <w:t>639,57</w:t>
            </w:r>
          </w:p>
        </w:tc>
      </w:tr>
      <w:tr w:rsidR="00BE3212" w:rsidRPr="00B068FA" w14:paraId="5D57DCE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105C65D" w14:textId="2A98A24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97AB09" w14:textId="58F1FE3B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95C86" w14:textId="56B2F4F3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F5BDE" w14:textId="2A6BEE1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642FA9" w14:textId="337C75EE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54254" w14:textId="094F09AF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E8BDA" w14:textId="4A49628F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500,37</w:t>
            </w:r>
          </w:p>
        </w:tc>
      </w:tr>
      <w:tr w:rsidR="00BE3212" w:rsidRPr="00B068FA" w14:paraId="470F52A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EC32274" w14:textId="007688F8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D7203" w14:textId="6410C94B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DBCDEE" w14:textId="73071F8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81295" w14:textId="735183B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D9FFD" w14:textId="4ADC991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FA026" w14:textId="691A616E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CFB996" w14:textId="7D1EE8C0" w:rsidR="00BE3212" w:rsidRPr="00B068FA" w:rsidRDefault="00BE3212" w:rsidP="00BE3212">
            <w:pPr>
              <w:ind w:left="-102" w:right="-102"/>
              <w:jc w:val="right"/>
            </w:pPr>
            <w:r w:rsidRPr="00721409">
              <w:t>111</w:t>
            </w:r>
            <w:r w:rsidR="00592ED6">
              <w:t xml:space="preserve"> </w:t>
            </w:r>
            <w:r w:rsidRPr="00721409">
              <w:t>139,20</w:t>
            </w:r>
          </w:p>
        </w:tc>
      </w:tr>
      <w:tr w:rsidR="00BE3212" w:rsidRPr="00B068FA" w14:paraId="4B55927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1E1F1F6" w14:textId="2C86BC3A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гражданам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оплату</w:t>
            </w:r>
            <w:r w:rsidR="00592ED6">
              <w:t xml:space="preserve"> </w:t>
            </w:r>
            <w:r w:rsidRPr="00721409">
              <w:t>жилого</w:t>
            </w:r>
            <w:r w:rsidR="00592ED6">
              <w:t xml:space="preserve"> </w:t>
            </w:r>
            <w:r w:rsidRPr="00721409">
              <w:t>помещения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коммунальных</w:t>
            </w:r>
            <w:r w:rsidR="00592ED6">
              <w:t xml:space="preserve"> </w:t>
            </w:r>
            <w:r w:rsidRPr="00721409"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C2D6E" w14:textId="6ECB7DB3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379E3E" w14:textId="0FA22F0C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E7CBA" w14:textId="5BF38BF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3BAFF" w14:textId="755C7046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990CB" w14:textId="621541E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49284" w14:textId="61196557" w:rsidR="00BE3212" w:rsidRPr="00B068FA" w:rsidRDefault="00BE3212" w:rsidP="00BE3212">
            <w:pPr>
              <w:ind w:left="-102" w:right="-102"/>
              <w:jc w:val="right"/>
            </w:pPr>
            <w:r w:rsidRPr="00721409">
              <w:t>19</w:t>
            </w:r>
            <w:r w:rsidR="00592ED6">
              <w:t xml:space="preserve"> </w:t>
            </w:r>
            <w:r w:rsidRPr="00721409">
              <w:t>555</w:t>
            </w:r>
            <w:r w:rsidR="00592ED6">
              <w:t xml:space="preserve"> </w:t>
            </w:r>
            <w:r w:rsidRPr="00721409">
              <w:t>107,31</w:t>
            </w:r>
          </w:p>
        </w:tc>
      </w:tr>
      <w:tr w:rsidR="00BE3212" w:rsidRPr="00B068FA" w14:paraId="3F16FFA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E0C822" w14:textId="6FB7CB1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D0680" w14:textId="77777777" w:rsidR="004A633E" w:rsidRDefault="004A633E" w:rsidP="00BE3212">
            <w:pPr>
              <w:ind w:left="-102" w:right="-102"/>
            </w:pPr>
          </w:p>
          <w:p w14:paraId="466A7F37" w14:textId="5D498FC3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A80549" w14:textId="77777777" w:rsidR="004A633E" w:rsidRDefault="004A633E" w:rsidP="00BE3212">
            <w:pPr>
              <w:ind w:left="-102" w:right="-102"/>
            </w:pPr>
          </w:p>
          <w:p w14:paraId="7E9F4A07" w14:textId="768F547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F834E4" w14:textId="77777777" w:rsidR="004A633E" w:rsidRDefault="004A633E" w:rsidP="00BE3212">
            <w:pPr>
              <w:ind w:left="-102" w:right="-102"/>
            </w:pPr>
          </w:p>
          <w:p w14:paraId="3FE7E1B5" w14:textId="0FDFBA3B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D6A1D3" w14:textId="77777777" w:rsidR="004A633E" w:rsidRDefault="004A633E" w:rsidP="00BE3212">
            <w:pPr>
              <w:ind w:left="-102" w:right="-102"/>
            </w:pPr>
          </w:p>
          <w:p w14:paraId="3DCABDA3" w14:textId="297D1A9F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32DE00" w14:textId="77777777" w:rsidR="004A633E" w:rsidRDefault="004A633E" w:rsidP="00BE3212">
            <w:pPr>
              <w:ind w:left="-102" w:right="-102"/>
            </w:pPr>
          </w:p>
          <w:p w14:paraId="25D9EABC" w14:textId="750B150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8B3C4C" w14:textId="77777777" w:rsidR="004A633E" w:rsidRDefault="004A633E" w:rsidP="00BE3212">
            <w:pPr>
              <w:ind w:left="-102" w:right="-102"/>
              <w:jc w:val="right"/>
            </w:pPr>
          </w:p>
          <w:p w14:paraId="340F03F1" w14:textId="3C7F406A" w:rsidR="00BE3212" w:rsidRPr="00B068FA" w:rsidRDefault="00BE3212" w:rsidP="00BE3212">
            <w:pPr>
              <w:ind w:left="-102" w:right="-102"/>
              <w:jc w:val="right"/>
            </w:pPr>
            <w:r w:rsidRPr="00721409">
              <w:t>265</w:t>
            </w:r>
            <w:r w:rsidR="00592ED6">
              <w:t xml:space="preserve"> </w:t>
            </w:r>
            <w:r w:rsidRPr="00721409">
              <w:t>882,15</w:t>
            </w:r>
          </w:p>
        </w:tc>
      </w:tr>
      <w:tr w:rsidR="00BE3212" w:rsidRPr="00B068FA" w14:paraId="6CF65B2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0599D79" w14:textId="1A50C03C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B30EE" w14:textId="62E0EBF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90EB9C" w14:textId="69C99A2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AB8EA6" w14:textId="762BBD2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C3B04" w14:textId="51A52EF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C0D196" w14:textId="7A16C7DB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3525C3" w14:textId="26F74BCB" w:rsidR="00BE3212" w:rsidRPr="00B068FA" w:rsidRDefault="00BE3212" w:rsidP="00BE3212">
            <w:pPr>
              <w:ind w:left="-102" w:right="-102"/>
              <w:jc w:val="right"/>
            </w:pPr>
            <w:r w:rsidRPr="00721409">
              <w:t>19</w:t>
            </w:r>
            <w:r w:rsidR="00592ED6">
              <w:t xml:space="preserve"> </w:t>
            </w:r>
            <w:r w:rsidRPr="00721409">
              <w:t>289</w:t>
            </w:r>
            <w:r w:rsidR="00592ED6">
              <w:t xml:space="preserve"> </w:t>
            </w:r>
            <w:r w:rsidRPr="00721409">
              <w:t>225,16</w:t>
            </w:r>
          </w:p>
        </w:tc>
      </w:tr>
      <w:tr w:rsidR="00BE3212" w:rsidRPr="00B068FA" w14:paraId="4C72644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21361D9" w14:textId="2D563C21" w:rsidR="00BE3212" w:rsidRPr="00B068FA" w:rsidRDefault="00BE3212" w:rsidP="00BE3212">
            <w:pPr>
              <w:ind w:left="-102" w:right="-102"/>
              <w:jc w:val="both"/>
            </w:pPr>
            <w:r w:rsidRPr="00721409">
              <w:t>Дополнительные</w:t>
            </w:r>
            <w:r w:rsidR="00592ED6">
              <w:t xml:space="preserve"> </w:t>
            </w:r>
            <w:r w:rsidRPr="00721409">
              <w:t>меры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lastRenderedPageBreak/>
              <w:t>виде</w:t>
            </w:r>
            <w:r w:rsidR="00592ED6">
              <w:t xml:space="preserve"> </w:t>
            </w:r>
            <w:r w:rsidRPr="00721409">
              <w:t>дополнительной</w:t>
            </w:r>
            <w:r w:rsidR="00592ED6">
              <w:t xml:space="preserve"> </w:t>
            </w:r>
            <w:r w:rsidRPr="00721409">
              <w:t>компенсации</w:t>
            </w:r>
            <w:r w:rsidR="00592ED6">
              <w:t xml:space="preserve"> </w:t>
            </w:r>
            <w:r w:rsidRPr="00721409">
              <w:t>расходов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оплату</w:t>
            </w:r>
            <w:r w:rsidR="00592ED6">
              <w:t xml:space="preserve"> </w:t>
            </w:r>
            <w:r w:rsidRPr="00721409">
              <w:t>жилых</w:t>
            </w:r>
            <w:r w:rsidR="00592ED6">
              <w:t xml:space="preserve"> </w:t>
            </w:r>
            <w:r w:rsidRPr="00721409">
              <w:t>помещений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коммунальных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участникам,</w:t>
            </w:r>
            <w:r w:rsidR="00592ED6">
              <w:t xml:space="preserve"> </w:t>
            </w:r>
            <w:r w:rsidRPr="00721409">
              <w:t>инвалидам</w:t>
            </w:r>
            <w:r w:rsidR="00592ED6">
              <w:t xml:space="preserve"> </w:t>
            </w:r>
            <w:r w:rsidRPr="00721409">
              <w:t>Великой</w:t>
            </w:r>
            <w:r w:rsidR="00592ED6">
              <w:t xml:space="preserve"> </w:t>
            </w:r>
            <w:r w:rsidRPr="00721409">
              <w:t>Отечественной</w:t>
            </w:r>
            <w:r w:rsidR="00592ED6">
              <w:t xml:space="preserve"> </w:t>
            </w:r>
            <w:r w:rsidRPr="00721409">
              <w:t>войны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бывшим</w:t>
            </w:r>
            <w:r w:rsidR="00592ED6">
              <w:t xml:space="preserve"> </w:t>
            </w:r>
            <w:r w:rsidRPr="00721409">
              <w:t>несовершеннолетним</w:t>
            </w:r>
            <w:r w:rsidR="00592ED6">
              <w:t xml:space="preserve"> </w:t>
            </w:r>
            <w:r w:rsidRPr="00721409">
              <w:t>узникам</w:t>
            </w:r>
            <w:r w:rsidR="00592ED6">
              <w:t xml:space="preserve"> </w:t>
            </w:r>
            <w:r w:rsidRPr="00721409"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F9EE5" w14:textId="77777777" w:rsidR="00E65C81" w:rsidRDefault="00E65C81" w:rsidP="00BE3212">
            <w:pPr>
              <w:ind w:left="-102" w:right="-102"/>
            </w:pPr>
          </w:p>
          <w:p w14:paraId="38DF85F5" w14:textId="77777777" w:rsidR="00E65C81" w:rsidRDefault="00E65C81" w:rsidP="00BE3212">
            <w:pPr>
              <w:ind w:left="-102" w:right="-102"/>
            </w:pPr>
          </w:p>
          <w:p w14:paraId="3C566EA3" w14:textId="77777777" w:rsidR="00E65C81" w:rsidRDefault="00E65C81" w:rsidP="00BE3212">
            <w:pPr>
              <w:ind w:left="-102" w:right="-102"/>
            </w:pPr>
          </w:p>
          <w:p w14:paraId="4022202C" w14:textId="77777777" w:rsidR="00E65C81" w:rsidRDefault="00E65C81" w:rsidP="00BE3212">
            <w:pPr>
              <w:ind w:left="-102" w:right="-102"/>
            </w:pPr>
          </w:p>
          <w:p w14:paraId="42284968" w14:textId="77777777" w:rsidR="00E65C81" w:rsidRDefault="00E65C81" w:rsidP="00BE3212">
            <w:pPr>
              <w:ind w:left="-102" w:right="-102"/>
            </w:pPr>
          </w:p>
          <w:p w14:paraId="7C9D9FB7" w14:textId="78391D5C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08ABF2" w14:textId="77777777" w:rsidR="00E65C81" w:rsidRDefault="00E65C81" w:rsidP="00BE3212">
            <w:pPr>
              <w:ind w:left="-102" w:right="-102"/>
            </w:pPr>
          </w:p>
          <w:p w14:paraId="5136A8F0" w14:textId="77777777" w:rsidR="00E65C81" w:rsidRDefault="00E65C81" w:rsidP="00BE3212">
            <w:pPr>
              <w:ind w:left="-102" w:right="-102"/>
            </w:pPr>
          </w:p>
          <w:p w14:paraId="2F0CC6E0" w14:textId="77777777" w:rsidR="00E65C81" w:rsidRDefault="00E65C81" w:rsidP="00BE3212">
            <w:pPr>
              <w:ind w:left="-102" w:right="-102"/>
            </w:pPr>
          </w:p>
          <w:p w14:paraId="741B51EA" w14:textId="77777777" w:rsidR="00E65C81" w:rsidRDefault="00E65C81" w:rsidP="00BE3212">
            <w:pPr>
              <w:ind w:left="-102" w:right="-102"/>
            </w:pPr>
          </w:p>
          <w:p w14:paraId="5EEF4AC8" w14:textId="77777777" w:rsidR="00E65C81" w:rsidRDefault="00E65C81" w:rsidP="00BE3212">
            <w:pPr>
              <w:ind w:left="-102" w:right="-102"/>
            </w:pPr>
          </w:p>
          <w:p w14:paraId="4605202C" w14:textId="57226E53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09E18F" w14:textId="77777777" w:rsidR="00E65C81" w:rsidRDefault="00E65C81" w:rsidP="00BE3212">
            <w:pPr>
              <w:ind w:left="-102" w:right="-102"/>
            </w:pPr>
          </w:p>
          <w:p w14:paraId="6D9FE433" w14:textId="77777777" w:rsidR="00E65C81" w:rsidRDefault="00E65C81" w:rsidP="00BE3212">
            <w:pPr>
              <w:ind w:left="-102" w:right="-102"/>
            </w:pPr>
          </w:p>
          <w:p w14:paraId="37D0BE71" w14:textId="77777777" w:rsidR="00E65C81" w:rsidRDefault="00E65C81" w:rsidP="00BE3212">
            <w:pPr>
              <w:ind w:left="-102" w:right="-102"/>
            </w:pPr>
          </w:p>
          <w:p w14:paraId="129C69D7" w14:textId="77777777" w:rsidR="00E65C81" w:rsidRDefault="00E65C81" w:rsidP="00BE3212">
            <w:pPr>
              <w:ind w:left="-102" w:right="-102"/>
            </w:pPr>
          </w:p>
          <w:p w14:paraId="117663A4" w14:textId="77777777" w:rsidR="00E65C81" w:rsidRDefault="00E65C81" w:rsidP="00BE3212">
            <w:pPr>
              <w:ind w:left="-102" w:right="-102"/>
            </w:pPr>
          </w:p>
          <w:p w14:paraId="4DB01904" w14:textId="1595089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F470D0" w14:textId="77777777" w:rsidR="00E65C81" w:rsidRDefault="00E65C81" w:rsidP="00BE3212">
            <w:pPr>
              <w:ind w:left="-102" w:right="-102"/>
            </w:pPr>
          </w:p>
          <w:p w14:paraId="2811C3F5" w14:textId="77777777" w:rsidR="00E65C81" w:rsidRDefault="00E65C81" w:rsidP="00BE3212">
            <w:pPr>
              <w:ind w:left="-102" w:right="-102"/>
            </w:pPr>
          </w:p>
          <w:p w14:paraId="673B3DDB" w14:textId="77777777" w:rsidR="00E65C81" w:rsidRDefault="00E65C81" w:rsidP="00BE3212">
            <w:pPr>
              <w:ind w:left="-102" w:right="-102"/>
            </w:pPr>
          </w:p>
          <w:p w14:paraId="10086E90" w14:textId="77777777" w:rsidR="00E65C81" w:rsidRDefault="00E65C81" w:rsidP="00BE3212">
            <w:pPr>
              <w:ind w:left="-102" w:right="-102"/>
            </w:pPr>
          </w:p>
          <w:p w14:paraId="72363AEF" w14:textId="77777777" w:rsidR="00E65C81" w:rsidRDefault="00E65C81" w:rsidP="00BE3212">
            <w:pPr>
              <w:ind w:left="-102" w:right="-102"/>
            </w:pPr>
          </w:p>
          <w:p w14:paraId="77BC90E8" w14:textId="0E15A34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10080C" w14:textId="33031DCB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F48328" w14:textId="77777777" w:rsidR="00E65C81" w:rsidRDefault="00E65C81" w:rsidP="00BE3212">
            <w:pPr>
              <w:ind w:left="-102" w:right="-102"/>
              <w:jc w:val="right"/>
            </w:pPr>
          </w:p>
          <w:p w14:paraId="7D9771E7" w14:textId="77777777" w:rsidR="00E65C81" w:rsidRDefault="00E65C81" w:rsidP="00BE3212">
            <w:pPr>
              <w:ind w:left="-102" w:right="-102"/>
              <w:jc w:val="right"/>
            </w:pPr>
          </w:p>
          <w:p w14:paraId="46F2ACE7" w14:textId="77777777" w:rsidR="00E65C81" w:rsidRDefault="00E65C81" w:rsidP="00BE3212">
            <w:pPr>
              <w:ind w:left="-102" w:right="-102"/>
              <w:jc w:val="right"/>
            </w:pPr>
          </w:p>
          <w:p w14:paraId="3701DD62" w14:textId="77777777" w:rsidR="00E65C81" w:rsidRDefault="00E65C81" w:rsidP="00BE3212">
            <w:pPr>
              <w:ind w:left="-102" w:right="-102"/>
              <w:jc w:val="right"/>
            </w:pPr>
          </w:p>
          <w:p w14:paraId="7EDA61CC" w14:textId="77777777" w:rsidR="00E65C81" w:rsidRDefault="00E65C81" w:rsidP="00BE3212">
            <w:pPr>
              <w:ind w:left="-102" w:right="-102"/>
              <w:jc w:val="right"/>
            </w:pPr>
          </w:p>
          <w:p w14:paraId="3A118043" w14:textId="6105B868" w:rsidR="00BE3212" w:rsidRPr="00B068FA" w:rsidRDefault="00BE3212" w:rsidP="00BE3212">
            <w:pPr>
              <w:ind w:left="-102" w:right="-102"/>
              <w:jc w:val="right"/>
            </w:pPr>
            <w:r w:rsidRPr="00721409">
              <w:t>171</w:t>
            </w:r>
            <w:r w:rsidR="00592ED6">
              <w:t xml:space="preserve"> </w:t>
            </w:r>
            <w:r w:rsidRPr="00721409">
              <w:t>135,05</w:t>
            </w:r>
          </w:p>
        </w:tc>
      </w:tr>
      <w:tr w:rsidR="00BE3212" w:rsidRPr="00B068FA" w14:paraId="04DD7B2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B7CEA41" w14:textId="1B69ABE1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394E1" w14:textId="42952E7B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E370B3" w14:textId="7024ED5D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6771A0" w14:textId="53B2E9F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EBE80" w14:textId="3DFA6EE1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EF0E4" w14:textId="0AF005A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4C441B" w14:textId="00D4E830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036,96</w:t>
            </w:r>
          </w:p>
        </w:tc>
      </w:tr>
      <w:tr w:rsidR="00BE3212" w:rsidRPr="00B068FA" w14:paraId="40111E1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FCA5B9D" w14:textId="11799900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964B6" w14:textId="1EEBB75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96951" w14:textId="53E4FBE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A220A" w14:textId="12A1172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98BCC4" w14:textId="7750C5FB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E6A98" w14:textId="6A672930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9C1652" w14:textId="49FBE579" w:rsidR="00BE3212" w:rsidRPr="00B068FA" w:rsidRDefault="00BE3212" w:rsidP="00BE3212">
            <w:pPr>
              <w:ind w:left="-102" w:right="-102"/>
              <w:jc w:val="right"/>
            </w:pPr>
            <w:r w:rsidRPr="00721409">
              <w:t>169</w:t>
            </w:r>
            <w:r w:rsidR="00592ED6">
              <w:t xml:space="preserve"> </w:t>
            </w:r>
            <w:r w:rsidRPr="00721409">
              <w:t>098,09</w:t>
            </w:r>
          </w:p>
        </w:tc>
      </w:tr>
      <w:tr w:rsidR="00BE3212" w:rsidRPr="00B068FA" w14:paraId="74E817F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BCD53C" w14:textId="5A036734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социального</w:t>
            </w:r>
            <w:r w:rsidR="00592ED6">
              <w:t xml:space="preserve"> </w:t>
            </w:r>
            <w:r w:rsidRPr="00721409">
              <w:t>пособия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D606C" w14:textId="6798D644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78F25E" w14:textId="6D60D8E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F6BF8A" w14:textId="376CF1FA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EDE3D" w14:textId="7A3F8FD2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07A1E" w14:textId="2C4FA10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998DF7" w14:textId="115AF81E" w:rsidR="00BE3212" w:rsidRPr="00B068FA" w:rsidRDefault="00BE3212" w:rsidP="00BE3212">
            <w:pPr>
              <w:ind w:left="-102" w:right="-102"/>
              <w:jc w:val="right"/>
            </w:pPr>
            <w:r w:rsidRPr="00721409">
              <w:t>457</w:t>
            </w:r>
            <w:r w:rsidR="00592ED6">
              <w:t xml:space="preserve"> </w:t>
            </w:r>
            <w:r w:rsidRPr="00721409">
              <w:t>510,16</w:t>
            </w:r>
          </w:p>
        </w:tc>
      </w:tr>
      <w:tr w:rsidR="00BE3212" w:rsidRPr="00B068FA" w14:paraId="17C7F49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ED4E42" w14:textId="7A8F90DC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DFEB81" w14:textId="411A2F7E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A902D" w14:textId="249CC71F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59DFCC" w14:textId="2D8FBBA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EB5998" w14:textId="5C2E353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8F6CE" w14:textId="6C3F9863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812DD5" w14:textId="779D2118" w:rsidR="00BE3212" w:rsidRPr="00B068FA" w:rsidRDefault="00BE3212" w:rsidP="00BE3212">
            <w:pPr>
              <w:ind w:left="-102" w:right="-102"/>
              <w:jc w:val="right"/>
            </w:pPr>
            <w:r w:rsidRPr="00721409">
              <w:t>457</w:t>
            </w:r>
            <w:r w:rsidR="00592ED6">
              <w:t xml:space="preserve"> </w:t>
            </w:r>
            <w:r w:rsidRPr="00721409">
              <w:t>510,16</w:t>
            </w:r>
          </w:p>
        </w:tc>
      </w:tr>
      <w:tr w:rsidR="00BE3212" w:rsidRPr="00B068FA" w14:paraId="22F12D6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CFDE3EB" w14:textId="1CDCAC01" w:rsidR="00BE3212" w:rsidRPr="00B068FA" w:rsidRDefault="00BE3212" w:rsidP="00BE3212">
            <w:pPr>
              <w:ind w:left="-102" w:right="-102"/>
              <w:jc w:val="both"/>
            </w:pPr>
            <w:r w:rsidRPr="00721409">
              <w:t>Оказание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помощи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основании</w:t>
            </w:r>
            <w:r w:rsidR="00592ED6">
              <w:t xml:space="preserve"> </w:t>
            </w:r>
            <w:r w:rsidRPr="00721409">
              <w:t>социального</w:t>
            </w:r>
            <w:r w:rsidR="00592ED6">
              <w:t xml:space="preserve"> </w:t>
            </w:r>
            <w:r w:rsidRPr="00721409">
              <w:t>контракта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DA3A2" w14:textId="067B9602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1B6209" w14:textId="4E367104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8CA120" w14:textId="199A795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E28C3" w14:textId="68258D8E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E8D0B" w14:textId="3E087F3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B5AE6C" w14:textId="5C2D10E8" w:rsidR="00BE3212" w:rsidRPr="00B068FA" w:rsidRDefault="00BE3212" w:rsidP="00BE3212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751</w:t>
            </w:r>
            <w:r w:rsidR="00592ED6">
              <w:t xml:space="preserve"> </w:t>
            </w:r>
            <w:r w:rsidRPr="00721409">
              <w:t>005,03</w:t>
            </w:r>
          </w:p>
        </w:tc>
      </w:tr>
      <w:tr w:rsidR="00BE3212" w:rsidRPr="00B068FA" w14:paraId="39F29F1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9672C19" w14:textId="5D486EE6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37B99" w14:textId="786F8023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795F1E" w14:textId="6893B14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42E720" w14:textId="0504E6A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A99FAC" w14:textId="3943E6F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5F7CA7" w14:textId="43EDF32D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DCD1E" w14:textId="1DF8B574" w:rsidR="00BE3212" w:rsidRPr="00B068FA" w:rsidRDefault="00BE3212" w:rsidP="00BE3212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751</w:t>
            </w:r>
            <w:r w:rsidR="00592ED6">
              <w:t xml:space="preserve"> </w:t>
            </w:r>
            <w:r w:rsidRPr="00721409">
              <w:t>005,03</w:t>
            </w:r>
          </w:p>
        </w:tc>
      </w:tr>
      <w:tr w:rsidR="00BE3212" w:rsidRPr="00B068FA" w14:paraId="15AB28B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CDE8C2" w14:textId="5A82014D" w:rsidR="00BE3212" w:rsidRPr="00B068FA" w:rsidRDefault="00BE3212" w:rsidP="00BE3212">
            <w:pPr>
              <w:ind w:left="-102" w:right="-102"/>
              <w:jc w:val="both"/>
            </w:pPr>
            <w:r w:rsidRPr="00721409">
              <w:t>Оказание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помощи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основании</w:t>
            </w:r>
            <w:r w:rsidR="00592ED6">
              <w:t xml:space="preserve"> </w:t>
            </w:r>
            <w:r w:rsidRPr="00721409">
              <w:t>социального</w:t>
            </w:r>
            <w:r w:rsidR="00592ED6">
              <w:t xml:space="preserve"> </w:t>
            </w:r>
            <w:r w:rsidRPr="00721409">
              <w:t>контракта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252F" w14:textId="291C43FE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A3339" w14:textId="3C692BD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5BDF8E" w14:textId="29C36BF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9C4039" w14:textId="4D8D463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R404F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8AB71" w14:textId="5892485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5D4A1" w14:textId="7418C784" w:rsidR="00BE3212" w:rsidRPr="00B068FA" w:rsidRDefault="00BE3212" w:rsidP="00BE3212">
            <w:pPr>
              <w:ind w:left="-102" w:right="-102"/>
              <w:jc w:val="right"/>
            </w:pPr>
            <w:r w:rsidRPr="00721409">
              <w:t>758</w:t>
            </w:r>
            <w:r w:rsidR="00592ED6">
              <w:t xml:space="preserve"> </w:t>
            </w:r>
            <w:r w:rsidRPr="00721409">
              <w:t>225,97</w:t>
            </w:r>
          </w:p>
        </w:tc>
      </w:tr>
      <w:tr w:rsidR="00BE3212" w:rsidRPr="00B068FA" w14:paraId="14D355C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246A510" w14:textId="1E858551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373ED0" w14:textId="7C0DC83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718FE6" w14:textId="37C6A1A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A3855" w14:textId="5A33411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FDD2F" w14:textId="3D0555F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R404F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538C7" w14:textId="73DEC8FC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008ED" w14:textId="472D0610" w:rsidR="00BE3212" w:rsidRPr="00B068FA" w:rsidRDefault="00BE3212" w:rsidP="00BE3212">
            <w:pPr>
              <w:ind w:left="-102" w:right="-102"/>
              <w:jc w:val="right"/>
            </w:pPr>
            <w:r w:rsidRPr="00721409">
              <w:t>758</w:t>
            </w:r>
            <w:r w:rsidR="00592ED6">
              <w:t xml:space="preserve"> </w:t>
            </w:r>
            <w:r w:rsidRPr="00721409">
              <w:t>225,97</w:t>
            </w:r>
          </w:p>
        </w:tc>
      </w:tr>
      <w:tr w:rsidR="00BE3212" w:rsidRPr="00B068FA" w14:paraId="5BB0B8C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8D5EBA" w14:textId="121ACF42" w:rsidR="00BE3212" w:rsidRPr="00B068FA" w:rsidRDefault="00BE3212" w:rsidP="00BE3212">
            <w:pPr>
              <w:ind w:left="-102" w:right="-102"/>
              <w:jc w:val="both"/>
            </w:pPr>
            <w:r w:rsidRPr="00721409">
              <w:t>Компенсация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</w:t>
            </w:r>
            <w:r w:rsidR="00592ED6">
              <w:t xml:space="preserve"> </w:t>
            </w:r>
            <w:r w:rsidRPr="00721409">
              <w:t>оплаты</w:t>
            </w:r>
            <w:r w:rsidR="00592ED6">
              <w:t xml:space="preserve"> </w:t>
            </w:r>
            <w:r w:rsidRPr="00721409">
              <w:t>взноса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капитальный</w:t>
            </w:r>
            <w:r w:rsidR="00592ED6">
              <w:t xml:space="preserve"> </w:t>
            </w:r>
            <w:r w:rsidRPr="00721409">
              <w:t>ремонт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имущества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многоквартирном</w:t>
            </w:r>
            <w:r w:rsidR="00592ED6">
              <w:t xml:space="preserve"> </w:t>
            </w:r>
            <w:r w:rsidRPr="00721409"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77ACFB" w14:textId="46CF2F4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407DA" w14:textId="155539B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1E1AF9" w14:textId="0193FE8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FDA80E" w14:textId="0929BB3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52CFA" w14:textId="0635513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B5175" w14:textId="52C9190E" w:rsidR="00BE3212" w:rsidRPr="00B068FA" w:rsidRDefault="00BE3212" w:rsidP="00BE3212">
            <w:pPr>
              <w:ind w:left="-102" w:right="-102"/>
              <w:jc w:val="right"/>
            </w:pPr>
            <w:r w:rsidRPr="00721409">
              <w:t>115</w:t>
            </w:r>
            <w:r w:rsidR="00592ED6">
              <w:t xml:space="preserve"> </w:t>
            </w:r>
            <w:r w:rsidRPr="00721409">
              <w:t>173,97</w:t>
            </w:r>
          </w:p>
        </w:tc>
      </w:tr>
      <w:tr w:rsidR="00BE3212" w:rsidRPr="00B068FA" w14:paraId="6EF4114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5ADFB92" w14:textId="358C3745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8DB58" w14:textId="6C11E2EB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23877F" w14:textId="053B2FDC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120CC0" w14:textId="4AA7C05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FCDA9" w14:textId="010C829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190CD" w14:textId="0A5B1A1F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1D0275" w14:textId="17E6EBBA" w:rsidR="00BE3212" w:rsidRPr="00B068FA" w:rsidRDefault="00BE3212" w:rsidP="00BE3212">
            <w:pPr>
              <w:ind w:left="-102" w:right="-102"/>
              <w:jc w:val="right"/>
            </w:pPr>
            <w:r w:rsidRPr="00721409">
              <w:t>115</w:t>
            </w:r>
            <w:r w:rsidR="00592ED6">
              <w:t xml:space="preserve"> </w:t>
            </w:r>
            <w:r w:rsidRPr="00721409">
              <w:t>173,97</w:t>
            </w:r>
          </w:p>
        </w:tc>
      </w:tr>
      <w:tr w:rsidR="00BE3212" w:rsidRPr="00B068FA" w14:paraId="10877E0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446C0C8" w14:textId="6C5E88BB" w:rsidR="00BE3212" w:rsidRPr="00B068FA" w:rsidRDefault="00BE3212" w:rsidP="00BE3212">
            <w:pPr>
              <w:ind w:left="-102" w:right="-102"/>
              <w:jc w:val="both"/>
            </w:pPr>
            <w:r w:rsidRPr="00721409">
              <w:t>Охрана</w:t>
            </w:r>
            <w:r w:rsidR="00592ED6">
              <w:t xml:space="preserve"> </w:t>
            </w:r>
            <w:r w:rsidRPr="00721409">
              <w:t>семьи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E8E4D" w14:textId="5430ED00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5EB0D" w14:textId="7401043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972BB6" w14:textId="660BD5C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74C4BA" w14:textId="676FD29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BE4B8" w14:textId="57C4C81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7235D2" w14:textId="7A1B8B03" w:rsidR="00BE3212" w:rsidRPr="00B068FA" w:rsidRDefault="00BE3212" w:rsidP="00BE3212">
            <w:pPr>
              <w:ind w:left="-102" w:right="-102"/>
              <w:jc w:val="right"/>
            </w:pPr>
            <w:r w:rsidRPr="00721409">
              <w:t>598</w:t>
            </w:r>
            <w:r w:rsidR="00592ED6">
              <w:t xml:space="preserve"> </w:t>
            </w:r>
            <w:r w:rsidRPr="00721409">
              <w:t>918</w:t>
            </w:r>
            <w:r w:rsidR="00592ED6">
              <w:t xml:space="preserve"> </w:t>
            </w:r>
            <w:r w:rsidRPr="00721409">
              <w:t>444,44</w:t>
            </w:r>
          </w:p>
        </w:tc>
      </w:tr>
      <w:tr w:rsidR="00BE3212" w:rsidRPr="00B068FA" w14:paraId="0696013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8F98F21" w14:textId="65F196E5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4C99E" w14:textId="3789159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E78A11" w14:textId="210E4E6C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A87595" w14:textId="3CE355C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B3B2F0" w14:textId="5C7B726A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E48AEA" w14:textId="09AAF1E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1F1CC" w14:textId="24E99C2B" w:rsidR="00BE3212" w:rsidRPr="00B068FA" w:rsidRDefault="00BE3212" w:rsidP="00BE3212">
            <w:pPr>
              <w:ind w:left="-102" w:right="-102"/>
              <w:jc w:val="right"/>
            </w:pPr>
            <w:r w:rsidRPr="00721409">
              <w:t>598</w:t>
            </w:r>
            <w:r w:rsidR="00592ED6">
              <w:t xml:space="preserve"> </w:t>
            </w:r>
            <w:r w:rsidRPr="00721409">
              <w:t>918</w:t>
            </w:r>
            <w:r w:rsidR="00592ED6">
              <w:t xml:space="preserve"> </w:t>
            </w:r>
            <w:r w:rsidRPr="00721409">
              <w:t>444,44</w:t>
            </w:r>
          </w:p>
        </w:tc>
      </w:tr>
      <w:tr w:rsidR="00BE3212" w:rsidRPr="00B068FA" w14:paraId="0DCF1B0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3B885B9" w14:textId="41E375A8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EEAA4" w14:textId="0454EF1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C66A7" w14:textId="4964FE2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EADCAD" w14:textId="4276EBD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0A1AE" w14:textId="19BF8E8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758F8" w14:textId="0FE9F4E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CE3E1" w14:textId="29AF7116" w:rsidR="00BE3212" w:rsidRPr="00B068FA" w:rsidRDefault="00BE3212" w:rsidP="00BE3212">
            <w:pPr>
              <w:ind w:left="-102" w:right="-102"/>
              <w:jc w:val="right"/>
            </w:pPr>
            <w:r w:rsidRPr="00721409">
              <w:t>598</w:t>
            </w:r>
            <w:r w:rsidR="00592ED6">
              <w:t xml:space="preserve"> </w:t>
            </w:r>
            <w:r w:rsidRPr="00721409">
              <w:t>918</w:t>
            </w:r>
            <w:r w:rsidR="00592ED6">
              <w:t xml:space="preserve"> </w:t>
            </w:r>
            <w:r w:rsidRPr="00721409">
              <w:t>444,44</w:t>
            </w:r>
          </w:p>
        </w:tc>
      </w:tr>
      <w:tr w:rsidR="00BE3212" w:rsidRPr="00B068FA" w14:paraId="1D34DBC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4C079F" w14:textId="78749716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семьям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D4E2E" w14:textId="0646B01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D1860" w14:textId="60DE274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DCD04C" w14:textId="45961FEB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FE102" w14:textId="6BB004E2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7C4B1" w14:textId="6B0C79B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1B8A0" w14:textId="2D52808F" w:rsidR="00BE3212" w:rsidRPr="00B068FA" w:rsidRDefault="00BE3212" w:rsidP="00BE3212">
            <w:pPr>
              <w:ind w:left="-102" w:right="-102"/>
              <w:jc w:val="right"/>
            </w:pPr>
            <w:r w:rsidRPr="00721409">
              <w:t>437</w:t>
            </w:r>
            <w:r w:rsidR="00592ED6">
              <w:t xml:space="preserve"> </w:t>
            </w:r>
            <w:r w:rsidRPr="00721409">
              <w:t>387</w:t>
            </w:r>
            <w:r w:rsidR="00592ED6">
              <w:t xml:space="preserve"> </w:t>
            </w:r>
            <w:r w:rsidRPr="00721409">
              <w:t>444,41</w:t>
            </w:r>
          </w:p>
        </w:tc>
      </w:tr>
      <w:tr w:rsidR="00BE3212" w:rsidRPr="00B068FA" w14:paraId="71B6B2B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FDFE1F8" w14:textId="4EDC73D8" w:rsidR="00BE3212" w:rsidRPr="00B068FA" w:rsidRDefault="00592ED6" w:rsidP="00BE3212">
            <w:pPr>
              <w:ind w:left="-102" w:right="-102"/>
              <w:jc w:val="both"/>
            </w:pPr>
            <w:r>
              <w:t xml:space="preserve"> </w:t>
            </w:r>
            <w:r w:rsidR="00BE3212" w:rsidRPr="00721409">
              <w:t>Выплата</w:t>
            </w:r>
            <w:r>
              <w:t xml:space="preserve"> </w:t>
            </w:r>
            <w:r w:rsidR="00BE3212" w:rsidRPr="00721409">
              <w:t>пособия</w:t>
            </w:r>
            <w:r>
              <w:t xml:space="preserve"> </w:t>
            </w:r>
            <w:r w:rsidR="00BE3212" w:rsidRPr="00721409">
              <w:t>на</w:t>
            </w:r>
            <w:r>
              <w:t xml:space="preserve"> </w:t>
            </w:r>
            <w:r w:rsidR="00BE3212" w:rsidRPr="00721409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CB2EC" w14:textId="2CCC1E0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8DAAF" w14:textId="2DA9161D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A21F9" w14:textId="4AC21E04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225A" w14:textId="14A804F8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0A8D2" w14:textId="225A5AC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F936C4" w14:textId="2F555F5B" w:rsidR="00BE3212" w:rsidRPr="00B068FA" w:rsidRDefault="00BE3212" w:rsidP="00BE3212">
            <w:pPr>
              <w:ind w:left="-102" w:right="-102"/>
              <w:jc w:val="right"/>
            </w:pPr>
            <w:r w:rsidRPr="00721409">
              <w:t>47</w:t>
            </w:r>
            <w:r w:rsidR="00592ED6">
              <w:t xml:space="preserve"> </w:t>
            </w:r>
            <w:r w:rsidRPr="00721409">
              <w:t>245</w:t>
            </w:r>
            <w:r w:rsidR="00592ED6">
              <w:t xml:space="preserve"> </w:t>
            </w:r>
            <w:r w:rsidRPr="00721409">
              <w:t>200,00</w:t>
            </w:r>
          </w:p>
        </w:tc>
      </w:tr>
      <w:tr w:rsidR="00BE3212" w:rsidRPr="00B068FA" w14:paraId="2B194DF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F28866" w14:textId="353FF53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75ED6" w14:textId="260B35CE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AE10E9" w14:textId="171BDBC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B73F7" w14:textId="22CB471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CA2D9" w14:textId="655BE8F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029AF" w14:textId="666E431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FC0A05" w14:textId="604199A8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359,00</w:t>
            </w:r>
          </w:p>
        </w:tc>
      </w:tr>
      <w:tr w:rsidR="00BE3212" w:rsidRPr="00B068FA" w14:paraId="21321B4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4CFCE27" w14:textId="28754A5F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24591A" w14:textId="543AE66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B175C" w14:textId="72A5D77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BE0E3" w14:textId="5F48704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F54B6" w14:textId="1ACA7F1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18158" w14:textId="30E3D05F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5BBB6C" w14:textId="19D37A3B" w:rsidR="00BE3212" w:rsidRPr="00B068FA" w:rsidRDefault="00BE3212" w:rsidP="00BE3212">
            <w:pPr>
              <w:ind w:left="-102" w:right="-102"/>
              <w:jc w:val="right"/>
            </w:pPr>
            <w:r w:rsidRPr="00721409">
              <w:t>47</w:t>
            </w:r>
            <w:r w:rsidR="00592ED6">
              <w:t xml:space="preserve"> </w:t>
            </w:r>
            <w:r w:rsidRPr="00721409">
              <w:t>242</w:t>
            </w:r>
            <w:r w:rsidR="00592ED6">
              <w:t xml:space="preserve"> </w:t>
            </w:r>
            <w:r w:rsidRPr="00721409">
              <w:t>841,00</w:t>
            </w:r>
          </w:p>
        </w:tc>
      </w:tr>
      <w:tr w:rsidR="00BE3212" w:rsidRPr="00B068FA" w14:paraId="68FA9D3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A4C55F9" w14:textId="3C74869E" w:rsidR="00BE3212" w:rsidRPr="00B068FA" w:rsidRDefault="00BE3212" w:rsidP="00BE3212">
            <w:pPr>
              <w:ind w:left="-102" w:right="-102"/>
              <w:jc w:val="both"/>
            </w:pPr>
            <w:r w:rsidRPr="00721409">
              <w:t>Выплата</w:t>
            </w:r>
            <w:r w:rsidR="00592ED6">
              <w:t xml:space="preserve"> </w:t>
            </w:r>
            <w:r w:rsidRPr="00721409">
              <w:t>ежемесячной</w:t>
            </w:r>
            <w:r w:rsidR="00592ED6">
              <w:t xml:space="preserve"> </w:t>
            </w:r>
            <w:r w:rsidRPr="00721409">
              <w:t>денежной</w:t>
            </w:r>
            <w:r w:rsidR="00592ED6">
              <w:t xml:space="preserve"> </w:t>
            </w:r>
            <w:r w:rsidRPr="00721409">
              <w:t>компенсации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каждого</w:t>
            </w:r>
            <w:r w:rsidR="00592ED6">
              <w:t xml:space="preserve"> </w:t>
            </w:r>
            <w:r w:rsidRPr="00721409">
              <w:t>ребенка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возрасте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18</w:t>
            </w:r>
            <w:r w:rsidR="00592ED6">
              <w:t xml:space="preserve"> </w:t>
            </w:r>
            <w:r w:rsidRPr="00721409">
              <w:t>лет</w:t>
            </w:r>
            <w:r w:rsidR="00592ED6">
              <w:t xml:space="preserve"> </w:t>
            </w:r>
            <w:r w:rsidRPr="00721409">
              <w:t>многодетным</w:t>
            </w:r>
            <w:r w:rsidR="00592ED6">
              <w:t xml:space="preserve"> </w:t>
            </w:r>
            <w:r w:rsidRPr="00721409"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ADE43" w14:textId="0213C58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DA201" w14:textId="4B8D7D7F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CEF56" w14:textId="0E14467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66A19" w14:textId="026219E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0E8DF" w14:textId="5E9FB64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4277CC" w14:textId="45DA3F7A" w:rsidR="00BE3212" w:rsidRPr="00B068FA" w:rsidRDefault="00BE3212" w:rsidP="00BE3212">
            <w:pPr>
              <w:ind w:left="-102" w:right="-102"/>
              <w:jc w:val="right"/>
            </w:pPr>
            <w:r w:rsidRPr="00721409">
              <w:t>52</w:t>
            </w:r>
            <w:r w:rsidR="00592ED6">
              <w:t xml:space="preserve"> </w:t>
            </w:r>
            <w:r w:rsidRPr="00721409">
              <w:t>596</w:t>
            </w:r>
            <w:r w:rsidR="00592ED6">
              <w:t xml:space="preserve"> </w:t>
            </w:r>
            <w:r w:rsidRPr="00721409">
              <w:t>304,41</w:t>
            </w:r>
          </w:p>
        </w:tc>
      </w:tr>
      <w:tr w:rsidR="00BE3212" w:rsidRPr="00B068FA" w14:paraId="3F88A64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16DDAC2" w14:textId="5108E2C3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E42E2" w14:textId="380B8E7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089C11" w14:textId="2E666D7D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57E1FC" w14:textId="2A831599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856805" w14:textId="744CC236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F4822C" w14:textId="193B071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32C3A7" w14:textId="4BAFCEBB" w:rsidR="00BE3212" w:rsidRPr="00B068FA" w:rsidRDefault="00BE3212" w:rsidP="00BE3212">
            <w:pPr>
              <w:ind w:left="-102" w:right="-102"/>
              <w:jc w:val="right"/>
            </w:pPr>
            <w:r w:rsidRPr="00721409">
              <w:t>632</w:t>
            </w:r>
            <w:r w:rsidR="00592ED6">
              <w:t xml:space="preserve"> </w:t>
            </w:r>
            <w:r w:rsidRPr="00721409">
              <w:t>390,56</w:t>
            </w:r>
          </w:p>
        </w:tc>
      </w:tr>
      <w:tr w:rsidR="00BE3212" w:rsidRPr="00B068FA" w14:paraId="1B44147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5FA5A4" w14:textId="3433E4D5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27918" w14:textId="364B425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C5294" w14:textId="003C961E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88CED4" w14:textId="2F57B997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39DC4" w14:textId="117E99DB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840B1" w14:textId="3259D730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56B3FE" w14:textId="75D85EEF" w:rsidR="00BE3212" w:rsidRPr="00B068FA" w:rsidRDefault="00BE3212" w:rsidP="00BE3212">
            <w:pPr>
              <w:ind w:left="-102" w:right="-102"/>
              <w:jc w:val="right"/>
            </w:pPr>
            <w:r w:rsidRPr="00721409">
              <w:t>51</w:t>
            </w:r>
            <w:r w:rsidR="00592ED6">
              <w:t xml:space="preserve"> </w:t>
            </w:r>
            <w:r w:rsidRPr="00721409">
              <w:t>963</w:t>
            </w:r>
            <w:r w:rsidR="00592ED6">
              <w:t xml:space="preserve"> </w:t>
            </w:r>
            <w:r w:rsidRPr="00721409">
              <w:t>913,85</w:t>
            </w:r>
          </w:p>
        </w:tc>
      </w:tr>
      <w:tr w:rsidR="00BE3212" w:rsidRPr="00B068FA" w14:paraId="2892903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DD27A2B" w14:textId="6DDB4BAC" w:rsidR="00BE3212" w:rsidRPr="00B068FA" w:rsidRDefault="00BE3212" w:rsidP="00BE3212">
            <w:pPr>
              <w:ind w:left="-102" w:right="-102"/>
              <w:jc w:val="both"/>
            </w:pPr>
            <w:r w:rsidRPr="00721409">
              <w:t>Выплата</w:t>
            </w:r>
            <w:r w:rsidR="00592ED6">
              <w:t xml:space="preserve"> </w:t>
            </w:r>
            <w:r w:rsidRPr="00721409">
              <w:t>ежегодной</w:t>
            </w:r>
            <w:r w:rsidR="00592ED6">
              <w:t xml:space="preserve"> </w:t>
            </w:r>
            <w:r w:rsidRPr="00721409">
              <w:t>денежной</w:t>
            </w:r>
            <w:r w:rsidR="00592ED6">
              <w:t xml:space="preserve"> </w:t>
            </w:r>
            <w:r w:rsidRPr="00721409">
              <w:t>компенсации</w:t>
            </w:r>
            <w:r w:rsidR="00592ED6">
              <w:t xml:space="preserve"> </w:t>
            </w:r>
            <w:r w:rsidRPr="00721409">
              <w:t>многодетным</w:t>
            </w:r>
            <w:r w:rsidR="00592ED6">
              <w:t xml:space="preserve"> </w:t>
            </w:r>
            <w:r w:rsidRPr="00721409">
              <w:t>семьям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каждого</w:t>
            </w:r>
            <w:r w:rsidR="00592ED6">
              <w:t xml:space="preserve"> </w:t>
            </w:r>
            <w:r w:rsidRPr="00721409">
              <w:t>из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не</w:t>
            </w:r>
            <w:r w:rsidR="00592ED6">
              <w:t xml:space="preserve"> </w:t>
            </w:r>
            <w:r w:rsidRPr="00721409">
              <w:t>старше</w:t>
            </w:r>
            <w:r w:rsidR="00592ED6">
              <w:t xml:space="preserve"> </w:t>
            </w:r>
            <w:r w:rsidRPr="00721409">
              <w:t>18</w:t>
            </w:r>
            <w:r w:rsidR="00592ED6">
              <w:t xml:space="preserve"> </w:t>
            </w:r>
            <w:r w:rsidRPr="00721409">
              <w:t>лет,</w:t>
            </w:r>
            <w:r w:rsidR="00592ED6">
              <w:t xml:space="preserve"> </w:t>
            </w:r>
            <w:r w:rsidRPr="00721409">
              <w:t>обучающихся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общеобразовательных</w:t>
            </w:r>
            <w:r w:rsidR="00592ED6">
              <w:t xml:space="preserve"> </w:t>
            </w:r>
            <w:r w:rsidRPr="00721409">
              <w:t>организациях,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приобретение</w:t>
            </w:r>
            <w:r w:rsidR="00592ED6">
              <w:t xml:space="preserve"> </w:t>
            </w:r>
            <w:r w:rsidRPr="00721409">
              <w:t>комплекта</w:t>
            </w:r>
            <w:r w:rsidR="00592ED6">
              <w:t xml:space="preserve"> </w:t>
            </w:r>
            <w:r w:rsidRPr="00721409">
              <w:t>школьной</w:t>
            </w:r>
            <w:r w:rsidR="00592ED6">
              <w:t xml:space="preserve"> </w:t>
            </w:r>
            <w:r w:rsidRPr="00721409">
              <w:t>одежды,</w:t>
            </w:r>
            <w:r w:rsidR="00592ED6">
              <w:t xml:space="preserve"> </w:t>
            </w:r>
            <w:r w:rsidRPr="00721409">
              <w:t>спортивной</w:t>
            </w:r>
            <w:r w:rsidR="00592ED6">
              <w:t xml:space="preserve"> </w:t>
            </w:r>
            <w:r w:rsidRPr="00721409">
              <w:t>одежды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обуви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школьных</w:t>
            </w:r>
            <w:r w:rsidR="00592ED6">
              <w:t xml:space="preserve"> </w:t>
            </w:r>
            <w:r w:rsidRPr="00721409">
              <w:t>письменных</w:t>
            </w:r>
            <w:r w:rsidR="00592ED6">
              <w:t xml:space="preserve"> </w:t>
            </w:r>
            <w:r w:rsidRPr="00721409"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E61A78" w14:textId="77777777" w:rsidR="004A633E" w:rsidRDefault="004A633E" w:rsidP="00BE3212">
            <w:pPr>
              <w:ind w:left="-102" w:right="-102"/>
            </w:pPr>
          </w:p>
          <w:p w14:paraId="7BC5D645" w14:textId="77777777" w:rsidR="004A633E" w:rsidRDefault="004A633E" w:rsidP="00BE3212">
            <w:pPr>
              <w:ind w:left="-102" w:right="-102"/>
            </w:pPr>
          </w:p>
          <w:p w14:paraId="52ABF458" w14:textId="77777777" w:rsidR="004A633E" w:rsidRDefault="004A633E" w:rsidP="00BE3212">
            <w:pPr>
              <w:ind w:left="-102" w:right="-102"/>
            </w:pPr>
          </w:p>
          <w:p w14:paraId="3B11D95E" w14:textId="77777777" w:rsidR="004A633E" w:rsidRDefault="004A633E" w:rsidP="00BE3212">
            <w:pPr>
              <w:ind w:left="-102" w:right="-102"/>
            </w:pPr>
          </w:p>
          <w:p w14:paraId="6A62DBEC" w14:textId="77777777" w:rsidR="004A633E" w:rsidRDefault="004A633E" w:rsidP="00BE3212">
            <w:pPr>
              <w:ind w:left="-102" w:right="-102"/>
            </w:pPr>
          </w:p>
          <w:p w14:paraId="2EA5820A" w14:textId="36CCD061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E95B5E" w14:textId="77777777" w:rsidR="004A633E" w:rsidRDefault="004A633E" w:rsidP="00BE3212">
            <w:pPr>
              <w:ind w:left="-102" w:right="-102"/>
            </w:pPr>
          </w:p>
          <w:p w14:paraId="1745D902" w14:textId="77777777" w:rsidR="004A633E" w:rsidRDefault="004A633E" w:rsidP="00BE3212">
            <w:pPr>
              <w:ind w:left="-102" w:right="-102"/>
            </w:pPr>
          </w:p>
          <w:p w14:paraId="1E551579" w14:textId="77777777" w:rsidR="004A633E" w:rsidRDefault="004A633E" w:rsidP="00BE3212">
            <w:pPr>
              <w:ind w:left="-102" w:right="-102"/>
            </w:pPr>
          </w:p>
          <w:p w14:paraId="59312479" w14:textId="77777777" w:rsidR="004A633E" w:rsidRDefault="004A633E" w:rsidP="00BE3212">
            <w:pPr>
              <w:ind w:left="-102" w:right="-102"/>
            </w:pPr>
          </w:p>
          <w:p w14:paraId="3ADA8B24" w14:textId="77777777" w:rsidR="004A633E" w:rsidRDefault="004A633E" w:rsidP="00BE3212">
            <w:pPr>
              <w:ind w:left="-102" w:right="-102"/>
            </w:pPr>
          </w:p>
          <w:p w14:paraId="1E7A78E0" w14:textId="4D51168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121CD5" w14:textId="77777777" w:rsidR="004A633E" w:rsidRDefault="004A633E" w:rsidP="00BE3212">
            <w:pPr>
              <w:ind w:left="-102" w:right="-102"/>
            </w:pPr>
          </w:p>
          <w:p w14:paraId="75A2AA42" w14:textId="77777777" w:rsidR="004A633E" w:rsidRDefault="004A633E" w:rsidP="00BE3212">
            <w:pPr>
              <w:ind w:left="-102" w:right="-102"/>
            </w:pPr>
          </w:p>
          <w:p w14:paraId="1FD842AB" w14:textId="77777777" w:rsidR="004A633E" w:rsidRDefault="004A633E" w:rsidP="00BE3212">
            <w:pPr>
              <w:ind w:left="-102" w:right="-102"/>
            </w:pPr>
          </w:p>
          <w:p w14:paraId="121B1EE9" w14:textId="77777777" w:rsidR="004A633E" w:rsidRDefault="004A633E" w:rsidP="00BE3212">
            <w:pPr>
              <w:ind w:left="-102" w:right="-102"/>
            </w:pPr>
          </w:p>
          <w:p w14:paraId="2AE0AF55" w14:textId="77777777" w:rsidR="004A633E" w:rsidRDefault="004A633E" w:rsidP="00BE3212">
            <w:pPr>
              <w:ind w:left="-102" w:right="-102"/>
            </w:pPr>
          </w:p>
          <w:p w14:paraId="5B7BE88A" w14:textId="357D8193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3614F" w14:textId="77777777" w:rsidR="004A633E" w:rsidRDefault="004A633E" w:rsidP="00BE3212">
            <w:pPr>
              <w:ind w:left="-102" w:right="-102"/>
            </w:pPr>
          </w:p>
          <w:p w14:paraId="1E1326E3" w14:textId="77777777" w:rsidR="004A633E" w:rsidRDefault="004A633E" w:rsidP="00BE3212">
            <w:pPr>
              <w:ind w:left="-102" w:right="-102"/>
            </w:pPr>
          </w:p>
          <w:p w14:paraId="076C9D91" w14:textId="77777777" w:rsidR="004A633E" w:rsidRDefault="004A633E" w:rsidP="00BE3212">
            <w:pPr>
              <w:ind w:left="-102" w:right="-102"/>
            </w:pPr>
          </w:p>
          <w:p w14:paraId="3B3E17A6" w14:textId="77777777" w:rsidR="004A633E" w:rsidRDefault="004A633E" w:rsidP="00BE3212">
            <w:pPr>
              <w:ind w:left="-102" w:right="-102"/>
            </w:pPr>
          </w:p>
          <w:p w14:paraId="154BFC0C" w14:textId="77777777" w:rsidR="004A633E" w:rsidRDefault="004A633E" w:rsidP="00BE3212">
            <w:pPr>
              <w:ind w:left="-102" w:right="-102"/>
            </w:pPr>
          </w:p>
          <w:p w14:paraId="3B94D4B1" w14:textId="0CBDA589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06CFB" w14:textId="01A580F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8C9091" w14:textId="77777777" w:rsidR="004A633E" w:rsidRDefault="004A633E" w:rsidP="00BE3212">
            <w:pPr>
              <w:ind w:left="-102" w:right="-102"/>
              <w:jc w:val="right"/>
            </w:pPr>
          </w:p>
          <w:p w14:paraId="5346E2D6" w14:textId="77777777" w:rsidR="004A633E" w:rsidRDefault="004A633E" w:rsidP="00BE3212">
            <w:pPr>
              <w:ind w:left="-102" w:right="-102"/>
              <w:jc w:val="right"/>
            </w:pPr>
          </w:p>
          <w:p w14:paraId="7BAF8D19" w14:textId="77777777" w:rsidR="004A633E" w:rsidRDefault="004A633E" w:rsidP="00BE3212">
            <w:pPr>
              <w:ind w:left="-102" w:right="-102"/>
              <w:jc w:val="right"/>
            </w:pPr>
          </w:p>
          <w:p w14:paraId="57113EB7" w14:textId="77777777" w:rsidR="004A633E" w:rsidRDefault="004A633E" w:rsidP="00BE3212">
            <w:pPr>
              <w:ind w:left="-102" w:right="-102"/>
              <w:jc w:val="right"/>
            </w:pPr>
          </w:p>
          <w:p w14:paraId="50BB25EE" w14:textId="77777777" w:rsidR="004A633E" w:rsidRDefault="004A633E" w:rsidP="00BE3212">
            <w:pPr>
              <w:ind w:left="-102" w:right="-102"/>
              <w:jc w:val="right"/>
            </w:pPr>
          </w:p>
          <w:p w14:paraId="2651BB7E" w14:textId="62240458" w:rsidR="00BE3212" w:rsidRPr="00B068FA" w:rsidRDefault="00BE3212" w:rsidP="00BE3212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498</w:t>
            </w:r>
            <w:r w:rsidR="00592ED6">
              <w:t xml:space="preserve"> </w:t>
            </w:r>
            <w:r w:rsidRPr="00721409">
              <w:t>136,00</w:t>
            </w:r>
          </w:p>
        </w:tc>
      </w:tr>
      <w:tr w:rsidR="00BE3212" w:rsidRPr="00B068FA" w14:paraId="62A2641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9B4483B" w14:textId="14B8FB57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3D1A2" w14:textId="643C864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CDF14B" w14:textId="00F7EE1F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AEA1FC" w14:textId="4276C1B3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893548" w14:textId="6ACB4C8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E0B5C" w14:textId="37E57AC2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969A18" w14:textId="28697B48" w:rsidR="00BE3212" w:rsidRPr="00B068FA" w:rsidRDefault="00BE3212" w:rsidP="00BE3212">
            <w:pPr>
              <w:ind w:left="-102" w:right="-102"/>
              <w:jc w:val="right"/>
            </w:pPr>
            <w:r w:rsidRPr="00721409">
              <w:t>104</w:t>
            </w:r>
            <w:r w:rsidR="00592ED6">
              <w:t xml:space="preserve"> </w:t>
            </w:r>
            <w:r w:rsidRPr="00721409">
              <w:t>936,00</w:t>
            </w:r>
          </w:p>
        </w:tc>
      </w:tr>
      <w:tr w:rsidR="00BE3212" w:rsidRPr="00B068FA" w14:paraId="2F8E479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E75467" w14:textId="62570BB3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D98CE" w14:textId="69BC9B6D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FC092E" w14:textId="03A3A50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F8E43C" w14:textId="37FEBDC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87FF3" w14:textId="0A75D91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18949" w14:textId="3BFB8C37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6C8098" w14:textId="40F10D93" w:rsidR="00BE3212" w:rsidRPr="00B068FA" w:rsidRDefault="00BE3212" w:rsidP="00BE3212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393</w:t>
            </w:r>
            <w:r w:rsidR="00592ED6">
              <w:t xml:space="preserve"> </w:t>
            </w:r>
            <w:r w:rsidRPr="00721409">
              <w:t>200,00</w:t>
            </w:r>
          </w:p>
        </w:tc>
      </w:tr>
      <w:tr w:rsidR="00BE3212" w:rsidRPr="00B068FA" w14:paraId="4663860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05C8BBA" w14:textId="5AFA47B1" w:rsidR="00BE3212" w:rsidRPr="00B068FA" w:rsidRDefault="00BE3212" w:rsidP="00BE3212">
            <w:pPr>
              <w:ind w:left="-102" w:right="-102"/>
              <w:jc w:val="both"/>
            </w:pPr>
            <w:r w:rsidRPr="00721409">
              <w:t>Выплата</w:t>
            </w:r>
            <w:r w:rsidR="00592ED6">
              <w:t xml:space="preserve"> </w:t>
            </w:r>
            <w:r w:rsidRPr="00721409">
              <w:t>денежной</w:t>
            </w:r>
            <w:r w:rsidR="00592ED6">
              <w:t xml:space="preserve"> </w:t>
            </w:r>
            <w:r w:rsidRPr="00721409">
              <w:t>компенсации</w:t>
            </w:r>
            <w:r w:rsidR="00592ED6">
              <w:t xml:space="preserve"> </w:t>
            </w:r>
            <w:r w:rsidRPr="00721409">
              <w:t>семьям,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которых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период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января</w:t>
            </w:r>
            <w:r w:rsidR="00592ED6">
              <w:t xml:space="preserve"> </w:t>
            </w:r>
            <w:r w:rsidRPr="00721409">
              <w:t>2011</w:t>
            </w:r>
            <w:r w:rsidR="00592ED6">
              <w:t xml:space="preserve"> </w:t>
            </w:r>
            <w:r w:rsidRPr="00721409">
              <w:t>года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31</w:t>
            </w:r>
            <w:r w:rsidR="00592ED6">
              <w:t xml:space="preserve"> </w:t>
            </w:r>
            <w:r w:rsidRPr="00721409">
              <w:t>декабря</w:t>
            </w:r>
            <w:r w:rsidR="00592ED6">
              <w:t xml:space="preserve"> </w:t>
            </w:r>
            <w:r w:rsidRPr="00721409">
              <w:t>2015</w:t>
            </w:r>
            <w:r w:rsidR="00592ED6">
              <w:t xml:space="preserve"> </w:t>
            </w:r>
            <w:r w:rsidRPr="00721409">
              <w:t>года</w:t>
            </w:r>
            <w:r w:rsidR="00592ED6">
              <w:t xml:space="preserve"> </w:t>
            </w:r>
            <w:r w:rsidRPr="00721409">
              <w:t>родился</w:t>
            </w:r>
            <w:r w:rsidR="00592ED6">
              <w:t xml:space="preserve"> </w:t>
            </w:r>
            <w:r w:rsidRPr="00721409">
              <w:t>третий</w:t>
            </w:r>
            <w:r w:rsidR="00592ED6">
              <w:t xml:space="preserve"> </w:t>
            </w:r>
            <w:r w:rsidRPr="00721409">
              <w:t>или</w:t>
            </w:r>
            <w:r w:rsidR="00592ED6">
              <w:t xml:space="preserve"> </w:t>
            </w:r>
            <w:r w:rsidRPr="00721409">
              <w:t>последующий</w:t>
            </w:r>
            <w:r w:rsidR="00592ED6">
              <w:t xml:space="preserve"> </w:t>
            </w:r>
            <w:r w:rsidRPr="00721409">
              <w:t>ребенок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91052" w14:textId="6873F0BA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40B02" w14:textId="42E6FBFE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471F47" w14:textId="325E12B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78835" w14:textId="647D3969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159E7" w14:textId="13A650E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62EE7A" w14:textId="4F62EC75" w:rsidR="00BE3212" w:rsidRPr="00B068FA" w:rsidRDefault="00BE3212" w:rsidP="00BE3212">
            <w:pPr>
              <w:ind w:left="-102" w:right="-102"/>
              <w:jc w:val="right"/>
            </w:pPr>
            <w:r w:rsidRPr="00721409">
              <w:t>53</w:t>
            </w:r>
            <w:r w:rsidR="00592ED6">
              <w:t xml:space="preserve"> </w:t>
            </w:r>
            <w:r w:rsidRPr="00721409">
              <w:t>374,00</w:t>
            </w:r>
          </w:p>
        </w:tc>
      </w:tr>
      <w:tr w:rsidR="00BE3212" w:rsidRPr="00B068FA" w14:paraId="58E6160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198DDC" w14:textId="1392128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43087" w14:textId="7DAC49CD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A66B68" w14:textId="55983EF3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34FBE" w14:textId="4CB3C55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C7197D" w14:textId="738B5824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9DF13" w14:textId="1BFDEB6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5FAFC0" w14:textId="773D9135" w:rsidR="00BE3212" w:rsidRPr="00B068FA" w:rsidRDefault="00BE3212" w:rsidP="00BE3212">
            <w:pPr>
              <w:ind w:left="-102" w:right="-102"/>
              <w:jc w:val="right"/>
            </w:pPr>
            <w:r w:rsidRPr="00721409">
              <w:t>532,41</w:t>
            </w:r>
          </w:p>
        </w:tc>
      </w:tr>
      <w:tr w:rsidR="00BE3212" w:rsidRPr="00B068FA" w14:paraId="2EBCFC6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DE86DCE" w14:textId="1E1CACA9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92817" w14:textId="4D0F60D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13D34C" w14:textId="6202FB29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DD563" w14:textId="276A32A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01B72" w14:textId="08108123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9AE25" w14:textId="65618E44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A9116" w14:textId="5E3E7665" w:rsidR="00BE3212" w:rsidRPr="00B068FA" w:rsidRDefault="00BE3212" w:rsidP="00BE3212">
            <w:pPr>
              <w:ind w:left="-102" w:right="-102"/>
              <w:jc w:val="right"/>
            </w:pPr>
            <w:r w:rsidRPr="00721409">
              <w:t>52</w:t>
            </w:r>
            <w:r w:rsidR="00592ED6">
              <w:t xml:space="preserve"> </w:t>
            </w:r>
            <w:r w:rsidRPr="00721409">
              <w:t>841,59</w:t>
            </w:r>
          </w:p>
        </w:tc>
      </w:tr>
      <w:tr w:rsidR="00BE3212" w:rsidRPr="00B068FA" w14:paraId="29E2776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32C5F6D" w14:textId="29EB5EC4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ежемесячных</w:t>
            </w:r>
            <w:r w:rsidR="00592ED6">
              <w:t xml:space="preserve"> </w:t>
            </w:r>
            <w:r w:rsidRPr="00721409">
              <w:t>выплат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возрасте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трех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семи</w:t>
            </w:r>
            <w:r w:rsidR="00592ED6">
              <w:t xml:space="preserve"> </w:t>
            </w:r>
            <w:r w:rsidRPr="00721409">
              <w:t>лет</w:t>
            </w:r>
            <w:r w:rsidR="00592ED6">
              <w:t xml:space="preserve"> </w:t>
            </w:r>
            <w:r w:rsidRPr="00721409">
              <w:t>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5A82B" w14:textId="50639BE0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17615" w14:textId="185FC9CD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BBABDD" w14:textId="2DCD86C1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D2BE1" w14:textId="38511284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93479" w14:textId="4AEBBE4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EE8B7" w14:textId="143F1A74" w:rsidR="00BE3212" w:rsidRPr="00B068FA" w:rsidRDefault="00BE3212" w:rsidP="00BE3212">
            <w:pPr>
              <w:ind w:left="-102" w:right="-102"/>
              <w:jc w:val="right"/>
            </w:pPr>
            <w:r w:rsidRPr="00721409">
              <w:t>325</w:t>
            </w:r>
            <w:r w:rsidR="00592ED6">
              <w:t xml:space="preserve"> </w:t>
            </w:r>
            <w:r w:rsidRPr="00721409">
              <w:t>994</w:t>
            </w:r>
            <w:r w:rsidR="00592ED6">
              <w:t xml:space="preserve"> </w:t>
            </w:r>
            <w:r w:rsidRPr="00721409">
              <w:t>430,00</w:t>
            </w:r>
          </w:p>
        </w:tc>
      </w:tr>
      <w:tr w:rsidR="00BE3212" w:rsidRPr="00B068FA" w14:paraId="061CC21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00B1908" w14:textId="42361BE8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C42B6" w14:textId="67E807E4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28353B" w14:textId="4B83ACA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8EEEAD" w14:textId="1583D2B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73F4E" w14:textId="20D95BC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49915" w14:textId="024AE06A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A19D4F" w14:textId="763E0190" w:rsidR="00BE3212" w:rsidRPr="00B068FA" w:rsidRDefault="00BE3212" w:rsidP="00BE3212">
            <w:pPr>
              <w:ind w:left="-102" w:right="-102"/>
              <w:jc w:val="right"/>
            </w:pPr>
            <w:r w:rsidRPr="00721409">
              <w:t>325</w:t>
            </w:r>
            <w:r w:rsidR="00592ED6">
              <w:t xml:space="preserve"> </w:t>
            </w:r>
            <w:r w:rsidRPr="00721409">
              <w:t>994</w:t>
            </w:r>
            <w:r w:rsidR="00592ED6">
              <w:t xml:space="preserve"> </w:t>
            </w:r>
            <w:r w:rsidRPr="00721409">
              <w:t>430,00</w:t>
            </w:r>
          </w:p>
        </w:tc>
      </w:tr>
      <w:tr w:rsidR="00BE3212" w:rsidRPr="00B068FA" w14:paraId="130044A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84E6610" w14:textId="5171DB42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регионального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"Финансовая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семей</w:t>
            </w:r>
            <w:r w:rsidR="00592ED6">
              <w:t xml:space="preserve"> </w:t>
            </w:r>
            <w:r w:rsidRPr="00721409">
              <w:t>при</w:t>
            </w:r>
            <w:r w:rsidR="00592ED6">
              <w:t xml:space="preserve"> </w:t>
            </w:r>
            <w:r w:rsidRPr="00721409">
              <w:t>рождении</w:t>
            </w:r>
            <w:r w:rsidR="00592ED6">
              <w:t xml:space="preserve"> </w:t>
            </w:r>
            <w:r w:rsidRPr="00721409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AE43C4" w14:textId="56E2FC9D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6A6269" w14:textId="5D01ED2C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4E366E" w14:textId="2DF49E8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8ADD1A" w14:textId="555282DE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50D855" w14:textId="3ABD121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87FCF7" w14:textId="56CF2EFA" w:rsidR="00BE3212" w:rsidRPr="00B068FA" w:rsidRDefault="00BE3212" w:rsidP="00BE3212">
            <w:pPr>
              <w:ind w:left="-102" w:right="-102"/>
              <w:jc w:val="right"/>
            </w:pPr>
            <w:r w:rsidRPr="00721409">
              <w:t>161</w:t>
            </w:r>
            <w:r w:rsidR="00592ED6">
              <w:t xml:space="preserve"> </w:t>
            </w:r>
            <w:r w:rsidRPr="00721409">
              <w:t>531</w:t>
            </w:r>
            <w:r w:rsidR="00592ED6">
              <w:t xml:space="preserve"> </w:t>
            </w:r>
            <w:r w:rsidRPr="00721409">
              <w:t>000,03</w:t>
            </w:r>
          </w:p>
        </w:tc>
      </w:tr>
      <w:tr w:rsidR="00BE3212" w:rsidRPr="00B068FA" w14:paraId="313BCEE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55B779" w14:textId="5E7B07F5" w:rsidR="00BE3212" w:rsidRPr="00B068FA" w:rsidRDefault="00BE3212" w:rsidP="00BE3212">
            <w:pPr>
              <w:ind w:left="-102" w:right="-102"/>
              <w:jc w:val="both"/>
            </w:pPr>
            <w:r w:rsidRPr="00721409">
              <w:t>Ежемесячная</w:t>
            </w:r>
            <w:r w:rsidR="00592ED6">
              <w:t xml:space="preserve"> </w:t>
            </w:r>
            <w:r w:rsidRPr="00721409">
              <w:t>денежная</w:t>
            </w:r>
            <w:r w:rsidR="00592ED6">
              <w:t xml:space="preserve"> </w:t>
            </w:r>
            <w:r w:rsidRPr="00721409">
              <w:t>выплата,</w:t>
            </w:r>
            <w:r w:rsidR="00592ED6">
              <w:t xml:space="preserve"> </w:t>
            </w:r>
            <w:r w:rsidRPr="00721409">
              <w:t>назначаемая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случае</w:t>
            </w:r>
            <w:r w:rsidR="00592ED6">
              <w:t xml:space="preserve"> </w:t>
            </w:r>
            <w:r w:rsidRPr="00721409">
              <w:t>рождения</w:t>
            </w:r>
            <w:r w:rsidR="00592ED6">
              <w:t xml:space="preserve"> </w:t>
            </w:r>
            <w:r w:rsidRPr="00721409">
              <w:t>третьего</w:t>
            </w:r>
            <w:r w:rsidR="00592ED6">
              <w:t xml:space="preserve"> </w:t>
            </w:r>
            <w:r w:rsidRPr="00721409">
              <w:t>ребенка</w:t>
            </w:r>
            <w:r w:rsidR="00592ED6">
              <w:t xml:space="preserve"> </w:t>
            </w:r>
            <w:r w:rsidRPr="00721409">
              <w:t>или</w:t>
            </w:r>
            <w:r w:rsidR="00592ED6">
              <w:t xml:space="preserve"> </w:t>
            </w:r>
            <w:r w:rsidRPr="00721409">
              <w:t>последующих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достижения</w:t>
            </w:r>
            <w:r w:rsidR="00592ED6">
              <w:t xml:space="preserve"> </w:t>
            </w:r>
            <w:r w:rsidRPr="00721409">
              <w:t>ребенком</w:t>
            </w:r>
            <w:r w:rsidR="00592ED6">
              <w:t xml:space="preserve"> </w:t>
            </w:r>
            <w:r w:rsidRPr="00721409">
              <w:t>возраста</w:t>
            </w:r>
            <w:r w:rsidR="00592ED6">
              <w:t xml:space="preserve"> </w:t>
            </w:r>
            <w:r w:rsidRPr="00721409">
              <w:t>трех</w:t>
            </w:r>
            <w:r w:rsidR="00592ED6">
              <w:t xml:space="preserve"> </w:t>
            </w:r>
            <w:r w:rsidRPr="00721409"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C4E69" w14:textId="4E2F0AA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8E77E" w14:textId="7DB9B93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A57BFB" w14:textId="59040E95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2104C" w14:textId="3A6A813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7EB5C" w14:textId="6AE6A4E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5CE14B" w14:textId="2C6EFB4C" w:rsidR="00BE3212" w:rsidRPr="00B068FA" w:rsidRDefault="00BE3212" w:rsidP="00BE3212">
            <w:pPr>
              <w:ind w:left="-102" w:right="-102"/>
              <w:jc w:val="right"/>
            </w:pPr>
            <w:r w:rsidRPr="00721409">
              <w:t>81</w:t>
            </w:r>
            <w:r w:rsidR="00592ED6">
              <w:t xml:space="preserve"> </w:t>
            </w:r>
            <w:r w:rsidRPr="00721409">
              <w:t>315</w:t>
            </w:r>
            <w:r w:rsidR="00592ED6">
              <w:t xml:space="preserve"> </w:t>
            </w:r>
            <w:r w:rsidRPr="00721409">
              <w:t>366,49</w:t>
            </w:r>
          </w:p>
        </w:tc>
      </w:tr>
      <w:tr w:rsidR="00BE3212" w:rsidRPr="00B068FA" w14:paraId="3AD2669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E7DCA96" w14:textId="71F1B192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1C5B2" w14:textId="1A30FED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9F209" w14:textId="64AD7B1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74233" w14:textId="6E57D3E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36CFB" w14:textId="07A05ED6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8937B" w14:textId="1989F294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E954D" w14:textId="648170E9" w:rsidR="00BE3212" w:rsidRPr="00B068FA" w:rsidRDefault="00BE3212" w:rsidP="00BE3212">
            <w:pPr>
              <w:ind w:left="-102" w:right="-102"/>
              <w:jc w:val="right"/>
            </w:pPr>
            <w:r w:rsidRPr="00721409">
              <w:t>81</w:t>
            </w:r>
            <w:r w:rsidR="00592ED6">
              <w:t xml:space="preserve"> </w:t>
            </w:r>
            <w:r w:rsidRPr="00721409">
              <w:t>315</w:t>
            </w:r>
            <w:r w:rsidR="00592ED6">
              <w:t xml:space="preserve"> </w:t>
            </w:r>
            <w:r w:rsidRPr="00721409">
              <w:t>366,49</w:t>
            </w:r>
          </w:p>
        </w:tc>
      </w:tr>
      <w:tr w:rsidR="00BE3212" w:rsidRPr="00B068FA" w14:paraId="06C59C2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4B7855B" w14:textId="624130F3" w:rsidR="00BE3212" w:rsidRPr="00B068FA" w:rsidRDefault="00BE3212" w:rsidP="00BE3212">
            <w:pPr>
              <w:ind w:left="-102" w:right="-102"/>
              <w:jc w:val="both"/>
            </w:pPr>
            <w:r w:rsidRPr="00721409">
              <w:t>Ежемесячная</w:t>
            </w:r>
            <w:r w:rsidR="00592ED6">
              <w:t xml:space="preserve"> </w:t>
            </w:r>
            <w:r w:rsidRPr="00721409">
              <w:t>денежная</w:t>
            </w:r>
            <w:r w:rsidR="00592ED6">
              <w:t xml:space="preserve"> </w:t>
            </w:r>
            <w:r w:rsidRPr="00721409">
              <w:t>выплата,</w:t>
            </w:r>
            <w:r w:rsidR="00592ED6">
              <w:t xml:space="preserve"> </w:t>
            </w:r>
            <w:r w:rsidRPr="00721409">
              <w:t>назначаемая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случае</w:t>
            </w:r>
            <w:r w:rsidR="00592ED6">
              <w:t xml:space="preserve"> </w:t>
            </w:r>
            <w:r w:rsidRPr="00721409">
              <w:t>рождения</w:t>
            </w:r>
            <w:r w:rsidR="00592ED6">
              <w:t xml:space="preserve"> </w:t>
            </w:r>
            <w:r w:rsidRPr="00721409">
              <w:t>третьего</w:t>
            </w:r>
            <w:r w:rsidR="00592ED6">
              <w:t xml:space="preserve"> </w:t>
            </w:r>
            <w:r w:rsidRPr="00721409">
              <w:t>ребенка</w:t>
            </w:r>
            <w:r w:rsidR="00592ED6">
              <w:t xml:space="preserve"> </w:t>
            </w:r>
            <w:r w:rsidRPr="00721409">
              <w:t>или</w:t>
            </w:r>
            <w:r w:rsidR="00592ED6">
              <w:t xml:space="preserve"> </w:t>
            </w:r>
            <w:r w:rsidRPr="00721409">
              <w:t>последующих</w:t>
            </w:r>
            <w:r w:rsidR="00592ED6">
              <w:t xml:space="preserve"> </w:t>
            </w:r>
            <w:r w:rsidRPr="00721409">
              <w:t>детей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достижения</w:t>
            </w:r>
            <w:r w:rsidR="00592ED6">
              <w:t xml:space="preserve"> </w:t>
            </w:r>
            <w:r w:rsidRPr="00721409">
              <w:t>ребенком</w:t>
            </w:r>
            <w:r w:rsidR="00592ED6">
              <w:t xml:space="preserve"> </w:t>
            </w:r>
            <w:r w:rsidRPr="00721409">
              <w:t>возраста</w:t>
            </w:r>
            <w:r w:rsidR="00592ED6">
              <w:t xml:space="preserve"> </w:t>
            </w:r>
            <w:r w:rsidRPr="00721409">
              <w:t>трех</w:t>
            </w:r>
            <w:r w:rsidR="00592ED6">
              <w:t xml:space="preserve"> </w:t>
            </w:r>
            <w:r w:rsidRPr="00721409"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83B23F" w14:textId="648BE7B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A11F2" w14:textId="66458DEE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F62E1" w14:textId="1562C89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313639" w14:textId="43D6B264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5084F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F9CC25" w14:textId="26FB99C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19A46C" w14:textId="38B8B72B" w:rsidR="00BE3212" w:rsidRPr="00B068FA" w:rsidRDefault="00BE3212" w:rsidP="00BE3212">
            <w:pPr>
              <w:ind w:left="-102" w:right="-102"/>
              <w:jc w:val="right"/>
            </w:pPr>
            <w:r w:rsidRPr="00721409">
              <w:t>20</w:t>
            </w:r>
            <w:r w:rsidR="00592ED6">
              <w:t xml:space="preserve"> </w:t>
            </w:r>
            <w:r w:rsidRPr="00721409">
              <w:t>062</w:t>
            </w:r>
            <w:r w:rsidR="00592ED6">
              <w:t xml:space="preserve"> </w:t>
            </w:r>
            <w:r w:rsidRPr="00721409">
              <w:t>333,54</w:t>
            </w:r>
          </w:p>
        </w:tc>
      </w:tr>
      <w:tr w:rsidR="00BE3212" w:rsidRPr="00B068FA" w14:paraId="311DAFA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053520" w14:textId="56DBC870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D3F11A" w14:textId="18713851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D5628B" w14:textId="4A8A2BD4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217C8" w14:textId="31C04AE5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C730B7" w14:textId="040F4868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5084F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4CD3F" w14:textId="34B0C5CD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2D1F6" w14:textId="37D62E7B" w:rsidR="00BE3212" w:rsidRPr="00B068FA" w:rsidRDefault="00BE3212" w:rsidP="00BE3212">
            <w:pPr>
              <w:ind w:left="-102" w:right="-102"/>
              <w:jc w:val="right"/>
            </w:pPr>
            <w:r w:rsidRPr="00721409">
              <w:t>20</w:t>
            </w:r>
            <w:r w:rsidR="00592ED6">
              <w:t xml:space="preserve"> </w:t>
            </w:r>
            <w:r w:rsidRPr="00721409">
              <w:t>062</w:t>
            </w:r>
            <w:r w:rsidR="00592ED6">
              <w:t xml:space="preserve"> </w:t>
            </w:r>
            <w:r w:rsidRPr="00721409">
              <w:t>333,54</w:t>
            </w:r>
          </w:p>
        </w:tc>
      </w:tr>
      <w:tr w:rsidR="00BE3212" w:rsidRPr="00B068FA" w14:paraId="6533D89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AE92323" w14:textId="09B1F0D3" w:rsidR="00BE3212" w:rsidRPr="00B068FA" w:rsidRDefault="00BE3212" w:rsidP="00BE3212">
            <w:pPr>
              <w:ind w:left="-102" w:right="-102"/>
              <w:jc w:val="both"/>
            </w:pPr>
            <w:r w:rsidRPr="00721409">
              <w:t>Ежемесячная</w:t>
            </w:r>
            <w:r w:rsidR="00592ED6">
              <w:t xml:space="preserve"> </w:t>
            </w:r>
            <w:r w:rsidRPr="00721409">
              <w:t>выплата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связи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рождением</w:t>
            </w:r>
            <w:r w:rsidR="00592ED6">
              <w:t xml:space="preserve"> </w:t>
            </w:r>
            <w:r w:rsidRPr="00721409">
              <w:t>(усыновлением)</w:t>
            </w:r>
            <w:r w:rsidR="00592ED6">
              <w:t xml:space="preserve"> </w:t>
            </w:r>
            <w:r w:rsidRPr="00721409">
              <w:t>первого</w:t>
            </w:r>
            <w:r w:rsidR="00592ED6">
              <w:t xml:space="preserve"> </w:t>
            </w:r>
            <w:r w:rsidRPr="00721409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5E4C2" w14:textId="751D868B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55C7A9" w14:textId="08BF7D6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D9686D" w14:textId="3539C7E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87E2C1" w14:textId="7822BAD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2F90E" w14:textId="0872F33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95A23" w14:textId="6B8A06AE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153</w:t>
            </w:r>
            <w:r w:rsidR="00592ED6">
              <w:t xml:space="preserve"> </w:t>
            </w:r>
            <w:r w:rsidRPr="00721409">
              <w:t>300,00</w:t>
            </w:r>
          </w:p>
        </w:tc>
      </w:tr>
      <w:tr w:rsidR="00BE3212" w:rsidRPr="00B068FA" w14:paraId="4C7F054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08033A" w14:textId="18F93D15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7085A8" w14:textId="08F5F0D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C48A13" w14:textId="5E250D6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F1C11C" w14:textId="4E80AD3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A3094" w14:textId="3F81CA7A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67CB3" w14:textId="72EAF72F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9ABE2F" w14:textId="4C7ED4A4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153</w:t>
            </w:r>
            <w:r w:rsidR="00592ED6">
              <w:t xml:space="preserve"> </w:t>
            </w:r>
            <w:r w:rsidRPr="00721409">
              <w:t>300,00</w:t>
            </w:r>
          </w:p>
        </w:tc>
      </w:tr>
      <w:tr w:rsidR="00BE3212" w:rsidRPr="00B068FA" w14:paraId="6C37975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FFAB73B" w14:textId="261E5DF9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вопросы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439FD" w14:textId="35F8AC5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415370" w14:textId="1FF894F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2AAFD4" w14:textId="1E76CDC0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81E14" w14:textId="27C8D66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6925F" w14:textId="57D5132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A2DB0" w14:textId="144D242E" w:rsidR="00BE3212" w:rsidRPr="00B068FA" w:rsidRDefault="00BE3212" w:rsidP="00BE3212">
            <w:pPr>
              <w:ind w:left="-102" w:right="-102"/>
              <w:jc w:val="right"/>
            </w:pPr>
            <w:r w:rsidRPr="00721409">
              <w:t>25</w:t>
            </w:r>
            <w:r w:rsidR="00592ED6">
              <w:t xml:space="preserve"> </w:t>
            </w:r>
            <w:r w:rsidRPr="00721409">
              <w:t>976</w:t>
            </w:r>
            <w:r w:rsidR="00592ED6">
              <w:t xml:space="preserve"> </w:t>
            </w:r>
            <w:r w:rsidRPr="00721409">
              <w:t>016,35</w:t>
            </w:r>
          </w:p>
        </w:tc>
      </w:tr>
      <w:tr w:rsidR="00BE3212" w:rsidRPr="00B068FA" w14:paraId="49710CD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B60614" w14:textId="0B0882D5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3F188" w14:textId="4EBAE8A9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258DB9" w14:textId="737C7AD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AEF90" w14:textId="0981E6C6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54858" w14:textId="38E5463B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53A6D" w14:textId="534CF07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0F3500" w14:textId="0346DFEE" w:rsidR="00BE3212" w:rsidRPr="00B068FA" w:rsidRDefault="00BE3212" w:rsidP="00BE3212">
            <w:pPr>
              <w:ind w:left="-102" w:right="-102"/>
              <w:jc w:val="right"/>
            </w:pPr>
            <w:r w:rsidRPr="00721409">
              <w:t>25</w:t>
            </w:r>
            <w:r w:rsidR="00592ED6">
              <w:t xml:space="preserve"> </w:t>
            </w:r>
            <w:r w:rsidRPr="00721409">
              <w:t>970</w:t>
            </w:r>
            <w:r w:rsidR="00592ED6">
              <w:t xml:space="preserve"> </w:t>
            </w:r>
            <w:r w:rsidRPr="00721409">
              <w:t>016,35</w:t>
            </w:r>
          </w:p>
        </w:tc>
      </w:tr>
      <w:tr w:rsidR="00BE3212" w:rsidRPr="00B068FA" w14:paraId="1EB5317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05F3F7" w14:textId="2AFB143A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D0121" w14:textId="601C5E0E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123E1" w14:textId="3B513B7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5A6739" w14:textId="36633227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6D28B" w14:textId="1A914F01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37FA5C" w14:textId="6E3B05F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8C696C" w14:textId="3348F0EC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368</w:t>
            </w:r>
            <w:r w:rsidR="00592ED6">
              <w:t xml:space="preserve"> </w:t>
            </w:r>
            <w:r w:rsidRPr="00721409">
              <w:t>876,00</w:t>
            </w:r>
          </w:p>
        </w:tc>
      </w:tr>
      <w:tr w:rsidR="00BE3212" w:rsidRPr="00B068FA" w14:paraId="36CC2B4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36BAC2" w14:textId="357DA758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"Предоставление</w:t>
            </w:r>
            <w:r w:rsidR="00592ED6">
              <w:t xml:space="preserve"> </w:t>
            </w:r>
            <w:r w:rsidRPr="00721409">
              <w:t>мер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поддержки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75DDF" w14:textId="4E7E0E98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C91318" w14:textId="5502C166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E6CD0" w14:textId="65C23A46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D15363" w14:textId="7C13198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8BF0E" w14:textId="64DBA7B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63782" w14:textId="4B8E031C" w:rsidR="00BE3212" w:rsidRPr="00B068FA" w:rsidRDefault="00BE3212" w:rsidP="00BE3212">
            <w:pPr>
              <w:ind w:left="-102" w:right="-102"/>
              <w:jc w:val="right"/>
            </w:pPr>
            <w:r w:rsidRPr="00721409">
              <w:t>516</w:t>
            </w:r>
            <w:r w:rsidR="00592ED6">
              <w:t xml:space="preserve"> </w:t>
            </w:r>
            <w:r w:rsidRPr="00721409">
              <w:t>926,00</w:t>
            </w:r>
          </w:p>
        </w:tc>
      </w:tr>
      <w:tr w:rsidR="00BE3212" w:rsidRPr="00B068FA" w14:paraId="611A224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1A50D59" w14:textId="2C082825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ежегодной</w:t>
            </w:r>
            <w:r w:rsidR="00592ED6">
              <w:t xml:space="preserve"> </w:t>
            </w:r>
            <w:r w:rsidRPr="00721409">
              <w:t>денежной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награжденным</w:t>
            </w:r>
            <w:r w:rsidR="00592ED6">
              <w:t xml:space="preserve"> </w:t>
            </w:r>
            <w:r w:rsidRPr="00721409">
              <w:t>нагрудным</w:t>
            </w:r>
            <w:r w:rsidR="00592ED6">
              <w:t xml:space="preserve"> </w:t>
            </w:r>
            <w:r w:rsidRPr="00721409">
              <w:t>знаком</w:t>
            </w:r>
            <w:r w:rsidR="00592ED6">
              <w:t xml:space="preserve"> </w:t>
            </w:r>
            <w:r w:rsidRPr="00721409">
              <w:t>"Почетный</w:t>
            </w:r>
            <w:r w:rsidR="00592ED6">
              <w:t xml:space="preserve"> </w:t>
            </w:r>
            <w:r w:rsidRPr="00721409">
              <w:t>донор</w:t>
            </w:r>
            <w:r w:rsidR="00592ED6">
              <w:t xml:space="preserve"> </w:t>
            </w:r>
            <w:r w:rsidRPr="00721409"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DDEE8" w14:textId="15D08DE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D405F" w14:textId="7CE08AE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7B7165" w14:textId="4D3E3575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A3DAF" w14:textId="4F09562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D1E25" w14:textId="7111609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A346E" w14:textId="10E01722" w:rsidR="00BE3212" w:rsidRPr="00B068FA" w:rsidRDefault="00BE3212" w:rsidP="00BE3212">
            <w:pPr>
              <w:ind w:left="-102" w:right="-102"/>
              <w:jc w:val="right"/>
            </w:pPr>
            <w:r w:rsidRPr="00721409">
              <w:t>40</w:t>
            </w:r>
            <w:r w:rsidR="00592ED6">
              <w:t xml:space="preserve"> </w:t>
            </w:r>
            <w:r w:rsidRPr="00721409">
              <w:t>766,00</w:t>
            </w:r>
          </w:p>
        </w:tc>
      </w:tr>
      <w:tr w:rsidR="00BE3212" w:rsidRPr="00B068FA" w14:paraId="2CED8A0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2A1A7C1" w14:textId="7DE177BB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D6629" w14:textId="14DDB4B6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3524EF" w14:textId="186A6FCE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D6D033" w14:textId="464FE277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DF33F" w14:textId="57AE24C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696CA2" w14:textId="4F17F0D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797E43" w14:textId="077353C2" w:rsidR="00BE3212" w:rsidRPr="00B068FA" w:rsidRDefault="00BE3212" w:rsidP="00BE3212">
            <w:pPr>
              <w:ind w:left="-102" w:right="-102"/>
              <w:jc w:val="right"/>
            </w:pPr>
            <w:r w:rsidRPr="00721409">
              <w:t>40</w:t>
            </w:r>
            <w:r w:rsidR="00592ED6">
              <w:t xml:space="preserve"> </w:t>
            </w:r>
            <w:r w:rsidRPr="00721409">
              <w:t>766,00</w:t>
            </w:r>
          </w:p>
        </w:tc>
      </w:tr>
      <w:tr w:rsidR="00BE3212" w:rsidRPr="00B068FA" w14:paraId="2AB593D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D54FDE" w14:textId="4C42204C" w:rsidR="00BE3212" w:rsidRPr="00B068FA" w:rsidRDefault="00BE3212" w:rsidP="00BE3212">
            <w:pPr>
              <w:ind w:left="-102" w:right="-102"/>
              <w:jc w:val="both"/>
            </w:pPr>
            <w:r w:rsidRPr="00721409">
              <w:t>Оплата</w:t>
            </w:r>
            <w:r w:rsidR="00592ED6">
              <w:t xml:space="preserve"> </w:t>
            </w:r>
            <w:r w:rsidRPr="00721409">
              <w:t>жилищно-коммунальных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отдельным</w:t>
            </w:r>
            <w:r w:rsidR="00592ED6">
              <w:t xml:space="preserve"> </w:t>
            </w:r>
            <w:r w:rsidRPr="00721409">
              <w:t>категориям</w:t>
            </w:r>
            <w:r w:rsidR="00592ED6">
              <w:t xml:space="preserve"> </w:t>
            </w:r>
            <w:r w:rsidRPr="00721409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5B966" w14:textId="125E89EC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8653A9" w14:textId="4FDDE3A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4552C" w14:textId="0E724725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441D1" w14:textId="2B89A6AD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DB7AE" w14:textId="5E79C13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DC765D" w14:textId="01ED8EB6" w:rsidR="00BE3212" w:rsidRPr="00B068FA" w:rsidRDefault="00BE3212" w:rsidP="00BE3212">
            <w:pPr>
              <w:ind w:left="-102" w:right="-102"/>
              <w:jc w:val="right"/>
            </w:pPr>
            <w:r w:rsidRPr="00721409">
              <w:t>476</w:t>
            </w:r>
            <w:r w:rsidR="00592ED6">
              <w:t xml:space="preserve"> </w:t>
            </w:r>
            <w:r w:rsidRPr="00721409">
              <w:t>160,00</w:t>
            </w:r>
          </w:p>
        </w:tc>
      </w:tr>
      <w:tr w:rsidR="00BE3212" w:rsidRPr="00B068FA" w14:paraId="19FDADB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2F598F1" w14:textId="3CA5C4E6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</w:t>
            </w:r>
            <w:r w:rsidRPr="00721409">
              <w:lastRenderedPageBreak/>
              <w:t>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29FF1" w14:textId="77777777" w:rsidR="00E65C81" w:rsidRDefault="00E65C81" w:rsidP="00BE3212">
            <w:pPr>
              <w:ind w:left="-102" w:right="-102"/>
            </w:pPr>
          </w:p>
          <w:p w14:paraId="2C3B9A1C" w14:textId="77777777" w:rsidR="00E65C81" w:rsidRDefault="00E65C81" w:rsidP="00BE3212">
            <w:pPr>
              <w:ind w:left="-102" w:right="-102"/>
            </w:pPr>
          </w:p>
          <w:p w14:paraId="16BBAAD6" w14:textId="77777777" w:rsidR="00E65C81" w:rsidRDefault="00E65C81" w:rsidP="00BE3212">
            <w:pPr>
              <w:ind w:left="-102" w:right="-102"/>
            </w:pPr>
          </w:p>
          <w:p w14:paraId="5F0ED75F" w14:textId="77777777" w:rsidR="00E65C81" w:rsidRDefault="00E65C81" w:rsidP="00BE3212">
            <w:pPr>
              <w:ind w:left="-102" w:right="-102"/>
            </w:pPr>
          </w:p>
          <w:p w14:paraId="72F9165C" w14:textId="38959F58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E180FB" w14:textId="77777777" w:rsidR="00E65C81" w:rsidRDefault="00E65C81" w:rsidP="00BE3212">
            <w:pPr>
              <w:ind w:left="-102" w:right="-102"/>
            </w:pPr>
          </w:p>
          <w:p w14:paraId="3FC76BCC" w14:textId="77777777" w:rsidR="00E65C81" w:rsidRDefault="00E65C81" w:rsidP="00BE3212">
            <w:pPr>
              <w:ind w:left="-102" w:right="-102"/>
            </w:pPr>
          </w:p>
          <w:p w14:paraId="0EEC7822" w14:textId="77777777" w:rsidR="00E65C81" w:rsidRDefault="00E65C81" w:rsidP="00BE3212">
            <w:pPr>
              <w:ind w:left="-102" w:right="-102"/>
            </w:pPr>
          </w:p>
          <w:p w14:paraId="69EAA378" w14:textId="77777777" w:rsidR="00E65C81" w:rsidRDefault="00E65C81" w:rsidP="00BE3212">
            <w:pPr>
              <w:ind w:left="-102" w:right="-102"/>
            </w:pPr>
          </w:p>
          <w:p w14:paraId="58DBCC32" w14:textId="20C969C0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628EC3" w14:textId="77777777" w:rsidR="00E65C81" w:rsidRDefault="00E65C81" w:rsidP="00BE3212">
            <w:pPr>
              <w:ind w:left="-102" w:right="-102"/>
            </w:pPr>
          </w:p>
          <w:p w14:paraId="22C3B5E2" w14:textId="77777777" w:rsidR="00E65C81" w:rsidRDefault="00E65C81" w:rsidP="00BE3212">
            <w:pPr>
              <w:ind w:left="-102" w:right="-102"/>
            </w:pPr>
          </w:p>
          <w:p w14:paraId="381A26B9" w14:textId="77777777" w:rsidR="00E65C81" w:rsidRDefault="00E65C81" w:rsidP="00BE3212">
            <w:pPr>
              <w:ind w:left="-102" w:right="-102"/>
            </w:pPr>
          </w:p>
          <w:p w14:paraId="31AA0CC0" w14:textId="77777777" w:rsidR="00E65C81" w:rsidRDefault="00E65C81" w:rsidP="00BE3212">
            <w:pPr>
              <w:ind w:left="-102" w:right="-102"/>
            </w:pPr>
          </w:p>
          <w:p w14:paraId="03356EE9" w14:textId="5E4C56C8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9950F" w14:textId="77777777" w:rsidR="00E65C81" w:rsidRDefault="00E65C81" w:rsidP="00BE3212">
            <w:pPr>
              <w:ind w:left="-102" w:right="-102"/>
            </w:pPr>
          </w:p>
          <w:p w14:paraId="04C4CEF0" w14:textId="77777777" w:rsidR="00E65C81" w:rsidRDefault="00E65C81" w:rsidP="00BE3212">
            <w:pPr>
              <w:ind w:left="-102" w:right="-102"/>
            </w:pPr>
          </w:p>
          <w:p w14:paraId="6EC34CEC" w14:textId="77777777" w:rsidR="00E65C81" w:rsidRDefault="00E65C81" w:rsidP="00BE3212">
            <w:pPr>
              <w:ind w:left="-102" w:right="-102"/>
            </w:pPr>
          </w:p>
          <w:p w14:paraId="02EC6A8F" w14:textId="77777777" w:rsidR="00E65C81" w:rsidRDefault="00E65C81" w:rsidP="00BE3212">
            <w:pPr>
              <w:ind w:left="-102" w:right="-102"/>
            </w:pPr>
          </w:p>
          <w:p w14:paraId="33ECA4D5" w14:textId="2025FF22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A0D66" w14:textId="77777777" w:rsidR="00E65C81" w:rsidRDefault="00E65C81" w:rsidP="00BE3212">
            <w:pPr>
              <w:ind w:left="-102" w:right="-102"/>
            </w:pPr>
          </w:p>
          <w:p w14:paraId="74066560" w14:textId="77777777" w:rsidR="00E65C81" w:rsidRDefault="00E65C81" w:rsidP="00BE3212">
            <w:pPr>
              <w:ind w:left="-102" w:right="-102"/>
            </w:pPr>
          </w:p>
          <w:p w14:paraId="2EDB5127" w14:textId="77777777" w:rsidR="00E65C81" w:rsidRDefault="00E65C81" w:rsidP="00BE3212">
            <w:pPr>
              <w:ind w:left="-102" w:right="-102"/>
            </w:pPr>
          </w:p>
          <w:p w14:paraId="595217C5" w14:textId="77777777" w:rsidR="00E65C81" w:rsidRDefault="00E65C81" w:rsidP="00BE3212">
            <w:pPr>
              <w:ind w:left="-102" w:right="-102"/>
            </w:pPr>
          </w:p>
          <w:p w14:paraId="187C3E19" w14:textId="2EC5120C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543390" w14:textId="77777777" w:rsidR="00E65C81" w:rsidRDefault="00E65C81" w:rsidP="00BE3212">
            <w:pPr>
              <w:ind w:left="-102" w:right="-102"/>
              <w:jc w:val="right"/>
            </w:pPr>
          </w:p>
          <w:p w14:paraId="14DFEB0B" w14:textId="77777777" w:rsidR="00E65C81" w:rsidRDefault="00E65C81" w:rsidP="00BE3212">
            <w:pPr>
              <w:ind w:left="-102" w:right="-102"/>
              <w:jc w:val="right"/>
            </w:pPr>
          </w:p>
          <w:p w14:paraId="1E157AE0" w14:textId="77777777" w:rsidR="00E65C81" w:rsidRDefault="00E65C81" w:rsidP="00BE3212">
            <w:pPr>
              <w:ind w:left="-102" w:right="-102"/>
              <w:jc w:val="right"/>
            </w:pPr>
          </w:p>
          <w:p w14:paraId="5BD75A47" w14:textId="77777777" w:rsidR="00E65C81" w:rsidRDefault="00E65C81" w:rsidP="00BE3212">
            <w:pPr>
              <w:ind w:left="-102" w:right="-102"/>
              <w:jc w:val="right"/>
            </w:pPr>
          </w:p>
          <w:p w14:paraId="716710D5" w14:textId="21D1EF55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186</w:t>
            </w:r>
            <w:r w:rsidR="00592ED6">
              <w:t xml:space="preserve"> </w:t>
            </w:r>
            <w:r w:rsidRPr="00721409">
              <w:t>160,00</w:t>
            </w:r>
          </w:p>
        </w:tc>
      </w:tr>
      <w:tr w:rsidR="00BE3212" w:rsidRPr="00B068FA" w14:paraId="19ADBE6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3FE4CE0" w14:textId="305A6810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80FD5" w14:textId="58942458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42BC8" w14:textId="46431AD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70637B" w14:textId="1768650C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A55EFE" w14:textId="5450C21F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3A1309" w14:textId="6677008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F9152A" w14:textId="1DDEDE78" w:rsidR="00BE3212" w:rsidRPr="00B068FA" w:rsidRDefault="00BE3212" w:rsidP="00BE3212">
            <w:pPr>
              <w:ind w:left="-102" w:right="-102"/>
              <w:jc w:val="right"/>
            </w:pPr>
            <w:r w:rsidRPr="00721409">
              <w:t>290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A1066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96D6C13" w14:textId="47DDB23E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регионального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"Финансовая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семей</w:t>
            </w:r>
            <w:r w:rsidR="00592ED6">
              <w:t xml:space="preserve"> </w:t>
            </w:r>
            <w:r w:rsidRPr="00721409">
              <w:t>при</w:t>
            </w:r>
            <w:r w:rsidR="00592ED6">
              <w:t xml:space="preserve"> </w:t>
            </w:r>
            <w:r w:rsidRPr="00721409">
              <w:t>рождении</w:t>
            </w:r>
            <w:r w:rsidR="00592ED6">
              <w:t xml:space="preserve"> </w:t>
            </w:r>
            <w:r w:rsidRPr="00721409"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D7F0C4" w14:textId="45E61B6F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3C5D34" w14:textId="27B73B3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07119" w14:textId="3B67177A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8FCACA" w14:textId="00FAF869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6360DB" w14:textId="44BE3D6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87713F" w14:textId="3632F3BA" w:rsidR="00BE3212" w:rsidRPr="00B068FA" w:rsidRDefault="00BE3212" w:rsidP="00BE3212">
            <w:pPr>
              <w:ind w:left="-102" w:right="-102"/>
              <w:jc w:val="right"/>
            </w:pPr>
            <w:r w:rsidRPr="00721409">
              <w:t>851</w:t>
            </w:r>
            <w:r w:rsidR="00592ED6">
              <w:t xml:space="preserve"> </w:t>
            </w:r>
            <w:r w:rsidRPr="00721409">
              <w:t>950,00</w:t>
            </w:r>
          </w:p>
        </w:tc>
      </w:tr>
      <w:tr w:rsidR="00BE3212" w:rsidRPr="00B068FA" w14:paraId="465DE07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46F232" w14:textId="7E93D675" w:rsidR="00BE3212" w:rsidRPr="00B068FA" w:rsidRDefault="00BE3212" w:rsidP="00BE3212">
            <w:pPr>
              <w:ind w:left="-102" w:right="-102"/>
              <w:jc w:val="both"/>
            </w:pPr>
            <w:r w:rsidRPr="00721409">
              <w:t>Ежемесячная</w:t>
            </w:r>
            <w:r w:rsidR="00592ED6">
              <w:t xml:space="preserve"> </w:t>
            </w:r>
            <w:r w:rsidRPr="00721409">
              <w:t>выплата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связи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рождением</w:t>
            </w:r>
            <w:r w:rsidR="00592ED6">
              <w:t xml:space="preserve"> </w:t>
            </w:r>
            <w:r w:rsidRPr="00721409">
              <w:t>(усыновлением)</w:t>
            </w:r>
            <w:r w:rsidR="00592ED6">
              <w:t xml:space="preserve"> </w:t>
            </w:r>
            <w:r w:rsidRPr="00721409">
              <w:t>первого</w:t>
            </w:r>
            <w:r w:rsidR="00592ED6">
              <w:t xml:space="preserve"> </w:t>
            </w:r>
            <w:r w:rsidRPr="00721409"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62DB3" w14:textId="04A2E837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3F515" w14:textId="78B3275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E044B" w14:textId="0BF86E7A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A766AC" w14:textId="37232BB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A9B84" w14:textId="65CEA62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CF84A" w14:textId="2D9A35C8" w:rsidR="00BE3212" w:rsidRPr="00B068FA" w:rsidRDefault="00BE3212" w:rsidP="00BE3212">
            <w:pPr>
              <w:ind w:left="-102" w:right="-102"/>
              <w:jc w:val="right"/>
            </w:pPr>
            <w:r w:rsidRPr="00721409">
              <w:t>851</w:t>
            </w:r>
            <w:r w:rsidR="00592ED6">
              <w:t xml:space="preserve"> </w:t>
            </w:r>
            <w:r w:rsidRPr="00721409">
              <w:t>950,00</w:t>
            </w:r>
          </w:p>
        </w:tc>
      </w:tr>
      <w:tr w:rsidR="00BE3212" w:rsidRPr="00B068FA" w14:paraId="5AFD4F5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A79D854" w14:textId="749D219E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CDBD7" w14:textId="5030EF2A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3AB255" w14:textId="0053F18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81795" w14:textId="2F64B423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0D8B85" w14:textId="16965E4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E1F5F" w14:textId="780418A1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F63FE0" w14:textId="2442EF45" w:rsidR="00BE3212" w:rsidRPr="00B068FA" w:rsidRDefault="00BE3212" w:rsidP="00BE3212">
            <w:pPr>
              <w:ind w:left="-102" w:right="-102"/>
              <w:jc w:val="right"/>
            </w:pPr>
            <w:r w:rsidRPr="00721409">
              <w:t>406</w:t>
            </w:r>
            <w:r w:rsidR="00592ED6">
              <w:t xml:space="preserve"> </w:t>
            </w:r>
            <w:r w:rsidRPr="00721409">
              <w:t>950,00</w:t>
            </w:r>
          </w:p>
        </w:tc>
      </w:tr>
      <w:tr w:rsidR="00BE3212" w:rsidRPr="00B068FA" w14:paraId="28E7D3F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2D983B6" w14:textId="568A6EB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EC56B" w14:textId="68B48BE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086DB7" w14:textId="7167BDF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65E923" w14:textId="33EF642E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DAD84" w14:textId="68CAC8EC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P1</w:t>
            </w:r>
            <w:r w:rsidR="00592ED6">
              <w:t xml:space="preserve"> </w:t>
            </w:r>
            <w:r w:rsidRPr="00721409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69DF0" w14:textId="7BED23B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5B2C4" w14:textId="5A7BC761" w:rsidR="00BE3212" w:rsidRPr="00B068FA" w:rsidRDefault="00BE3212" w:rsidP="00BE3212">
            <w:pPr>
              <w:ind w:left="-102" w:right="-102"/>
              <w:jc w:val="right"/>
            </w:pPr>
            <w:r w:rsidRPr="00721409">
              <w:t>445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725468F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0BC28A9" w14:textId="10046E0A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"Социальная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граждан"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70CB7D" w14:textId="1643446A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3B4A0F" w14:textId="2DA4420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4FE83" w14:textId="118667EE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F4B1FE" w14:textId="6A9BC50B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D4547" w14:textId="483FF9F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376CC4" w14:textId="55617FF8" w:rsidR="00BE3212" w:rsidRPr="00B068FA" w:rsidRDefault="00BE3212" w:rsidP="00BE3212">
            <w:pPr>
              <w:ind w:left="-102" w:right="-102"/>
              <w:jc w:val="right"/>
            </w:pPr>
            <w:r w:rsidRPr="00721409">
              <w:t>24</w:t>
            </w:r>
            <w:r w:rsidR="00592ED6">
              <w:t xml:space="preserve"> </w:t>
            </w:r>
            <w:r w:rsidRPr="00721409">
              <w:t>601</w:t>
            </w:r>
            <w:r w:rsidR="00592ED6">
              <w:t xml:space="preserve"> </w:t>
            </w:r>
            <w:r w:rsidRPr="00721409">
              <w:t>140,35</w:t>
            </w:r>
          </w:p>
        </w:tc>
      </w:tr>
      <w:tr w:rsidR="00BE3212" w:rsidRPr="00B068FA" w14:paraId="49B1334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4C2D7E" w14:textId="3EDBF93E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9F931" w14:textId="42DC50C4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98C0A" w14:textId="191345C9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5E4129" w14:textId="1368F242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F6A088" w14:textId="37E12278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944B2" w14:textId="7D3CA1F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D187D" w14:textId="7047941D" w:rsidR="00BE3212" w:rsidRPr="00B068FA" w:rsidRDefault="00BE3212" w:rsidP="00BE3212">
            <w:pPr>
              <w:ind w:left="-102" w:right="-102"/>
              <w:jc w:val="right"/>
            </w:pPr>
            <w:r w:rsidRPr="00721409">
              <w:t>24</w:t>
            </w:r>
            <w:r w:rsidR="00592ED6">
              <w:t xml:space="preserve"> </w:t>
            </w:r>
            <w:r w:rsidRPr="00721409">
              <w:t>601</w:t>
            </w:r>
            <w:r w:rsidR="00592ED6">
              <w:t xml:space="preserve"> </w:t>
            </w:r>
            <w:r w:rsidRPr="00721409">
              <w:t>140,35</w:t>
            </w:r>
          </w:p>
        </w:tc>
      </w:tr>
      <w:tr w:rsidR="00BE3212" w:rsidRPr="00B068FA" w14:paraId="5F3D86F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E07EECD" w14:textId="1B8708D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60EC11" w14:textId="728B522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4D077D" w14:textId="65DB4E13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2532E8" w14:textId="294F19D4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1ED442" w14:textId="285A5FD5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1CA0F" w14:textId="626FFA6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717260" w14:textId="2F131601" w:rsidR="00BE3212" w:rsidRPr="00B068FA" w:rsidRDefault="00BE3212" w:rsidP="00BE3212">
            <w:pPr>
              <w:ind w:left="-102" w:right="-102"/>
              <w:jc w:val="right"/>
            </w:pPr>
            <w:r w:rsidRPr="00721409">
              <w:t>76</w:t>
            </w:r>
            <w:r w:rsidR="00592ED6">
              <w:t xml:space="preserve"> </w:t>
            </w:r>
            <w:r w:rsidRPr="00721409">
              <w:t>009,00</w:t>
            </w:r>
          </w:p>
        </w:tc>
      </w:tr>
      <w:tr w:rsidR="00BE3212" w:rsidRPr="00B068FA" w14:paraId="1D3D6B3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66EC2FC" w14:textId="7DF00AB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B2BEA" w14:textId="502A2BA5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109F33" w14:textId="7CD945E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B856A6" w14:textId="365AF35A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E0E018" w14:textId="096C7057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1BEA1" w14:textId="79F63D14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FAEC07" w14:textId="4BE3BDF0" w:rsidR="00BE3212" w:rsidRPr="00B068FA" w:rsidRDefault="00BE3212" w:rsidP="00BE3212">
            <w:pPr>
              <w:ind w:left="-102" w:right="-102"/>
              <w:jc w:val="right"/>
            </w:pPr>
            <w:r w:rsidRPr="00721409">
              <w:t>76</w:t>
            </w:r>
            <w:r w:rsidR="00592ED6">
              <w:t xml:space="preserve"> </w:t>
            </w:r>
            <w:r w:rsidRPr="00721409">
              <w:t>009,00</w:t>
            </w:r>
          </w:p>
        </w:tc>
      </w:tr>
      <w:tr w:rsidR="00BE3212" w:rsidRPr="00B068FA" w14:paraId="46854F2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847BA75" w14:textId="0F0CAD40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отдельных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полномочий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социальной</w:t>
            </w:r>
            <w:r w:rsidR="00592ED6">
              <w:t xml:space="preserve"> </w:t>
            </w:r>
            <w:r w:rsidRPr="00721409">
              <w:t>защиты</w:t>
            </w:r>
            <w:r w:rsidR="00592ED6">
              <w:t xml:space="preserve"> </w:t>
            </w:r>
            <w:r w:rsidRPr="00721409">
              <w:t>отдельных</w:t>
            </w:r>
            <w:r w:rsidR="00592ED6">
              <w:t xml:space="preserve"> </w:t>
            </w:r>
            <w:r w:rsidRPr="00721409">
              <w:t>категорий</w:t>
            </w:r>
            <w:r w:rsidR="00592ED6">
              <w:t xml:space="preserve"> </w:t>
            </w:r>
            <w:r w:rsidRPr="00721409"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8F64A" w14:textId="38829C7B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9D6248" w14:textId="05B9DBE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D01F1F" w14:textId="4634D4E6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6E698" w14:textId="0C5CEB30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092937" w14:textId="09D4ACC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EEE35" w14:textId="1EE3CF49" w:rsidR="00BE3212" w:rsidRPr="00B068FA" w:rsidRDefault="00BE3212" w:rsidP="00BE3212">
            <w:pPr>
              <w:ind w:left="-102" w:right="-102"/>
              <w:jc w:val="right"/>
            </w:pPr>
            <w:r w:rsidRPr="00721409">
              <w:t>24</w:t>
            </w:r>
            <w:r w:rsidR="00592ED6">
              <w:t xml:space="preserve"> </w:t>
            </w:r>
            <w:r w:rsidRPr="00721409">
              <w:t>525</w:t>
            </w:r>
            <w:r w:rsidR="00592ED6">
              <w:t xml:space="preserve"> </w:t>
            </w:r>
            <w:r w:rsidRPr="00721409">
              <w:t>131,35</w:t>
            </w:r>
          </w:p>
        </w:tc>
      </w:tr>
      <w:tr w:rsidR="00BE3212" w:rsidRPr="00B068FA" w14:paraId="1737FCC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33B6F15" w14:textId="2BF30955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1242A" w14:textId="63E2408E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52732" w14:textId="79D36AA3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D5BAB" w14:textId="3EAEF45D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272EF" w14:textId="330ACAF7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FFD0F" w14:textId="59EFB38A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FC182B" w14:textId="538E559E" w:rsidR="00BE3212" w:rsidRPr="00B068FA" w:rsidRDefault="00BE3212" w:rsidP="00BE3212">
            <w:pPr>
              <w:ind w:left="-102" w:right="-102"/>
              <w:jc w:val="right"/>
            </w:pPr>
            <w:r w:rsidRPr="00721409">
              <w:t>22</w:t>
            </w:r>
            <w:r w:rsidR="00592ED6">
              <w:t xml:space="preserve"> </w:t>
            </w:r>
            <w:r w:rsidRPr="00721409">
              <w:t>942</w:t>
            </w:r>
            <w:r w:rsidR="00592ED6">
              <w:t xml:space="preserve"> </w:t>
            </w:r>
            <w:r w:rsidRPr="00721409">
              <w:t>326,28</w:t>
            </w:r>
          </w:p>
        </w:tc>
      </w:tr>
      <w:tr w:rsidR="00BE3212" w:rsidRPr="00B068FA" w14:paraId="578B74F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E9C30C" w14:textId="4784CF3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C9240" w14:textId="73DA4641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B39ADC" w14:textId="17C626CC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48BC46" w14:textId="27CB2B44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B6E72" w14:textId="3793D5B8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8DAE9" w14:textId="2B91611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31223" w14:textId="66597326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579</w:t>
            </w:r>
            <w:r w:rsidR="00592ED6">
              <w:t xml:space="preserve"> </w:t>
            </w:r>
            <w:r w:rsidRPr="00721409">
              <w:t>286,07</w:t>
            </w:r>
          </w:p>
        </w:tc>
      </w:tr>
      <w:tr w:rsidR="00BE3212" w:rsidRPr="00B068FA" w14:paraId="1852C4E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C1441E4" w14:textId="1F83D79C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3086D8" w14:textId="1AEDD550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1DD17" w14:textId="311D19B5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BA647" w14:textId="446FFEB5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A6D36E" w14:textId="004082B9" w:rsidR="00BE3212" w:rsidRPr="00B068FA" w:rsidRDefault="00BE3212" w:rsidP="00BE3212">
            <w:pPr>
              <w:ind w:left="-102" w:right="-102"/>
            </w:pPr>
            <w:r w:rsidRPr="00721409">
              <w:t>01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9CA25" w14:textId="55AE8965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CED91" w14:textId="4836A7FE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519,00</w:t>
            </w:r>
          </w:p>
        </w:tc>
      </w:tr>
      <w:tr w:rsidR="00BE3212" w:rsidRPr="00B068FA" w14:paraId="7C8D555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A584A47" w14:textId="352FE45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64B66" w14:textId="1271AF90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277E72" w14:textId="2E68D47F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2A8E98" w14:textId="06ACD3EC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AD1304" w14:textId="0451F69B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F6A54" w14:textId="3EA0213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5EE53E" w14:textId="0A97D53D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76B41AF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510A275" w14:textId="067AFF9D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53C0A" w14:textId="25F77900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4D4E28" w14:textId="21E9B870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BC3E8F" w14:textId="1E556673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B8A840" w14:textId="5513A5A3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B70DA" w14:textId="6BD3BB0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C50740" w14:textId="26E85212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CED766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67B1ABE" w14:textId="03E60ADF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развитию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службы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BDE108" w14:textId="7C2D7D0E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6EF367" w14:textId="78238608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7CAE3B" w14:textId="05D9DC2B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34D1FF" w14:textId="6DA494E2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8DED4" w14:textId="6FAFA8C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957E3" w14:textId="03AC151B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5B4DC5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CE35C0E" w14:textId="2695F9E4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4F3F61" w14:textId="42AD8378" w:rsidR="00BE3212" w:rsidRPr="00B068FA" w:rsidRDefault="00BE3212" w:rsidP="00BE3212">
            <w:pPr>
              <w:ind w:left="-102" w:right="-102"/>
            </w:pPr>
            <w:r w:rsidRPr="00721409"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3F5237" w14:textId="15997CB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41E9FD" w14:textId="3C5173EF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A58DE" w14:textId="1A5C765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EFFAD7" w14:textId="7E100DC4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6DACD" w14:textId="26B2056C" w:rsidR="00BE3212" w:rsidRPr="00B068FA" w:rsidRDefault="00BE3212" w:rsidP="00BE3212">
            <w:pPr>
              <w:ind w:left="-102" w:right="-102"/>
              <w:jc w:val="right"/>
            </w:pPr>
            <w:r w:rsidRPr="00721409">
              <w:t>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6A9DFD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676B939" w14:textId="59E660F7" w:rsidR="00BE3212" w:rsidRPr="00B068FA" w:rsidRDefault="00BE3212" w:rsidP="00BE3212">
            <w:pPr>
              <w:ind w:left="-102" w:right="-102"/>
              <w:jc w:val="both"/>
            </w:pPr>
            <w:r w:rsidRPr="00721409">
              <w:t>УПРАВЛЕНИЕ</w:t>
            </w:r>
            <w:r w:rsidR="00592ED6">
              <w:t xml:space="preserve"> </w:t>
            </w:r>
            <w:r w:rsidRPr="00721409">
              <w:t>ФИЗИЧЕСКОЙ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СПОРТА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C8697" w14:textId="2FB36D0E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B4223F" w14:textId="2EB2717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2D176" w14:textId="64DA9F5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A580A" w14:textId="04D3A2F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025A3" w14:textId="6086683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00CC49" w14:textId="427893FE" w:rsidR="00BE3212" w:rsidRPr="00B068FA" w:rsidRDefault="00BE3212" w:rsidP="00BE3212">
            <w:pPr>
              <w:ind w:left="-102" w:right="-102"/>
              <w:jc w:val="right"/>
            </w:pPr>
            <w:r w:rsidRPr="00721409">
              <w:t>27</w:t>
            </w:r>
            <w:r w:rsidR="00592ED6">
              <w:t xml:space="preserve"> </w:t>
            </w:r>
            <w:r w:rsidRPr="00721409">
              <w:t>329</w:t>
            </w:r>
            <w:r w:rsidR="00592ED6">
              <w:t xml:space="preserve"> </w:t>
            </w:r>
            <w:r w:rsidRPr="00721409">
              <w:t>314,21</w:t>
            </w:r>
          </w:p>
        </w:tc>
      </w:tr>
      <w:tr w:rsidR="00BE3212" w:rsidRPr="00B068FA" w14:paraId="0BAC2BE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FD1458" w14:textId="6D001CE5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5A9F" w14:textId="1DF4C3F0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B59C1" w14:textId="520D8C1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F32B4" w14:textId="0D70B05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90B51" w14:textId="3D0B42D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3F9CB" w14:textId="43A7E68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2B2A4" w14:textId="1B48A2F2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783,89</w:t>
            </w:r>
          </w:p>
        </w:tc>
      </w:tr>
      <w:tr w:rsidR="00BE3212" w:rsidRPr="00B068FA" w14:paraId="0D4BD58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71BF23C" w14:textId="3180DD8A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28DB0A" w14:textId="52152751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67D00B" w14:textId="10922AA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A525CB" w14:textId="527B863C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79085" w14:textId="55BDA6B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02BDC" w14:textId="53A56A4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7F8631" w14:textId="7CCC474A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783,89</w:t>
            </w:r>
          </w:p>
        </w:tc>
      </w:tr>
      <w:tr w:rsidR="00BE3212" w:rsidRPr="00B068FA" w14:paraId="127B9BD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14B59B6" w14:textId="3322E9FC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D6167" w14:textId="08BC3BD5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E6E6F" w14:textId="3850148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EF4CC7" w14:textId="733030B8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12776" w14:textId="003138C3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3CA6A" w14:textId="759DFD0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8F13D" w14:textId="2D578134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783,89</w:t>
            </w:r>
          </w:p>
        </w:tc>
      </w:tr>
      <w:tr w:rsidR="00BE3212" w:rsidRPr="00B068FA" w14:paraId="07AB27F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171393" w14:textId="71120138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6C146" w14:textId="3E7CC0C9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417039" w14:textId="52FCB24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B13B9" w14:textId="434FACF9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B071F4" w14:textId="2844670D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7E00" w14:textId="175502E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BE901A" w14:textId="281466D4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783,89</w:t>
            </w:r>
          </w:p>
        </w:tc>
      </w:tr>
      <w:tr w:rsidR="00BE3212" w:rsidRPr="00B068FA" w14:paraId="0C494CD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C27EAA5" w14:textId="35A89753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lastRenderedPageBreak/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4A70F5" w14:textId="77777777" w:rsidR="00E65C81" w:rsidRDefault="00E65C81" w:rsidP="00BE3212">
            <w:pPr>
              <w:ind w:left="-102" w:right="-102"/>
            </w:pPr>
          </w:p>
          <w:p w14:paraId="31D09140" w14:textId="77777777" w:rsidR="00E65C81" w:rsidRDefault="00E65C81" w:rsidP="00BE3212">
            <w:pPr>
              <w:ind w:left="-102" w:right="-102"/>
            </w:pPr>
          </w:p>
          <w:p w14:paraId="0AE0CBA8" w14:textId="77777777" w:rsidR="00E65C81" w:rsidRDefault="00E65C81" w:rsidP="00BE3212">
            <w:pPr>
              <w:ind w:left="-102" w:right="-102"/>
            </w:pPr>
          </w:p>
          <w:p w14:paraId="32618838" w14:textId="29610A9C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085555" w14:textId="77777777" w:rsidR="00E65C81" w:rsidRDefault="00E65C81" w:rsidP="00BE3212">
            <w:pPr>
              <w:ind w:left="-102" w:right="-102"/>
            </w:pPr>
          </w:p>
          <w:p w14:paraId="4123C0A0" w14:textId="77777777" w:rsidR="00E65C81" w:rsidRDefault="00E65C81" w:rsidP="00BE3212">
            <w:pPr>
              <w:ind w:left="-102" w:right="-102"/>
            </w:pPr>
          </w:p>
          <w:p w14:paraId="35C51E49" w14:textId="77777777" w:rsidR="00E65C81" w:rsidRDefault="00E65C81" w:rsidP="00BE3212">
            <w:pPr>
              <w:ind w:left="-102" w:right="-102"/>
            </w:pPr>
          </w:p>
          <w:p w14:paraId="62B3A2BC" w14:textId="13A18056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69024D" w14:textId="77777777" w:rsidR="00E65C81" w:rsidRDefault="00E65C81" w:rsidP="00BE3212">
            <w:pPr>
              <w:ind w:left="-102" w:right="-102"/>
            </w:pPr>
          </w:p>
          <w:p w14:paraId="62D4DB2F" w14:textId="77777777" w:rsidR="00E65C81" w:rsidRDefault="00E65C81" w:rsidP="00BE3212">
            <w:pPr>
              <w:ind w:left="-102" w:right="-102"/>
            </w:pPr>
          </w:p>
          <w:p w14:paraId="0B4F8FD1" w14:textId="77777777" w:rsidR="00E65C81" w:rsidRDefault="00E65C81" w:rsidP="00BE3212">
            <w:pPr>
              <w:ind w:left="-102" w:right="-102"/>
            </w:pPr>
          </w:p>
          <w:p w14:paraId="2076F0B3" w14:textId="1AE982E7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C7F7B9" w14:textId="77777777" w:rsidR="00E65C81" w:rsidRDefault="00E65C81" w:rsidP="00BE3212">
            <w:pPr>
              <w:ind w:left="-102" w:right="-102"/>
            </w:pPr>
          </w:p>
          <w:p w14:paraId="7B8C61EC" w14:textId="77777777" w:rsidR="00E65C81" w:rsidRDefault="00E65C81" w:rsidP="00BE3212">
            <w:pPr>
              <w:ind w:left="-102" w:right="-102"/>
            </w:pPr>
          </w:p>
          <w:p w14:paraId="2D1AFE4C" w14:textId="77777777" w:rsidR="00E65C81" w:rsidRDefault="00E65C81" w:rsidP="00BE3212">
            <w:pPr>
              <w:ind w:left="-102" w:right="-102"/>
            </w:pPr>
          </w:p>
          <w:p w14:paraId="0DFCB3CF" w14:textId="6EBDB27C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AC931" w14:textId="6F4B1722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B06E8" w14:textId="77777777" w:rsidR="00E65C81" w:rsidRDefault="00E65C81" w:rsidP="00BE3212">
            <w:pPr>
              <w:ind w:left="-102" w:right="-102"/>
              <w:jc w:val="right"/>
            </w:pPr>
          </w:p>
          <w:p w14:paraId="080590DE" w14:textId="77777777" w:rsidR="00E65C81" w:rsidRDefault="00E65C81" w:rsidP="00BE3212">
            <w:pPr>
              <w:ind w:left="-102" w:right="-102"/>
              <w:jc w:val="right"/>
            </w:pPr>
          </w:p>
          <w:p w14:paraId="26CF7374" w14:textId="77777777" w:rsidR="00E65C81" w:rsidRDefault="00E65C81" w:rsidP="00BE3212">
            <w:pPr>
              <w:ind w:left="-102" w:right="-102"/>
              <w:jc w:val="right"/>
            </w:pPr>
          </w:p>
          <w:p w14:paraId="11553119" w14:textId="1BECD80F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12</w:t>
            </w:r>
            <w:r w:rsidR="00592ED6">
              <w:t xml:space="preserve"> </w:t>
            </w:r>
            <w:r w:rsidRPr="00721409">
              <w:t>152,00</w:t>
            </w:r>
          </w:p>
        </w:tc>
      </w:tr>
      <w:tr w:rsidR="00BE3212" w:rsidRPr="00B068FA" w14:paraId="487ACD7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14EBBA" w14:textId="7B878965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43DCD" w14:textId="13BC7421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E3A56F" w14:textId="3FBFE35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4E637F" w14:textId="3F805F49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BE69C" w14:textId="1360F0BE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AE8F4" w14:textId="7D3E38E0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27C344" w14:textId="6C821C56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152,00</w:t>
            </w:r>
          </w:p>
        </w:tc>
      </w:tr>
      <w:tr w:rsidR="00BE3212" w:rsidRPr="00B068FA" w14:paraId="63368CC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2905D4" w14:textId="759C1944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16751" w14:textId="17085A28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7544F9" w14:textId="367777C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E3E74A" w14:textId="203B5042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CE2C5" w14:textId="1DFA9C4F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44DB9" w14:textId="0A788D6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2687D9" w14:textId="678D037E" w:rsidR="00BE3212" w:rsidRPr="00B068FA" w:rsidRDefault="00BE3212" w:rsidP="00BE3212">
            <w:pPr>
              <w:ind w:left="-102" w:right="-102"/>
              <w:jc w:val="right"/>
            </w:pPr>
            <w:r w:rsidRPr="00721409">
              <w:t>48</w:t>
            </w:r>
            <w:r w:rsidR="00592ED6">
              <w:t xml:space="preserve"> </w:t>
            </w:r>
            <w:r w:rsidRPr="00721409">
              <w:t>631,89</w:t>
            </w:r>
          </w:p>
        </w:tc>
      </w:tr>
      <w:tr w:rsidR="00BE3212" w:rsidRPr="00B068FA" w14:paraId="7DB30F6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EC37088" w14:textId="79483625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0DAC2" w14:textId="792D9537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953E04" w14:textId="64C2534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78C465" w14:textId="0E015450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131F39" w14:textId="5C97D1CF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1A0F4" w14:textId="43ACFF47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A882EA" w14:textId="3904FA5A" w:rsidR="00BE3212" w:rsidRPr="00B068FA" w:rsidRDefault="00BE3212" w:rsidP="00BE3212">
            <w:pPr>
              <w:ind w:left="-102" w:right="-102"/>
              <w:jc w:val="right"/>
            </w:pPr>
            <w:r w:rsidRPr="00721409">
              <w:t>48</w:t>
            </w:r>
            <w:r w:rsidR="00592ED6">
              <w:t xml:space="preserve"> </w:t>
            </w:r>
            <w:r w:rsidRPr="00721409">
              <w:t>631,89</w:t>
            </w:r>
          </w:p>
        </w:tc>
      </w:tr>
      <w:tr w:rsidR="00BE3212" w:rsidRPr="00B068FA" w14:paraId="01744EB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634F7D" w14:textId="405023EE" w:rsidR="00BE3212" w:rsidRPr="00B068FA" w:rsidRDefault="00BE3212" w:rsidP="00BE3212">
            <w:pPr>
              <w:ind w:left="-102" w:right="-102"/>
              <w:jc w:val="both"/>
            </w:pPr>
            <w:r w:rsidRPr="00721409">
              <w:t>Физическая</w:t>
            </w:r>
            <w:r w:rsidR="00592ED6">
              <w:t xml:space="preserve"> </w:t>
            </w:r>
            <w:r w:rsidRPr="00721409">
              <w:t>культура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D6386" w14:textId="65AC2B46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0FE1DA" w14:textId="1905167E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81753" w14:textId="73D698D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3AEA9" w14:textId="21AA15E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04544" w14:textId="095E117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DFA33" w14:textId="1E28C501" w:rsidR="00BE3212" w:rsidRPr="00B068FA" w:rsidRDefault="00BE3212" w:rsidP="00BE3212">
            <w:pPr>
              <w:ind w:left="-102" w:right="-102"/>
              <w:jc w:val="right"/>
            </w:pPr>
            <w:r w:rsidRPr="00721409">
              <w:t>27</w:t>
            </w:r>
            <w:r w:rsidR="00592ED6">
              <w:t xml:space="preserve"> </w:t>
            </w:r>
            <w:r w:rsidRPr="00721409">
              <w:t>268</w:t>
            </w:r>
            <w:r w:rsidR="00592ED6">
              <w:t xml:space="preserve"> </w:t>
            </w:r>
            <w:r w:rsidRPr="00721409">
              <w:t>530,32</w:t>
            </w:r>
          </w:p>
        </w:tc>
      </w:tr>
      <w:tr w:rsidR="00BE3212" w:rsidRPr="00B068FA" w14:paraId="7BD0DCA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FCBAAA" w14:textId="1E8F1195" w:rsidR="00BE3212" w:rsidRPr="00B068FA" w:rsidRDefault="00BE3212" w:rsidP="00BE3212">
            <w:pPr>
              <w:ind w:left="-102" w:right="-102"/>
              <w:jc w:val="both"/>
            </w:pPr>
            <w:r w:rsidRPr="00721409">
              <w:t>Массовый</w:t>
            </w:r>
            <w:r w:rsidR="00592ED6">
              <w:t xml:space="preserve"> </w:t>
            </w:r>
            <w:r w:rsidRPr="00721409"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1F316" w14:textId="41B0815D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276471" w14:textId="2B5FB277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45078A" w14:textId="114E455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ED5B" w14:textId="7A83450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4AD0D" w14:textId="2E301DC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0FA244" w14:textId="4ABBF2C6" w:rsidR="00BE3212" w:rsidRPr="00B068FA" w:rsidRDefault="00BE3212" w:rsidP="00BE3212">
            <w:pPr>
              <w:ind w:left="-102" w:right="-102"/>
              <w:jc w:val="right"/>
            </w:pPr>
            <w:r w:rsidRPr="00721409">
              <w:t>24</w:t>
            </w:r>
            <w:r w:rsidR="00592ED6">
              <w:t xml:space="preserve"> </w:t>
            </w:r>
            <w:r w:rsidRPr="00721409">
              <w:t>263</w:t>
            </w:r>
            <w:r w:rsidR="00592ED6">
              <w:t xml:space="preserve"> </w:t>
            </w:r>
            <w:r w:rsidRPr="00721409">
              <w:t>561,94</w:t>
            </w:r>
          </w:p>
        </w:tc>
      </w:tr>
      <w:tr w:rsidR="00BE3212" w:rsidRPr="00B068FA" w14:paraId="56D9976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6AEA7C0" w14:textId="02B27BFF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62E91" w14:textId="2AED5E93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544E4" w14:textId="6F51EED0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0E553" w14:textId="3543915B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6A7CCA" w14:textId="1D28ECF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230D8" w14:textId="1992555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5891AD" w14:textId="2FACD493" w:rsidR="00BE3212" w:rsidRPr="00B068FA" w:rsidRDefault="00BE3212" w:rsidP="00BE3212">
            <w:pPr>
              <w:ind w:left="-102" w:right="-102"/>
              <w:jc w:val="right"/>
            </w:pPr>
            <w:r w:rsidRPr="00721409">
              <w:t>24</w:t>
            </w:r>
            <w:r w:rsidR="00592ED6">
              <w:t xml:space="preserve"> </w:t>
            </w:r>
            <w:r w:rsidRPr="00721409">
              <w:t>086</w:t>
            </w:r>
            <w:r w:rsidR="00592ED6">
              <w:t xml:space="preserve"> </w:t>
            </w:r>
            <w:r w:rsidRPr="00721409">
              <w:t>325,08</w:t>
            </w:r>
          </w:p>
        </w:tc>
      </w:tr>
      <w:tr w:rsidR="00BE3212" w:rsidRPr="00B068FA" w14:paraId="047DB97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931AEB" w14:textId="20311E6F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физической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C9FE8" w14:textId="7C0E3EBA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0F6EE9" w14:textId="498952F7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E9C24" w14:textId="3440AF1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8CD19" w14:textId="6C37AB45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0FE85" w14:textId="0E14368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0DDE8" w14:textId="64402DF1" w:rsidR="00BE3212" w:rsidRPr="00B068FA" w:rsidRDefault="00BE3212" w:rsidP="00BE3212">
            <w:pPr>
              <w:ind w:left="-102" w:right="-102"/>
              <w:jc w:val="right"/>
            </w:pPr>
            <w:r w:rsidRPr="00721409">
              <w:t>19</w:t>
            </w:r>
            <w:r w:rsidR="00592ED6">
              <w:t xml:space="preserve"> </w:t>
            </w:r>
            <w:r w:rsidRPr="00721409">
              <w:t>794</w:t>
            </w:r>
            <w:r w:rsidR="00592ED6">
              <w:t xml:space="preserve"> </w:t>
            </w:r>
            <w:r w:rsidRPr="00721409">
              <w:t>039,50</w:t>
            </w:r>
          </w:p>
        </w:tc>
      </w:tr>
      <w:tr w:rsidR="00BE3212" w:rsidRPr="00B068FA" w14:paraId="22039C0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41D0B1" w14:textId="63C816D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"Организация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проведение</w:t>
            </w:r>
            <w:r w:rsidR="00592ED6">
              <w:t xml:space="preserve"> </w:t>
            </w:r>
            <w:r w:rsidRPr="00721409">
              <w:t>официальных</w:t>
            </w:r>
            <w:r w:rsidR="00592ED6">
              <w:t xml:space="preserve"> </w:t>
            </w:r>
            <w:r w:rsidRPr="00721409">
              <w:t>физкультурных</w:t>
            </w:r>
            <w:r w:rsidR="00592ED6">
              <w:t xml:space="preserve"> </w:t>
            </w:r>
            <w:r w:rsidRPr="00721409">
              <w:t>(физкультурно-оздоровительных)</w:t>
            </w:r>
            <w:r w:rsidR="00592ED6">
              <w:t xml:space="preserve"> </w:t>
            </w:r>
            <w:r w:rsidRPr="00721409"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FFFCE" w14:textId="777471CF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352BB8" w14:textId="493F14F3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B204B" w14:textId="141386C5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286AF" w14:textId="451E2FCD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A5AC35" w14:textId="11604FD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C55C8" w14:textId="40C9E58F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947</w:t>
            </w:r>
            <w:r w:rsidR="00592ED6">
              <w:t xml:space="preserve"> </w:t>
            </w:r>
            <w:r w:rsidRPr="00721409">
              <w:t>050,44</w:t>
            </w:r>
          </w:p>
        </w:tc>
      </w:tr>
      <w:tr w:rsidR="00BE3212" w:rsidRPr="00B068FA" w14:paraId="7063D8A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F862949" w14:textId="2F32AFAF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AC6CF" w14:textId="569A4C76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D9E59D" w14:textId="78743064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A9FE2" w14:textId="1C717141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E497DD" w14:textId="546871A8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2CF4D" w14:textId="4F108F8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F7AAE5" w14:textId="2481E3DC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913</w:t>
            </w:r>
            <w:r w:rsidR="00592ED6">
              <w:t xml:space="preserve"> </w:t>
            </w:r>
            <w:r w:rsidRPr="00721409">
              <w:t>050,44</w:t>
            </w:r>
          </w:p>
        </w:tc>
      </w:tr>
      <w:tr w:rsidR="00BE3212" w:rsidRPr="00B068FA" w14:paraId="601EEDC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7B40C1" w14:textId="7CF02F75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700E0C" w14:textId="28ED74C2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7A558" w14:textId="38A4FC89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EF09A5" w14:textId="2C78E73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51CF45" w14:textId="0D0A12A3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932C1" w14:textId="3E361FA7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6CE1CB" w14:textId="6F6FEEEF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913</w:t>
            </w:r>
            <w:r w:rsidR="00592ED6">
              <w:t xml:space="preserve"> </w:t>
            </w:r>
            <w:r w:rsidRPr="00721409">
              <w:t>050,44</w:t>
            </w:r>
          </w:p>
        </w:tc>
      </w:tr>
      <w:tr w:rsidR="00BE3212" w:rsidRPr="00B068FA" w14:paraId="26FE691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D93EA1E" w14:textId="63735D2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разработку,</w:t>
            </w:r>
            <w:r w:rsidR="00592ED6">
              <w:t xml:space="preserve"> </w:t>
            </w:r>
            <w:r w:rsidRPr="00721409">
              <w:t>согласование,</w:t>
            </w:r>
            <w:r w:rsidR="00592ED6">
              <w:t xml:space="preserve"> </w:t>
            </w:r>
            <w:r w:rsidRPr="00721409">
              <w:t>экспертизу,</w:t>
            </w:r>
            <w:r w:rsidR="00592ED6">
              <w:t xml:space="preserve"> </w:t>
            </w:r>
            <w:r w:rsidRPr="00721409">
              <w:t>проверку</w:t>
            </w:r>
            <w:r w:rsidR="00592ED6">
              <w:t xml:space="preserve"> </w:t>
            </w:r>
            <w:r w:rsidRPr="00721409">
              <w:t>проектно-сметной</w:t>
            </w:r>
            <w:r w:rsidR="00592ED6">
              <w:t xml:space="preserve"> </w:t>
            </w:r>
            <w:r w:rsidRPr="00721409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9550B" w14:textId="69E24760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0602A" w14:textId="28D92F5A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5E495" w14:textId="2EFA64B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DED9E1" w14:textId="702C6B81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97DF4" w14:textId="71C1CA9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1E517" w14:textId="4DB3B801" w:rsidR="00BE3212" w:rsidRPr="00B068FA" w:rsidRDefault="00BE3212" w:rsidP="00BE3212">
            <w:pPr>
              <w:ind w:left="-102" w:right="-102"/>
              <w:jc w:val="right"/>
            </w:pPr>
            <w:r w:rsidRPr="00721409">
              <w:t>34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44276F4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135B80" w14:textId="4CDD172A" w:rsidR="00BE3212" w:rsidRPr="00B068FA" w:rsidRDefault="00BE3212" w:rsidP="00BE3212">
            <w:pPr>
              <w:ind w:left="-102" w:right="-102"/>
              <w:jc w:val="both"/>
            </w:pPr>
            <w:r w:rsidRPr="00721409">
              <w:t>Капитальные</w:t>
            </w:r>
            <w:r w:rsidR="00592ED6">
              <w:t xml:space="preserve"> </w:t>
            </w:r>
            <w:r w:rsidRPr="00721409">
              <w:t>вложения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объекты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(муниципальной)</w:t>
            </w:r>
            <w:r w:rsidR="00592ED6">
              <w:t xml:space="preserve"> </w:t>
            </w:r>
            <w:r w:rsidRPr="00721409"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9E86F" w14:textId="2B3D8AE7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46C73B" w14:textId="73067C9B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562BA0" w14:textId="5AE74B74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48971" w14:textId="4F6B7B8A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9989B" w14:textId="0D60CD63" w:rsidR="00BE3212" w:rsidRPr="00B068FA" w:rsidRDefault="00BE3212" w:rsidP="00BE3212">
            <w:pPr>
              <w:ind w:left="-102" w:right="-102"/>
            </w:pPr>
            <w:r w:rsidRPr="00721409"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04303" w14:textId="6AF5DC1E" w:rsidR="00BE3212" w:rsidRPr="00B068FA" w:rsidRDefault="00BE3212" w:rsidP="00BE3212">
            <w:pPr>
              <w:ind w:left="-102" w:right="-102"/>
              <w:jc w:val="right"/>
            </w:pPr>
            <w:r w:rsidRPr="00721409">
              <w:t>34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5ECA13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7E3EE0D" w14:textId="1A438385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участия</w:t>
            </w:r>
            <w:r w:rsidR="00592ED6">
              <w:t xml:space="preserve"> </w:t>
            </w:r>
            <w:r w:rsidRPr="00721409">
              <w:t>спортивных</w:t>
            </w:r>
            <w:r w:rsidR="00592ED6">
              <w:t xml:space="preserve"> </w:t>
            </w:r>
            <w:r w:rsidRPr="00721409">
              <w:t>сборных</w:t>
            </w:r>
            <w:r w:rsidR="00592ED6">
              <w:t xml:space="preserve"> </w:t>
            </w:r>
            <w:r w:rsidRPr="00721409">
              <w:t>команд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официальных</w:t>
            </w:r>
            <w:r w:rsidR="00592ED6">
              <w:t xml:space="preserve"> </w:t>
            </w:r>
            <w:r w:rsidRPr="00721409">
              <w:t>спортивных</w:t>
            </w:r>
            <w:r w:rsidR="00592ED6">
              <w:t xml:space="preserve"> </w:t>
            </w:r>
            <w:r w:rsidRPr="00721409">
              <w:t>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02F9B" w14:textId="3E48877A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9F20B4" w14:textId="7F822836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B67999" w14:textId="3F4D981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3C51E" w14:textId="0907C98E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DBDE7" w14:textId="4FA9B1C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BB34FD" w14:textId="38B743B4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846</w:t>
            </w:r>
            <w:r w:rsidR="00592ED6">
              <w:t xml:space="preserve"> </w:t>
            </w:r>
            <w:r w:rsidRPr="00721409">
              <w:t>989,06</w:t>
            </w:r>
          </w:p>
        </w:tc>
      </w:tr>
      <w:tr w:rsidR="00BE3212" w:rsidRPr="00B068FA" w14:paraId="327D51E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1F22DAD" w14:textId="44D31CAA" w:rsidR="00BE3212" w:rsidRPr="00B068FA" w:rsidRDefault="00BE3212" w:rsidP="00BE3212">
            <w:pPr>
              <w:ind w:left="-102" w:right="-102"/>
              <w:jc w:val="both"/>
            </w:pPr>
            <w:r w:rsidRPr="00721409">
              <w:t>Отбор,</w:t>
            </w:r>
            <w:r w:rsidR="00592ED6">
              <w:t xml:space="preserve"> </w:t>
            </w:r>
            <w:r w:rsidRPr="00721409">
              <w:t>подготовка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участия</w:t>
            </w:r>
            <w:r w:rsidR="00592ED6">
              <w:t xml:space="preserve"> </w:t>
            </w:r>
            <w:r w:rsidRPr="00721409">
              <w:t>спортивных</w:t>
            </w:r>
            <w:r w:rsidR="00592ED6">
              <w:t xml:space="preserve"> </w:t>
            </w:r>
            <w:r w:rsidRPr="00721409">
              <w:t>команд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спортивных</w:t>
            </w:r>
            <w:r w:rsidR="00592ED6">
              <w:t xml:space="preserve"> </w:t>
            </w:r>
            <w:r w:rsidRPr="00721409"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F0623" w14:textId="4B2E370E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2B40B7" w14:textId="4702F3EB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5E6859" w14:textId="5754646C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5FD30" w14:textId="5A0FA192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F18FE" w14:textId="7DF7BF7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4E9A2C" w14:textId="747944A4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846</w:t>
            </w:r>
            <w:r w:rsidR="00592ED6">
              <w:t xml:space="preserve"> </w:t>
            </w:r>
            <w:r w:rsidRPr="00721409">
              <w:t>989,06</w:t>
            </w:r>
          </w:p>
        </w:tc>
      </w:tr>
      <w:tr w:rsidR="00BE3212" w:rsidRPr="00B068FA" w14:paraId="7DC10A7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BC663D" w14:textId="2A67400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E46DC" w14:textId="77777777" w:rsidR="004A633E" w:rsidRDefault="004A633E" w:rsidP="00BE3212">
            <w:pPr>
              <w:ind w:left="-102" w:right="-102"/>
            </w:pPr>
          </w:p>
          <w:p w14:paraId="3D126E16" w14:textId="77777777" w:rsidR="004A633E" w:rsidRDefault="004A633E" w:rsidP="00BE3212">
            <w:pPr>
              <w:ind w:left="-102" w:right="-102"/>
            </w:pPr>
          </w:p>
          <w:p w14:paraId="758FD38C" w14:textId="77777777" w:rsidR="004A633E" w:rsidRDefault="004A633E" w:rsidP="00BE3212">
            <w:pPr>
              <w:ind w:left="-102" w:right="-102"/>
            </w:pPr>
          </w:p>
          <w:p w14:paraId="6C9F0313" w14:textId="77777777" w:rsidR="004A633E" w:rsidRDefault="004A633E" w:rsidP="00BE3212">
            <w:pPr>
              <w:ind w:left="-102" w:right="-102"/>
            </w:pPr>
          </w:p>
          <w:p w14:paraId="32AAD8AD" w14:textId="2B45CF10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77AE7E" w14:textId="77777777" w:rsidR="004A633E" w:rsidRDefault="004A633E" w:rsidP="00BE3212">
            <w:pPr>
              <w:ind w:left="-102" w:right="-102"/>
            </w:pPr>
          </w:p>
          <w:p w14:paraId="2BE17F00" w14:textId="77777777" w:rsidR="004A633E" w:rsidRDefault="004A633E" w:rsidP="00BE3212">
            <w:pPr>
              <w:ind w:left="-102" w:right="-102"/>
            </w:pPr>
          </w:p>
          <w:p w14:paraId="046DD1D8" w14:textId="77777777" w:rsidR="004A633E" w:rsidRDefault="004A633E" w:rsidP="00BE3212">
            <w:pPr>
              <w:ind w:left="-102" w:right="-102"/>
            </w:pPr>
          </w:p>
          <w:p w14:paraId="295427CD" w14:textId="77777777" w:rsidR="004A633E" w:rsidRDefault="004A633E" w:rsidP="00BE3212">
            <w:pPr>
              <w:ind w:left="-102" w:right="-102"/>
            </w:pPr>
          </w:p>
          <w:p w14:paraId="5F472642" w14:textId="04180A6A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4355A" w14:textId="77777777" w:rsidR="004A633E" w:rsidRDefault="004A633E" w:rsidP="00BE3212">
            <w:pPr>
              <w:ind w:left="-102" w:right="-102"/>
            </w:pPr>
          </w:p>
          <w:p w14:paraId="4666AFBB" w14:textId="77777777" w:rsidR="004A633E" w:rsidRDefault="004A633E" w:rsidP="00BE3212">
            <w:pPr>
              <w:ind w:left="-102" w:right="-102"/>
            </w:pPr>
          </w:p>
          <w:p w14:paraId="2EF31E7E" w14:textId="77777777" w:rsidR="004A633E" w:rsidRDefault="004A633E" w:rsidP="00BE3212">
            <w:pPr>
              <w:ind w:left="-102" w:right="-102"/>
            </w:pPr>
          </w:p>
          <w:p w14:paraId="677B9572" w14:textId="77777777" w:rsidR="004A633E" w:rsidRDefault="004A633E" w:rsidP="00BE3212">
            <w:pPr>
              <w:ind w:left="-102" w:right="-102"/>
            </w:pPr>
          </w:p>
          <w:p w14:paraId="4793A1C5" w14:textId="3FE5A1C3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EBAC13" w14:textId="77777777" w:rsidR="004A633E" w:rsidRDefault="004A633E" w:rsidP="00BE3212">
            <w:pPr>
              <w:ind w:left="-102" w:right="-102"/>
            </w:pPr>
          </w:p>
          <w:p w14:paraId="6E24652A" w14:textId="77777777" w:rsidR="004A633E" w:rsidRDefault="004A633E" w:rsidP="00BE3212">
            <w:pPr>
              <w:ind w:left="-102" w:right="-102"/>
            </w:pPr>
          </w:p>
          <w:p w14:paraId="7E453C34" w14:textId="77777777" w:rsidR="004A633E" w:rsidRDefault="004A633E" w:rsidP="00BE3212">
            <w:pPr>
              <w:ind w:left="-102" w:right="-102"/>
            </w:pPr>
          </w:p>
          <w:p w14:paraId="0BB07955" w14:textId="77777777" w:rsidR="004A633E" w:rsidRDefault="004A633E" w:rsidP="00BE3212">
            <w:pPr>
              <w:ind w:left="-102" w:right="-102"/>
            </w:pPr>
          </w:p>
          <w:p w14:paraId="05B1DCB6" w14:textId="7A762211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2D3D3" w14:textId="77777777" w:rsidR="004A633E" w:rsidRDefault="004A633E" w:rsidP="00BE3212">
            <w:pPr>
              <w:ind w:left="-102" w:right="-102"/>
            </w:pPr>
          </w:p>
          <w:p w14:paraId="60B82846" w14:textId="77777777" w:rsidR="004A633E" w:rsidRDefault="004A633E" w:rsidP="00BE3212">
            <w:pPr>
              <w:ind w:left="-102" w:right="-102"/>
            </w:pPr>
          </w:p>
          <w:p w14:paraId="2B472173" w14:textId="77777777" w:rsidR="004A633E" w:rsidRDefault="004A633E" w:rsidP="00BE3212">
            <w:pPr>
              <w:ind w:left="-102" w:right="-102"/>
            </w:pPr>
          </w:p>
          <w:p w14:paraId="0899F242" w14:textId="77777777" w:rsidR="004A633E" w:rsidRDefault="004A633E" w:rsidP="00BE3212">
            <w:pPr>
              <w:ind w:left="-102" w:right="-102"/>
            </w:pPr>
          </w:p>
          <w:p w14:paraId="136CD2F0" w14:textId="62DB0D4B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0FCA4A" w14:textId="77777777" w:rsidR="004A633E" w:rsidRDefault="004A633E" w:rsidP="00BE3212">
            <w:pPr>
              <w:ind w:left="-102" w:right="-102"/>
              <w:jc w:val="right"/>
            </w:pPr>
          </w:p>
          <w:p w14:paraId="74DFAAEB" w14:textId="77777777" w:rsidR="004A633E" w:rsidRDefault="004A633E" w:rsidP="00BE3212">
            <w:pPr>
              <w:ind w:left="-102" w:right="-102"/>
              <w:jc w:val="right"/>
            </w:pPr>
          </w:p>
          <w:p w14:paraId="5C4E80FA" w14:textId="77777777" w:rsidR="004A633E" w:rsidRDefault="004A633E" w:rsidP="00BE3212">
            <w:pPr>
              <w:ind w:left="-102" w:right="-102"/>
              <w:jc w:val="right"/>
            </w:pPr>
          </w:p>
          <w:p w14:paraId="620559DA" w14:textId="77777777" w:rsidR="004A633E" w:rsidRDefault="004A633E" w:rsidP="00BE3212">
            <w:pPr>
              <w:ind w:left="-102" w:right="-102"/>
              <w:jc w:val="right"/>
            </w:pPr>
          </w:p>
          <w:p w14:paraId="50E50A18" w14:textId="07709CB3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161</w:t>
            </w:r>
            <w:r w:rsidR="00592ED6">
              <w:t xml:space="preserve"> </w:t>
            </w:r>
            <w:r w:rsidRPr="00721409">
              <w:t>354,06</w:t>
            </w:r>
          </w:p>
        </w:tc>
      </w:tr>
      <w:tr w:rsidR="00BE3212" w:rsidRPr="00B068FA" w14:paraId="4F062EB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1BA7514" w14:textId="30A0DE88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2A6CFD" w14:textId="2BFC018E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A3EEF8" w14:textId="7DD47774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135764" w14:textId="5AF7994C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0C731E" w14:textId="49FF7B9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90CEF" w14:textId="6B3998BD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61E7CB" w14:textId="4645D9CA" w:rsidR="00BE3212" w:rsidRPr="00B068FA" w:rsidRDefault="00BE3212" w:rsidP="00BE3212">
            <w:pPr>
              <w:ind w:left="-102" w:right="-102"/>
              <w:jc w:val="right"/>
            </w:pPr>
            <w:r w:rsidRPr="00721409">
              <w:t>605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0D9A123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B3ADF66" w14:textId="121D4526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</w:t>
            </w:r>
            <w:r w:rsidRPr="00721409">
              <w:lastRenderedPageBreak/>
              <w:t>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E9E035" w14:textId="77777777" w:rsidR="00E65C81" w:rsidRDefault="00E65C81" w:rsidP="00BE3212">
            <w:pPr>
              <w:ind w:left="-102" w:right="-102"/>
            </w:pPr>
          </w:p>
          <w:p w14:paraId="5C991961" w14:textId="7F8CE2E8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930B76" w14:textId="77777777" w:rsidR="00E65C81" w:rsidRDefault="00E65C81" w:rsidP="00BE3212">
            <w:pPr>
              <w:ind w:left="-102" w:right="-102"/>
            </w:pPr>
          </w:p>
          <w:p w14:paraId="786F8975" w14:textId="594B29E5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52CFD3" w14:textId="77777777" w:rsidR="00E65C81" w:rsidRDefault="00E65C81" w:rsidP="00BE3212">
            <w:pPr>
              <w:ind w:left="-102" w:right="-102"/>
            </w:pPr>
          </w:p>
          <w:p w14:paraId="69F94AEF" w14:textId="2B2B7C78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844BB9" w14:textId="77777777" w:rsidR="00E65C81" w:rsidRDefault="00E65C81" w:rsidP="00BE3212">
            <w:pPr>
              <w:ind w:left="-102" w:right="-102"/>
            </w:pPr>
          </w:p>
          <w:p w14:paraId="1BBC8F5D" w14:textId="7C77798F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C4F9C" w14:textId="77777777" w:rsidR="00E65C81" w:rsidRDefault="00E65C81" w:rsidP="00BE3212">
            <w:pPr>
              <w:ind w:left="-102" w:right="-102"/>
            </w:pPr>
          </w:p>
          <w:p w14:paraId="2BD4A2C7" w14:textId="4959BB1E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B3D7CA" w14:textId="77777777" w:rsidR="00E65C81" w:rsidRDefault="00E65C81" w:rsidP="00BE3212">
            <w:pPr>
              <w:ind w:left="-102" w:right="-102"/>
              <w:jc w:val="right"/>
            </w:pPr>
          </w:p>
          <w:p w14:paraId="1775646B" w14:textId="49E0398C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419</w:t>
            </w:r>
            <w:r w:rsidR="00592ED6">
              <w:t xml:space="preserve"> </w:t>
            </w:r>
            <w:r w:rsidRPr="00721409">
              <w:t>600,00</w:t>
            </w:r>
          </w:p>
        </w:tc>
      </w:tr>
      <w:tr w:rsidR="00BE3212" w:rsidRPr="00B068FA" w14:paraId="48F126C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AB9D4C5" w14:textId="43AFD354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46F04" w14:textId="26E21281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C3EA68" w14:textId="49ECB34F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047EA8" w14:textId="18A7AC6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BDC01" w14:textId="7F07B68C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3FEA3" w14:textId="76FEE883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3C78C0" w14:textId="387FFEDF" w:rsidR="00BE3212" w:rsidRPr="00B068FA" w:rsidRDefault="00BE3212" w:rsidP="00BE3212">
            <w:pPr>
              <w:ind w:left="-102" w:right="-102"/>
              <w:jc w:val="right"/>
            </w:pPr>
            <w:r w:rsidRPr="00721409">
              <w:t>661</w:t>
            </w:r>
            <w:r w:rsidR="00592ED6">
              <w:t xml:space="preserve"> </w:t>
            </w:r>
            <w:r w:rsidRPr="00721409">
              <w:t>035,00</w:t>
            </w:r>
          </w:p>
        </w:tc>
      </w:tr>
      <w:tr w:rsidR="00BE3212" w:rsidRPr="00B068FA" w14:paraId="1FDC0FA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66A8A7F" w14:textId="5CE543B1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005ED" w14:textId="01B42694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01C21" w14:textId="7738A798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43FF52" w14:textId="53827C63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A6C4C1" w14:textId="4C39EBE5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70365" w14:textId="6CF2A1E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AA0705" w14:textId="275070EF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292</w:t>
            </w:r>
            <w:r w:rsidR="00592ED6">
              <w:t xml:space="preserve"> </w:t>
            </w:r>
            <w:r w:rsidRPr="00721409">
              <w:t>285,58</w:t>
            </w:r>
          </w:p>
        </w:tc>
      </w:tr>
      <w:tr w:rsidR="00BE3212" w:rsidRPr="00B068FA" w14:paraId="2A848AF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85236EA" w14:textId="5F794037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18B64" w14:textId="4135F311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D7A1B" w14:textId="4DBAB269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2448A" w14:textId="0E5B3AD1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C16CE" w14:textId="3B8DB39E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3D146" w14:textId="4C0D770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04E9B" w14:textId="35CF24CD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292</w:t>
            </w:r>
            <w:r w:rsidR="00592ED6">
              <w:t xml:space="preserve"> </w:t>
            </w:r>
            <w:r w:rsidRPr="00721409">
              <w:t>285,58</w:t>
            </w:r>
          </w:p>
        </w:tc>
      </w:tr>
      <w:tr w:rsidR="00BE3212" w:rsidRPr="00B068FA" w14:paraId="66B10F1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9D40CE8" w14:textId="3750AB76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(Обустройство</w:t>
            </w:r>
            <w:r w:rsidR="00592ED6">
              <w:t xml:space="preserve"> </w:t>
            </w:r>
            <w:r w:rsidRPr="00721409">
              <w:t>стадиона</w:t>
            </w:r>
            <w:r w:rsidR="00592ED6">
              <w:t xml:space="preserve"> </w:t>
            </w:r>
            <w:r w:rsidRPr="00721409">
              <w:t>(2-й</w:t>
            </w:r>
            <w:r w:rsidR="00592ED6">
              <w:t xml:space="preserve"> </w:t>
            </w:r>
            <w:r w:rsidRPr="00721409">
              <w:t>этап)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приобретение</w:t>
            </w:r>
            <w:r w:rsidR="00592ED6">
              <w:t xml:space="preserve"> </w:t>
            </w:r>
            <w:r w:rsidRPr="00721409">
              <w:t>оборудования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обслуживания</w:t>
            </w:r>
            <w:r w:rsidR="00592ED6">
              <w:t xml:space="preserve"> </w:t>
            </w:r>
            <w:r w:rsidRPr="00721409">
              <w:t>футбольного</w:t>
            </w:r>
            <w:r w:rsidR="00592ED6">
              <w:t xml:space="preserve"> </w:t>
            </w:r>
            <w:r w:rsidRPr="00721409">
              <w:t>поля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ул.Ленина,</w:t>
            </w:r>
            <w:r w:rsidR="00592ED6">
              <w:t xml:space="preserve"> </w:t>
            </w:r>
            <w:r w:rsidRPr="00721409">
              <w:t>б/н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селе</w:t>
            </w:r>
            <w:r w:rsidR="00592ED6">
              <w:t xml:space="preserve"> </w:t>
            </w:r>
            <w:r w:rsidRPr="00721409">
              <w:t>Бурлацкое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FFEB2" w14:textId="208B38C2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DAA10B" w14:textId="180D3D33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610D8B" w14:textId="4EF19562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5172BA" w14:textId="4B65EEE8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B0C42" w14:textId="111FCB7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020CC8" w14:textId="79D4E5AD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994</w:t>
            </w:r>
            <w:r w:rsidR="00592ED6">
              <w:t xml:space="preserve"> </w:t>
            </w:r>
            <w:r w:rsidRPr="00721409">
              <w:t>994,38</w:t>
            </w:r>
          </w:p>
        </w:tc>
      </w:tr>
      <w:tr w:rsidR="00BE3212" w:rsidRPr="00B068FA" w14:paraId="346FE46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19D25FF" w14:textId="675CC226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78166" w14:textId="2A02358F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BC1720" w14:textId="31CD7B3B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FDDD8" w14:textId="32FD4D77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7EA2A6" w14:textId="22096BED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2ABD3" w14:textId="0208FF48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F6783F" w14:textId="5E3C1F37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994</w:t>
            </w:r>
            <w:r w:rsidR="00592ED6">
              <w:t xml:space="preserve"> </w:t>
            </w:r>
            <w:r w:rsidRPr="00721409">
              <w:t>994,38</w:t>
            </w:r>
          </w:p>
        </w:tc>
      </w:tr>
      <w:tr w:rsidR="00BE3212" w:rsidRPr="00B068FA" w14:paraId="0C1CBC3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39916C9" w14:textId="069DD6C4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(Обустройство</w:t>
            </w:r>
            <w:r w:rsidR="00592ED6">
              <w:t xml:space="preserve"> </w:t>
            </w:r>
            <w:r w:rsidRPr="00721409">
              <w:t>стадиона</w:t>
            </w:r>
            <w:r w:rsidR="00592ED6">
              <w:t xml:space="preserve"> </w:t>
            </w:r>
            <w:r w:rsidRPr="00721409">
              <w:t>(2-й</w:t>
            </w:r>
            <w:r w:rsidR="00592ED6">
              <w:t xml:space="preserve"> </w:t>
            </w:r>
            <w:r w:rsidRPr="00721409">
              <w:t>этап)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приобретение</w:t>
            </w:r>
            <w:r w:rsidR="00592ED6">
              <w:t xml:space="preserve"> </w:t>
            </w:r>
            <w:r w:rsidRPr="00721409">
              <w:t>оборудования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обслуживания</w:t>
            </w:r>
            <w:r w:rsidR="00592ED6">
              <w:t xml:space="preserve"> </w:t>
            </w:r>
            <w:r w:rsidRPr="00721409">
              <w:t>футбольного</w:t>
            </w:r>
            <w:r w:rsidR="00592ED6">
              <w:t xml:space="preserve"> </w:t>
            </w:r>
            <w:r w:rsidRPr="00721409">
              <w:t>поля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Ленина,</w:t>
            </w:r>
            <w:r w:rsidR="00592ED6">
              <w:t xml:space="preserve"> </w:t>
            </w:r>
            <w:r w:rsidRPr="00721409">
              <w:t>б/н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селе</w:t>
            </w:r>
            <w:r w:rsidR="00592ED6">
              <w:t xml:space="preserve"> </w:t>
            </w:r>
            <w:r w:rsidRPr="00721409">
              <w:t>Бурлацкое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BE3AD" w14:textId="5DF1FB4B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2A48B3" w14:textId="274260C3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3E79A" w14:textId="3886DDA0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8B9FE" w14:textId="57AD77B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13FDD9" w14:textId="1E8339A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FE26A1" w14:textId="63BDEC01" w:rsidR="00BE3212" w:rsidRPr="00B068FA" w:rsidRDefault="00BE3212" w:rsidP="00BE3212">
            <w:pPr>
              <w:ind w:left="-102" w:right="-102"/>
              <w:jc w:val="right"/>
            </w:pPr>
            <w:r w:rsidRPr="00721409">
              <w:t>297</w:t>
            </w:r>
            <w:r w:rsidR="00592ED6">
              <w:t xml:space="preserve"> </w:t>
            </w:r>
            <w:r w:rsidRPr="00721409">
              <w:t>291,20</w:t>
            </w:r>
          </w:p>
        </w:tc>
      </w:tr>
      <w:tr w:rsidR="00BE3212" w:rsidRPr="00B068FA" w14:paraId="3B96360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56C6523" w14:textId="7B21E48E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0D88A" w14:textId="7486F787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300465" w14:textId="78D2EF93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55D7F" w14:textId="4F3DCC38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80C3ED" w14:textId="4D0CE9C6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93F6D" w14:textId="23A21470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331AC1" w14:textId="284EB00F" w:rsidR="00BE3212" w:rsidRPr="00B068FA" w:rsidRDefault="00BE3212" w:rsidP="00BE3212">
            <w:pPr>
              <w:ind w:left="-102" w:right="-102"/>
              <w:jc w:val="right"/>
            </w:pPr>
            <w:r w:rsidRPr="00721409">
              <w:t>297</w:t>
            </w:r>
            <w:r w:rsidR="00592ED6">
              <w:t xml:space="preserve"> </w:t>
            </w:r>
            <w:r w:rsidRPr="00721409">
              <w:t>291,20</w:t>
            </w:r>
          </w:p>
        </w:tc>
      </w:tr>
      <w:tr w:rsidR="00BE3212" w:rsidRPr="00B068FA" w14:paraId="2D215E0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A2A0AE" w14:textId="25184873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ADE4B" w14:textId="5071D3D5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ECE19" w14:textId="39D876A2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A5494E" w14:textId="404C000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A2653" w14:textId="6B1BABF8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D3B10" w14:textId="07F90C3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EF8080" w14:textId="165E37FF" w:rsidR="00BE3212" w:rsidRPr="00B068FA" w:rsidRDefault="00BE3212" w:rsidP="00BE3212">
            <w:pPr>
              <w:ind w:left="-102" w:right="-102"/>
              <w:jc w:val="right"/>
            </w:pPr>
            <w:r w:rsidRPr="00721409">
              <w:t>135</w:t>
            </w:r>
            <w:r w:rsidR="00592ED6">
              <w:t xml:space="preserve"> </w:t>
            </w:r>
            <w:r w:rsidRPr="00721409">
              <w:t>879,00</w:t>
            </w:r>
          </w:p>
        </w:tc>
      </w:tr>
      <w:tr w:rsidR="00BE3212" w:rsidRPr="00B068FA" w14:paraId="4562BF5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202C58" w14:textId="6A7A4F8D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муниципальном</w:t>
            </w:r>
            <w:r w:rsidR="00592ED6">
              <w:t xml:space="preserve"> </w:t>
            </w:r>
            <w:r w:rsidRPr="00721409"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21FF6" w14:textId="573F6F2F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0DABD" w14:textId="37993A50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44B3E" w14:textId="0C5ED98B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76769" w14:textId="6A722BB3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6F179" w14:textId="5287670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A8FFD" w14:textId="13354F88" w:rsidR="00BE3212" w:rsidRPr="00B068FA" w:rsidRDefault="00BE3212" w:rsidP="00BE3212">
            <w:pPr>
              <w:ind w:left="-102" w:right="-102"/>
              <w:jc w:val="right"/>
            </w:pPr>
            <w:r w:rsidRPr="00721409">
              <w:t>135</w:t>
            </w:r>
            <w:r w:rsidR="00592ED6">
              <w:t xml:space="preserve"> </w:t>
            </w:r>
            <w:r w:rsidRPr="00721409">
              <w:t>879,00</w:t>
            </w:r>
          </w:p>
        </w:tc>
      </w:tr>
      <w:tr w:rsidR="00BE3212" w:rsidRPr="00B068FA" w14:paraId="1C658E5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54468C" w14:textId="556F0018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энергопотребления</w:t>
            </w:r>
            <w:r w:rsidR="00592ED6">
              <w:t xml:space="preserve"> </w:t>
            </w:r>
            <w:r w:rsidRPr="00721409">
              <w:t>путем</w:t>
            </w:r>
            <w:r w:rsidR="00592ED6">
              <w:t xml:space="preserve"> </w:t>
            </w:r>
            <w:r w:rsidRPr="00721409">
              <w:t>внедрения</w:t>
            </w:r>
            <w:r w:rsidR="00592ED6">
              <w:t xml:space="preserve"> </w:t>
            </w:r>
            <w:r w:rsidRPr="00721409">
              <w:t>современных</w:t>
            </w:r>
            <w:r w:rsidR="00592ED6">
              <w:t xml:space="preserve"> </w:t>
            </w:r>
            <w:r w:rsidRPr="00721409">
              <w:t>энергосберегающих</w:t>
            </w:r>
            <w:r w:rsidR="00592ED6">
              <w:t xml:space="preserve"> </w:t>
            </w:r>
            <w:r w:rsidRPr="00721409">
              <w:t>технологий,</w:t>
            </w:r>
            <w:r w:rsidR="00592ED6">
              <w:t xml:space="preserve"> </w:t>
            </w:r>
            <w:r w:rsidRPr="00721409">
              <w:t>оборудования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приборов</w:t>
            </w:r>
            <w:r w:rsidR="00592ED6">
              <w:t xml:space="preserve"> </w:t>
            </w:r>
            <w:r w:rsidRPr="00721409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35B0D" w14:textId="7E61A309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8D4AA" w14:textId="02B89725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B380E2" w14:textId="7E8B181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43326" w14:textId="0E22D2F6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AF27F" w14:textId="568A442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05ED18" w14:textId="6369F0DC" w:rsidR="00BE3212" w:rsidRPr="00B068FA" w:rsidRDefault="00BE3212" w:rsidP="00BE3212">
            <w:pPr>
              <w:ind w:left="-102" w:right="-102"/>
              <w:jc w:val="right"/>
            </w:pPr>
            <w:r w:rsidRPr="00721409">
              <w:t>135</w:t>
            </w:r>
            <w:r w:rsidR="00592ED6">
              <w:t xml:space="preserve"> </w:t>
            </w:r>
            <w:r w:rsidRPr="00721409">
              <w:t>879,00</w:t>
            </w:r>
          </w:p>
        </w:tc>
      </w:tr>
      <w:tr w:rsidR="00BE3212" w:rsidRPr="00B068FA" w14:paraId="6D86154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F1219D5" w14:textId="47488471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субсидий</w:t>
            </w:r>
            <w:r w:rsidR="00592ED6">
              <w:t xml:space="preserve"> </w:t>
            </w:r>
            <w:r w:rsidRPr="00721409">
              <w:t>бюджетным,</w:t>
            </w:r>
            <w:r w:rsidR="00592ED6">
              <w:t xml:space="preserve"> </w:t>
            </w:r>
            <w:r w:rsidRPr="00721409">
              <w:t>автономным</w:t>
            </w:r>
            <w:r w:rsidR="00592ED6">
              <w:t xml:space="preserve"> </w:t>
            </w:r>
            <w:r w:rsidRPr="00721409">
              <w:t>учреждениям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иным</w:t>
            </w:r>
            <w:r w:rsidR="00592ED6">
              <w:t xml:space="preserve"> </w:t>
            </w:r>
            <w:r w:rsidRPr="00721409">
              <w:t>некоммерческим</w:t>
            </w:r>
            <w:r w:rsidR="00592ED6">
              <w:t xml:space="preserve"> </w:t>
            </w:r>
            <w:r w:rsidRPr="00721409"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6011A" w14:textId="221FC043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15450B" w14:textId="371F9A24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06A7EA" w14:textId="52691BB6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648BA8" w14:textId="64A8BECF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E8918" w14:textId="62076553" w:rsidR="00BE3212" w:rsidRPr="00B068FA" w:rsidRDefault="00BE3212" w:rsidP="00BE3212">
            <w:pPr>
              <w:ind w:left="-102" w:right="-102"/>
            </w:pPr>
            <w:r w:rsidRPr="00721409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E2820" w14:textId="5FBB35B0" w:rsidR="00BE3212" w:rsidRPr="00B068FA" w:rsidRDefault="00BE3212" w:rsidP="00BE3212">
            <w:pPr>
              <w:ind w:left="-102" w:right="-102"/>
              <w:jc w:val="right"/>
            </w:pPr>
            <w:r w:rsidRPr="00721409">
              <w:t>135</w:t>
            </w:r>
            <w:r w:rsidR="00592ED6">
              <w:t xml:space="preserve"> </w:t>
            </w:r>
            <w:r w:rsidRPr="00721409">
              <w:t>879,00</w:t>
            </w:r>
          </w:p>
        </w:tc>
      </w:tr>
      <w:tr w:rsidR="00BE3212" w:rsidRPr="00B068FA" w14:paraId="0849427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BEA89AD" w14:textId="163B81FD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B07FB2" w14:textId="4A58DC0A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FC54D" w14:textId="4DFE537C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E0FBB5" w14:textId="30D5A373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51557" w14:textId="631A252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06220" w14:textId="7A67934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B15652" w14:textId="4B60A6B2" w:rsidR="00BE3212" w:rsidRPr="00B068FA" w:rsidRDefault="00BE3212" w:rsidP="00BE3212">
            <w:pPr>
              <w:ind w:left="-102" w:right="-102"/>
              <w:jc w:val="right"/>
            </w:pPr>
            <w:r w:rsidRPr="00721409">
              <w:t>41</w:t>
            </w:r>
            <w:r w:rsidR="00592ED6">
              <w:t xml:space="preserve"> </w:t>
            </w:r>
            <w:r w:rsidRPr="00721409">
              <w:t>357,86</w:t>
            </w:r>
          </w:p>
        </w:tc>
      </w:tr>
      <w:tr w:rsidR="00BE3212" w:rsidRPr="00B068FA" w14:paraId="3000996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D8764F5" w14:textId="3C820B7F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8FEC5" w14:textId="20C1BA3A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29777" w14:textId="4311F75F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C9B082" w14:textId="234BC91C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543DD" w14:textId="2700F26D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970EB" w14:textId="2679502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BDB61F" w14:textId="126A05BB" w:rsidR="00BE3212" w:rsidRPr="00B068FA" w:rsidRDefault="00BE3212" w:rsidP="00BE3212">
            <w:pPr>
              <w:ind w:left="-102" w:right="-102"/>
              <w:jc w:val="right"/>
            </w:pPr>
            <w:r w:rsidRPr="00721409">
              <w:t>41</w:t>
            </w:r>
            <w:r w:rsidR="00592ED6">
              <w:t xml:space="preserve"> </w:t>
            </w:r>
            <w:r w:rsidRPr="00721409">
              <w:t>357,86</w:t>
            </w:r>
          </w:p>
        </w:tc>
      </w:tr>
      <w:tr w:rsidR="00BE3212" w:rsidRPr="00B068FA" w14:paraId="2B83EF9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0AE675" w14:textId="6865181D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Прочие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выполнение</w:t>
            </w:r>
            <w:r w:rsidR="00592ED6">
              <w:t xml:space="preserve"> </w:t>
            </w:r>
            <w:r w:rsidRPr="00721409">
              <w:t>других</w:t>
            </w:r>
            <w:r w:rsidR="00592ED6">
              <w:t xml:space="preserve"> </w:t>
            </w:r>
            <w:r w:rsidRPr="00721409">
              <w:t>обязательств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7D3A6" w14:textId="41861D9E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BF432C" w14:textId="512B090B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80CDD7" w14:textId="7B06D23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5AFA9" w14:textId="6055B44D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0B84B" w14:textId="4874F66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ADD2D" w14:textId="5898DEA5" w:rsidR="00BE3212" w:rsidRPr="00B068FA" w:rsidRDefault="00BE3212" w:rsidP="00BE3212">
            <w:pPr>
              <w:ind w:left="-102" w:right="-102"/>
              <w:jc w:val="right"/>
            </w:pPr>
            <w:r w:rsidRPr="00721409">
              <w:t>41</w:t>
            </w:r>
            <w:r w:rsidR="00592ED6">
              <w:t xml:space="preserve"> </w:t>
            </w:r>
            <w:r w:rsidRPr="00721409">
              <w:t>357,86</w:t>
            </w:r>
          </w:p>
        </w:tc>
      </w:tr>
      <w:tr w:rsidR="00BE3212" w:rsidRPr="00B068FA" w14:paraId="2807C97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F8AA746" w14:textId="41F6F8DB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03693" w14:textId="7D6E6F93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A488C" w14:textId="10BB5450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3DDD9A" w14:textId="7D9E48EA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B465E" w14:textId="31D9DA7B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773DE" w14:textId="539C31A2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4DEE5" w14:textId="36D67EC3" w:rsidR="00BE3212" w:rsidRPr="00B068FA" w:rsidRDefault="00BE3212" w:rsidP="00BE3212">
            <w:pPr>
              <w:ind w:left="-102" w:right="-102"/>
              <w:jc w:val="right"/>
            </w:pPr>
            <w:r w:rsidRPr="00721409">
              <w:t>41</w:t>
            </w:r>
            <w:r w:rsidR="00592ED6">
              <w:t xml:space="preserve"> </w:t>
            </w:r>
            <w:r w:rsidRPr="00721409">
              <w:t>357,86</w:t>
            </w:r>
          </w:p>
        </w:tc>
      </w:tr>
      <w:tr w:rsidR="00BE3212" w:rsidRPr="00B068FA" w14:paraId="3A7550E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DC89EA4" w14:textId="30B2202B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вопросы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физической</w:t>
            </w:r>
            <w:r w:rsidR="00592ED6">
              <w:t xml:space="preserve"> </w:t>
            </w:r>
            <w:r w:rsidRPr="00721409">
              <w:t>культуры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ACD33" w14:textId="0A73A7B9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EEC48" w14:textId="11F6227A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B35F6" w14:textId="2A956A9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31F3DD" w14:textId="6C2DFA7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5226D" w14:textId="17B03CD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E691D4" w14:textId="22384017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004</w:t>
            </w:r>
            <w:r w:rsidR="00592ED6">
              <w:t xml:space="preserve"> </w:t>
            </w:r>
            <w:r w:rsidRPr="00721409">
              <w:t>968,38</w:t>
            </w:r>
          </w:p>
        </w:tc>
      </w:tr>
      <w:tr w:rsidR="00BE3212" w:rsidRPr="00B068FA" w14:paraId="6E43659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AC7991" w14:textId="5477A61B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60F78" w14:textId="77777777" w:rsidR="004A633E" w:rsidRDefault="004A633E" w:rsidP="00BE3212">
            <w:pPr>
              <w:ind w:left="-102" w:right="-102"/>
            </w:pPr>
          </w:p>
          <w:p w14:paraId="7EB3707C" w14:textId="77777777" w:rsidR="004A633E" w:rsidRDefault="004A633E" w:rsidP="00BE3212">
            <w:pPr>
              <w:ind w:left="-102" w:right="-102"/>
            </w:pPr>
          </w:p>
          <w:p w14:paraId="26F63FF7" w14:textId="77777777" w:rsidR="004A633E" w:rsidRDefault="004A633E" w:rsidP="00BE3212">
            <w:pPr>
              <w:ind w:left="-102" w:right="-102"/>
            </w:pPr>
          </w:p>
          <w:p w14:paraId="46E89E39" w14:textId="77777777" w:rsidR="004A633E" w:rsidRDefault="004A633E" w:rsidP="00BE3212">
            <w:pPr>
              <w:ind w:left="-102" w:right="-102"/>
            </w:pPr>
          </w:p>
          <w:p w14:paraId="10C08180" w14:textId="5000B9E6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12C67" w14:textId="77777777" w:rsidR="004A633E" w:rsidRDefault="004A633E" w:rsidP="00BE3212">
            <w:pPr>
              <w:ind w:left="-102" w:right="-102"/>
            </w:pPr>
          </w:p>
          <w:p w14:paraId="4528317F" w14:textId="77777777" w:rsidR="004A633E" w:rsidRDefault="004A633E" w:rsidP="00BE3212">
            <w:pPr>
              <w:ind w:left="-102" w:right="-102"/>
            </w:pPr>
          </w:p>
          <w:p w14:paraId="37FCC919" w14:textId="77777777" w:rsidR="004A633E" w:rsidRDefault="004A633E" w:rsidP="00BE3212">
            <w:pPr>
              <w:ind w:left="-102" w:right="-102"/>
            </w:pPr>
          </w:p>
          <w:p w14:paraId="727B45DA" w14:textId="77777777" w:rsidR="004A633E" w:rsidRDefault="004A633E" w:rsidP="00BE3212">
            <w:pPr>
              <w:ind w:left="-102" w:right="-102"/>
            </w:pPr>
          </w:p>
          <w:p w14:paraId="4434CC77" w14:textId="77BB9620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0DBF1" w14:textId="77777777" w:rsidR="004A633E" w:rsidRDefault="004A633E" w:rsidP="00BE3212">
            <w:pPr>
              <w:ind w:left="-102" w:right="-102"/>
            </w:pPr>
          </w:p>
          <w:p w14:paraId="4BC53463" w14:textId="77777777" w:rsidR="004A633E" w:rsidRDefault="004A633E" w:rsidP="00BE3212">
            <w:pPr>
              <w:ind w:left="-102" w:right="-102"/>
            </w:pPr>
          </w:p>
          <w:p w14:paraId="706B6325" w14:textId="77777777" w:rsidR="004A633E" w:rsidRDefault="004A633E" w:rsidP="00BE3212">
            <w:pPr>
              <w:ind w:left="-102" w:right="-102"/>
            </w:pPr>
          </w:p>
          <w:p w14:paraId="18F1DC74" w14:textId="77777777" w:rsidR="004A633E" w:rsidRDefault="004A633E" w:rsidP="00BE3212">
            <w:pPr>
              <w:ind w:left="-102" w:right="-102"/>
            </w:pPr>
          </w:p>
          <w:p w14:paraId="3894B737" w14:textId="62C7757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1F707" w14:textId="77777777" w:rsidR="004A633E" w:rsidRDefault="004A633E" w:rsidP="00BE3212">
            <w:pPr>
              <w:ind w:left="-102" w:right="-102"/>
            </w:pPr>
          </w:p>
          <w:p w14:paraId="4579EB98" w14:textId="77777777" w:rsidR="004A633E" w:rsidRDefault="004A633E" w:rsidP="00BE3212">
            <w:pPr>
              <w:ind w:left="-102" w:right="-102"/>
            </w:pPr>
          </w:p>
          <w:p w14:paraId="256CADA2" w14:textId="77777777" w:rsidR="004A633E" w:rsidRDefault="004A633E" w:rsidP="00BE3212">
            <w:pPr>
              <w:ind w:left="-102" w:right="-102"/>
            </w:pPr>
          </w:p>
          <w:p w14:paraId="2635493E" w14:textId="77777777" w:rsidR="004A633E" w:rsidRDefault="004A633E" w:rsidP="00BE3212">
            <w:pPr>
              <w:ind w:left="-102" w:right="-102"/>
            </w:pPr>
          </w:p>
          <w:p w14:paraId="3C45857C" w14:textId="6F310F15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EAAFB" w14:textId="07E1660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E6592" w14:textId="77777777" w:rsidR="004A633E" w:rsidRDefault="004A633E" w:rsidP="00BE3212">
            <w:pPr>
              <w:ind w:left="-102" w:right="-102"/>
              <w:jc w:val="right"/>
            </w:pPr>
          </w:p>
          <w:p w14:paraId="77124F77" w14:textId="77777777" w:rsidR="004A633E" w:rsidRDefault="004A633E" w:rsidP="00BE3212">
            <w:pPr>
              <w:ind w:left="-102" w:right="-102"/>
              <w:jc w:val="right"/>
            </w:pPr>
          </w:p>
          <w:p w14:paraId="785A81D5" w14:textId="77777777" w:rsidR="004A633E" w:rsidRDefault="004A633E" w:rsidP="00BE3212">
            <w:pPr>
              <w:ind w:left="-102" w:right="-102"/>
              <w:jc w:val="right"/>
            </w:pPr>
          </w:p>
          <w:p w14:paraId="31F98C9A" w14:textId="77777777" w:rsidR="004A633E" w:rsidRDefault="004A633E" w:rsidP="00BE3212">
            <w:pPr>
              <w:ind w:left="-102" w:right="-102"/>
              <w:jc w:val="right"/>
            </w:pPr>
          </w:p>
          <w:p w14:paraId="7D923D37" w14:textId="357CCACD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004</w:t>
            </w:r>
            <w:r w:rsidR="00592ED6">
              <w:t xml:space="preserve"> </w:t>
            </w:r>
            <w:r w:rsidRPr="00721409">
              <w:t>968,38</w:t>
            </w:r>
          </w:p>
        </w:tc>
      </w:tr>
      <w:tr w:rsidR="00BE3212" w:rsidRPr="00B068FA" w14:paraId="4AB6E16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9DEA9D" w14:textId="759EE0E3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</w:t>
            </w:r>
            <w:r w:rsidRPr="00721409">
              <w:lastRenderedPageBreak/>
              <w:t>граммы</w:t>
            </w:r>
            <w:r w:rsidR="00592ED6">
              <w:t xml:space="preserve"> </w:t>
            </w:r>
            <w:r w:rsidRPr="00721409">
              <w:t>"Осуществление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Благодарненском</w:t>
            </w:r>
            <w:r w:rsidR="00592ED6">
              <w:t xml:space="preserve"> </w:t>
            </w:r>
            <w:r w:rsidRPr="00721409">
              <w:t>городском</w:t>
            </w:r>
            <w:r w:rsidR="00592ED6">
              <w:t xml:space="preserve"> </w:t>
            </w:r>
            <w:r w:rsidRPr="00721409">
              <w:t>округе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96666" w14:textId="77777777" w:rsidR="007712B8" w:rsidRDefault="007712B8" w:rsidP="00BE3212">
            <w:pPr>
              <w:ind w:left="-102" w:right="-102"/>
            </w:pPr>
          </w:p>
          <w:p w14:paraId="14BA75C9" w14:textId="77777777" w:rsidR="007712B8" w:rsidRDefault="007712B8" w:rsidP="00BE3212">
            <w:pPr>
              <w:ind w:left="-102" w:right="-102"/>
            </w:pPr>
          </w:p>
          <w:p w14:paraId="0E958154" w14:textId="77777777" w:rsidR="007712B8" w:rsidRDefault="007712B8" w:rsidP="00BE3212">
            <w:pPr>
              <w:ind w:left="-102" w:right="-102"/>
            </w:pPr>
          </w:p>
          <w:p w14:paraId="493ED445" w14:textId="77777777" w:rsidR="007712B8" w:rsidRDefault="007712B8" w:rsidP="00BE3212">
            <w:pPr>
              <w:ind w:left="-102" w:right="-102"/>
            </w:pPr>
          </w:p>
          <w:p w14:paraId="073E53E4" w14:textId="188F3707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9479F3" w14:textId="77777777" w:rsidR="007712B8" w:rsidRDefault="007712B8" w:rsidP="00BE3212">
            <w:pPr>
              <w:ind w:left="-102" w:right="-102"/>
            </w:pPr>
          </w:p>
          <w:p w14:paraId="3EA58435" w14:textId="77777777" w:rsidR="007712B8" w:rsidRDefault="007712B8" w:rsidP="00BE3212">
            <w:pPr>
              <w:ind w:left="-102" w:right="-102"/>
            </w:pPr>
          </w:p>
          <w:p w14:paraId="651A998C" w14:textId="77777777" w:rsidR="007712B8" w:rsidRDefault="007712B8" w:rsidP="00BE3212">
            <w:pPr>
              <w:ind w:left="-102" w:right="-102"/>
            </w:pPr>
          </w:p>
          <w:p w14:paraId="283F4403" w14:textId="77777777" w:rsidR="007712B8" w:rsidRDefault="007712B8" w:rsidP="00BE3212">
            <w:pPr>
              <w:ind w:left="-102" w:right="-102"/>
            </w:pPr>
          </w:p>
          <w:p w14:paraId="7D2516E9" w14:textId="48816CFF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EEED04" w14:textId="77777777" w:rsidR="007712B8" w:rsidRDefault="007712B8" w:rsidP="00BE3212">
            <w:pPr>
              <w:ind w:left="-102" w:right="-102"/>
            </w:pPr>
          </w:p>
          <w:p w14:paraId="4307C3AE" w14:textId="77777777" w:rsidR="007712B8" w:rsidRDefault="007712B8" w:rsidP="00BE3212">
            <w:pPr>
              <w:ind w:left="-102" w:right="-102"/>
            </w:pPr>
          </w:p>
          <w:p w14:paraId="15A43899" w14:textId="77777777" w:rsidR="007712B8" w:rsidRDefault="007712B8" w:rsidP="00BE3212">
            <w:pPr>
              <w:ind w:left="-102" w:right="-102"/>
            </w:pPr>
          </w:p>
          <w:p w14:paraId="486A355D" w14:textId="77777777" w:rsidR="007712B8" w:rsidRDefault="007712B8" w:rsidP="00BE3212">
            <w:pPr>
              <w:ind w:left="-102" w:right="-102"/>
            </w:pPr>
          </w:p>
          <w:p w14:paraId="12ECD49F" w14:textId="581C154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BED56" w14:textId="77777777" w:rsidR="007712B8" w:rsidRDefault="007712B8" w:rsidP="00BE3212">
            <w:pPr>
              <w:ind w:left="-102" w:right="-102"/>
            </w:pPr>
          </w:p>
          <w:p w14:paraId="2FF3139F" w14:textId="77777777" w:rsidR="007712B8" w:rsidRDefault="007712B8" w:rsidP="00BE3212">
            <w:pPr>
              <w:ind w:left="-102" w:right="-102"/>
            </w:pPr>
          </w:p>
          <w:p w14:paraId="2EACE4A6" w14:textId="77777777" w:rsidR="007712B8" w:rsidRDefault="007712B8" w:rsidP="00BE3212">
            <w:pPr>
              <w:ind w:left="-102" w:right="-102"/>
            </w:pPr>
          </w:p>
          <w:p w14:paraId="743CF83A" w14:textId="77777777" w:rsidR="007712B8" w:rsidRDefault="007712B8" w:rsidP="00BE3212">
            <w:pPr>
              <w:ind w:left="-102" w:right="-102"/>
            </w:pPr>
          </w:p>
          <w:p w14:paraId="22A58180" w14:textId="267BA081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5C5A5" w14:textId="16A9BA6A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2A0047" w14:textId="77777777" w:rsidR="007712B8" w:rsidRDefault="007712B8" w:rsidP="00BE3212">
            <w:pPr>
              <w:ind w:left="-102" w:right="-102"/>
              <w:jc w:val="right"/>
            </w:pPr>
          </w:p>
          <w:p w14:paraId="4C2C8B0A" w14:textId="77777777" w:rsidR="007712B8" w:rsidRDefault="007712B8" w:rsidP="00BE3212">
            <w:pPr>
              <w:ind w:left="-102" w:right="-102"/>
              <w:jc w:val="right"/>
            </w:pPr>
          </w:p>
          <w:p w14:paraId="7A53C6E6" w14:textId="77777777" w:rsidR="007712B8" w:rsidRDefault="007712B8" w:rsidP="00BE3212">
            <w:pPr>
              <w:ind w:left="-102" w:right="-102"/>
              <w:jc w:val="right"/>
            </w:pPr>
          </w:p>
          <w:p w14:paraId="2309F7A0" w14:textId="77777777" w:rsidR="007712B8" w:rsidRDefault="007712B8" w:rsidP="00BE3212">
            <w:pPr>
              <w:ind w:left="-102" w:right="-102"/>
              <w:jc w:val="right"/>
            </w:pPr>
          </w:p>
          <w:p w14:paraId="555C22FB" w14:textId="7B2B6863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004</w:t>
            </w:r>
            <w:r w:rsidR="00592ED6">
              <w:t xml:space="preserve"> </w:t>
            </w:r>
            <w:r w:rsidRPr="00721409">
              <w:t>968,38</w:t>
            </w:r>
          </w:p>
        </w:tc>
      </w:tr>
      <w:tr w:rsidR="00BE3212" w:rsidRPr="00B068FA" w14:paraId="0726ED3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F32887" w14:textId="4B519D47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6AEA3" w14:textId="5C3EAF01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469D21" w14:textId="6BCC9B24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69C69" w14:textId="2368B5DB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B1C12" w14:textId="39DF5020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0BF29" w14:textId="0A9148C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2572C" w14:textId="62700CF0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004</w:t>
            </w:r>
            <w:r w:rsidR="00592ED6">
              <w:t xml:space="preserve"> </w:t>
            </w:r>
            <w:r w:rsidRPr="00721409">
              <w:t>968,38</w:t>
            </w:r>
          </w:p>
        </w:tc>
      </w:tr>
      <w:tr w:rsidR="00BE3212" w:rsidRPr="00B068FA" w14:paraId="32B2808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66C2E5" w14:textId="7CD5C701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FD7AF" w14:textId="4E75B0FE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21E3C" w14:textId="1413E2F5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1E861E" w14:textId="59F68CF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BE7B9" w14:textId="23015E04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55EDF" w14:textId="0B46E94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D53DD8" w14:textId="121D4778" w:rsidR="00BE3212" w:rsidRPr="00B068FA" w:rsidRDefault="00BE3212" w:rsidP="00BE3212">
            <w:pPr>
              <w:ind w:left="-102" w:right="-102"/>
              <w:jc w:val="right"/>
            </w:pPr>
            <w:r w:rsidRPr="00721409">
              <w:t>277</w:t>
            </w:r>
            <w:r w:rsidR="00592ED6">
              <w:t xml:space="preserve"> </w:t>
            </w:r>
            <w:r w:rsidRPr="00721409">
              <w:t>560,14</w:t>
            </w:r>
          </w:p>
        </w:tc>
      </w:tr>
      <w:tr w:rsidR="00BE3212" w:rsidRPr="00B068FA" w14:paraId="717E455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4FA3396" w14:textId="3964E321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9A1DD" w14:textId="6B9C774D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360BE" w14:textId="6C99B9B5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3417A" w14:textId="607654F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F3A0BD" w14:textId="608EEAB9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A4E13" w14:textId="1B44021C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21076" w14:textId="6736E34C" w:rsidR="00BE3212" w:rsidRPr="00B068FA" w:rsidRDefault="00BE3212" w:rsidP="00BE3212">
            <w:pPr>
              <w:ind w:left="-102" w:right="-102"/>
              <w:jc w:val="right"/>
            </w:pPr>
            <w:r w:rsidRPr="00721409">
              <w:t>77</w:t>
            </w:r>
            <w:r w:rsidR="00592ED6">
              <w:t xml:space="preserve"> </w:t>
            </w:r>
            <w:r w:rsidRPr="00721409">
              <w:t>560,14</w:t>
            </w:r>
          </w:p>
        </w:tc>
      </w:tr>
      <w:tr w:rsidR="00BE3212" w:rsidRPr="00B068FA" w14:paraId="1DA6B9E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384ACB" w14:textId="2684187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9A1C32" w14:textId="0B735F32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88AD3" w14:textId="6417A713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328044" w14:textId="7A7180A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6F92B7" w14:textId="73F259A0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C1A13" w14:textId="0DFB2E1B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610918" w14:textId="4F004E17" w:rsidR="00BE3212" w:rsidRPr="00B068FA" w:rsidRDefault="00BE3212" w:rsidP="00BE3212">
            <w:pPr>
              <w:ind w:left="-102" w:right="-102"/>
              <w:jc w:val="right"/>
            </w:pPr>
            <w:r w:rsidRPr="00721409">
              <w:t>200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4571FA7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0374696" w14:textId="5D60D74E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BB6A5" w14:textId="26B77A59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BA9CBB" w14:textId="67DD67B8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1B5BAC" w14:textId="33E0F14F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988FA1" w14:textId="4414D30C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AEB88" w14:textId="5D1A46F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BA844B" w14:textId="09E4E645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727</w:t>
            </w:r>
            <w:r w:rsidR="00592ED6">
              <w:t xml:space="preserve"> </w:t>
            </w:r>
            <w:r w:rsidRPr="00721409">
              <w:t>408,24</w:t>
            </w:r>
          </w:p>
        </w:tc>
      </w:tr>
      <w:tr w:rsidR="00BE3212" w:rsidRPr="00B068FA" w14:paraId="3835062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0A1F960" w14:textId="371F7A4C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8AB6C" w14:textId="43778805" w:rsidR="00BE3212" w:rsidRPr="00B068FA" w:rsidRDefault="00BE3212" w:rsidP="00BE3212">
            <w:pPr>
              <w:ind w:left="-102" w:right="-102"/>
            </w:pPr>
            <w:r w:rsidRPr="00721409"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51605" w14:textId="5BA9FD29" w:rsidR="00BE3212" w:rsidRPr="00B068FA" w:rsidRDefault="00BE3212" w:rsidP="00BE3212">
            <w:pPr>
              <w:ind w:left="-102" w:right="-102"/>
            </w:pPr>
            <w:r w:rsidRPr="00721409"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A71BD" w14:textId="2361FA7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5A5B24" w14:textId="4AA3FF1B" w:rsidR="00BE3212" w:rsidRPr="00B068FA" w:rsidRDefault="00BE3212" w:rsidP="00BE3212">
            <w:pPr>
              <w:ind w:left="-102" w:right="-102"/>
            </w:pPr>
            <w:r w:rsidRPr="00721409">
              <w:t>04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75B1B" w14:textId="27D0B427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1EEB48" w14:textId="5BBC05D4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727</w:t>
            </w:r>
            <w:r w:rsidR="00592ED6">
              <w:t xml:space="preserve"> </w:t>
            </w:r>
            <w:r w:rsidRPr="00721409">
              <w:t>408,24</w:t>
            </w:r>
          </w:p>
        </w:tc>
      </w:tr>
      <w:tr w:rsidR="00BE3212" w:rsidRPr="00B068FA" w14:paraId="6CD0622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397CE0" w14:textId="41554FEC" w:rsidR="00BE3212" w:rsidRPr="00B068FA" w:rsidRDefault="00BE3212" w:rsidP="00BE3212">
            <w:pPr>
              <w:ind w:left="-102" w:right="-102"/>
              <w:jc w:val="both"/>
            </w:pPr>
            <w:r w:rsidRPr="00721409">
              <w:t>УПРАВЛЕНИЕ</w:t>
            </w:r>
            <w:r w:rsidR="00592ED6">
              <w:t xml:space="preserve"> </w:t>
            </w:r>
            <w:r w:rsidRPr="00721409">
              <w:t>СЕЛЬСКОГО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ОКРУЖАЮЩЕЙ</w:t>
            </w:r>
            <w:r w:rsidR="00592ED6">
              <w:t xml:space="preserve"> </w:t>
            </w:r>
            <w:r w:rsidRPr="00721409">
              <w:t>СРЕДЫ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8897F" w14:textId="788C20CF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3FAB19" w14:textId="5B61239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93AF61" w14:textId="6B74068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BF925" w14:textId="04F61CB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5209A3" w14:textId="4B7CBEC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87C2A" w14:textId="1CD12450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121</w:t>
            </w:r>
            <w:r w:rsidR="00592ED6">
              <w:t xml:space="preserve"> </w:t>
            </w:r>
            <w:r w:rsidRPr="00721409">
              <w:t>300,45</w:t>
            </w:r>
          </w:p>
        </w:tc>
      </w:tr>
      <w:tr w:rsidR="00BE3212" w:rsidRPr="00B068FA" w14:paraId="05FBCCB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1532933" w14:textId="053B832F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03CB4" w14:textId="081B104C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05A18E" w14:textId="114CD73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138819" w14:textId="25A2AE8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58F3D0" w14:textId="6487859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8E2609" w14:textId="69649D8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561F4E" w14:textId="31CD2F38" w:rsidR="00BE3212" w:rsidRPr="00B068FA" w:rsidRDefault="00BE3212" w:rsidP="00BE3212">
            <w:pPr>
              <w:ind w:left="-102" w:right="-102"/>
              <w:jc w:val="right"/>
            </w:pPr>
            <w:r w:rsidRPr="00721409">
              <w:t>132</w:t>
            </w:r>
            <w:r w:rsidR="00592ED6">
              <w:t xml:space="preserve"> </w:t>
            </w:r>
            <w:r w:rsidRPr="00721409">
              <w:t>675,87</w:t>
            </w:r>
          </w:p>
        </w:tc>
      </w:tr>
      <w:tr w:rsidR="00BE3212" w:rsidRPr="00B068FA" w14:paraId="5BFC6E6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7E9C9CC" w14:textId="0A9A4239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EF62DC" w14:textId="015658A7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B08443" w14:textId="6893B88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EDF39" w14:textId="061A5C20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56623B" w14:textId="0C7B38E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320B6" w14:textId="79DD060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AD790" w14:textId="588B1F96" w:rsidR="00BE3212" w:rsidRPr="00B068FA" w:rsidRDefault="00BE3212" w:rsidP="00BE3212">
            <w:pPr>
              <w:ind w:left="-102" w:right="-102"/>
              <w:jc w:val="right"/>
            </w:pPr>
            <w:r w:rsidRPr="00721409">
              <w:t>132</w:t>
            </w:r>
            <w:r w:rsidR="00592ED6">
              <w:t xml:space="preserve"> </w:t>
            </w:r>
            <w:r w:rsidRPr="00721409">
              <w:t>675,87</w:t>
            </w:r>
          </w:p>
        </w:tc>
      </w:tr>
      <w:tr w:rsidR="00BE3212" w:rsidRPr="00B068FA" w14:paraId="37DEE20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243D01" w14:textId="4BC3D3A7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55C87" w14:textId="403DE251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B88FA" w14:textId="2120067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C2A1CE" w14:textId="64A57A58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4483" w14:textId="21ACB217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F25FE" w14:textId="1425291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130ED" w14:textId="114F9DB6" w:rsidR="00BE3212" w:rsidRPr="00B068FA" w:rsidRDefault="00BE3212" w:rsidP="00BE3212">
            <w:pPr>
              <w:ind w:left="-102" w:right="-102"/>
              <w:jc w:val="right"/>
            </w:pPr>
            <w:r w:rsidRPr="00721409">
              <w:t>132</w:t>
            </w:r>
            <w:r w:rsidR="00592ED6">
              <w:t xml:space="preserve"> </w:t>
            </w:r>
            <w:r w:rsidRPr="00721409">
              <w:t>675,87</w:t>
            </w:r>
          </w:p>
        </w:tc>
      </w:tr>
      <w:tr w:rsidR="00BE3212" w:rsidRPr="00B068FA" w14:paraId="1B1A644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C919F46" w14:textId="6CF2A5E2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828E0" w14:textId="0F086B4B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521AB" w14:textId="5108C33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C9868C" w14:textId="5835B37A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B7224" w14:textId="42B7347C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69B47" w14:textId="0DEA8E7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CFE895" w14:textId="34EB6B87" w:rsidR="00BE3212" w:rsidRPr="00B068FA" w:rsidRDefault="00BE3212" w:rsidP="00BE3212">
            <w:pPr>
              <w:ind w:left="-102" w:right="-102"/>
              <w:jc w:val="right"/>
            </w:pPr>
            <w:r w:rsidRPr="00721409">
              <w:t>132</w:t>
            </w:r>
            <w:r w:rsidR="00592ED6">
              <w:t xml:space="preserve"> </w:t>
            </w:r>
            <w:r w:rsidRPr="00721409">
              <w:t>675,87</w:t>
            </w:r>
          </w:p>
        </w:tc>
      </w:tr>
      <w:tr w:rsidR="00BE3212" w:rsidRPr="00B068FA" w14:paraId="62CC5D1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E861B49" w14:textId="0F435EA6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1A665" w14:textId="4B094784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E95997" w14:textId="3E09806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EDB15" w14:textId="0D90978A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C79DAE" w14:textId="072E079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8E903" w14:textId="17B692D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0FF8E6" w14:textId="575706F8" w:rsidR="00BE3212" w:rsidRPr="00B068FA" w:rsidRDefault="00BE3212" w:rsidP="00BE3212">
            <w:pPr>
              <w:ind w:left="-102" w:right="-102"/>
              <w:jc w:val="right"/>
            </w:pPr>
            <w:r w:rsidRPr="00721409">
              <w:t>9</w:t>
            </w:r>
            <w:r w:rsidR="00592ED6">
              <w:t xml:space="preserve"> </w:t>
            </w:r>
            <w:r w:rsidRPr="00721409">
              <w:t>212,00</w:t>
            </w:r>
          </w:p>
        </w:tc>
      </w:tr>
      <w:tr w:rsidR="00BE3212" w:rsidRPr="00B068FA" w14:paraId="506C5E4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51CAE92" w14:textId="31F55123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62081B" w14:textId="0066F432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DDD151" w14:textId="08B2C33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404A4" w14:textId="4CF7A611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2D6ED" w14:textId="1D3136A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C29A6" w14:textId="55920114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F6A031" w14:textId="7C31A232" w:rsidR="00BE3212" w:rsidRPr="00B068FA" w:rsidRDefault="00BE3212" w:rsidP="00BE3212">
            <w:pPr>
              <w:ind w:left="-102" w:right="-102"/>
              <w:jc w:val="right"/>
            </w:pPr>
            <w:r w:rsidRPr="00721409">
              <w:t>9</w:t>
            </w:r>
            <w:r w:rsidR="00592ED6">
              <w:t xml:space="preserve"> </w:t>
            </w:r>
            <w:r w:rsidRPr="00721409">
              <w:t>212,00</w:t>
            </w:r>
          </w:p>
        </w:tc>
      </w:tr>
      <w:tr w:rsidR="00BE3212" w:rsidRPr="00B068FA" w14:paraId="3A64306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6A9C64" w14:textId="0EBC0D3A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EA229" w14:textId="61B34D1D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9FE612" w14:textId="36A239B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4A1EF3" w14:textId="088BDAD9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22505" w14:textId="5D18E57C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31B5D" w14:textId="75BB4B6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5DA3DE" w14:textId="7893E899" w:rsidR="00BE3212" w:rsidRPr="00B068FA" w:rsidRDefault="00BE3212" w:rsidP="00BE3212">
            <w:pPr>
              <w:ind w:left="-102" w:right="-102"/>
              <w:jc w:val="right"/>
            </w:pPr>
            <w:r w:rsidRPr="00721409">
              <w:t>123</w:t>
            </w:r>
            <w:r w:rsidR="00592ED6">
              <w:t xml:space="preserve"> </w:t>
            </w:r>
            <w:r w:rsidRPr="00721409">
              <w:t>463,87</w:t>
            </w:r>
          </w:p>
        </w:tc>
      </w:tr>
      <w:tr w:rsidR="00BE3212" w:rsidRPr="00B068FA" w14:paraId="7D63F3F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A18E19" w14:textId="6ABBA049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20414D" w14:textId="77777777" w:rsidR="004A633E" w:rsidRDefault="004A633E" w:rsidP="00BE3212">
            <w:pPr>
              <w:ind w:left="-102" w:right="-102"/>
            </w:pPr>
          </w:p>
          <w:p w14:paraId="5EDA5000" w14:textId="77777777" w:rsidR="004A633E" w:rsidRDefault="004A633E" w:rsidP="00BE3212">
            <w:pPr>
              <w:ind w:left="-102" w:right="-102"/>
            </w:pPr>
          </w:p>
          <w:p w14:paraId="31C53DE5" w14:textId="77777777" w:rsidR="004A633E" w:rsidRDefault="004A633E" w:rsidP="00BE3212">
            <w:pPr>
              <w:ind w:left="-102" w:right="-102"/>
            </w:pPr>
          </w:p>
          <w:p w14:paraId="2CEC3172" w14:textId="77777777" w:rsidR="004A633E" w:rsidRDefault="004A633E" w:rsidP="00BE3212">
            <w:pPr>
              <w:ind w:left="-102" w:right="-102"/>
            </w:pPr>
          </w:p>
          <w:p w14:paraId="40D53524" w14:textId="76E43C5A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B3DF6D" w14:textId="77777777" w:rsidR="004A633E" w:rsidRDefault="004A633E" w:rsidP="00BE3212">
            <w:pPr>
              <w:ind w:left="-102" w:right="-102"/>
            </w:pPr>
          </w:p>
          <w:p w14:paraId="6A476A1F" w14:textId="77777777" w:rsidR="004A633E" w:rsidRDefault="004A633E" w:rsidP="00BE3212">
            <w:pPr>
              <w:ind w:left="-102" w:right="-102"/>
            </w:pPr>
          </w:p>
          <w:p w14:paraId="4CA5480B" w14:textId="77777777" w:rsidR="004A633E" w:rsidRDefault="004A633E" w:rsidP="00BE3212">
            <w:pPr>
              <w:ind w:left="-102" w:right="-102"/>
            </w:pPr>
          </w:p>
          <w:p w14:paraId="0388DF49" w14:textId="77777777" w:rsidR="004A633E" w:rsidRDefault="004A633E" w:rsidP="00BE3212">
            <w:pPr>
              <w:ind w:left="-102" w:right="-102"/>
            </w:pPr>
          </w:p>
          <w:p w14:paraId="4E647AAC" w14:textId="7BC9B09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823A60" w14:textId="77777777" w:rsidR="004A633E" w:rsidRDefault="004A633E" w:rsidP="00BE3212">
            <w:pPr>
              <w:ind w:left="-102" w:right="-102"/>
            </w:pPr>
          </w:p>
          <w:p w14:paraId="11CA6262" w14:textId="77777777" w:rsidR="004A633E" w:rsidRDefault="004A633E" w:rsidP="00BE3212">
            <w:pPr>
              <w:ind w:left="-102" w:right="-102"/>
            </w:pPr>
          </w:p>
          <w:p w14:paraId="03D646E0" w14:textId="77777777" w:rsidR="004A633E" w:rsidRDefault="004A633E" w:rsidP="00BE3212">
            <w:pPr>
              <w:ind w:left="-102" w:right="-102"/>
            </w:pPr>
          </w:p>
          <w:p w14:paraId="4C82CDE0" w14:textId="77777777" w:rsidR="004A633E" w:rsidRDefault="004A633E" w:rsidP="00BE3212">
            <w:pPr>
              <w:ind w:left="-102" w:right="-102"/>
            </w:pPr>
          </w:p>
          <w:p w14:paraId="7FC2F518" w14:textId="308DD721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9A8FBC" w14:textId="77777777" w:rsidR="004A633E" w:rsidRDefault="004A633E" w:rsidP="00BE3212">
            <w:pPr>
              <w:ind w:left="-102" w:right="-102"/>
            </w:pPr>
          </w:p>
          <w:p w14:paraId="4759E7FA" w14:textId="77777777" w:rsidR="004A633E" w:rsidRDefault="004A633E" w:rsidP="00BE3212">
            <w:pPr>
              <w:ind w:left="-102" w:right="-102"/>
            </w:pPr>
          </w:p>
          <w:p w14:paraId="30972947" w14:textId="77777777" w:rsidR="004A633E" w:rsidRDefault="004A633E" w:rsidP="00BE3212">
            <w:pPr>
              <w:ind w:left="-102" w:right="-102"/>
            </w:pPr>
          </w:p>
          <w:p w14:paraId="43EB0CA6" w14:textId="77777777" w:rsidR="004A633E" w:rsidRDefault="004A633E" w:rsidP="00BE3212">
            <w:pPr>
              <w:ind w:left="-102" w:right="-102"/>
            </w:pPr>
          </w:p>
          <w:p w14:paraId="75418709" w14:textId="432B838E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F6FCE" w14:textId="77777777" w:rsidR="004A633E" w:rsidRDefault="004A633E" w:rsidP="00BE3212">
            <w:pPr>
              <w:ind w:left="-102" w:right="-102"/>
            </w:pPr>
          </w:p>
          <w:p w14:paraId="74DC71E1" w14:textId="77777777" w:rsidR="004A633E" w:rsidRDefault="004A633E" w:rsidP="00BE3212">
            <w:pPr>
              <w:ind w:left="-102" w:right="-102"/>
            </w:pPr>
          </w:p>
          <w:p w14:paraId="35ECD04E" w14:textId="77777777" w:rsidR="004A633E" w:rsidRDefault="004A633E" w:rsidP="00BE3212">
            <w:pPr>
              <w:ind w:left="-102" w:right="-102"/>
            </w:pPr>
          </w:p>
          <w:p w14:paraId="7166BFA2" w14:textId="77777777" w:rsidR="004A633E" w:rsidRDefault="004A633E" w:rsidP="00BE3212">
            <w:pPr>
              <w:ind w:left="-102" w:right="-102"/>
            </w:pPr>
          </w:p>
          <w:p w14:paraId="6DE66512" w14:textId="59000904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74280B" w14:textId="77777777" w:rsidR="004A633E" w:rsidRDefault="004A633E" w:rsidP="00BE3212">
            <w:pPr>
              <w:ind w:left="-102" w:right="-102"/>
              <w:jc w:val="right"/>
            </w:pPr>
          </w:p>
          <w:p w14:paraId="49C96317" w14:textId="77777777" w:rsidR="004A633E" w:rsidRDefault="004A633E" w:rsidP="00BE3212">
            <w:pPr>
              <w:ind w:left="-102" w:right="-102"/>
              <w:jc w:val="right"/>
            </w:pPr>
          </w:p>
          <w:p w14:paraId="69133BFB" w14:textId="77777777" w:rsidR="004A633E" w:rsidRDefault="004A633E" w:rsidP="00BE3212">
            <w:pPr>
              <w:ind w:left="-102" w:right="-102"/>
              <w:jc w:val="right"/>
            </w:pPr>
          </w:p>
          <w:p w14:paraId="344A681C" w14:textId="77777777" w:rsidR="004A633E" w:rsidRDefault="004A633E" w:rsidP="00BE3212">
            <w:pPr>
              <w:ind w:left="-102" w:right="-102"/>
              <w:jc w:val="right"/>
            </w:pPr>
          </w:p>
          <w:p w14:paraId="3AC046AB" w14:textId="21837CAF" w:rsidR="00BE3212" w:rsidRPr="00B068FA" w:rsidRDefault="00BE3212" w:rsidP="00BE3212">
            <w:pPr>
              <w:ind w:left="-102" w:right="-102"/>
              <w:jc w:val="right"/>
            </w:pPr>
            <w:r w:rsidRPr="00721409">
              <w:t>123</w:t>
            </w:r>
            <w:r w:rsidR="00592ED6">
              <w:t xml:space="preserve"> </w:t>
            </w:r>
            <w:r w:rsidRPr="00721409">
              <w:t>463,87</w:t>
            </w:r>
          </w:p>
        </w:tc>
      </w:tr>
      <w:tr w:rsidR="00BE3212" w:rsidRPr="00B068FA" w14:paraId="7CBC990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928558" w14:textId="2B030187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Национальная</w:t>
            </w:r>
            <w:r w:rsidR="00592ED6">
              <w:t xml:space="preserve"> </w:t>
            </w:r>
            <w:r w:rsidRPr="00721409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279AD" w14:textId="42E962DB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D2D3AB" w14:textId="0E824B2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0EF73A" w14:textId="18DC987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2F3713" w14:textId="3578F9A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0A6ED" w14:textId="7D8D6D4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08F76" w14:textId="7D999C2D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988</w:t>
            </w:r>
            <w:r w:rsidR="00592ED6">
              <w:t xml:space="preserve"> </w:t>
            </w:r>
            <w:r w:rsidRPr="00721409">
              <w:t>624,58</w:t>
            </w:r>
          </w:p>
        </w:tc>
      </w:tr>
      <w:tr w:rsidR="00BE3212" w:rsidRPr="00B068FA" w14:paraId="454B00C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A468DDB" w14:textId="40202275" w:rsidR="00BE3212" w:rsidRPr="00B068FA" w:rsidRDefault="00BE3212" w:rsidP="00BE3212">
            <w:pPr>
              <w:ind w:left="-102" w:right="-102"/>
              <w:jc w:val="both"/>
            </w:pPr>
            <w:r w:rsidRPr="00721409">
              <w:t>Сельское</w:t>
            </w:r>
            <w:r w:rsidR="00592ED6">
              <w:t xml:space="preserve"> </w:t>
            </w:r>
            <w:r w:rsidRPr="00721409">
              <w:t>хозяйство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D0A50" w14:textId="4A2A7B19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16D4B" w14:textId="5AC15BD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A7BA3" w14:textId="46ED9801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5E831" w14:textId="6A1255F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997B1" w14:textId="2C98FE6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D0665" w14:textId="22E1658E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988</w:t>
            </w:r>
            <w:r w:rsidR="00592ED6">
              <w:t xml:space="preserve"> </w:t>
            </w:r>
            <w:r w:rsidRPr="00721409">
              <w:t>624,58</w:t>
            </w:r>
          </w:p>
        </w:tc>
      </w:tr>
      <w:tr w:rsidR="00BE3212" w:rsidRPr="00B068FA" w14:paraId="499DE84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6A741B" w14:textId="413B56E0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сельского</w:t>
            </w:r>
            <w:r w:rsidR="00592ED6">
              <w:t xml:space="preserve"> </w:t>
            </w:r>
            <w:r w:rsidRPr="00721409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510D7" w14:textId="644E7760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3EA8F" w14:textId="3146955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A63B6" w14:textId="7BDAE611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02F4F" w14:textId="270E5DB3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53BCA5" w14:textId="004852D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78E2B4" w14:textId="674838DB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952</w:t>
            </w:r>
            <w:r w:rsidR="00592ED6">
              <w:t xml:space="preserve"> </w:t>
            </w:r>
            <w:r w:rsidRPr="00721409">
              <w:t>624,58</w:t>
            </w:r>
          </w:p>
        </w:tc>
      </w:tr>
      <w:tr w:rsidR="00BE3212" w:rsidRPr="00B068FA" w14:paraId="5E582E9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9E50AA4" w14:textId="36C747F7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61269" w14:textId="2C10E621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8D485F" w14:textId="1F59490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1E32A9" w14:textId="3F5408A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A688C" w14:textId="24ECF1B5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96C99" w14:textId="1DFABBE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27E3BA" w14:textId="436B296F" w:rsidR="00BE3212" w:rsidRPr="00B068FA" w:rsidRDefault="00BE3212" w:rsidP="00BE3212">
            <w:pPr>
              <w:ind w:left="-102" w:right="-102"/>
              <w:jc w:val="right"/>
            </w:pPr>
            <w:r w:rsidRPr="00721409">
              <w:t>105</w:t>
            </w:r>
            <w:r w:rsidR="00592ED6">
              <w:t xml:space="preserve"> </w:t>
            </w:r>
            <w:r w:rsidRPr="00721409">
              <w:t>844,82</w:t>
            </w:r>
          </w:p>
        </w:tc>
      </w:tr>
      <w:tr w:rsidR="00BE3212" w:rsidRPr="00B068FA" w14:paraId="378B863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0100EB" w14:textId="2A031B84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зернопроизводства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D26F0" w14:textId="3D84EB5A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1BB0DD" w14:textId="2F45A90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5CC270" w14:textId="1E72100B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9C0659" w14:textId="1C3AF324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C5EFF" w14:textId="211F0C4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C52E3C" w14:textId="513E4499" w:rsidR="00BE3212" w:rsidRPr="00B068FA" w:rsidRDefault="00BE3212" w:rsidP="00BE3212">
            <w:pPr>
              <w:ind w:left="-102" w:right="-102"/>
              <w:jc w:val="right"/>
            </w:pPr>
            <w:r w:rsidRPr="00721409">
              <w:t>105</w:t>
            </w:r>
            <w:r w:rsidR="00592ED6">
              <w:t xml:space="preserve"> </w:t>
            </w:r>
            <w:r w:rsidRPr="00721409">
              <w:t>844,82</w:t>
            </w:r>
          </w:p>
        </w:tc>
      </w:tr>
      <w:tr w:rsidR="00BE3212" w:rsidRPr="00B068FA" w14:paraId="3BDB07C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EA8E4B0" w14:textId="7BBBB149" w:rsidR="00BE3212" w:rsidRPr="00B068FA" w:rsidRDefault="00BE3212" w:rsidP="00BE3212">
            <w:pPr>
              <w:ind w:left="-102" w:right="-102"/>
              <w:jc w:val="both"/>
            </w:pPr>
            <w:r w:rsidRPr="00721409">
              <w:t>Организация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проведение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борьбе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иксодовыми</w:t>
            </w:r>
            <w:r w:rsidR="00592ED6">
              <w:t xml:space="preserve"> </w:t>
            </w:r>
            <w:r w:rsidRPr="00721409">
              <w:t>клещами-переносчиками</w:t>
            </w:r>
            <w:r w:rsidR="00592ED6">
              <w:t xml:space="preserve"> </w:t>
            </w:r>
            <w:r w:rsidRPr="00721409">
              <w:t>Крымской</w:t>
            </w:r>
            <w:r w:rsidR="00592ED6">
              <w:t xml:space="preserve"> </w:t>
            </w:r>
            <w:r w:rsidRPr="00721409">
              <w:t>геморрагической</w:t>
            </w:r>
            <w:r w:rsidR="00592ED6">
              <w:t xml:space="preserve"> </w:t>
            </w:r>
            <w:r w:rsidRPr="00721409">
              <w:t>лихорадки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природных</w:t>
            </w:r>
            <w:r w:rsidR="00592ED6">
              <w:t xml:space="preserve"> </w:t>
            </w:r>
            <w:r w:rsidRPr="00721409">
              <w:t>биотопах</w:t>
            </w:r>
            <w:r w:rsidR="00592ED6">
              <w:t xml:space="preserve"> </w:t>
            </w:r>
            <w:r w:rsidRPr="00721409">
              <w:t>(на</w:t>
            </w:r>
            <w:r w:rsidR="00592ED6">
              <w:t xml:space="preserve"> </w:t>
            </w:r>
            <w:r w:rsidRPr="00721409">
              <w:t>пастбищах)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A25AE" w14:textId="1EC4B8D5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453DD" w14:textId="7BF38A7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F1FBFB" w14:textId="49149F5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5CBCF3" w14:textId="3B649220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C99E47" w14:textId="5C92D34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C9E820" w14:textId="494B392F" w:rsidR="00BE3212" w:rsidRPr="00B068FA" w:rsidRDefault="00BE3212" w:rsidP="00BE3212">
            <w:pPr>
              <w:ind w:left="-102" w:right="-102"/>
              <w:jc w:val="right"/>
            </w:pPr>
            <w:r w:rsidRPr="00721409">
              <w:t>105</w:t>
            </w:r>
            <w:r w:rsidR="00592ED6">
              <w:t xml:space="preserve"> </w:t>
            </w:r>
            <w:r w:rsidRPr="00721409">
              <w:t>844,82</w:t>
            </w:r>
          </w:p>
        </w:tc>
      </w:tr>
      <w:tr w:rsidR="00BE3212" w:rsidRPr="00B068FA" w14:paraId="3FF9B0E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CC5B2A8" w14:textId="79F22388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3C9AC" w14:textId="522F3C19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3CA1E1" w14:textId="79217C3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1AF8C6" w14:textId="14A77B30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69B11" w14:textId="3F0C2D48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7E4E4" w14:textId="0AE8E32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54F9A2" w14:textId="078C9FC0" w:rsidR="00BE3212" w:rsidRPr="00B068FA" w:rsidRDefault="00BE3212" w:rsidP="00BE3212">
            <w:pPr>
              <w:ind w:left="-102" w:right="-102"/>
              <w:jc w:val="right"/>
            </w:pPr>
            <w:r w:rsidRPr="00721409">
              <w:t>105</w:t>
            </w:r>
            <w:r w:rsidR="00592ED6">
              <w:t xml:space="preserve"> </w:t>
            </w:r>
            <w:r w:rsidRPr="00721409">
              <w:t>844,82</w:t>
            </w:r>
          </w:p>
        </w:tc>
      </w:tr>
      <w:tr w:rsidR="00BE3212" w:rsidRPr="00B068FA" w14:paraId="5BB1733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03EA2D" w14:textId="226D8990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сельского</w:t>
            </w:r>
            <w:r w:rsidR="00592ED6">
              <w:t xml:space="preserve"> </w:t>
            </w:r>
            <w:r w:rsidRPr="00721409">
              <w:t>хозяйства"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BA7E6" w14:textId="2D87EAB3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4FD71" w14:textId="52439EC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BBE8D" w14:textId="072E5F2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EA13A5" w14:textId="65438B7A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0746A" w14:textId="2B88176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EC752" w14:textId="19C03D92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846</w:t>
            </w:r>
            <w:r w:rsidR="00592ED6">
              <w:t xml:space="preserve"> </w:t>
            </w:r>
            <w:r w:rsidRPr="00721409">
              <w:t>779,76</w:t>
            </w:r>
          </w:p>
        </w:tc>
      </w:tr>
      <w:tr w:rsidR="00BE3212" w:rsidRPr="00B068FA" w14:paraId="1114F15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9D4045" w14:textId="036289D1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7819D" w14:textId="680E56FF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4491D" w14:textId="092C5393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A5B8A6" w14:textId="048EE73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98D59" w14:textId="2521776D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06F63" w14:textId="691EDE0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DE23ED" w14:textId="0D5EFA39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846</w:t>
            </w:r>
            <w:r w:rsidR="00592ED6">
              <w:t xml:space="preserve"> </w:t>
            </w:r>
            <w:r w:rsidRPr="00721409">
              <w:t>779,76</w:t>
            </w:r>
          </w:p>
        </w:tc>
      </w:tr>
      <w:tr w:rsidR="00BE3212" w:rsidRPr="00B068FA" w14:paraId="2495CFB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7BAA49" w14:textId="3B9EAE1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0B340" w14:textId="3FCEDCAA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95421" w14:textId="7DF4324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8D1A1B" w14:textId="1C38F947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F5D68" w14:textId="10629316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F4702" w14:textId="239A79E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3E49B" w14:textId="4982D042" w:rsidR="00BE3212" w:rsidRPr="00B068FA" w:rsidRDefault="00BE3212" w:rsidP="00BE3212">
            <w:pPr>
              <w:ind w:left="-102" w:right="-102"/>
              <w:jc w:val="right"/>
            </w:pPr>
            <w:r w:rsidRPr="00721409">
              <w:t>443</w:t>
            </w:r>
            <w:r w:rsidR="00592ED6">
              <w:t xml:space="preserve"> </w:t>
            </w:r>
            <w:r w:rsidRPr="00721409">
              <w:t>133,21</w:t>
            </w:r>
          </w:p>
        </w:tc>
      </w:tr>
      <w:tr w:rsidR="00BE3212" w:rsidRPr="00B068FA" w14:paraId="351B323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4EB5A4" w14:textId="6F462D3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9B085B" w14:textId="4E68F2B1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9C523E" w14:textId="2B335FA5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0BDD6F" w14:textId="6CE913A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A94B0" w14:textId="32023C0C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6E19B" w14:textId="3E53B87F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E9BD98" w14:textId="4A0C60B7" w:rsidR="00BE3212" w:rsidRPr="00B068FA" w:rsidRDefault="00BE3212" w:rsidP="00BE3212">
            <w:pPr>
              <w:ind w:left="-102" w:right="-102"/>
              <w:jc w:val="right"/>
            </w:pPr>
            <w:r w:rsidRPr="00721409">
              <w:t>141</w:t>
            </w:r>
            <w:r w:rsidR="00592ED6">
              <w:t xml:space="preserve"> </w:t>
            </w:r>
            <w:r w:rsidRPr="00721409">
              <w:t>270,26</w:t>
            </w:r>
          </w:p>
        </w:tc>
      </w:tr>
      <w:tr w:rsidR="00BE3212" w:rsidRPr="00B068FA" w14:paraId="5E2F38F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F62DC3E" w14:textId="52CB8B1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83C6C" w14:textId="4109F217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2C57D" w14:textId="35993B4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FF2679" w14:textId="5284650A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3D689" w14:textId="1A397ECC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A12E0" w14:textId="77FDA85D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B2CB54" w14:textId="71BC05BB" w:rsidR="00BE3212" w:rsidRPr="00B068FA" w:rsidRDefault="00BE3212" w:rsidP="00BE3212">
            <w:pPr>
              <w:ind w:left="-102" w:right="-102"/>
              <w:jc w:val="right"/>
            </w:pPr>
            <w:r w:rsidRPr="00721409">
              <w:t>297</w:t>
            </w:r>
            <w:r w:rsidR="00592ED6">
              <w:t xml:space="preserve"> </w:t>
            </w:r>
            <w:r w:rsidRPr="00721409">
              <w:t>862,95</w:t>
            </w:r>
          </w:p>
        </w:tc>
      </w:tr>
      <w:tr w:rsidR="00BE3212" w:rsidRPr="00B068FA" w14:paraId="1554F4E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4A8772D" w14:textId="38843AD5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F0DC54" w14:textId="1551DD81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415A54" w14:textId="00AB662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334438" w14:textId="4A7B645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CD145A" w14:textId="631801CD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28BD9" w14:textId="64A5EE21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BE4CA" w14:textId="37E69975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BE2D5B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742E088" w14:textId="3990843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ACB339" w14:textId="1442AD99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646841" w14:textId="5D0A82D3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03139" w14:textId="7749B3FD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6D269B" w14:textId="59929440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EEC6A" w14:textId="3DD06B1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706BC3" w14:textId="119E9692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677</w:t>
            </w:r>
            <w:r w:rsidR="00592ED6">
              <w:t xml:space="preserve"> </w:t>
            </w:r>
            <w:r w:rsidRPr="00721409">
              <w:t>717,01</w:t>
            </w:r>
          </w:p>
        </w:tc>
      </w:tr>
      <w:tr w:rsidR="00BE3212" w:rsidRPr="00B068FA" w14:paraId="526B60B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2E4220" w14:textId="69EBB4E6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B7B47" w14:textId="69E4962F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5085D" w14:textId="0162886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3ED31E" w14:textId="3C16BC0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5FF24" w14:textId="288B2925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9C85D" w14:textId="2A4AAB05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D89225" w14:textId="20EA1546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677</w:t>
            </w:r>
            <w:r w:rsidR="00592ED6">
              <w:t xml:space="preserve"> </w:t>
            </w:r>
            <w:r w:rsidRPr="00721409">
              <w:t>717,01</w:t>
            </w:r>
          </w:p>
        </w:tc>
      </w:tr>
      <w:tr w:rsidR="00BE3212" w:rsidRPr="00B068FA" w14:paraId="1867A94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C6B47EA" w14:textId="7E09FDB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проведение</w:t>
            </w:r>
            <w:r w:rsidR="00592ED6">
              <w:t xml:space="preserve"> </w:t>
            </w:r>
            <w:r w:rsidRPr="00721409">
              <w:t>соревнований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агропромышленном</w:t>
            </w:r>
            <w:r w:rsidR="00592ED6">
              <w:t xml:space="preserve"> </w:t>
            </w:r>
            <w:r w:rsidRPr="00721409">
              <w:t>комплексе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2D59E" w14:textId="77820D59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9E0BE" w14:textId="5346F59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EFCAC3" w14:textId="6449394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4290DB" w14:textId="3C4A1F26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BD854" w14:textId="5EAE033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670640" w14:textId="411CCF1B" w:rsidR="00BE3212" w:rsidRPr="00B068FA" w:rsidRDefault="00BE3212" w:rsidP="00BE3212">
            <w:pPr>
              <w:ind w:left="-102" w:right="-102"/>
              <w:jc w:val="right"/>
            </w:pPr>
            <w:r w:rsidRPr="00721409">
              <w:t>350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09D9FB5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BD5F583" w14:textId="31766AD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891EF" w14:textId="36EA6A17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435485" w14:textId="59F4C367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0E2BDC" w14:textId="1DF9387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583F2" w14:textId="40EAFFC3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39967" w14:textId="49553561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0F0FD" w14:textId="6DFADBBD" w:rsidR="00BE3212" w:rsidRPr="00B068FA" w:rsidRDefault="00BE3212" w:rsidP="00BE3212">
            <w:pPr>
              <w:ind w:left="-102" w:right="-102"/>
              <w:jc w:val="right"/>
            </w:pPr>
            <w:r w:rsidRPr="00721409">
              <w:t>73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E9EB63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A8B315D" w14:textId="1A2CCAD9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17595" w14:textId="1891B4E4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38A2D5" w14:textId="28D54095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CB86B7" w14:textId="181B5EFC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C0350" w14:textId="3F1CBC39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7BC99" w14:textId="40934276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B1DB0" w14:textId="27AA7611" w:rsidR="00BE3212" w:rsidRPr="00B068FA" w:rsidRDefault="00BE3212" w:rsidP="00BE3212">
            <w:pPr>
              <w:ind w:left="-102" w:right="-102"/>
              <w:jc w:val="right"/>
            </w:pPr>
            <w:r w:rsidRPr="00721409">
              <w:t>277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AC56D7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C033B2" w14:textId="4E2A3E58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управленческих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отдельных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полномочий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сельского</w:t>
            </w:r>
            <w:r w:rsidR="00592ED6">
              <w:t xml:space="preserve"> </w:t>
            </w:r>
            <w:r w:rsidRPr="00721409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BE87D" w14:textId="68750833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2DF6B" w14:textId="6CC876C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20E2C" w14:textId="6181797F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868306" w14:textId="2A42AD15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D8399" w14:textId="47D8E7E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E7FB1" w14:textId="295C712D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375</w:t>
            </w:r>
            <w:r w:rsidR="00592ED6">
              <w:t xml:space="preserve"> </w:t>
            </w:r>
            <w:r w:rsidRPr="00721409">
              <w:t>929,54</w:t>
            </w:r>
          </w:p>
        </w:tc>
      </w:tr>
      <w:tr w:rsidR="00BE3212" w:rsidRPr="00B068FA" w14:paraId="6BD39C6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3061320" w14:textId="312CFE6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18785B" w14:textId="77777777" w:rsidR="004A633E" w:rsidRDefault="004A633E" w:rsidP="00BE3212">
            <w:pPr>
              <w:ind w:left="-102" w:right="-102"/>
            </w:pPr>
          </w:p>
          <w:p w14:paraId="1C416D0B" w14:textId="77777777" w:rsidR="004A633E" w:rsidRDefault="004A633E" w:rsidP="00BE3212">
            <w:pPr>
              <w:ind w:left="-102" w:right="-102"/>
            </w:pPr>
          </w:p>
          <w:p w14:paraId="62C44236" w14:textId="77777777" w:rsidR="004A633E" w:rsidRDefault="004A633E" w:rsidP="00BE3212">
            <w:pPr>
              <w:ind w:left="-102" w:right="-102"/>
            </w:pPr>
          </w:p>
          <w:p w14:paraId="3D8DEAF3" w14:textId="77777777" w:rsidR="004A633E" w:rsidRDefault="004A633E" w:rsidP="00BE3212">
            <w:pPr>
              <w:ind w:left="-102" w:right="-102"/>
            </w:pPr>
          </w:p>
          <w:p w14:paraId="5B188DBD" w14:textId="1E2CF3B3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3AB330" w14:textId="77777777" w:rsidR="004A633E" w:rsidRDefault="004A633E" w:rsidP="00BE3212">
            <w:pPr>
              <w:ind w:left="-102" w:right="-102"/>
            </w:pPr>
          </w:p>
          <w:p w14:paraId="24529C1B" w14:textId="77777777" w:rsidR="004A633E" w:rsidRDefault="004A633E" w:rsidP="00BE3212">
            <w:pPr>
              <w:ind w:left="-102" w:right="-102"/>
            </w:pPr>
          </w:p>
          <w:p w14:paraId="56CB506F" w14:textId="77777777" w:rsidR="004A633E" w:rsidRDefault="004A633E" w:rsidP="00BE3212">
            <w:pPr>
              <w:ind w:left="-102" w:right="-102"/>
            </w:pPr>
          </w:p>
          <w:p w14:paraId="47B47878" w14:textId="77777777" w:rsidR="004A633E" w:rsidRDefault="004A633E" w:rsidP="00BE3212">
            <w:pPr>
              <w:ind w:left="-102" w:right="-102"/>
            </w:pPr>
          </w:p>
          <w:p w14:paraId="580260B4" w14:textId="50D99EF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5E6B51" w14:textId="77777777" w:rsidR="004A633E" w:rsidRDefault="004A633E" w:rsidP="00BE3212">
            <w:pPr>
              <w:ind w:left="-102" w:right="-102"/>
            </w:pPr>
          </w:p>
          <w:p w14:paraId="64840946" w14:textId="77777777" w:rsidR="004A633E" w:rsidRDefault="004A633E" w:rsidP="00BE3212">
            <w:pPr>
              <w:ind w:left="-102" w:right="-102"/>
            </w:pPr>
          </w:p>
          <w:p w14:paraId="08B47EC2" w14:textId="77777777" w:rsidR="004A633E" w:rsidRDefault="004A633E" w:rsidP="00BE3212">
            <w:pPr>
              <w:ind w:left="-102" w:right="-102"/>
            </w:pPr>
          </w:p>
          <w:p w14:paraId="43C6736B" w14:textId="77777777" w:rsidR="004A633E" w:rsidRDefault="004A633E" w:rsidP="00BE3212">
            <w:pPr>
              <w:ind w:left="-102" w:right="-102"/>
            </w:pPr>
          </w:p>
          <w:p w14:paraId="6E44B972" w14:textId="0F6F8177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11BAFA" w14:textId="77777777" w:rsidR="004A633E" w:rsidRDefault="004A633E" w:rsidP="00BE3212">
            <w:pPr>
              <w:ind w:left="-102" w:right="-102"/>
            </w:pPr>
          </w:p>
          <w:p w14:paraId="0E531EFF" w14:textId="77777777" w:rsidR="004A633E" w:rsidRDefault="004A633E" w:rsidP="00BE3212">
            <w:pPr>
              <w:ind w:left="-102" w:right="-102"/>
            </w:pPr>
          </w:p>
          <w:p w14:paraId="0BB46331" w14:textId="77777777" w:rsidR="004A633E" w:rsidRDefault="004A633E" w:rsidP="00BE3212">
            <w:pPr>
              <w:ind w:left="-102" w:right="-102"/>
            </w:pPr>
          </w:p>
          <w:p w14:paraId="24F6B843" w14:textId="77777777" w:rsidR="004A633E" w:rsidRDefault="004A633E" w:rsidP="00BE3212">
            <w:pPr>
              <w:ind w:left="-102" w:right="-102"/>
            </w:pPr>
          </w:p>
          <w:p w14:paraId="5D8B455F" w14:textId="38E01D14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A7133" w14:textId="77777777" w:rsidR="004A633E" w:rsidRDefault="004A633E" w:rsidP="00BE3212">
            <w:pPr>
              <w:ind w:left="-102" w:right="-102"/>
            </w:pPr>
          </w:p>
          <w:p w14:paraId="41586F19" w14:textId="77777777" w:rsidR="004A633E" w:rsidRDefault="004A633E" w:rsidP="00BE3212">
            <w:pPr>
              <w:ind w:left="-102" w:right="-102"/>
            </w:pPr>
          </w:p>
          <w:p w14:paraId="4F605775" w14:textId="77777777" w:rsidR="004A633E" w:rsidRDefault="004A633E" w:rsidP="00BE3212">
            <w:pPr>
              <w:ind w:left="-102" w:right="-102"/>
            </w:pPr>
          </w:p>
          <w:p w14:paraId="567A4904" w14:textId="77777777" w:rsidR="004A633E" w:rsidRDefault="004A633E" w:rsidP="00BE3212">
            <w:pPr>
              <w:ind w:left="-102" w:right="-102"/>
            </w:pPr>
          </w:p>
          <w:p w14:paraId="42F12A33" w14:textId="3E0810D3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B630B" w14:textId="77777777" w:rsidR="004A633E" w:rsidRDefault="004A633E" w:rsidP="00BE3212">
            <w:pPr>
              <w:ind w:left="-102" w:right="-102"/>
              <w:jc w:val="right"/>
            </w:pPr>
          </w:p>
          <w:p w14:paraId="3A7A1326" w14:textId="77777777" w:rsidR="004A633E" w:rsidRDefault="004A633E" w:rsidP="00BE3212">
            <w:pPr>
              <w:ind w:left="-102" w:right="-102"/>
              <w:jc w:val="right"/>
            </w:pPr>
          </w:p>
          <w:p w14:paraId="67B1BDA1" w14:textId="77777777" w:rsidR="004A633E" w:rsidRDefault="004A633E" w:rsidP="00BE3212">
            <w:pPr>
              <w:ind w:left="-102" w:right="-102"/>
              <w:jc w:val="right"/>
            </w:pPr>
          </w:p>
          <w:p w14:paraId="1E74F441" w14:textId="77777777" w:rsidR="004A633E" w:rsidRDefault="004A633E" w:rsidP="00BE3212">
            <w:pPr>
              <w:ind w:left="-102" w:right="-102"/>
              <w:jc w:val="right"/>
            </w:pPr>
          </w:p>
          <w:p w14:paraId="38ECB474" w14:textId="49FFF7A8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275</w:t>
            </w:r>
            <w:r w:rsidR="00592ED6">
              <w:t xml:space="preserve"> </w:t>
            </w:r>
            <w:r w:rsidRPr="00721409">
              <w:t>830,58</w:t>
            </w:r>
          </w:p>
        </w:tc>
      </w:tr>
      <w:tr w:rsidR="00BE3212" w:rsidRPr="00B068FA" w14:paraId="351F934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233810" w14:textId="28E74B97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A9D58" w14:textId="7D6546D6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E32983" w14:textId="315B7D4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C59AF" w14:textId="1DE0BD5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97947" w14:textId="13B2372D" w:rsidR="00BE3212" w:rsidRPr="00B068FA" w:rsidRDefault="00BE3212" w:rsidP="00BE3212">
            <w:pPr>
              <w:ind w:left="-102" w:right="-102"/>
            </w:pPr>
            <w:r w:rsidRPr="00721409">
              <w:t>03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E3F15" w14:textId="0CECEDEC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06DB80" w14:textId="67B59EDF" w:rsidR="00BE3212" w:rsidRPr="00B068FA" w:rsidRDefault="00BE3212" w:rsidP="00BE3212">
            <w:pPr>
              <w:ind w:left="-102" w:right="-102"/>
              <w:jc w:val="right"/>
            </w:pPr>
            <w:r w:rsidRPr="00721409">
              <w:t>100</w:t>
            </w:r>
            <w:r w:rsidR="00592ED6">
              <w:t xml:space="preserve"> </w:t>
            </w:r>
            <w:r w:rsidRPr="00721409">
              <w:t>098,96</w:t>
            </w:r>
          </w:p>
        </w:tc>
      </w:tr>
      <w:tr w:rsidR="00BE3212" w:rsidRPr="00B068FA" w14:paraId="0143C0E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7627D44" w14:textId="5BFFD69D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6C4516" w14:textId="1FEC644D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A33D5A" w14:textId="4AD0A90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756FCE" w14:textId="41F248B7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ED799" w14:textId="7A0AFDFE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1F768" w14:textId="4192A4C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6CF6C5" w14:textId="028F32D0" w:rsidR="00BE3212" w:rsidRPr="00B068FA" w:rsidRDefault="00BE3212" w:rsidP="00BE3212">
            <w:pPr>
              <w:ind w:left="-102" w:right="-102"/>
              <w:jc w:val="right"/>
            </w:pPr>
            <w:r w:rsidRPr="00721409">
              <w:t>36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EED348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F4D2A61" w14:textId="05CF720B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F7C64" w14:textId="6A485968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33F3A9" w14:textId="749ACF0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178F35" w14:textId="7205677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DDC4E9" w14:textId="4BB48466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804A0" w14:textId="551BAFE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3629C5" w14:textId="7744A0A2" w:rsidR="00BE3212" w:rsidRPr="00B068FA" w:rsidRDefault="00BE3212" w:rsidP="00BE3212">
            <w:pPr>
              <w:ind w:left="-102" w:right="-102"/>
              <w:jc w:val="right"/>
            </w:pPr>
            <w:r w:rsidRPr="00721409">
              <w:t>36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7C6F6C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04B6DF" w14:textId="4182CFA7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развитию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службы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859B6" w14:textId="077DE8E5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666A4" w14:textId="045C3DE9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5CA560" w14:textId="61BFC74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14132" w14:textId="01BDAE6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EF59B" w14:textId="6778E95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0F800" w14:textId="5667CC7B" w:rsidR="00BE3212" w:rsidRPr="00B068FA" w:rsidRDefault="00BE3212" w:rsidP="00BE3212">
            <w:pPr>
              <w:ind w:left="-102" w:right="-102"/>
              <w:jc w:val="right"/>
            </w:pPr>
            <w:r w:rsidRPr="00721409">
              <w:t>36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62E8834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F64E3F" w14:textId="615A511D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47678" w14:textId="79009683" w:rsidR="00BE3212" w:rsidRPr="00B068FA" w:rsidRDefault="00BE3212" w:rsidP="00BE3212">
            <w:pPr>
              <w:ind w:left="-102" w:right="-102"/>
            </w:pPr>
            <w:r w:rsidRPr="00721409"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19A2F" w14:textId="269B2A95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4C694" w14:textId="29BD6DDF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2FCDF" w14:textId="3168230F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BE070" w14:textId="498FF9A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6DF1F8" w14:textId="74F04F0E" w:rsidR="00BE3212" w:rsidRPr="00B068FA" w:rsidRDefault="00BE3212" w:rsidP="00BE3212">
            <w:pPr>
              <w:ind w:left="-102" w:right="-102"/>
              <w:jc w:val="right"/>
            </w:pPr>
            <w:r w:rsidRPr="00721409">
              <w:t>36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EA6136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D01CA09" w14:textId="5D8F5532" w:rsidR="00BE3212" w:rsidRPr="00B068FA" w:rsidRDefault="00BE3212" w:rsidP="00BE3212">
            <w:pPr>
              <w:ind w:left="-102" w:right="-102"/>
              <w:jc w:val="both"/>
            </w:pPr>
            <w:r w:rsidRPr="00721409">
              <w:t>КОНТРОЛЬНО-СЧЕТНЫЙ</w:t>
            </w:r>
            <w:r w:rsidR="00592ED6">
              <w:t xml:space="preserve"> </w:t>
            </w:r>
            <w:r w:rsidRPr="00721409">
              <w:t>ОРГАН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0836E" w14:textId="47576C38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EC35D" w14:textId="2A6F5A2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9ADAA" w14:textId="65E3DE3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8154B" w14:textId="7CE19F4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5C37A" w14:textId="2610C85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18E215" w14:textId="0783DB22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125</w:t>
            </w:r>
            <w:r w:rsidR="00592ED6">
              <w:t xml:space="preserve"> </w:t>
            </w:r>
            <w:r w:rsidRPr="00721409">
              <w:t>467,73</w:t>
            </w:r>
          </w:p>
        </w:tc>
      </w:tr>
      <w:tr w:rsidR="00BE3212" w:rsidRPr="00B068FA" w14:paraId="4751534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4430CBE" w14:textId="39DB7E9A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CA2F3" w14:textId="7C23C75C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141A86" w14:textId="03A4152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4A3CC7" w14:textId="4583118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A7DAD" w14:textId="10961DF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43874" w14:textId="6AC7BCC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76957B" w14:textId="616B20A1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845</w:t>
            </w:r>
            <w:r w:rsidR="00592ED6">
              <w:t xml:space="preserve"> </w:t>
            </w:r>
            <w:r w:rsidRPr="00721409">
              <w:t>157,55</w:t>
            </w:r>
          </w:p>
        </w:tc>
      </w:tr>
      <w:tr w:rsidR="00BE3212" w:rsidRPr="00B068FA" w14:paraId="0D5FE18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5F451C4" w14:textId="3CEC5E3B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финансовых,</w:t>
            </w:r>
            <w:r w:rsidR="00592ED6">
              <w:t xml:space="preserve"> </w:t>
            </w:r>
            <w:r w:rsidRPr="00721409">
              <w:t>налоговых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таможенных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финансового</w:t>
            </w:r>
            <w:r w:rsidR="00592ED6">
              <w:t xml:space="preserve"> </w:t>
            </w:r>
            <w:r w:rsidRPr="00721409">
              <w:t>(финансово-бюджетного)</w:t>
            </w:r>
            <w:r w:rsidR="00592ED6">
              <w:t xml:space="preserve"> </w:t>
            </w:r>
            <w:r w:rsidRPr="00721409"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17B8E" w14:textId="7D18D2C3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DEEFF" w14:textId="3C5A794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68281" w14:textId="75EC5F8D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96ED8" w14:textId="1FCAD1A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0E4889" w14:textId="5A5D41E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01712E" w14:textId="52A6BDC1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845</w:t>
            </w:r>
            <w:r w:rsidR="00592ED6">
              <w:t xml:space="preserve"> </w:t>
            </w:r>
            <w:r w:rsidRPr="00721409">
              <w:t>157,55</w:t>
            </w:r>
          </w:p>
        </w:tc>
      </w:tr>
      <w:tr w:rsidR="00BE3212" w:rsidRPr="00B068FA" w14:paraId="6460C2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25AEC01" w14:textId="2B8960C3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контрольно-счетного</w:t>
            </w:r>
            <w:r w:rsidR="00592ED6">
              <w:t xml:space="preserve"> </w:t>
            </w:r>
            <w:r w:rsidRPr="00721409">
              <w:t>органа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CA98B" w14:textId="3BB68A26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A128C4" w14:textId="64DEBAC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A5B6EE" w14:textId="4FAF6DFB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78621" w14:textId="715A8A23" w:rsidR="00BE3212" w:rsidRPr="00B068FA" w:rsidRDefault="00BE3212" w:rsidP="00BE3212">
            <w:pPr>
              <w:ind w:left="-102" w:right="-102"/>
            </w:pPr>
            <w:r w:rsidRPr="00721409">
              <w:t>64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16645" w14:textId="715687A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0D4D71" w14:textId="3B0E3FCB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845</w:t>
            </w:r>
            <w:r w:rsidR="00592ED6">
              <w:t xml:space="preserve"> </w:t>
            </w:r>
            <w:r w:rsidRPr="00721409">
              <w:t>157,55</w:t>
            </w:r>
          </w:p>
        </w:tc>
      </w:tr>
      <w:tr w:rsidR="00BE3212" w:rsidRPr="00B068FA" w14:paraId="0445460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F2077D1" w14:textId="2AF06CDA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рамках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контрольно-счетного</w:t>
            </w:r>
            <w:r w:rsidR="00592ED6">
              <w:t xml:space="preserve"> </w:t>
            </w:r>
            <w:r w:rsidRPr="00721409">
              <w:t>органа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17D78" w14:textId="48906863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5737D8" w14:textId="67018C7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060560" w14:textId="417747D0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91EA7" w14:textId="529E3CD6" w:rsidR="00BE3212" w:rsidRPr="00B068FA" w:rsidRDefault="00BE3212" w:rsidP="00BE3212">
            <w:pPr>
              <w:ind w:left="-102" w:right="-102"/>
            </w:pPr>
            <w:r w:rsidRPr="00721409">
              <w:t>64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999ED" w14:textId="186FB15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C2E7D9" w14:textId="124BE1ED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845</w:t>
            </w:r>
            <w:r w:rsidR="00592ED6">
              <w:t xml:space="preserve"> </w:t>
            </w:r>
            <w:r w:rsidRPr="00721409">
              <w:t>157,55</w:t>
            </w:r>
          </w:p>
        </w:tc>
      </w:tr>
      <w:tr w:rsidR="00BE3212" w:rsidRPr="00B068FA" w14:paraId="5ACB3D8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09B437E" w14:textId="29BBA3B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91C48" w14:textId="04B725DE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EB206" w14:textId="01346BF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406F09" w14:textId="531EFD62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F0AAD4" w14:textId="436C9ED8" w:rsidR="00BE3212" w:rsidRPr="00B068FA" w:rsidRDefault="00BE3212" w:rsidP="00BE3212">
            <w:pPr>
              <w:ind w:left="-102" w:right="-102"/>
            </w:pPr>
            <w:r w:rsidRPr="00721409">
              <w:t>64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6327A" w14:textId="328ABC7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5B3349" w14:textId="66EAE50A" w:rsidR="00BE3212" w:rsidRPr="00B068FA" w:rsidRDefault="00BE3212" w:rsidP="00BE3212">
            <w:pPr>
              <w:ind w:left="-102" w:right="-102"/>
              <w:jc w:val="right"/>
            </w:pPr>
            <w:r w:rsidRPr="00721409">
              <w:t>224</w:t>
            </w:r>
            <w:r w:rsidR="00592ED6">
              <w:t xml:space="preserve"> </w:t>
            </w:r>
            <w:r w:rsidRPr="00721409">
              <w:t>705,68</w:t>
            </w:r>
          </w:p>
        </w:tc>
      </w:tr>
      <w:tr w:rsidR="00BE3212" w:rsidRPr="00B068FA" w14:paraId="4960AED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2034A5E" w14:textId="0AE26AE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8BD16" w14:textId="3AB18101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8AACA9" w14:textId="46AEE35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ECE06" w14:textId="3E549AF5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294F8" w14:textId="65F42C09" w:rsidR="00BE3212" w:rsidRPr="00B068FA" w:rsidRDefault="00BE3212" w:rsidP="00BE3212">
            <w:pPr>
              <w:ind w:left="-102" w:right="-102"/>
            </w:pPr>
            <w:r w:rsidRPr="00721409">
              <w:t>64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9D14C" w14:textId="24B5DE3F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F3D55" w14:textId="35C3945F" w:rsidR="00BE3212" w:rsidRPr="00B068FA" w:rsidRDefault="00BE3212" w:rsidP="00BE3212">
            <w:pPr>
              <w:ind w:left="-102" w:right="-102"/>
              <w:jc w:val="right"/>
            </w:pPr>
            <w:r w:rsidRPr="00721409">
              <w:t>73</w:t>
            </w:r>
            <w:r w:rsidR="00592ED6">
              <w:t xml:space="preserve"> </w:t>
            </w:r>
            <w:r w:rsidRPr="00721409">
              <w:t>496,15</w:t>
            </w:r>
          </w:p>
        </w:tc>
      </w:tr>
      <w:tr w:rsidR="00BE3212" w:rsidRPr="00B068FA" w14:paraId="3AF89EB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D21049E" w14:textId="7EC13AE7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BADAF2" w14:textId="6F4A6EFD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6E3C93" w14:textId="1590C27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691E5" w14:textId="6D803D7E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7C466" w14:textId="35B7D1E5" w:rsidR="00BE3212" w:rsidRPr="00B068FA" w:rsidRDefault="00BE3212" w:rsidP="00BE3212">
            <w:pPr>
              <w:ind w:left="-102" w:right="-102"/>
            </w:pPr>
            <w:r w:rsidRPr="00721409">
              <w:t>64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65E75" w14:textId="59399DE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2B3CE" w14:textId="4CBCF8E2" w:rsidR="00BE3212" w:rsidRPr="00B068FA" w:rsidRDefault="00BE3212" w:rsidP="00BE3212">
            <w:pPr>
              <w:ind w:left="-102" w:right="-102"/>
              <w:jc w:val="right"/>
            </w:pPr>
            <w:r w:rsidRPr="00721409">
              <w:t>151</w:t>
            </w:r>
            <w:r w:rsidR="00592ED6">
              <w:t xml:space="preserve"> </w:t>
            </w:r>
            <w:r w:rsidRPr="00721409">
              <w:t>209,53</w:t>
            </w:r>
          </w:p>
        </w:tc>
      </w:tr>
      <w:tr w:rsidR="00BE3212" w:rsidRPr="00B068FA" w14:paraId="535BFE2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EED5A6C" w14:textId="40E0853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2C4D1" w14:textId="614D8B1D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548D6" w14:textId="76DEC45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381B72" w14:textId="5B1EC0D3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81DF38" w14:textId="37201377" w:rsidR="00BE3212" w:rsidRPr="00B068FA" w:rsidRDefault="00BE3212" w:rsidP="00BE3212">
            <w:pPr>
              <w:ind w:left="-102" w:right="-102"/>
            </w:pPr>
            <w:r w:rsidRPr="00721409">
              <w:t>64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D5C74" w14:textId="24C1551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0CAAD" w14:textId="17D0F355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620</w:t>
            </w:r>
            <w:r w:rsidR="00592ED6">
              <w:t xml:space="preserve"> </w:t>
            </w:r>
            <w:r w:rsidRPr="00721409">
              <w:t>451,87</w:t>
            </w:r>
          </w:p>
        </w:tc>
      </w:tr>
      <w:tr w:rsidR="00BE3212" w:rsidRPr="00B068FA" w14:paraId="283694F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B310313" w14:textId="23D005C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F942A" w14:textId="08B31912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F40C29" w14:textId="59D582C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3794E" w14:textId="6F080CAC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D17B47" w14:textId="7F5E3249" w:rsidR="00BE3212" w:rsidRPr="00B068FA" w:rsidRDefault="00BE3212" w:rsidP="00BE3212">
            <w:pPr>
              <w:ind w:left="-102" w:right="-102"/>
            </w:pPr>
            <w:r w:rsidRPr="00721409">
              <w:t>64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7339BE" w14:textId="4AC057D7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B1DE4" w14:textId="60E25BC6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620</w:t>
            </w:r>
            <w:r w:rsidR="00592ED6">
              <w:t xml:space="preserve"> </w:t>
            </w:r>
            <w:r w:rsidRPr="00721409">
              <w:t>451,87</w:t>
            </w:r>
          </w:p>
        </w:tc>
      </w:tr>
      <w:tr w:rsidR="00BE3212" w:rsidRPr="00B068FA" w14:paraId="6924268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0FC7E3F" w14:textId="128FC9E2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842689" w14:textId="026DABE8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C6FB9C" w14:textId="4468981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AF5F18" w14:textId="7BA01FD2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015B4" w14:textId="196134F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D6923" w14:textId="565DDBF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A76040" w14:textId="565BD9BC" w:rsidR="00BE3212" w:rsidRPr="00B068FA" w:rsidRDefault="00BE3212" w:rsidP="00BE3212">
            <w:pPr>
              <w:ind w:left="-102" w:right="-102"/>
              <w:jc w:val="right"/>
            </w:pPr>
            <w:r w:rsidRPr="00721409">
              <w:t>280</w:t>
            </w:r>
            <w:r w:rsidR="00592ED6">
              <w:t xml:space="preserve"> </w:t>
            </w:r>
            <w:r w:rsidRPr="00721409">
              <w:t>310,18</w:t>
            </w:r>
          </w:p>
        </w:tc>
      </w:tr>
      <w:tr w:rsidR="00BE3212" w:rsidRPr="00B068FA" w14:paraId="1E2E4EB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E6FA7C" w14:textId="4728BBBF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44108" w14:textId="60478A66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FD5E0" w14:textId="339550B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CE9E3" w14:textId="0247026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57871" w14:textId="4A05D1DC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A4BC2" w14:textId="22B5995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A940F8" w14:textId="65DE61B4" w:rsidR="00BE3212" w:rsidRPr="00B068FA" w:rsidRDefault="00BE3212" w:rsidP="00BE3212">
            <w:pPr>
              <w:ind w:left="-102" w:right="-102"/>
              <w:jc w:val="right"/>
            </w:pPr>
            <w:r w:rsidRPr="00721409">
              <w:t>280</w:t>
            </w:r>
            <w:r w:rsidR="00592ED6">
              <w:t xml:space="preserve"> </w:t>
            </w:r>
            <w:r w:rsidRPr="00721409">
              <w:t>310,18</w:t>
            </w:r>
          </w:p>
        </w:tc>
      </w:tr>
      <w:tr w:rsidR="00BE3212" w:rsidRPr="00B068FA" w14:paraId="6C7A156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18EE6DF" w14:textId="6B3E8BC8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3BE6C9" w14:textId="67DFD156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1648B" w14:textId="106EB77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4AF2D2" w14:textId="02824228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5269AF" w14:textId="6A721E4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D411B" w14:textId="064DF0D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A77D2E" w14:textId="3B23D3CF" w:rsidR="00BE3212" w:rsidRPr="00B068FA" w:rsidRDefault="00BE3212" w:rsidP="00BE3212">
            <w:pPr>
              <w:ind w:left="-102" w:right="-102"/>
              <w:jc w:val="right"/>
            </w:pPr>
            <w:r w:rsidRPr="00721409">
              <w:t>280</w:t>
            </w:r>
            <w:r w:rsidR="00592ED6">
              <w:t xml:space="preserve"> </w:t>
            </w:r>
            <w:r w:rsidRPr="00721409">
              <w:t>310,18</w:t>
            </w:r>
          </w:p>
        </w:tc>
      </w:tr>
      <w:tr w:rsidR="00BE3212" w:rsidRPr="00B068FA" w14:paraId="0A2F298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947D32" w14:textId="08A5A886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39A0B" w14:textId="17AF0C61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95848" w14:textId="317AB3B0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CBC85" w14:textId="4B4C4798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8DF42" w14:textId="1D41590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89AF83" w14:textId="27DB16D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1EF87A" w14:textId="1A4B02C9" w:rsidR="00BE3212" w:rsidRPr="00B068FA" w:rsidRDefault="00BE3212" w:rsidP="00BE3212">
            <w:pPr>
              <w:ind w:left="-102" w:right="-102"/>
              <w:jc w:val="right"/>
            </w:pPr>
            <w:r w:rsidRPr="00721409">
              <w:t>280</w:t>
            </w:r>
            <w:r w:rsidR="00592ED6">
              <w:t xml:space="preserve"> </w:t>
            </w:r>
            <w:r w:rsidRPr="00721409">
              <w:t>310,18</w:t>
            </w:r>
          </w:p>
        </w:tc>
      </w:tr>
      <w:tr w:rsidR="00BE3212" w:rsidRPr="00B068FA" w14:paraId="40CEF94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E58E547" w14:textId="2EB17757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0A857" w14:textId="5D21D9B8" w:rsidR="00BE3212" w:rsidRPr="00B068FA" w:rsidRDefault="00BE3212" w:rsidP="00BE3212">
            <w:pPr>
              <w:ind w:left="-102" w:right="-102"/>
            </w:pPr>
            <w:r w:rsidRPr="00721409"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26D962" w14:textId="76AA59BB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6E8540" w14:textId="00415EBD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AE3CF" w14:textId="3341406A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243D5" w14:textId="24C1ACFB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F10EBB" w14:textId="60195498" w:rsidR="00BE3212" w:rsidRPr="00B068FA" w:rsidRDefault="00BE3212" w:rsidP="00BE3212">
            <w:pPr>
              <w:ind w:left="-102" w:right="-102"/>
              <w:jc w:val="right"/>
            </w:pPr>
            <w:r w:rsidRPr="00721409">
              <w:t>280</w:t>
            </w:r>
            <w:r w:rsidR="00592ED6">
              <w:t xml:space="preserve"> </w:t>
            </w:r>
            <w:r w:rsidRPr="00721409">
              <w:t>310,18</w:t>
            </w:r>
          </w:p>
        </w:tc>
      </w:tr>
      <w:tr w:rsidR="00BE3212" w:rsidRPr="00B068FA" w14:paraId="3B1A4DB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F3E9886" w14:textId="67634C07" w:rsidR="00BE3212" w:rsidRPr="00B068FA" w:rsidRDefault="00BE3212" w:rsidP="00BE3212">
            <w:pPr>
              <w:ind w:left="-102" w:right="-102"/>
              <w:jc w:val="both"/>
            </w:pPr>
            <w:r w:rsidRPr="00721409">
              <w:t>УПРАВЛЕНИЕ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ДЕЛАМ</w:t>
            </w:r>
            <w:r w:rsidR="00592ED6">
              <w:t xml:space="preserve"> </w:t>
            </w:r>
            <w:r w:rsidRPr="00721409">
              <w:t>ТЕРРИТОРИЙ</w:t>
            </w:r>
            <w:r w:rsidR="00592ED6">
              <w:t xml:space="preserve"> </w:t>
            </w:r>
            <w:r w:rsidRPr="00721409">
              <w:t>АДМИНИСТРАЦИИ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F9EB5" w14:textId="77777777" w:rsidR="004A633E" w:rsidRDefault="004A633E" w:rsidP="00BE3212">
            <w:pPr>
              <w:ind w:left="-102" w:right="-102"/>
            </w:pPr>
          </w:p>
          <w:p w14:paraId="56CCC1C4" w14:textId="77777777" w:rsidR="004A633E" w:rsidRDefault="004A633E" w:rsidP="00BE3212">
            <w:pPr>
              <w:ind w:left="-102" w:right="-102"/>
            </w:pPr>
          </w:p>
          <w:p w14:paraId="0FC52288" w14:textId="77777777" w:rsidR="004A633E" w:rsidRDefault="004A633E" w:rsidP="00BE3212">
            <w:pPr>
              <w:ind w:left="-102" w:right="-102"/>
            </w:pPr>
          </w:p>
          <w:p w14:paraId="7F6E2431" w14:textId="0832612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6F71FF" w14:textId="2FA3B82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7529C4" w14:textId="5F01DC6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00DC8" w14:textId="230EE77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D99BC" w14:textId="0237539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90DFD3" w14:textId="77777777" w:rsidR="004A633E" w:rsidRDefault="004A633E" w:rsidP="00BE3212">
            <w:pPr>
              <w:ind w:left="-102" w:right="-102"/>
              <w:jc w:val="right"/>
            </w:pPr>
          </w:p>
          <w:p w14:paraId="0CBE5F58" w14:textId="77777777" w:rsidR="004A633E" w:rsidRDefault="004A633E" w:rsidP="00BE3212">
            <w:pPr>
              <w:ind w:left="-102" w:right="-102"/>
              <w:jc w:val="right"/>
            </w:pPr>
          </w:p>
          <w:p w14:paraId="3C2E99EE" w14:textId="77777777" w:rsidR="004A633E" w:rsidRDefault="004A633E" w:rsidP="00BE3212">
            <w:pPr>
              <w:ind w:left="-102" w:right="-102"/>
              <w:jc w:val="right"/>
            </w:pPr>
          </w:p>
          <w:p w14:paraId="6CEF804F" w14:textId="1778E96E" w:rsidR="00BE3212" w:rsidRPr="00B068FA" w:rsidRDefault="00BE3212" w:rsidP="00BE3212">
            <w:pPr>
              <w:ind w:left="-102" w:right="-102"/>
              <w:jc w:val="right"/>
            </w:pPr>
            <w:r w:rsidRPr="00721409">
              <w:t>450</w:t>
            </w:r>
            <w:r w:rsidR="00592ED6">
              <w:t xml:space="preserve"> </w:t>
            </w:r>
            <w:r w:rsidRPr="00721409">
              <w:t>707</w:t>
            </w:r>
            <w:r w:rsidR="00592ED6">
              <w:t xml:space="preserve"> </w:t>
            </w:r>
            <w:r w:rsidRPr="00721409">
              <w:t>410,55</w:t>
            </w:r>
          </w:p>
        </w:tc>
      </w:tr>
      <w:tr w:rsidR="00BE3212" w:rsidRPr="00B068FA" w14:paraId="650010D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B231D7E" w14:textId="532CB848" w:rsidR="00BE3212" w:rsidRPr="00B068FA" w:rsidRDefault="00BE3212" w:rsidP="00BE3212">
            <w:pPr>
              <w:ind w:left="-102" w:right="-102"/>
              <w:jc w:val="both"/>
            </w:pP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2F72B2" w14:textId="0EE5ECD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4FDD52" w14:textId="25BAB67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A77A5" w14:textId="0E969B5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FCBB4D" w14:textId="743F092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A41F3" w14:textId="50C83A4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B10456" w14:textId="0E5009BF" w:rsidR="00BE3212" w:rsidRPr="00B068FA" w:rsidRDefault="00BE3212" w:rsidP="00BE3212">
            <w:pPr>
              <w:ind w:left="-102" w:right="-102"/>
              <w:jc w:val="right"/>
            </w:pPr>
            <w:r w:rsidRPr="00721409">
              <w:t>48</w:t>
            </w:r>
            <w:r w:rsidR="00592ED6">
              <w:t xml:space="preserve"> </w:t>
            </w:r>
            <w:r w:rsidRPr="00721409">
              <w:t>895</w:t>
            </w:r>
            <w:r w:rsidR="00592ED6">
              <w:t xml:space="preserve"> </w:t>
            </w:r>
            <w:r w:rsidRPr="00721409">
              <w:t>986,13</w:t>
            </w:r>
          </w:p>
        </w:tc>
      </w:tr>
      <w:tr w:rsidR="00BE3212" w:rsidRPr="00B068FA" w14:paraId="4BD65D9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E93BBE9" w14:textId="5481F336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CBA61" w14:textId="74E104C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A6E1D2" w14:textId="7780351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32132D" w14:textId="0C813FDF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66FAE" w14:textId="25A0EA2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720E2" w14:textId="2D002A7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53A33" w14:textId="417C5985" w:rsidR="00BE3212" w:rsidRPr="00B068FA" w:rsidRDefault="00BE3212" w:rsidP="00BE3212">
            <w:pPr>
              <w:ind w:left="-102" w:right="-102"/>
              <w:jc w:val="right"/>
            </w:pPr>
            <w:r w:rsidRPr="00721409">
              <w:t>770</w:t>
            </w:r>
            <w:r w:rsidR="00592ED6">
              <w:t xml:space="preserve"> </w:t>
            </w:r>
            <w:r w:rsidRPr="00721409">
              <w:t>257,70</w:t>
            </w:r>
          </w:p>
        </w:tc>
      </w:tr>
      <w:tr w:rsidR="00BE3212" w:rsidRPr="00B068FA" w14:paraId="7ED6878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9D04F80" w14:textId="55ADE35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6DACF" w14:textId="695B843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5140A" w14:textId="76EC15A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5E7921" w14:textId="5A06D805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59DB5A" w14:textId="5BFA6317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40E8E8" w14:textId="4E3B213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33E49F" w14:textId="333AC695" w:rsidR="00BE3212" w:rsidRPr="00B068FA" w:rsidRDefault="00BE3212" w:rsidP="00BE3212">
            <w:pPr>
              <w:ind w:left="-102" w:right="-102"/>
              <w:jc w:val="right"/>
            </w:pPr>
            <w:r w:rsidRPr="00721409">
              <w:t>770</w:t>
            </w:r>
            <w:r w:rsidR="00592ED6">
              <w:t xml:space="preserve"> </w:t>
            </w:r>
            <w:r w:rsidRPr="00721409">
              <w:t>257,70</w:t>
            </w:r>
          </w:p>
        </w:tc>
      </w:tr>
      <w:tr w:rsidR="00BE3212" w:rsidRPr="00B068FA" w14:paraId="67E230A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719D867" w14:textId="0684F012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FAE3B" w14:textId="10D3FB5C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1BB37F" w14:textId="2F5EB37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C1F377" w14:textId="5F17BB2A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A5FE76" w14:textId="0AF2518E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FD3B9" w14:textId="6DC0CA9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A5EC3" w14:textId="0AF3D28E" w:rsidR="00BE3212" w:rsidRPr="00B068FA" w:rsidRDefault="00BE3212" w:rsidP="00BE3212">
            <w:pPr>
              <w:ind w:left="-102" w:right="-102"/>
              <w:jc w:val="right"/>
            </w:pPr>
            <w:r w:rsidRPr="00721409">
              <w:t>770</w:t>
            </w:r>
            <w:r w:rsidR="00592ED6">
              <w:t xml:space="preserve"> </w:t>
            </w:r>
            <w:r w:rsidRPr="00721409">
              <w:t>257,70</w:t>
            </w:r>
          </w:p>
        </w:tc>
      </w:tr>
      <w:tr w:rsidR="00BE3212" w:rsidRPr="00B068FA" w14:paraId="4020C16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71AAB8" w14:textId="1A514375" w:rsidR="00BE3212" w:rsidRPr="00B068FA" w:rsidRDefault="00BE3212" w:rsidP="00BE3212">
            <w:pPr>
              <w:ind w:left="-102" w:right="-102"/>
              <w:jc w:val="both"/>
            </w:pPr>
            <w:r w:rsidRPr="00721409">
              <w:t>Осуществление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лицам,</w:t>
            </w:r>
            <w:r w:rsidR="00592ED6">
              <w:t xml:space="preserve"> </w:t>
            </w:r>
            <w:r w:rsidRPr="00721409">
              <w:t>входящим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муниципальные</w:t>
            </w:r>
            <w:r w:rsidR="00592ED6">
              <w:t xml:space="preserve"> </w:t>
            </w:r>
            <w:r w:rsidRPr="00721409">
              <w:t>управленческие</w:t>
            </w:r>
            <w:r w:rsidR="00592ED6">
              <w:t xml:space="preserve"> </w:t>
            </w:r>
            <w:r w:rsidRPr="00721409">
              <w:t>команды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края,</w:t>
            </w:r>
            <w:r w:rsidR="00592ED6">
              <w:t xml:space="preserve"> </w:t>
            </w:r>
            <w:r w:rsidRPr="00721409">
              <w:t>поощрения</w:t>
            </w:r>
            <w:r w:rsidR="00592ED6">
              <w:t xml:space="preserve"> </w:t>
            </w:r>
            <w:r w:rsidRPr="00721409">
              <w:t>за</w:t>
            </w:r>
            <w:r w:rsidR="00592ED6">
              <w:t xml:space="preserve"> </w:t>
            </w:r>
            <w:r w:rsidRPr="00721409">
              <w:t>достижение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2021</w:t>
            </w:r>
            <w:r w:rsidR="00592ED6">
              <w:t xml:space="preserve"> </w:t>
            </w:r>
            <w:r w:rsidRPr="00721409">
              <w:t>году</w:t>
            </w:r>
            <w:r w:rsidR="00592ED6">
              <w:t xml:space="preserve"> </w:t>
            </w:r>
            <w:r w:rsidRPr="00721409">
              <w:t>Ставропольским</w:t>
            </w:r>
            <w:r w:rsidR="00592ED6">
              <w:t xml:space="preserve"> </w:t>
            </w:r>
            <w:r w:rsidRPr="00721409">
              <w:t>краем</w:t>
            </w:r>
            <w:r w:rsidR="00592ED6">
              <w:t xml:space="preserve"> </w:t>
            </w:r>
            <w:r w:rsidRPr="00721409">
              <w:t>значений</w:t>
            </w:r>
            <w:r w:rsidR="00592ED6">
              <w:t xml:space="preserve"> </w:t>
            </w:r>
            <w:r w:rsidRPr="00721409">
              <w:t>(уровней)</w:t>
            </w:r>
            <w:r w:rsidR="00592ED6">
              <w:t xml:space="preserve"> </w:t>
            </w:r>
            <w:r w:rsidRPr="00721409">
              <w:t>показателей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оценки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исполнительной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F4132" w14:textId="5D6A814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64C175" w14:textId="59EF860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5E5203" w14:textId="54F4D5D7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D29E2" w14:textId="2FC43B5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CB96A" w14:textId="3ABD1F2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21EA27" w14:textId="12E6EA78" w:rsidR="00BE3212" w:rsidRPr="00B068FA" w:rsidRDefault="00BE3212" w:rsidP="00BE3212">
            <w:pPr>
              <w:ind w:left="-102" w:right="-102"/>
              <w:jc w:val="right"/>
            </w:pPr>
            <w:r w:rsidRPr="00721409">
              <w:t>770</w:t>
            </w:r>
            <w:r w:rsidR="00592ED6">
              <w:t xml:space="preserve"> </w:t>
            </w:r>
            <w:r w:rsidRPr="00721409">
              <w:t>257,70</w:t>
            </w:r>
          </w:p>
        </w:tc>
      </w:tr>
      <w:tr w:rsidR="00BE3212" w:rsidRPr="00B068FA" w14:paraId="246AC16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3A90B40" w14:textId="659D0684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166DF" w14:textId="6A77ACA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463EF" w14:textId="0C275D0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2AA961" w14:textId="5D28D7FE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B0DB1C" w14:textId="79EA3B0E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2982A" w14:textId="4173CB8F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458AE" w14:textId="55B373CE" w:rsidR="00BE3212" w:rsidRPr="00B068FA" w:rsidRDefault="00BE3212" w:rsidP="00BE3212">
            <w:pPr>
              <w:ind w:left="-102" w:right="-102"/>
              <w:jc w:val="right"/>
            </w:pPr>
            <w:r w:rsidRPr="00721409">
              <w:t>770</w:t>
            </w:r>
            <w:r w:rsidR="00592ED6">
              <w:t xml:space="preserve"> </w:t>
            </w:r>
            <w:r w:rsidRPr="00721409">
              <w:t>257,70</w:t>
            </w:r>
          </w:p>
        </w:tc>
      </w:tr>
      <w:tr w:rsidR="00BE3212" w:rsidRPr="00B068FA" w14:paraId="0ED4C8A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E89B2F5" w14:textId="66D8778D" w:rsidR="00BE3212" w:rsidRPr="00B068FA" w:rsidRDefault="00BE3212" w:rsidP="00BE3212">
            <w:pPr>
              <w:ind w:left="-102" w:right="-102"/>
              <w:jc w:val="both"/>
            </w:pPr>
            <w:r w:rsidRPr="00721409">
              <w:t>Функционирование</w:t>
            </w:r>
            <w:r w:rsidR="00592ED6">
              <w:t xml:space="preserve"> </w:t>
            </w:r>
            <w:r w:rsidRPr="00721409">
              <w:t>Правительства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Федерации,</w:t>
            </w:r>
            <w:r w:rsidR="00592ED6">
              <w:t xml:space="preserve"> </w:t>
            </w:r>
            <w:r w:rsidRPr="00721409">
              <w:t>высших</w:t>
            </w:r>
            <w:r w:rsidR="00592ED6">
              <w:t xml:space="preserve"> </w:t>
            </w:r>
            <w:r w:rsidRPr="00721409">
              <w:t>исполнительных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государственной</w:t>
            </w:r>
            <w:r w:rsidR="00592ED6">
              <w:t xml:space="preserve"> </w:t>
            </w:r>
            <w:r w:rsidRPr="00721409">
              <w:t>власти</w:t>
            </w:r>
            <w:r w:rsidR="00592ED6">
              <w:t xml:space="preserve"> </w:t>
            </w:r>
            <w:r w:rsidRPr="00721409">
              <w:t>субъектов</w:t>
            </w:r>
            <w:r w:rsidR="00592ED6">
              <w:t xml:space="preserve"> </w:t>
            </w:r>
            <w:r w:rsidRPr="00721409">
              <w:t>Российской</w:t>
            </w:r>
            <w:r w:rsidR="00592ED6">
              <w:t xml:space="preserve"> </w:t>
            </w:r>
            <w:r w:rsidRPr="00721409">
              <w:t>Федерации,</w:t>
            </w:r>
            <w:r w:rsidR="00592ED6">
              <w:t xml:space="preserve"> </w:t>
            </w:r>
            <w:r w:rsidRPr="00721409">
              <w:t>местных</w:t>
            </w:r>
            <w:r w:rsidR="00592ED6">
              <w:t xml:space="preserve"> </w:t>
            </w:r>
            <w:r w:rsidRPr="00721409"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33020" w14:textId="5F626A5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A34A2" w14:textId="5D9598F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42122E" w14:textId="4F1A1904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C034B1" w14:textId="5F07711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25D2A" w14:textId="374A091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CFF8E" w14:textId="3C9D551D" w:rsidR="00BE3212" w:rsidRPr="00B068FA" w:rsidRDefault="00BE3212" w:rsidP="00BE3212">
            <w:pPr>
              <w:ind w:left="-102" w:right="-102"/>
              <w:jc w:val="right"/>
            </w:pPr>
            <w:r w:rsidRPr="00721409">
              <w:t>47</w:t>
            </w:r>
            <w:r w:rsidR="00592ED6">
              <w:t xml:space="preserve"> </w:t>
            </w:r>
            <w:r w:rsidRPr="00721409">
              <w:t>327</w:t>
            </w:r>
            <w:r w:rsidR="00592ED6">
              <w:t xml:space="preserve"> </w:t>
            </w:r>
            <w:r w:rsidRPr="00721409">
              <w:t>102,05</w:t>
            </w:r>
          </w:p>
        </w:tc>
      </w:tr>
      <w:tr w:rsidR="00BE3212" w:rsidRPr="00B068FA" w14:paraId="18CD89A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215408" w14:textId="275DF8EE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16955" w14:textId="7DFAEAA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52C516" w14:textId="1E09FE4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5FA35A" w14:textId="006C1D4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0A7CAD" w14:textId="5F17135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5DCF8A" w14:textId="581DDA1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FC10A" w14:textId="5C531C4A" w:rsidR="00BE3212" w:rsidRPr="00B068FA" w:rsidRDefault="00BE3212" w:rsidP="00BE3212">
            <w:pPr>
              <w:ind w:left="-102" w:right="-102"/>
              <w:jc w:val="right"/>
            </w:pPr>
            <w:r w:rsidRPr="00721409">
              <w:t>47</w:t>
            </w:r>
            <w:r w:rsidR="00592ED6">
              <w:t xml:space="preserve"> </w:t>
            </w:r>
            <w:r w:rsidRPr="00721409">
              <w:t>319</w:t>
            </w:r>
            <w:r w:rsidR="00592ED6">
              <w:t xml:space="preserve"> </w:t>
            </w:r>
            <w:r w:rsidRPr="00721409">
              <w:t>822,05</w:t>
            </w:r>
          </w:p>
        </w:tc>
      </w:tr>
      <w:tr w:rsidR="00BE3212" w:rsidRPr="00B068FA" w14:paraId="1A7B7AF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026B086" w14:textId="5E83CED4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ECAE4" w14:textId="4D1D1EF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A47DE" w14:textId="71395B3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414F3" w14:textId="406C5DD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146726" w14:textId="6AECACC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5F17A" w14:textId="0273E31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CD9289" w14:textId="3BCF100F" w:rsidR="00BE3212" w:rsidRPr="00B068FA" w:rsidRDefault="00BE3212" w:rsidP="00BE3212">
            <w:pPr>
              <w:ind w:left="-102" w:right="-102"/>
              <w:jc w:val="right"/>
            </w:pPr>
            <w:r w:rsidRPr="00721409">
              <w:t>47</w:t>
            </w:r>
            <w:r w:rsidR="00592ED6">
              <w:t xml:space="preserve"> </w:t>
            </w:r>
            <w:r w:rsidRPr="00721409">
              <w:t>319</w:t>
            </w:r>
            <w:r w:rsidR="00592ED6">
              <w:t xml:space="preserve"> </w:t>
            </w:r>
            <w:r w:rsidRPr="00721409">
              <w:t>822,05</w:t>
            </w:r>
          </w:p>
        </w:tc>
      </w:tr>
      <w:tr w:rsidR="00BE3212" w:rsidRPr="00B068FA" w14:paraId="0815161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E2956D6" w14:textId="64114B62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F501F1" w14:textId="66EF01B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586F36" w14:textId="7A219767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AF63B4" w14:textId="75BA4705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0B83F" w14:textId="2D27BD6E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92A25" w14:textId="1BD7BF8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D29E71" w14:textId="1CC54AED" w:rsidR="00BE3212" w:rsidRPr="00B068FA" w:rsidRDefault="00BE3212" w:rsidP="00BE3212">
            <w:pPr>
              <w:ind w:left="-102" w:right="-102"/>
              <w:jc w:val="right"/>
            </w:pPr>
            <w:r w:rsidRPr="00721409">
              <w:t>47</w:t>
            </w:r>
            <w:r w:rsidR="00592ED6">
              <w:t xml:space="preserve"> </w:t>
            </w:r>
            <w:r w:rsidRPr="00721409">
              <w:t>319</w:t>
            </w:r>
            <w:r w:rsidR="00592ED6">
              <w:t xml:space="preserve"> </w:t>
            </w:r>
            <w:r w:rsidRPr="00721409">
              <w:t>822,05</w:t>
            </w:r>
          </w:p>
        </w:tc>
      </w:tr>
      <w:tr w:rsidR="00BE3212" w:rsidRPr="00B068FA" w14:paraId="3F9FB29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FD3D50" w14:textId="25EEED1A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5DF13" w14:textId="37726A5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BAF43" w14:textId="3B66749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AF66E3" w14:textId="64933DF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ABD83" w14:textId="4455139A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51EC5" w14:textId="6CF72EA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4A5B5D" w14:textId="5A5106E4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251</w:t>
            </w:r>
            <w:r w:rsidR="00592ED6">
              <w:t xml:space="preserve"> </w:t>
            </w:r>
            <w:r w:rsidRPr="00721409">
              <w:t>866,74</w:t>
            </w:r>
          </w:p>
        </w:tc>
      </w:tr>
      <w:tr w:rsidR="00BE3212" w:rsidRPr="00B068FA" w14:paraId="3F97605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C92057E" w14:textId="0926D4DD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9B06E" w14:textId="3266035C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2236F6" w14:textId="0E9BC0A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74C0" w14:textId="0839C30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2CD7B" w14:textId="77D0174E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1B876" w14:textId="0A4BD826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1E3300" w14:textId="7B0F0E02" w:rsidR="00BE3212" w:rsidRPr="00B068FA" w:rsidRDefault="00BE3212" w:rsidP="00BE3212">
            <w:pPr>
              <w:ind w:left="-102" w:right="-102"/>
              <w:jc w:val="right"/>
            </w:pPr>
            <w:r w:rsidRPr="00721409">
              <w:t>839</w:t>
            </w:r>
            <w:r w:rsidR="00592ED6">
              <w:t xml:space="preserve"> </w:t>
            </w:r>
            <w:r w:rsidRPr="00721409">
              <w:t>311,52</w:t>
            </w:r>
          </w:p>
        </w:tc>
      </w:tr>
      <w:tr w:rsidR="00BE3212" w:rsidRPr="00B068FA" w14:paraId="35C9A26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56CAAF" w14:textId="73C8388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A6B72" w14:textId="271175E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8E662" w14:textId="63E58C5D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DAFBB7" w14:textId="7846BD6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F78B92" w14:textId="2AEEC39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2560E" w14:textId="2D24D6EA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9C0DC9" w14:textId="0F25A69A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412</w:t>
            </w:r>
            <w:r w:rsidR="00592ED6">
              <w:t xml:space="preserve"> </w:t>
            </w:r>
            <w:r w:rsidRPr="00721409">
              <w:t>555,22</w:t>
            </w:r>
          </w:p>
        </w:tc>
      </w:tr>
      <w:tr w:rsidR="00BE3212" w:rsidRPr="00B068FA" w14:paraId="4EB0559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368F13D" w14:textId="021FD7C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оплате</w:t>
            </w:r>
            <w:r w:rsidR="00592ED6">
              <w:t xml:space="preserve"> </w:t>
            </w:r>
            <w:r w:rsidRPr="00721409">
              <w:t>труда</w:t>
            </w:r>
            <w:r w:rsidR="00592ED6">
              <w:t xml:space="preserve"> </w:t>
            </w:r>
            <w:r w:rsidRPr="00721409">
              <w:t>работников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B6922" w14:textId="7511F3B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FD0B21" w14:textId="4CC0DD13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0B94C" w14:textId="1DEDF0F4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156F3" w14:textId="34307CED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186E9" w14:textId="723F589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C1824B" w14:textId="242081BE" w:rsidR="00BE3212" w:rsidRPr="00B068FA" w:rsidRDefault="00BE3212" w:rsidP="00BE3212">
            <w:pPr>
              <w:ind w:left="-102" w:right="-102"/>
              <w:jc w:val="right"/>
            </w:pPr>
            <w:r w:rsidRPr="00721409">
              <w:t>45</w:t>
            </w:r>
            <w:r w:rsidR="00592ED6">
              <w:t xml:space="preserve"> </w:t>
            </w:r>
            <w:r w:rsidRPr="00721409">
              <w:t>067</w:t>
            </w:r>
            <w:r w:rsidR="00592ED6">
              <w:t xml:space="preserve"> </w:t>
            </w:r>
            <w:r w:rsidRPr="00721409">
              <w:t>955,31</w:t>
            </w:r>
          </w:p>
        </w:tc>
      </w:tr>
      <w:tr w:rsidR="00BE3212" w:rsidRPr="00B068FA" w14:paraId="3FC42F2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D002E7" w14:textId="2433302B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C4697" w14:textId="772BE95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FCCD32" w14:textId="6AA4E78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58D5CD" w14:textId="53543124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EDCC2" w14:textId="2C79BBDA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7DCAA" w14:textId="491875E1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192598" w14:textId="1CD846F8" w:rsidR="00BE3212" w:rsidRPr="00B068FA" w:rsidRDefault="00BE3212" w:rsidP="00BE3212">
            <w:pPr>
              <w:ind w:left="-102" w:right="-102"/>
              <w:jc w:val="right"/>
            </w:pPr>
            <w:r w:rsidRPr="00721409">
              <w:t>45</w:t>
            </w:r>
            <w:r w:rsidR="00592ED6">
              <w:t xml:space="preserve"> </w:t>
            </w:r>
            <w:r w:rsidRPr="00721409">
              <w:t>067</w:t>
            </w:r>
            <w:r w:rsidR="00592ED6">
              <w:t xml:space="preserve"> </w:t>
            </w:r>
            <w:r w:rsidRPr="00721409">
              <w:t>955,31</w:t>
            </w:r>
          </w:p>
        </w:tc>
      </w:tr>
      <w:tr w:rsidR="00BE3212" w:rsidRPr="00B068FA" w14:paraId="7C9A116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50E8F1" w14:textId="1B51C587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54B3B" w14:textId="6E1D921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23DC91" w14:textId="7F799A92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1811D" w14:textId="772BD1B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531897" w14:textId="700A8AFD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337A5" w14:textId="3E38AB8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DA5FCD" w14:textId="25864FAA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280,00</w:t>
            </w:r>
          </w:p>
        </w:tc>
      </w:tr>
      <w:tr w:rsidR="00BE3212" w:rsidRPr="00B068FA" w14:paraId="764D0D2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D9AF676" w14:textId="32DF0A2B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EDD685" w14:textId="1429BA9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4B9B5C" w14:textId="1FE7F445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3F9C1" w14:textId="2092C48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13913" w14:textId="7EA9C852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7978C" w14:textId="3906056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5DA342" w14:textId="0FD0B88E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280,00</w:t>
            </w:r>
          </w:p>
        </w:tc>
      </w:tr>
      <w:tr w:rsidR="00BE3212" w:rsidRPr="00B068FA" w14:paraId="17AE905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4FEFD92" w14:textId="1843267A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развитию</w:t>
            </w:r>
            <w:r w:rsidR="00592ED6">
              <w:t xml:space="preserve"> </w:t>
            </w:r>
            <w:r w:rsidRPr="00721409">
              <w:t>муниципальной</w:t>
            </w:r>
            <w:r w:rsidR="00592ED6">
              <w:t xml:space="preserve"> </w:t>
            </w:r>
            <w:r w:rsidRPr="00721409">
              <w:t>службы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41668" w14:textId="77777777" w:rsidR="004A633E" w:rsidRDefault="004A633E" w:rsidP="00BE3212">
            <w:pPr>
              <w:ind w:left="-102" w:right="-102"/>
            </w:pPr>
          </w:p>
          <w:p w14:paraId="2B8166F9" w14:textId="77777777" w:rsidR="004A633E" w:rsidRDefault="004A633E" w:rsidP="00BE3212">
            <w:pPr>
              <w:ind w:left="-102" w:right="-102"/>
            </w:pPr>
          </w:p>
          <w:p w14:paraId="45528083" w14:textId="1E2C7B42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40680" w14:textId="77777777" w:rsidR="004A633E" w:rsidRDefault="004A633E" w:rsidP="00BE3212">
            <w:pPr>
              <w:ind w:left="-102" w:right="-102"/>
            </w:pPr>
          </w:p>
          <w:p w14:paraId="4D649D8B" w14:textId="77777777" w:rsidR="004A633E" w:rsidRDefault="004A633E" w:rsidP="00BE3212">
            <w:pPr>
              <w:ind w:left="-102" w:right="-102"/>
            </w:pPr>
          </w:p>
          <w:p w14:paraId="0918FD75" w14:textId="47BA33D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2EC9C" w14:textId="77777777" w:rsidR="004A633E" w:rsidRDefault="004A633E" w:rsidP="00BE3212">
            <w:pPr>
              <w:ind w:left="-102" w:right="-102"/>
            </w:pPr>
          </w:p>
          <w:p w14:paraId="359B87A3" w14:textId="77777777" w:rsidR="004A633E" w:rsidRDefault="004A633E" w:rsidP="00BE3212">
            <w:pPr>
              <w:ind w:left="-102" w:right="-102"/>
            </w:pPr>
          </w:p>
          <w:p w14:paraId="1EC01925" w14:textId="5EDBE98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763115" w14:textId="77777777" w:rsidR="004A633E" w:rsidRDefault="004A633E" w:rsidP="00BE3212">
            <w:pPr>
              <w:ind w:left="-102" w:right="-102"/>
            </w:pPr>
          </w:p>
          <w:p w14:paraId="1AF62978" w14:textId="77777777" w:rsidR="004A633E" w:rsidRDefault="004A633E" w:rsidP="00BE3212">
            <w:pPr>
              <w:ind w:left="-102" w:right="-102"/>
            </w:pPr>
          </w:p>
          <w:p w14:paraId="4A91574A" w14:textId="2A51F64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E8A39" w14:textId="109EB86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8D754" w14:textId="77777777" w:rsidR="004A633E" w:rsidRDefault="004A633E" w:rsidP="00BE3212">
            <w:pPr>
              <w:ind w:left="-102" w:right="-102"/>
              <w:jc w:val="right"/>
            </w:pPr>
          </w:p>
          <w:p w14:paraId="06879C9A" w14:textId="77777777" w:rsidR="004A633E" w:rsidRDefault="004A633E" w:rsidP="00BE3212">
            <w:pPr>
              <w:ind w:left="-102" w:right="-102"/>
              <w:jc w:val="right"/>
            </w:pPr>
          </w:p>
          <w:p w14:paraId="42998C77" w14:textId="04767F1C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280,00</w:t>
            </w:r>
          </w:p>
        </w:tc>
      </w:tr>
      <w:tr w:rsidR="00BE3212" w:rsidRPr="00B068FA" w14:paraId="48D0409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EE33A29" w14:textId="063821B1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AFC5B" w14:textId="3FA53005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FF126" w14:textId="3F2FFAF8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02FA3A" w14:textId="2EBBDD0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46381E" w14:textId="1D00E655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E3C7D2" w14:textId="68B3442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756C81" w14:textId="43C8573D" w:rsidR="00BE3212" w:rsidRPr="00B068FA" w:rsidRDefault="00BE3212" w:rsidP="00BE3212">
            <w:pPr>
              <w:ind w:left="-102" w:right="-102"/>
              <w:jc w:val="right"/>
            </w:pPr>
            <w:r w:rsidRPr="00721409">
              <w:t>7</w:t>
            </w:r>
            <w:r w:rsidR="00592ED6">
              <w:t xml:space="preserve"> </w:t>
            </w:r>
            <w:r w:rsidRPr="00721409">
              <w:t>280,00</w:t>
            </w:r>
          </w:p>
        </w:tc>
      </w:tr>
      <w:tr w:rsidR="00BE3212" w:rsidRPr="00B068FA" w14:paraId="3275F20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4AD5BE" w14:textId="4C083198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Другие</w:t>
            </w:r>
            <w:r w:rsidR="00592ED6">
              <w:t xml:space="preserve"> </w:t>
            </w:r>
            <w:r w:rsidRPr="00721409">
              <w:t>общегосударственные</w:t>
            </w:r>
            <w:r w:rsidR="00592ED6">
              <w:t xml:space="preserve"> </w:t>
            </w:r>
            <w:r w:rsidRPr="00721409"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6C1A6" w14:textId="07C15B62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FDF3D" w14:textId="1FDB6B5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3EA25" w14:textId="3FB18694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CA761F" w14:textId="10C6AD0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22D4C" w14:textId="3FAE62D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092A1" w14:textId="191EA7FF" w:rsidR="00BE3212" w:rsidRPr="00B068FA" w:rsidRDefault="00BE3212" w:rsidP="00BE3212">
            <w:pPr>
              <w:ind w:left="-102" w:right="-102"/>
              <w:jc w:val="right"/>
            </w:pPr>
            <w:r w:rsidRPr="00721409">
              <w:t>798</w:t>
            </w:r>
            <w:r w:rsidR="00592ED6">
              <w:t xml:space="preserve"> </w:t>
            </w:r>
            <w:r w:rsidRPr="00721409">
              <w:t>626,38</w:t>
            </w:r>
          </w:p>
        </w:tc>
      </w:tr>
      <w:tr w:rsidR="00BE3212" w:rsidRPr="00B068FA" w14:paraId="7AFF593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1D37BBE" w14:textId="7D58521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F0981" w14:textId="0409DE4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C7FD7" w14:textId="09A1E9F9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A13D1D" w14:textId="23999933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B24B7D" w14:textId="7FCC418B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06DEF6" w14:textId="1D87FA5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A47A95" w14:textId="380D089B" w:rsidR="00BE3212" w:rsidRPr="00B068FA" w:rsidRDefault="00BE3212" w:rsidP="00BE3212">
            <w:pPr>
              <w:ind w:left="-102" w:right="-102"/>
              <w:jc w:val="right"/>
            </w:pPr>
            <w:r w:rsidRPr="00721409">
              <w:t>798</w:t>
            </w:r>
            <w:r w:rsidR="00592ED6">
              <w:t xml:space="preserve"> </w:t>
            </w:r>
            <w:r w:rsidRPr="00721409">
              <w:t>626,38</w:t>
            </w:r>
          </w:p>
        </w:tc>
      </w:tr>
      <w:tr w:rsidR="00BE3212" w:rsidRPr="00B068FA" w14:paraId="4831D95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10F01A1" w14:textId="69914343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BE5C20" w14:textId="4841BBA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E0FAE9" w14:textId="1CC8EAEF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069AD4" w14:textId="62E99090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6E9D39" w14:textId="663E111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23DE4" w14:textId="05AC5D1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5D37C8" w14:textId="0434ADD1" w:rsidR="00BE3212" w:rsidRPr="00B068FA" w:rsidRDefault="00BE3212" w:rsidP="00BE3212">
            <w:pPr>
              <w:ind w:left="-102" w:right="-102"/>
              <w:jc w:val="right"/>
            </w:pPr>
            <w:r w:rsidRPr="00721409">
              <w:t>798</w:t>
            </w:r>
            <w:r w:rsidR="00592ED6">
              <w:t xml:space="preserve"> </w:t>
            </w:r>
            <w:r w:rsidRPr="00721409">
              <w:t>626,38</w:t>
            </w:r>
          </w:p>
        </w:tc>
      </w:tr>
      <w:tr w:rsidR="00BE3212" w:rsidRPr="00B068FA" w14:paraId="363CFD5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B6B7E60" w14:textId="64E5B4B4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гарантий</w:t>
            </w:r>
            <w:r w:rsidR="00592ED6">
              <w:t xml:space="preserve"> </w:t>
            </w:r>
            <w:r w:rsidRPr="00721409">
              <w:t>выборных</w:t>
            </w:r>
            <w:r w:rsidR="00592ED6">
              <w:t xml:space="preserve"> </w:t>
            </w:r>
            <w:r w:rsidRPr="00721409">
              <w:t>должностных</w:t>
            </w:r>
            <w:r w:rsidR="00592ED6">
              <w:t xml:space="preserve"> </w:t>
            </w:r>
            <w:r w:rsidRPr="00721409">
              <w:t>лиц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служащих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соответствии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нормативными</w:t>
            </w:r>
            <w:r w:rsidR="00592ED6">
              <w:t xml:space="preserve"> </w:t>
            </w:r>
            <w:r w:rsidRPr="00721409">
              <w:t>правовыми</w:t>
            </w:r>
            <w:r w:rsidR="00592ED6">
              <w:t xml:space="preserve"> </w:t>
            </w:r>
            <w:r w:rsidRPr="00721409">
              <w:t>актами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0351" w14:textId="023DA47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7F71F" w14:textId="11DB8AE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5018B0" w14:textId="2E6D7F31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FC2CB" w14:textId="473726C4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0E20E" w14:textId="38C307D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9CF3AD" w14:textId="73056EB4" w:rsidR="00BE3212" w:rsidRPr="00B068FA" w:rsidRDefault="00BE3212" w:rsidP="00BE3212">
            <w:pPr>
              <w:ind w:left="-102" w:right="-102"/>
              <w:jc w:val="right"/>
            </w:pPr>
            <w:r w:rsidRPr="00721409">
              <w:t>680</w:t>
            </w:r>
            <w:r w:rsidR="00592ED6">
              <w:t xml:space="preserve"> </w:t>
            </w:r>
            <w:r w:rsidRPr="00721409">
              <w:t>538,48</w:t>
            </w:r>
          </w:p>
        </w:tc>
      </w:tr>
      <w:tr w:rsidR="00BE3212" w:rsidRPr="00B068FA" w14:paraId="6111302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CD046CD" w14:textId="4D348118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390FE6" w14:textId="46B62F4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3B3D5" w14:textId="5640AB4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6E4F1" w14:textId="09F8BA7D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79E757" w14:textId="203772DD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ACBCC4" w14:textId="5A1426F3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25B9B" w14:textId="10483C5C" w:rsidR="00BE3212" w:rsidRPr="00B068FA" w:rsidRDefault="00BE3212" w:rsidP="00BE3212">
            <w:pPr>
              <w:ind w:left="-102" w:right="-102"/>
              <w:jc w:val="right"/>
            </w:pPr>
            <w:r w:rsidRPr="00721409">
              <w:t>680</w:t>
            </w:r>
            <w:r w:rsidR="00592ED6">
              <w:t xml:space="preserve"> </w:t>
            </w:r>
            <w:r w:rsidRPr="00721409">
              <w:t>538,48</w:t>
            </w:r>
          </w:p>
        </w:tc>
      </w:tr>
      <w:tr w:rsidR="00BE3212" w:rsidRPr="00B068FA" w14:paraId="193A630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7263F9" w14:textId="262773B6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Прочие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выполнение</w:t>
            </w:r>
            <w:r w:rsidR="00592ED6">
              <w:t xml:space="preserve"> </w:t>
            </w:r>
            <w:r w:rsidRPr="00721409">
              <w:t>других</w:t>
            </w:r>
            <w:r w:rsidR="00592ED6">
              <w:t xml:space="preserve"> </w:t>
            </w:r>
            <w:r w:rsidRPr="00721409">
              <w:t>обязательств</w:t>
            </w:r>
            <w:r w:rsidR="00592ED6">
              <w:t xml:space="preserve"> </w:t>
            </w:r>
            <w:r w:rsidRPr="00721409">
              <w:t>органов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самоуправления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22CB0" w14:textId="72A9FF0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91EB3" w14:textId="7EAA815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B8CCC" w14:textId="6E2FFA55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54ACB" w14:textId="5E156F6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34209" w14:textId="0A982B1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792983" w14:textId="3D581207" w:rsidR="00BE3212" w:rsidRPr="00B068FA" w:rsidRDefault="00BE3212" w:rsidP="00BE3212">
            <w:pPr>
              <w:ind w:left="-102" w:right="-102"/>
              <w:jc w:val="right"/>
            </w:pPr>
            <w:r w:rsidRPr="00721409">
              <w:t>118</w:t>
            </w:r>
            <w:r w:rsidR="00592ED6">
              <w:t xml:space="preserve"> </w:t>
            </w:r>
            <w:r w:rsidRPr="00721409">
              <w:t>087,90</w:t>
            </w:r>
          </w:p>
        </w:tc>
      </w:tr>
      <w:tr w:rsidR="00BE3212" w:rsidRPr="00B068FA" w14:paraId="3A0FA48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FF6C91B" w14:textId="1D41A7A8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DF369" w14:textId="370FF97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004D9" w14:textId="7AE2F544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86BC6B" w14:textId="6FE82F21" w:rsidR="00BE3212" w:rsidRPr="00B068FA" w:rsidRDefault="00BE3212" w:rsidP="00BE3212">
            <w:pPr>
              <w:ind w:left="-102" w:right="-102"/>
            </w:pPr>
            <w:r w:rsidRPr="00721409"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F72890" w14:textId="198B544D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1865" w14:textId="73EC75E4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A0ACBE" w14:textId="24DE9961" w:rsidR="00BE3212" w:rsidRPr="00B068FA" w:rsidRDefault="00BE3212" w:rsidP="00BE3212">
            <w:pPr>
              <w:ind w:left="-102" w:right="-102"/>
              <w:jc w:val="right"/>
            </w:pPr>
            <w:r w:rsidRPr="00721409">
              <w:t>118</w:t>
            </w:r>
            <w:r w:rsidR="00592ED6">
              <w:t xml:space="preserve"> </w:t>
            </w:r>
            <w:r w:rsidRPr="00721409">
              <w:t>087,90</w:t>
            </w:r>
          </w:p>
        </w:tc>
      </w:tr>
      <w:tr w:rsidR="00BE3212" w:rsidRPr="00B068FA" w14:paraId="315429A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27AF08" w14:textId="417957F4" w:rsidR="00BE3212" w:rsidRPr="00B068FA" w:rsidRDefault="00BE3212" w:rsidP="00BE3212">
            <w:pPr>
              <w:ind w:left="-102" w:right="-102"/>
              <w:jc w:val="both"/>
            </w:pPr>
            <w:r w:rsidRPr="00721409">
              <w:t>Национальная</w:t>
            </w:r>
            <w:r w:rsidR="00592ED6">
              <w:t xml:space="preserve"> </w:t>
            </w:r>
            <w:r w:rsidRPr="00721409">
              <w:t>безопасность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правоохранительная</w:t>
            </w:r>
            <w:r w:rsidR="00592ED6">
              <w:t xml:space="preserve"> </w:t>
            </w:r>
            <w:r w:rsidRPr="00721409"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26D2B" w14:textId="69749BE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D2EB5A" w14:textId="398ED32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BC8A4" w14:textId="35A5D00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D1977" w14:textId="19202EF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6B490" w14:textId="16C56B0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F9B2FC" w14:textId="158E95BA" w:rsidR="00BE3212" w:rsidRPr="00B068FA" w:rsidRDefault="00BE3212" w:rsidP="00BE3212">
            <w:pPr>
              <w:ind w:left="-102" w:right="-102"/>
              <w:jc w:val="right"/>
            </w:pPr>
            <w:r w:rsidRPr="00721409">
              <w:t>137</w:t>
            </w:r>
            <w:r w:rsidR="00592ED6">
              <w:t xml:space="preserve"> </w:t>
            </w:r>
            <w:r w:rsidRPr="00721409">
              <w:t>309,09</w:t>
            </w:r>
          </w:p>
        </w:tc>
      </w:tr>
      <w:tr w:rsidR="00BE3212" w:rsidRPr="00B068FA" w14:paraId="49FA11A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4CE45FC" w14:textId="2A648214" w:rsidR="00BE3212" w:rsidRPr="00B068FA" w:rsidRDefault="00BE3212" w:rsidP="00BE3212">
            <w:pPr>
              <w:ind w:left="-102" w:right="-102"/>
              <w:jc w:val="both"/>
            </w:pP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пожарная</w:t>
            </w:r>
            <w:r w:rsidR="00592ED6">
              <w:t xml:space="preserve"> </w:t>
            </w:r>
            <w:r w:rsidRPr="00721409"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5F7A02" w14:textId="034BBA7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D8980A" w14:textId="0B3CEBE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D6E1A" w14:textId="3B31D442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5DDAC" w14:textId="41970AE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5F491" w14:textId="6D3086C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D4136E" w14:textId="55EB2A11" w:rsidR="00BE3212" w:rsidRPr="00B068FA" w:rsidRDefault="00BE3212" w:rsidP="00BE3212">
            <w:pPr>
              <w:ind w:left="-102" w:right="-102"/>
              <w:jc w:val="right"/>
            </w:pPr>
            <w:r w:rsidRPr="00721409">
              <w:t>137</w:t>
            </w:r>
            <w:r w:rsidR="00592ED6">
              <w:t xml:space="preserve"> </w:t>
            </w:r>
            <w:r w:rsidRPr="00721409">
              <w:t>309,09</w:t>
            </w:r>
          </w:p>
        </w:tc>
      </w:tr>
      <w:tr w:rsidR="00BE3212" w:rsidRPr="00B068FA" w14:paraId="47F494C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983AC24" w14:textId="2F8F5723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"Безопасный</w:t>
            </w:r>
            <w:r w:rsidR="00592ED6">
              <w:t xml:space="preserve"> </w:t>
            </w:r>
            <w:r w:rsidRPr="00721409"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F9DEB" w14:textId="2B66ECE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A2D18" w14:textId="269A78B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0BAC7" w14:textId="0F16ADF3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BA1B97" w14:textId="4FF0D19F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C14BA5" w14:textId="6A1ACE5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7FBFFA" w14:textId="373C814B" w:rsidR="00BE3212" w:rsidRPr="00B068FA" w:rsidRDefault="00BE3212" w:rsidP="00BE3212">
            <w:pPr>
              <w:ind w:left="-102" w:right="-102"/>
              <w:jc w:val="right"/>
            </w:pPr>
            <w:r w:rsidRPr="00721409">
              <w:t>137</w:t>
            </w:r>
            <w:r w:rsidR="00592ED6">
              <w:t xml:space="preserve"> </w:t>
            </w:r>
            <w:r w:rsidRPr="00721409">
              <w:t>309,09</w:t>
            </w:r>
          </w:p>
        </w:tc>
      </w:tr>
      <w:tr w:rsidR="00BE3212" w:rsidRPr="00B068FA" w14:paraId="5DC5850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FCE15A" w14:textId="147CECFE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"Профилактика</w:t>
            </w:r>
            <w:r w:rsidR="00592ED6">
              <w:t xml:space="preserve"> </w:t>
            </w:r>
            <w:r w:rsidRPr="00721409">
              <w:t>терроризма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его</w:t>
            </w:r>
            <w:r w:rsidR="00592ED6">
              <w:t xml:space="preserve"> </w:t>
            </w:r>
            <w:r w:rsidRPr="00721409">
              <w:t>идеологии,</w:t>
            </w:r>
            <w:r w:rsidR="00592ED6">
              <w:t xml:space="preserve"> </w:t>
            </w:r>
            <w:r w:rsidRPr="00721409">
              <w:t>экстремизма,</w:t>
            </w:r>
            <w:r w:rsidR="00592ED6">
              <w:t xml:space="preserve"> </w:t>
            </w:r>
            <w:r w:rsidRPr="00721409">
              <w:t>гармонизации</w:t>
            </w:r>
            <w:r w:rsidR="00592ED6">
              <w:t xml:space="preserve"> </w:t>
            </w:r>
            <w:r w:rsidRPr="00721409">
              <w:t>межнациональных</w:t>
            </w:r>
            <w:r w:rsidR="00592ED6">
              <w:t xml:space="preserve"> </w:t>
            </w:r>
            <w:r w:rsidRPr="00721409">
              <w:t>отношений,</w:t>
            </w:r>
            <w:r w:rsidR="00592ED6">
              <w:t xml:space="preserve"> </w:t>
            </w:r>
            <w:r w:rsidRPr="00721409">
              <w:t>защита</w:t>
            </w:r>
            <w:r w:rsidR="00592ED6">
              <w:t xml:space="preserve"> </w:t>
            </w:r>
            <w:r w:rsidRPr="00721409">
              <w:t>населения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ситуаций,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пожарной</w:t>
            </w:r>
            <w:r w:rsidR="00592ED6">
              <w:t xml:space="preserve"> </w:t>
            </w:r>
            <w:r w:rsidRPr="00721409">
              <w:t>безопасности,</w:t>
            </w:r>
            <w:r w:rsidR="00592ED6">
              <w:t xml:space="preserve"> </w:t>
            </w:r>
            <w:r w:rsidRPr="00721409">
              <w:t>совершенствование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развитие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обороны"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DF69C" w14:textId="7C84149C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CAB25D" w14:textId="7217940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295EA5" w14:textId="0D96344C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20B702" w14:textId="20CE8B48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9A41C" w14:textId="67B16EB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9C4F3" w14:textId="7ADE0F1D" w:rsidR="00BE3212" w:rsidRPr="00B068FA" w:rsidRDefault="00BE3212" w:rsidP="00BE3212">
            <w:pPr>
              <w:ind w:left="-102" w:right="-102"/>
              <w:jc w:val="right"/>
            </w:pPr>
            <w:r w:rsidRPr="00721409">
              <w:t>137</w:t>
            </w:r>
            <w:r w:rsidR="00592ED6">
              <w:t xml:space="preserve"> </w:t>
            </w:r>
            <w:r w:rsidRPr="00721409">
              <w:t>309,09</w:t>
            </w:r>
          </w:p>
        </w:tc>
      </w:tr>
      <w:tr w:rsidR="00BE3212" w:rsidRPr="00B068FA" w14:paraId="7E19B15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D8C5253" w14:textId="126AFADF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"Реализация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гражданской</w:t>
            </w:r>
            <w:r w:rsidR="00592ED6">
              <w:t xml:space="preserve"> </w:t>
            </w:r>
            <w:r w:rsidRPr="00721409"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F27A0" w14:textId="18A89C8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DFE724" w14:textId="178A9B4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B30486" w14:textId="3B7496C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C18E95" w14:textId="4C8BEA35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78E05" w14:textId="02FB27C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602FE1" w14:textId="3A45562E" w:rsidR="00BE3212" w:rsidRPr="00B068FA" w:rsidRDefault="00BE3212" w:rsidP="00BE3212">
            <w:pPr>
              <w:ind w:left="-102" w:right="-102"/>
              <w:jc w:val="right"/>
            </w:pPr>
            <w:r w:rsidRPr="00721409">
              <w:t>137</w:t>
            </w:r>
            <w:r w:rsidR="00592ED6">
              <w:t xml:space="preserve"> </w:t>
            </w:r>
            <w:r w:rsidRPr="00721409">
              <w:t>309,09</w:t>
            </w:r>
          </w:p>
        </w:tc>
      </w:tr>
      <w:tr w:rsidR="00BE3212" w:rsidRPr="00B068FA" w14:paraId="302F9F1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AB43D74" w14:textId="7D5734B2" w:rsidR="00BE3212" w:rsidRPr="00B068FA" w:rsidRDefault="00BE3212" w:rsidP="00BE3212">
            <w:pPr>
              <w:ind w:left="-102" w:right="-102"/>
              <w:jc w:val="both"/>
            </w:pPr>
            <w:r w:rsidRPr="00721409">
              <w:t>Обеспечение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предупреждению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ликвидации</w:t>
            </w:r>
            <w:r w:rsidR="00592ED6">
              <w:t xml:space="preserve"> </w:t>
            </w:r>
            <w:r w:rsidRPr="00721409">
              <w:t>чрезвычайных</w:t>
            </w:r>
            <w:r w:rsidR="00592ED6">
              <w:t xml:space="preserve"> </w:t>
            </w:r>
            <w:r w:rsidRPr="00721409">
              <w:t>ситуаций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стихийных</w:t>
            </w:r>
            <w:r w:rsidR="00592ED6">
              <w:t xml:space="preserve"> </w:t>
            </w:r>
            <w:r w:rsidRPr="00721409">
              <w:t>бедствий</w:t>
            </w:r>
            <w:r w:rsidR="00592ED6">
              <w:t xml:space="preserve"> </w:t>
            </w:r>
            <w:r w:rsidRPr="00721409">
              <w:t>природного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техногенного</w:t>
            </w:r>
            <w:r w:rsidR="00592ED6">
              <w:t xml:space="preserve"> </w:t>
            </w:r>
            <w:r w:rsidRPr="00721409">
              <w:t>характера,</w:t>
            </w:r>
            <w:r w:rsidR="00592ED6">
              <w:t xml:space="preserve"> </w:t>
            </w:r>
            <w:r w:rsidRPr="00721409">
              <w:t>а</w:t>
            </w:r>
            <w:r w:rsidR="00592ED6">
              <w:t xml:space="preserve"> </w:t>
            </w:r>
            <w:r w:rsidRPr="00721409">
              <w:t>также</w:t>
            </w:r>
            <w:r w:rsidR="00592ED6">
              <w:t xml:space="preserve"> </w:t>
            </w:r>
            <w:r w:rsidRPr="00721409">
              <w:t>мероприятий,</w:t>
            </w:r>
            <w:r w:rsidR="00592ED6">
              <w:t xml:space="preserve"> </w:t>
            </w:r>
            <w:r w:rsidRPr="00721409">
              <w:t>связанных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профилактикой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устранением</w:t>
            </w:r>
            <w:r w:rsidR="00592ED6">
              <w:t xml:space="preserve"> </w:t>
            </w:r>
            <w:r w:rsidRPr="00721409">
              <w:t>последствий</w:t>
            </w:r>
            <w:r w:rsidR="00592ED6">
              <w:t xml:space="preserve"> </w:t>
            </w:r>
            <w:r w:rsidRPr="00721409">
              <w:t>распространения</w:t>
            </w:r>
            <w:r w:rsidR="00592ED6">
              <w:t xml:space="preserve"> </w:t>
            </w:r>
            <w:r w:rsidRPr="00721409">
              <w:t>короновирусной</w:t>
            </w:r>
            <w:r w:rsidR="00592ED6">
              <w:t xml:space="preserve"> </w:t>
            </w:r>
            <w:r w:rsidRPr="00721409"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65A7E" w14:textId="33229CF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EA54F7" w14:textId="51ED9FC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A3C42" w14:textId="2417778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6701D" w14:textId="563E6870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7F4F4" w14:textId="3F08B41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3D2E8C" w14:textId="7A335201" w:rsidR="00BE3212" w:rsidRPr="00B068FA" w:rsidRDefault="00BE3212" w:rsidP="00BE3212">
            <w:pPr>
              <w:ind w:left="-102" w:right="-102"/>
              <w:jc w:val="right"/>
            </w:pPr>
            <w:r w:rsidRPr="00721409">
              <w:t>137</w:t>
            </w:r>
            <w:r w:rsidR="00592ED6">
              <w:t xml:space="preserve"> </w:t>
            </w:r>
            <w:r w:rsidRPr="00721409">
              <w:t>309,09</w:t>
            </w:r>
          </w:p>
        </w:tc>
      </w:tr>
      <w:tr w:rsidR="00BE3212" w:rsidRPr="00B068FA" w14:paraId="6BF6DCE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F6A399" w14:textId="4CB729BA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EEFC8C" w14:textId="5484151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5B6A25" w14:textId="6A2973B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03B468" w14:textId="5349DA79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CBEA5" w14:textId="4D7231B3" w:rsidR="00BE3212" w:rsidRPr="00B068FA" w:rsidRDefault="00BE3212" w:rsidP="00BE3212">
            <w:pPr>
              <w:ind w:left="-102" w:right="-102"/>
            </w:pPr>
            <w:r w:rsidRPr="00721409">
              <w:t>07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A70A5" w14:textId="204C14E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04654" w14:textId="07D28CE0" w:rsidR="00BE3212" w:rsidRPr="00B068FA" w:rsidRDefault="00BE3212" w:rsidP="00BE3212">
            <w:pPr>
              <w:ind w:left="-102" w:right="-102"/>
              <w:jc w:val="right"/>
            </w:pPr>
            <w:r w:rsidRPr="00721409">
              <w:t>137</w:t>
            </w:r>
            <w:r w:rsidR="00592ED6">
              <w:t xml:space="preserve"> </w:t>
            </w:r>
            <w:r w:rsidRPr="00721409">
              <w:t>309,09</w:t>
            </w:r>
          </w:p>
        </w:tc>
      </w:tr>
      <w:tr w:rsidR="00BE3212" w:rsidRPr="00B068FA" w14:paraId="6722588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867D2F" w14:textId="64584A80" w:rsidR="00BE3212" w:rsidRPr="00B068FA" w:rsidRDefault="00BE3212" w:rsidP="00BE3212">
            <w:pPr>
              <w:ind w:left="-102" w:right="-102"/>
              <w:jc w:val="both"/>
            </w:pPr>
            <w:r w:rsidRPr="00721409">
              <w:t>Национальная</w:t>
            </w:r>
            <w:r w:rsidR="00592ED6">
              <w:t xml:space="preserve"> </w:t>
            </w:r>
            <w:r w:rsidRPr="00721409"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D7579" w14:textId="533917C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109779" w14:textId="50511C2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FC1BF" w14:textId="6919ACA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8661F" w14:textId="61F6938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293C5" w14:textId="1337105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2BC49B" w14:textId="7EFBBBE8" w:rsidR="00BE3212" w:rsidRPr="00B068FA" w:rsidRDefault="00BE3212" w:rsidP="00BE3212">
            <w:pPr>
              <w:ind w:left="-102" w:right="-102"/>
              <w:jc w:val="right"/>
            </w:pPr>
            <w:r w:rsidRPr="00721409">
              <w:t>251</w:t>
            </w:r>
            <w:r w:rsidR="00592ED6">
              <w:t xml:space="preserve"> </w:t>
            </w:r>
            <w:r w:rsidRPr="00721409">
              <w:t>429</w:t>
            </w:r>
            <w:r w:rsidR="00592ED6">
              <w:t xml:space="preserve"> </w:t>
            </w:r>
            <w:r w:rsidRPr="00721409">
              <w:t>128,32</w:t>
            </w:r>
          </w:p>
        </w:tc>
      </w:tr>
      <w:tr w:rsidR="00BE3212" w:rsidRPr="00B068FA" w14:paraId="2C6F33F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AC2F28" w14:textId="28792EE5" w:rsidR="00BE3212" w:rsidRPr="00B068FA" w:rsidRDefault="00BE3212" w:rsidP="00BE3212">
            <w:pPr>
              <w:ind w:left="-102" w:right="-102"/>
              <w:jc w:val="both"/>
            </w:pPr>
            <w:r w:rsidRPr="00721409">
              <w:t>Дорожное</w:t>
            </w:r>
            <w:r w:rsidR="00592ED6">
              <w:t xml:space="preserve"> </w:t>
            </w:r>
            <w:r w:rsidRPr="00721409">
              <w:t>хозяйство</w:t>
            </w:r>
            <w:r w:rsidR="00592ED6">
              <w:t xml:space="preserve"> </w:t>
            </w:r>
            <w:r w:rsidRPr="00721409">
              <w:t>(дорожные</w:t>
            </w:r>
            <w:r w:rsidR="00592ED6">
              <w:t xml:space="preserve"> </w:t>
            </w:r>
            <w:r w:rsidRPr="00721409"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9D6C5" w14:textId="3819763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0F0C0" w14:textId="43D7F25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0BD87" w14:textId="4E78EAD1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3E4B2" w14:textId="0AC5030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955DC" w14:textId="4F0B7CC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6FA08E" w14:textId="7A08D3B5" w:rsidR="00BE3212" w:rsidRPr="00B068FA" w:rsidRDefault="00BE3212" w:rsidP="00BE3212">
            <w:pPr>
              <w:ind w:left="-102" w:right="-102"/>
              <w:jc w:val="right"/>
            </w:pPr>
            <w:r w:rsidRPr="00721409">
              <w:t>251</w:t>
            </w:r>
            <w:r w:rsidR="00592ED6">
              <w:t xml:space="preserve"> </w:t>
            </w:r>
            <w:r w:rsidRPr="00721409">
              <w:t>429</w:t>
            </w:r>
            <w:r w:rsidR="00592ED6">
              <w:t xml:space="preserve"> </w:t>
            </w:r>
            <w:r w:rsidRPr="00721409">
              <w:t>128,32</w:t>
            </w:r>
          </w:p>
        </w:tc>
      </w:tr>
      <w:tr w:rsidR="00BE3212" w:rsidRPr="00B068FA" w14:paraId="0FCD2E3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1285B8C" w14:textId="2AB00F51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CF023" w14:textId="2C246155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5463B" w14:textId="0AB6BBF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42545" w14:textId="1F55D484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687C1" w14:textId="46AEB203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2E017" w14:textId="313C7EF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BB9844" w14:textId="1A86F970" w:rsidR="00BE3212" w:rsidRPr="00B068FA" w:rsidRDefault="00BE3212" w:rsidP="00BE3212">
            <w:pPr>
              <w:ind w:left="-102" w:right="-102"/>
              <w:jc w:val="right"/>
            </w:pPr>
            <w:r w:rsidRPr="00721409">
              <w:t>251</w:t>
            </w:r>
            <w:r w:rsidR="00592ED6">
              <w:t xml:space="preserve"> </w:t>
            </w:r>
            <w:r w:rsidRPr="00721409">
              <w:t>429</w:t>
            </w:r>
            <w:r w:rsidR="00592ED6">
              <w:t xml:space="preserve"> </w:t>
            </w:r>
            <w:r w:rsidRPr="00721409">
              <w:t>128,32</w:t>
            </w:r>
          </w:p>
        </w:tc>
      </w:tr>
      <w:tr w:rsidR="00BE3212" w:rsidRPr="00B068FA" w14:paraId="3B42A2A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D73A337" w14:textId="0A8A99DD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сети</w:t>
            </w:r>
            <w:r w:rsidR="00592ED6">
              <w:t xml:space="preserve"> </w:t>
            </w:r>
            <w:r w:rsidRPr="00721409">
              <w:t>автомобильных</w:t>
            </w:r>
            <w:r w:rsidR="00592ED6">
              <w:t xml:space="preserve"> </w:t>
            </w:r>
            <w:r w:rsidRPr="00721409">
              <w:t>дорог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пользования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безопасности</w:t>
            </w:r>
            <w:r w:rsidR="00592ED6">
              <w:t xml:space="preserve"> </w:t>
            </w:r>
            <w:r w:rsidRPr="00721409">
              <w:t>дорожного</w:t>
            </w:r>
            <w:r w:rsidR="00592ED6">
              <w:t xml:space="preserve"> </w:t>
            </w:r>
            <w:r w:rsidRPr="00721409">
              <w:t>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952A4" w14:textId="799F03F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F4395D" w14:textId="646906A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49922E" w14:textId="2C313DB7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79D00C" w14:textId="28F5EBA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2F0DF7" w14:textId="4ED81F2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779A7" w14:textId="1A3A6433" w:rsidR="00BE3212" w:rsidRPr="00B068FA" w:rsidRDefault="00BE3212" w:rsidP="00BE3212">
            <w:pPr>
              <w:ind w:left="-102" w:right="-102"/>
              <w:jc w:val="right"/>
            </w:pPr>
            <w:r w:rsidRPr="00721409">
              <w:t>250</w:t>
            </w:r>
            <w:r w:rsidR="00592ED6">
              <w:t xml:space="preserve"> </w:t>
            </w:r>
            <w:r w:rsidRPr="00721409">
              <w:t>904</w:t>
            </w:r>
            <w:r w:rsidR="00592ED6">
              <w:t xml:space="preserve"> </w:t>
            </w:r>
            <w:r w:rsidRPr="00721409">
              <w:t>247,68</w:t>
            </w:r>
          </w:p>
        </w:tc>
      </w:tr>
      <w:tr w:rsidR="00BE3212" w:rsidRPr="00B068FA" w14:paraId="5F4BA45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665E5B7" w14:textId="5F7AB163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"Ремонт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автомобильных</w:t>
            </w:r>
            <w:r w:rsidR="00592ED6">
              <w:t xml:space="preserve"> </w:t>
            </w:r>
            <w:r w:rsidRPr="00721409">
              <w:t>дорог,</w:t>
            </w:r>
            <w:r w:rsidR="00592ED6">
              <w:t xml:space="preserve"> </w:t>
            </w:r>
            <w:r w:rsidRPr="00721409">
              <w:t>находящихся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A4E30" w14:textId="45BBCC2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63D77" w14:textId="5094AE5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0B048" w14:textId="72F14832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7A0E1" w14:textId="3A1FA60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53D923" w14:textId="33695E4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BE0827" w14:textId="56DBF482" w:rsidR="00BE3212" w:rsidRPr="00B068FA" w:rsidRDefault="00BE3212" w:rsidP="00BE3212">
            <w:pPr>
              <w:ind w:left="-102" w:right="-102"/>
              <w:jc w:val="right"/>
            </w:pPr>
            <w:r w:rsidRPr="00721409">
              <w:t>250</w:t>
            </w:r>
            <w:r w:rsidR="00592ED6">
              <w:t xml:space="preserve"> </w:t>
            </w:r>
            <w:r w:rsidRPr="00721409">
              <w:t>904</w:t>
            </w:r>
            <w:r w:rsidR="00592ED6">
              <w:t xml:space="preserve"> </w:t>
            </w:r>
            <w:r w:rsidRPr="00721409">
              <w:t>247,68</w:t>
            </w:r>
          </w:p>
        </w:tc>
      </w:tr>
      <w:tr w:rsidR="00BE3212" w:rsidRPr="00B068FA" w14:paraId="59B472B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ECBE8C" w14:textId="07709497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Содержание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ремонт</w:t>
            </w:r>
            <w:r w:rsidR="00592ED6">
              <w:t xml:space="preserve"> </w:t>
            </w:r>
            <w:r w:rsidRPr="00721409">
              <w:t>автомобильных</w:t>
            </w:r>
            <w:r w:rsidR="00592ED6">
              <w:t xml:space="preserve"> </w:t>
            </w:r>
            <w:r w:rsidRPr="00721409">
              <w:t>дорог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пользования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значения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7075B" w14:textId="1297F192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C209B3" w14:textId="6A1B337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FAD11F" w14:textId="30937797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57BD6" w14:textId="37E50EC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20090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C97F5" w14:textId="2EAA236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BE7C54" w14:textId="42EDD8F3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533</w:t>
            </w:r>
            <w:r w:rsidR="00592ED6">
              <w:t xml:space="preserve"> </w:t>
            </w:r>
            <w:r w:rsidRPr="00721409">
              <w:t>592,49</w:t>
            </w:r>
          </w:p>
        </w:tc>
      </w:tr>
      <w:tr w:rsidR="00BE3212" w:rsidRPr="00B068FA" w14:paraId="0FD123F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A0B169" w14:textId="65F9923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3036E" w14:textId="10BCCA3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675739" w14:textId="35A63F14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89EB64" w14:textId="45CEA45A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84953" w14:textId="64E69E7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20090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C1C181" w14:textId="17FA0DBC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94F3A" w14:textId="69CF4ECC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533</w:t>
            </w:r>
            <w:r w:rsidR="00592ED6">
              <w:t xml:space="preserve"> </w:t>
            </w:r>
            <w:r w:rsidRPr="00721409">
              <w:t>592,49</w:t>
            </w:r>
          </w:p>
        </w:tc>
      </w:tr>
      <w:tr w:rsidR="00BE3212" w:rsidRPr="00B068FA" w14:paraId="499364A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5E5210" w14:textId="08EE9B49" w:rsidR="00BE3212" w:rsidRPr="00B068FA" w:rsidRDefault="00BE3212" w:rsidP="00BE3212">
            <w:pPr>
              <w:ind w:left="-102" w:right="-102"/>
              <w:jc w:val="both"/>
            </w:pPr>
            <w:r w:rsidRPr="00721409">
              <w:t>Капитальный</w:t>
            </w:r>
            <w:r w:rsidR="00592ED6">
              <w:t xml:space="preserve"> </w:t>
            </w:r>
            <w:r w:rsidRPr="00721409">
              <w:t>ремонт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ремонт</w:t>
            </w:r>
            <w:r w:rsidR="00592ED6">
              <w:t xml:space="preserve"> </w:t>
            </w:r>
            <w:r w:rsidRPr="00721409">
              <w:t>автомобильных</w:t>
            </w:r>
            <w:r w:rsidR="00592ED6">
              <w:t xml:space="preserve"> </w:t>
            </w:r>
            <w:r w:rsidRPr="00721409">
              <w:t>дорог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пользования</w:t>
            </w:r>
            <w:r w:rsidR="00592ED6">
              <w:t xml:space="preserve"> </w:t>
            </w:r>
            <w:r w:rsidRPr="00721409">
              <w:t>местного</w:t>
            </w:r>
            <w:r w:rsidR="00592ED6">
              <w:t xml:space="preserve"> </w:t>
            </w:r>
            <w:r w:rsidRPr="00721409">
              <w:t>значения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округов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городских</w:t>
            </w:r>
            <w:r w:rsidR="00592ED6">
              <w:t xml:space="preserve"> </w:t>
            </w:r>
            <w:r w:rsidRPr="00721409">
              <w:t>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F0FA5" w14:textId="5E9D14C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812FF" w14:textId="4B3425A9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4D8366" w14:textId="2A95A3C8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B6B3D4" w14:textId="3E8D1572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D8257" w14:textId="5726FA3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1E1189" w14:textId="405F6EAF" w:rsidR="00BE3212" w:rsidRPr="00B068FA" w:rsidRDefault="00BE3212" w:rsidP="00BE3212">
            <w:pPr>
              <w:ind w:left="-102" w:right="-102"/>
              <w:jc w:val="right"/>
            </w:pPr>
            <w:r w:rsidRPr="00721409">
              <w:t>217</w:t>
            </w:r>
            <w:r w:rsidR="00592ED6">
              <w:t xml:space="preserve"> </w:t>
            </w:r>
            <w:r w:rsidRPr="00721409">
              <w:t>579</w:t>
            </w:r>
            <w:r w:rsidR="00592ED6">
              <w:t xml:space="preserve"> </w:t>
            </w:r>
            <w:r w:rsidRPr="00721409">
              <w:t>875,29</w:t>
            </w:r>
          </w:p>
        </w:tc>
      </w:tr>
      <w:tr w:rsidR="00BE3212" w:rsidRPr="00B068FA" w14:paraId="61307CC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68910C4" w14:textId="3A8B799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550E96" w14:textId="606AD9A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D7319" w14:textId="7E2BC78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D5616B" w14:textId="7092A8A2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072FD3" w14:textId="52C9CBD3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25EFB" w14:textId="024312F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C2BF45" w14:textId="42893E4A" w:rsidR="00BE3212" w:rsidRPr="00B068FA" w:rsidRDefault="00BE3212" w:rsidP="00BE3212">
            <w:pPr>
              <w:ind w:left="-102" w:right="-102"/>
              <w:jc w:val="right"/>
            </w:pPr>
            <w:r w:rsidRPr="00721409">
              <w:t>217</w:t>
            </w:r>
            <w:r w:rsidR="00592ED6">
              <w:t xml:space="preserve"> </w:t>
            </w:r>
            <w:r w:rsidRPr="00721409">
              <w:t>579</w:t>
            </w:r>
            <w:r w:rsidR="00592ED6">
              <w:t xml:space="preserve"> </w:t>
            </w:r>
            <w:r w:rsidRPr="00721409">
              <w:t>875,29</w:t>
            </w:r>
          </w:p>
        </w:tc>
      </w:tr>
      <w:tr w:rsidR="00BE3212" w:rsidRPr="00B068FA" w14:paraId="2C82CA3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C2EC4EB" w14:textId="41C0CC99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(Устройство</w:t>
            </w:r>
            <w:r w:rsidR="00592ED6">
              <w:t xml:space="preserve"> </w:t>
            </w:r>
            <w:r w:rsidRPr="00721409">
              <w:t>тротуарной</w:t>
            </w:r>
            <w:r w:rsidR="00592ED6">
              <w:t xml:space="preserve"> </w:t>
            </w:r>
            <w:r w:rsidRPr="00721409">
              <w:t>дорожки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Красной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дома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265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дома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281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Александрия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525D1" w14:textId="4D528D5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89079" w14:textId="7304B0C5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B7216" w14:textId="15FE6CEE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480D9" w14:textId="534E5787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3FC9EA" w14:textId="068F26C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201FB" w14:textId="0624649A" w:rsidR="00BE3212" w:rsidRPr="00B068FA" w:rsidRDefault="00BE3212" w:rsidP="00BE3212">
            <w:pPr>
              <w:ind w:left="-102" w:right="-102"/>
              <w:jc w:val="right"/>
            </w:pPr>
            <w:r w:rsidRPr="00721409">
              <w:t>483</w:t>
            </w:r>
            <w:r w:rsidR="00592ED6">
              <w:t xml:space="preserve"> </w:t>
            </w:r>
            <w:r w:rsidRPr="00721409">
              <w:t>702,48</w:t>
            </w:r>
          </w:p>
        </w:tc>
      </w:tr>
      <w:tr w:rsidR="00BE3212" w:rsidRPr="00B068FA" w14:paraId="47C394A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942CCB" w14:textId="2DCE1589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8743E9" w14:textId="50CFA8C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450528" w14:textId="498B493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39C42" w14:textId="7F858CA9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E69D1" w14:textId="75BB5AE7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E4899" w14:textId="55DAC3D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13EEF8" w14:textId="74BC62AA" w:rsidR="00BE3212" w:rsidRPr="00B068FA" w:rsidRDefault="00BE3212" w:rsidP="00BE3212">
            <w:pPr>
              <w:ind w:left="-102" w:right="-102"/>
              <w:jc w:val="right"/>
            </w:pPr>
            <w:r w:rsidRPr="00721409">
              <w:t>483</w:t>
            </w:r>
            <w:r w:rsidR="00592ED6">
              <w:t xml:space="preserve"> </w:t>
            </w:r>
            <w:r w:rsidRPr="00721409">
              <w:t>702,48</w:t>
            </w:r>
          </w:p>
        </w:tc>
      </w:tr>
      <w:tr w:rsidR="00BE3212" w:rsidRPr="00B068FA" w14:paraId="542068E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2BC954" w14:textId="52C69C53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(Асфальтирование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Голикова</w:t>
            </w:r>
            <w:r w:rsidR="00592ED6">
              <w:t xml:space="preserve"> </w:t>
            </w:r>
            <w:r w:rsidRPr="00721409">
              <w:t>(от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Однокозова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дома</w:t>
            </w:r>
            <w:r w:rsidR="00592ED6">
              <w:t xml:space="preserve"> </w:t>
            </w:r>
            <w:r w:rsidRPr="00721409">
              <w:t>№1,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Голикова)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городе</w:t>
            </w:r>
            <w:r w:rsidR="00592ED6">
              <w:t xml:space="preserve"> </w:t>
            </w:r>
            <w:r w:rsidRPr="00721409">
              <w:t>Благодарном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7677E" w14:textId="00FE432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AA2DA8" w14:textId="35627E8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A65AA0" w14:textId="1E9D5265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EF88BC" w14:textId="5DC5D988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D819E" w14:textId="7E9F253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4264C2" w14:textId="399309B7" w:rsidR="00BE3212" w:rsidRPr="00B068FA" w:rsidRDefault="00BE3212" w:rsidP="00BE3212">
            <w:pPr>
              <w:ind w:left="-102" w:right="-102"/>
              <w:jc w:val="right"/>
            </w:pPr>
            <w:r w:rsidRPr="00721409">
              <w:t>810</w:t>
            </w:r>
            <w:r w:rsidR="00592ED6">
              <w:t xml:space="preserve"> </w:t>
            </w:r>
            <w:r w:rsidRPr="00721409">
              <w:t>103,60</w:t>
            </w:r>
          </w:p>
        </w:tc>
      </w:tr>
      <w:tr w:rsidR="00BE3212" w:rsidRPr="00B068FA" w14:paraId="177EC2C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662F13" w14:textId="40D856B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8EA15" w14:textId="1830238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A8FCF8" w14:textId="09D01B4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DB207" w14:textId="0FB465B1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37AA8" w14:textId="54BDC6A6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536C7" w14:textId="29C6DDF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34F87" w14:textId="735FD945" w:rsidR="00BE3212" w:rsidRPr="00B068FA" w:rsidRDefault="00BE3212" w:rsidP="00BE3212">
            <w:pPr>
              <w:ind w:left="-102" w:right="-102"/>
              <w:jc w:val="right"/>
            </w:pPr>
            <w:r w:rsidRPr="00721409">
              <w:t>810</w:t>
            </w:r>
            <w:r w:rsidR="00592ED6">
              <w:t xml:space="preserve"> </w:t>
            </w:r>
            <w:r w:rsidRPr="00721409">
              <w:t>103,60</w:t>
            </w:r>
          </w:p>
        </w:tc>
      </w:tr>
      <w:tr w:rsidR="00BE3212" w:rsidRPr="00B068FA" w14:paraId="58B8623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5038391" w14:textId="69429722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(Асфальтирование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Голикова</w:t>
            </w:r>
            <w:r w:rsidR="00592ED6">
              <w:t xml:space="preserve"> </w:t>
            </w:r>
            <w:r w:rsidRPr="00721409">
              <w:t>(от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Однокозова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дома</w:t>
            </w:r>
            <w:r w:rsidR="00592ED6">
              <w:t xml:space="preserve"> </w:t>
            </w:r>
            <w:r w:rsidRPr="00721409">
              <w:t>№1,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Голикова)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городе</w:t>
            </w:r>
            <w:r w:rsidR="00592ED6">
              <w:t xml:space="preserve"> </w:t>
            </w:r>
            <w:r w:rsidRPr="00721409">
              <w:t>Благодарном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B36C2" w14:textId="1D1B350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D0654D" w14:textId="37CEA76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CB16FC" w14:textId="0DFA2F42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3D9D7C" w14:textId="7FCBAC8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F7304" w14:textId="79DFF2B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7C398C" w14:textId="28F3EB7E" w:rsidR="00BE3212" w:rsidRPr="00B068FA" w:rsidRDefault="00BE3212" w:rsidP="00BE3212">
            <w:pPr>
              <w:ind w:left="-102" w:right="-102"/>
              <w:jc w:val="right"/>
            </w:pPr>
            <w:r w:rsidRPr="00721409">
              <w:t>68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BA03C1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49C8DDB" w14:textId="690D869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FAD509" w14:textId="566548C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CBA93D" w14:textId="06A60C08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286374" w14:textId="2B284D8C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C07E6" w14:textId="179CDD5D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7C339" w14:textId="118CA78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91751" w14:textId="23B31EBD" w:rsidR="00BE3212" w:rsidRPr="00B068FA" w:rsidRDefault="00BE3212" w:rsidP="00BE3212">
            <w:pPr>
              <w:ind w:left="-102" w:right="-102"/>
              <w:jc w:val="right"/>
            </w:pPr>
            <w:r w:rsidRPr="00721409">
              <w:t>68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506FBA7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2D5C08" w14:textId="5E2FAE12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(Обустройство</w:t>
            </w:r>
            <w:r w:rsidR="00592ED6">
              <w:t xml:space="preserve"> </w:t>
            </w:r>
            <w:r w:rsidRPr="00721409">
              <w:t>автомобильных</w:t>
            </w:r>
            <w:r w:rsidR="00592ED6">
              <w:t xml:space="preserve"> </w:t>
            </w:r>
            <w:r w:rsidRPr="00721409">
              <w:t>дорог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пользования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п.</w:t>
            </w:r>
            <w:r w:rsidR="00592ED6">
              <w:t xml:space="preserve"> </w:t>
            </w:r>
            <w:r w:rsidRPr="00721409">
              <w:t>Мокрая</w:t>
            </w:r>
            <w:r w:rsidR="00592ED6">
              <w:t xml:space="preserve"> </w:t>
            </w:r>
            <w:r w:rsidRPr="00721409">
              <w:t>Буйвола-х.</w:t>
            </w:r>
            <w:r w:rsidR="00592ED6">
              <w:t xml:space="preserve">  </w:t>
            </w:r>
            <w:r w:rsidRPr="00721409">
              <w:t>Красный</w:t>
            </w:r>
            <w:r w:rsidR="00592ED6">
              <w:t xml:space="preserve"> </w:t>
            </w:r>
            <w:r w:rsidRPr="00721409">
              <w:t>Ключ-х.</w:t>
            </w:r>
            <w:r w:rsidR="00592ED6">
              <w:t xml:space="preserve"> </w:t>
            </w:r>
            <w:r w:rsidRPr="00721409">
              <w:t>Дейнекин</w:t>
            </w:r>
            <w:r w:rsidR="00592ED6">
              <w:t xml:space="preserve"> </w:t>
            </w:r>
            <w:r w:rsidRPr="00721409">
              <w:t>км</w:t>
            </w:r>
            <w:r w:rsidR="00592ED6">
              <w:t xml:space="preserve"> </w:t>
            </w:r>
            <w:r w:rsidRPr="00721409">
              <w:t>2+390,</w:t>
            </w:r>
            <w:r w:rsidR="00592ED6">
              <w:t xml:space="preserve"> </w:t>
            </w:r>
            <w:r w:rsidRPr="00721409">
              <w:t>3+600)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074A0" w14:textId="068252C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F6F02D" w14:textId="50AEFAD4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689DDB" w14:textId="63D982FC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7C942E" w14:textId="7E8D73A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4D7655" w14:textId="0E0794E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C1A1F9" w14:textId="1EDC3FC7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6CF90E6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951BF2C" w14:textId="6C5EAC4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FE78F" w14:textId="3D1542D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313FE" w14:textId="73B276F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2D636" w14:textId="2089DBE9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809CCD" w14:textId="1D5ADBC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C2D61" w14:textId="4827A89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35B1F5" w14:textId="30143829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386331F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AA256A" w14:textId="31BBA227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(Обустройство</w:t>
            </w:r>
            <w:r w:rsidR="00592ED6">
              <w:t xml:space="preserve"> </w:t>
            </w:r>
            <w:r w:rsidRPr="00721409">
              <w:t>автомобильных</w:t>
            </w:r>
            <w:r w:rsidR="00592ED6">
              <w:t xml:space="preserve"> </w:t>
            </w:r>
            <w:r w:rsidRPr="00721409">
              <w:t>дорог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пользования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п.</w:t>
            </w:r>
            <w:r w:rsidR="00592ED6">
              <w:t xml:space="preserve"> </w:t>
            </w:r>
            <w:r w:rsidRPr="00721409">
              <w:t>Мокрая</w:t>
            </w:r>
            <w:r w:rsidR="00592ED6">
              <w:t xml:space="preserve"> </w:t>
            </w:r>
            <w:r w:rsidRPr="00721409">
              <w:t>Буйвола-х.</w:t>
            </w:r>
            <w:r w:rsidR="00592ED6">
              <w:t xml:space="preserve"> </w:t>
            </w:r>
            <w:r w:rsidRPr="00721409">
              <w:t>Красный</w:t>
            </w:r>
            <w:r w:rsidR="00592ED6">
              <w:t xml:space="preserve"> </w:t>
            </w:r>
            <w:r w:rsidRPr="00721409">
              <w:t>Ключ-х.</w:t>
            </w:r>
            <w:r w:rsidR="00592ED6">
              <w:t xml:space="preserve"> </w:t>
            </w:r>
            <w:r w:rsidRPr="00721409">
              <w:t>Дейнекин</w:t>
            </w:r>
            <w:r w:rsidR="00592ED6">
              <w:t xml:space="preserve"> </w:t>
            </w:r>
            <w:r w:rsidRPr="00721409">
              <w:t>км</w:t>
            </w:r>
            <w:r w:rsidR="00592ED6">
              <w:t xml:space="preserve"> </w:t>
            </w:r>
            <w:r w:rsidRPr="00721409">
              <w:t>2+390,</w:t>
            </w:r>
            <w:r w:rsidR="00592ED6">
              <w:t xml:space="preserve"> </w:t>
            </w:r>
            <w:r w:rsidRPr="00721409">
              <w:t>3+600)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A1C8F" w14:textId="4BA65E2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69DFA" w14:textId="4877F243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773565" w14:textId="3C95CF3A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4838A8" w14:textId="1992F9C5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2847D" w14:textId="1DA5102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9161D6" w14:textId="75C5A80B" w:rsidR="00BE3212" w:rsidRPr="00B068FA" w:rsidRDefault="00BE3212" w:rsidP="00BE3212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530,00</w:t>
            </w:r>
          </w:p>
        </w:tc>
      </w:tr>
      <w:tr w:rsidR="00BE3212" w:rsidRPr="00B068FA" w14:paraId="1ACE36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07FFDA2" w14:textId="17AA63AD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21F32" w14:textId="3E51464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397DA" w14:textId="4F020CE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58C78" w14:textId="1CB5BE1B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A9E41" w14:textId="5712093C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05E21B" w14:textId="682E7FCA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FEC04" w14:textId="18810036" w:rsidR="00BE3212" w:rsidRPr="00B068FA" w:rsidRDefault="00BE3212" w:rsidP="00BE3212">
            <w:pPr>
              <w:ind w:left="-102" w:right="-102"/>
              <w:jc w:val="right"/>
            </w:pPr>
            <w:r w:rsidRPr="00721409">
              <w:t>11</w:t>
            </w:r>
            <w:r w:rsidR="00592ED6">
              <w:t xml:space="preserve"> </w:t>
            </w:r>
            <w:r w:rsidRPr="00721409">
              <w:t>530,00</w:t>
            </w:r>
          </w:p>
        </w:tc>
      </w:tr>
      <w:tr w:rsidR="00BE3212" w:rsidRPr="00B068FA" w14:paraId="7523F9F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41B74DA" w14:textId="05488B1F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(Ремонт</w:t>
            </w:r>
            <w:r w:rsidR="00592ED6">
              <w:t xml:space="preserve"> </w:t>
            </w:r>
            <w:r w:rsidRPr="00721409">
              <w:t>автомобильной</w:t>
            </w:r>
            <w:r w:rsidR="00592ED6">
              <w:t xml:space="preserve"> </w:t>
            </w:r>
            <w:r w:rsidRPr="00721409">
              <w:t>дороги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пользования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гравийном</w:t>
            </w:r>
            <w:r w:rsidR="00592ED6">
              <w:t xml:space="preserve"> </w:t>
            </w:r>
            <w:r w:rsidRPr="00721409">
              <w:t>исполнении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Свободы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31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селе</w:t>
            </w:r>
            <w:r w:rsidR="00592ED6">
              <w:t xml:space="preserve"> </w:t>
            </w:r>
            <w:r w:rsidRPr="00721409">
              <w:t>Мирное)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ED4B7" w14:textId="711067F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1364B2" w14:textId="1D7065F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0ACFF1" w14:textId="7C0561DD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D80AC5" w14:textId="66CE471A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20693" w14:textId="6B549CB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31B89" w14:textId="43018505" w:rsidR="00BE3212" w:rsidRPr="00B068FA" w:rsidRDefault="00BE3212" w:rsidP="00BE3212">
            <w:pPr>
              <w:ind w:left="-102" w:right="-102"/>
              <w:jc w:val="right"/>
            </w:pPr>
            <w:r w:rsidRPr="00721409">
              <w:t>381</w:t>
            </w:r>
            <w:r w:rsidR="00592ED6">
              <w:t xml:space="preserve"> </w:t>
            </w:r>
            <w:r w:rsidRPr="00721409">
              <w:t>631,42</w:t>
            </w:r>
          </w:p>
        </w:tc>
      </w:tr>
      <w:tr w:rsidR="00BE3212" w:rsidRPr="00B068FA" w14:paraId="4FC8F89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03A20A1" w14:textId="2ECB21DB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26786" w14:textId="7ADB38A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A71DF" w14:textId="4718527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FF5959" w14:textId="0B20F202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135CEF" w14:textId="09925AF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1201B" w14:textId="7A13818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97923" w14:textId="6E33975B" w:rsidR="00BE3212" w:rsidRPr="00B068FA" w:rsidRDefault="00BE3212" w:rsidP="00BE3212">
            <w:pPr>
              <w:ind w:left="-102" w:right="-102"/>
              <w:jc w:val="right"/>
            </w:pPr>
            <w:r w:rsidRPr="00721409">
              <w:t>381</w:t>
            </w:r>
            <w:r w:rsidR="00592ED6">
              <w:t xml:space="preserve"> </w:t>
            </w:r>
            <w:r w:rsidRPr="00721409">
              <w:t>631,42</w:t>
            </w:r>
          </w:p>
        </w:tc>
      </w:tr>
      <w:tr w:rsidR="00BE3212" w:rsidRPr="00B068FA" w14:paraId="4A15063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F4F677" w14:textId="41CBE9DD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(Ремонт</w:t>
            </w:r>
            <w:r w:rsidR="00592ED6">
              <w:t xml:space="preserve"> </w:t>
            </w:r>
            <w:r w:rsidRPr="00721409">
              <w:t>автомобильной</w:t>
            </w:r>
            <w:r w:rsidR="00592ED6">
              <w:t xml:space="preserve"> </w:t>
            </w:r>
            <w:r w:rsidRPr="00721409">
              <w:t>дороги</w:t>
            </w:r>
            <w:r w:rsidR="00592ED6">
              <w:t xml:space="preserve"> </w:t>
            </w:r>
            <w:r w:rsidRPr="00721409">
              <w:t>общего</w:t>
            </w:r>
            <w:r w:rsidR="00592ED6">
              <w:t xml:space="preserve"> </w:t>
            </w:r>
            <w:r w:rsidRPr="00721409">
              <w:t>пользования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гра</w:t>
            </w:r>
            <w:r w:rsidRPr="00721409">
              <w:lastRenderedPageBreak/>
              <w:t>вийном</w:t>
            </w:r>
            <w:r w:rsidR="00592ED6">
              <w:t xml:space="preserve"> </w:t>
            </w:r>
            <w:r w:rsidRPr="00721409">
              <w:t>исполнении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Свободы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31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селе</w:t>
            </w:r>
            <w:r w:rsidR="00592ED6">
              <w:t xml:space="preserve"> </w:t>
            </w:r>
            <w:r w:rsidRPr="00721409">
              <w:t>Мирное)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9DD17" w14:textId="77777777" w:rsidR="007712B8" w:rsidRDefault="007712B8" w:rsidP="00BE3212">
            <w:pPr>
              <w:ind w:left="-102" w:right="-102"/>
            </w:pPr>
          </w:p>
          <w:p w14:paraId="0A168682" w14:textId="77777777" w:rsidR="007712B8" w:rsidRDefault="007712B8" w:rsidP="00BE3212">
            <w:pPr>
              <w:ind w:left="-102" w:right="-102"/>
            </w:pPr>
          </w:p>
          <w:p w14:paraId="4691114D" w14:textId="77777777" w:rsidR="007712B8" w:rsidRDefault="007712B8" w:rsidP="00BE3212">
            <w:pPr>
              <w:ind w:left="-102" w:right="-102"/>
            </w:pPr>
          </w:p>
          <w:p w14:paraId="2FA035FB" w14:textId="1D32F295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FA653" w14:textId="77777777" w:rsidR="007712B8" w:rsidRDefault="007712B8" w:rsidP="00BE3212">
            <w:pPr>
              <w:ind w:left="-102" w:right="-102"/>
            </w:pPr>
          </w:p>
          <w:p w14:paraId="0A82C854" w14:textId="77777777" w:rsidR="007712B8" w:rsidRDefault="007712B8" w:rsidP="00BE3212">
            <w:pPr>
              <w:ind w:left="-102" w:right="-102"/>
            </w:pPr>
          </w:p>
          <w:p w14:paraId="3D1911B8" w14:textId="77777777" w:rsidR="007712B8" w:rsidRDefault="007712B8" w:rsidP="00BE3212">
            <w:pPr>
              <w:ind w:left="-102" w:right="-102"/>
            </w:pPr>
          </w:p>
          <w:p w14:paraId="3043B6AD" w14:textId="564C02E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03363" w14:textId="77777777" w:rsidR="007712B8" w:rsidRDefault="007712B8" w:rsidP="00BE3212">
            <w:pPr>
              <w:ind w:left="-102" w:right="-102"/>
            </w:pPr>
          </w:p>
          <w:p w14:paraId="6A4C9602" w14:textId="77777777" w:rsidR="007712B8" w:rsidRDefault="007712B8" w:rsidP="00BE3212">
            <w:pPr>
              <w:ind w:left="-102" w:right="-102"/>
            </w:pPr>
          </w:p>
          <w:p w14:paraId="4EAF11DD" w14:textId="77777777" w:rsidR="007712B8" w:rsidRDefault="007712B8" w:rsidP="00BE3212">
            <w:pPr>
              <w:ind w:left="-102" w:right="-102"/>
            </w:pPr>
          </w:p>
          <w:p w14:paraId="30C3D22E" w14:textId="1723ACF6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56D125" w14:textId="77777777" w:rsidR="007712B8" w:rsidRDefault="007712B8" w:rsidP="00BE3212">
            <w:pPr>
              <w:ind w:left="-102" w:right="-102"/>
            </w:pPr>
          </w:p>
          <w:p w14:paraId="4E8110C4" w14:textId="77777777" w:rsidR="007712B8" w:rsidRDefault="007712B8" w:rsidP="00BE3212">
            <w:pPr>
              <w:ind w:left="-102" w:right="-102"/>
            </w:pPr>
          </w:p>
          <w:p w14:paraId="180113B1" w14:textId="77777777" w:rsidR="007712B8" w:rsidRDefault="007712B8" w:rsidP="00BE3212">
            <w:pPr>
              <w:ind w:left="-102" w:right="-102"/>
            </w:pPr>
          </w:p>
          <w:p w14:paraId="6363058D" w14:textId="72E9D46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8E011" w14:textId="0A9F89B9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03CBA" w14:textId="77777777" w:rsidR="007712B8" w:rsidRDefault="007712B8" w:rsidP="00BE3212">
            <w:pPr>
              <w:ind w:left="-102" w:right="-102"/>
              <w:jc w:val="right"/>
            </w:pPr>
          </w:p>
          <w:p w14:paraId="1656A296" w14:textId="77777777" w:rsidR="007712B8" w:rsidRDefault="007712B8" w:rsidP="00BE3212">
            <w:pPr>
              <w:ind w:left="-102" w:right="-102"/>
              <w:jc w:val="right"/>
            </w:pPr>
          </w:p>
          <w:p w14:paraId="0EDEB468" w14:textId="77777777" w:rsidR="007712B8" w:rsidRDefault="007712B8" w:rsidP="00BE3212">
            <w:pPr>
              <w:ind w:left="-102" w:right="-102"/>
              <w:jc w:val="right"/>
            </w:pPr>
          </w:p>
          <w:p w14:paraId="6318D0F4" w14:textId="52791363" w:rsidR="00BE3212" w:rsidRPr="00B068FA" w:rsidRDefault="00BE3212" w:rsidP="00BE3212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645,20</w:t>
            </w:r>
          </w:p>
        </w:tc>
      </w:tr>
      <w:tr w:rsidR="00BE3212" w:rsidRPr="00B068FA" w14:paraId="2350020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39D5E0E" w14:textId="7F5D40C6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2DF748" w14:textId="247AD6A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7467D6" w14:textId="178A8B6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C05F0D" w14:textId="3913D9F9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0B3530" w14:textId="279BB0C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44683" w14:textId="496F854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11BB6C" w14:textId="15C97689" w:rsidR="00BE3212" w:rsidRPr="00B068FA" w:rsidRDefault="00BE3212" w:rsidP="00BE3212">
            <w:pPr>
              <w:ind w:left="-102" w:right="-102"/>
              <w:jc w:val="right"/>
            </w:pPr>
            <w:r w:rsidRPr="00721409">
              <w:t>14</w:t>
            </w:r>
            <w:r w:rsidR="00592ED6">
              <w:t xml:space="preserve"> </w:t>
            </w:r>
            <w:r w:rsidRPr="00721409">
              <w:t>645,20</w:t>
            </w:r>
          </w:p>
        </w:tc>
      </w:tr>
      <w:tr w:rsidR="00BE3212" w:rsidRPr="00B068FA" w14:paraId="5084337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F6B1160" w14:textId="3B7C25E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(Устройство</w:t>
            </w:r>
            <w:r w:rsidR="00592ED6">
              <w:t xml:space="preserve"> </w:t>
            </w:r>
            <w:r w:rsidRPr="00721409">
              <w:t>покрытия</w:t>
            </w:r>
            <w:r w:rsidR="00592ED6">
              <w:t xml:space="preserve"> </w:t>
            </w:r>
            <w:r w:rsidRPr="00721409">
              <w:t>проезда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Манкаева</w:t>
            </w:r>
            <w:r w:rsidR="00592ED6">
              <w:t xml:space="preserve"> </w:t>
            </w:r>
            <w:r w:rsidRPr="00721409">
              <w:t>дом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55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Комсомольской</w:t>
            </w:r>
            <w:r w:rsidR="00592ED6">
              <w:t xml:space="preserve"> </w:t>
            </w:r>
            <w:r w:rsidRPr="00721409">
              <w:t>дом</w:t>
            </w:r>
            <w:r w:rsidR="00592ED6">
              <w:t xml:space="preserve"> </w:t>
            </w:r>
            <w:r w:rsidRPr="00721409">
              <w:t>№41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ауле</w:t>
            </w:r>
            <w:r w:rsidR="00592ED6">
              <w:t xml:space="preserve"> </w:t>
            </w:r>
            <w:r w:rsidRPr="00721409">
              <w:t>Эдельбай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65E40" w14:textId="78E48B55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DA96F1" w14:textId="72C22AEB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DD5F49" w14:textId="1DF58112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9D5526" w14:textId="355C0CC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886A6" w14:textId="7303B84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23ABE" w14:textId="54A2F9F0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4188108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B7F92E" w14:textId="77A86D73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F5CE8" w14:textId="7EEF43E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C3295" w14:textId="3C0C615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2D532C" w14:textId="41FFF70A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C9F0B" w14:textId="6BEB675E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E3D97" w14:textId="24E7D73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1DA678" w14:textId="54E3FBC1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6406AF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EFCB97" w14:textId="6C30492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(Устройство</w:t>
            </w:r>
            <w:r w:rsidR="00592ED6">
              <w:t xml:space="preserve"> </w:t>
            </w:r>
            <w:r w:rsidRPr="00721409">
              <w:t>покрытия</w:t>
            </w:r>
            <w:r w:rsidR="00592ED6">
              <w:t xml:space="preserve"> </w:t>
            </w:r>
            <w:r w:rsidRPr="00721409">
              <w:t>проезда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Манкаева</w:t>
            </w:r>
            <w:r w:rsidR="00592ED6">
              <w:t xml:space="preserve"> </w:t>
            </w:r>
            <w:r w:rsidRPr="00721409">
              <w:t>дом</w:t>
            </w:r>
            <w:r w:rsidR="00592ED6">
              <w:t xml:space="preserve"> </w:t>
            </w:r>
            <w:r w:rsidRPr="00721409">
              <w:t>№</w:t>
            </w:r>
            <w:r w:rsidR="00592ED6">
              <w:t xml:space="preserve"> </w:t>
            </w:r>
            <w:r w:rsidRPr="00721409">
              <w:t>55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Комсомольской</w:t>
            </w:r>
            <w:r w:rsidR="00592ED6">
              <w:t xml:space="preserve"> </w:t>
            </w:r>
            <w:r w:rsidRPr="00721409">
              <w:t>дом</w:t>
            </w:r>
            <w:r w:rsidR="00592ED6">
              <w:t xml:space="preserve"> </w:t>
            </w:r>
            <w:r w:rsidRPr="00721409">
              <w:t>№41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ауле</w:t>
            </w:r>
            <w:r w:rsidR="00592ED6">
              <w:t xml:space="preserve"> </w:t>
            </w:r>
            <w:r w:rsidRPr="00721409">
              <w:t>Эдельбай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21594" w14:textId="49E93AA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2B1AC" w14:textId="137C6D9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C6E454" w14:textId="2786026B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26A59" w14:textId="5AA9906C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6874F" w14:textId="11C026F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1DDA2" w14:textId="6CDEF569" w:rsidR="00BE3212" w:rsidRPr="00B068FA" w:rsidRDefault="00BE3212" w:rsidP="00BE3212">
            <w:pPr>
              <w:ind w:left="-102" w:right="-102"/>
              <w:jc w:val="right"/>
            </w:pPr>
            <w:r w:rsidRPr="00721409">
              <w:t>21</w:t>
            </w:r>
            <w:r w:rsidR="00592ED6">
              <w:t xml:space="preserve"> </w:t>
            </w:r>
            <w:r w:rsidRPr="00721409">
              <w:t>167,20</w:t>
            </w:r>
          </w:p>
        </w:tc>
      </w:tr>
      <w:tr w:rsidR="00BE3212" w:rsidRPr="00B068FA" w14:paraId="216ED74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0545AC7" w14:textId="77DD6AA1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2B3DFE" w14:textId="4BAE94B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F5E782" w14:textId="038C00BC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F1C79" w14:textId="2D04CE04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43B47" w14:textId="7AEDE9B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52ED28" w14:textId="0367654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0F39F" w14:textId="03A4E5B0" w:rsidR="00BE3212" w:rsidRPr="00B068FA" w:rsidRDefault="00BE3212" w:rsidP="00BE3212">
            <w:pPr>
              <w:ind w:left="-102" w:right="-102"/>
              <w:jc w:val="right"/>
            </w:pPr>
            <w:r w:rsidRPr="00721409">
              <w:t>21</w:t>
            </w:r>
            <w:r w:rsidR="00592ED6">
              <w:t xml:space="preserve"> </w:t>
            </w:r>
            <w:r w:rsidRPr="00721409">
              <w:t>167,20</w:t>
            </w:r>
          </w:p>
        </w:tc>
      </w:tr>
      <w:tr w:rsidR="00BE3212" w:rsidRPr="00B068FA" w14:paraId="0CDB8E5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4469C2F" w14:textId="42AA58C4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"Пешеходный</w:t>
            </w:r>
            <w:r w:rsidR="00592ED6">
              <w:t xml:space="preserve"> </w:t>
            </w:r>
            <w:r w:rsidRPr="00721409">
              <w:t>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E2908B" w14:textId="771C967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FD353" w14:textId="1EC5DDF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EB0526" w14:textId="27E18BE0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314F29" w14:textId="0948196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68EE4" w14:textId="2291010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4A71B" w14:textId="6BF4C589" w:rsidR="00BE3212" w:rsidRPr="00B068FA" w:rsidRDefault="00BE3212" w:rsidP="00BE3212">
            <w:pPr>
              <w:ind w:left="-102" w:right="-102"/>
              <w:jc w:val="right"/>
            </w:pPr>
            <w:r w:rsidRPr="00721409">
              <w:t>144</w:t>
            </w:r>
            <w:r w:rsidR="00592ED6">
              <w:t xml:space="preserve"> </w:t>
            </w:r>
            <w:r w:rsidRPr="00721409">
              <w:t>325,20</w:t>
            </w:r>
          </w:p>
        </w:tc>
      </w:tr>
      <w:tr w:rsidR="00BE3212" w:rsidRPr="00B068FA" w14:paraId="36A2F91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EFE5FC" w14:textId="054F38FF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"Ремонт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пешеходных</w:t>
            </w:r>
            <w:r w:rsidR="00592ED6">
              <w:t xml:space="preserve"> </w:t>
            </w:r>
            <w:r w:rsidRPr="00721409">
              <w:t>переходов,</w:t>
            </w:r>
            <w:r w:rsidR="00592ED6">
              <w:t xml:space="preserve"> </w:t>
            </w:r>
            <w:r w:rsidRPr="00721409">
              <w:t>находящихся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6DA99" w14:textId="466D3BA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0D088F" w14:textId="67973D54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0E1BC9" w14:textId="3018A56B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CAC96" w14:textId="5707C54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5C3AB" w14:textId="2BACC6D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B05467" w14:textId="1F9A95C5" w:rsidR="00BE3212" w:rsidRPr="00B068FA" w:rsidRDefault="00BE3212" w:rsidP="00BE3212">
            <w:pPr>
              <w:ind w:left="-102" w:right="-102"/>
              <w:jc w:val="right"/>
            </w:pPr>
            <w:r w:rsidRPr="00721409">
              <w:t>144</w:t>
            </w:r>
            <w:r w:rsidR="00592ED6">
              <w:t xml:space="preserve"> </w:t>
            </w:r>
            <w:r w:rsidRPr="00721409">
              <w:t>325,20</w:t>
            </w:r>
          </w:p>
        </w:tc>
      </w:tr>
      <w:tr w:rsidR="00BE3212" w:rsidRPr="00B068FA" w14:paraId="2DD8AAA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53AC2FF" w14:textId="0170637A" w:rsidR="00BE3212" w:rsidRPr="00B068FA" w:rsidRDefault="00BE3212" w:rsidP="00BE3212">
            <w:pPr>
              <w:ind w:left="-102" w:right="-102"/>
              <w:jc w:val="both"/>
            </w:pPr>
            <w:r w:rsidRPr="00721409">
              <w:t>Ремонт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пешеходных</w:t>
            </w:r>
            <w:r w:rsidR="00592ED6">
              <w:t xml:space="preserve"> </w:t>
            </w:r>
            <w:r w:rsidRPr="00721409">
              <w:t>переходов,</w:t>
            </w:r>
            <w:r w:rsidR="00592ED6">
              <w:t xml:space="preserve"> </w:t>
            </w:r>
            <w:r w:rsidRPr="00721409">
              <w:t>находящихся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769BB" w14:textId="53EAD63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01481" w14:textId="7327CAF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F9671" w14:textId="58A3977D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B5760" w14:textId="218F95C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3CE0C" w14:textId="3D850FA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7489D6" w14:textId="3588181F" w:rsidR="00BE3212" w:rsidRPr="00B068FA" w:rsidRDefault="00BE3212" w:rsidP="00BE3212">
            <w:pPr>
              <w:ind w:left="-102" w:right="-102"/>
              <w:jc w:val="right"/>
            </w:pPr>
            <w:r w:rsidRPr="00721409">
              <w:t>144</w:t>
            </w:r>
            <w:r w:rsidR="00592ED6">
              <w:t xml:space="preserve"> </w:t>
            </w:r>
            <w:r w:rsidRPr="00721409">
              <w:t>325,20</w:t>
            </w:r>
          </w:p>
        </w:tc>
      </w:tr>
      <w:tr w:rsidR="00BE3212" w:rsidRPr="00B068FA" w14:paraId="19DEFD4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C180004" w14:textId="1A42B3A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5857F" w14:textId="79A07B1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9F56A5" w14:textId="1C9F655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BB503" w14:textId="2A00A795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BE8FD" w14:textId="4847E5C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4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5614E4" w14:textId="3D2522E6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6C46A6" w14:textId="0B06841F" w:rsidR="00BE3212" w:rsidRPr="00B068FA" w:rsidRDefault="00BE3212" w:rsidP="00BE3212">
            <w:pPr>
              <w:ind w:left="-102" w:right="-102"/>
              <w:jc w:val="right"/>
            </w:pPr>
            <w:r w:rsidRPr="00721409">
              <w:t>144</w:t>
            </w:r>
            <w:r w:rsidR="00592ED6">
              <w:t xml:space="preserve"> </w:t>
            </w:r>
            <w:r w:rsidRPr="00721409">
              <w:t>325,20</w:t>
            </w:r>
          </w:p>
        </w:tc>
      </w:tr>
      <w:tr w:rsidR="00BE3212" w:rsidRPr="00B068FA" w14:paraId="7D8DC75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AA7AF17" w14:textId="78BE4D51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F4C977" w14:textId="308E34E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1B858" w14:textId="5A8FAEB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69C0D7" w14:textId="552FBDC3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17CCC7" w14:textId="5944EB8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7AB82" w14:textId="3B22F15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1B836E" w14:textId="7A7EC259" w:rsidR="00BE3212" w:rsidRPr="00B068FA" w:rsidRDefault="00BE3212" w:rsidP="00BE3212">
            <w:pPr>
              <w:ind w:left="-102" w:right="-102"/>
              <w:jc w:val="right"/>
            </w:pPr>
            <w:r w:rsidRPr="00721409">
              <w:t>380</w:t>
            </w:r>
            <w:r w:rsidR="00592ED6">
              <w:t xml:space="preserve"> </w:t>
            </w:r>
            <w:r w:rsidRPr="00721409">
              <w:t>555,44</w:t>
            </w:r>
          </w:p>
        </w:tc>
      </w:tr>
      <w:tr w:rsidR="00BE3212" w:rsidRPr="00B068FA" w14:paraId="76CA01E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32506CF" w14:textId="18361103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"Ремонт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остановок</w:t>
            </w:r>
            <w:r w:rsidR="00592ED6">
              <w:t xml:space="preserve"> </w:t>
            </w:r>
            <w:r w:rsidRPr="00721409">
              <w:t>общественного</w:t>
            </w:r>
            <w:r w:rsidR="00592ED6">
              <w:t xml:space="preserve"> </w:t>
            </w:r>
            <w:r w:rsidRPr="00721409">
              <w:t>транспорта,</w:t>
            </w:r>
            <w:r w:rsidR="00592ED6">
              <w:t xml:space="preserve"> </w:t>
            </w:r>
            <w:r w:rsidRPr="00721409">
              <w:t>находящихся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301A5" w14:textId="701A798C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E31DF7" w14:textId="42B5E2E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014C7E" w14:textId="56CD7E52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06DB7" w14:textId="18BE2BC5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E0490" w14:textId="281D565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61BE30" w14:textId="7F9D738E" w:rsidR="00BE3212" w:rsidRPr="00B068FA" w:rsidRDefault="00BE3212" w:rsidP="00BE3212">
            <w:pPr>
              <w:ind w:left="-102" w:right="-102"/>
              <w:jc w:val="right"/>
            </w:pPr>
            <w:r w:rsidRPr="00721409">
              <w:t>380</w:t>
            </w:r>
            <w:r w:rsidR="00592ED6">
              <w:t xml:space="preserve"> </w:t>
            </w:r>
            <w:r w:rsidRPr="00721409">
              <w:t>555,44</w:t>
            </w:r>
          </w:p>
        </w:tc>
      </w:tr>
      <w:tr w:rsidR="00BE3212" w:rsidRPr="00B068FA" w14:paraId="26A5FFE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EB85CFA" w14:textId="0E85E3A5" w:rsidR="00BE3212" w:rsidRPr="00B068FA" w:rsidRDefault="00BE3212" w:rsidP="00BE3212">
            <w:pPr>
              <w:ind w:left="-102" w:right="-102"/>
              <w:jc w:val="both"/>
            </w:pPr>
            <w:r w:rsidRPr="00721409">
              <w:t>Установка</w:t>
            </w:r>
            <w:r w:rsidR="00592ED6">
              <w:t xml:space="preserve"> </w:t>
            </w:r>
            <w:r w:rsidRPr="00721409">
              <w:t>остановок</w:t>
            </w:r>
            <w:r w:rsidR="00592ED6">
              <w:t xml:space="preserve"> </w:t>
            </w:r>
            <w:r w:rsidRPr="00721409">
              <w:t>общественного</w:t>
            </w:r>
            <w:r w:rsidR="00592ED6">
              <w:t xml:space="preserve"> </w:t>
            </w:r>
            <w:r w:rsidRPr="00721409">
              <w:t>транспорта,</w:t>
            </w:r>
            <w:r w:rsidR="00592ED6">
              <w:t xml:space="preserve"> </w:t>
            </w:r>
            <w:r w:rsidRPr="00721409">
              <w:t>находящихся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3BD1C" w14:textId="2516A18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AB04A" w14:textId="703FAC67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19EDE8" w14:textId="55C5EEFE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8D432" w14:textId="067514B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813FD4" w14:textId="4AB35C1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A94AA" w14:textId="25291FF5" w:rsidR="00BE3212" w:rsidRPr="00B068FA" w:rsidRDefault="00BE3212" w:rsidP="00BE3212">
            <w:pPr>
              <w:ind w:left="-102" w:right="-102"/>
              <w:jc w:val="right"/>
            </w:pPr>
            <w:r w:rsidRPr="00721409">
              <w:t>380</w:t>
            </w:r>
            <w:r w:rsidR="00592ED6">
              <w:t xml:space="preserve"> </w:t>
            </w:r>
            <w:r w:rsidRPr="00721409">
              <w:t>555,44</w:t>
            </w:r>
          </w:p>
        </w:tc>
      </w:tr>
      <w:tr w:rsidR="00BE3212" w:rsidRPr="00B068FA" w14:paraId="08EE0B8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957C31F" w14:textId="70899FA6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5538E" w14:textId="5DAB9DF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C33983" w14:textId="1BD901BA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824901" w14:textId="6F23F7FC" w:rsidR="00BE3212" w:rsidRPr="00B068FA" w:rsidRDefault="00BE3212" w:rsidP="00BE3212">
            <w:pPr>
              <w:ind w:left="-102" w:right="-102"/>
            </w:pPr>
            <w:r w:rsidRPr="00721409"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79337" w14:textId="7A22A9A7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5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77561" w14:textId="1F60BAB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EE041" w14:textId="2D8B1675" w:rsidR="00BE3212" w:rsidRPr="00B068FA" w:rsidRDefault="00BE3212" w:rsidP="00BE3212">
            <w:pPr>
              <w:ind w:left="-102" w:right="-102"/>
              <w:jc w:val="right"/>
            </w:pPr>
            <w:r w:rsidRPr="00721409">
              <w:t>380</w:t>
            </w:r>
            <w:r w:rsidR="00592ED6">
              <w:t xml:space="preserve"> </w:t>
            </w:r>
            <w:r w:rsidRPr="00721409">
              <w:t>555,44</w:t>
            </w:r>
          </w:p>
        </w:tc>
      </w:tr>
      <w:tr w:rsidR="00BE3212" w:rsidRPr="00B068FA" w14:paraId="3421831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F3D4C3B" w14:textId="4EACB4FB" w:rsidR="00BE3212" w:rsidRPr="00B068FA" w:rsidRDefault="00BE3212" w:rsidP="00BE3212">
            <w:pPr>
              <w:ind w:left="-102" w:right="-102"/>
              <w:jc w:val="both"/>
            </w:pPr>
            <w:r w:rsidRPr="00721409">
              <w:t>Жилищно-коммунальное</w:t>
            </w:r>
            <w:r w:rsidR="00592ED6">
              <w:t xml:space="preserve"> </w:t>
            </w:r>
            <w:r w:rsidRPr="00721409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23585" w14:textId="5469B432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C1119" w14:textId="7632C9C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8C77F" w14:textId="10307CD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EA1DB0" w14:textId="1465049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1DEE1" w14:textId="7581122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00D77" w14:textId="6AA6B34E" w:rsidR="00BE3212" w:rsidRPr="00B068FA" w:rsidRDefault="00BE3212" w:rsidP="00BE3212">
            <w:pPr>
              <w:ind w:left="-102" w:right="-102"/>
              <w:jc w:val="right"/>
            </w:pPr>
            <w:r w:rsidRPr="00721409">
              <w:t>78</w:t>
            </w:r>
            <w:r w:rsidR="00592ED6">
              <w:t xml:space="preserve"> </w:t>
            </w:r>
            <w:r w:rsidRPr="00721409">
              <w:t>373</w:t>
            </w:r>
            <w:r w:rsidR="00592ED6">
              <w:t xml:space="preserve"> </w:t>
            </w:r>
            <w:r w:rsidRPr="00721409">
              <w:t>993,41</w:t>
            </w:r>
          </w:p>
        </w:tc>
      </w:tr>
      <w:tr w:rsidR="00BE3212" w:rsidRPr="00B068FA" w14:paraId="24BF4C2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4AFFD87" w14:textId="7993772E" w:rsidR="00BE3212" w:rsidRPr="00B068FA" w:rsidRDefault="00BE3212" w:rsidP="00BE3212">
            <w:pPr>
              <w:ind w:left="-102" w:right="-102"/>
              <w:jc w:val="both"/>
            </w:pPr>
            <w:r w:rsidRPr="00721409">
              <w:t>Жилищное</w:t>
            </w:r>
            <w:r w:rsidR="00592ED6">
              <w:t xml:space="preserve"> </w:t>
            </w:r>
            <w:r w:rsidRPr="00721409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DDF89" w14:textId="6C38FF8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956D27" w14:textId="61AEB82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8937AD" w14:textId="06DB8451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9BEC5" w14:textId="01C8670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833A7" w14:textId="50D5F30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326E54" w14:textId="60D4A47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093</w:t>
            </w:r>
            <w:r w:rsidR="00592ED6">
              <w:t xml:space="preserve"> </w:t>
            </w:r>
            <w:r w:rsidRPr="00721409">
              <w:t>148,25</w:t>
            </w:r>
          </w:p>
        </w:tc>
      </w:tr>
      <w:tr w:rsidR="00BE3212" w:rsidRPr="00B068FA" w14:paraId="5467BE6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D86FFE" w14:textId="1592BE0F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4D5397" w14:textId="40F453F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CAC69" w14:textId="784616B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F08D8" w14:textId="33E1C76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C31200" w14:textId="0BD5ADEC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964113" w14:textId="3DE512E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4B3CCA" w14:textId="367F0B4E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093</w:t>
            </w:r>
            <w:r w:rsidR="00592ED6">
              <w:t xml:space="preserve"> </w:t>
            </w:r>
            <w:r w:rsidRPr="00721409">
              <w:t>148,25</w:t>
            </w:r>
          </w:p>
        </w:tc>
      </w:tr>
      <w:tr w:rsidR="00BE3212" w:rsidRPr="00B068FA" w14:paraId="76AE005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00C8B8" w14:textId="54F6F412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0F703" w14:textId="3C6493A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B10277" w14:textId="7981B32D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83093" w14:textId="7FC3BE0E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C4ABA" w14:textId="6A3A5758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B7472" w14:textId="35F4945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EF2011" w14:textId="7C411D5D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093</w:t>
            </w:r>
            <w:r w:rsidR="00592ED6">
              <w:t xml:space="preserve"> </w:t>
            </w:r>
            <w:r w:rsidRPr="00721409">
              <w:t>148,25</w:t>
            </w:r>
          </w:p>
        </w:tc>
      </w:tr>
      <w:tr w:rsidR="00BE3212" w:rsidRPr="00B068FA" w14:paraId="348934C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4F22F5" w14:textId="547D07A7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"Жилищный</w:t>
            </w:r>
            <w:r w:rsidR="00592ED6">
              <w:t xml:space="preserve"> </w:t>
            </w:r>
            <w:r w:rsidRPr="00721409">
              <w:t>фонд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CCA79" w14:textId="3F7E697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06A02" w14:textId="6FA0EDD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FB7B4" w14:textId="0BD15BBA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D73A3A" w14:textId="14972503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181A2" w14:textId="3E6AC8C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371764" w14:textId="05D6E247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093</w:t>
            </w:r>
            <w:r w:rsidR="00592ED6">
              <w:t xml:space="preserve"> </w:t>
            </w:r>
            <w:r w:rsidRPr="00721409">
              <w:t>148,25</w:t>
            </w:r>
          </w:p>
        </w:tc>
      </w:tr>
      <w:tr w:rsidR="00BE3212" w:rsidRPr="00B068FA" w14:paraId="182D0EC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EBA0A17" w14:textId="084D0979" w:rsidR="00BE3212" w:rsidRPr="00B068FA" w:rsidRDefault="00BE3212" w:rsidP="00BE3212">
            <w:pPr>
              <w:ind w:left="-102" w:right="-102"/>
              <w:jc w:val="both"/>
            </w:pPr>
            <w:r w:rsidRPr="00721409">
              <w:t>Ремонт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жилищного</w:t>
            </w:r>
            <w:r w:rsidR="00592ED6">
              <w:t xml:space="preserve"> </w:t>
            </w:r>
            <w:r w:rsidRPr="00721409"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1C164" w14:textId="11E115C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04D32C" w14:textId="030E646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62184" w14:textId="5A2E2106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E09953" w14:textId="76681AB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6CCDC" w14:textId="1F45DDA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DE73F" w14:textId="769CABA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093</w:t>
            </w:r>
            <w:r w:rsidR="00592ED6">
              <w:t xml:space="preserve"> </w:t>
            </w:r>
            <w:r w:rsidRPr="00721409">
              <w:t>148,25</w:t>
            </w:r>
          </w:p>
        </w:tc>
      </w:tr>
      <w:tr w:rsidR="00BE3212" w:rsidRPr="00B068FA" w14:paraId="021207B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39C357F" w14:textId="673D7ED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CF6C4" w14:textId="4915BE5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3AECB" w14:textId="623433C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589AD" w14:textId="07B30BCC" w:rsidR="00BE3212" w:rsidRPr="00B068FA" w:rsidRDefault="00BE3212" w:rsidP="00BE3212">
            <w:pPr>
              <w:ind w:left="-102" w:right="-102"/>
            </w:pPr>
            <w:r w:rsidRPr="00721409"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F62EE" w14:textId="07C848C5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2F6F6" w14:textId="583EA3F8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A9258A" w14:textId="27116DA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093</w:t>
            </w:r>
            <w:r w:rsidR="00592ED6">
              <w:t xml:space="preserve"> </w:t>
            </w:r>
            <w:r w:rsidRPr="00721409">
              <w:t>148,25</w:t>
            </w:r>
          </w:p>
        </w:tc>
      </w:tr>
      <w:tr w:rsidR="00BE3212" w:rsidRPr="00B068FA" w14:paraId="61916A5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8BF80A8" w14:textId="07BA020A" w:rsidR="00BE3212" w:rsidRPr="00B068FA" w:rsidRDefault="00BE3212" w:rsidP="00BE3212">
            <w:pPr>
              <w:ind w:left="-102" w:right="-102"/>
              <w:jc w:val="both"/>
            </w:pPr>
            <w:r w:rsidRPr="00721409">
              <w:t>Коммунальное</w:t>
            </w:r>
            <w:r w:rsidR="00592ED6">
              <w:t xml:space="preserve"> </w:t>
            </w:r>
            <w:r w:rsidRPr="00721409"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759D7" w14:textId="01340DC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FE6F67" w14:textId="4500553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0498F6" w14:textId="38D21059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CE756" w14:textId="6D8D7A2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3C381" w14:textId="1062518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A00FF7" w14:textId="69CC58BE" w:rsidR="00BE3212" w:rsidRPr="00B068FA" w:rsidRDefault="00BE3212" w:rsidP="00BE3212">
            <w:pPr>
              <w:ind w:left="-102" w:right="-102"/>
              <w:jc w:val="right"/>
            </w:pPr>
            <w:r w:rsidRPr="00721409">
              <w:t>232</w:t>
            </w:r>
            <w:r w:rsidR="00592ED6">
              <w:t xml:space="preserve"> </w:t>
            </w:r>
            <w:r w:rsidRPr="00721409">
              <w:t>778,57</w:t>
            </w:r>
          </w:p>
        </w:tc>
      </w:tr>
      <w:tr w:rsidR="00BE3212" w:rsidRPr="00B068FA" w14:paraId="574CBAE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A9963A" w14:textId="3FA422C8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BA03E" w14:textId="77777777" w:rsidR="007712B8" w:rsidRDefault="007712B8" w:rsidP="00BE3212">
            <w:pPr>
              <w:ind w:left="-102" w:right="-102"/>
            </w:pPr>
          </w:p>
          <w:p w14:paraId="6E0E924F" w14:textId="77777777" w:rsidR="007712B8" w:rsidRDefault="007712B8" w:rsidP="00BE3212">
            <w:pPr>
              <w:ind w:left="-102" w:right="-102"/>
            </w:pPr>
          </w:p>
          <w:p w14:paraId="3CE05372" w14:textId="77777777" w:rsidR="007712B8" w:rsidRDefault="007712B8" w:rsidP="00BE3212">
            <w:pPr>
              <w:ind w:left="-102" w:right="-102"/>
            </w:pPr>
          </w:p>
          <w:p w14:paraId="5EF4E3E5" w14:textId="400FE56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1B0155" w14:textId="77777777" w:rsidR="007712B8" w:rsidRDefault="007712B8" w:rsidP="00BE3212">
            <w:pPr>
              <w:ind w:left="-102" w:right="-102"/>
            </w:pPr>
          </w:p>
          <w:p w14:paraId="5494E371" w14:textId="77777777" w:rsidR="007712B8" w:rsidRDefault="007712B8" w:rsidP="00BE3212">
            <w:pPr>
              <w:ind w:left="-102" w:right="-102"/>
            </w:pPr>
          </w:p>
          <w:p w14:paraId="1161C8AF" w14:textId="77777777" w:rsidR="007712B8" w:rsidRDefault="007712B8" w:rsidP="00BE3212">
            <w:pPr>
              <w:ind w:left="-102" w:right="-102"/>
            </w:pPr>
          </w:p>
          <w:p w14:paraId="73D7A433" w14:textId="6EE63A91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5B3C87" w14:textId="77777777" w:rsidR="007712B8" w:rsidRDefault="007712B8" w:rsidP="00BE3212">
            <w:pPr>
              <w:ind w:left="-102" w:right="-102"/>
            </w:pPr>
          </w:p>
          <w:p w14:paraId="5F5E0CAB" w14:textId="77777777" w:rsidR="007712B8" w:rsidRDefault="007712B8" w:rsidP="00BE3212">
            <w:pPr>
              <w:ind w:left="-102" w:right="-102"/>
            </w:pPr>
          </w:p>
          <w:p w14:paraId="7430B4E1" w14:textId="77777777" w:rsidR="007712B8" w:rsidRDefault="007712B8" w:rsidP="00BE3212">
            <w:pPr>
              <w:ind w:left="-102" w:right="-102"/>
            </w:pPr>
          </w:p>
          <w:p w14:paraId="32C33AD4" w14:textId="3618E5B2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2D640F" w14:textId="77777777" w:rsidR="007712B8" w:rsidRDefault="007712B8" w:rsidP="00BE3212">
            <w:pPr>
              <w:ind w:left="-102" w:right="-102"/>
            </w:pPr>
          </w:p>
          <w:p w14:paraId="64D7FDFD" w14:textId="77777777" w:rsidR="007712B8" w:rsidRDefault="007712B8" w:rsidP="00BE3212">
            <w:pPr>
              <w:ind w:left="-102" w:right="-102"/>
            </w:pPr>
          </w:p>
          <w:p w14:paraId="6E7D6CCF" w14:textId="77777777" w:rsidR="007712B8" w:rsidRDefault="007712B8" w:rsidP="00BE3212">
            <w:pPr>
              <w:ind w:left="-102" w:right="-102"/>
            </w:pPr>
          </w:p>
          <w:p w14:paraId="06B4AC10" w14:textId="0D539EC8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99B82" w14:textId="649DE60E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2E564A" w14:textId="77777777" w:rsidR="007712B8" w:rsidRDefault="007712B8" w:rsidP="00BE3212">
            <w:pPr>
              <w:ind w:left="-102" w:right="-102"/>
              <w:jc w:val="right"/>
            </w:pPr>
          </w:p>
          <w:p w14:paraId="0BE66C81" w14:textId="77777777" w:rsidR="007712B8" w:rsidRDefault="007712B8" w:rsidP="00BE3212">
            <w:pPr>
              <w:ind w:left="-102" w:right="-102"/>
              <w:jc w:val="right"/>
            </w:pPr>
          </w:p>
          <w:p w14:paraId="435C6F34" w14:textId="77777777" w:rsidR="007712B8" w:rsidRDefault="007712B8" w:rsidP="00BE3212">
            <w:pPr>
              <w:ind w:left="-102" w:right="-102"/>
              <w:jc w:val="right"/>
            </w:pPr>
          </w:p>
          <w:p w14:paraId="290F9ED3" w14:textId="568AFC29" w:rsidR="00BE3212" w:rsidRPr="00B068FA" w:rsidRDefault="00BE3212" w:rsidP="00BE3212">
            <w:pPr>
              <w:ind w:left="-102" w:right="-102"/>
              <w:jc w:val="right"/>
            </w:pPr>
            <w:r w:rsidRPr="00721409">
              <w:t>232</w:t>
            </w:r>
            <w:r w:rsidR="00592ED6">
              <w:t xml:space="preserve"> </w:t>
            </w:r>
            <w:r w:rsidRPr="00721409">
              <w:t>778,57</w:t>
            </w:r>
          </w:p>
        </w:tc>
      </w:tr>
      <w:tr w:rsidR="00BE3212" w:rsidRPr="00B068FA" w14:paraId="1F2D771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5AAF6E0" w14:textId="201EA2A0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DC9BC" w14:textId="7B9D851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133BF" w14:textId="6508DF3C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EB095D" w14:textId="2068ED12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332F8" w14:textId="4645B905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70313" w14:textId="1FD8237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1DC578" w14:textId="1753CDC5" w:rsidR="00BE3212" w:rsidRPr="00B068FA" w:rsidRDefault="00BE3212" w:rsidP="00BE3212">
            <w:pPr>
              <w:ind w:left="-102" w:right="-102"/>
              <w:jc w:val="right"/>
            </w:pPr>
            <w:r w:rsidRPr="00721409">
              <w:t>232</w:t>
            </w:r>
            <w:r w:rsidR="00592ED6">
              <w:t xml:space="preserve"> </w:t>
            </w:r>
            <w:r w:rsidRPr="00721409">
              <w:t>778,57</w:t>
            </w:r>
          </w:p>
        </w:tc>
      </w:tr>
      <w:tr w:rsidR="00BE3212" w:rsidRPr="00B068FA" w14:paraId="062C1F5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E3DA54A" w14:textId="333CF377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коммунального</w:t>
            </w:r>
            <w:r w:rsidR="00592ED6">
              <w:t xml:space="preserve"> </w:t>
            </w:r>
            <w:r w:rsidRPr="00721409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AC0C2" w14:textId="5D55A6A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C180C8" w14:textId="39E73241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65C3D" w14:textId="757FBC6E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D52FF" w14:textId="57DD3C3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25DB61" w14:textId="09B82C1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5DCA72" w14:textId="63FB0555" w:rsidR="00BE3212" w:rsidRPr="00B068FA" w:rsidRDefault="00BE3212" w:rsidP="00BE3212">
            <w:pPr>
              <w:ind w:left="-102" w:right="-102"/>
              <w:jc w:val="right"/>
            </w:pPr>
            <w:r w:rsidRPr="00721409">
              <w:t>232</w:t>
            </w:r>
            <w:r w:rsidR="00592ED6">
              <w:t xml:space="preserve"> </w:t>
            </w:r>
            <w:r w:rsidRPr="00721409">
              <w:t>778,57</w:t>
            </w:r>
          </w:p>
        </w:tc>
      </w:tr>
      <w:tr w:rsidR="00BE3212" w:rsidRPr="00B068FA" w14:paraId="6BF9C1E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BBA969" w14:textId="786E8568" w:rsidR="00BE3212" w:rsidRPr="00B068FA" w:rsidRDefault="00BE3212" w:rsidP="00BE3212">
            <w:pPr>
              <w:ind w:left="-102" w:right="-102"/>
              <w:jc w:val="both"/>
            </w:pPr>
            <w:r w:rsidRPr="00721409">
              <w:t>Ремонт,</w:t>
            </w:r>
            <w:r w:rsidR="00592ED6">
              <w:t xml:space="preserve"> </w:t>
            </w:r>
            <w:r w:rsidRPr="00721409">
              <w:t>строительство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объектов</w:t>
            </w:r>
            <w:r w:rsidR="00592ED6">
              <w:t xml:space="preserve"> </w:t>
            </w:r>
            <w:r w:rsidRPr="00721409">
              <w:t>коммунальной</w:t>
            </w:r>
            <w:r w:rsidR="00592ED6">
              <w:t xml:space="preserve"> </w:t>
            </w:r>
            <w:r w:rsidRPr="00721409"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F1989" w14:textId="78140AF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37A81" w14:textId="33F4998A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5F89B2" w14:textId="49B322D1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23B8C" w14:textId="0B3FC5B2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232115" w14:textId="364516B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8F772" w14:textId="5328B5C8" w:rsidR="00BE3212" w:rsidRPr="00B068FA" w:rsidRDefault="00BE3212" w:rsidP="00BE3212">
            <w:pPr>
              <w:ind w:left="-102" w:right="-102"/>
              <w:jc w:val="right"/>
            </w:pPr>
            <w:r w:rsidRPr="00721409">
              <w:t>232</w:t>
            </w:r>
            <w:r w:rsidR="00592ED6">
              <w:t xml:space="preserve"> </w:t>
            </w:r>
            <w:r w:rsidRPr="00721409">
              <w:t>778,57</w:t>
            </w:r>
          </w:p>
        </w:tc>
      </w:tr>
      <w:tr w:rsidR="00BE3212" w:rsidRPr="00B068FA" w14:paraId="661EC47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791A87E" w14:textId="77CD826F" w:rsidR="00BE3212" w:rsidRPr="00B068FA" w:rsidRDefault="00BE3212" w:rsidP="00BE3212">
            <w:pPr>
              <w:ind w:left="-102" w:right="-102"/>
              <w:jc w:val="both"/>
            </w:pPr>
            <w:bookmarkStart w:id="2" w:name="_Hlk122080090"/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9CC4E" w14:textId="0921701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FA0B4" w14:textId="62D708D0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650775" w14:textId="6E79EC33" w:rsidR="00BE3212" w:rsidRPr="00B068FA" w:rsidRDefault="00BE3212" w:rsidP="00BE3212">
            <w:pPr>
              <w:ind w:left="-102" w:right="-102"/>
            </w:pPr>
            <w:r w:rsidRPr="00721409"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DC0D30" w14:textId="5F38537B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2C3AE" w14:textId="56475FA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9AA80" w14:textId="63433018" w:rsidR="00BE3212" w:rsidRPr="00B068FA" w:rsidRDefault="00BE3212" w:rsidP="00BE3212">
            <w:pPr>
              <w:ind w:left="-102" w:right="-102"/>
              <w:jc w:val="right"/>
            </w:pPr>
            <w:r w:rsidRPr="00721409">
              <w:t>232</w:t>
            </w:r>
            <w:r w:rsidR="00592ED6">
              <w:t xml:space="preserve"> </w:t>
            </w:r>
            <w:r w:rsidRPr="00721409">
              <w:t>778,57</w:t>
            </w:r>
          </w:p>
        </w:tc>
      </w:tr>
      <w:tr w:rsidR="00BE3212" w:rsidRPr="00B068FA" w14:paraId="171268E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565075D" w14:textId="5B42EEAA" w:rsidR="00BE3212" w:rsidRPr="00B068FA" w:rsidRDefault="00BE3212" w:rsidP="00BE3212">
            <w:pPr>
              <w:ind w:left="-102" w:right="-102"/>
              <w:jc w:val="both"/>
            </w:pPr>
            <w:r w:rsidRPr="00721409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D862B6" w14:textId="31CAD34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FB77C" w14:textId="4D17939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3EE1F1" w14:textId="1C8526E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6EC8D9" w14:textId="3F5D09E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BEEB2" w14:textId="2A05FB3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0EF8A" w14:textId="56C974F7" w:rsidR="00BE3212" w:rsidRPr="00B068FA" w:rsidRDefault="00BE3212" w:rsidP="00BE3212">
            <w:pPr>
              <w:ind w:left="-102" w:right="-102"/>
              <w:jc w:val="right"/>
            </w:pPr>
            <w:r w:rsidRPr="00721409">
              <w:t>44</w:t>
            </w:r>
            <w:r w:rsidR="00592ED6">
              <w:t xml:space="preserve"> </w:t>
            </w:r>
            <w:r w:rsidRPr="00721409">
              <w:t>942</w:t>
            </w:r>
            <w:r w:rsidR="00592ED6">
              <w:t xml:space="preserve"> </w:t>
            </w:r>
            <w:r w:rsidRPr="00721409">
              <w:t>953,91</w:t>
            </w:r>
          </w:p>
        </w:tc>
      </w:tr>
      <w:tr w:rsidR="00BE3212" w:rsidRPr="00B068FA" w14:paraId="3377B65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84F7C26" w14:textId="34A6AE4D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"Формирование</w:t>
            </w:r>
            <w:r w:rsidR="00592ED6">
              <w:t xml:space="preserve"> </w:t>
            </w:r>
            <w:r w:rsidRPr="00721409">
              <w:t>современной</w:t>
            </w:r>
            <w:r w:rsidR="00592ED6">
              <w:t xml:space="preserve"> </w:t>
            </w:r>
            <w:r w:rsidRPr="00721409">
              <w:t>городской</w:t>
            </w:r>
            <w:r w:rsidR="00592ED6">
              <w:t xml:space="preserve"> </w:t>
            </w:r>
            <w:r w:rsidRPr="00721409">
              <w:t>среды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2018-2024</w:t>
            </w:r>
            <w:r w:rsidR="00592ED6">
              <w:t xml:space="preserve"> </w:t>
            </w:r>
            <w:r w:rsidRPr="00721409">
              <w:t>годы"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A9EE9" w14:textId="242F110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F3A12" w14:textId="3CAD71A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B38DD1" w14:textId="64ED859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547D7D" w14:textId="7B006239" w:rsidR="00BE3212" w:rsidRPr="00B068FA" w:rsidRDefault="00BE3212" w:rsidP="00BE3212">
            <w:pPr>
              <w:ind w:left="-102" w:right="-102"/>
            </w:pPr>
            <w:r w:rsidRPr="00721409">
              <w:t>05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F1A33" w14:textId="1C8DB12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7CDEAF" w14:textId="68E19537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664</w:t>
            </w:r>
            <w:r w:rsidR="00592ED6">
              <w:t xml:space="preserve"> </w:t>
            </w:r>
            <w:r w:rsidRPr="00721409">
              <w:t>770,10</w:t>
            </w:r>
          </w:p>
        </w:tc>
      </w:tr>
      <w:tr w:rsidR="00BE3212" w:rsidRPr="00B068FA" w14:paraId="35C1026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29B0E7C" w14:textId="481BD294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"Благоустройство</w:t>
            </w:r>
            <w:r w:rsidR="00592ED6">
              <w:t xml:space="preserve"> </w:t>
            </w:r>
            <w:r w:rsidRPr="00721409">
              <w:t>общественных</w:t>
            </w:r>
            <w:r w:rsidR="00592ED6">
              <w:t xml:space="preserve"> </w:t>
            </w:r>
            <w:r w:rsidRPr="00721409">
              <w:t>территорий"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76D95" w14:textId="365BCF2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3D25C" w14:textId="7B25C3C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29D61C" w14:textId="72D4C29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07BCF9" w14:textId="0C253D13" w:rsidR="00BE3212" w:rsidRPr="00B068FA" w:rsidRDefault="00BE3212" w:rsidP="00BE3212">
            <w:pPr>
              <w:ind w:left="-102" w:right="-102"/>
            </w:pPr>
            <w:r w:rsidRPr="00721409">
              <w:t>05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E97D45" w14:textId="4795CA0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76741" w14:textId="2F6E9F01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664</w:t>
            </w:r>
            <w:r w:rsidR="00592ED6">
              <w:t xml:space="preserve"> </w:t>
            </w:r>
            <w:r w:rsidRPr="00721409">
              <w:t>770,10</w:t>
            </w:r>
          </w:p>
        </w:tc>
      </w:tr>
      <w:tr w:rsidR="00BE3212" w:rsidRPr="00B068FA" w14:paraId="647649A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8850DF1" w14:textId="38863836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регионального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"Формирование</w:t>
            </w:r>
            <w:r w:rsidR="00592ED6">
              <w:t xml:space="preserve"> </w:t>
            </w:r>
            <w:r w:rsidRPr="00721409">
              <w:t>комфортной</w:t>
            </w:r>
            <w:r w:rsidR="00592ED6">
              <w:t xml:space="preserve"> </w:t>
            </w:r>
            <w:r w:rsidRPr="00721409">
              <w:t>городской</w:t>
            </w:r>
            <w:r w:rsidR="00592ED6">
              <w:t xml:space="preserve"> </w:t>
            </w:r>
            <w:r w:rsidRPr="00721409">
              <w:t>среды"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74B410" w14:textId="1A67B02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2C97AA" w14:textId="16DE969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C32409" w14:textId="7443524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A277D" w14:textId="4E32E252" w:rsidR="00BE3212" w:rsidRPr="00B068FA" w:rsidRDefault="00BE3212" w:rsidP="00BE3212">
            <w:pPr>
              <w:ind w:left="-102" w:right="-102"/>
            </w:pPr>
            <w:r w:rsidRPr="00721409">
              <w:t>05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F2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9C56B" w14:textId="44545CA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777FFF" w14:textId="32B7ED6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664</w:t>
            </w:r>
            <w:r w:rsidR="00592ED6">
              <w:t xml:space="preserve"> </w:t>
            </w:r>
            <w:r w:rsidRPr="00721409">
              <w:t>770,10</w:t>
            </w:r>
          </w:p>
        </w:tc>
      </w:tr>
      <w:tr w:rsidR="00BE3212" w:rsidRPr="00B068FA" w14:paraId="0B309C1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8F47AB7" w14:textId="3602A2EA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программ</w:t>
            </w:r>
            <w:r w:rsidR="00592ED6">
              <w:t xml:space="preserve"> </w:t>
            </w:r>
            <w:r w:rsidRPr="00721409">
              <w:t>формирования</w:t>
            </w:r>
            <w:r w:rsidR="00592ED6">
              <w:t xml:space="preserve"> </w:t>
            </w:r>
            <w:r w:rsidRPr="00721409">
              <w:t>современной</w:t>
            </w:r>
            <w:r w:rsidR="00592ED6">
              <w:t xml:space="preserve"> </w:t>
            </w:r>
            <w:r w:rsidRPr="00721409">
              <w:t>городской</w:t>
            </w:r>
            <w:r w:rsidR="00592ED6">
              <w:t xml:space="preserve"> </w:t>
            </w:r>
            <w:r w:rsidRPr="00721409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14794D" w14:textId="0A01C2D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7E4901" w14:textId="009D91E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C37085" w14:textId="37F2D07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C09141" w14:textId="0677CE6E" w:rsidR="00BE3212" w:rsidRPr="00B068FA" w:rsidRDefault="00BE3212" w:rsidP="00BE3212">
            <w:pPr>
              <w:ind w:left="-102" w:right="-102"/>
            </w:pPr>
            <w:r w:rsidRPr="00721409">
              <w:t>05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F2</w:t>
            </w:r>
            <w:r w:rsidR="00592ED6">
              <w:t xml:space="preserve"> </w:t>
            </w:r>
            <w:r w:rsidRPr="00721409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15D07" w14:textId="000F8B7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ABD65" w14:textId="726A5519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664</w:t>
            </w:r>
            <w:r w:rsidR="00592ED6">
              <w:t xml:space="preserve"> </w:t>
            </w:r>
            <w:r w:rsidRPr="00721409">
              <w:t>770,10</w:t>
            </w:r>
          </w:p>
        </w:tc>
      </w:tr>
      <w:tr w:rsidR="00BE3212" w:rsidRPr="00B068FA" w14:paraId="171E332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2E0F45F" w14:textId="4DE75A3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BCE6E" w14:textId="33CDC7C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B3DB5" w14:textId="7875D91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B2A63" w14:textId="5C15F8E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15E570" w14:textId="091DDEEA" w:rsidR="00BE3212" w:rsidRPr="00B068FA" w:rsidRDefault="00BE3212" w:rsidP="00BE3212">
            <w:pPr>
              <w:ind w:left="-102" w:right="-102"/>
            </w:pPr>
            <w:r w:rsidRPr="00721409">
              <w:t>05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F2</w:t>
            </w:r>
            <w:r w:rsidR="00592ED6">
              <w:t xml:space="preserve"> </w:t>
            </w:r>
            <w:r w:rsidRPr="00721409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FF2D8" w14:textId="780CDDD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E43DA8" w14:textId="56F202C0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664</w:t>
            </w:r>
            <w:r w:rsidR="00592ED6">
              <w:t xml:space="preserve"> </w:t>
            </w:r>
            <w:r w:rsidRPr="00721409">
              <w:t>770,10</w:t>
            </w:r>
          </w:p>
        </w:tc>
      </w:tr>
      <w:tr w:rsidR="00BE3212" w:rsidRPr="00B068FA" w14:paraId="0E55896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C9DC9FD" w14:textId="4B863470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AF927" w14:textId="7FF083D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152BF3" w14:textId="48FFBFD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4400DE" w14:textId="166EFC5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1F43A" w14:textId="1883616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633C06" w14:textId="1644320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27BD6" w14:textId="067DFF55" w:rsidR="00BE3212" w:rsidRPr="00B068FA" w:rsidRDefault="00BE3212" w:rsidP="00BE3212">
            <w:pPr>
              <w:ind w:left="-102" w:right="-102"/>
              <w:jc w:val="right"/>
            </w:pPr>
            <w:r w:rsidRPr="00721409">
              <w:t>40</w:t>
            </w:r>
            <w:r w:rsidR="00592ED6">
              <w:t xml:space="preserve"> </w:t>
            </w:r>
            <w:r w:rsidRPr="00721409">
              <w:t>649</w:t>
            </w:r>
            <w:r w:rsidR="00592ED6">
              <w:t xml:space="preserve"> </w:t>
            </w:r>
            <w:r w:rsidRPr="00721409">
              <w:t>653,20</w:t>
            </w:r>
          </w:p>
        </w:tc>
      </w:tr>
      <w:tr w:rsidR="00BE3212" w:rsidRPr="00B068FA" w14:paraId="0E7724C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85D56C" w14:textId="12BC99AC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«Благоустройство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933E6" w14:textId="17C829A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28EA14" w14:textId="74F39B3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A8E4D8" w14:textId="4095ED1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601BBF" w14:textId="1809CDD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529CE" w14:textId="21F74DE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19F3F" w14:textId="78A1E061" w:rsidR="00BE3212" w:rsidRPr="00B068FA" w:rsidRDefault="00BE3212" w:rsidP="00BE3212">
            <w:pPr>
              <w:ind w:left="-102" w:right="-102"/>
              <w:jc w:val="right"/>
            </w:pPr>
            <w:r w:rsidRPr="00721409">
              <w:t>40</w:t>
            </w:r>
            <w:r w:rsidR="00592ED6">
              <w:t xml:space="preserve"> </w:t>
            </w:r>
            <w:r w:rsidRPr="00721409">
              <w:t>649</w:t>
            </w:r>
            <w:r w:rsidR="00592ED6">
              <w:t xml:space="preserve"> </w:t>
            </w:r>
            <w:r w:rsidRPr="00721409">
              <w:t>653,20</w:t>
            </w:r>
          </w:p>
        </w:tc>
      </w:tr>
      <w:tr w:rsidR="00BE3212" w:rsidRPr="00B068FA" w14:paraId="15EDD02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BCBC26A" w14:textId="474CB632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"Благоустройство</w:t>
            </w:r>
            <w:r w:rsidR="00592ED6">
              <w:t xml:space="preserve"> </w:t>
            </w:r>
            <w:r w:rsidRPr="00721409">
              <w:t>территорий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E0C3D" w14:textId="4CFA593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84EB0" w14:textId="3B3C7D9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CF7733" w14:textId="1AAA42E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1CC162" w14:textId="137435C3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3AEFC" w14:textId="51D0CA8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CCBFFB" w14:textId="2054948B" w:rsidR="00BE3212" w:rsidRPr="00B068FA" w:rsidRDefault="00BE3212" w:rsidP="00BE3212">
            <w:pPr>
              <w:ind w:left="-102" w:right="-102"/>
              <w:jc w:val="right"/>
            </w:pPr>
            <w:r w:rsidRPr="00721409">
              <w:t>40</w:t>
            </w:r>
            <w:r w:rsidR="00592ED6">
              <w:t xml:space="preserve"> </w:t>
            </w:r>
            <w:r w:rsidRPr="00721409">
              <w:t>649</w:t>
            </w:r>
            <w:r w:rsidR="00592ED6">
              <w:t xml:space="preserve"> </w:t>
            </w:r>
            <w:r w:rsidRPr="00721409">
              <w:t>653,20</w:t>
            </w:r>
          </w:p>
        </w:tc>
      </w:tr>
      <w:tr w:rsidR="00BE3212" w:rsidRPr="00B068FA" w14:paraId="5EC574E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F567AEC" w14:textId="1F944059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благоустройству,</w:t>
            </w:r>
            <w:r w:rsidR="00592ED6">
              <w:t xml:space="preserve"> </w:t>
            </w:r>
            <w:r w:rsidRPr="00721409">
              <w:t>уборке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содержанию</w:t>
            </w:r>
            <w:r w:rsidR="00592ED6">
              <w:t xml:space="preserve"> </w:t>
            </w:r>
            <w:r w:rsidRPr="00721409">
              <w:t>земельных</w:t>
            </w:r>
            <w:r w:rsidR="00592ED6">
              <w:t xml:space="preserve"> </w:t>
            </w:r>
            <w:r w:rsidRPr="00721409">
              <w:t>участков,</w:t>
            </w:r>
            <w:r w:rsidR="00592ED6">
              <w:t xml:space="preserve"> </w:t>
            </w:r>
            <w:r w:rsidRPr="00721409">
              <w:t>находящихся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собственности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69005" w14:textId="18869B9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BFD2F3" w14:textId="7F0B192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0CAAE4" w14:textId="67D1340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04B4E9" w14:textId="543402C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D1E72" w14:textId="7D56A71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5C00C" w14:textId="490027A7" w:rsidR="00BE3212" w:rsidRPr="00B068FA" w:rsidRDefault="00BE3212" w:rsidP="00BE3212">
            <w:pPr>
              <w:ind w:left="-102" w:right="-102"/>
              <w:jc w:val="right"/>
            </w:pPr>
            <w:r w:rsidRPr="00721409">
              <w:t>59</w:t>
            </w:r>
            <w:r w:rsidR="00592ED6">
              <w:t xml:space="preserve"> </w:t>
            </w:r>
            <w:r w:rsidRPr="00721409">
              <w:t>400,65</w:t>
            </w:r>
          </w:p>
        </w:tc>
      </w:tr>
      <w:tr w:rsidR="00BE3212" w:rsidRPr="00B068FA" w14:paraId="724602D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821EADA" w14:textId="3ED50610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B847D" w14:textId="1B9D9D7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67A58" w14:textId="08AEBDF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A027A9" w14:textId="32BB71F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1E3FE1" w14:textId="1B4FD93D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59180" w14:textId="14C7A3F9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2BB184" w14:textId="001501A8" w:rsidR="00BE3212" w:rsidRPr="00B068FA" w:rsidRDefault="00BE3212" w:rsidP="00BE3212">
            <w:pPr>
              <w:ind w:left="-102" w:right="-102"/>
              <w:jc w:val="right"/>
            </w:pPr>
            <w:r w:rsidRPr="00721409">
              <w:t>59</w:t>
            </w:r>
            <w:r w:rsidR="00592ED6">
              <w:t xml:space="preserve"> </w:t>
            </w:r>
            <w:r w:rsidRPr="00721409">
              <w:t>400,65</w:t>
            </w:r>
          </w:p>
        </w:tc>
      </w:tr>
      <w:tr w:rsidR="00BE3212" w:rsidRPr="00B068FA" w14:paraId="5160928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E910C3" w14:textId="6F2F3A3D" w:rsidR="00BE3212" w:rsidRPr="00B068FA" w:rsidRDefault="00BE3212" w:rsidP="00BE3212">
            <w:pPr>
              <w:ind w:left="-102" w:right="-102"/>
              <w:jc w:val="both"/>
            </w:pPr>
            <w:r w:rsidRPr="00721409">
              <w:t>Ремонт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уличного</w:t>
            </w:r>
            <w:r w:rsidR="00592ED6">
              <w:t xml:space="preserve"> </w:t>
            </w:r>
            <w:r w:rsidRPr="00721409">
              <w:t>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34C41C" w14:textId="6F32EE3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5433A6" w14:textId="0FE931D0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4E511B" w14:textId="0028A1DA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8A3E91" w14:textId="4C15B52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F1EA3" w14:textId="6579BB4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72483" w14:textId="2A65A38B" w:rsidR="00BE3212" w:rsidRPr="00B068FA" w:rsidRDefault="00BE3212" w:rsidP="00BE3212">
            <w:pPr>
              <w:ind w:left="-102" w:right="-102"/>
              <w:jc w:val="right"/>
            </w:pPr>
            <w:r w:rsidRPr="00721409">
              <w:t>13</w:t>
            </w:r>
            <w:r w:rsidR="00592ED6">
              <w:t xml:space="preserve"> </w:t>
            </w:r>
            <w:r w:rsidRPr="00721409">
              <w:t>871</w:t>
            </w:r>
            <w:r w:rsidR="00592ED6">
              <w:t xml:space="preserve"> </w:t>
            </w:r>
            <w:r w:rsidRPr="00721409">
              <w:t>040,40</w:t>
            </w:r>
          </w:p>
        </w:tc>
      </w:tr>
      <w:tr w:rsidR="00BE3212" w:rsidRPr="00B068FA" w14:paraId="21094DC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0E11B56" w14:textId="2F0DE6F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255C2" w14:textId="18A271F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0D110" w14:textId="2AFC072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13318" w14:textId="21AB098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20938" w14:textId="4FFDB0E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87997" w14:textId="50D9C28F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3D844D" w14:textId="25E6E63A" w:rsidR="00BE3212" w:rsidRPr="00B068FA" w:rsidRDefault="00BE3212" w:rsidP="00BE3212">
            <w:pPr>
              <w:ind w:left="-102" w:right="-102"/>
              <w:jc w:val="right"/>
            </w:pPr>
            <w:r w:rsidRPr="00721409">
              <w:t>13</w:t>
            </w:r>
            <w:r w:rsidR="00592ED6">
              <w:t xml:space="preserve"> </w:t>
            </w:r>
            <w:r w:rsidRPr="00721409">
              <w:t>871</w:t>
            </w:r>
            <w:r w:rsidR="00592ED6">
              <w:t xml:space="preserve"> </w:t>
            </w:r>
            <w:r w:rsidRPr="00721409">
              <w:t>040,40</w:t>
            </w:r>
          </w:p>
        </w:tc>
      </w:tr>
      <w:tr w:rsidR="00BE3212" w:rsidRPr="00B068FA" w14:paraId="5618784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CF96990" w14:textId="0A4AF4D6" w:rsidR="00BE3212" w:rsidRPr="00B068FA" w:rsidRDefault="00BE3212" w:rsidP="00BE3212">
            <w:pPr>
              <w:ind w:left="-102" w:right="-102"/>
              <w:jc w:val="both"/>
            </w:pPr>
            <w:r w:rsidRPr="00721409"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53A1D7" w14:textId="789F5B2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747791" w14:textId="1477F35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BD3F0" w14:textId="58BEBE8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E64FE" w14:textId="40ACE8C5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55710" w14:textId="4A6E74E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39E524" w14:textId="1B19CCC8" w:rsidR="00BE3212" w:rsidRPr="00B068FA" w:rsidRDefault="00BE3212" w:rsidP="00BE3212">
            <w:pPr>
              <w:ind w:left="-102" w:right="-102"/>
              <w:jc w:val="right"/>
            </w:pPr>
            <w:r w:rsidRPr="00721409">
              <w:t>766</w:t>
            </w:r>
            <w:r w:rsidR="00592ED6">
              <w:t xml:space="preserve"> </w:t>
            </w:r>
            <w:r w:rsidRPr="00721409">
              <w:t>155,00</w:t>
            </w:r>
          </w:p>
        </w:tc>
      </w:tr>
      <w:tr w:rsidR="00BE3212" w:rsidRPr="00B068FA" w14:paraId="3831D87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3CC4D90" w14:textId="54C0E509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3F24" w14:textId="75C59F4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2B19E6" w14:textId="397BEF1C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D73E2" w14:textId="6290E54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36B15" w14:textId="62C1F2DE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FF77F" w14:textId="4F909C0B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68825" w14:textId="1CC0E403" w:rsidR="00BE3212" w:rsidRPr="00B068FA" w:rsidRDefault="00BE3212" w:rsidP="00BE3212">
            <w:pPr>
              <w:ind w:left="-102" w:right="-102"/>
              <w:jc w:val="right"/>
            </w:pPr>
            <w:r w:rsidRPr="00721409">
              <w:t>766</w:t>
            </w:r>
            <w:r w:rsidR="00592ED6">
              <w:t xml:space="preserve"> </w:t>
            </w:r>
            <w:r w:rsidRPr="00721409">
              <w:t>155,00</w:t>
            </w:r>
          </w:p>
        </w:tc>
      </w:tr>
      <w:tr w:rsidR="00BE3212" w:rsidRPr="00B068FA" w14:paraId="02A58F8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B49618E" w14:textId="4C7E3273" w:rsidR="00BE3212" w:rsidRPr="00B068FA" w:rsidRDefault="00BE3212" w:rsidP="00BE3212">
            <w:pPr>
              <w:ind w:left="-102" w:right="-102"/>
              <w:jc w:val="both"/>
            </w:pPr>
            <w:r w:rsidRPr="00721409">
              <w:t>Сбор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транспортировка</w:t>
            </w:r>
            <w:r w:rsidR="00592ED6">
              <w:t xml:space="preserve"> </w:t>
            </w:r>
            <w:r w:rsidRPr="00721409">
              <w:t>твердых</w:t>
            </w:r>
            <w:r w:rsidR="00592ED6">
              <w:t xml:space="preserve"> </w:t>
            </w:r>
            <w:r w:rsidRPr="00721409">
              <w:t>коммунальных</w:t>
            </w:r>
            <w:r w:rsidR="00592ED6">
              <w:t xml:space="preserve"> </w:t>
            </w:r>
            <w:r w:rsidRPr="00721409"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0841C" w14:textId="081EFCD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492C5E" w14:textId="27D59CB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37F846" w14:textId="48E9FA9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3C855F" w14:textId="7A766F8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575BD" w14:textId="2634D5C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2A089" w14:textId="18E62CBB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133</w:t>
            </w:r>
            <w:r w:rsidR="00592ED6">
              <w:t xml:space="preserve"> </w:t>
            </w:r>
            <w:r w:rsidRPr="00721409">
              <w:t>613,03</w:t>
            </w:r>
          </w:p>
        </w:tc>
      </w:tr>
      <w:tr w:rsidR="00BE3212" w:rsidRPr="00B068FA" w14:paraId="3D7AF19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480B74B" w14:textId="07F19CC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46C05" w14:textId="4D9242A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1005E" w14:textId="7F12E33D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67D610" w14:textId="12A4A9A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BFB54" w14:textId="297876A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5A559" w14:textId="01B7F2C1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152D62" w14:textId="2C0749F7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133</w:t>
            </w:r>
            <w:r w:rsidR="00592ED6">
              <w:t xml:space="preserve"> </w:t>
            </w:r>
            <w:r w:rsidRPr="00721409">
              <w:t>613,03</w:t>
            </w:r>
          </w:p>
        </w:tc>
      </w:tr>
      <w:tr w:rsidR="00BE3212" w:rsidRPr="00B068FA" w14:paraId="791A596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9280AD" w14:textId="73AF515F" w:rsidR="00BE3212" w:rsidRPr="00B068FA" w:rsidRDefault="00BE3212" w:rsidP="00BE3212">
            <w:pPr>
              <w:ind w:left="-102" w:right="-102"/>
              <w:jc w:val="both"/>
            </w:pPr>
            <w:r w:rsidRPr="00721409">
              <w:t>Организация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мест</w:t>
            </w:r>
            <w:r w:rsidR="00592ED6">
              <w:t xml:space="preserve"> </w:t>
            </w:r>
            <w:r w:rsidRPr="00721409">
              <w:t>захоронения</w:t>
            </w:r>
            <w:r w:rsidR="00592ED6">
              <w:t xml:space="preserve"> </w:t>
            </w:r>
            <w:r w:rsidRPr="00721409">
              <w:t>(кладбищ)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F3261" w14:textId="499BC6F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CA2A9" w14:textId="782CC3EC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98E4C5" w14:textId="68653EE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8D15F6" w14:textId="4BED605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05849" w14:textId="52C3A77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979ACB" w14:textId="351F46A3" w:rsidR="00BE3212" w:rsidRPr="00B068FA" w:rsidRDefault="00BE3212" w:rsidP="00BE3212">
            <w:pPr>
              <w:ind w:left="-102" w:right="-102"/>
              <w:jc w:val="right"/>
            </w:pPr>
            <w:r w:rsidRPr="00721409">
              <w:t>396</w:t>
            </w:r>
            <w:r w:rsidR="00592ED6">
              <w:t xml:space="preserve"> </w:t>
            </w:r>
            <w:r w:rsidRPr="00721409">
              <w:t>071,10</w:t>
            </w:r>
          </w:p>
        </w:tc>
      </w:tr>
      <w:tr w:rsidR="00BE3212" w:rsidRPr="00B068FA" w14:paraId="7061D22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2E3ACD8" w14:textId="407589AF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A7C69" w14:textId="5E31D99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3ACD9" w14:textId="3976721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AF68B" w14:textId="1004BC1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511A0C" w14:textId="3A50F46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11966" w14:textId="12DF2C01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182C22" w14:textId="19551665" w:rsidR="00BE3212" w:rsidRPr="00B068FA" w:rsidRDefault="00BE3212" w:rsidP="00BE3212">
            <w:pPr>
              <w:ind w:left="-102" w:right="-102"/>
              <w:jc w:val="right"/>
            </w:pPr>
            <w:r w:rsidRPr="00721409">
              <w:t>396</w:t>
            </w:r>
            <w:r w:rsidR="00592ED6">
              <w:t xml:space="preserve"> </w:t>
            </w:r>
            <w:r w:rsidRPr="00721409">
              <w:t>071,10</w:t>
            </w:r>
          </w:p>
        </w:tc>
      </w:tr>
      <w:tr w:rsidR="00BE3212" w:rsidRPr="00B068FA" w14:paraId="31F34B2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C88FD6" w14:textId="0BDE9CCF" w:rsidR="00BE3212" w:rsidRPr="00B068FA" w:rsidRDefault="00BE3212" w:rsidP="00BE3212">
            <w:pPr>
              <w:ind w:left="-102" w:right="-102"/>
              <w:jc w:val="both"/>
            </w:pPr>
            <w:r w:rsidRPr="00721409">
              <w:t>Прочие</w:t>
            </w:r>
            <w:r w:rsidR="00592ED6">
              <w:t xml:space="preserve"> </w:t>
            </w: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30B3C" w14:textId="5EAFC74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12FECC" w14:textId="187DCEF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5B7A5" w14:textId="2D795BC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2FF1F" w14:textId="1B9E2CEB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21B5C" w14:textId="622A727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005CC2" w14:textId="1D3449E6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227</w:t>
            </w:r>
            <w:r w:rsidR="00592ED6">
              <w:t xml:space="preserve"> </w:t>
            </w:r>
            <w:r w:rsidRPr="00721409">
              <w:t>372,98</w:t>
            </w:r>
          </w:p>
        </w:tc>
      </w:tr>
      <w:tr w:rsidR="00BE3212" w:rsidRPr="00B068FA" w14:paraId="6DE4AAF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9603DC" w14:textId="78379254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1EE4B7" w14:textId="01F81CD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39197F" w14:textId="26767C7B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3EEE3" w14:textId="2A924C8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03476" w14:textId="2BB039B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95CF9" w14:textId="651E0E14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E08896" w14:textId="7EA12A87" w:rsidR="00BE3212" w:rsidRPr="00B068FA" w:rsidRDefault="00BE3212" w:rsidP="00BE3212">
            <w:pPr>
              <w:ind w:left="-102" w:right="-102"/>
              <w:jc w:val="right"/>
            </w:pPr>
            <w:r w:rsidRPr="00721409">
              <w:t>5</w:t>
            </w:r>
            <w:r w:rsidR="00592ED6">
              <w:t xml:space="preserve"> </w:t>
            </w:r>
            <w:r w:rsidRPr="00721409">
              <w:t>191</w:t>
            </w:r>
            <w:r w:rsidR="00592ED6">
              <w:t xml:space="preserve"> </w:t>
            </w:r>
            <w:r w:rsidRPr="00721409">
              <w:t>268,98</w:t>
            </w:r>
          </w:p>
        </w:tc>
      </w:tr>
      <w:tr w:rsidR="00BE3212" w:rsidRPr="00B068FA" w14:paraId="78B96FF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7EF88D" w14:textId="289BC2B5" w:rsidR="00BE3212" w:rsidRPr="00B068FA" w:rsidRDefault="00BE3212" w:rsidP="00BE3212">
            <w:pPr>
              <w:ind w:left="-102" w:right="-102"/>
              <w:jc w:val="both"/>
            </w:pPr>
            <w:r w:rsidRPr="00721409"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123621" w14:textId="661EEC5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B36208" w14:textId="4B5E151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4C923" w14:textId="735B9F0B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6523B4" w14:textId="54335C0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757A7" w14:textId="708C473E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8A8266" w14:textId="0B6B31C5" w:rsidR="00BE3212" w:rsidRPr="00B068FA" w:rsidRDefault="00BE3212" w:rsidP="00BE3212">
            <w:pPr>
              <w:ind w:left="-102" w:right="-102"/>
              <w:jc w:val="right"/>
            </w:pPr>
            <w:r w:rsidRPr="00721409">
              <w:t>36</w:t>
            </w:r>
            <w:r w:rsidR="00592ED6">
              <w:t xml:space="preserve"> </w:t>
            </w:r>
            <w:r w:rsidRPr="00721409">
              <w:t>104,00</w:t>
            </w:r>
          </w:p>
        </w:tc>
      </w:tr>
      <w:tr w:rsidR="00BE3212" w:rsidRPr="00B068FA" w14:paraId="4FA0520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D0A8DE2" w14:textId="16A1933D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Установка,</w:t>
            </w:r>
            <w:r w:rsidR="00592ED6">
              <w:t xml:space="preserve"> </w:t>
            </w:r>
            <w:r w:rsidRPr="00721409">
              <w:t>ремонт,</w:t>
            </w:r>
            <w:r w:rsidR="00592ED6">
              <w:t xml:space="preserve"> </w:t>
            </w:r>
            <w:r w:rsidRPr="00721409">
              <w:t>содержание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благоустройство</w:t>
            </w:r>
            <w:r w:rsidR="00592ED6">
              <w:t xml:space="preserve"> </w:t>
            </w:r>
            <w:r w:rsidRPr="00721409">
              <w:t>памятников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207DF" w14:textId="2052BCD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24B7BA" w14:textId="21229C2F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91982" w14:textId="47CE6D0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4803F" w14:textId="3BC94335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F8B990" w14:textId="08A4EDC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F3D0DC" w14:textId="2AE8652F" w:rsidR="00BE3212" w:rsidRPr="00B068FA" w:rsidRDefault="00BE3212" w:rsidP="00BE3212">
            <w:pPr>
              <w:ind w:left="-102" w:right="-102"/>
              <w:jc w:val="right"/>
            </w:pPr>
            <w:r w:rsidRPr="00721409">
              <w:t>50</w:t>
            </w:r>
            <w:r w:rsidR="00592ED6">
              <w:t xml:space="preserve"> </w:t>
            </w:r>
            <w:r w:rsidRPr="00721409">
              <w:t>700,00</w:t>
            </w:r>
          </w:p>
        </w:tc>
      </w:tr>
      <w:tr w:rsidR="00BE3212" w:rsidRPr="00B068FA" w14:paraId="71FE267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477A2AB" w14:textId="26024FE1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868F2" w14:textId="7BB8C57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EB1D4" w14:textId="7A7BC52F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8E869" w14:textId="7948986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48C82D" w14:textId="48D26802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463D9" w14:textId="40E60940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E7859F" w14:textId="7EDF3E77" w:rsidR="00BE3212" w:rsidRPr="00B068FA" w:rsidRDefault="00BE3212" w:rsidP="00BE3212">
            <w:pPr>
              <w:ind w:left="-102" w:right="-102"/>
              <w:jc w:val="right"/>
            </w:pPr>
            <w:r w:rsidRPr="00721409">
              <w:t>50</w:t>
            </w:r>
            <w:r w:rsidR="00592ED6">
              <w:t xml:space="preserve"> </w:t>
            </w:r>
            <w:r w:rsidRPr="00721409">
              <w:t>700,00</w:t>
            </w:r>
          </w:p>
        </w:tc>
      </w:tr>
      <w:tr w:rsidR="00BE3212" w:rsidRPr="00B068FA" w14:paraId="3B9C8EC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E1666D1" w14:textId="4C516784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(Обустройство</w:t>
            </w:r>
            <w:r w:rsidR="00592ED6">
              <w:t xml:space="preserve"> </w:t>
            </w:r>
            <w:r w:rsidRPr="00721409">
              <w:t>торговой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Ленина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Елизаветинское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333C4" w14:textId="7B08C10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5F038" w14:textId="19E35DA1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2D84AA" w14:textId="428BA2A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72BF4" w14:textId="6516C16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DD9F9" w14:textId="2A0A6AB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50175A" w14:textId="6994515A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06EE67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01DE274" w14:textId="560DD08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5292D" w14:textId="6891FED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895D32" w14:textId="43EB148A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911B4" w14:textId="2C7FCB1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8D778" w14:textId="0D5C789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EEF76" w14:textId="003C91B2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A545AE" w14:textId="56E81F3A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6569C05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8B9322" w14:textId="531EE08A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(Обустройство</w:t>
            </w:r>
            <w:r w:rsidR="00592ED6">
              <w:t xml:space="preserve"> </w:t>
            </w:r>
            <w:r w:rsidRPr="00721409">
              <w:t>торговой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Ленина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Елизаветинское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985285" w14:textId="60E9920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A2A9FC" w14:textId="7B9428E0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5FF114" w14:textId="7DF10FC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05F83" w14:textId="1585A6EE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CF6DC" w14:textId="17A5E9F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A740B3" w14:textId="66157620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252,40</w:t>
            </w:r>
          </w:p>
        </w:tc>
      </w:tr>
      <w:tr w:rsidR="00BE3212" w:rsidRPr="00B068FA" w14:paraId="6307479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5055F25" w14:textId="5DD7C6D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D120" w14:textId="71E9668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A6ABCB" w14:textId="22102AB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194531" w14:textId="6143226A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80365A" w14:textId="2B2F19B7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1F475" w14:textId="089A93F5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FC1D93" w14:textId="47858AD9" w:rsidR="00BE3212" w:rsidRPr="00B068FA" w:rsidRDefault="00BE3212" w:rsidP="00BE3212">
            <w:pPr>
              <w:ind w:left="-102" w:right="-102"/>
              <w:jc w:val="right"/>
            </w:pPr>
            <w:r w:rsidRPr="00721409">
              <w:t>12</w:t>
            </w:r>
            <w:r w:rsidR="00592ED6">
              <w:t xml:space="preserve"> </w:t>
            </w:r>
            <w:r w:rsidRPr="00721409">
              <w:t>252,40</w:t>
            </w:r>
          </w:p>
        </w:tc>
      </w:tr>
      <w:tr w:rsidR="00BE3212" w:rsidRPr="00B068FA" w14:paraId="00A7067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95399F2" w14:textId="524A1B02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(Устройство</w:t>
            </w:r>
            <w:r w:rsidR="00592ED6">
              <w:t xml:space="preserve"> </w:t>
            </w:r>
            <w:r w:rsidRPr="00721409">
              <w:t>детской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п.</w:t>
            </w:r>
            <w:r w:rsidR="00592ED6">
              <w:t xml:space="preserve"> </w:t>
            </w:r>
            <w:r w:rsidRPr="00721409">
              <w:t>Каменка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5AF89" w14:textId="5B75F02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6BCD59" w14:textId="568B2631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19A1D" w14:textId="334502B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208A7" w14:textId="030703E3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2B866" w14:textId="36C9512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28F0B5" w14:textId="73039608" w:rsidR="00BE3212" w:rsidRPr="00B068FA" w:rsidRDefault="00BE3212" w:rsidP="00BE3212">
            <w:pPr>
              <w:ind w:left="-102" w:right="-102"/>
              <w:jc w:val="right"/>
            </w:pPr>
            <w:r w:rsidRPr="00721409">
              <w:t>499</w:t>
            </w:r>
            <w:r w:rsidR="00592ED6">
              <w:t xml:space="preserve"> </w:t>
            </w:r>
            <w:r w:rsidRPr="00721409">
              <w:t>944,80</w:t>
            </w:r>
          </w:p>
        </w:tc>
      </w:tr>
      <w:tr w:rsidR="00BE3212" w:rsidRPr="00B068FA" w14:paraId="0A8CB7A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2AF5A8C" w14:textId="6832DD49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16E80" w14:textId="5A5E9AC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8E7F9" w14:textId="7A64A61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817EC" w14:textId="0244025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DA71C2" w14:textId="147383D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ADBB8" w14:textId="214E17C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DBFD2E" w14:textId="46A8DF91" w:rsidR="00BE3212" w:rsidRPr="00B068FA" w:rsidRDefault="00BE3212" w:rsidP="00BE3212">
            <w:pPr>
              <w:ind w:left="-102" w:right="-102"/>
              <w:jc w:val="right"/>
            </w:pPr>
            <w:r w:rsidRPr="00721409">
              <w:t>499</w:t>
            </w:r>
            <w:r w:rsidR="00592ED6">
              <w:t xml:space="preserve"> </w:t>
            </w:r>
            <w:r w:rsidRPr="00721409">
              <w:t>944,80</w:t>
            </w:r>
          </w:p>
        </w:tc>
      </w:tr>
      <w:tr w:rsidR="00BE3212" w:rsidRPr="00B068FA" w14:paraId="06E91AA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36EA217" w14:textId="1D0F6867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(Устройство</w:t>
            </w:r>
            <w:r w:rsidR="00592ED6">
              <w:t xml:space="preserve"> </w:t>
            </w:r>
            <w:r w:rsidRPr="00721409">
              <w:t>детской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п.</w:t>
            </w:r>
            <w:r w:rsidR="00592ED6">
              <w:t xml:space="preserve"> </w:t>
            </w:r>
            <w:r w:rsidRPr="00721409">
              <w:t>Каменка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D2213" w14:textId="470C3515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2104F2" w14:textId="3A5D3F9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C7B425" w14:textId="265C8ED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56CF6C" w14:textId="2328AACC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05639" w14:textId="5D520E1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8A972" w14:textId="467B7FB9" w:rsidR="00BE3212" w:rsidRPr="00B068FA" w:rsidRDefault="00BE3212" w:rsidP="00BE3212">
            <w:pPr>
              <w:ind w:left="-102" w:right="-102"/>
              <w:jc w:val="right"/>
            </w:pPr>
            <w:r w:rsidRPr="00721409">
              <w:t>23</w:t>
            </w:r>
            <w:r w:rsidR="00592ED6">
              <w:t xml:space="preserve"> </w:t>
            </w:r>
            <w:r w:rsidRPr="00721409">
              <w:t>650,00</w:t>
            </w:r>
          </w:p>
        </w:tc>
      </w:tr>
      <w:tr w:rsidR="00BE3212" w:rsidRPr="00B068FA" w14:paraId="0EB0B8A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7AF96BD" w14:textId="5D063BE1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69AFD" w14:textId="7CB1B1F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4BCF1" w14:textId="4805CE10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14C01" w14:textId="21BF1A9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DB620" w14:textId="0C580B0C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0DBE4" w14:textId="409924C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8093BD" w14:textId="7C45AC84" w:rsidR="00BE3212" w:rsidRPr="00B068FA" w:rsidRDefault="00BE3212" w:rsidP="00BE3212">
            <w:pPr>
              <w:ind w:left="-102" w:right="-102"/>
              <w:jc w:val="right"/>
            </w:pPr>
            <w:r w:rsidRPr="00721409">
              <w:t>23</w:t>
            </w:r>
            <w:r w:rsidR="00592ED6">
              <w:t xml:space="preserve"> </w:t>
            </w:r>
            <w:r w:rsidRPr="00721409">
              <w:t>650,00</w:t>
            </w:r>
          </w:p>
        </w:tc>
      </w:tr>
      <w:tr w:rsidR="00BE3212" w:rsidRPr="00B068FA" w14:paraId="7805982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A9271A" w14:textId="2ABDEC46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зданию</w:t>
            </w:r>
            <w:r w:rsidR="00592ED6">
              <w:t xml:space="preserve"> </w:t>
            </w:r>
            <w:r w:rsidRPr="00721409">
              <w:t>МОУ</w:t>
            </w:r>
            <w:r w:rsidR="00592ED6">
              <w:t xml:space="preserve"> </w:t>
            </w:r>
            <w:r w:rsidRPr="00721409">
              <w:t>"СОШ</w:t>
            </w:r>
            <w:r w:rsidR="00592ED6">
              <w:t xml:space="preserve"> </w:t>
            </w:r>
            <w:r w:rsidRPr="00721409">
              <w:t>№4"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Красная,</w:t>
            </w:r>
            <w:r w:rsidR="00592ED6">
              <w:t xml:space="preserve"> </w:t>
            </w:r>
            <w:r w:rsidRPr="00721409">
              <w:t>165</w:t>
            </w:r>
            <w:r w:rsidR="00592ED6">
              <w:t xml:space="preserve"> </w:t>
            </w:r>
            <w:r w:rsidRPr="00721409">
              <w:t>села</w:t>
            </w:r>
            <w:r w:rsidR="00592ED6">
              <w:t xml:space="preserve"> </w:t>
            </w:r>
            <w:r w:rsidRPr="00721409">
              <w:t>Сотниковское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DE603" w14:textId="3808E47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DEB8F" w14:textId="48305FC0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C2D180" w14:textId="02D6120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BDB6A" w14:textId="45FAC9F7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4D4906" w14:textId="706C62F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74B04" w14:textId="3BEDD5A7" w:rsidR="00BE3212" w:rsidRPr="00B068FA" w:rsidRDefault="00BE3212" w:rsidP="00BE3212">
            <w:pPr>
              <w:ind w:left="-102" w:right="-102"/>
              <w:jc w:val="right"/>
            </w:pPr>
            <w:r w:rsidRPr="00721409">
              <w:t>497</w:t>
            </w:r>
            <w:r w:rsidR="00592ED6">
              <w:t xml:space="preserve"> </w:t>
            </w:r>
            <w:r w:rsidRPr="00721409">
              <w:t>124,00</w:t>
            </w:r>
          </w:p>
        </w:tc>
      </w:tr>
      <w:tr w:rsidR="00BE3212" w:rsidRPr="00B068FA" w14:paraId="0D91A64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9AA860E" w14:textId="7D28E6F6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58CFE" w14:textId="56CC18F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ED82C" w14:textId="6EE744F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7D90A" w14:textId="394E04F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E324B" w14:textId="4CB7839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C4309" w14:textId="6DBA81FF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4774E" w14:textId="3BAF8431" w:rsidR="00BE3212" w:rsidRPr="00B068FA" w:rsidRDefault="00BE3212" w:rsidP="00BE3212">
            <w:pPr>
              <w:ind w:left="-102" w:right="-102"/>
              <w:jc w:val="right"/>
            </w:pPr>
            <w:r w:rsidRPr="00721409">
              <w:t>497</w:t>
            </w:r>
            <w:r w:rsidR="00592ED6">
              <w:t xml:space="preserve"> </w:t>
            </w:r>
            <w:r w:rsidRPr="00721409">
              <w:t>124,00</w:t>
            </w:r>
          </w:p>
        </w:tc>
      </w:tr>
      <w:tr w:rsidR="00BE3212" w:rsidRPr="00B068FA" w14:paraId="3F38E90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7A5D64E" w14:textId="61B3F93C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зданию</w:t>
            </w:r>
            <w:r w:rsidR="00592ED6">
              <w:t xml:space="preserve"> </w:t>
            </w:r>
            <w:r w:rsidRPr="00721409">
              <w:t>МОУ</w:t>
            </w:r>
            <w:r w:rsidR="00592ED6">
              <w:t xml:space="preserve"> </w:t>
            </w:r>
            <w:r w:rsidRPr="00721409">
              <w:t>"СОШ</w:t>
            </w:r>
            <w:r w:rsidR="00592ED6">
              <w:t xml:space="preserve"> </w:t>
            </w:r>
            <w:r w:rsidRPr="00721409">
              <w:t>№4"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Красная,</w:t>
            </w:r>
            <w:r w:rsidR="00592ED6">
              <w:t xml:space="preserve"> </w:t>
            </w:r>
            <w:r w:rsidRPr="00721409">
              <w:t>165</w:t>
            </w:r>
            <w:r w:rsidR="00592ED6">
              <w:t xml:space="preserve"> </w:t>
            </w:r>
            <w:r w:rsidRPr="00721409">
              <w:t>села</w:t>
            </w:r>
            <w:r w:rsidR="00592ED6">
              <w:t xml:space="preserve"> </w:t>
            </w:r>
            <w:r w:rsidRPr="00721409">
              <w:t>Сотниковское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B2B41" w14:textId="73D7D06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5729F0" w14:textId="39632D5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F0C769" w14:textId="2CCEB99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1EDE36" w14:textId="203CFEB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F9A01" w14:textId="7510E49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3F0C7" w14:textId="409D0544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200,00</w:t>
            </w:r>
          </w:p>
        </w:tc>
      </w:tr>
      <w:tr w:rsidR="00BE3212" w:rsidRPr="00B068FA" w14:paraId="0076CF5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5503FDC" w14:textId="2D18C61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E82A2" w14:textId="47A24FE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66508" w14:textId="38E001B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EB833" w14:textId="04ADED0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1D63A2" w14:textId="0E13DCB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3EEED" w14:textId="5A7FF246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1F954" w14:textId="2018D7B3" w:rsidR="00BE3212" w:rsidRPr="00B068FA" w:rsidRDefault="00BE3212" w:rsidP="00BE3212">
            <w:pPr>
              <w:ind w:left="-102" w:right="-102"/>
              <w:jc w:val="right"/>
            </w:pPr>
            <w:r w:rsidRPr="00721409">
              <w:t>16</w:t>
            </w:r>
            <w:r w:rsidR="00592ED6">
              <w:t xml:space="preserve"> </w:t>
            </w:r>
            <w:r w:rsidRPr="00721409">
              <w:t>200,00</w:t>
            </w:r>
          </w:p>
        </w:tc>
      </w:tr>
      <w:tr w:rsidR="00BE3212" w:rsidRPr="00B068FA" w14:paraId="1666DEC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8FC8BC0" w14:textId="7386EBA6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парковой</w:t>
            </w:r>
            <w:r w:rsidR="00592ED6">
              <w:t xml:space="preserve"> </w:t>
            </w:r>
            <w:r w:rsidRPr="00721409">
              <w:t>зоны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улице</w:t>
            </w:r>
            <w:r w:rsidR="00592ED6">
              <w:t xml:space="preserve"> </w:t>
            </w:r>
            <w:r w:rsidRPr="00721409">
              <w:t>Ленина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улицы</w:t>
            </w:r>
            <w:r w:rsidR="00592ED6">
              <w:t xml:space="preserve"> </w:t>
            </w:r>
            <w:r w:rsidRPr="00721409">
              <w:t>О.</w:t>
            </w:r>
            <w:r w:rsidR="00592ED6">
              <w:t xml:space="preserve"> </w:t>
            </w:r>
            <w:r w:rsidRPr="00721409">
              <w:t>Кошевого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улицы</w:t>
            </w:r>
            <w:r w:rsidR="00592ED6">
              <w:t xml:space="preserve"> </w:t>
            </w:r>
            <w:r w:rsidRPr="00721409">
              <w:t>8</w:t>
            </w:r>
            <w:r w:rsidR="00592ED6">
              <w:t xml:space="preserve"> </w:t>
            </w:r>
            <w:r w:rsidRPr="00721409">
              <w:t>Марта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установкой</w:t>
            </w:r>
            <w:r w:rsidR="00592ED6">
              <w:t xml:space="preserve"> </w:t>
            </w:r>
            <w:r w:rsidRPr="00721409">
              <w:t>детской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малых</w:t>
            </w:r>
            <w:r w:rsidR="00592ED6">
              <w:t xml:space="preserve"> </w:t>
            </w:r>
            <w:r w:rsidRPr="00721409">
              <w:t>архитектурных</w:t>
            </w:r>
            <w:r w:rsidR="00592ED6">
              <w:t xml:space="preserve"> </w:t>
            </w:r>
            <w:r w:rsidRPr="00721409">
              <w:t>форм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поселке</w:t>
            </w:r>
            <w:r w:rsidR="00592ED6">
              <w:t xml:space="preserve"> </w:t>
            </w:r>
            <w:r w:rsidRPr="00721409">
              <w:t>Ставропольский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A3478" w14:textId="32D380B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0BBE3A" w14:textId="76FD234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DA0B9" w14:textId="683F22D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B9107" w14:textId="3928BEEC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79FBF" w14:textId="58A2CE2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1832F0" w14:textId="45F3AE2A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CDE106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37D5DFA" w14:textId="0999965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ADF96" w14:textId="393864E5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B07E4C" w14:textId="43836D4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9E661" w14:textId="2403E63B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7D6A2" w14:textId="58ECA95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1AB97" w14:textId="68EEB6B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90962E" w14:textId="5EC6D09D" w:rsidR="00BE3212" w:rsidRPr="00B068FA" w:rsidRDefault="00BE3212" w:rsidP="00BE3212">
            <w:pPr>
              <w:ind w:left="-102" w:right="-102"/>
              <w:jc w:val="right"/>
            </w:pPr>
            <w:r w:rsidRPr="00721409">
              <w:t>500</w:t>
            </w:r>
            <w:r w:rsidR="00592ED6">
              <w:t xml:space="preserve"> </w:t>
            </w:r>
            <w:r w:rsidRPr="00721409">
              <w:t>000,00</w:t>
            </w:r>
          </w:p>
        </w:tc>
      </w:tr>
      <w:tr w:rsidR="00BE3212" w:rsidRPr="00B068FA" w14:paraId="297763F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E28AB11" w14:textId="23775BAA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парковой</w:t>
            </w:r>
            <w:r w:rsidR="00592ED6">
              <w:t xml:space="preserve"> </w:t>
            </w:r>
            <w:r w:rsidRPr="00721409">
              <w:t>зоны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улице</w:t>
            </w:r>
            <w:r w:rsidR="00592ED6">
              <w:t xml:space="preserve"> </w:t>
            </w:r>
            <w:r w:rsidRPr="00721409">
              <w:t>Ленина</w:t>
            </w:r>
            <w:r w:rsidR="00592ED6">
              <w:t xml:space="preserve"> </w:t>
            </w:r>
            <w:r w:rsidRPr="00721409">
              <w:t>от</w:t>
            </w:r>
            <w:r w:rsidR="00592ED6">
              <w:t xml:space="preserve"> </w:t>
            </w:r>
            <w:r w:rsidRPr="00721409">
              <w:t>улицы</w:t>
            </w:r>
            <w:r w:rsidR="00592ED6">
              <w:t xml:space="preserve"> </w:t>
            </w:r>
            <w:r w:rsidRPr="00721409">
              <w:t>О.</w:t>
            </w:r>
            <w:r w:rsidR="00592ED6">
              <w:t xml:space="preserve"> </w:t>
            </w:r>
            <w:r w:rsidRPr="00721409">
              <w:t>Кошевого</w:t>
            </w:r>
            <w:r w:rsidR="00592ED6">
              <w:t xml:space="preserve"> </w:t>
            </w:r>
            <w:r w:rsidRPr="00721409">
              <w:t>до</w:t>
            </w:r>
            <w:r w:rsidR="00592ED6">
              <w:t xml:space="preserve"> </w:t>
            </w:r>
            <w:r w:rsidRPr="00721409">
              <w:t>улицы</w:t>
            </w:r>
            <w:r w:rsidR="00592ED6">
              <w:t xml:space="preserve"> </w:t>
            </w:r>
            <w:r w:rsidRPr="00721409">
              <w:t>8</w:t>
            </w:r>
            <w:r w:rsidR="00592ED6">
              <w:t xml:space="preserve"> </w:t>
            </w:r>
            <w:r w:rsidRPr="00721409">
              <w:t>Марта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установкой</w:t>
            </w:r>
            <w:r w:rsidR="00592ED6">
              <w:t xml:space="preserve"> </w:t>
            </w:r>
            <w:r w:rsidRPr="00721409">
              <w:t>детской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малых</w:t>
            </w:r>
            <w:r w:rsidR="00592ED6">
              <w:t xml:space="preserve"> </w:t>
            </w:r>
            <w:r w:rsidRPr="00721409">
              <w:t>архитектурных</w:t>
            </w:r>
            <w:r w:rsidR="00592ED6">
              <w:t xml:space="preserve"> </w:t>
            </w:r>
            <w:r w:rsidRPr="00721409">
              <w:t>форм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поселке</w:t>
            </w:r>
            <w:r w:rsidR="00592ED6">
              <w:t xml:space="preserve"> </w:t>
            </w:r>
            <w:r w:rsidRPr="00721409">
              <w:t>Ставропольский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56379" w14:textId="77777777" w:rsidR="004A633E" w:rsidRDefault="004A633E" w:rsidP="00BE3212">
            <w:pPr>
              <w:ind w:left="-102" w:right="-102"/>
            </w:pPr>
          </w:p>
          <w:p w14:paraId="75845C52" w14:textId="77777777" w:rsidR="004A633E" w:rsidRDefault="004A633E" w:rsidP="00BE3212">
            <w:pPr>
              <w:ind w:left="-102" w:right="-102"/>
            </w:pPr>
          </w:p>
          <w:p w14:paraId="521F84E7" w14:textId="77777777" w:rsidR="004A633E" w:rsidRDefault="004A633E" w:rsidP="00BE3212">
            <w:pPr>
              <w:ind w:left="-102" w:right="-102"/>
            </w:pPr>
          </w:p>
          <w:p w14:paraId="44166E33" w14:textId="77777777" w:rsidR="004A633E" w:rsidRDefault="004A633E" w:rsidP="00BE3212">
            <w:pPr>
              <w:ind w:left="-102" w:right="-102"/>
            </w:pPr>
          </w:p>
          <w:p w14:paraId="10B1A73E" w14:textId="77777777" w:rsidR="004A633E" w:rsidRDefault="004A633E" w:rsidP="00BE3212">
            <w:pPr>
              <w:ind w:left="-102" w:right="-102"/>
            </w:pPr>
          </w:p>
          <w:p w14:paraId="59378EFB" w14:textId="2B8E647C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68674" w14:textId="77777777" w:rsidR="004A633E" w:rsidRDefault="004A633E" w:rsidP="00BE3212">
            <w:pPr>
              <w:ind w:left="-102" w:right="-102"/>
            </w:pPr>
          </w:p>
          <w:p w14:paraId="4EE74FDD" w14:textId="77777777" w:rsidR="004A633E" w:rsidRDefault="004A633E" w:rsidP="00BE3212">
            <w:pPr>
              <w:ind w:left="-102" w:right="-102"/>
            </w:pPr>
          </w:p>
          <w:p w14:paraId="768D876A" w14:textId="77777777" w:rsidR="004A633E" w:rsidRDefault="004A633E" w:rsidP="00BE3212">
            <w:pPr>
              <w:ind w:left="-102" w:right="-102"/>
            </w:pPr>
          </w:p>
          <w:p w14:paraId="0A49A1DE" w14:textId="77777777" w:rsidR="004A633E" w:rsidRDefault="004A633E" w:rsidP="00BE3212">
            <w:pPr>
              <w:ind w:left="-102" w:right="-102"/>
            </w:pPr>
          </w:p>
          <w:p w14:paraId="5A94D191" w14:textId="77777777" w:rsidR="004A633E" w:rsidRDefault="004A633E" w:rsidP="00BE3212">
            <w:pPr>
              <w:ind w:left="-102" w:right="-102"/>
            </w:pPr>
          </w:p>
          <w:p w14:paraId="43750AED" w14:textId="45D369F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4D704" w14:textId="77777777" w:rsidR="004A633E" w:rsidRDefault="004A633E" w:rsidP="00BE3212">
            <w:pPr>
              <w:ind w:left="-102" w:right="-102"/>
            </w:pPr>
          </w:p>
          <w:p w14:paraId="645DF291" w14:textId="77777777" w:rsidR="004A633E" w:rsidRDefault="004A633E" w:rsidP="00BE3212">
            <w:pPr>
              <w:ind w:left="-102" w:right="-102"/>
            </w:pPr>
          </w:p>
          <w:p w14:paraId="554E037D" w14:textId="77777777" w:rsidR="004A633E" w:rsidRDefault="004A633E" w:rsidP="00BE3212">
            <w:pPr>
              <w:ind w:left="-102" w:right="-102"/>
            </w:pPr>
          </w:p>
          <w:p w14:paraId="755B9977" w14:textId="77777777" w:rsidR="004A633E" w:rsidRDefault="004A633E" w:rsidP="00BE3212">
            <w:pPr>
              <w:ind w:left="-102" w:right="-102"/>
            </w:pPr>
          </w:p>
          <w:p w14:paraId="73258935" w14:textId="77777777" w:rsidR="004A633E" w:rsidRDefault="004A633E" w:rsidP="00BE3212">
            <w:pPr>
              <w:ind w:left="-102" w:right="-102"/>
            </w:pPr>
          </w:p>
          <w:p w14:paraId="7C30F478" w14:textId="561B5F5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8213CC" w14:textId="77777777" w:rsidR="004A633E" w:rsidRDefault="004A633E" w:rsidP="00BE3212">
            <w:pPr>
              <w:ind w:left="-102" w:right="-102"/>
            </w:pPr>
          </w:p>
          <w:p w14:paraId="456815C4" w14:textId="77777777" w:rsidR="004A633E" w:rsidRDefault="004A633E" w:rsidP="00BE3212">
            <w:pPr>
              <w:ind w:left="-102" w:right="-102"/>
            </w:pPr>
          </w:p>
          <w:p w14:paraId="403F9C38" w14:textId="77777777" w:rsidR="004A633E" w:rsidRDefault="004A633E" w:rsidP="00BE3212">
            <w:pPr>
              <w:ind w:left="-102" w:right="-102"/>
            </w:pPr>
          </w:p>
          <w:p w14:paraId="640EAAE7" w14:textId="77777777" w:rsidR="004A633E" w:rsidRDefault="004A633E" w:rsidP="00BE3212">
            <w:pPr>
              <w:ind w:left="-102" w:right="-102"/>
            </w:pPr>
          </w:p>
          <w:p w14:paraId="40961375" w14:textId="77777777" w:rsidR="004A633E" w:rsidRDefault="004A633E" w:rsidP="00BE3212">
            <w:pPr>
              <w:ind w:left="-102" w:right="-102"/>
            </w:pPr>
          </w:p>
          <w:p w14:paraId="7D1F9FA5" w14:textId="75B77FBD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C671D" w14:textId="3FFC2A9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0CB550" w14:textId="77777777" w:rsidR="004A633E" w:rsidRDefault="004A633E" w:rsidP="00BE3212">
            <w:pPr>
              <w:ind w:left="-102" w:right="-102"/>
              <w:jc w:val="right"/>
            </w:pPr>
          </w:p>
          <w:p w14:paraId="7F3E657C" w14:textId="77777777" w:rsidR="004A633E" w:rsidRDefault="004A633E" w:rsidP="00BE3212">
            <w:pPr>
              <w:ind w:left="-102" w:right="-102"/>
              <w:jc w:val="right"/>
            </w:pPr>
          </w:p>
          <w:p w14:paraId="7B248102" w14:textId="77777777" w:rsidR="004A633E" w:rsidRDefault="004A633E" w:rsidP="00BE3212">
            <w:pPr>
              <w:ind w:left="-102" w:right="-102"/>
              <w:jc w:val="right"/>
            </w:pPr>
          </w:p>
          <w:p w14:paraId="49AC4736" w14:textId="77777777" w:rsidR="004A633E" w:rsidRDefault="004A633E" w:rsidP="00BE3212">
            <w:pPr>
              <w:ind w:left="-102" w:right="-102"/>
              <w:jc w:val="right"/>
            </w:pPr>
          </w:p>
          <w:p w14:paraId="0F6543B9" w14:textId="77777777" w:rsidR="004A633E" w:rsidRDefault="004A633E" w:rsidP="00BE3212">
            <w:pPr>
              <w:ind w:left="-102" w:right="-102"/>
              <w:jc w:val="right"/>
            </w:pPr>
          </w:p>
          <w:p w14:paraId="454CAC36" w14:textId="709A4CC0" w:rsidR="00BE3212" w:rsidRPr="00B068FA" w:rsidRDefault="00BE3212" w:rsidP="00BE3212">
            <w:pPr>
              <w:ind w:left="-102" w:right="-102"/>
              <w:jc w:val="right"/>
            </w:pPr>
            <w:r w:rsidRPr="00721409">
              <w:t>26</w:t>
            </w:r>
            <w:r w:rsidR="00592ED6">
              <w:t xml:space="preserve"> </w:t>
            </w:r>
            <w:r w:rsidRPr="00721409">
              <w:t>983,60</w:t>
            </w:r>
          </w:p>
        </w:tc>
      </w:tr>
      <w:tr w:rsidR="00BE3212" w:rsidRPr="00B068FA" w14:paraId="691852A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41E399" w14:textId="5D122020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C5569F" w14:textId="11B225A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98FD23" w14:textId="7A5C6A1C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3E65B" w14:textId="465FB59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190534" w14:textId="003C29FA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9750E" w14:textId="172D8A5F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3C79C5" w14:textId="1D037FD3" w:rsidR="00BE3212" w:rsidRPr="00B068FA" w:rsidRDefault="00BE3212" w:rsidP="00BE3212">
            <w:pPr>
              <w:ind w:left="-102" w:right="-102"/>
              <w:jc w:val="right"/>
            </w:pPr>
            <w:r w:rsidRPr="00721409">
              <w:t>26</w:t>
            </w:r>
            <w:r w:rsidR="00592ED6">
              <w:t xml:space="preserve"> </w:t>
            </w:r>
            <w:r w:rsidRPr="00721409">
              <w:t>983,60</w:t>
            </w:r>
          </w:p>
        </w:tc>
      </w:tr>
      <w:tr w:rsidR="00BE3212" w:rsidRPr="00B068FA" w14:paraId="4D5EF47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28CE6D" w14:textId="7C565CCD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(Озеленение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мемориалу</w:t>
            </w:r>
            <w:r w:rsidR="00592ED6">
              <w:t xml:space="preserve"> </w:t>
            </w:r>
            <w:r w:rsidRPr="00721409">
              <w:t>Герою</w:t>
            </w:r>
            <w:r w:rsidR="00592ED6">
              <w:t xml:space="preserve"> </w:t>
            </w:r>
            <w:r w:rsidRPr="00721409">
              <w:t>Советского</w:t>
            </w:r>
            <w:r w:rsidR="00592ED6">
              <w:t xml:space="preserve"> </w:t>
            </w:r>
            <w:r w:rsidRPr="00721409">
              <w:t>Союза</w:t>
            </w:r>
            <w:r w:rsidR="00592ED6">
              <w:t xml:space="preserve"> </w:t>
            </w:r>
            <w:r w:rsidRPr="00721409">
              <w:t>П.М.</w:t>
            </w:r>
            <w:r w:rsidR="00592ED6">
              <w:t xml:space="preserve"> </w:t>
            </w:r>
            <w:r w:rsidRPr="00721409">
              <w:t>Дьякову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Дьякова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Шишкино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4170B" w14:textId="52B177C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4ECF9" w14:textId="7D4BEAFF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3B61F" w14:textId="6483283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E7670" w14:textId="38DEF557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282D9" w14:textId="59320F0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92A8B5" w14:textId="5BA7E4AF" w:rsidR="00BE3212" w:rsidRPr="00B068FA" w:rsidRDefault="00BE3212" w:rsidP="00BE3212">
            <w:pPr>
              <w:ind w:left="-102" w:right="-102"/>
              <w:jc w:val="right"/>
            </w:pPr>
            <w:r w:rsidRPr="00721409">
              <w:t>311</w:t>
            </w:r>
            <w:r w:rsidR="00592ED6">
              <w:t xml:space="preserve"> </w:t>
            </w:r>
            <w:r w:rsidRPr="00721409">
              <w:t>378,40</w:t>
            </w:r>
          </w:p>
        </w:tc>
      </w:tr>
      <w:tr w:rsidR="00BE3212" w:rsidRPr="00B068FA" w14:paraId="151DA5A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ED5EC86" w14:textId="7D95333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FA259" w14:textId="3FAA4A3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643016" w14:textId="02ECE5F0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58A4B" w14:textId="553DDB2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731F7" w14:textId="672E415A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4BEF4" w14:textId="207BB91F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CE519C" w14:textId="08DAF15F" w:rsidR="00BE3212" w:rsidRPr="00B068FA" w:rsidRDefault="00BE3212" w:rsidP="00BE3212">
            <w:pPr>
              <w:ind w:left="-102" w:right="-102"/>
              <w:jc w:val="right"/>
            </w:pPr>
            <w:r w:rsidRPr="00721409">
              <w:t>311</w:t>
            </w:r>
            <w:r w:rsidR="00592ED6">
              <w:t xml:space="preserve"> </w:t>
            </w:r>
            <w:r w:rsidRPr="00721409">
              <w:t>378,40</w:t>
            </w:r>
          </w:p>
        </w:tc>
      </w:tr>
      <w:tr w:rsidR="00BE3212" w:rsidRPr="00B068FA" w14:paraId="738034D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D68417F" w14:textId="74C5EE52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храму</w:t>
            </w:r>
            <w:r w:rsidR="00592ED6">
              <w:t xml:space="preserve"> </w:t>
            </w:r>
            <w:r w:rsidRPr="00721409">
              <w:t>Казанской</w:t>
            </w:r>
            <w:r w:rsidR="00592ED6">
              <w:t xml:space="preserve"> </w:t>
            </w:r>
            <w:r w:rsidRPr="00721409">
              <w:t>иконы</w:t>
            </w:r>
            <w:r w:rsidR="00592ED6">
              <w:t xml:space="preserve"> </w:t>
            </w:r>
            <w:r w:rsidRPr="00721409">
              <w:t>Божией</w:t>
            </w:r>
            <w:r w:rsidR="00592ED6">
              <w:t xml:space="preserve"> </w:t>
            </w:r>
            <w:r w:rsidRPr="00721409">
              <w:t>Матери,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Ленина,</w:t>
            </w:r>
            <w:r w:rsidR="00592ED6">
              <w:t xml:space="preserve"> </w:t>
            </w:r>
            <w:r w:rsidRPr="00721409">
              <w:t>б/н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селе</w:t>
            </w:r>
            <w:r w:rsidR="00592ED6">
              <w:t xml:space="preserve"> </w:t>
            </w:r>
            <w:r w:rsidRPr="00721409">
              <w:t>Алексеевское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A57277" w14:textId="2635834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250417" w14:textId="6DFAA10C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ABD6D" w14:textId="43012A2B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E1B49F" w14:textId="525ABE78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B102E" w14:textId="735718C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87514" w14:textId="2277DE57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643</w:t>
            </w:r>
            <w:r w:rsidR="00592ED6">
              <w:t xml:space="preserve"> </w:t>
            </w:r>
            <w:r w:rsidRPr="00721409">
              <w:t>456,40</w:t>
            </w:r>
          </w:p>
        </w:tc>
      </w:tr>
      <w:tr w:rsidR="00BE3212" w:rsidRPr="00B068FA" w14:paraId="167A902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878EFC2" w14:textId="1FE782B2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2A77C" w14:textId="68134D8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304138" w14:textId="4791B6AA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43073D" w14:textId="3C197F4F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99FC8" w14:textId="3D06866E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36F6F" w14:textId="612964FE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6BC81" w14:textId="6849C113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643</w:t>
            </w:r>
            <w:r w:rsidR="00592ED6">
              <w:t xml:space="preserve"> </w:t>
            </w:r>
            <w:r w:rsidRPr="00721409">
              <w:t>456,40</w:t>
            </w:r>
          </w:p>
        </w:tc>
      </w:tr>
      <w:tr w:rsidR="00BE3212" w:rsidRPr="00B068FA" w14:paraId="5D5CCCB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6F83812" w14:textId="4EFA40A5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(Устройство</w:t>
            </w:r>
            <w:r w:rsidR="00592ED6">
              <w:t xml:space="preserve"> </w:t>
            </w:r>
            <w:r w:rsidRPr="00721409">
              <w:t>спортивной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уличными</w:t>
            </w:r>
            <w:r w:rsidR="00592ED6">
              <w:t xml:space="preserve"> </w:t>
            </w:r>
            <w:r w:rsidRPr="00721409">
              <w:t>тренажерами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улице</w:t>
            </w:r>
            <w:r w:rsidR="00592ED6">
              <w:t xml:space="preserve"> </w:t>
            </w:r>
            <w:r w:rsidRPr="00721409">
              <w:t>Чапаева</w:t>
            </w:r>
            <w:r w:rsidR="00592ED6">
              <w:t xml:space="preserve"> </w:t>
            </w:r>
            <w:r w:rsidRPr="00721409">
              <w:t>хутора</w:t>
            </w:r>
            <w:r w:rsidR="00592ED6">
              <w:t xml:space="preserve"> </w:t>
            </w:r>
            <w:r w:rsidRPr="00721409">
              <w:t>Алтухов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8C14EF" w14:textId="006E4F8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BDB2F" w14:textId="22EDCC7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E4630E" w14:textId="17C969E2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B8E6C8" w14:textId="7813D3E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A4034" w14:textId="6F38E88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DD18D" w14:textId="3B08D947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702</w:t>
            </w:r>
            <w:r w:rsidR="00592ED6">
              <w:t xml:space="preserve"> </w:t>
            </w:r>
            <w:r w:rsidRPr="00721409">
              <w:t>242,74</w:t>
            </w:r>
          </w:p>
        </w:tc>
      </w:tr>
      <w:tr w:rsidR="00BE3212" w:rsidRPr="00B068FA" w14:paraId="710369A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C264EB0" w14:textId="4219B0A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59757" w14:textId="7F3B835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ABE9E8" w14:textId="292ACDEB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92227" w14:textId="6A2A6917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E006D7" w14:textId="6AF5D95C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732353" w14:textId="5FFC1B9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1EE9FD" w14:textId="4C2A778E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702</w:t>
            </w:r>
            <w:r w:rsidR="00592ED6">
              <w:t xml:space="preserve"> </w:t>
            </w:r>
            <w:r w:rsidRPr="00721409">
              <w:t>242,74</w:t>
            </w:r>
          </w:p>
        </w:tc>
      </w:tr>
      <w:tr w:rsidR="00BE3212" w:rsidRPr="00B068FA" w14:paraId="26D5EB0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F8DDDF" w14:textId="485F1E4C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торговой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выездных</w:t>
            </w:r>
            <w:r w:rsidR="00592ED6">
              <w:t xml:space="preserve"> </w:t>
            </w:r>
            <w:r w:rsidRPr="00721409">
              <w:t>ярмарок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улице</w:t>
            </w:r>
            <w:r w:rsidR="00592ED6">
              <w:t xml:space="preserve"> </w:t>
            </w:r>
            <w:r w:rsidRPr="00721409">
              <w:t>Ленина,</w:t>
            </w:r>
            <w:r w:rsidR="00592ED6">
              <w:t xml:space="preserve"> </w:t>
            </w:r>
            <w:r w:rsidRPr="00721409">
              <w:t>б/н,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поселке</w:t>
            </w:r>
            <w:r w:rsidR="00592ED6">
              <w:t xml:space="preserve"> </w:t>
            </w:r>
            <w:r w:rsidRPr="00721409">
              <w:t>Ставропольский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48277" w14:textId="78A8763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DC987" w14:textId="71CCF37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58FFA8" w14:textId="5EA47531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4B209" w14:textId="491158E9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EF396" w14:textId="65DD219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3A60B" w14:textId="116C556F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991</w:t>
            </w:r>
            <w:r w:rsidR="00592ED6">
              <w:t xml:space="preserve"> </w:t>
            </w:r>
            <w:r w:rsidRPr="00721409">
              <w:t>655,16</w:t>
            </w:r>
          </w:p>
        </w:tc>
      </w:tr>
      <w:tr w:rsidR="00BE3212" w:rsidRPr="00B068FA" w14:paraId="2620F77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7A769F9" w14:textId="40F1451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97941" w14:textId="0A972BE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D9FEF" w14:textId="647C3301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7D6E44" w14:textId="0BBD916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FBE365" w14:textId="33A70626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F787A" w14:textId="73A959D4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CDB18C" w14:textId="33650A4B" w:rsidR="00BE3212" w:rsidRPr="00B068FA" w:rsidRDefault="00BE3212" w:rsidP="00BE3212">
            <w:pPr>
              <w:ind w:left="-102" w:right="-102"/>
              <w:jc w:val="right"/>
            </w:pPr>
            <w:r w:rsidRPr="00721409">
              <w:t>3</w:t>
            </w:r>
            <w:r w:rsidR="00592ED6">
              <w:t xml:space="preserve"> </w:t>
            </w:r>
            <w:r w:rsidRPr="00721409">
              <w:t>991</w:t>
            </w:r>
            <w:r w:rsidR="00592ED6">
              <w:t xml:space="preserve"> </w:t>
            </w:r>
            <w:r w:rsidRPr="00721409">
              <w:t>655,16</w:t>
            </w:r>
          </w:p>
        </w:tc>
      </w:tr>
      <w:tr w:rsidR="00BE3212" w:rsidRPr="00B068FA" w14:paraId="14E0B80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C16AA3" w14:textId="5F18A008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(Ремонт</w:t>
            </w:r>
            <w:r w:rsidR="00592ED6">
              <w:t xml:space="preserve"> </w:t>
            </w:r>
            <w:r w:rsidRPr="00721409">
              <w:t>мемориала</w:t>
            </w:r>
            <w:r w:rsidR="00592ED6">
              <w:t xml:space="preserve"> </w:t>
            </w:r>
            <w:r w:rsidRPr="00721409">
              <w:t>Герою</w:t>
            </w:r>
            <w:r w:rsidR="00592ED6">
              <w:t xml:space="preserve"> </w:t>
            </w:r>
            <w:r w:rsidRPr="00721409">
              <w:t>Советского</w:t>
            </w:r>
            <w:r w:rsidR="00592ED6">
              <w:t xml:space="preserve"> </w:t>
            </w:r>
            <w:r w:rsidRPr="00721409">
              <w:t>Союза</w:t>
            </w:r>
            <w:r w:rsidR="00592ED6">
              <w:t xml:space="preserve"> </w:t>
            </w:r>
            <w:r w:rsidRPr="00721409">
              <w:t>П.М.</w:t>
            </w:r>
            <w:r w:rsidR="00592ED6">
              <w:t xml:space="preserve"> </w:t>
            </w:r>
            <w:r w:rsidRPr="00721409">
              <w:t>Дьякову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благоустройство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нему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Дьякова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Шишкино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24DF15" w14:textId="7E3D339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8F09BC" w14:textId="0CF0F7A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55AB8" w14:textId="1359ACB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6347C" w14:textId="63C45486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B86B9D" w14:textId="4C924A1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53575" w14:textId="2EBAB36E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345</w:t>
            </w:r>
            <w:r w:rsidR="00592ED6">
              <w:t xml:space="preserve"> </w:t>
            </w:r>
            <w:r w:rsidRPr="00721409">
              <w:t>968,63</w:t>
            </w:r>
          </w:p>
        </w:tc>
      </w:tr>
      <w:tr w:rsidR="00BE3212" w:rsidRPr="00B068FA" w14:paraId="4EE37EF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C0094F3" w14:textId="0BA00BA0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5EEECB" w14:textId="4406EAE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BA449" w14:textId="586D8B6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DA4363" w14:textId="7D8A148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57EFA7" w14:textId="46898B6D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1A678" w14:textId="571A9763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AC2A67" w14:textId="0CDF001B" w:rsidR="00BE3212" w:rsidRPr="00B068FA" w:rsidRDefault="00BE3212" w:rsidP="00BE3212">
            <w:pPr>
              <w:ind w:left="-102" w:right="-102"/>
              <w:jc w:val="right"/>
            </w:pPr>
            <w:r w:rsidRPr="00721409">
              <w:t>4</w:t>
            </w:r>
            <w:r w:rsidR="00592ED6">
              <w:t xml:space="preserve"> </w:t>
            </w:r>
            <w:r w:rsidRPr="00721409">
              <w:t>345</w:t>
            </w:r>
            <w:r w:rsidR="00592ED6">
              <w:t xml:space="preserve"> </w:t>
            </w:r>
            <w:r w:rsidRPr="00721409">
              <w:t>968,63</w:t>
            </w:r>
          </w:p>
        </w:tc>
      </w:tr>
      <w:bookmarkEnd w:id="2"/>
      <w:tr w:rsidR="00BE3212" w:rsidRPr="00B068FA" w14:paraId="6997A68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328513B" w14:textId="07E19913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храму</w:t>
            </w:r>
            <w:r w:rsidR="00592ED6">
              <w:t xml:space="preserve"> </w:t>
            </w:r>
            <w:r w:rsidRPr="00721409">
              <w:t>Казанской</w:t>
            </w:r>
            <w:r w:rsidR="00592ED6">
              <w:t xml:space="preserve"> </w:t>
            </w:r>
            <w:r w:rsidRPr="00721409">
              <w:t>иконы</w:t>
            </w:r>
            <w:r w:rsidR="00592ED6">
              <w:t xml:space="preserve"> </w:t>
            </w:r>
            <w:r w:rsidRPr="00721409">
              <w:t>Божией</w:t>
            </w:r>
            <w:r w:rsidR="00592ED6">
              <w:t xml:space="preserve"> </w:t>
            </w:r>
            <w:r w:rsidRPr="00721409">
              <w:t>Матери,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Ленина,</w:t>
            </w:r>
            <w:r w:rsidR="00592ED6">
              <w:t xml:space="preserve"> </w:t>
            </w:r>
            <w:r w:rsidRPr="00721409">
              <w:t>б/н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селе</w:t>
            </w:r>
            <w:r w:rsidR="00592ED6">
              <w:t xml:space="preserve"> </w:t>
            </w:r>
            <w:r w:rsidRPr="00721409">
              <w:t>Алексеевское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C122D8" w14:textId="0A7CE0D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28D37" w14:textId="73CB53ED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D03B2A" w14:textId="5A5F9C8A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A9F56" w14:textId="2760671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3F815C" w14:textId="24B40419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52551A" w14:textId="1843EBBE" w:rsidR="00BE3212" w:rsidRPr="00B068FA" w:rsidRDefault="00BE3212" w:rsidP="00BE3212">
            <w:pPr>
              <w:ind w:left="-102" w:right="-102"/>
              <w:jc w:val="right"/>
            </w:pPr>
            <w:r w:rsidRPr="00721409">
              <w:t>242</w:t>
            </w:r>
            <w:r w:rsidR="00592ED6">
              <w:t xml:space="preserve"> </w:t>
            </w:r>
            <w:r w:rsidRPr="00721409">
              <w:t>018,80</w:t>
            </w:r>
          </w:p>
        </w:tc>
      </w:tr>
      <w:tr w:rsidR="00BE3212" w:rsidRPr="00B068FA" w14:paraId="49862B5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9DB7774" w14:textId="1BFD19E5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82A01D" w14:textId="1BA0497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4565DA" w14:textId="6F2EFA2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15D00" w14:textId="783F6C2D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3985C4" w14:textId="0B697038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D95F5" w14:textId="30320329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EBC2E" w14:textId="728D1FE1" w:rsidR="00BE3212" w:rsidRPr="00B068FA" w:rsidRDefault="00BE3212" w:rsidP="00BE3212">
            <w:pPr>
              <w:ind w:left="-102" w:right="-102"/>
              <w:jc w:val="right"/>
            </w:pPr>
            <w:r w:rsidRPr="00721409">
              <w:t>242</w:t>
            </w:r>
            <w:r w:rsidR="00592ED6">
              <w:t xml:space="preserve"> </w:t>
            </w:r>
            <w:r w:rsidRPr="00721409">
              <w:t>018,80</w:t>
            </w:r>
          </w:p>
        </w:tc>
      </w:tr>
      <w:tr w:rsidR="00BE3212" w:rsidRPr="00B068FA" w14:paraId="7C44378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B3A9C53" w14:textId="70B7BEE7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(Устройство</w:t>
            </w:r>
            <w:r w:rsidR="00592ED6">
              <w:t xml:space="preserve"> </w:t>
            </w:r>
            <w:r w:rsidRPr="00721409">
              <w:t>спортивной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уличными</w:t>
            </w:r>
            <w:r w:rsidR="00592ED6">
              <w:t xml:space="preserve"> </w:t>
            </w:r>
            <w:r w:rsidRPr="00721409">
              <w:t>тренажерами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улице</w:t>
            </w:r>
            <w:r w:rsidR="00592ED6">
              <w:t xml:space="preserve"> </w:t>
            </w:r>
            <w:r w:rsidRPr="00721409">
              <w:t>Чапаева</w:t>
            </w:r>
            <w:r w:rsidR="00592ED6">
              <w:t xml:space="preserve"> </w:t>
            </w:r>
            <w:r w:rsidRPr="00721409">
              <w:t>хутора</w:t>
            </w:r>
            <w:r w:rsidR="00592ED6">
              <w:t xml:space="preserve"> </w:t>
            </w:r>
            <w:r w:rsidRPr="00721409">
              <w:t>Алтухов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BFA90" w14:textId="2B5CAE2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83B0E" w14:textId="1D92F59A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9E72A2" w14:textId="29E4D51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A095EE" w14:textId="3820FBB0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4A692" w14:textId="799BDCE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972A73" w14:textId="3DF6B513" w:rsidR="00BE3212" w:rsidRPr="00B068FA" w:rsidRDefault="00BE3212" w:rsidP="00BE3212">
            <w:pPr>
              <w:ind w:left="-102" w:right="-102"/>
              <w:jc w:val="right"/>
            </w:pPr>
            <w:r w:rsidRPr="00721409">
              <w:t>304</w:t>
            </w:r>
            <w:r w:rsidR="00592ED6">
              <w:t xml:space="preserve"> </w:t>
            </w:r>
            <w:r w:rsidRPr="00721409">
              <w:t>342,46</w:t>
            </w:r>
          </w:p>
        </w:tc>
      </w:tr>
      <w:tr w:rsidR="00BE3212" w:rsidRPr="00B068FA" w14:paraId="30882CE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013D16C" w14:textId="1E3E917B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60BCD" w14:textId="1A42FC2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0FA312" w14:textId="16D134E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EFBD16" w14:textId="72E71A4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5BCC6" w14:textId="17869F23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7D237" w14:textId="1F924DC2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88376" w14:textId="182AA402" w:rsidR="00BE3212" w:rsidRPr="00B068FA" w:rsidRDefault="00BE3212" w:rsidP="00BE3212">
            <w:pPr>
              <w:ind w:left="-102" w:right="-102"/>
              <w:jc w:val="right"/>
            </w:pPr>
            <w:r w:rsidRPr="00721409">
              <w:t>304</w:t>
            </w:r>
            <w:r w:rsidR="00592ED6">
              <w:t xml:space="preserve"> </w:t>
            </w:r>
            <w:r w:rsidRPr="00721409">
              <w:t>342,46</w:t>
            </w:r>
          </w:p>
        </w:tc>
      </w:tr>
      <w:tr w:rsidR="00BE3212" w:rsidRPr="00B068FA" w14:paraId="4E3C63D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32F1DA9" w14:textId="096B7F78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(Благоустройство</w:t>
            </w:r>
            <w:r w:rsidR="00592ED6">
              <w:t xml:space="preserve"> </w:t>
            </w:r>
            <w:r w:rsidRPr="00721409">
              <w:t>торговой</w:t>
            </w:r>
            <w:r w:rsidR="00592ED6">
              <w:t xml:space="preserve"> </w:t>
            </w:r>
            <w:r w:rsidRPr="00721409">
              <w:t>площадки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выездных</w:t>
            </w:r>
            <w:r w:rsidR="00592ED6">
              <w:t xml:space="preserve"> </w:t>
            </w:r>
            <w:r w:rsidRPr="00721409">
              <w:t>ярмарок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улице</w:t>
            </w:r>
            <w:r w:rsidR="00592ED6">
              <w:t xml:space="preserve"> </w:t>
            </w:r>
            <w:r w:rsidRPr="00721409">
              <w:t>Ленина,</w:t>
            </w:r>
            <w:r w:rsidR="00592ED6">
              <w:t xml:space="preserve"> </w:t>
            </w:r>
            <w:r w:rsidRPr="00721409">
              <w:t>б/н,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по</w:t>
            </w:r>
            <w:r w:rsidRPr="00721409">
              <w:lastRenderedPageBreak/>
              <w:t>селке</w:t>
            </w:r>
            <w:r w:rsidR="00592ED6">
              <w:t xml:space="preserve"> </w:t>
            </w:r>
            <w:r w:rsidRPr="00721409">
              <w:t>Ставропольский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456AEB" w14:textId="77777777" w:rsidR="007712B8" w:rsidRDefault="007712B8" w:rsidP="00BE3212">
            <w:pPr>
              <w:ind w:left="-102" w:right="-102"/>
            </w:pPr>
          </w:p>
          <w:p w14:paraId="54661534" w14:textId="77777777" w:rsidR="007712B8" w:rsidRDefault="007712B8" w:rsidP="00BE3212">
            <w:pPr>
              <w:ind w:left="-102" w:right="-102"/>
            </w:pPr>
          </w:p>
          <w:p w14:paraId="4F0F63F3" w14:textId="77777777" w:rsidR="007712B8" w:rsidRDefault="007712B8" w:rsidP="00BE3212">
            <w:pPr>
              <w:ind w:left="-102" w:right="-102"/>
            </w:pPr>
          </w:p>
          <w:p w14:paraId="18F2B74C" w14:textId="77777777" w:rsidR="007712B8" w:rsidRDefault="007712B8" w:rsidP="00BE3212">
            <w:pPr>
              <w:ind w:left="-102" w:right="-102"/>
            </w:pPr>
          </w:p>
          <w:p w14:paraId="7191DFBE" w14:textId="1C7A3FEA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DE029" w14:textId="77777777" w:rsidR="007712B8" w:rsidRDefault="007712B8" w:rsidP="00BE3212">
            <w:pPr>
              <w:ind w:left="-102" w:right="-102"/>
            </w:pPr>
          </w:p>
          <w:p w14:paraId="63E371CA" w14:textId="77777777" w:rsidR="007712B8" w:rsidRDefault="007712B8" w:rsidP="00BE3212">
            <w:pPr>
              <w:ind w:left="-102" w:right="-102"/>
            </w:pPr>
          </w:p>
          <w:p w14:paraId="092643B1" w14:textId="77777777" w:rsidR="007712B8" w:rsidRDefault="007712B8" w:rsidP="00BE3212">
            <w:pPr>
              <w:ind w:left="-102" w:right="-102"/>
            </w:pPr>
          </w:p>
          <w:p w14:paraId="353CC128" w14:textId="77777777" w:rsidR="007712B8" w:rsidRDefault="007712B8" w:rsidP="00BE3212">
            <w:pPr>
              <w:ind w:left="-102" w:right="-102"/>
            </w:pPr>
          </w:p>
          <w:p w14:paraId="044165E7" w14:textId="1BFF8923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E392CE" w14:textId="77777777" w:rsidR="007712B8" w:rsidRDefault="007712B8" w:rsidP="00BE3212">
            <w:pPr>
              <w:ind w:left="-102" w:right="-102"/>
            </w:pPr>
          </w:p>
          <w:p w14:paraId="0CD03886" w14:textId="77777777" w:rsidR="007712B8" w:rsidRDefault="007712B8" w:rsidP="00BE3212">
            <w:pPr>
              <w:ind w:left="-102" w:right="-102"/>
            </w:pPr>
          </w:p>
          <w:p w14:paraId="646E30FA" w14:textId="77777777" w:rsidR="007712B8" w:rsidRDefault="007712B8" w:rsidP="00BE3212">
            <w:pPr>
              <w:ind w:left="-102" w:right="-102"/>
            </w:pPr>
          </w:p>
          <w:p w14:paraId="7BE43B29" w14:textId="77777777" w:rsidR="007712B8" w:rsidRDefault="007712B8" w:rsidP="00BE3212">
            <w:pPr>
              <w:ind w:left="-102" w:right="-102"/>
            </w:pPr>
          </w:p>
          <w:p w14:paraId="5BEEF55B" w14:textId="7259D8EF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58486B" w14:textId="77777777" w:rsidR="007712B8" w:rsidRDefault="007712B8" w:rsidP="00BE3212">
            <w:pPr>
              <w:ind w:left="-102" w:right="-102"/>
            </w:pPr>
          </w:p>
          <w:p w14:paraId="161C0551" w14:textId="77777777" w:rsidR="007712B8" w:rsidRDefault="007712B8" w:rsidP="00BE3212">
            <w:pPr>
              <w:ind w:left="-102" w:right="-102"/>
            </w:pPr>
          </w:p>
          <w:p w14:paraId="6DD1AABD" w14:textId="77777777" w:rsidR="007712B8" w:rsidRDefault="007712B8" w:rsidP="00BE3212">
            <w:pPr>
              <w:ind w:left="-102" w:right="-102"/>
            </w:pPr>
          </w:p>
          <w:p w14:paraId="7121E635" w14:textId="77777777" w:rsidR="007712B8" w:rsidRDefault="007712B8" w:rsidP="00BE3212">
            <w:pPr>
              <w:ind w:left="-102" w:right="-102"/>
            </w:pPr>
          </w:p>
          <w:p w14:paraId="794784DD" w14:textId="61413A4F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C10633" w14:textId="6B7AC92D" w:rsidR="00BE3212" w:rsidRPr="00B068FA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E274A" w14:textId="77777777" w:rsidR="007712B8" w:rsidRDefault="007712B8" w:rsidP="00BE3212">
            <w:pPr>
              <w:ind w:left="-102" w:right="-102"/>
              <w:jc w:val="right"/>
            </w:pPr>
          </w:p>
          <w:p w14:paraId="5877D50E" w14:textId="77777777" w:rsidR="007712B8" w:rsidRDefault="007712B8" w:rsidP="00BE3212">
            <w:pPr>
              <w:ind w:left="-102" w:right="-102"/>
              <w:jc w:val="right"/>
            </w:pPr>
          </w:p>
          <w:p w14:paraId="00FFAB61" w14:textId="77777777" w:rsidR="007712B8" w:rsidRDefault="007712B8" w:rsidP="00BE3212">
            <w:pPr>
              <w:ind w:left="-102" w:right="-102"/>
              <w:jc w:val="right"/>
            </w:pPr>
          </w:p>
          <w:p w14:paraId="1C9E1C6B" w14:textId="77777777" w:rsidR="007712B8" w:rsidRDefault="007712B8" w:rsidP="00BE3212">
            <w:pPr>
              <w:ind w:left="-102" w:right="-102"/>
              <w:jc w:val="right"/>
            </w:pPr>
          </w:p>
          <w:p w14:paraId="5317AC5E" w14:textId="5DFEA49C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216</w:t>
            </w:r>
            <w:r w:rsidR="00592ED6">
              <w:t xml:space="preserve"> </w:t>
            </w:r>
            <w:r w:rsidRPr="00721409">
              <w:t>608,65</w:t>
            </w:r>
          </w:p>
        </w:tc>
      </w:tr>
      <w:tr w:rsidR="00BE3212" w:rsidRPr="00B068FA" w14:paraId="723305D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DCE48AD" w14:textId="659DF113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C7096F" w14:textId="43266C0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C1D972" w14:textId="340A9A3D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BF901B" w14:textId="15CBE643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081D4B" w14:textId="43F871C8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58BD02" w14:textId="13623717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57CBD1" w14:textId="6DF315D3" w:rsidR="00BE3212" w:rsidRPr="00B068FA" w:rsidRDefault="00BE3212" w:rsidP="00BE3212">
            <w:pPr>
              <w:ind w:left="-102" w:right="-102"/>
              <w:jc w:val="right"/>
            </w:pPr>
            <w:r w:rsidRPr="00721409">
              <w:t>216</w:t>
            </w:r>
            <w:r w:rsidR="00592ED6">
              <w:t xml:space="preserve"> </w:t>
            </w:r>
            <w:r w:rsidRPr="00721409">
              <w:t>608,65</w:t>
            </w:r>
          </w:p>
        </w:tc>
      </w:tr>
      <w:tr w:rsidR="00BE3212" w:rsidRPr="00B068FA" w14:paraId="666176CE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A72E431" w14:textId="2ED7EFDC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инициативного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(Ремонт</w:t>
            </w:r>
            <w:r w:rsidR="00592ED6">
              <w:t xml:space="preserve"> </w:t>
            </w:r>
            <w:r w:rsidRPr="00721409">
              <w:t>мемориала</w:t>
            </w:r>
            <w:r w:rsidR="00592ED6">
              <w:t xml:space="preserve"> </w:t>
            </w:r>
            <w:r w:rsidRPr="00721409">
              <w:t>Герою</w:t>
            </w:r>
            <w:r w:rsidR="00592ED6">
              <w:t xml:space="preserve"> </w:t>
            </w:r>
            <w:r w:rsidRPr="00721409">
              <w:t>Советского</w:t>
            </w:r>
            <w:r w:rsidR="00592ED6">
              <w:t xml:space="preserve"> </w:t>
            </w:r>
            <w:r w:rsidRPr="00721409">
              <w:t>Союза</w:t>
            </w:r>
            <w:r w:rsidR="00592ED6">
              <w:t xml:space="preserve"> </w:t>
            </w:r>
            <w:r w:rsidRPr="00721409">
              <w:t>П.М.</w:t>
            </w:r>
            <w:r w:rsidR="00592ED6">
              <w:t xml:space="preserve"> </w:t>
            </w:r>
            <w:r w:rsidRPr="00721409">
              <w:t>Дьякову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благоустройство</w:t>
            </w:r>
            <w:r w:rsidR="00592ED6">
              <w:t xml:space="preserve"> </w:t>
            </w:r>
            <w:r w:rsidRPr="00721409">
              <w:t>прилегающей</w:t>
            </w:r>
            <w:r w:rsidR="00592ED6">
              <w:t xml:space="preserve"> </w:t>
            </w:r>
            <w:r w:rsidRPr="00721409">
              <w:t>к</w:t>
            </w:r>
            <w:r w:rsidR="00592ED6">
              <w:t xml:space="preserve"> </w:t>
            </w:r>
            <w:r w:rsidRPr="00721409">
              <w:t>нему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ул.</w:t>
            </w:r>
            <w:r w:rsidR="00592ED6">
              <w:t xml:space="preserve"> </w:t>
            </w:r>
            <w:r w:rsidRPr="00721409">
              <w:t>Дьякова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с.</w:t>
            </w:r>
            <w:r w:rsidR="00592ED6">
              <w:t xml:space="preserve"> </w:t>
            </w:r>
            <w:r w:rsidRPr="00721409">
              <w:t>Шишкино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8E75F" w14:textId="2B7B2B2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C0EA80" w14:textId="2F33E42B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F0F2D0" w14:textId="74C50D6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9FE5E2" w14:textId="0FEFD208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30483" w14:textId="3EEF8DC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1107B4" w14:textId="4D8D12DC" w:rsidR="00BE3212" w:rsidRPr="00B068FA" w:rsidRDefault="00BE3212" w:rsidP="00BE3212">
            <w:pPr>
              <w:ind w:left="-102" w:right="-102"/>
              <w:jc w:val="right"/>
            </w:pPr>
            <w:r w:rsidRPr="00721409">
              <w:t>311</w:t>
            </w:r>
            <w:r w:rsidR="00592ED6">
              <w:t xml:space="preserve"> </w:t>
            </w:r>
            <w:r w:rsidRPr="00721409">
              <w:t>474,00</w:t>
            </w:r>
          </w:p>
        </w:tc>
      </w:tr>
      <w:tr w:rsidR="00BE3212" w:rsidRPr="00B068FA" w14:paraId="17551D2A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17A4B0" w14:textId="5602E118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5C456" w14:textId="6E301112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19ED43" w14:textId="450BCCC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AFEAE5" w14:textId="70BC0E90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D33EF0" w14:textId="3DF05D2A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25EAB" w14:textId="61F09AF1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96AC1A" w14:textId="422443E9" w:rsidR="00BE3212" w:rsidRPr="00B068FA" w:rsidRDefault="00BE3212" w:rsidP="00BE3212">
            <w:pPr>
              <w:ind w:left="-102" w:right="-102"/>
              <w:jc w:val="right"/>
            </w:pPr>
            <w:r w:rsidRPr="00721409">
              <w:t>311</w:t>
            </w:r>
            <w:r w:rsidR="00592ED6">
              <w:t xml:space="preserve"> </w:t>
            </w:r>
            <w:r w:rsidRPr="00721409">
              <w:t>474,00</w:t>
            </w:r>
          </w:p>
        </w:tc>
      </w:tr>
      <w:tr w:rsidR="00BE3212" w:rsidRPr="00B068FA" w14:paraId="27BD84B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74CA52E" w14:textId="56F9E5F1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9B626" w14:textId="17A5EAD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D7A83" w14:textId="532EC3B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D1E1F5" w14:textId="44166718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66346" w14:textId="0339983C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B443A" w14:textId="214A019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55011" w14:textId="1BF7E0AF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482,00</w:t>
            </w:r>
          </w:p>
        </w:tc>
      </w:tr>
      <w:tr w:rsidR="00BE3212" w:rsidRPr="00B068FA" w14:paraId="43FCB18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C98AFDB" w14:textId="65EDDCA9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"Энергосбережение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повышение</w:t>
            </w:r>
            <w:r w:rsidR="00592ED6">
              <w:t xml:space="preserve"> </w:t>
            </w:r>
            <w:r w:rsidRPr="00721409">
              <w:t>энергетической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муниципальном</w:t>
            </w:r>
            <w:r w:rsidR="00592ED6">
              <w:t xml:space="preserve"> </w:t>
            </w:r>
            <w:r w:rsidRPr="00721409"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F1C74" w14:textId="548AB57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137B51" w14:textId="68600D9D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6E7891" w14:textId="47F71E2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14179B" w14:textId="44F753AA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DA99B4" w14:textId="52BC7E0E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78D18" w14:textId="1F44F0EA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482,00</w:t>
            </w:r>
          </w:p>
        </w:tc>
      </w:tr>
      <w:tr w:rsidR="00BE3212" w:rsidRPr="00B068FA" w14:paraId="563CB95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0345446" w14:textId="3F5EEFDD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мероприятия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повышению</w:t>
            </w:r>
            <w:r w:rsidR="00592ED6">
              <w:t xml:space="preserve"> </w:t>
            </w:r>
            <w:r w:rsidRPr="00721409">
              <w:t>эффективности</w:t>
            </w:r>
            <w:r w:rsidR="00592ED6">
              <w:t xml:space="preserve"> </w:t>
            </w:r>
            <w:r w:rsidRPr="00721409">
              <w:t>энергопотребления</w:t>
            </w:r>
            <w:r w:rsidR="00592ED6">
              <w:t xml:space="preserve"> </w:t>
            </w:r>
            <w:r w:rsidRPr="00721409">
              <w:t>путем</w:t>
            </w:r>
            <w:r w:rsidR="00592ED6">
              <w:t xml:space="preserve"> </w:t>
            </w:r>
            <w:r w:rsidRPr="00721409">
              <w:t>внедрения</w:t>
            </w:r>
            <w:r w:rsidR="00592ED6">
              <w:t xml:space="preserve"> </w:t>
            </w:r>
            <w:r w:rsidRPr="00721409">
              <w:t>современных</w:t>
            </w:r>
            <w:r w:rsidR="00592ED6">
              <w:t xml:space="preserve"> </w:t>
            </w:r>
            <w:r w:rsidRPr="00721409">
              <w:t>энергосберегающих</w:t>
            </w:r>
            <w:r w:rsidR="00592ED6">
              <w:t xml:space="preserve"> </w:t>
            </w:r>
            <w:r w:rsidRPr="00721409">
              <w:t>технологий,</w:t>
            </w:r>
            <w:r w:rsidR="00592ED6">
              <w:t xml:space="preserve"> </w:t>
            </w:r>
            <w:r w:rsidRPr="00721409">
              <w:t>оборудования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приборов</w:t>
            </w:r>
            <w:r w:rsidR="00592ED6">
              <w:t xml:space="preserve"> </w:t>
            </w:r>
            <w:r w:rsidRPr="00721409"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1EA69" w14:textId="65B12E4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A5D9E" w14:textId="5949C4B1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4634F6" w14:textId="7E0BA52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6ACBE8" w14:textId="5128EC38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D7DF1" w14:textId="1E1A3AB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5474A" w14:textId="5B4F78E2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482,00</w:t>
            </w:r>
          </w:p>
        </w:tc>
      </w:tr>
      <w:tr w:rsidR="00BE3212" w:rsidRPr="00B068FA" w14:paraId="4FBB752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29E7E04" w14:textId="492E0BD4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549A0" w14:textId="19502E4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F667CC" w14:textId="340CFA5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F8F3CC" w14:textId="70ECC88C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ADA829" w14:textId="2918DABB" w:rsidR="00BE3212" w:rsidRPr="00B068FA" w:rsidRDefault="00BE3212" w:rsidP="00BE3212">
            <w:pPr>
              <w:ind w:left="-102" w:right="-102"/>
            </w:pPr>
            <w:r w:rsidRPr="00721409">
              <w:t>08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8F893" w14:textId="33D5A794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4E469" w14:textId="65F35E58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092</w:t>
            </w:r>
            <w:r w:rsidR="00592ED6">
              <w:t xml:space="preserve"> </w:t>
            </w:r>
            <w:r w:rsidRPr="00721409">
              <w:t>482,00</w:t>
            </w:r>
          </w:p>
        </w:tc>
      </w:tr>
      <w:tr w:rsidR="00BE3212" w:rsidRPr="00B068FA" w14:paraId="45A6830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58A06F2" w14:textId="4566BF1B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397170" w14:textId="24649CE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1DBBB" w14:textId="42E39F2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17937C" w14:textId="315CC00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81F43B" w14:textId="405CCD8A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8362C3" w14:textId="704F7A3D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7098E6" w14:textId="0D0A7C9A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536</w:t>
            </w:r>
            <w:r w:rsidR="00592ED6">
              <w:t xml:space="preserve"> </w:t>
            </w:r>
            <w:r w:rsidRPr="00721409">
              <w:t>048,61</w:t>
            </w:r>
          </w:p>
        </w:tc>
      </w:tr>
      <w:tr w:rsidR="00BE3212" w:rsidRPr="00B068FA" w14:paraId="27F9182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FFD645C" w14:textId="4678FBE1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FD578" w14:textId="3F7994C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D3157" w14:textId="364E606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4A9ACB" w14:textId="77D61B46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211C77" w14:textId="0D53AB1E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DB5FB" w14:textId="4F7CF89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B333A" w14:textId="4D31D36C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536</w:t>
            </w:r>
            <w:r w:rsidR="00592ED6">
              <w:t xml:space="preserve"> </w:t>
            </w:r>
            <w:r w:rsidRPr="00721409">
              <w:t>048,61</w:t>
            </w:r>
          </w:p>
        </w:tc>
      </w:tr>
      <w:tr w:rsidR="00BE3212" w:rsidRPr="00B068FA" w14:paraId="1683C196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A1F7E96" w14:textId="7211ACD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разработку,</w:t>
            </w:r>
            <w:r w:rsidR="00592ED6">
              <w:t xml:space="preserve"> </w:t>
            </w:r>
            <w:r w:rsidRPr="00721409">
              <w:t>согласование,</w:t>
            </w:r>
            <w:r w:rsidR="00592ED6">
              <w:t xml:space="preserve"> </w:t>
            </w:r>
            <w:r w:rsidRPr="00721409">
              <w:t>экспертизу,</w:t>
            </w:r>
            <w:r w:rsidR="00592ED6">
              <w:t xml:space="preserve"> </w:t>
            </w:r>
            <w:r w:rsidRPr="00721409">
              <w:t>проверку</w:t>
            </w:r>
            <w:r w:rsidR="00592ED6">
              <w:t xml:space="preserve"> </w:t>
            </w:r>
            <w:r w:rsidRPr="00721409">
              <w:t>проектно-сметной</w:t>
            </w:r>
            <w:r w:rsidR="00592ED6">
              <w:t xml:space="preserve"> </w:t>
            </w:r>
            <w:r w:rsidRPr="00721409"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47F6BE" w14:textId="0D6234F4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D19DFA" w14:textId="0B96328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A6808D" w14:textId="1C1D6699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E5719" w14:textId="784BEFA5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0248F" w14:textId="6178240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770EA" w14:textId="54EE0479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526</w:t>
            </w:r>
            <w:r w:rsidR="00592ED6">
              <w:t xml:space="preserve"> </w:t>
            </w:r>
            <w:r w:rsidRPr="00721409">
              <w:t>698,61</w:t>
            </w:r>
          </w:p>
        </w:tc>
      </w:tr>
      <w:tr w:rsidR="00BE3212" w:rsidRPr="00B068FA" w14:paraId="5FC9BE4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7A665A4" w14:textId="44E18DAA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62FBA" w14:textId="61EFA8B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1C2AC" w14:textId="42287E0D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85FAA0" w14:textId="26787F15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ECCA87" w14:textId="4221F1AC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2875E" w14:textId="38A0645D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AFF153" w14:textId="55586E2F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526</w:t>
            </w:r>
            <w:r w:rsidR="00592ED6">
              <w:t xml:space="preserve"> </w:t>
            </w:r>
            <w:r w:rsidRPr="00721409">
              <w:t>698,61</w:t>
            </w:r>
          </w:p>
        </w:tc>
      </w:tr>
      <w:tr w:rsidR="00BE3212" w:rsidRPr="00B068FA" w14:paraId="11EF110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9950A9F" w14:textId="31888C47" w:rsidR="00BE3212" w:rsidRPr="00B068FA" w:rsidRDefault="00BE3212" w:rsidP="00BE3212">
            <w:pPr>
              <w:ind w:left="-102" w:right="-102"/>
              <w:jc w:val="both"/>
            </w:pPr>
            <w:r w:rsidRPr="00721409">
              <w:t>Строительный</w:t>
            </w:r>
            <w:r w:rsidR="00592ED6">
              <w:t xml:space="preserve"> </w:t>
            </w:r>
            <w:r w:rsidRPr="00721409">
              <w:t>контроль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</w:t>
            </w:r>
            <w:r w:rsidR="00592ED6">
              <w:t xml:space="preserve"> </w:t>
            </w:r>
            <w:r w:rsidRPr="00721409">
              <w:t>формирования</w:t>
            </w:r>
            <w:r w:rsidR="00592ED6">
              <w:t xml:space="preserve"> </w:t>
            </w:r>
            <w:r w:rsidRPr="00721409">
              <w:t>современной</w:t>
            </w:r>
            <w:r w:rsidR="00592ED6">
              <w:t xml:space="preserve"> </w:t>
            </w:r>
            <w:r w:rsidRPr="00721409">
              <w:t>городской</w:t>
            </w:r>
            <w:r w:rsidR="00592ED6">
              <w:t xml:space="preserve"> </w:t>
            </w:r>
            <w:r w:rsidRPr="00721409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56062" w14:textId="1AE7DA8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0F7BA6" w14:textId="4BB7805A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07664C" w14:textId="59C3DA94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EC4708" w14:textId="518CF48A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DB414" w14:textId="1553747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A2499E" w14:textId="5BC05355" w:rsidR="00BE3212" w:rsidRPr="00B068FA" w:rsidRDefault="00BE3212" w:rsidP="00BE3212">
            <w:pPr>
              <w:ind w:left="-102" w:right="-102"/>
              <w:jc w:val="right"/>
            </w:pPr>
            <w:r w:rsidRPr="00721409">
              <w:t>9</w:t>
            </w:r>
            <w:r w:rsidR="00592ED6">
              <w:t xml:space="preserve"> </w:t>
            </w:r>
            <w:r w:rsidRPr="00721409">
              <w:t>350,00</w:t>
            </w:r>
          </w:p>
        </w:tc>
      </w:tr>
      <w:tr w:rsidR="00BE3212" w:rsidRPr="00B068FA" w14:paraId="7FB3157F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6D498F" w14:textId="3BDB209E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BAAC5" w14:textId="28E64AC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C32DC5" w14:textId="25CFD3F8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BFAF1C" w14:textId="3103877E" w:rsidR="00BE3212" w:rsidRPr="00B068FA" w:rsidRDefault="00BE3212" w:rsidP="00BE3212">
            <w:pPr>
              <w:ind w:left="-102" w:right="-102"/>
            </w:pPr>
            <w:r w:rsidRPr="00721409"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ADCF7D" w14:textId="454AA6B1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FDD43C" w14:textId="7A1F8F3D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C3FC4E" w14:textId="2D745C24" w:rsidR="00BE3212" w:rsidRPr="00B068FA" w:rsidRDefault="00BE3212" w:rsidP="00BE3212">
            <w:pPr>
              <w:ind w:left="-102" w:right="-102"/>
              <w:jc w:val="right"/>
            </w:pPr>
            <w:r w:rsidRPr="00721409">
              <w:t>9</w:t>
            </w:r>
            <w:r w:rsidR="00592ED6">
              <w:t xml:space="preserve"> </w:t>
            </w:r>
            <w:r w:rsidRPr="00721409">
              <w:t>350,00</w:t>
            </w:r>
          </w:p>
        </w:tc>
      </w:tr>
      <w:tr w:rsidR="00BE3212" w:rsidRPr="00B068FA" w14:paraId="20D75AB4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44CAF30" w14:textId="38EA77C4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вопросы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97643" w14:textId="07CBF965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6AE087" w14:textId="372B4A6B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45C02" w14:textId="12D2C397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BA7EB6" w14:textId="4CE548A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BD89F" w14:textId="1431114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210B3" w14:textId="5A0F0611" w:rsidR="00BE3212" w:rsidRPr="00B068FA" w:rsidRDefault="00BE3212" w:rsidP="00BE3212">
            <w:pPr>
              <w:ind w:left="-102" w:right="-102"/>
              <w:jc w:val="right"/>
            </w:pPr>
            <w:r w:rsidRPr="00721409">
              <w:t>32</w:t>
            </w:r>
            <w:r w:rsidR="00592ED6">
              <w:t xml:space="preserve"> </w:t>
            </w:r>
            <w:r w:rsidRPr="00721409">
              <w:t>105</w:t>
            </w:r>
            <w:r w:rsidR="00592ED6">
              <w:t xml:space="preserve"> </w:t>
            </w:r>
            <w:r w:rsidRPr="00721409">
              <w:t>112,68</w:t>
            </w:r>
          </w:p>
        </w:tc>
      </w:tr>
      <w:tr w:rsidR="00BE3212" w:rsidRPr="00B068FA" w14:paraId="42C0FFB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0BF5D4C" w14:textId="4D9E23F4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6ADF09" w14:textId="3EA7CDE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B3F7A" w14:textId="4692DBB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BEFD25" w14:textId="0B03587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23567" w14:textId="2BF521EB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79CC3" w14:textId="38978E4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D5D7B4" w14:textId="11361442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764</w:t>
            </w:r>
            <w:r w:rsidR="00592ED6">
              <w:t xml:space="preserve"> </w:t>
            </w:r>
            <w:r w:rsidRPr="00721409">
              <w:t>646,98</w:t>
            </w:r>
          </w:p>
        </w:tc>
      </w:tr>
      <w:tr w:rsidR="00BE3212" w:rsidRPr="00B068FA" w14:paraId="5D213CD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11DE0FA" w14:textId="6280E115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хозяйство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общепрограммные</w:t>
            </w:r>
            <w:r w:rsidR="00592ED6">
              <w:t xml:space="preserve"> </w:t>
            </w:r>
            <w:r w:rsidRPr="00721409"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C88B8" w14:textId="06D2FF8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25F9FF" w14:textId="67A1CFB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F49A75" w14:textId="45AA41A6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646DC" w14:textId="212698E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91CEC" w14:textId="4DD1D5B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749A6" w14:textId="110CAFAB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764</w:t>
            </w:r>
            <w:r w:rsidR="00592ED6">
              <w:t xml:space="preserve"> </w:t>
            </w:r>
            <w:r w:rsidRPr="00721409">
              <w:t>646,98</w:t>
            </w:r>
          </w:p>
        </w:tc>
      </w:tr>
      <w:tr w:rsidR="00BE3212" w:rsidRPr="00B068FA" w14:paraId="4DE9B2C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F27241F" w14:textId="1B749BDC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"Обеспечение</w:t>
            </w:r>
            <w:r w:rsidR="00592ED6">
              <w:t xml:space="preserve"> </w:t>
            </w:r>
            <w:r w:rsidRPr="00721409">
              <w:t>реализации</w:t>
            </w:r>
            <w:r w:rsidR="00592ED6">
              <w:t xml:space="preserve"> </w:t>
            </w:r>
            <w:r w:rsidRPr="00721409"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19F50" w14:textId="34392E4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69A90B" w14:textId="10B2386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86AA8B" w14:textId="2029DD7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495C09" w14:textId="744DE75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5C7EF8" w14:textId="6A4E258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7F9E53" w14:textId="7CF7ABED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764</w:t>
            </w:r>
            <w:r w:rsidR="00592ED6">
              <w:t xml:space="preserve"> </w:t>
            </w:r>
            <w:r w:rsidRPr="00721409">
              <w:t>646,98</w:t>
            </w:r>
          </w:p>
        </w:tc>
      </w:tr>
      <w:tr w:rsidR="00BE3212" w:rsidRPr="00B068FA" w14:paraId="113BF9B0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97BD02A" w14:textId="4FDC8750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(оказание</w:t>
            </w:r>
            <w:r w:rsidR="00592ED6">
              <w:t xml:space="preserve"> </w:t>
            </w:r>
            <w:r w:rsidRPr="00721409">
              <w:t>услуг)</w:t>
            </w:r>
            <w:r w:rsidR="00592ED6">
              <w:t xml:space="preserve"> </w:t>
            </w:r>
            <w:r w:rsidRPr="00721409">
              <w:t>муниципальных</w:t>
            </w:r>
            <w:r w:rsidR="00592ED6">
              <w:t xml:space="preserve"> </w:t>
            </w:r>
            <w:r w:rsidRPr="00721409"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D8F42" w14:textId="560C08B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9DB310" w14:textId="26B7925A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EB4FB9" w14:textId="6B7644CF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5E16B1" w14:textId="6A4A9E36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995DC4" w14:textId="7D3FD83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AEFD65" w14:textId="0301CD42" w:rsidR="00BE3212" w:rsidRPr="00B068FA" w:rsidRDefault="00BE3212" w:rsidP="00BE3212">
            <w:pPr>
              <w:ind w:left="-102" w:right="-102"/>
              <w:jc w:val="right"/>
            </w:pPr>
            <w:r w:rsidRPr="00721409">
              <w:t>30</w:t>
            </w:r>
            <w:r w:rsidR="00592ED6">
              <w:t xml:space="preserve"> </w:t>
            </w:r>
            <w:r w:rsidRPr="00721409">
              <w:t>764</w:t>
            </w:r>
            <w:r w:rsidR="00592ED6">
              <w:t xml:space="preserve"> </w:t>
            </w:r>
            <w:r w:rsidRPr="00721409">
              <w:t>646,98</w:t>
            </w:r>
          </w:p>
        </w:tc>
      </w:tr>
      <w:tr w:rsidR="00BE3212" w:rsidRPr="00B068FA" w14:paraId="1A8FA069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E6A14A" w14:textId="27177471" w:rsidR="00BE3212" w:rsidRPr="00B068FA" w:rsidRDefault="00BE3212" w:rsidP="00BE3212">
            <w:pPr>
              <w:ind w:left="-102" w:right="-102"/>
              <w:jc w:val="both"/>
            </w:pPr>
            <w:r w:rsidRPr="00721409">
              <w:t>Расходы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персоналу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целях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выполнения</w:t>
            </w:r>
            <w:r w:rsidR="00592ED6">
              <w:t xml:space="preserve"> </w:t>
            </w:r>
            <w:r w:rsidRPr="00721409">
              <w:t>функций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(муниципальными)</w:t>
            </w:r>
            <w:r w:rsidR="00592ED6">
              <w:t xml:space="preserve"> </w:t>
            </w:r>
            <w:r w:rsidRPr="00721409">
              <w:t>органами,</w:t>
            </w:r>
            <w:r w:rsidR="00592ED6">
              <w:t xml:space="preserve"> </w:t>
            </w:r>
            <w:r w:rsidRPr="00721409">
              <w:t>казенными</w:t>
            </w:r>
            <w:r w:rsidR="00592ED6">
              <w:t xml:space="preserve"> </w:t>
            </w:r>
            <w:r w:rsidRPr="00721409">
              <w:t>учреждениями,</w:t>
            </w:r>
            <w:r w:rsidR="00592ED6">
              <w:t xml:space="preserve"> </w:t>
            </w:r>
            <w:r w:rsidRPr="00721409">
              <w:t>органами</w:t>
            </w:r>
            <w:r w:rsidR="00592ED6">
              <w:t xml:space="preserve"> </w:t>
            </w:r>
            <w:r w:rsidRPr="00721409">
              <w:t>управления</w:t>
            </w:r>
            <w:r w:rsidR="00592ED6">
              <w:t xml:space="preserve"> </w:t>
            </w:r>
            <w:r w:rsidRPr="00721409">
              <w:t>государственными</w:t>
            </w:r>
            <w:r w:rsidR="00592ED6">
              <w:t xml:space="preserve"> </w:t>
            </w:r>
            <w:r w:rsidRPr="00721409">
              <w:t>внебюджетными</w:t>
            </w:r>
            <w:r w:rsidR="00592ED6">
              <w:t xml:space="preserve"> </w:t>
            </w:r>
            <w:r w:rsidRPr="00721409"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BA419" w14:textId="77777777" w:rsidR="004A633E" w:rsidRDefault="004A633E" w:rsidP="00BE3212">
            <w:pPr>
              <w:ind w:left="-102" w:right="-102"/>
            </w:pPr>
          </w:p>
          <w:p w14:paraId="710DD57A" w14:textId="77777777" w:rsidR="004A633E" w:rsidRDefault="004A633E" w:rsidP="00BE3212">
            <w:pPr>
              <w:ind w:left="-102" w:right="-102"/>
            </w:pPr>
          </w:p>
          <w:p w14:paraId="7AA820E9" w14:textId="77777777" w:rsidR="004A633E" w:rsidRDefault="004A633E" w:rsidP="00BE3212">
            <w:pPr>
              <w:ind w:left="-102" w:right="-102"/>
            </w:pPr>
          </w:p>
          <w:p w14:paraId="6451AB67" w14:textId="77777777" w:rsidR="004A633E" w:rsidRDefault="004A633E" w:rsidP="00BE3212">
            <w:pPr>
              <w:ind w:left="-102" w:right="-102"/>
            </w:pPr>
          </w:p>
          <w:p w14:paraId="5EC6713E" w14:textId="1F037FFC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E6E038" w14:textId="77777777" w:rsidR="004A633E" w:rsidRDefault="004A633E" w:rsidP="00BE3212">
            <w:pPr>
              <w:ind w:left="-102" w:right="-102"/>
            </w:pPr>
          </w:p>
          <w:p w14:paraId="316EA534" w14:textId="77777777" w:rsidR="004A633E" w:rsidRDefault="004A633E" w:rsidP="00BE3212">
            <w:pPr>
              <w:ind w:left="-102" w:right="-102"/>
            </w:pPr>
          </w:p>
          <w:p w14:paraId="1CDC16AB" w14:textId="77777777" w:rsidR="004A633E" w:rsidRDefault="004A633E" w:rsidP="00BE3212">
            <w:pPr>
              <w:ind w:left="-102" w:right="-102"/>
            </w:pPr>
          </w:p>
          <w:p w14:paraId="399AD32A" w14:textId="77777777" w:rsidR="004A633E" w:rsidRDefault="004A633E" w:rsidP="00BE3212">
            <w:pPr>
              <w:ind w:left="-102" w:right="-102"/>
            </w:pPr>
          </w:p>
          <w:p w14:paraId="7DF33DCC" w14:textId="425E6022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B422ED" w14:textId="77777777" w:rsidR="004A633E" w:rsidRDefault="004A633E" w:rsidP="00BE3212">
            <w:pPr>
              <w:ind w:left="-102" w:right="-102"/>
            </w:pPr>
          </w:p>
          <w:p w14:paraId="3F168F80" w14:textId="77777777" w:rsidR="004A633E" w:rsidRDefault="004A633E" w:rsidP="00BE3212">
            <w:pPr>
              <w:ind w:left="-102" w:right="-102"/>
            </w:pPr>
          </w:p>
          <w:p w14:paraId="163C210B" w14:textId="77777777" w:rsidR="004A633E" w:rsidRDefault="004A633E" w:rsidP="00BE3212">
            <w:pPr>
              <w:ind w:left="-102" w:right="-102"/>
            </w:pPr>
          </w:p>
          <w:p w14:paraId="0882F89E" w14:textId="77777777" w:rsidR="004A633E" w:rsidRDefault="004A633E" w:rsidP="00BE3212">
            <w:pPr>
              <w:ind w:left="-102" w:right="-102"/>
            </w:pPr>
          </w:p>
          <w:p w14:paraId="7796B8FC" w14:textId="1BCC526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5B8904" w14:textId="77777777" w:rsidR="004A633E" w:rsidRDefault="004A633E" w:rsidP="00BE3212">
            <w:pPr>
              <w:ind w:left="-102" w:right="-102"/>
            </w:pPr>
          </w:p>
          <w:p w14:paraId="62B4C213" w14:textId="77777777" w:rsidR="004A633E" w:rsidRDefault="004A633E" w:rsidP="00BE3212">
            <w:pPr>
              <w:ind w:left="-102" w:right="-102"/>
            </w:pPr>
          </w:p>
          <w:p w14:paraId="7894227B" w14:textId="77777777" w:rsidR="004A633E" w:rsidRDefault="004A633E" w:rsidP="00BE3212">
            <w:pPr>
              <w:ind w:left="-102" w:right="-102"/>
            </w:pPr>
          </w:p>
          <w:p w14:paraId="06D2442A" w14:textId="77777777" w:rsidR="004A633E" w:rsidRDefault="004A633E" w:rsidP="00BE3212">
            <w:pPr>
              <w:ind w:left="-102" w:right="-102"/>
            </w:pPr>
          </w:p>
          <w:p w14:paraId="6C43A1BE" w14:textId="4D1AE41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B2809A" w14:textId="77777777" w:rsidR="004A633E" w:rsidRDefault="004A633E" w:rsidP="00BE3212">
            <w:pPr>
              <w:ind w:left="-102" w:right="-102"/>
            </w:pPr>
          </w:p>
          <w:p w14:paraId="608674D4" w14:textId="77777777" w:rsidR="004A633E" w:rsidRDefault="004A633E" w:rsidP="00BE3212">
            <w:pPr>
              <w:ind w:left="-102" w:right="-102"/>
            </w:pPr>
          </w:p>
          <w:p w14:paraId="355962B8" w14:textId="77777777" w:rsidR="004A633E" w:rsidRDefault="004A633E" w:rsidP="00BE3212">
            <w:pPr>
              <w:ind w:left="-102" w:right="-102"/>
            </w:pPr>
          </w:p>
          <w:p w14:paraId="77355B71" w14:textId="77777777" w:rsidR="004A633E" w:rsidRDefault="004A633E" w:rsidP="00BE3212">
            <w:pPr>
              <w:ind w:left="-102" w:right="-102"/>
            </w:pPr>
          </w:p>
          <w:p w14:paraId="79A0DC26" w14:textId="412D0569" w:rsidR="00BE3212" w:rsidRPr="00B068FA" w:rsidRDefault="00BE3212" w:rsidP="00BE3212">
            <w:pPr>
              <w:ind w:left="-102" w:right="-102"/>
            </w:pPr>
            <w:r w:rsidRPr="00721409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72C192" w14:textId="77777777" w:rsidR="004A633E" w:rsidRDefault="004A633E" w:rsidP="00BE3212">
            <w:pPr>
              <w:ind w:left="-102" w:right="-102"/>
              <w:jc w:val="right"/>
            </w:pPr>
          </w:p>
          <w:p w14:paraId="701B379B" w14:textId="77777777" w:rsidR="004A633E" w:rsidRDefault="004A633E" w:rsidP="00BE3212">
            <w:pPr>
              <w:ind w:left="-102" w:right="-102"/>
              <w:jc w:val="right"/>
            </w:pPr>
          </w:p>
          <w:p w14:paraId="7A273F11" w14:textId="77777777" w:rsidR="004A633E" w:rsidRDefault="004A633E" w:rsidP="00BE3212">
            <w:pPr>
              <w:ind w:left="-102" w:right="-102"/>
              <w:jc w:val="right"/>
            </w:pPr>
          </w:p>
          <w:p w14:paraId="1F3EEC32" w14:textId="77777777" w:rsidR="004A633E" w:rsidRDefault="004A633E" w:rsidP="00BE3212">
            <w:pPr>
              <w:ind w:left="-102" w:right="-102"/>
              <w:jc w:val="right"/>
            </w:pPr>
          </w:p>
          <w:p w14:paraId="2B2A8DD3" w14:textId="31D1DCD1" w:rsidR="00BE3212" w:rsidRPr="00B068FA" w:rsidRDefault="00BE3212" w:rsidP="00BE3212">
            <w:pPr>
              <w:ind w:left="-102" w:right="-102"/>
              <w:jc w:val="right"/>
            </w:pPr>
            <w:r w:rsidRPr="00721409">
              <w:t>25</w:t>
            </w:r>
            <w:r w:rsidR="00592ED6">
              <w:t xml:space="preserve"> </w:t>
            </w:r>
            <w:r w:rsidRPr="00721409">
              <w:t>440</w:t>
            </w:r>
            <w:r w:rsidR="00592ED6">
              <w:lastRenderedPageBreak/>
              <w:t xml:space="preserve"> </w:t>
            </w:r>
            <w:r w:rsidRPr="00721409">
              <w:t>753,57</w:t>
            </w:r>
          </w:p>
        </w:tc>
      </w:tr>
      <w:tr w:rsidR="00BE3212" w:rsidRPr="00B068FA" w14:paraId="00C9DE8C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3099DEF" w14:textId="41544A18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EB255" w14:textId="77777777" w:rsidR="007712B8" w:rsidRDefault="007712B8" w:rsidP="00BE3212">
            <w:pPr>
              <w:ind w:left="-102" w:right="-102"/>
            </w:pPr>
          </w:p>
          <w:p w14:paraId="72FC9FBB" w14:textId="01DC3DBA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C5CE16" w14:textId="77777777" w:rsidR="007712B8" w:rsidRDefault="007712B8" w:rsidP="00BE3212">
            <w:pPr>
              <w:ind w:left="-102" w:right="-102"/>
            </w:pPr>
          </w:p>
          <w:p w14:paraId="6088B4D4" w14:textId="0DD2A9B9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518785" w14:textId="77777777" w:rsidR="007712B8" w:rsidRDefault="007712B8" w:rsidP="00BE3212">
            <w:pPr>
              <w:ind w:left="-102" w:right="-102"/>
            </w:pPr>
          </w:p>
          <w:p w14:paraId="778E186E" w14:textId="707FFE73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C65CE" w14:textId="77777777" w:rsidR="007712B8" w:rsidRDefault="007712B8" w:rsidP="00BE3212">
            <w:pPr>
              <w:ind w:left="-102" w:right="-102"/>
            </w:pPr>
          </w:p>
          <w:p w14:paraId="214C37FD" w14:textId="7152EA36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1C6505" w14:textId="77777777" w:rsidR="007712B8" w:rsidRDefault="007712B8" w:rsidP="00BE3212">
            <w:pPr>
              <w:ind w:left="-102" w:right="-102"/>
            </w:pPr>
          </w:p>
          <w:p w14:paraId="040C9A7D" w14:textId="2A8A5645" w:rsidR="00BE3212" w:rsidRPr="00B068FA" w:rsidRDefault="00BE3212" w:rsidP="00BE3212">
            <w:pPr>
              <w:ind w:left="-102" w:right="-102"/>
            </w:pPr>
            <w:r w:rsidRPr="00721409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D24F77" w14:textId="77777777" w:rsidR="007712B8" w:rsidRDefault="007712B8" w:rsidP="00BE3212">
            <w:pPr>
              <w:ind w:left="-102" w:right="-102"/>
              <w:jc w:val="right"/>
            </w:pPr>
          </w:p>
          <w:p w14:paraId="728F5C03" w14:textId="64124EE3" w:rsidR="00BE3212" w:rsidRPr="00B068FA" w:rsidRDefault="00BE3212" w:rsidP="00BE3212">
            <w:pPr>
              <w:ind w:left="-102" w:right="-102"/>
              <w:jc w:val="right"/>
            </w:pPr>
            <w:r w:rsidRPr="00721409">
              <w:lastRenderedPageBreak/>
              <w:t>5</w:t>
            </w:r>
            <w:r w:rsidR="00592ED6">
              <w:t xml:space="preserve"> </w:t>
            </w:r>
            <w:r w:rsidRPr="00721409">
              <w:t>205</w:t>
            </w:r>
            <w:r w:rsidR="00592ED6">
              <w:t xml:space="preserve"> </w:t>
            </w:r>
            <w:r w:rsidRPr="00721409">
              <w:t>751,84</w:t>
            </w:r>
          </w:p>
        </w:tc>
      </w:tr>
      <w:tr w:rsidR="00BE3212" w:rsidRPr="00B068FA" w14:paraId="17537A8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B6B5349" w14:textId="0B5B2EB6" w:rsidR="00BE3212" w:rsidRPr="00B068FA" w:rsidRDefault="00BE3212" w:rsidP="00BE3212">
            <w:pPr>
              <w:ind w:left="-102" w:right="-102"/>
              <w:jc w:val="both"/>
            </w:pPr>
            <w:r w:rsidRPr="00721409">
              <w:lastRenderedPageBreak/>
              <w:t>Иные</w:t>
            </w:r>
            <w:r w:rsidR="00592ED6">
              <w:t xml:space="preserve"> </w:t>
            </w:r>
            <w:r w:rsidRPr="00721409">
              <w:t>бюджетные</w:t>
            </w:r>
            <w:r w:rsidR="00592ED6">
              <w:t xml:space="preserve"> </w:t>
            </w:r>
            <w:r w:rsidRPr="00721409"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6FABA" w14:textId="3DE3CA4F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AD8364" w14:textId="66D510E3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67AA7" w14:textId="16F5CCA7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C4517" w14:textId="0BEBB29E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6</w:t>
            </w:r>
            <w:r w:rsidR="00592ED6">
              <w:t xml:space="preserve"> </w:t>
            </w:r>
            <w:r w:rsidRPr="00721409">
              <w:t>01</w:t>
            </w:r>
            <w:r w:rsidR="00592ED6">
              <w:t xml:space="preserve"> </w:t>
            </w:r>
            <w:r w:rsidRPr="00721409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2356D2" w14:textId="460183D6" w:rsidR="00BE3212" w:rsidRPr="00B068FA" w:rsidRDefault="00BE3212" w:rsidP="00BE3212">
            <w:pPr>
              <w:ind w:left="-102" w:right="-102"/>
            </w:pPr>
            <w:r w:rsidRPr="00721409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6C3D4" w14:textId="0B8554E2" w:rsidR="00BE3212" w:rsidRPr="00B068FA" w:rsidRDefault="00BE3212" w:rsidP="00BE3212">
            <w:pPr>
              <w:ind w:left="-102" w:right="-102"/>
              <w:jc w:val="right"/>
            </w:pPr>
            <w:r w:rsidRPr="00721409">
              <w:t>118</w:t>
            </w:r>
            <w:r w:rsidR="00592ED6">
              <w:t xml:space="preserve"> </w:t>
            </w:r>
            <w:r w:rsidRPr="00721409">
              <w:t>141,57</w:t>
            </w:r>
          </w:p>
        </w:tc>
      </w:tr>
      <w:tr w:rsidR="00BE3212" w:rsidRPr="00B068FA" w14:paraId="3201958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88F5C36" w14:textId="6F4D81E3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иных</w:t>
            </w:r>
            <w:r w:rsidR="00592ED6">
              <w:t xml:space="preserve"> </w:t>
            </w:r>
            <w:r w:rsidRPr="00721409"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D16A0C" w14:textId="3828481B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E0D86" w14:textId="7C630CE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B9AC3E" w14:textId="7EF2AC4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182D7" w14:textId="04F99E3C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55469" w14:textId="3B2CE94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425F9" w14:textId="5FFC3C8F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340</w:t>
            </w:r>
            <w:r w:rsidR="00592ED6">
              <w:t xml:space="preserve"> </w:t>
            </w:r>
            <w:r w:rsidRPr="00721409">
              <w:t>465,70</w:t>
            </w:r>
          </w:p>
        </w:tc>
      </w:tr>
      <w:tr w:rsidR="00BE3212" w:rsidRPr="00B068FA" w14:paraId="0C7596F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1D22E3E" w14:textId="685D2896" w:rsidR="00BE3212" w:rsidRPr="00B068FA" w:rsidRDefault="00BE3212" w:rsidP="00BE3212">
            <w:pPr>
              <w:ind w:left="-102" w:right="-102"/>
              <w:jc w:val="both"/>
            </w:pPr>
            <w:r w:rsidRPr="00721409">
              <w:t>Непрограммные</w:t>
            </w:r>
            <w:r w:rsidR="00592ED6">
              <w:t xml:space="preserve"> </w:t>
            </w:r>
            <w:r w:rsidRPr="00721409"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4BDF6" w14:textId="60510C1D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38847A" w14:textId="204A9C2A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3EFB56" w14:textId="6955B2C0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3CE2DD" w14:textId="1F534437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82335" w14:textId="5B9E44F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CB89E3" w14:textId="412599E8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340</w:t>
            </w:r>
            <w:r w:rsidR="00592ED6">
              <w:t xml:space="preserve"> </w:t>
            </w:r>
            <w:r w:rsidRPr="00721409">
              <w:t>465,70</w:t>
            </w:r>
          </w:p>
        </w:tc>
      </w:tr>
      <w:tr w:rsidR="00BE3212" w:rsidRPr="00B068FA" w14:paraId="0A0E2BD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62C6E59" w14:textId="7D986C8D" w:rsidR="00BE3212" w:rsidRPr="00B068FA" w:rsidRDefault="00BE3212" w:rsidP="00BE3212">
            <w:pPr>
              <w:ind w:left="-102" w:right="-102"/>
              <w:jc w:val="both"/>
            </w:pPr>
            <w:r w:rsidRPr="00721409">
              <w:t>Организация</w:t>
            </w:r>
            <w:r w:rsidR="00592ED6">
              <w:t xml:space="preserve"> </w:t>
            </w:r>
            <w:r w:rsidRPr="00721409">
              <w:t>мероприятий</w:t>
            </w:r>
            <w:r w:rsidR="00592ED6">
              <w:t xml:space="preserve"> </w:t>
            </w:r>
            <w:r w:rsidRPr="00721409">
              <w:t>при</w:t>
            </w:r>
            <w:r w:rsidR="00592ED6">
              <w:t xml:space="preserve"> </w:t>
            </w:r>
            <w:r w:rsidRPr="00721409">
              <w:t>осуществлении</w:t>
            </w:r>
            <w:r w:rsidR="00592ED6">
              <w:t xml:space="preserve"> </w:t>
            </w:r>
            <w:r w:rsidRPr="00721409">
              <w:t>деятельности</w:t>
            </w:r>
            <w:r w:rsidR="00592ED6">
              <w:t xml:space="preserve"> </w:t>
            </w:r>
            <w:r w:rsidRPr="00721409">
              <w:t>по</w:t>
            </w:r>
            <w:r w:rsidR="00592ED6">
              <w:t xml:space="preserve"> </w:t>
            </w:r>
            <w:r w:rsidRPr="00721409">
              <w:t>обращению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животными</w:t>
            </w:r>
            <w:r w:rsidR="00592ED6">
              <w:t xml:space="preserve"> </w:t>
            </w:r>
            <w:r w:rsidRPr="00721409">
              <w:t>без</w:t>
            </w:r>
            <w:r w:rsidR="00592ED6">
              <w:t xml:space="preserve"> </w:t>
            </w:r>
            <w:r w:rsidRPr="00721409">
              <w:t>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21B28" w14:textId="5595EBE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8AAAB" w14:textId="73882F0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28337E" w14:textId="4A80C9CD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C4CA7" w14:textId="07DD1C29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58161" w14:textId="0964B80B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E1307D" w14:textId="201E79A3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340</w:t>
            </w:r>
            <w:r w:rsidR="00592ED6">
              <w:t xml:space="preserve"> </w:t>
            </w:r>
            <w:r w:rsidRPr="00721409">
              <w:t>465,70</w:t>
            </w:r>
          </w:p>
        </w:tc>
      </w:tr>
      <w:tr w:rsidR="00BE3212" w:rsidRPr="00B068FA" w14:paraId="4191753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CB49778" w14:textId="116432CC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3B18F" w14:textId="5ADDB70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5F820E" w14:textId="06C2E1B5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0D3B63" w14:textId="7D599AA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AC18CE" w14:textId="107CD970" w:rsidR="00BE3212" w:rsidRPr="00B068FA" w:rsidRDefault="00BE3212" w:rsidP="00BE3212">
            <w:pPr>
              <w:ind w:left="-102" w:right="-102"/>
            </w:pPr>
            <w:r w:rsidRPr="00721409">
              <w:t>97</w:t>
            </w:r>
            <w:r w:rsidR="00592ED6">
              <w:t xml:space="preserve"> </w:t>
            </w:r>
            <w:r w:rsidRPr="00721409">
              <w:t>1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40A0DA" w14:textId="03E2D914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67BB83" w14:textId="4DEA1611" w:rsidR="00BE3212" w:rsidRPr="00B068FA" w:rsidRDefault="00BE3212" w:rsidP="00BE3212">
            <w:pPr>
              <w:ind w:left="-102" w:right="-102"/>
              <w:jc w:val="right"/>
            </w:pPr>
            <w:r w:rsidRPr="00721409">
              <w:t>1</w:t>
            </w:r>
            <w:r w:rsidR="00592ED6">
              <w:t xml:space="preserve"> </w:t>
            </w:r>
            <w:r w:rsidRPr="00721409">
              <w:t>340</w:t>
            </w:r>
            <w:r w:rsidR="00592ED6">
              <w:t xml:space="preserve"> </w:t>
            </w:r>
            <w:r w:rsidRPr="00721409">
              <w:t>465,70</w:t>
            </w:r>
          </w:p>
        </w:tc>
      </w:tr>
      <w:tr w:rsidR="00BE3212" w:rsidRPr="00B068FA" w14:paraId="661716B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044ABD04" w14:textId="36DAF829" w:rsidR="00BE3212" w:rsidRPr="00B068FA" w:rsidRDefault="00BE3212" w:rsidP="00BE3212">
            <w:pPr>
              <w:ind w:left="-102" w:right="-102"/>
              <w:jc w:val="both"/>
            </w:pPr>
            <w:r w:rsidRPr="00721409">
              <w:t>Охрана</w:t>
            </w:r>
            <w:r w:rsidR="00592ED6">
              <w:t xml:space="preserve"> </w:t>
            </w:r>
            <w:r w:rsidRPr="00721409">
              <w:t>окружающей</w:t>
            </w:r>
            <w:r w:rsidR="00592ED6">
              <w:t xml:space="preserve"> </w:t>
            </w:r>
            <w:r w:rsidRPr="00721409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41E37F" w14:textId="7364DDB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15CF2" w14:textId="7F9A8B0C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1799A3" w14:textId="01A62B9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6DE771" w14:textId="1E5C42A8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4C319" w14:textId="4C65AFB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CD8940" w14:textId="5B1AFC27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379</w:t>
            </w:r>
            <w:r w:rsidR="00592ED6">
              <w:t xml:space="preserve"> </w:t>
            </w:r>
            <w:r w:rsidRPr="00721409">
              <w:t>935,60</w:t>
            </w:r>
          </w:p>
        </w:tc>
      </w:tr>
      <w:tr w:rsidR="00BE3212" w:rsidRPr="00B068FA" w14:paraId="75DAEAF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ECE7838" w14:textId="263699F1" w:rsidR="00BE3212" w:rsidRPr="00B068FA" w:rsidRDefault="00BE3212" w:rsidP="00BE3212">
            <w:pPr>
              <w:ind w:left="-102" w:right="-102"/>
              <w:jc w:val="both"/>
            </w:pPr>
            <w:r w:rsidRPr="00721409">
              <w:t>Другие</w:t>
            </w:r>
            <w:r w:rsidR="00592ED6">
              <w:t xml:space="preserve"> </w:t>
            </w:r>
            <w:r w:rsidRPr="00721409">
              <w:t>вопросы</w:t>
            </w:r>
            <w:r w:rsidR="00592ED6">
              <w:t xml:space="preserve"> </w:t>
            </w:r>
            <w:r w:rsidRPr="00721409">
              <w:t>в</w:t>
            </w:r>
            <w:r w:rsidR="00592ED6">
              <w:t xml:space="preserve"> </w:t>
            </w:r>
            <w:r w:rsidRPr="00721409">
              <w:t>области</w:t>
            </w:r>
            <w:r w:rsidR="00592ED6">
              <w:t xml:space="preserve"> </w:t>
            </w:r>
            <w:r w:rsidRPr="00721409">
              <w:t>охраны</w:t>
            </w:r>
            <w:r w:rsidR="00592ED6">
              <w:t xml:space="preserve"> </w:t>
            </w:r>
            <w:r w:rsidRPr="00721409">
              <w:t>окружающей</w:t>
            </w:r>
            <w:r w:rsidR="00592ED6">
              <w:t xml:space="preserve"> </w:t>
            </w:r>
            <w:r w:rsidRPr="00721409"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6AFBE" w14:textId="33C63BA2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0FD17" w14:textId="56EA7FBB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A38F0" w14:textId="7D330684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74A60" w14:textId="35156483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4CE9AA" w14:textId="5CD9DFF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ACFFB7" w14:textId="162D1460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379</w:t>
            </w:r>
            <w:r w:rsidR="00592ED6">
              <w:t xml:space="preserve"> </w:t>
            </w:r>
            <w:r w:rsidRPr="00721409">
              <w:t>935,60</w:t>
            </w:r>
          </w:p>
        </w:tc>
      </w:tr>
      <w:tr w:rsidR="00BE3212" w:rsidRPr="00B068FA" w14:paraId="66CA3CC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A74FD9D" w14:textId="3375EF02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3261DA" w14:textId="082BFFA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0BEAA" w14:textId="1AFAB54F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FF4AC4" w14:textId="1F0A47C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3EDDC" w14:textId="30EE2ADD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8F4A7" w14:textId="62877B74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3E86E7" w14:textId="14B7CA6E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379</w:t>
            </w:r>
            <w:r w:rsidR="00592ED6">
              <w:t xml:space="preserve"> </w:t>
            </w:r>
            <w:r w:rsidRPr="00721409">
              <w:t>935,60</w:t>
            </w:r>
          </w:p>
        </w:tc>
      </w:tr>
      <w:tr w:rsidR="00BE3212" w:rsidRPr="00B068FA" w14:paraId="02CEEEF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789CD71" w14:textId="60D9B21A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«Благоустройство</w:t>
            </w:r>
            <w:r w:rsidR="00592ED6">
              <w:t xml:space="preserve"> </w:t>
            </w:r>
            <w:r w:rsidRPr="00721409">
              <w:t>территории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B68A0" w14:textId="74B4D70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9B6A3" w14:textId="58A9E86E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B07671" w14:textId="0946A97E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BC7DD4" w14:textId="24738C8E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4115F" w14:textId="63A7280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B3DCF" w14:textId="3DC14A71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379</w:t>
            </w:r>
            <w:r w:rsidR="00592ED6">
              <w:t xml:space="preserve"> </w:t>
            </w:r>
            <w:r w:rsidRPr="00721409">
              <w:t>935,60</w:t>
            </w:r>
          </w:p>
        </w:tc>
      </w:tr>
      <w:tr w:rsidR="00BE3212" w:rsidRPr="00B068FA" w14:paraId="5392DFB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7B144A1" w14:textId="61D53A2F" w:rsidR="00BE3212" w:rsidRPr="00B068FA" w:rsidRDefault="00BE3212" w:rsidP="00BE3212">
            <w:pPr>
              <w:ind w:left="-102" w:right="-102"/>
              <w:jc w:val="both"/>
            </w:pPr>
            <w:r w:rsidRPr="00721409">
              <w:t>Реализация</w:t>
            </w:r>
            <w:r w:rsidR="00592ED6">
              <w:t xml:space="preserve"> </w:t>
            </w:r>
            <w:r w:rsidRPr="00721409">
              <w:t>регионального</w:t>
            </w:r>
            <w:r w:rsidR="00592ED6">
              <w:t xml:space="preserve"> </w:t>
            </w:r>
            <w:r w:rsidRPr="00721409">
              <w:t>проекта</w:t>
            </w:r>
            <w:r w:rsidR="00592ED6">
              <w:t xml:space="preserve"> </w:t>
            </w:r>
            <w:r w:rsidRPr="00721409">
              <w:t>"Комплексная</w:t>
            </w:r>
            <w:r w:rsidR="00592ED6">
              <w:t xml:space="preserve"> </w:t>
            </w:r>
            <w:r w:rsidRPr="00721409">
              <w:t>система</w:t>
            </w:r>
            <w:r w:rsidR="00592ED6">
              <w:t xml:space="preserve"> </w:t>
            </w:r>
            <w:r w:rsidRPr="00721409">
              <w:t>обращения</w:t>
            </w:r>
            <w:r w:rsidR="00592ED6">
              <w:t xml:space="preserve"> </w:t>
            </w:r>
            <w:r w:rsidRPr="00721409">
              <w:t>с</w:t>
            </w:r>
            <w:r w:rsidR="00592ED6">
              <w:t xml:space="preserve"> </w:t>
            </w:r>
            <w:r w:rsidRPr="00721409">
              <w:t>твердыми</w:t>
            </w:r>
            <w:r w:rsidR="00592ED6">
              <w:t xml:space="preserve"> </w:t>
            </w:r>
            <w:r w:rsidRPr="00721409">
              <w:t>коммунальными</w:t>
            </w:r>
            <w:r w:rsidR="00592ED6">
              <w:t xml:space="preserve"> </w:t>
            </w:r>
            <w:r w:rsidRPr="00721409">
              <w:t>отходами"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2AD5B" w14:textId="2A8BC716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E156DF" w14:textId="4F6169A3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E888D" w14:textId="671E7977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592D0B" w14:textId="40FE3576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G2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1ABBB" w14:textId="3C3F20E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C5E945" w14:textId="4CDFC25A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379</w:t>
            </w:r>
            <w:r w:rsidR="00592ED6">
              <w:t xml:space="preserve"> </w:t>
            </w:r>
            <w:r w:rsidRPr="00721409">
              <w:t>935,60</w:t>
            </w:r>
          </w:p>
        </w:tc>
      </w:tr>
      <w:tr w:rsidR="00BE3212" w:rsidRPr="00B068FA" w14:paraId="4F10A2D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49D8603" w14:textId="3D4AB75E" w:rsidR="00BE3212" w:rsidRPr="00B068FA" w:rsidRDefault="00BE3212" w:rsidP="00BE3212">
            <w:pPr>
              <w:ind w:left="-102" w:right="-102"/>
              <w:jc w:val="both"/>
            </w:pPr>
            <w:r w:rsidRPr="00721409">
              <w:t>Государственная</w:t>
            </w:r>
            <w:r w:rsidR="00592ED6">
              <w:t xml:space="preserve"> </w:t>
            </w:r>
            <w:r w:rsidRPr="00721409">
              <w:t>поддержка</w:t>
            </w:r>
            <w:r w:rsidR="00592ED6">
              <w:t xml:space="preserve"> </w:t>
            </w:r>
            <w:r w:rsidRPr="00721409">
              <w:t>закупки</w:t>
            </w:r>
            <w:r w:rsidR="00592ED6">
              <w:t xml:space="preserve"> </w:t>
            </w:r>
            <w:r w:rsidRPr="00721409">
              <w:t>контейнеров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раздельного</w:t>
            </w:r>
            <w:r w:rsidR="00592ED6">
              <w:t xml:space="preserve"> </w:t>
            </w:r>
            <w:r w:rsidRPr="00721409">
              <w:t>накопления</w:t>
            </w:r>
            <w:r w:rsidR="00592ED6">
              <w:t xml:space="preserve"> </w:t>
            </w:r>
            <w:r w:rsidRPr="00721409">
              <w:t>твердых</w:t>
            </w:r>
            <w:r w:rsidR="00592ED6">
              <w:t xml:space="preserve"> </w:t>
            </w:r>
            <w:r w:rsidRPr="00721409">
              <w:t>коммунальных</w:t>
            </w:r>
            <w:r w:rsidR="00592ED6">
              <w:t xml:space="preserve"> </w:t>
            </w:r>
            <w:r w:rsidRPr="00721409"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AF7B4" w14:textId="4AE50E38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DB3B2" w14:textId="505F5143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37E71" w14:textId="73BD45C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69987" w14:textId="2FF2F99C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G2</w:t>
            </w:r>
            <w:r w:rsidR="00592ED6">
              <w:t xml:space="preserve"> </w:t>
            </w:r>
            <w:r w:rsidRPr="00721409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CC023" w14:textId="251016D1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3CE5E" w14:textId="63D13155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379</w:t>
            </w:r>
            <w:r w:rsidR="00592ED6">
              <w:t xml:space="preserve"> </w:t>
            </w:r>
            <w:r w:rsidRPr="00721409">
              <w:t>935,60</w:t>
            </w:r>
          </w:p>
        </w:tc>
      </w:tr>
      <w:tr w:rsidR="00BE3212" w:rsidRPr="00B068FA" w14:paraId="2E55E90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4C44293C" w14:textId="767B21E4" w:rsidR="00BE3212" w:rsidRPr="00B068FA" w:rsidRDefault="00BE3212" w:rsidP="00BE3212">
            <w:pPr>
              <w:ind w:left="-102" w:right="-102"/>
              <w:jc w:val="both"/>
            </w:pPr>
            <w:r w:rsidRPr="00721409">
              <w:t>Закупка</w:t>
            </w:r>
            <w:r w:rsidR="00592ED6">
              <w:t xml:space="preserve"> </w:t>
            </w:r>
            <w:r w:rsidRPr="00721409">
              <w:t>товаров,</w:t>
            </w:r>
            <w:r w:rsidR="00592ED6">
              <w:t xml:space="preserve"> </w:t>
            </w:r>
            <w:r w:rsidRPr="00721409">
              <w:t>работ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услуг</w:t>
            </w:r>
            <w:r w:rsidR="00592ED6">
              <w:t xml:space="preserve"> </w:t>
            </w:r>
            <w:r w:rsidRPr="00721409">
              <w:t>для</w:t>
            </w:r>
            <w:r w:rsidR="00592ED6">
              <w:t xml:space="preserve"> </w:t>
            </w:r>
            <w:r w:rsidRPr="00721409">
              <w:t>обеспечения</w:t>
            </w:r>
            <w:r w:rsidR="00592ED6">
              <w:t xml:space="preserve"> </w:t>
            </w:r>
            <w:r w:rsidRPr="00721409">
              <w:t>государственных</w:t>
            </w:r>
            <w:r w:rsidR="00592ED6">
              <w:t xml:space="preserve"> </w:t>
            </w:r>
            <w:r w:rsidRPr="00721409">
              <w:t>(муниципальных)</w:t>
            </w:r>
            <w:r w:rsidR="00592ED6">
              <w:t xml:space="preserve"> </w:t>
            </w:r>
            <w:r w:rsidRPr="00721409"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ECACB" w14:textId="70688AF5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E6D271" w14:textId="75A7C0C7" w:rsidR="00BE3212" w:rsidRPr="00B068FA" w:rsidRDefault="00BE3212" w:rsidP="00BE3212">
            <w:pPr>
              <w:ind w:left="-102" w:right="-102"/>
            </w:pPr>
            <w:r w:rsidRPr="00721409"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242D44" w14:textId="3F9B8229" w:rsidR="00BE3212" w:rsidRPr="00B068FA" w:rsidRDefault="00BE3212" w:rsidP="00BE3212">
            <w:pPr>
              <w:ind w:left="-102" w:right="-102"/>
            </w:pPr>
            <w:r w:rsidRPr="00721409"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9590E" w14:textId="5BAD0C37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3</w:t>
            </w:r>
            <w:r w:rsidR="00592ED6">
              <w:t xml:space="preserve"> </w:t>
            </w:r>
            <w:r w:rsidRPr="00721409">
              <w:t>G2</w:t>
            </w:r>
            <w:r w:rsidR="00592ED6">
              <w:t xml:space="preserve"> </w:t>
            </w:r>
            <w:r w:rsidRPr="00721409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A2F45" w14:textId="01F0094D" w:rsidR="00BE3212" w:rsidRPr="00B068FA" w:rsidRDefault="00BE3212" w:rsidP="00BE3212">
            <w:pPr>
              <w:ind w:left="-102" w:right="-102"/>
            </w:pPr>
            <w:r w:rsidRPr="00721409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46B51" w14:textId="7DBCE977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379</w:t>
            </w:r>
            <w:r w:rsidR="00592ED6">
              <w:t xml:space="preserve"> </w:t>
            </w:r>
            <w:r w:rsidRPr="00721409">
              <w:t>935,60</w:t>
            </w:r>
          </w:p>
        </w:tc>
      </w:tr>
      <w:tr w:rsidR="00BE3212" w:rsidRPr="00B068FA" w14:paraId="33CA8291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30D89877" w14:textId="0E7DE626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Социальная</w:t>
            </w:r>
            <w:r w:rsidR="00592ED6">
              <w:t xml:space="preserve"> </w:t>
            </w:r>
            <w:r w:rsidRPr="00721409"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DE38D" w14:textId="30D5CD6C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F554A" w14:textId="15368021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A7D325" w14:textId="18550F6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C23CE" w14:textId="1369D85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68F4C" w14:textId="5320B4BC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441AF2" w14:textId="170164B8" w:rsidR="00BE3212" w:rsidRPr="00B068FA" w:rsidRDefault="00BE3212" w:rsidP="00BE3212">
            <w:pPr>
              <w:ind w:left="-102" w:right="-102"/>
              <w:jc w:val="right"/>
            </w:pPr>
            <w:r w:rsidRPr="00721409">
              <w:t>69</w:t>
            </w:r>
            <w:r w:rsidR="00592ED6">
              <w:t xml:space="preserve"> </w:t>
            </w:r>
            <w:r w:rsidRPr="00721409">
              <w:t>491</w:t>
            </w:r>
            <w:r w:rsidR="00592ED6">
              <w:t xml:space="preserve"> </w:t>
            </w:r>
            <w:r w:rsidRPr="00721409">
              <w:t>058,00</w:t>
            </w:r>
          </w:p>
        </w:tc>
      </w:tr>
      <w:tr w:rsidR="00BE3212" w:rsidRPr="00B068FA" w14:paraId="4B610B0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7AFFC78B" w14:textId="0C6FD8A4" w:rsidR="00BE3212" w:rsidRPr="00B068FA" w:rsidRDefault="00BE3212" w:rsidP="00BE3212">
            <w:pPr>
              <w:ind w:left="-102" w:right="-102"/>
              <w:jc w:val="both"/>
            </w:pPr>
            <w:r w:rsidRPr="00721409">
              <w:t>Охрана</w:t>
            </w:r>
            <w:r w:rsidR="00592ED6">
              <w:t xml:space="preserve"> </w:t>
            </w:r>
            <w:r w:rsidRPr="00721409">
              <w:t>семьи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71BA7" w14:textId="1C257BDE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CAEC2" w14:textId="650DC65E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992131" w14:textId="5C7FF25E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9B3109" w14:textId="7ECDAD6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5171D" w14:textId="7CE55FD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47C4A" w14:textId="34117835" w:rsidR="00BE3212" w:rsidRPr="00B068FA" w:rsidRDefault="00BE3212" w:rsidP="00BE3212">
            <w:pPr>
              <w:ind w:left="-102" w:right="-102"/>
              <w:jc w:val="right"/>
            </w:pPr>
            <w:r w:rsidRPr="00721409">
              <w:t>69</w:t>
            </w:r>
            <w:r w:rsidR="00592ED6">
              <w:t xml:space="preserve"> </w:t>
            </w:r>
            <w:r w:rsidRPr="00721409">
              <w:t>491</w:t>
            </w:r>
            <w:r w:rsidR="00592ED6">
              <w:t xml:space="preserve"> </w:t>
            </w:r>
            <w:r w:rsidRPr="00721409">
              <w:t>058,00</w:t>
            </w:r>
          </w:p>
        </w:tc>
      </w:tr>
      <w:tr w:rsidR="00BE3212" w:rsidRPr="00B068FA" w14:paraId="5A573C9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64F11E2D" w14:textId="5F73CD50" w:rsidR="00BE3212" w:rsidRPr="00B068FA" w:rsidRDefault="00BE3212" w:rsidP="00BE3212">
            <w:pPr>
              <w:ind w:left="-102" w:right="-102"/>
              <w:jc w:val="both"/>
            </w:pPr>
            <w:r w:rsidRPr="00721409">
              <w:t>Муниципальная</w:t>
            </w:r>
            <w:r w:rsidR="00592ED6">
              <w:t xml:space="preserve"> </w:t>
            </w:r>
            <w:r w:rsidRPr="00721409">
              <w:t>программа</w:t>
            </w:r>
            <w:r w:rsidR="00592ED6">
              <w:t xml:space="preserve"> </w:t>
            </w:r>
            <w:r w:rsidRPr="00721409">
              <w:t>Благодарненского</w:t>
            </w:r>
            <w:r w:rsidR="00592ED6">
              <w:t xml:space="preserve"> </w:t>
            </w:r>
            <w:r w:rsidRPr="00721409">
              <w:t>городского</w:t>
            </w:r>
            <w:r w:rsidR="00592ED6">
              <w:t xml:space="preserve"> </w:t>
            </w:r>
            <w:r w:rsidRPr="00721409">
              <w:t>округа</w:t>
            </w:r>
            <w:r w:rsidR="00592ED6">
              <w:t xml:space="preserve"> </w:t>
            </w:r>
            <w:r w:rsidRPr="00721409">
              <w:t>Ставропольского</w:t>
            </w:r>
            <w:r w:rsidR="00592ED6">
              <w:t xml:space="preserve"> </w:t>
            </w:r>
            <w:r w:rsidRPr="00721409">
              <w:t>края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дорожной</w:t>
            </w:r>
            <w:r w:rsidR="00592ED6">
              <w:t xml:space="preserve"> </w:t>
            </w:r>
            <w:r w:rsidRPr="00721409"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F903F" w14:textId="725F5AC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ED89F2" w14:textId="4F2A6FF7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D1C035" w14:textId="2A163152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C7B369" w14:textId="78F69298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0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A7AD1" w14:textId="383CABA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867C30" w14:textId="59DCB1AC" w:rsidR="00BE3212" w:rsidRPr="00B068FA" w:rsidRDefault="00BE3212" w:rsidP="00BE3212">
            <w:pPr>
              <w:ind w:left="-102" w:right="-102"/>
              <w:jc w:val="right"/>
            </w:pPr>
            <w:r w:rsidRPr="00721409">
              <w:t>69</w:t>
            </w:r>
            <w:r w:rsidR="00592ED6">
              <w:t xml:space="preserve"> </w:t>
            </w:r>
            <w:r w:rsidRPr="00721409">
              <w:t>491</w:t>
            </w:r>
            <w:r w:rsidR="00592ED6">
              <w:t xml:space="preserve"> </w:t>
            </w:r>
            <w:r w:rsidRPr="00721409">
              <w:t>058,00</w:t>
            </w:r>
          </w:p>
        </w:tc>
      </w:tr>
      <w:tr w:rsidR="00BE3212" w:rsidRPr="00B068FA" w14:paraId="41F0FE13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FBC5022" w14:textId="4687E91C" w:rsidR="00BE3212" w:rsidRPr="00B068FA" w:rsidRDefault="00BE3212" w:rsidP="00BE3212">
            <w:pPr>
              <w:ind w:left="-102" w:right="-102"/>
              <w:jc w:val="both"/>
            </w:pPr>
            <w:r w:rsidRPr="00721409">
              <w:t>Подпрограмма</w:t>
            </w:r>
            <w:r w:rsidR="00592ED6">
              <w:t xml:space="preserve"> </w:t>
            </w:r>
            <w:r w:rsidRPr="00721409">
              <w:t>"Развитие</w:t>
            </w:r>
            <w:r w:rsidR="00592ED6">
              <w:t xml:space="preserve"> </w:t>
            </w:r>
            <w:r w:rsidRPr="00721409">
              <w:t>жилищно-коммунального</w:t>
            </w:r>
            <w:r w:rsidR="00592ED6">
              <w:t xml:space="preserve"> </w:t>
            </w:r>
            <w:r w:rsidRPr="00721409"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B1C0A" w14:textId="08CCC150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F96DC" w14:textId="3220C7EB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B26A1" w14:textId="2EA26281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E5A484" w14:textId="0C4C5FA1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00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51C62" w14:textId="5A880D32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7EAE49" w14:textId="01D16730" w:rsidR="00BE3212" w:rsidRPr="00B068FA" w:rsidRDefault="00BE3212" w:rsidP="00BE3212">
            <w:pPr>
              <w:ind w:left="-102" w:right="-102"/>
              <w:jc w:val="right"/>
            </w:pPr>
            <w:r w:rsidRPr="00721409">
              <w:t>69</w:t>
            </w:r>
            <w:r w:rsidR="00592ED6">
              <w:t xml:space="preserve"> </w:t>
            </w:r>
            <w:r w:rsidRPr="00721409">
              <w:t>491</w:t>
            </w:r>
            <w:r w:rsidR="00592ED6">
              <w:t xml:space="preserve"> </w:t>
            </w:r>
            <w:r w:rsidRPr="00721409">
              <w:t>058,00</w:t>
            </w:r>
          </w:p>
        </w:tc>
      </w:tr>
      <w:tr w:rsidR="00BE3212" w:rsidRPr="00B068FA" w14:paraId="64EAB4BD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54FEF0A" w14:textId="6861A12E" w:rsidR="00BE3212" w:rsidRPr="00B068FA" w:rsidRDefault="00BE3212" w:rsidP="00BE3212">
            <w:pPr>
              <w:ind w:left="-102" w:right="-102"/>
              <w:jc w:val="both"/>
            </w:pPr>
            <w:r w:rsidRPr="00721409">
              <w:t>Основное</w:t>
            </w:r>
            <w:r w:rsidR="00592ED6">
              <w:t xml:space="preserve"> </w:t>
            </w:r>
            <w:r w:rsidRPr="00721409">
              <w:t>мероприятие</w:t>
            </w:r>
            <w:r w:rsidR="00592ED6">
              <w:t xml:space="preserve"> </w:t>
            </w:r>
            <w:r w:rsidRPr="00721409">
              <w:t>"Жилищный</w:t>
            </w:r>
            <w:r w:rsidR="00592ED6">
              <w:t xml:space="preserve"> </w:t>
            </w:r>
            <w:r w:rsidRPr="00721409">
              <w:t>фонд</w:t>
            </w:r>
            <w:r w:rsidR="00592ED6">
              <w:t xml:space="preserve"> </w:t>
            </w:r>
            <w:r w:rsidRPr="00721409">
              <w:t>муниципального</w:t>
            </w:r>
            <w:r w:rsidR="00592ED6">
              <w:t xml:space="preserve"> </w:t>
            </w:r>
            <w:r w:rsidRPr="00721409"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922367" w14:textId="69A4EF23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651F47" w14:textId="7776F67E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DC02F" w14:textId="29DB2561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72994D" w14:textId="0D4A3896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FEABA" w14:textId="348432E7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CAD8C" w14:textId="517C014B" w:rsidR="00BE3212" w:rsidRPr="00B068FA" w:rsidRDefault="00BE3212" w:rsidP="00BE3212">
            <w:pPr>
              <w:ind w:left="-102" w:right="-102"/>
              <w:jc w:val="right"/>
            </w:pPr>
            <w:r w:rsidRPr="00721409">
              <w:t>69</w:t>
            </w:r>
            <w:r w:rsidR="00592ED6">
              <w:t xml:space="preserve"> </w:t>
            </w:r>
            <w:r w:rsidRPr="00721409">
              <w:t>491</w:t>
            </w:r>
            <w:r w:rsidR="00592ED6">
              <w:t xml:space="preserve"> </w:t>
            </w:r>
            <w:r w:rsidRPr="00721409">
              <w:t>058,00</w:t>
            </w:r>
          </w:p>
        </w:tc>
      </w:tr>
      <w:tr w:rsidR="00BE3212" w:rsidRPr="00B068FA" w14:paraId="6DD4BB32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B24B18C" w14:textId="622E9A44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молодым</w:t>
            </w:r>
            <w:r w:rsidR="00592ED6">
              <w:t xml:space="preserve"> </w:t>
            </w:r>
            <w:r w:rsidRPr="00721409">
              <w:t>семьям</w:t>
            </w:r>
            <w:r w:rsidR="00592ED6">
              <w:t xml:space="preserve"> </w:t>
            </w:r>
            <w:r w:rsidRPr="00721409">
              <w:t>социальных</w:t>
            </w:r>
            <w:r w:rsidR="00592ED6">
              <w:t xml:space="preserve"> </w:t>
            </w:r>
            <w:r w:rsidRPr="00721409">
              <w:t>выплат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приобретение</w:t>
            </w:r>
            <w:r w:rsidR="00592ED6">
              <w:t xml:space="preserve"> </w:t>
            </w:r>
            <w:r w:rsidRPr="00721409">
              <w:t>(строительство)</w:t>
            </w:r>
            <w:r w:rsidR="00592ED6">
              <w:t xml:space="preserve"> </w:t>
            </w:r>
            <w:r w:rsidRPr="00721409">
              <w:t>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BF723" w14:textId="306EFFAA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04EB27" w14:textId="2D52F0D4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BE3785" w14:textId="61EDC736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64C900" w14:textId="072345E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FDD1E" w14:textId="51CF7BA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5292C1" w14:textId="786FAEA2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976</w:t>
            </w:r>
            <w:r w:rsidR="00592ED6">
              <w:t xml:space="preserve"> </w:t>
            </w:r>
            <w:r w:rsidRPr="00721409">
              <w:t>240,00</w:t>
            </w:r>
          </w:p>
        </w:tc>
      </w:tr>
      <w:tr w:rsidR="00BE3212" w:rsidRPr="00B068FA" w14:paraId="3762A248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151E5924" w14:textId="4A5EC9E1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E63D0" w14:textId="73D1EB21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80313" w14:textId="573635EA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AA195" w14:textId="55BF459F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959504" w14:textId="7FDBA3ED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29AA7" w14:textId="6ED279A3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73CBEA" w14:textId="7B49F0AF" w:rsidR="00BE3212" w:rsidRPr="00B068FA" w:rsidRDefault="00BE3212" w:rsidP="00BE3212">
            <w:pPr>
              <w:ind w:left="-102" w:right="-102"/>
              <w:jc w:val="right"/>
            </w:pPr>
            <w:r w:rsidRPr="00721409">
              <w:t>8</w:t>
            </w:r>
            <w:r w:rsidR="00592ED6">
              <w:t xml:space="preserve"> </w:t>
            </w:r>
            <w:r w:rsidRPr="00721409">
              <w:t>976</w:t>
            </w:r>
            <w:r w:rsidR="00592ED6">
              <w:t xml:space="preserve"> </w:t>
            </w:r>
            <w:r w:rsidRPr="00721409">
              <w:t>240,00</w:t>
            </w:r>
          </w:p>
        </w:tc>
      </w:tr>
      <w:tr w:rsidR="00BE3212" w:rsidRPr="00B068FA" w14:paraId="27776E35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DF86890" w14:textId="10A9C9FC" w:rsidR="00BE3212" w:rsidRPr="00B068FA" w:rsidRDefault="00BE3212" w:rsidP="00BE3212">
            <w:pPr>
              <w:ind w:left="-102" w:right="-102"/>
              <w:jc w:val="both"/>
            </w:pPr>
            <w:r w:rsidRPr="00721409">
              <w:t>Предоставление</w:t>
            </w:r>
            <w:r w:rsidR="00592ED6">
              <w:t xml:space="preserve"> </w:t>
            </w:r>
            <w:r w:rsidRPr="00721409">
              <w:t>молодым</w:t>
            </w:r>
            <w:r w:rsidR="00592ED6">
              <w:t xml:space="preserve"> </w:t>
            </w:r>
            <w:r w:rsidRPr="00721409">
              <w:t>семьям</w:t>
            </w:r>
            <w:r w:rsidR="00592ED6">
              <w:t xml:space="preserve"> </w:t>
            </w:r>
            <w:r w:rsidRPr="00721409">
              <w:t>социальных</w:t>
            </w:r>
            <w:r w:rsidR="00592ED6">
              <w:t xml:space="preserve"> </w:t>
            </w:r>
            <w:r w:rsidRPr="00721409">
              <w:t>выплат</w:t>
            </w:r>
            <w:r w:rsidR="00592ED6">
              <w:t xml:space="preserve"> </w:t>
            </w:r>
            <w:r w:rsidRPr="00721409">
              <w:t>на</w:t>
            </w:r>
            <w:r w:rsidR="00592ED6">
              <w:t xml:space="preserve"> </w:t>
            </w:r>
            <w:r w:rsidRPr="00721409">
              <w:t>приобретение</w:t>
            </w:r>
            <w:r w:rsidR="00592ED6">
              <w:t xml:space="preserve"> </w:t>
            </w:r>
            <w:r w:rsidRPr="00721409">
              <w:t>(строительство)</w:t>
            </w:r>
            <w:r w:rsidR="00592ED6">
              <w:t xml:space="preserve"> </w:t>
            </w:r>
            <w:r w:rsidRPr="00721409">
              <w:t>жилья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0564C" w14:textId="5372D0B7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8B705C" w14:textId="76BDD591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624F96" w14:textId="6BB71AC0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4295A" w14:textId="3B52853F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031EE9" w14:textId="79C37C90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5B9D7" w14:textId="317C4F79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514</w:t>
            </w:r>
            <w:r w:rsidR="00592ED6">
              <w:t xml:space="preserve"> </w:t>
            </w:r>
            <w:r w:rsidRPr="00721409">
              <w:t>818,00</w:t>
            </w:r>
          </w:p>
        </w:tc>
      </w:tr>
      <w:tr w:rsidR="00BE3212" w:rsidRPr="00B068FA" w14:paraId="16BFC477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2BCBBFD2" w14:textId="3B6295DD" w:rsidR="00BE3212" w:rsidRPr="00B068FA" w:rsidRDefault="00BE3212" w:rsidP="00BE3212">
            <w:pPr>
              <w:ind w:left="-102" w:right="-102"/>
              <w:jc w:val="both"/>
            </w:pPr>
            <w:r w:rsidRPr="00721409">
              <w:t>Социальное</w:t>
            </w:r>
            <w:r w:rsidR="00592ED6">
              <w:t xml:space="preserve"> </w:t>
            </w:r>
            <w:r w:rsidRPr="00721409">
              <w:t>обеспечение</w:t>
            </w:r>
            <w:r w:rsidR="00592ED6">
              <w:t xml:space="preserve"> </w:t>
            </w:r>
            <w:r w:rsidRPr="00721409">
              <w:t>и</w:t>
            </w:r>
            <w:r w:rsidR="00592ED6">
              <w:t xml:space="preserve"> </w:t>
            </w:r>
            <w:r w:rsidRPr="00721409">
              <w:t>иные</w:t>
            </w:r>
            <w:r w:rsidR="00592ED6">
              <w:t xml:space="preserve"> </w:t>
            </w:r>
            <w:r w:rsidRPr="00721409">
              <w:t>выплаты</w:t>
            </w:r>
            <w:r w:rsidR="00592ED6">
              <w:t xml:space="preserve"> </w:t>
            </w:r>
            <w:r w:rsidRPr="00721409"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AA997" w14:textId="679664E9" w:rsidR="00BE3212" w:rsidRPr="00B068FA" w:rsidRDefault="00BE3212" w:rsidP="00BE3212">
            <w:pPr>
              <w:ind w:left="-102" w:right="-102"/>
            </w:pPr>
            <w:r w:rsidRPr="00721409"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98D893" w14:textId="0FAA2646" w:rsidR="00BE3212" w:rsidRPr="00B068FA" w:rsidRDefault="00BE3212" w:rsidP="00BE3212">
            <w:pPr>
              <w:ind w:left="-102" w:right="-102"/>
            </w:pPr>
            <w:r w:rsidRPr="00721409"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B96D9F" w14:textId="0D8B06ED" w:rsidR="00BE3212" w:rsidRPr="00B068FA" w:rsidRDefault="00BE3212" w:rsidP="00BE3212">
            <w:pPr>
              <w:ind w:left="-102" w:right="-102"/>
            </w:pPr>
            <w:r w:rsidRPr="00721409"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AF4E04" w14:textId="2D8D2BE4" w:rsidR="00BE3212" w:rsidRPr="00B068FA" w:rsidRDefault="00BE3212" w:rsidP="00BE3212">
            <w:pPr>
              <w:ind w:left="-102" w:right="-102"/>
            </w:pPr>
            <w:r w:rsidRPr="00721409">
              <w:t>06</w:t>
            </w:r>
            <w:r w:rsidR="00592ED6">
              <w:t xml:space="preserve"> </w:t>
            </w:r>
            <w:r w:rsidRPr="00721409">
              <w:t>2</w:t>
            </w:r>
            <w:r w:rsidR="00592ED6">
              <w:t xml:space="preserve"> </w:t>
            </w:r>
            <w:r w:rsidRPr="00721409">
              <w:t>02</w:t>
            </w:r>
            <w:r w:rsidR="00592ED6">
              <w:t xml:space="preserve"> </w:t>
            </w:r>
            <w:r w:rsidRPr="00721409">
              <w:t>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0E6F8" w14:textId="64AE3B54" w:rsidR="00BE3212" w:rsidRPr="00B068FA" w:rsidRDefault="00BE3212" w:rsidP="00BE3212">
            <w:pPr>
              <w:ind w:left="-102" w:right="-102"/>
            </w:pPr>
            <w:r w:rsidRPr="00721409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B960B4" w14:textId="21798C52" w:rsidR="00BE3212" w:rsidRPr="00B068FA" w:rsidRDefault="00BE3212" w:rsidP="00BE3212">
            <w:pPr>
              <w:ind w:left="-102" w:right="-102"/>
              <w:jc w:val="right"/>
            </w:pPr>
            <w:r w:rsidRPr="00721409">
              <w:t>60</w:t>
            </w:r>
            <w:r w:rsidR="00592ED6">
              <w:t xml:space="preserve"> </w:t>
            </w:r>
            <w:r w:rsidRPr="00721409">
              <w:t>514</w:t>
            </w:r>
            <w:r w:rsidR="00592ED6">
              <w:t xml:space="preserve"> </w:t>
            </w:r>
            <w:r w:rsidRPr="00721409">
              <w:t>818,00</w:t>
            </w:r>
          </w:p>
        </w:tc>
      </w:tr>
      <w:tr w:rsidR="00BE3212" w:rsidRPr="00B068FA" w14:paraId="089D250B" w14:textId="77777777" w:rsidTr="00E65C81">
        <w:trPr>
          <w:trHeight w:val="70"/>
        </w:trPr>
        <w:tc>
          <w:tcPr>
            <w:tcW w:w="5104" w:type="dxa"/>
            <w:shd w:val="clear" w:color="auto" w:fill="auto"/>
          </w:tcPr>
          <w:p w14:paraId="55E0D25C" w14:textId="7197C695" w:rsidR="00BE3212" w:rsidRPr="00B068FA" w:rsidRDefault="00BE3212" w:rsidP="00BE3212">
            <w:pPr>
              <w:ind w:left="-102" w:right="-102"/>
              <w:jc w:val="both"/>
            </w:pPr>
            <w:r w:rsidRPr="00721409"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2F80D" w14:textId="2629E1D6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2E265" w14:textId="638C4DDF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53DDBC" w14:textId="0DB33C3A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6E531D" w14:textId="7A0FA22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72AEB" w14:textId="70D177C5" w:rsidR="00BE3212" w:rsidRPr="00B068FA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B659BA" w14:textId="70FADA2C" w:rsidR="00BE3212" w:rsidRPr="00B068FA" w:rsidRDefault="00BE3212" w:rsidP="00BE3212">
            <w:pPr>
              <w:ind w:left="-102" w:right="-102"/>
              <w:jc w:val="right"/>
            </w:pPr>
            <w:r w:rsidRPr="00721409">
              <w:t>2</w:t>
            </w:r>
            <w:r w:rsidR="00592ED6">
              <w:t xml:space="preserve"> </w:t>
            </w:r>
            <w:r w:rsidRPr="00721409">
              <w:t>634</w:t>
            </w:r>
            <w:r w:rsidR="00592ED6">
              <w:t xml:space="preserve"> </w:t>
            </w:r>
            <w:r w:rsidRPr="00721409">
              <w:t>248</w:t>
            </w:r>
            <w:r w:rsidR="00592ED6">
              <w:t xml:space="preserve"> </w:t>
            </w:r>
            <w:r w:rsidRPr="00721409">
              <w:t>776,31</w:t>
            </w:r>
          </w:p>
        </w:tc>
      </w:tr>
    </w:tbl>
    <w:p w14:paraId="088AC9DD" w14:textId="77777777" w:rsidR="002716CE" w:rsidRPr="00044CCC" w:rsidRDefault="002716CE" w:rsidP="00033172">
      <w:pPr>
        <w:widowControl w:val="0"/>
        <w:autoSpaceDE w:val="0"/>
        <w:autoSpaceDN w:val="0"/>
        <w:adjustRightInd w:val="0"/>
        <w:jc w:val="right"/>
      </w:pPr>
    </w:p>
    <w:p w14:paraId="4F6EC7A0" w14:textId="77777777" w:rsidR="002716CE" w:rsidRDefault="002716CE" w:rsidP="00DC38F9">
      <w:pPr>
        <w:widowControl w:val="0"/>
        <w:autoSpaceDE w:val="0"/>
        <w:autoSpaceDN w:val="0"/>
        <w:adjustRightInd w:val="0"/>
      </w:pPr>
    </w:p>
    <w:p w14:paraId="67ED22A2" w14:textId="77777777" w:rsidR="00D85190" w:rsidRPr="00044CCC" w:rsidRDefault="00D85190" w:rsidP="00DC38F9">
      <w:pPr>
        <w:widowControl w:val="0"/>
        <w:autoSpaceDE w:val="0"/>
        <w:autoSpaceDN w:val="0"/>
        <w:adjustRightInd w:val="0"/>
        <w:sectPr w:rsidR="00D85190" w:rsidRPr="00044CCC" w:rsidSect="0008075B">
          <w:headerReference w:type="default" r:id="rId14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14665E6A" w14:textId="641A2E41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lastRenderedPageBreak/>
        <w:t>Приложение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6</w:t>
      </w:r>
    </w:p>
    <w:p w14:paraId="3640C460" w14:textId="7107FAC8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к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решению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Совета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депутатов</w:t>
      </w:r>
      <w:r w:rsidR="00592ED6">
        <w:rPr>
          <w:rFonts w:cs="Calibri"/>
        </w:rPr>
        <w:t xml:space="preserve"> </w:t>
      </w:r>
    </w:p>
    <w:p w14:paraId="6DBA75BB" w14:textId="1E29621A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Благодарненского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</w:p>
    <w:p w14:paraId="2543857D" w14:textId="43BB9595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</w:p>
    <w:p w14:paraId="2A64DE4F" w14:textId="2A9FB1F3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7AB144A1" w14:textId="5355750A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«О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бюджете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Благодарненского</w:t>
      </w:r>
    </w:p>
    <w:p w14:paraId="51631D91" w14:textId="35642C83" w:rsid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на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2022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</w:t>
      </w:r>
      <w:r w:rsidR="00592ED6">
        <w:rPr>
          <w:rFonts w:cs="Calibri"/>
        </w:rPr>
        <w:t xml:space="preserve"> </w:t>
      </w:r>
    </w:p>
    <w:p w14:paraId="7DA2BCB6" w14:textId="5E6947D4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</w:rPr>
      </w:pP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плановый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период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2023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годов»</w:t>
      </w:r>
    </w:p>
    <w:p w14:paraId="757209E6" w14:textId="77777777" w:rsidR="001412C5" w:rsidRPr="00C14DDA" w:rsidRDefault="001412C5" w:rsidP="001412C5">
      <w:pPr>
        <w:spacing w:line="240" w:lineRule="exact"/>
        <w:ind w:left="4820"/>
        <w:jc w:val="center"/>
      </w:pPr>
    </w:p>
    <w:p w14:paraId="32F2A1EF" w14:textId="77777777" w:rsidR="001412C5" w:rsidRPr="00C14DDA" w:rsidRDefault="001412C5" w:rsidP="001412C5">
      <w:pPr>
        <w:spacing w:line="240" w:lineRule="exact"/>
        <w:ind w:left="4820"/>
        <w:jc w:val="center"/>
      </w:pPr>
    </w:p>
    <w:p w14:paraId="740EC634" w14:textId="77777777" w:rsidR="001412C5" w:rsidRPr="00C14DDA" w:rsidRDefault="001412C5" w:rsidP="001412C5">
      <w:pPr>
        <w:spacing w:line="240" w:lineRule="exact"/>
        <w:jc w:val="center"/>
      </w:pPr>
      <w:r w:rsidRPr="00C14DDA">
        <w:t>РАСПРЕДЕЛЕНИЕ</w:t>
      </w:r>
    </w:p>
    <w:p w14:paraId="4A119942" w14:textId="13DF515A" w:rsidR="001412C5" w:rsidRPr="00C14DDA" w:rsidRDefault="001412C5" w:rsidP="003B182F">
      <w:pPr>
        <w:spacing w:line="240" w:lineRule="exact"/>
        <w:jc w:val="center"/>
      </w:pPr>
      <w:r w:rsidRPr="00C14DDA">
        <w:t>бюджетных</w:t>
      </w:r>
      <w:r w:rsidR="00592ED6">
        <w:t xml:space="preserve"> </w:t>
      </w:r>
      <w:r w:rsidRPr="00C14DDA">
        <w:t>ассигнований</w:t>
      </w:r>
      <w:r w:rsidR="00592ED6">
        <w:t xml:space="preserve"> </w:t>
      </w:r>
      <w:r w:rsidRPr="00C14DDA">
        <w:t>по</w:t>
      </w:r>
      <w:r w:rsidR="00592ED6">
        <w:t xml:space="preserve"> </w:t>
      </w:r>
      <w:r w:rsidRPr="00C14DDA">
        <w:t>главным</w:t>
      </w:r>
      <w:r w:rsidR="00592ED6">
        <w:t xml:space="preserve"> </w:t>
      </w:r>
      <w:r w:rsidRPr="00C14DDA">
        <w:t>распорядителям</w:t>
      </w:r>
      <w:r w:rsidR="00592ED6">
        <w:t xml:space="preserve"> </w:t>
      </w:r>
      <w:r w:rsidRPr="00C14DDA">
        <w:t>средств</w:t>
      </w:r>
      <w:r w:rsidR="00592ED6">
        <w:t xml:space="preserve"> </w:t>
      </w:r>
      <w:r w:rsidRPr="00C14DDA">
        <w:t>местного</w:t>
      </w:r>
      <w:r w:rsidR="00592ED6">
        <w:t xml:space="preserve"> </w:t>
      </w:r>
      <w:r w:rsidRPr="00C14DDA">
        <w:t>бюджета,</w:t>
      </w:r>
      <w:r w:rsidR="00592ED6">
        <w:t xml:space="preserve"> </w:t>
      </w:r>
      <w:r w:rsidRPr="00C14DDA">
        <w:t>разделам</w:t>
      </w:r>
      <w:r w:rsidR="00592ED6">
        <w:t xml:space="preserve"> </w:t>
      </w:r>
      <w:r w:rsidRPr="00C14DDA">
        <w:t>(Рз),</w:t>
      </w:r>
      <w:r w:rsidR="00592ED6">
        <w:t xml:space="preserve"> </w:t>
      </w:r>
      <w:r w:rsidRPr="00C14DDA">
        <w:t>подразделам</w:t>
      </w:r>
      <w:r w:rsidR="00592ED6">
        <w:t xml:space="preserve"> </w:t>
      </w:r>
      <w:r w:rsidRPr="00C14DDA">
        <w:t>(ПР),</w:t>
      </w:r>
      <w:r w:rsidR="00592ED6">
        <w:t xml:space="preserve"> </w:t>
      </w:r>
      <w:r w:rsidRPr="00C14DDA">
        <w:t>целевым</w:t>
      </w:r>
      <w:r w:rsidR="00592ED6">
        <w:t xml:space="preserve"> </w:t>
      </w:r>
      <w:r w:rsidRPr="00C14DDA">
        <w:t>статьям</w:t>
      </w:r>
      <w:r w:rsidR="00592ED6">
        <w:t xml:space="preserve"> </w:t>
      </w:r>
      <w:r w:rsidRPr="00C14DDA">
        <w:t>(муниципальным</w:t>
      </w:r>
      <w:r w:rsidR="00592ED6">
        <w:t xml:space="preserve"> </w:t>
      </w:r>
      <w:r w:rsidRPr="00C14DDA">
        <w:t>программам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непрограммным</w:t>
      </w:r>
      <w:r w:rsidR="00592ED6">
        <w:t xml:space="preserve"> </w:t>
      </w:r>
      <w:r w:rsidRPr="00C14DDA">
        <w:t>направлениям</w:t>
      </w:r>
      <w:r w:rsidR="00592ED6">
        <w:t xml:space="preserve"> </w:t>
      </w:r>
      <w:r w:rsidRPr="00C14DDA">
        <w:t>деятельности)</w:t>
      </w:r>
      <w:r w:rsidR="00592ED6">
        <w:t xml:space="preserve"> </w:t>
      </w:r>
      <w:r w:rsidRPr="00C14DDA">
        <w:t>(ЦСР)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группам</w:t>
      </w:r>
      <w:r w:rsidR="00592ED6">
        <w:t xml:space="preserve"> </w:t>
      </w:r>
      <w:r w:rsidRPr="00C14DDA">
        <w:t>видов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(ВР)</w:t>
      </w:r>
      <w:r w:rsidR="00592ED6">
        <w:t xml:space="preserve"> </w:t>
      </w:r>
      <w:r w:rsidRPr="00C14DDA">
        <w:t>классификации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бюджетов</w:t>
      </w:r>
      <w:r w:rsidR="00592ED6">
        <w:t xml:space="preserve"> </w:t>
      </w:r>
      <w:r w:rsidRPr="00C14DDA">
        <w:t>в</w:t>
      </w:r>
      <w:r w:rsidR="00592ED6">
        <w:t xml:space="preserve"> </w:t>
      </w:r>
      <w:r w:rsidRPr="00C14DDA">
        <w:t>ведомственной</w:t>
      </w:r>
      <w:r w:rsidR="00592ED6">
        <w:t xml:space="preserve"> </w:t>
      </w:r>
      <w:r w:rsidRPr="00C14DDA">
        <w:t>структуре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местного</w:t>
      </w:r>
      <w:r w:rsidR="00592ED6">
        <w:t xml:space="preserve"> </w:t>
      </w:r>
      <w:r w:rsidRPr="00C14DDA">
        <w:t>бюджета</w:t>
      </w:r>
      <w:r w:rsidR="00592ED6">
        <w:t xml:space="preserve"> </w:t>
      </w:r>
      <w:r w:rsidRPr="00C14DDA">
        <w:t>(Вед)</w:t>
      </w:r>
      <w:r w:rsidR="00592ED6">
        <w:t xml:space="preserve"> </w:t>
      </w:r>
      <w:r w:rsidRPr="00C14DDA">
        <w:t>на</w:t>
      </w:r>
      <w:r w:rsidR="00592ED6">
        <w:t xml:space="preserve"> </w:t>
      </w:r>
      <w:r w:rsidRPr="00C14DDA">
        <w:t>плановый</w:t>
      </w:r>
      <w:r w:rsidR="00592ED6">
        <w:t xml:space="preserve"> </w:t>
      </w:r>
      <w:r w:rsidRPr="00C14DDA">
        <w:t>период</w:t>
      </w:r>
      <w:r w:rsidR="00592ED6">
        <w:t xml:space="preserve"> </w:t>
      </w:r>
      <w:r w:rsidRPr="00C14DDA">
        <w:t>2023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2024</w:t>
      </w:r>
      <w:r w:rsidR="00592ED6">
        <w:t xml:space="preserve"> </w:t>
      </w:r>
      <w:r w:rsidRPr="00C14DDA">
        <w:t>годов</w:t>
      </w:r>
    </w:p>
    <w:p w14:paraId="2031536B" w14:textId="77777777" w:rsidR="001412C5" w:rsidRDefault="001412C5" w:rsidP="001412C5">
      <w:pPr>
        <w:spacing w:line="240" w:lineRule="exact"/>
        <w:jc w:val="right"/>
      </w:pPr>
      <w:r w:rsidRPr="00DE751D">
        <w:t>(рублей)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425"/>
        <w:gridCol w:w="283"/>
        <w:gridCol w:w="284"/>
        <w:gridCol w:w="1701"/>
        <w:gridCol w:w="425"/>
        <w:gridCol w:w="1701"/>
        <w:gridCol w:w="1701"/>
      </w:tblGrid>
      <w:tr w:rsidR="001412C5" w:rsidRPr="00FD2621" w14:paraId="27807741" w14:textId="77777777" w:rsidTr="007A1526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EC91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2F1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Вед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A34E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Рз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BD47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33C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EFE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DEEF" w14:textId="65FC25F9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сумма</w:t>
            </w:r>
            <w:r w:rsidR="00592ED6">
              <w:rPr>
                <w:rFonts w:cs="Calibri"/>
              </w:rPr>
              <w:t xml:space="preserve"> </w:t>
            </w:r>
            <w:r w:rsidRPr="00FD2621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D2621">
              <w:rPr>
                <w:rFonts w:cs="Calibri"/>
              </w:rPr>
              <w:t>год</w:t>
            </w:r>
          </w:p>
        </w:tc>
      </w:tr>
      <w:tr w:rsidR="001412C5" w:rsidRPr="00FD2621" w14:paraId="14C50F06" w14:textId="77777777" w:rsidTr="007A1526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B8FB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29C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CB2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730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A1D0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819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F143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6A6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2024</w:t>
            </w:r>
          </w:p>
        </w:tc>
      </w:tr>
      <w:tr w:rsidR="001412C5" w:rsidRPr="00FD2621" w14:paraId="050780A2" w14:textId="77777777" w:rsidTr="007A152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25D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2F3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800A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FF15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C7C8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26EF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9284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96D1" w14:textId="77777777" w:rsidR="001412C5" w:rsidRPr="00FD2621" w:rsidRDefault="001412C5" w:rsidP="003B182F">
            <w:pPr>
              <w:ind w:left="-102" w:right="-102"/>
              <w:jc w:val="center"/>
              <w:rPr>
                <w:rFonts w:cs="Calibri"/>
              </w:rPr>
            </w:pPr>
            <w:r w:rsidRPr="00FD2621">
              <w:rPr>
                <w:rFonts w:cs="Calibri"/>
              </w:rPr>
              <w:t>8</w:t>
            </w:r>
          </w:p>
        </w:tc>
      </w:tr>
      <w:tr w:rsidR="00BE3212" w:rsidRPr="002B6932" w14:paraId="5ABE32A7" w14:textId="77777777" w:rsidTr="00AB569A"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DE7CE1" w14:textId="31490E1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СОВЕТ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ДЕПУТАТОВ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6975CA" w14:textId="32A589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D8AD1B" w14:textId="6EEE6A5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75E636" w14:textId="1250F5D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0D73C5" w14:textId="1D92F39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1F115A" w14:textId="0FEDCD3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E979CB" w14:textId="7D803B4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224,59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F24142" w14:textId="5B8AB35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979,45</w:t>
            </w:r>
          </w:p>
        </w:tc>
      </w:tr>
      <w:tr w:rsidR="00BE3212" w:rsidRPr="002B6932" w14:paraId="7B83A5E7" w14:textId="77777777" w:rsidTr="00AB569A">
        <w:tc>
          <w:tcPr>
            <w:tcW w:w="3403" w:type="dxa"/>
            <w:shd w:val="clear" w:color="auto" w:fill="auto"/>
            <w:vAlign w:val="bottom"/>
          </w:tcPr>
          <w:p w14:paraId="4DAA1AEA" w14:textId="30EB724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D77294" w14:textId="3DB25D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535D01" w14:textId="7EB2A7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39C8C" w14:textId="36BE207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396EA4" w14:textId="649F245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5663DE" w14:textId="2C9DD2F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4210C4" w14:textId="6A19B45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8A163A" w14:textId="7ABE619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979,45</w:t>
            </w:r>
          </w:p>
        </w:tc>
      </w:tr>
      <w:tr w:rsidR="00BE3212" w:rsidRPr="002B6932" w14:paraId="39751AF3" w14:textId="77777777" w:rsidTr="00AB569A">
        <w:tc>
          <w:tcPr>
            <w:tcW w:w="3403" w:type="dxa"/>
            <w:shd w:val="clear" w:color="auto" w:fill="auto"/>
            <w:vAlign w:val="bottom"/>
          </w:tcPr>
          <w:p w14:paraId="0480926C" w14:textId="1E58295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Функционирование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законодательных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(представительных)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представительных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7DE451" w14:textId="0BD90D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CE247" w14:textId="20F5AF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17205" w14:textId="0C4E2D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FF473" w14:textId="4A7B3D2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18FF6" w14:textId="5D500FB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C7BFB" w14:textId="51E97C5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ECF4B8" w14:textId="2ABBEF2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979,45</w:t>
            </w:r>
          </w:p>
        </w:tc>
      </w:tr>
      <w:tr w:rsidR="00BE3212" w:rsidRPr="002B6932" w14:paraId="07DFE176" w14:textId="77777777" w:rsidTr="00AB569A">
        <w:tc>
          <w:tcPr>
            <w:tcW w:w="3403" w:type="dxa"/>
            <w:shd w:val="clear" w:color="auto" w:fill="auto"/>
            <w:vAlign w:val="bottom"/>
          </w:tcPr>
          <w:p w14:paraId="5C97A987" w14:textId="74D0199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депутатов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F844C" w14:textId="702905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9332CD" w14:textId="70B5B2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109820" w14:textId="059476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8B934" w14:textId="78C0DE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5AE7F" w14:textId="158B885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BE4C9" w14:textId="42353B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94CF42" w14:textId="363FC16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979,45</w:t>
            </w:r>
          </w:p>
        </w:tc>
      </w:tr>
      <w:tr w:rsidR="00BE3212" w:rsidRPr="002B6932" w14:paraId="48779578" w14:textId="77777777" w:rsidTr="00AB569A">
        <w:tc>
          <w:tcPr>
            <w:tcW w:w="3403" w:type="dxa"/>
            <w:shd w:val="clear" w:color="auto" w:fill="auto"/>
            <w:vAlign w:val="bottom"/>
          </w:tcPr>
          <w:p w14:paraId="32D90E1C" w14:textId="7281BBD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депутатов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FF2263" w14:textId="4B3F95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D6FE1E" w14:textId="6155B7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DF89AE" w14:textId="30774E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B1CEAC" w14:textId="68F86C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27D10" w14:textId="4800CCD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94D42F" w14:textId="47DBB24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224,59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CF534" w14:textId="0F24F65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800,73</w:t>
            </w:r>
          </w:p>
        </w:tc>
      </w:tr>
      <w:tr w:rsidR="00BE3212" w:rsidRPr="002B6932" w14:paraId="47364606" w14:textId="77777777" w:rsidTr="00AB569A">
        <w:tc>
          <w:tcPr>
            <w:tcW w:w="3403" w:type="dxa"/>
            <w:shd w:val="clear" w:color="auto" w:fill="auto"/>
            <w:vAlign w:val="bottom"/>
          </w:tcPr>
          <w:p w14:paraId="2EAE04AC" w14:textId="6EB591D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5F96C" w14:textId="1AF41B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6E9440" w14:textId="21DC0B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A4A4B" w14:textId="11B3E5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1006E" w14:textId="74CE0E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A4611" w14:textId="1F4FCFF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EC64D" w14:textId="7291146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A66CA" w14:textId="249D7AC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067,20</w:t>
            </w:r>
          </w:p>
        </w:tc>
      </w:tr>
      <w:tr w:rsidR="00BE3212" w:rsidRPr="002B6932" w14:paraId="16174240" w14:textId="77777777" w:rsidTr="00AB569A">
        <w:tc>
          <w:tcPr>
            <w:tcW w:w="3403" w:type="dxa"/>
            <w:shd w:val="clear" w:color="auto" w:fill="auto"/>
            <w:vAlign w:val="bottom"/>
          </w:tcPr>
          <w:p w14:paraId="08292ABA" w14:textId="651A4C0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8CD2E" w14:textId="77158A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C42C9D" w14:textId="1065EC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040C7" w14:textId="312B10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F1DF8B" w14:textId="6A2D1A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9BBC0" w14:textId="1CA3EEA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49017" w14:textId="60E022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490,19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5885F1" w14:textId="6C4AD4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490,19</w:t>
            </w:r>
          </w:p>
        </w:tc>
      </w:tr>
      <w:tr w:rsidR="00BE3212" w:rsidRPr="002B6932" w14:paraId="6C3ED4CD" w14:textId="77777777" w:rsidTr="00AB569A">
        <w:tc>
          <w:tcPr>
            <w:tcW w:w="3403" w:type="dxa"/>
            <w:shd w:val="clear" w:color="auto" w:fill="auto"/>
            <w:vAlign w:val="bottom"/>
          </w:tcPr>
          <w:p w14:paraId="1555409C" w14:textId="2D5F812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C4C5C" w14:textId="413B43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A14ED" w14:textId="19A459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71A816" w14:textId="5119AB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A1242" w14:textId="01EF58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B45A5" w14:textId="110CA61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B9259" w14:textId="1548018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684,01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A3E24" w14:textId="6033620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684,01</w:t>
            </w:r>
          </w:p>
        </w:tc>
      </w:tr>
      <w:tr w:rsidR="00BE3212" w:rsidRPr="002B6932" w14:paraId="1FFA37F2" w14:textId="77777777" w:rsidTr="00AB569A">
        <w:tc>
          <w:tcPr>
            <w:tcW w:w="3403" w:type="dxa"/>
            <w:shd w:val="clear" w:color="auto" w:fill="auto"/>
            <w:vAlign w:val="bottom"/>
          </w:tcPr>
          <w:p w14:paraId="4176A1A0" w14:textId="2F230D8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3595A" w14:textId="1D4422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27D6EC" w14:textId="59DEE6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6CCDB6" w14:textId="5744FA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C9EE1" w14:textId="57E369A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07D676" w14:textId="6C1C02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B3399" w14:textId="099EF49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893,00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76068" w14:textId="3219638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893,00</w:t>
            </w:r>
          </w:p>
        </w:tc>
      </w:tr>
      <w:tr w:rsidR="00BE3212" w:rsidRPr="002B6932" w14:paraId="37FAD77D" w14:textId="77777777" w:rsidTr="00AB569A">
        <w:tc>
          <w:tcPr>
            <w:tcW w:w="3403" w:type="dxa"/>
            <w:shd w:val="clear" w:color="auto" w:fill="auto"/>
            <w:vAlign w:val="bottom"/>
          </w:tcPr>
          <w:p w14:paraId="5D41014D" w14:textId="15B68D9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BBE44" w14:textId="4AB8CD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1F01A3" w14:textId="2EBA4A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E6FE7" w14:textId="3BCB74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7D8C4" w14:textId="25DD5C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F3CE1D" w14:textId="29C8CA1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37127D" w14:textId="51FE96A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D2B16" w14:textId="55B31FC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733,53</w:t>
            </w:r>
          </w:p>
        </w:tc>
      </w:tr>
      <w:tr w:rsidR="00BE3212" w:rsidRPr="002B6932" w14:paraId="4B1FCB0E" w14:textId="77777777" w:rsidTr="00AB569A">
        <w:tc>
          <w:tcPr>
            <w:tcW w:w="3403" w:type="dxa"/>
            <w:shd w:val="clear" w:color="auto" w:fill="auto"/>
            <w:vAlign w:val="bottom"/>
          </w:tcPr>
          <w:p w14:paraId="2D29B0DA" w14:textId="0182901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7257E3" w14:textId="2925367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A27E40" w14:textId="13A6A8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22E79" w14:textId="7B9379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DADE7" w14:textId="6C816F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53782" w14:textId="75F8DF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FF3FBB" w14:textId="4303CFA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157,39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CCA0B" w14:textId="7606CB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733,53</w:t>
            </w:r>
          </w:p>
        </w:tc>
      </w:tr>
      <w:tr w:rsidR="00BE3212" w:rsidRPr="002B6932" w14:paraId="7716B102" w14:textId="77777777" w:rsidTr="00AB569A">
        <w:tc>
          <w:tcPr>
            <w:tcW w:w="3403" w:type="dxa"/>
            <w:shd w:val="clear" w:color="auto" w:fill="auto"/>
            <w:vAlign w:val="bottom"/>
          </w:tcPr>
          <w:p w14:paraId="1DBDC7BB" w14:textId="3DA0A4A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Председатель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депутатов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41D23" w14:textId="289A2E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FE9723" w14:textId="3DF6A58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9083D" w14:textId="3A396C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BDBCA4" w14:textId="21D4D0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AA710" w14:textId="2581F71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7CF3A" w14:textId="09C43D9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5C9AD" w14:textId="31A84B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178,72</w:t>
            </w:r>
          </w:p>
        </w:tc>
      </w:tr>
      <w:tr w:rsidR="00BE3212" w:rsidRPr="002B6932" w14:paraId="4A374A37" w14:textId="77777777" w:rsidTr="00AB569A">
        <w:tc>
          <w:tcPr>
            <w:tcW w:w="3403" w:type="dxa"/>
            <w:shd w:val="clear" w:color="auto" w:fill="auto"/>
            <w:vAlign w:val="bottom"/>
          </w:tcPr>
          <w:p w14:paraId="3C919EA6" w14:textId="46D16BA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02923" w14:textId="24982A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B6ED99" w14:textId="7C9ADD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C5BDCD" w14:textId="5C28C8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F5CA7" w14:textId="2ABF2F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62642F" w14:textId="32328BC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AA4008" w14:textId="305EE9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674E65" w14:textId="190FF72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550,08</w:t>
            </w:r>
          </w:p>
        </w:tc>
      </w:tr>
      <w:tr w:rsidR="00BE3212" w:rsidRPr="002B6932" w14:paraId="633F7268" w14:textId="77777777" w:rsidTr="00AB569A">
        <w:tc>
          <w:tcPr>
            <w:tcW w:w="3403" w:type="dxa"/>
            <w:shd w:val="clear" w:color="auto" w:fill="auto"/>
            <w:vAlign w:val="bottom"/>
          </w:tcPr>
          <w:p w14:paraId="4626EB6F" w14:textId="5D696A9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2D7CA" w14:textId="43D0E7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D51BF" w14:textId="403CF1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605C5" w14:textId="7D0BBC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83A4B" w14:textId="7DEB00A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F14675" w14:textId="0B2FCE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8D00C" w14:textId="440F22B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21228" w14:textId="686E0E1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550,08</w:t>
            </w:r>
          </w:p>
        </w:tc>
      </w:tr>
      <w:tr w:rsidR="00BE3212" w:rsidRPr="002B6932" w14:paraId="1894CD96" w14:textId="77777777" w:rsidTr="00AB569A">
        <w:tc>
          <w:tcPr>
            <w:tcW w:w="3403" w:type="dxa"/>
            <w:shd w:val="clear" w:color="auto" w:fill="auto"/>
            <w:vAlign w:val="bottom"/>
          </w:tcPr>
          <w:p w14:paraId="1414E384" w14:textId="0231937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8E95E" w14:textId="2B96561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D6748" w14:textId="4170C0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000E7A" w14:textId="1D926E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80D9A" w14:textId="491C57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E9806" w14:textId="2AD6FF1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AF82C" w14:textId="11E6AAD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9F693A" w14:textId="3B85C05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628,64</w:t>
            </w:r>
          </w:p>
        </w:tc>
      </w:tr>
      <w:tr w:rsidR="00BE3212" w:rsidRPr="002B6932" w14:paraId="055571A5" w14:textId="77777777" w:rsidTr="00AB569A">
        <w:tc>
          <w:tcPr>
            <w:tcW w:w="3403" w:type="dxa"/>
            <w:shd w:val="clear" w:color="auto" w:fill="auto"/>
            <w:vAlign w:val="bottom"/>
          </w:tcPr>
          <w:p w14:paraId="1F9FB31C" w14:textId="6C453BC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6F4D0" w14:textId="40FFDF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ABFE1" w14:textId="333180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6FFF4C" w14:textId="0D1482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A1B0F1" w14:textId="0BFB22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DFF72" w14:textId="657CB7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0D6F7D" w14:textId="7C8BFCE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AD54A" w14:textId="48BB481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628,64</w:t>
            </w:r>
          </w:p>
        </w:tc>
      </w:tr>
      <w:tr w:rsidR="00BE3212" w:rsidRPr="002B6932" w14:paraId="0A08C06D" w14:textId="77777777" w:rsidTr="00AB569A">
        <w:tc>
          <w:tcPr>
            <w:tcW w:w="3403" w:type="dxa"/>
            <w:shd w:val="clear" w:color="auto" w:fill="auto"/>
            <w:vAlign w:val="bottom"/>
          </w:tcPr>
          <w:p w14:paraId="39F580C9" w14:textId="15FCF1E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5A818E" w14:textId="70F0EF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8D298" w14:textId="6614D6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23D8ED" w14:textId="4869A9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5CF6A" w14:textId="5BF685D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3151D" w14:textId="1BFDC24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DB9E7" w14:textId="6E037F3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918785" w14:textId="450A125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5DF805B" w14:textId="77777777" w:rsidTr="00AB569A">
        <w:tc>
          <w:tcPr>
            <w:tcW w:w="3403" w:type="dxa"/>
            <w:shd w:val="clear" w:color="auto" w:fill="auto"/>
            <w:vAlign w:val="bottom"/>
          </w:tcPr>
          <w:p w14:paraId="0CCAD78A" w14:textId="0AF2E93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депутатов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B769D" w14:textId="7D361E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248B1" w14:textId="204431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6B781C" w14:textId="7338BE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EB7A6E" w14:textId="6B591F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4808A" w14:textId="26A1A6C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83F8EA" w14:textId="7F617A8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0E720" w14:textId="7718112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9D2CC91" w14:textId="77777777" w:rsidTr="00AB569A">
        <w:tc>
          <w:tcPr>
            <w:tcW w:w="3403" w:type="dxa"/>
            <w:shd w:val="clear" w:color="auto" w:fill="auto"/>
            <w:vAlign w:val="bottom"/>
          </w:tcPr>
          <w:p w14:paraId="0A4BF2B6" w14:textId="5832490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депутатов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AAE6D1" w14:textId="705CAE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5AA55" w14:textId="2E9730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444084" w14:textId="792828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BE64A" w14:textId="69599A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E72AA" w14:textId="4596DF6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3185B4" w14:textId="16F0AE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E308BC" w14:textId="3FCA850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5E2F8AD" w14:textId="77777777" w:rsidTr="00AB569A">
        <w:tc>
          <w:tcPr>
            <w:tcW w:w="3403" w:type="dxa"/>
            <w:shd w:val="clear" w:color="auto" w:fill="auto"/>
            <w:vAlign w:val="bottom"/>
          </w:tcPr>
          <w:p w14:paraId="06FEC054" w14:textId="48B5441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Представительские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50E56" w14:textId="2EF143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3DF73" w14:textId="78B388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BFE8F6" w14:textId="1A889E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590952" w14:textId="231515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C77478" w14:textId="08980A9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CBE5CE" w14:textId="0B08D30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BCAE1" w14:textId="2FA1013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F4D7445" w14:textId="77777777" w:rsidTr="00AB569A">
        <w:tc>
          <w:tcPr>
            <w:tcW w:w="3403" w:type="dxa"/>
            <w:shd w:val="clear" w:color="auto" w:fill="auto"/>
            <w:vAlign w:val="bottom"/>
          </w:tcPr>
          <w:p w14:paraId="3F6ABDA5" w14:textId="38A53AE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FA30A3" w14:textId="381DEA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28EB48" w14:textId="6EAAE8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6EB9E" w14:textId="2DA53B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19EAA9" w14:textId="37E623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4C1C33" w14:textId="5E99C3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E2C352" w14:textId="7FEFC04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BDEC1" w14:textId="3BF004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9CE9397" w14:textId="77777777" w:rsidTr="00AB569A">
        <w:tc>
          <w:tcPr>
            <w:tcW w:w="3403" w:type="dxa"/>
            <w:shd w:val="clear" w:color="auto" w:fill="auto"/>
            <w:vAlign w:val="bottom"/>
          </w:tcPr>
          <w:p w14:paraId="197252F6" w14:textId="5B74C99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Освещение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массовой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информации,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печатных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изданиях,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информационно-телекоммуникационной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55D51" w14:textId="168419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39BDDF" w14:textId="64C323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5FEDC" w14:textId="2D3F76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7F1884" w14:textId="43D504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C2438" w14:textId="60BEF83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664EE4" w14:textId="78EA33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ED2C70" w14:textId="1FB108F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6D44741" w14:textId="77777777" w:rsidTr="00AB569A">
        <w:tc>
          <w:tcPr>
            <w:tcW w:w="3403" w:type="dxa"/>
            <w:shd w:val="clear" w:color="auto" w:fill="auto"/>
            <w:vAlign w:val="bottom"/>
          </w:tcPr>
          <w:p w14:paraId="5500C598" w14:textId="0B86F6D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94BD6" w14:textId="15BFAFA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F0EA3" w14:textId="75C1E2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71380A" w14:textId="2A1BEE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FB3A4" w14:textId="3300E4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B9CE1" w14:textId="6B8DB4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5E38B4" w14:textId="6FE5FC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250D7" w14:textId="13744BE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9C0EF51" w14:textId="77777777" w:rsidTr="00AB569A">
        <w:tc>
          <w:tcPr>
            <w:tcW w:w="3403" w:type="dxa"/>
            <w:shd w:val="clear" w:color="auto" w:fill="auto"/>
            <w:vAlign w:val="bottom"/>
          </w:tcPr>
          <w:p w14:paraId="48BE9242" w14:textId="6286551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АДМИНИСТРАЦИЯ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DBB60" w14:textId="72B963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0A4412" w14:textId="60C0B6A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E2131F" w14:textId="4983471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046907" w14:textId="5DB0374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DE012" w14:textId="067DF88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CA0B07" w14:textId="44035E2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248,12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15C203" w14:textId="45D11F9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445,74</w:t>
            </w:r>
          </w:p>
        </w:tc>
      </w:tr>
      <w:tr w:rsidR="00BE3212" w:rsidRPr="002B6932" w14:paraId="249816BB" w14:textId="77777777" w:rsidTr="00AB569A">
        <w:tc>
          <w:tcPr>
            <w:tcW w:w="3403" w:type="dxa"/>
            <w:shd w:val="clear" w:color="auto" w:fill="auto"/>
            <w:vAlign w:val="bottom"/>
          </w:tcPr>
          <w:p w14:paraId="19A9C494" w14:textId="6972D18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7268D" w14:textId="52AC9E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BEBF52" w14:textId="433BFE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BE8D4C" w14:textId="6C7918A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F74A6" w14:textId="37104DC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AEE8F" w14:textId="0E9C008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4E86CB" w14:textId="1328BFF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099,39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95DEFB" w14:textId="2CE843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093,25</w:t>
            </w:r>
          </w:p>
        </w:tc>
      </w:tr>
      <w:tr w:rsidR="00BE3212" w:rsidRPr="002B6932" w14:paraId="2B4229FC" w14:textId="77777777" w:rsidTr="00AB569A">
        <w:tc>
          <w:tcPr>
            <w:tcW w:w="3403" w:type="dxa"/>
            <w:shd w:val="clear" w:color="auto" w:fill="auto"/>
            <w:vAlign w:val="bottom"/>
          </w:tcPr>
          <w:p w14:paraId="79ACCBB6" w14:textId="5956544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Функционирование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высшего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должностного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лица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1005C4" w14:textId="6CA420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BA2BC4" w14:textId="6F7F0B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2D9F8C" w14:textId="77F511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4E912E" w14:textId="70AD584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481F4" w14:textId="013516E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A4B3A" w14:textId="6FE49F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4C4E4" w14:textId="0525C9F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976,51</w:t>
            </w:r>
          </w:p>
        </w:tc>
      </w:tr>
      <w:tr w:rsidR="00BE3212" w:rsidRPr="002B6932" w14:paraId="34029B66" w14:textId="77777777" w:rsidTr="00AB569A">
        <w:tc>
          <w:tcPr>
            <w:tcW w:w="3403" w:type="dxa"/>
            <w:shd w:val="clear" w:color="auto" w:fill="auto"/>
            <w:vAlign w:val="bottom"/>
          </w:tcPr>
          <w:p w14:paraId="24516325" w14:textId="13373A5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53790" w14:textId="41225B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418733" w14:textId="5E2738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C7AFA" w14:textId="21AADA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6C5A8" w14:textId="4F098C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962D3" w14:textId="1D019BD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60F340" w14:textId="2C06742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609360" w14:textId="79332EE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976,51</w:t>
            </w:r>
          </w:p>
        </w:tc>
      </w:tr>
      <w:tr w:rsidR="00BE3212" w:rsidRPr="002B6932" w14:paraId="296C4443" w14:textId="77777777" w:rsidTr="00AB569A">
        <w:tc>
          <w:tcPr>
            <w:tcW w:w="3403" w:type="dxa"/>
            <w:shd w:val="clear" w:color="auto" w:fill="auto"/>
            <w:vAlign w:val="bottom"/>
          </w:tcPr>
          <w:p w14:paraId="63106381" w14:textId="5EFA048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Высшее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должностное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лицо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(руководитель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высшего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648B3" w14:textId="331B2E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DF9FAA" w14:textId="34CA29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D3624" w14:textId="4AA66A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12E6CF" w14:textId="170E57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2D63F8" w14:textId="4C1DECC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6119F5" w14:textId="74DCC7A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832,19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2D7EF4" w14:textId="335D53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976,51</w:t>
            </w:r>
          </w:p>
        </w:tc>
      </w:tr>
      <w:tr w:rsidR="00BE3212" w:rsidRPr="002B6932" w14:paraId="77615EB0" w14:textId="77777777" w:rsidTr="00AB569A">
        <w:tc>
          <w:tcPr>
            <w:tcW w:w="3403" w:type="dxa"/>
            <w:shd w:val="clear" w:color="auto" w:fill="auto"/>
            <w:vAlign w:val="bottom"/>
          </w:tcPr>
          <w:p w14:paraId="39838E37" w14:textId="20B036E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39F96" w14:textId="308071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3DFB88" w14:textId="4A7BE1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E77988" w14:textId="0D9020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E2A2E" w14:textId="664C16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4DD09" w14:textId="633CF88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07032" w14:textId="42E57DC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D1B69" w14:textId="24DAE2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550,08</w:t>
            </w:r>
          </w:p>
        </w:tc>
      </w:tr>
      <w:tr w:rsidR="00BE3212" w:rsidRPr="002B6932" w14:paraId="498E25A9" w14:textId="77777777" w:rsidTr="00AB569A">
        <w:tc>
          <w:tcPr>
            <w:tcW w:w="3403" w:type="dxa"/>
            <w:shd w:val="clear" w:color="auto" w:fill="auto"/>
            <w:vAlign w:val="bottom"/>
          </w:tcPr>
          <w:p w14:paraId="6D7A7414" w14:textId="35EC4BC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C42412" w14:textId="1CB247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A8834F" w14:textId="7E5B23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C22D17" w14:textId="096103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489875" w14:textId="5C3BDB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D96D2" w14:textId="4887A1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5FD9B9" w14:textId="685325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0432F" w14:textId="007767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550,08</w:t>
            </w:r>
          </w:p>
        </w:tc>
      </w:tr>
      <w:tr w:rsidR="00BE3212" w:rsidRPr="002B6932" w14:paraId="5DB96703" w14:textId="77777777" w:rsidTr="00AB569A">
        <w:tc>
          <w:tcPr>
            <w:tcW w:w="3403" w:type="dxa"/>
            <w:shd w:val="clear" w:color="auto" w:fill="auto"/>
            <w:vAlign w:val="bottom"/>
          </w:tcPr>
          <w:p w14:paraId="6D479816" w14:textId="14752B9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28012" w14:textId="63FAE8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182AF2" w14:textId="2BB246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348239" w14:textId="715223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748560" w14:textId="746FAD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2D5DFD" w14:textId="4A8CD07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7B6989" w14:textId="4063CB8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C7035" w14:textId="6935943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426,43</w:t>
            </w:r>
          </w:p>
        </w:tc>
      </w:tr>
      <w:tr w:rsidR="00BE3212" w:rsidRPr="002B6932" w14:paraId="7CB39FFB" w14:textId="77777777" w:rsidTr="00AB569A">
        <w:tc>
          <w:tcPr>
            <w:tcW w:w="3403" w:type="dxa"/>
            <w:shd w:val="clear" w:color="auto" w:fill="auto"/>
            <w:vAlign w:val="bottom"/>
          </w:tcPr>
          <w:p w14:paraId="2CB1BC0D" w14:textId="141EBC0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81005" w14:textId="54792F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B6CBB" w14:textId="482CA6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E6FE68" w14:textId="73EF84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BA7F4C" w14:textId="50B799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B26432" w14:textId="02FFED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BAA6FC" w14:textId="2B59F41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282,11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4DCB4" w14:textId="0F8C118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426,43</w:t>
            </w:r>
          </w:p>
        </w:tc>
      </w:tr>
      <w:tr w:rsidR="00BE3212" w:rsidRPr="002B6932" w14:paraId="7AD6F790" w14:textId="77777777" w:rsidTr="00AB569A">
        <w:tc>
          <w:tcPr>
            <w:tcW w:w="3403" w:type="dxa"/>
            <w:shd w:val="clear" w:color="auto" w:fill="auto"/>
            <w:vAlign w:val="bottom"/>
          </w:tcPr>
          <w:p w14:paraId="120D620A" w14:textId="62984B9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Функционирование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Правительства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высших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исполнительных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6C4DE" w14:textId="5D8349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6B4B12" w14:textId="10959E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BC3E2" w14:textId="56DC88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6A6D7" w14:textId="252DCFE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B7C1E" w14:textId="6B7D773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567F6" w14:textId="45E9B7B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943,14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212C5" w14:textId="2D1B6E9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737,49</w:t>
            </w:r>
          </w:p>
        </w:tc>
      </w:tr>
      <w:tr w:rsidR="00BE3212" w:rsidRPr="002B6932" w14:paraId="33B81920" w14:textId="77777777" w:rsidTr="00AB569A">
        <w:tc>
          <w:tcPr>
            <w:tcW w:w="3403" w:type="dxa"/>
            <w:shd w:val="clear" w:color="auto" w:fill="auto"/>
            <w:vAlign w:val="bottom"/>
          </w:tcPr>
          <w:p w14:paraId="23E45403" w14:textId="395772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7C4F2" w14:textId="6AB9DA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B20D3" w14:textId="7701AC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B71F3C" w14:textId="163A4E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361FCE" w14:textId="4C5C4B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6F07F6" w14:textId="438024C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15862" w14:textId="754979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F896A5" w14:textId="2397A13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393,50</w:t>
            </w:r>
          </w:p>
        </w:tc>
      </w:tr>
      <w:tr w:rsidR="00BE3212" w:rsidRPr="002B6932" w14:paraId="1DA4068D" w14:textId="77777777" w:rsidTr="00AB569A">
        <w:tc>
          <w:tcPr>
            <w:tcW w:w="3403" w:type="dxa"/>
            <w:shd w:val="clear" w:color="auto" w:fill="auto"/>
            <w:vAlign w:val="bottom"/>
          </w:tcPr>
          <w:p w14:paraId="38A8AAA8" w14:textId="668BC0E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правонарушений,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наркомании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общественного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CFFD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0C25E5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638D8D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9A7B431" w14:textId="7BA9A5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99ABA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71DE0F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D3DAE9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1B88860" w14:textId="604B8B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70E4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079FC2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9E35DD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F54BD24" w14:textId="72CC7C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190A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C34B9C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7CFAA3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0E8E812" w14:textId="597B3E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1BB3CA" w14:textId="5267FD3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1C164B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CE2EB1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E6BAD32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BCCF72A" w14:textId="0C8E71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1B2CAA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137CA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802A374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1330719" w14:textId="02641F5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393,50</w:t>
            </w:r>
          </w:p>
        </w:tc>
      </w:tr>
      <w:tr w:rsidR="00BE3212" w:rsidRPr="002B6932" w14:paraId="3B9B7453" w14:textId="77777777" w:rsidTr="00AB569A">
        <w:tc>
          <w:tcPr>
            <w:tcW w:w="3403" w:type="dxa"/>
            <w:shd w:val="clear" w:color="auto" w:fill="auto"/>
            <w:vAlign w:val="bottom"/>
          </w:tcPr>
          <w:p w14:paraId="389C191B" w14:textId="778D513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BE388" w14:textId="14A736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D4BBE9" w14:textId="6DE5DC1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39BBE0" w14:textId="2638BE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95F3C" w14:textId="32FE93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F758FC" w14:textId="3CBC2F0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1DB3BC" w14:textId="1F81B9F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4F442" w14:textId="6F011F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393,50</w:t>
            </w:r>
          </w:p>
        </w:tc>
      </w:tr>
      <w:tr w:rsidR="00BE3212" w:rsidRPr="002B6932" w14:paraId="4E6C7818" w14:textId="77777777" w:rsidTr="00AB569A">
        <w:tc>
          <w:tcPr>
            <w:tcW w:w="3403" w:type="dxa"/>
            <w:shd w:val="clear" w:color="auto" w:fill="auto"/>
            <w:vAlign w:val="bottom"/>
          </w:tcPr>
          <w:p w14:paraId="55CA60A7" w14:textId="4ED5F21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комиссий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делам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несовершеннолетних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AD1F7" w14:textId="4E4BEE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85CEC3" w14:textId="51FB0A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5A0D77" w14:textId="26BE93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C38D89" w14:textId="7EE6F8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98B9F" w14:textId="60E4882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E3E35" w14:textId="4256F9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756,71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75633A" w14:textId="474F218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393,50</w:t>
            </w:r>
          </w:p>
        </w:tc>
      </w:tr>
      <w:tr w:rsidR="00BE3212" w:rsidRPr="002B6932" w14:paraId="74D1C95E" w14:textId="77777777" w:rsidTr="00AB569A">
        <w:tc>
          <w:tcPr>
            <w:tcW w:w="3403" w:type="dxa"/>
            <w:shd w:val="clear" w:color="auto" w:fill="auto"/>
            <w:vAlign w:val="bottom"/>
          </w:tcPr>
          <w:p w14:paraId="32480A42" w14:textId="74C6EF5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E6224" w14:textId="554E71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C7C296" w14:textId="3D5511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80E794" w14:textId="037B81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4118F9" w14:textId="21C9AB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7B3D8" w14:textId="2AAB56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B1F77" w14:textId="0DD2294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667,78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A2E256" w14:textId="4C2E916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A812B39" w14:textId="77777777" w:rsidTr="00AB569A">
        <w:tc>
          <w:tcPr>
            <w:tcW w:w="3403" w:type="dxa"/>
            <w:shd w:val="clear" w:color="auto" w:fill="auto"/>
            <w:vAlign w:val="bottom"/>
          </w:tcPr>
          <w:p w14:paraId="2F2709F8" w14:textId="280CD6C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63B73" w14:textId="777F6F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1361C6" w14:textId="6EE79D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9ACF36" w14:textId="469464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BFBD8" w14:textId="2EFC1F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97446" w14:textId="782988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7E5D00" w14:textId="41D349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088,93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C28BFC" w14:textId="72CDCA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393,50</w:t>
            </w:r>
          </w:p>
        </w:tc>
      </w:tr>
      <w:tr w:rsidR="00BE3212" w:rsidRPr="002B6932" w14:paraId="4C448C46" w14:textId="77777777" w:rsidTr="00AB569A">
        <w:tc>
          <w:tcPr>
            <w:tcW w:w="3403" w:type="dxa"/>
            <w:shd w:val="clear" w:color="auto" w:fill="auto"/>
            <w:vAlign w:val="bottom"/>
          </w:tcPr>
          <w:p w14:paraId="0863FA09" w14:textId="161A2C2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BD3F4" w14:textId="3AA7C0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7F29AE" w14:textId="509C3E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EE3BB" w14:textId="150C3B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36FF3" w14:textId="61E5EA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A9038" w14:textId="09CC6F0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CBB779" w14:textId="7D5C17E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186,43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4A4BA3" w14:textId="064B13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343,99</w:t>
            </w:r>
          </w:p>
        </w:tc>
      </w:tr>
      <w:tr w:rsidR="00BE3212" w:rsidRPr="002B6932" w14:paraId="26897070" w14:textId="77777777" w:rsidTr="00AB569A">
        <w:tc>
          <w:tcPr>
            <w:tcW w:w="3403" w:type="dxa"/>
            <w:shd w:val="clear" w:color="auto" w:fill="auto"/>
            <w:vAlign w:val="bottom"/>
          </w:tcPr>
          <w:p w14:paraId="7CC62E05" w14:textId="0056408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078CA" w14:textId="17C096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86CAB5" w14:textId="525D76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1B35C1" w14:textId="66A7F6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A0933" w14:textId="1300B2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FCC70" w14:textId="0DBEDFF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028F2C" w14:textId="2CAA412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186,43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B6473" w14:textId="2AE7E18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343,99</w:t>
            </w:r>
          </w:p>
        </w:tc>
      </w:tr>
      <w:tr w:rsidR="00BE3212" w:rsidRPr="002B6932" w14:paraId="15FAA25E" w14:textId="77777777" w:rsidTr="00AB569A">
        <w:tc>
          <w:tcPr>
            <w:tcW w:w="3403" w:type="dxa"/>
            <w:shd w:val="clear" w:color="auto" w:fill="auto"/>
            <w:vAlign w:val="bottom"/>
          </w:tcPr>
          <w:p w14:paraId="01AB384E" w14:textId="23FC03B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9BC3FB" w14:textId="205C52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BA3E25" w14:textId="10E676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EEC046" w14:textId="7455AC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30510" w14:textId="0C9EB0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6032A" w14:textId="70C30C6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E43F9F" w14:textId="74098D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174,94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6976AE" w14:textId="76DA562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235,88</w:t>
            </w:r>
          </w:p>
        </w:tc>
      </w:tr>
      <w:tr w:rsidR="00BE3212" w:rsidRPr="002B6932" w14:paraId="2B3B7BE1" w14:textId="77777777" w:rsidTr="00AB569A">
        <w:tc>
          <w:tcPr>
            <w:tcW w:w="3403" w:type="dxa"/>
            <w:shd w:val="clear" w:color="auto" w:fill="auto"/>
            <w:vAlign w:val="bottom"/>
          </w:tcPr>
          <w:p w14:paraId="4B33A99E" w14:textId="20B74E8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EF874" w14:textId="63D1E9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8E3CC1" w14:textId="06E595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BD7DF3" w14:textId="30B08E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9591D8" w14:textId="1C413B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08D8A5" w14:textId="11C310B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6C0F39" w14:textId="2F4711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591,84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910361" w14:textId="668B2D8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351,78</w:t>
            </w:r>
          </w:p>
        </w:tc>
      </w:tr>
      <w:tr w:rsidR="00BE3212" w:rsidRPr="002B6932" w14:paraId="0127605D" w14:textId="77777777" w:rsidTr="00AB569A">
        <w:tc>
          <w:tcPr>
            <w:tcW w:w="3403" w:type="dxa"/>
            <w:shd w:val="clear" w:color="auto" w:fill="auto"/>
            <w:vAlign w:val="bottom"/>
          </w:tcPr>
          <w:p w14:paraId="240C1FD6" w14:textId="3D858A3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E17F5" w14:textId="7E888F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59C2DC" w14:textId="57EEAD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535E3" w14:textId="7A8E85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0FDA5" w14:textId="5F5615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F9519" w14:textId="042F29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79C53" w14:textId="4CFE221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583,10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D4F77E" w14:textId="3A6B575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884,10</w:t>
            </w:r>
          </w:p>
        </w:tc>
      </w:tr>
      <w:tr w:rsidR="00BE3212" w:rsidRPr="002B6932" w14:paraId="29187BF8" w14:textId="77777777" w:rsidTr="00AB569A">
        <w:tc>
          <w:tcPr>
            <w:tcW w:w="3403" w:type="dxa"/>
            <w:shd w:val="clear" w:color="auto" w:fill="auto"/>
            <w:vAlign w:val="bottom"/>
          </w:tcPr>
          <w:p w14:paraId="5EA87D1D" w14:textId="452174B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4BD9F" w14:textId="4CA066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B33E8" w14:textId="40998E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833F80" w14:textId="5DF8EC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7C606" w14:textId="76B598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E4BAAF" w14:textId="6286F26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A91A2" w14:textId="7FAD548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021,36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1C753" w14:textId="6C20F83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546,82</w:t>
            </w:r>
          </w:p>
        </w:tc>
      </w:tr>
      <w:tr w:rsidR="00BE3212" w:rsidRPr="002B6932" w14:paraId="12546A44" w14:textId="77777777" w:rsidTr="00AB569A">
        <w:tc>
          <w:tcPr>
            <w:tcW w:w="3403" w:type="dxa"/>
            <w:shd w:val="clear" w:color="auto" w:fill="auto"/>
            <w:vAlign w:val="bottom"/>
          </w:tcPr>
          <w:p w14:paraId="714F8BC6" w14:textId="31A60E9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20D04" w14:textId="470590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A9FD17" w14:textId="3B83E5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5F1C66" w14:textId="4DFA93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11BA4" w14:textId="6EB764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E5153" w14:textId="3DB8E0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2A276" w14:textId="563BD5F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021,36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BF6361" w14:textId="2D2DDA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546,82</w:t>
            </w:r>
          </w:p>
        </w:tc>
      </w:tr>
      <w:tr w:rsidR="00BE3212" w:rsidRPr="002B6932" w14:paraId="5307A3B9" w14:textId="77777777" w:rsidTr="00AB569A">
        <w:tc>
          <w:tcPr>
            <w:tcW w:w="3403" w:type="dxa"/>
            <w:shd w:val="clear" w:color="auto" w:fill="auto"/>
            <w:vAlign w:val="bottom"/>
          </w:tcPr>
          <w:p w14:paraId="2B589124" w14:textId="2EBDFC8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опеке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попе</w:t>
            </w:r>
            <w:r w:rsidRPr="00F205DA">
              <w:rPr>
                <w:rFonts w:cs="Calibri"/>
              </w:rPr>
              <w:lastRenderedPageBreak/>
              <w:t>чительству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6A70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0D1BA1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1166DC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FC4E6D2" w14:textId="28DDD3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C1EB7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2D15B83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567BC5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FD7F0D6" w14:textId="64B095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A8DF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2BDD5E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C431FF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A3F26F8" w14:textId="27C3C4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B3F3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00FB38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7EEB79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3C6E125" w14:textId="4129D3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8153E" w14:textId="46B93E8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741BB7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1793082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0EF26C6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413CC55" w14:textId="67800E8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155,93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64474B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88CD842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726A2AD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692A66E" w14:textId="14726B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919,86</w:t>
            </w:r>
          </w:p>
        </w:tc>
      </w:tr>
      <w:tr w:rsidR="00BE3212" w:rsidRPr="002B6932" w14:paraId="5D7AE818" w14:textId="77777777" w:rsidTr="00AB569A">
        <w:tc>
          <w:tcPr>
            <w:tcW w:w="3403" w:type="dxa"/>
            <w:shd w:val="clear" w:color="auto" w:fill="auto"/>
            <w:vAlign w:val="bottom"/>
          </w:tcPr>
          <w:p w14:paraId="6720E146" w14:textId="706949F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F17F0" w14:textId="669174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F64668" w14:textId="751FAC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F7ACC5" w14:textId="5B2CD7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ABC2C0" w14:textId="69CF63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B4100" w14:textId="62EC00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98393" w14:textId="746F37A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996,51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9991CB" w14:textId="5755501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204,86</w:t>
            </w:r>
          </w:p>
        </w:tc>
      </w:tr>
      <w:tr w:rsidR="00BE3212" w:rsidRPr="002B6932" w14:paraId="008C6583" w14:textId="77777777" w:rsidTr="00AB569A">
        <w:tc>
          <w:tcPr>
            <w:tcW w:w="3403" w:type="dxa"/>
            <w:shd w:val="clear" w:color="auto" w:fill="auto"/>
            <w:vAlign w:val="bottom"/>
          </w:tcPr>
          <w:p w14:paraId="4F26C845" w14:textId="04BD73D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DD9F5" w14:textId="177E3F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FF4C24" w14:textId="615804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18ED7F" w14:textId="08C194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5C1AF9" w14:textId="0FD3DC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83836B" w14:textId="1BB226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558C38" w14:textId="4A1E282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159,42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F10CFE" w14:textId="2BD72A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715,00</w:t>
            </w:r>
          </w:p>
        </w:tc>
      </w:tr>
      <w:tr w:rsidR="00BE3212" w:rsidRPr="002B6932" w14:paraId="755CCB77" w14:textId="77777777" w:rsidTr="00AB569A">
        <w:tc>
          <w:tcPr>
            <w:tcW w:w="3403" w:type="dxa"/>
            <w:shd w:val="clear" w:color="auto" w:fill="auto"/>
            <w:vAlign w:val="bottom"/>
          </w:tcPr>
          <w:p w14:paraId="251F022C" w14:textId="67D28BC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Формирование,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использование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Архивного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31293" w14:textId="234DC9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0C6668" w14:textId="7A3A8A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19389" w14:textId="32DB88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5D892" w14:textId="022B8E5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21ECB" w14:textId="177C906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45611" w14:textId="6E45418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834,20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56C1FD" w14:textId="1E7F015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641,43</w:t>
            </w:r>
          </w:p>
        </w:tc>
      </w:tr>
      <w:tr w:rsidR="00BE3212" w:rsidRPr="002B6932" w14:paraId="56B8FF25" w14:textId="77777777" w:rsidTr="00AB569A">
        <w:tc>
          <w:tcPr>
            <w:tcW w:w="3403" w:type="dxa"/>
            <w:shd w:val="clear" w:color="auto" w:fill="auto"/>
            <w:vAlign w:val="bottom"/>
          </w:tcPr>
          <w:p w14:paraId="03F69C28" w14:textId="1F85A89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D14AD4" w14:textId="21C00E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06581" w14:textId="60035D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2F26F" w14:textId="7C1E52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B6DBA" w14:textId="7ABF6A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D7DDE" w14:textId="68B2E5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528CE3" w14:textId="6D5824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065,03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38EC5" w14:textId="2A916E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380,89</w:t>
            </w:r>
          </w:p>
        </w:tc>
      </w:tr>
      <w:tr w:rsidR="00BE3212" w:rsidRPr="002B6932" w14:paraId="6796A435" w14:textId="77777777" w:rsidTr="00AB569A">
        <w:tc>
          <w:tcPr>
            <w:tcW w:w="3403" w:type="dxa"/>
            <w:shd w:val="clear" w:color="auto" w:fill="auto"/>
            <w:vAlign w:val="bottom"/>
          </w:tcPr>
          <w:p w14:paraId="122117B8" w14:textId="5AD7752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7A931" w14:textId="445D3D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26AE2" w14:textId="47FC92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0B2EC6" w14:textId="3F9CD7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0E577D" w14:textId="136D50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F5664" w14:textId="49A371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E1F717" w14:textId="5DF8DEF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769,17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13979" w14:textId="6F56155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260,54</w:t>
            </w:r>
          </w:p>
        </w:tc>
      </w:tr>
      <w:tr w:rsidR="00BE3212" w:rsidRPr="002B6932" w14:paraId="5131986A" w14:textId="77777777" w:rsidTr="00AB569A">
        <w:tc>
          <w:tcPr>
            <w:tcW w:w="3403" w:type="dxa"/>
            <w:shd w:val="clear" w:color="auto" w:fill="auto"/>
            <w:vAlign w:val="bottom"/>
          </w:tcPr>
          <w:p w14:paraId="19266983" w14:textId="0A63F7A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Судебная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A7B69" w14:textId="16F944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4D6D85" w14:textId="73CEC3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6F6342" w14:textId="5E2C12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F8995" w14:textId="469B6CF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DF238" w14:textId="095AEF8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92270F" w14:textId="4F3F99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146AF" w14:textId="30C65CC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217,50</w:t>
            </w:r>
          </w:p>
        </w:tc>
      </w:tr>
      <w:tr w:rsidR="00BE3212" w:rsidRPr="002B6932" w14:paraId="6B36CE86" w14:textId="77777777" w:rsidTr="00AB569A">
        <w:tc>
          <w:tcPr>
            <w:tcW w:w="3403" w:type="dxa"/>
            <w:shd w:val="clear" w:color="auto" w:fill="auto"/>
            <w:vAlign w:val="bottom"/>
          </w:tcPr>
          <w:p w14:paraId="76B10979" w14:textId="5F5E04D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C5678A" w14:textId="3E3A87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21C0EC" w14:textId="666F2B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2E286" w14:textId="51EB64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E8E3EB" w14:textId="64770B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C772B" w14:textId="799CC0D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45EB7" w14:textId="47E821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24326" w14:textId="4F0E758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217,50</w:t>
            </w:r>
          </w:p>
        </w:tc>
      </w:tr>
      <w:tr w:rsidR="00BE3212" w:rsidRPr="002B6932" w14:paraId="1DD3D822" w14:textId="77777777" w:rsidTr="00AB569A">
        <w:tc>
          <w:tcPr>
            <w:tcW w:w="3403" w:type="dxa"/>
            <w:shd w:val="clear" w:color="auto" w:fill="auto"/>
            <w:vAlign w:val="bottom"/>
          </w:tcPr>
          <w:p w14:paraId="309DD857" w14:textId="48748F4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141D2" w14:textId="4CA7B4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C6E251" w14:textId="58B5B2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E50CC7" w14:textId="4DA0C1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27EF7B" w14:textId="1F895B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B1C92" w14:textId="31FE50B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23F38A" w14:textId="3A871F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2E18E" w14:textId="22A0A28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217,50</w:t>
            </w:r>
          </w:p>
        </w:tc>
      </w:tr>
      <w:tr w:rsidR="00BE3212" w:rsidRPr="002B6932" w14:paraId="6BF28FF6" w14:textId="77777777" w:rsidTr="00AB569A">
        <w:tc>
          <w:tcPr>
            <w:tcW w:w="3403" w:type="dxa"/>
            <w:shd w:val="clear" w:color="auto" w:fill="auto"/>
            <w:vAlign w:val="bottom"/>
          </w:tcPr>
          <w:p w14:paraId="63175822" w14:textId="36952BB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полномочий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составлению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(изменению)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списков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кандидатов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присяжные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заседатели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судов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юрисдикции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CEAA5" w14:textId="3BA12BF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26AB2" w14:textId="31211D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2415B1" w14:textId="5E7349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0F7C6" w14:textId="387884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E43EA" w14:textId="2AB566F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5051CF" w14:textId="0AE4878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5F37F4" w14:textId="71B6674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217,50</w:t>
            </w:r>
          </w:p>
        </w:tc>
      </w:tr>
      <w:tr w:rsidR="00BE3212" w:rsidRPr="002B6932" w14:paraId="0125ADDB" w14:textId="77777777" w:rsidTr="00AB569A">
        <w:tc>
          <w:tcPr>
            <w:tcW w:w="3403" w:type="dxa"/>
            <w:shd w:val="clear" w:color="auto" w:fill="auto"/>
            <w:vAlign w:val="bottom"/>
          </w:tcPr>
          <w:p w14:paraId="5389C82D" w14:textId="183A06C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15145" w14:textId="178595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27A59F" w14:textId="7AB7F61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09B1A2" w14:textId="7E6808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06AC4" w14:textId="144E42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CD605" w14:textId="62CC49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EB382F" w14:textId="636D05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75006" w14:textId="21A4BCF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217,50</w:t>
            </w:r>
          </w:p>
        </w:tc>
      </w:tr>
      <w:tr w:rsidR="00BE3212" w:rsidRPr="002B6932" w14:paraId="32CC49BA" w14:textId="77777777" w:rsidTr="00AB569A">
        <w:tc>
          <w:tcPr>
            <w:tcW w:w="3403" w:type="dxa"/>
            <w:shd w:val="clear" w:color="auto" w:fill="auto"/>
            <w:vAlign w:val="bottom"/>
          </w:tcPr>
          <w:p w14:paraId="1D8B5C77" w14:textId="12CC631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6F3AA" w14:textId="4B83E7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9E62BD" w14:textId="1E66DC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3EC1AA" w14:textId="6B2BB8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8868E" w14:textId="363EA5F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EA95D" w14:textId="7778DC5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41BF7" w14:textId="6C8E2A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419,06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91C200" w14:textId="73862C3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161,75</w:t>
            </w:r>
          </w:p>
        </w:tc>
      </w:tr>
      <w:tr w:rsidR="00BE3212" w:rsidRPr="002B6932" w14:paraId="3F3F187A" w14:textId="77777777" w:rsidTr="00AB569A">
        <w:tc>
          <w:tcPr>
            <w:tcW w:w="3403" w:type="dxa"/>
            <w:shd w:val="clear" w:color="auto" w:fill="auto"/>
            <w:vAlign w:val="bottom"/>
          </w:tcPr>
          <w:p w14:paraId="6235223C" w14:textId="6508812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F4472" w14:textId="564D8E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A18B6D" w14:textId="7852EC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EAF69" w14:textId="2059C3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4C2EAD" w14:textId="68E5B4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A79364" w14:textId="3FAEB1C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E366C" w14:textId="02171A0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314,73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0AB7EF" w14:textId="42A8DF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459,54</w:t>
            </w:r>
          </w:p>
        </w:tc>
      </w:tr>
      <w:tr w:rsidR="00BE3212" w:rsidRPr="002B6932" w14:paraId="1A16D52B" w14:textId="77777777" w:rsidTr="00AB569A">
        <w:tc>
          <w:tcPr>
            <w:tcW w:w="3403" w:type="dxa"/>
            <w:shd w:val="clear" w:color="auto" w:fill="auto"/>
            <w:vAlign w:val="bottom"/>
          </w:tcPr>
          <w:p w14:paraId="729AD330" w14:textId="529D8C2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"Снижение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</w:t>
            </w:r>
            <w:r w:rsidRPr="00F205DA">
              <w:rPr>
                <w:rFonts w:cs="Calibri"/>
              </w:rPr>
              <w:lastRenderedPageBreak/>
              <w:t>министративных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барьеров,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оптимизация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качества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предоставления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числе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многофункциональном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предоставления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FB2F5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760D07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89A253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74836D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0D3F87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11C46C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845C93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2ED91A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5F30EB1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17B415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8A4D498" w14:textId="688781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81A8B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9E9F84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BB14CE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A049D7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EED4F8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6C90D0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D98E73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61B759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FDED7A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19F168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67CA44F" w14:textId="6302E8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DEECF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0CFE61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9538BF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CD9C23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A8D7C3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752145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FF3DC9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9D1E87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46C9EC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E1C384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6B8436B" w14:textId="161491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3A6EC3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F0BC08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736CC8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F63768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5F1347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FB223F1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92C2B7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49F8C0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7085DE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904C9E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5FF15BF" w14:textId="3753AF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20ADE" w14:textId="2B5637A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C3942F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3D90FED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FA31DC6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03CE894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F73B4D2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B04FFC7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663A75F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657470B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91A46F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9F51F59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197AF42" w14:textId="617C543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486,65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88423E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7A33FF6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F5C35B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C912DD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DACD0A9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2E4AF5C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3BC39C0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72C4365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00C54BC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13B7F1E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32B2AD4" w14:textId="4EAF6BD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960,60</w:t>
            </w:r>
          </w:p>
        </w:tc>
      </w:tr>
      <w:tr w:rsidR="00BE3212" w:rsidRPr="002B6932" w14:paraId="19192662" w14:textId="77777777" w:rsidTr="00AB569A">
        <w:tc>
          <w:tcPr>
            <w:tcW w:w="3403" w:type="dxa"/>
            <w:shd w:val="clear" w:color="auto" w:fill="auto"/>
            <w:vAlign w:val="bottom"/>
          </w:tcPr>
          <w:p w14:paraId="78FCA2E7" w14:textId="7E7051E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доступности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предоставляемых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принципу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окна"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многофункциональных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27D08" w14:textId="198BAE8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35693" w14:textId="1EB2AD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9D27DB" w14:textId="47C680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0EF079" w14:textId="601940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C2BB8" w14:textId="2459366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622EA" w14:textId="719A76C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486,65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62228" w14:textId="0849441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960,60</w:t>
            </w:r>
          </w:p>
        </w:tc>
      </w:tr>
      <w:tr w:rsidR="00BE3212" w:rsidRPr="002B6932" w14:paraId="756D9140" w14:textId="77777777" w:rsidTr="00AB569A">
        <w:tc>
          <w:tcPr>
            <w:tcW w:w="3403" w:type="dxa"/>
            <w:shd w:val="clear" w:color="auto" w:fill="auto"/>
            <w:vAlign w:val="bottom"/>
          </w:tcPr>
          <w:p w14:paraId="74E24CDF" w14:textId="171885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AC0DF6" w14:textId="1078EE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04F16" w14:textId="0A50FA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6EC18" w14:textId="5F97BD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9BF3D1" w14:textId="32B26A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55B04" w14:textId="5A31F1F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17182" w14:textId="591DDE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486,65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CC65E4" w14:textId="08EF95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960,60</w:t>
            </w:r>
          </w:p>
        </w:tc>
      </w:tr>
      <w:tr w:rsidR="00BE3212" w:rsidRPr="002B6932" w14:paraId="36E06220" w14:textId="77777777" w:rsidTr="00AB569A">
        <w:tc>
          <w:tcPr>
            <w:tcW w:w="3403" w:type="dxa"/>
            <w:shd w:val="clear" w:color="auto" w:fill="auto"/>
            <w:vAlign w:val="bottom"/>
          </w:tcPr>
          <w:p w14:paraId="076A31A6" w14:textId="1DED219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FF6847" w14:textId="15EEE2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01D65" w14:textId="087CDA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48EF9" w14:textId="38CCC9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6DB3C9" w14:textId="42F9CA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6EAE1" w14:textId="5D72E7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D90CF" w14:textId="4BD867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159,60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690B38" w14:textId="6935F9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201,63</w:t>
            </w:r>
          </w:p>
        </w:tc>
      </w:tr>
      <w:tr w:rsidR="00BE3212" w:rsidRPr="002B6932" w14:paraId="2780C2E0" w14:textId="77777777" w:rsidTr="00AB569A">
        <w:tc>
          <w:tcPr>
            <w:tcW w:w="3403" w:type="dxa"/>
            <w:shd w:val="clear" w:color="auto" w:fill="auto"/>
            <w:vAlign w:val="bottom"/>
          </w:tcPr>
          <w:p w14:paraId="592125FD" w14:textId="331985C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B35DF" w14:textId="457D64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0E997C" w14:textId="767301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22EBFD" w14:textId="34FC96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3F664" w14:textId="28533E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03DFB" w14:textId="07C724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E6B65A" w14:textId="5BFE9D7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833,05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EE7164" w14:textId="432B7E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264,97</w:t>
            </w:r>
          </w:p>
        </w:tc>
      </w:tr>
      <w:tr w:rsidR="00BE3212" w:rsidRPr="002B6932" w14:paraId="2E6452C5" w14:textId="77777777" w:rsidTr="00AB569A">
        <w:tc>
          <w:tcPr>
            <w:tcW w:w="3403" w:type="dxa"/>
            <w:shd w:val="clear" w:color="auto" w:fill="auto"/>
            <w:vAlign w:val="bottom"/>
          </w:tcPr>
          <w:p w14:paraId="11C0D209" w14:textId="394860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4661C3" w14:textId="7DFC79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13C0D" w14:textId="59DE0C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0979C5" w14:textId="369863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913325" w14:textId="546406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63B33E" w14:textId="0CF378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02246" w14:textId="4101A1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8FD828" w14:textId="6F34A98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494,00</w:t>
            </w:r>
          </w:p>
        </w:tc>
      </w:tr>
      <w:tr w:rsidR="00BE3212" w:rsidRPr="002B6932" w14:paraId="42A08A47" w14:textId="77777777" w:rsidTr="00AB569A">
        <w:tc>
          <w:tcPr>
            <w:tcW w:w="3403" w:type="dxa"/>
            <w:shd w:val="clear" w:color="auto" w:fill="auto"/>
            <w:vAlign w:val="bottom"/>
          </w:tcPr>
          <w:p w14:paraId="59C81A0B" w14:textId="584D9B0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C06F6" w14:textId="4F3AC08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C40BF2" w14:textId="1BF838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B1110" w14:textId="1C9402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9A7DF6" w14:textId="15C4F8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F1678" w14:textId="6FFD9EF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6DB3BC" w14:textId="1F232D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828,08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9531B4" w14:textId="7AEE65D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498,94</w:t>
            </w:r>
          </w:p>
        </w:tc>
      </w:tr>
      <w:tr w:rsidR="00BE3212" w:rsidRPr="002B6932" w14:paraId="3CE79231" w14:textId="77777777" w:rsidTr="00AB569A">
        <w:tc>
          <w:tcPr>
            <w:tcW w:w="3403" w:type="dxa"/>
            <w:shd w:val="clear" w:color="auto" w:fill="auto"/>
            <w:vAlign w:val="bottom"/>
          </w:tcPr>
          <w:p w14:paraId="23E58F00" w14:textId="305909D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BB83C" w14:textId="4AAA41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C7A958" w14:textId="0091CF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85CC0" w14:textId="74DA0D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CB0C0B" w14:textId="42ABB7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99B0C1" w14:textId="76220F2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E9CC8" w14:textId="0A4D09D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828,08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714EC4" w14:textId="5103FCA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498,94</w:t>
            </w:r>
          </w:p>
        </w:tc>
      </w:tr>
      <w:tr w:rsidR="00BE3212" w:rsidRPr="002B6932" w14:paraId="2AE64104" w14:textId="77777777" w:rsidTr="00AB569A">
        <w:tc>
          <w:tcPr>
            <w:tcW w:w="3403" w:type="dxa"/>
            <w:shd w:val="clear" w:color="auto" w:fill="auto"/>
            <w:vAlign w:val="bottom"/>
          </w:tcPr>
          <w:p w14:paraId="1AE0253D" w14:textId="497E29A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15AEC" w14:textId="249DEB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9C754" w14:textId="595271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0D92E" w14:textId="4AD2BE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87043" w14:textId="3DF82C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776D0" w14:textId="28A4EE9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25AD14" w14:textId="689191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828,08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DB5DA" w14:textId="484EE77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498,94</w:t>
            </w:r>
          </w:p>
        </w:tc>
      </w:tr>
      <w:tr w:rsidR="00BE3212" w:rsidRPr="002B6932" w14:paraId="01C05B39" w14:textId="77777777" w:rsidTr="00AB569A">
        <w:tc>
          <w:tcPr>
            <w:tcW w:w="3403" w:type="dxa"/>
            <w:shd w:val="clear" w:color="auto" w:fill="auto"/>
            <w:vAlign w:val="bottom"/>
          </w:tcPr>
          <w:p w14:paraId="5E59019B" w14:textId="5F901B9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F7845" w14:textId="4F83BD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5A430" w14:textId="0C0D03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08BD53" w14:textId="6A428D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53E49B" w14:textId="3A7411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5E4C6" w14:textId="05F456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D6714C" w14:textId="41E3CD2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543A1" w14:textId="3FFEAFB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984,81</w:t>
            </w:r>
          </w:p>
        </w:tc>
      </w:tr>
      <w:tr w:rsidR="00BE3212" w:rsidRPr="002B6932" w14:paraId="0223C8DE" w14:textId="77777777" w:rsidTr="00AB569A">
        <w:tc>
          <w:tcPr>
            <w:tcW w:w="3403" w:type="dxa"/>
            <w:shd w:val="clear" w:color="auto" w:fill="auto"/>
            <w:vAlign w:val="bottom"/>
          </w:tcPr>
          <w:p w14:paraId="4B78441E" w14:textId="09776D4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DA0565" w14:textId="4A848D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DE402" w14:textId="5A2DB8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F10549" w14:textId="271B98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646BDA" w14:textId="777298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A7C16" w14:textId="0FCD47B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C7356E" w14:textId="2C19EDA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064,84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983D8" w14:textId="2AE286B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064,40</w:t>
            </w:r>
          </w:p>
        </w:tc>
      </w:tr>
      <w:tr w:rsidR="00BE3212" w:rsidRPr="002B6932" w14:paraId="056234C9" w14:textId="77777777" w:rsidTr="00AB569A">
        <w:tc>
          <w:tcPr>
            <w:tcW w:w="3403" w:type="dxa"/>
            <w:shd w:val="clear" w:color="auto" w:fill="auto"/>
            <w:vAlign w:val="bottom"/>
          </w:tcPr>
          <w:p w14:paraId="31DDA67F" w14:textId="23E3CB7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9124F" w14:textId="7F0888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5025B5" w14:textId="056E81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C375C3" w14:textId="7B67EC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967A0" w14:textId="6C410A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917ED" w14:textId="5EA59F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7BEC9" w14:textId="082515C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928,84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5ED6C6" w14:textId="64E656D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449,73</w:t>
            </w:r>
          </w:p>
        </w:tc>
      </w:tr>
      <w:tr w:rsidR="00BE3212" w:rsidRPr="002B6932" w14:paraId="3DD5A4C9" w14:textId="77777777" w:rsidTr="00AB569A">
        <w:tc>
          <w:tcPr>
            <w:tcW w:w="3403" w:type="dxa"/>
            <w:shd w:val="clear" w:color="auto" w:fill="auto"/>
            <w:vAlign w:val="bottom"/>
          </w:tcPr>
          <w:p w14:paraId="238FC81B" w14:textId="320D7EA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FC796A" w14:textId="2C2AAC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CACDE5" w14:textId="7C25E1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49A3BB" w14:textId="5435FC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B1919" w14:textId="0AD292D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E9798" w14:textId="25E8F39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2A6EF1" w14:textId="4634236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EF13C1" w14:textId="4D830C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332,00</w:t>
            </w:r>
          </w:p>
        </w:tc>
      </w:tr>
      <w:tr w:rsidR="00BE3212" w:rsidRPr="002B6932" w14:paraId="3B70DAFB" w14:textId="77777777" w:rsidTr="00AB569A">
        <w:tc>
          <w:tcPr>
            <w:tcW w:w="3403" w:type="dxa"/>
            <w:shd w:val="clear" w:color="auto" w:fill="auto"/>
            <w:vAlign w:val="bottom"/>
          </w:tcPr>
          <w:p w14:paraId="481F8C69" w14:textId="2A3F65B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A665E" w14:textId="2C6372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161644" w14:textId="7E28F7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60FAC2" w14:textId="04B232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0A5F7" w14:textId="765DCE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BC521" w14:textId="206CCC9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65901" w14:textId="245C0A9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16948" w14:textId="7F7919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332,00</w:t>
            </w:r>
          </w:p>
        </w:tc>
      </w:tr>
      <w:tr w:rsidR="00BE3212" w:rsidRPr="002B6932" w14:paraId="0155D945" w14:textId="77777777" w:rsidTr="00AB569A">
        <w:tc>
          <w:tcPr>
            <w:tcW w:w="3403" w:type="dxa"/>
            <w:shd w:val="clear" w:color="auto" w:fill="auto"/>
            <w:vAlign w:val="bottom"/>
          </w:tcPr>
          <w:p w14:paraId="738D9158" w14:textId="2C09DF8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профилактике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функционирования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0DC5B9" w14:textId="620A92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6FB49" w14:textId="4AAA0E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C2F862" w14:textId="78F297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BFB1C6" w14:textId="49CA54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3E187" w14:textId="28C5CAC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FE7C3" w14:textId="75DCB2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2AF715" w14:textId="37F096B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449,00</w:t>
            </w:r>
          </w:p>
        </w:tc>
      </w:tr>
      <w:tr w:rsidR="00BE3212" w:rsidRPr="002B6932" w14:paraId="1121F5C9" w14:textId="77777777" w:rsidTr="00AB569A">
        <w:tc>
          <w:tcPr>
            <w:tcW w:w="3403" w:type="dxa"/>
            <w:shd w:val="clear" w:color="auto" w:fill="auto"/>
            <w:vAlign w:val="bottom"/>
          </w:tcPr>
          <w:p w14:paraId="557CCA43" w14:textId="09B059E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антитеррористической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охраны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84DE6" w14:textId="743AB2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14287" w14:textId="0ACBA3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E203F2" w14:textId="415909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E18A7" w14:textId="5BDE8B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C4B249" w14:textId="531A7D6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8587C" w14:textId="406F8B6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76F33" w14:textId="5C50637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449,00</w:t>
            </w:r>
          </w:p>
        </w:tc>
      </w:tr>
      <w:tr w:rsidR="00BE3212" w:rsidRPr="002B6932" w14:paraId="426AC4A0" w14:textId="77777777" w:rsidTr="00AB569A">
        <w:tc>
          <w:tcPr>
            <w:tcW w:w="3403" w:type="dxa"/>
            <w:shd w:val="clear" w:color="auto" w:fill="auto"/>
            <w:vAlign w:val="bottom"/>
          </w:tcPr>
          <w:p w14:paraId="5EDED60B" w14:textId="3057436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C63C6A" w14:textId="0E2325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086EDF" w14:textId="755E26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23BF9" w14:textId="37E687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3ACEE" w14:textId="40FB3F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DE878" w14:textId="434CBD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2C44C5" w14:textId="196838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71919" w14:textId="66F3CE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449,00</w:t>
            </w:r>
          </w:p>
        </w:tc>
      </w:tr>
      <w:tr w:rsidR="00BE3212" w:rsidRPr="002B6932" w14:paraId="5E10B529" w14:textId="77777777" w:rsidTr="00AB569A">
        <w:tc>
          <w:tcPr>
            <w:tcW w:w="3403" w:type="dxa"/>
            <w:shd w:val="clear" w:color="auto" w:fill="auto"/>
            <w:vAlign w:val="bottom"/>
          </w:tcPr>
          <w:p w14:paraId="15060139" w14:textId="22DB255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9AC0B" w14:textId="7211B8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9EEA6" w14:textId="2CF00B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45292C" w14:textId="100852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97925" w14:textId="23B95C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9332A" w14:textId="3327D7A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ECD156" w14:textId="69356A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27AC7C" w14:textId="7F8FADC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883,00</w:t>
            </w:r>
          </w:p>
        </w:tc>
      </w:tr>
      <w:tr w:rsidR="00BE3212" w:rsidRPr="002B6932" w14:paraId="791F62ED" w14:textId="77777777" w:rsidTr="00AB569A">
        <w:tc>
          <w:tcPr>
            <w:tcW w:w="3403" w:type="dxa"/>
            <w:shd w:val="clear" w:color="auto" w:fill="auto"/>
            <w:vAlign w:val="bottom"/>
          </w:tcPr>
          <w:p w14:paraId="4202D4DD" w14:textId="69DB8CD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уровня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FC81" w14:textId="5B1425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F88A6" w14:textId="2EE82E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0A3374" w14:textId="1C4CC6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4D03D" w14:textId="45E762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5B1F7" w14:textId="7FCB7C8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D92999" w14:textId="5FA9FF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D9665" w14:textId="440701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883,00</w:t>
            </w:r>
          </w:p>
        </w:tc>
      </w:tr>
      <w:tr w:rsidR="00BE3212" w:rsidRPr="002B6932" w14:paraId="20B0FC54" w14:textId="77777777" w:rsidTr="00AB569A">
        <w:tc>
          <w:tcPr>
            <w:tcW w:w="3403" w:type="dxa"/>
            <w:shd w:val="clear" w:color="auto" w:fill="auto"/>
            <w:vAlign w:val="bottom"/>
          </w:tcPr>
          <w:p w14:paraId="44230DD1" w14:textId="0573158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5DE2D" w14:textId="6DEC5F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B91042" w14:textId="201597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B17863" w14:textId="775AB3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644195" w14:textId="3E01BB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4E63E" w14:textId="00AE38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1AEB0" w14:textId="4BB8CB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791CB" w14:textId="3F0F58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883,00</w:t>
            </w:r>
          </w:p>
        </w:tc>
      </w:tr>
      <w:tr w:rsidR="00BE3212" w:rsidRPr="002B6932" w14:paraId="2D1DADB9" w14:textId="77777777" w:rsidTr="00AB569A">
        <w:tc>
          <w:tcPr>
            <w:tcW w:w="3403" w:type="dxa"/>
            <w:shd w:val="clear" w:color="auto" w:fill="auto"/>
            <w:vAlign w:val="bottom"/>
          </w:tcPr>
          <w:p w14:paraId="40CCE55A" w14:textId="3E310F4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78870" w14:textId="31B6B7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89E2E3" w14:textId="499757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D21322" w14:textId="4E08E8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34ABB5" w14:textId="020AD5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C2CF9" w14:textId="6BB7A25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462DB8" w14:textId="4E41D8B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54967B" w14:textId="0E0B9B3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</w:tr>
      <w:tr w:rsidR="00BE3212" w:rsidRPr="002B6932" w14:paraId="07096F2F" w14:textId="77777777" w:rsidTr="00AB569A">
        <w:tc>
          <w:tcPr>
            <w:tcW w:w="3403" w:type="dxa"/>
            <w:shd w:val="clear" w:color="auto" w:fill="auto"/>
            <w:vAlign w:val="bottom"/>
          </w:tcPr>
          <w:p w14:paraId="669E5F28" w14:textId="4D596D5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B57046" w14:textId="4A4C7A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1191B" w14:textId="72F8BE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CD4F6" w14:textId="4BA40E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92A507" w14:textId="434D88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1D836" w14:textId="20327EB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051DA" w14:textId="7C12B04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107EA" w14:textId="229C4E0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</w:tr>
      <w:tr w:rsidR="00BE3212" w:rsidRPr="002B6932" w14:paraId="085EA17A" w14:textId="77777777" w:rsidTr="00AB569A">
        <w:tc>
          <w:tcPr>
            <w:tcW w:w="3403" w:type="dxa"/>
            <w:shd w:val="clear" w:color="auto" w:fill="auto"/>
            <w:vAlign w:val="bottom"/>
          </w:tcPr>
          <w:p w14:paraId="0FFB0304" w14:textId="77E1792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энергопотребления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путем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внедрения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современных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энергосберегающих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технологий,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оборудования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приборов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F78FC" w14:textId="3F0CB8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12ECC" w14:textId="660C8D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CF404" w14:textId="0A8E3E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A283A" w14:textId="041C56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0CB0" w14:textId="1C6A2EC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21B10C" w14:textId="4E2D6C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215E5" w14:textId="2AAA355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</w:tr>
      <w:tr w:rsidR="00BE3212" w:rsidRPr="002B6932" w14:paraId="1037068D" w14:textId="77777777" w:rsidTr="00AB569A">
        <w:tc>
          <w:tcPr>
            <w:tcW w:w="3403" w:type="dxa"/>
            <w:shd w:val="clear" w:color="auto" w:fill="auto"/>
            <w:vAlign w:val="bottom"/>
          </w:tcPr>
          <w:p w14:paraId="31656A09" w14:textId="10839E2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</w:t>
            </w:r>
            <w:r w:rsidRPr="00F205DA">
              <w:rPr>
                <w:rFonts w:cs="Calibri"/>
              </w:rPr>
              <w:lastRenderedPageBreak/>
              <w:t>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E5F47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E9B7C7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AA1B543" w14:textId="58E184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72F4D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D44929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8B38496" w14:textId="0126EC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5FD32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25D1A1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9F23FA4" w14:textId="48341D8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1C7A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B60502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D80458D" w14:textId="36F6D4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4C3A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364C94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CF91D4B" w14:textId="21A1B3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C6A9F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70836C0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BE5B5BE" w14:textId="0FF47F3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530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348,52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495A3C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C898994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679F84B" w14:textId="070757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505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</w:tr>
      <w:tr w:rsidR="00BE3212" w:rsidRPr="002B6932" w14:paraId="51FB2517" w14:textId="77777777" w:rsidTr="00AB569A">
        <w:tc>
          <w:tcPr>
            <w:tcW w:w="3403" w:type="dxa"/>
            <w:shd w:val="clear" w:color="auto" w:fill="auto"/>
            <w:vAlign w:val="bottom"/>
          </w:tcPr>
          <w:p w14:paraId="2A0316A2" w14:textId="0C93BEB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7FC4C" w14:textId="293C6C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6D956" w14:textId="0E080C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C7709" w14:textId="65E1BA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DF4FFC" w14:textId="292A51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C6DD4" w14:textId="773F656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E64D0" w14:textId="0C6BAEC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CE50B6" w14:textId="6B987F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640,21</w:t>
            </w:r>
          </w:p>
        </w:tc>
      </w:tr>
      <w:tr w:rsidR="00BE3212" w:rsidRPr="002B6932" w14:paraId="1F06665F" w14:textId="77777777" w:rsidTr="00AB569A">
        <w:tc>
          <w:tcPr>
            <w:tcW w:w="3403" w:type="dxa"/>
            <w:shd w:val="clear" w:color="auto" w:fill="auto"/>
            <w:vAlign w:val="bottom"/>
          </w:tcPr>
          <w:p w14:paraId="2ACACE6E" w14:textId="2F7884E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5E1B17" w14:textId="18C4AC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225FC" w14:textId="4C0D81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B80C36" w14:textId="3D1EA4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B96164" w14:textId="287254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D9F0C7" w14:textId="3806F90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F6C5A7" w14:textId="7320AFE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871,81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97CD1" w14:textId="1AE190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640,21</w:t>
            </w:r>
          </w:p>
        </w:tc>
      </w:tr>
      <w:tr w:rsidR="00BE3212" w:rsidRPr="002B6932" w14:paraId="1A17A509" w14:textId="77777777" w:rsidTr="00AB569A">
        <w:tc>
          <w:tcPr>
            <w:tcW w:w="3403" w:type="dxa"/>
            <w:shd w:val="clear" w:color="auto" w:fill="auto"/>
            <w:vAlign w:val="bottom"/>
          </w:tcPr>
          <w:p w14:paraId="53921B82" w14:textId="34844FF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Ежегодный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целевой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(вступительный)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взнос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Ассоциацию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631A1" w14:textId="261FAD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1ABA70" w14:textId="2847E1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6F496E" w14:textId="68A4A6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60ECA2" w14:textId="2F9067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2DD5E" w14:textId="44051BD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322CE" w14:textId="28959F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B39DD" w14:textId="25E4F2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367,00</w:t>
            </w:r>
          </w:p>
        </w:tc>
      </w:tr>
      <w:tr w:rsidR="00BE3212" w:rsidRPr="002B6932" w14:paraId="421E99F5" w14:textId="77777777" w:rsidTr="00AB569A">
        <w:tc>
          <w:tcPr>
            <w:tcW w:w="3403" w:type="dxa"/>
            <w:shd w:val="clear" w:color="auto" w:fill="auto"/>
            <w:vAlign w:val="bottom"/>
          </w:tcPr>
          <w:p w14:paraId="18230444" w14:textId="0BAF7FF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76ECF" w14:textId="0A0C9E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2C754" w14:textId="211B2D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75A9F8" w14:textId="2AACAB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0681BC" w14:textId="61A9E2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BDFB0" w14:textId="7D14A8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B14D56" w14:textId="2F2541E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0B363" w14:textId="6A26C60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367,00</w:t>
            </w:r>
          </w:p>
        </w:tc>
      </w:tr>
      <w:tr w:rsidR="00BE3212" w:rsidRPr="002B6932" w14:paraId="687A7E81" w14:textId="77777777" w:rsidTr="00AB569A">
        <w:tc>
          <w:tcPr>
            <w:tcW w:w="3403" w:type="dxa"/>
            <w:shd w:val="clear" w:color="auto" w:fill="auto"/>
            <w:vAlign w:val="bottom"/>
          </w:tcPr>
          <w:p w14:paraId="2B05204D" w14:textId="4FD80C9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Представительские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4EAB5" w14:textId="4044EC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9D1F8E" w14:textId="2F243A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D089E4" w14:textId="1BEEECD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46BAAE" w14:textId="3D3442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7490A9" w14:textId="2474846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DE6901" w14:textId="61273E8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F1B63" w14:textId="48C201A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49235D6F" w14:textId="77777777" w:rsidTr="00AB569A">
        <w:tc>
          <w:tcPr>
            <w:tcW w:w="3403" w:type="dxa"/>
            <w:shd w:val="clear" w:color="auto" w:fill="auto"/>
            <w:vAlign w:val="bottom"/>
          </w:tcPr>
          <w:p w14:paraId="3E53F707" w14:textId="05D37CE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88B0E" w14:textId="3AFDD5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B64D0" w14:textId="36FAE2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975967" w14:textId="51BFF4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D9616" w14:textId="3D46F3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3C9C0" w14:textId="1E3775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DF729C" w14:textId="2C667B0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CBCCA" w14:textId="377AD2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8605030" w14:textId="77777777" w:rsidTr="00AB569A">
        <w:tc>
          <w:tcPr>
            <w:tcW w:w="3403" w:type="dxa"/>
            <w:shd w:val="clear" w:color="auto" w:fill="auto"/>
            <w:vAlign w:val="bottom"/>
          </w:tcPr>
          <w:p w14:paraId="6CC4532C" w14:textId="12D3BD9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Освещение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массовой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информации,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печатных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изданиях,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информационно-телекоммуникационной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B7B5BF" w14:textId="01E739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C4367B" w14:textId="1E8D4F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6ADB36" w14:textId="2E402F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6867E1" w14:textId="2B66E6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60498" w14:textId="7817DDF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CB1D9A" w14:textId="11B6E6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B6361" w14:textId="231649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226,00</w:t>
            </w:r>
          </w:p>
        </w:tc>
      </w:tr>
      <w:tr w:rsidR="00BE3212" w:rsidRPr="002B6932" w14:paraId="41CEFDF7" w14:textId="77777777" w:rsidTr="00AB569A">
        <w:tc>
          <w:tcPr>
            <w:tcW w:w="3403" w:type="dxa"/>
            <w:shd w:val="clear" w:color="auto" w:fill="auto"/>
            <w:vAlign w:val="bottom"/>
          </w:tcPr>
          <w:p w14:paraId="01F11403" w14:textId="2763932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997103" w14:textId="2F514C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91433A" w14:textId="5CEC45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CEF52" w14:textId="6F2ADA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06022A" w14:textId="038742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DFC3F" w14:textId="45DE65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2C172" w14:textId="6410748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413F8" w14:textId="7D321A0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226,00</w:t>
            </w:r>
          </w:p>
        </w:tc>
      </w:tr>
      <w:tr w:rsidR="00BE3212" w:rsidRPr="002B6932" w14:paraId="4C2E7405" w14:textId="77777777" w:rsidTr="00AB569A">
        <w:tc>
          <w:tcPr>
            <w:tcW w:w="3403" w:type="dxa"/>
            <w:shd w:val="clear" w:color="auto" w:fill="auto"/>
            <w:vAlign w:val="bottom"/>
          </w:tcPr>
          <w:p w14:paraId="3CF1C3B9" w14:textId="3CC2583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решения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депутатов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марта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№226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утверждении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Положения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звании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"Почетный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гражданин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E65A1" w14:textId="54A7C1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D87A9" w14:textId="42BB23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0A44BE" w14:textId="2059A7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C31DE" w14:textId="528199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213CD" w14:textId="2F68FC7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8E6694" w14:textId="5B6E15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22410" w14:textId="5817924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21B4866" w14:textId="77777777" w:rsidTr="00AB569A">
        <w:tc>
          <w:tcPr>
            <w:tcW w:w="3403" w:type="dxa"/>
            <w:shd w:val="clear" w:color="auto" w:fill="auto"/>
            <w:vAlign w:val="bottom"/>
          </w:tcPr>
          <w:p w14:paraId="2D25C78C" w14:textId="3FC7478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516A2" w14:textId="0F8FB3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21759" w14:textId="16DAF5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68AA6" w14:textId="6901B7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61C98F" w14:textId="3670EE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E6930" w14:textId="147955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6220B" w14:textId="3BD0417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A4BE0A" w14:textId="436844B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18F37C1" w14:textId="77777777" w:rsidTr="00AB569A">
        <w:tc>
          <w:tcPr>
            <w:tcW w:w="3403" w:type="dxa"/>
            <w:shd w:val="clear" w:color="auto" w:fill="auto"/>
            <w:vAlign w:val="bottom"/>
          </w:tcPr>
          <w:p w14:paraId="6BB51E75" w14:textId="081DFF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депутатов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Думы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помощников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избирательном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E718F" w14:textId="31F147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373984" w14:textId="105738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64A21" w14:textId="7D2BB7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6B147" w14:textId="616D55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BA9BE" w14:textId="23D3E3B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B934C" w14:textId="3E19BE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977,81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BEAA12" w14:textId="43BD985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047,21</w:t>
            </w:r>
          </w:p>
        </w:tc>
      </w:tr>
      <w:tr w:rsidR="00BE3212" w:rsidRPr="002B6932" w14:paraId="4A40FA77" w14:textId="77777777" w:rsidTr="00AB569A">
        <w:tc>
          <w:tcPr>
            <w:tcW w:w="3403" w:type="dxa"/>
            <w:shd w:val="clear" w:color="auto" w:fill="auto"/>
            <w:vAlign w:val="bottom"/>
          </w:tcPr>
          <w:p w14:paraId="3E5A97F8" w14:textId="72F2A83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4C90E" w14:textId="071629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21EE42" w14:textId="783F8A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E4173" w14:textId="38BC6B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E1D30F" w14:textId="092964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D113" w14:textId="2D1C7D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38B96" w14:textId="16880E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548,43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6ED07C" w14:textId="3B714C4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047,21</w:t>
            </w:r>
          </w:p>
        </w:tc>
      </w:tr>
      <w:tr w:rsidR="00BE3212" w:rsidRPr="002B6932" w14:paraId="6FD6C1BE" w14:textId="77777777" w:rsidTr="00AB569A">
        <w:tc>
          <w:tcPr>
            <w:tcW w:w="3403" w:type="dxa"/>
            <w:shd w:val="clear" w:color="auto" w:fill="auto"/>
            <w:vAlign w:val="bottom"/>
          </w:tcPr>
          <w:p w14:paraId="39D583C5" w14:textId="72AD202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</w:t>
            </w:r>
            <w:r w:rsidRPr="00F205DA">
              <w:rPr>
                <w:rFonts w:cs="Calibri"/>
              </w:rPr>
              <w:lastRenderedPageBreak/>
              <w:t>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657AD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570950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F2CDC8E" w14:textId="0D273D8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60C2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3CF2C5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7161213" w14:textId="26AD5C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BFA6F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D72568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4C01840" w14:textId="027494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260D9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ED3739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86F35AE" w14:textId="42C98C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840FE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F94CBA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D6B1360" w14:textId="6C637B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71A05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C3E5095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FD3286E" w14:textId="001F48B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80F85A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B13410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2C30D01" w14:textId="7BC476E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0,00</w:t>
            </w:r>
          </w:p>
        </w:tc>
      </w:tr>
      <w:tr w:rsidR="00BE3212" w:rsidRPr="002B6932" w14:paraId="40D73714" w14:textId="77777777" w:rsidTr="00AB569A">
        <w:tc>
          <w:tcPr>
            <w:tcW w:w="3403" w:type="dxa"/>
            <w:shd w:val="clear" w:color="auto" w:fill="auto"/>
            <w:vAlign w:val="bottom"/>
          </w:tcPr>
          <w:p w14:paraId="1CD382D2" w14:textId="2E80D00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полномочий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административных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4E823C" w14:textId="74A07A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730BB" w14:textId="4B9851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5565D" w14:textId="2D685F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F2538" w14:textId="2804BA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3C3B6" w14:textId="737E981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80C50" w14:textId="1C8BC56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D21D2" w14:textId="6086E75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60592A1F" w14:textId="77777777" w:rsidTr="00AB569A">
        <w:tc>
          <w:tcPr>
            <w:tcW w:w="3403" w:type="dxa"/>
            <w:shd w:val="clear" w:color="auto" w:fill="auto"/>
            <w:vAlign w:val="bottom"/>
          </w:tcPr>
          <w:p w14:paraId="1B68C02D" w14:textId="2FF2332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143E2" w14:textId="152FB6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B5FE27" w14:textId="627502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E42230" w14:textId="3DEA0E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008DBC" w14:textId="44B345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A60B5" w14:textId="574C1E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6CB973" w14:textId="3BD4A5C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3455F" w14:textId="0813FB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6296916" w14:textId="77777777" w:rsidTr="00AB569A">
        <w:tc>
          <w:tcPr>
            <w:tcW w:w="3403" w:type="dxa"/>
            <w:shd w:val="clear" w:color="auto" w:fill="auto"/>
            <w:vAlign w:val="bottom"/>
          </w:tcPr>
          <w:p w14:paraId="57B1D495" w14:textId="712B90B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5327E" w14:textId="3303D1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DEE7DB" w14:textId="348240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71C5D4" w14:textId="03E050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BF26DE" w14:textId="7AE48B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2C5BF" w14:textId="6B2222E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92BF2" w14:textId="3E4AD1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7AA9F" w14:textId="3F000A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530,00</w:t>
            </w:r>
          </w:p>
        </w:tc>
      </w:tr>
      <w:tr w:rsidR="00BE3212" w:rsidRPr="002B6932" w14:paraId="3408C583" w14:textId="77777777" w:rsidTr="00AB569A">
        <w:tc>
          <w:tcPr>
            <w:tcW w:w="3403" w:type="dxa"/>
            <w:shd w:val="clear" w:color="auto" w:fill="auto"/>
            <w:vAlign w:val="bottom"/>
          </w:tcPr>
          <w:p w14:paraId="4DB123DE" w14:textId="7811474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9E24D" w14:textId="7EFFCD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2B77F8" w14:textId="368C47B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63052" w14:textId="3EA7A4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98A1B7" w14:textId="6D20F88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0C0D8" w14:textId="03418D2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316BA" w14:textId="3E108B4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3BCBDC" w14:textId="01A131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530,00</w:t>
            </w:r>
          </w:p>
        </w:tc>
      </w:tr>
      <w:tr w:rsidR="00BE3212" w:rsidRPr="002B6932" w14:paraId="16293594" w14:textId="77777777" w:rsidTr="00AB569A">
        <w:tc>
          <w:tcPr>
            <w:tcW w:w="3403" w:type="dxa"/>
            <w:shd w:val="clear" w:color="auto" w:fill="auto"/>
            <w:vAlign w:val="bottom"/>
          </w:tcPr>
          <w:p w14:paraId="4F8DFF8A" w14:textId="30E9A65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Прочие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других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обязательств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13FE1" w14:textId="29E478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4C600D" w14:textId="3CEA67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D86E0" w14:textId="0781DF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C0309" w14:textId="51A191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D5950" w14:textId="12E08BA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280F94" w14:textId="6E24474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A7F7A" w14:textId="25DE1D5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530,00</w:t>
            </w:r>
          </w:p>
        </w:tc>
      </w:tr>
      <w:tr w:rsidR="00BE3212" w:rsidRPr="002B6932" w14:paraId="089B5145" w14:textId="77777777" w:rsidTr="00AB569A">
        <w:tc>
          <w:tcPr>
            <w:tcW w:w="3403" w:type="dxa"/>
            <w:shd w:val="clear" w:color="auto" w:fill="auto"/>
            <w:vAlign w:val="bottom"/>
          </w:tcPr>
          <w:p w14:paraId="45F92277" w14:textId="0336C9B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15D0" w14:textId="04C2DE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CD733A" w14:textId="42EEC8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A476D" w14:textId="5D86C6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22D26D" w14:textId="632F24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F716B" w14:textId="1D726D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DF1433" w14:textId="14E2FB8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6CBF5" w14:textId="16E8D4E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530,00</w:t>
            </w:r>
          </w:p>
        </w:tc>
      </w:tr>
      <w:tr w:rsidR="00BE3212" w:rsidRPr="002B6932" w14:paraId="2AF79E0D" w14:textId="77777777" w:rsidTr="00AB569A">
        <w:tc>
          <w:tcPr>
            <w:tcW w:w="3403" w:type="dxa"/>
            <w:shd w:val="clear" w:color="auto" w:fill="auto"/>
            <w:vAlign w:val="bottom"/>
          </w:tcPr>
          <w:p w14:paraId="498980AF" w14:textId="65C2E9D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A9164" w14:textId="1D04E1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487EAD" w14:textId="5F4437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30620D" w14:textId="5709F6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E7732" w14:textId="1036AB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9F9745" w14:textId="15025C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7B37AB" w14:textId="12D7399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134981" w14:textId="0CBD7D8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460FE0B" w14:textId="77777777" w:rsidTr="00AB569A">
        <w:tc>
          <w:tcPr>
            <w:tcW w:w="3403" w:type="dxa"/>
            <w:shd w:val="clear" w:color="auto" w:fill="auto"/>
            <w:vAlign w:val="bottom"/>
          </w:tcPr>
          <w:p w14:paraId="7877176F" w14:textId="7A3D521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Противодействие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коррупции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сфере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AFECE" w14:textId="5F05B3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DD385" w14:textId="78C032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C84F04" w14:textId="006178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BFAB0" w14:textId="67FD11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CE82F" w14:textId="5BEDB8A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044065" w14:textId="2B44CF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273D21" w14:textId="4D8C7D7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4DF14193" w14:textId="77777777" w:rsidTr="00AB569A">
        <w:tc>
          <w:tcPr>
            <w:tcW w:w="3403" w:type="dxa"/>
            <w:shd w:val="clear" w:color="auto" w:fill="auto"/>
            <w:vAlign w:val="bottom"/>
          </w:tcPr>
          <w:p w14:paraId="27FECAC8" w14:textId="00F6D33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B62BE0" w14:textId="3B4450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BE2CAF" w14:textId="46BE7D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C4F63D" w14:textId="14D3F08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752A2" w14:textId="2F1060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9EDD6" w14:textId="3AD7B3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46148B" w14:textId="4E00EC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EDE41" w14:textId="37AA34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347D142" w14:textId="77777777" w:rsidTr="00AB569A">
        <w:tc>
          <w:tcPr>
            <w:tcW w:w="3403" w:type="dxa"/>
            <w:shd w:val="clear" w:color="auto" w:fill="auto"/>
            <w:vAlign w:val="bottom"/>
          </w:tcPr>
          <w:p w14:paraId="3B6D75B3" w14:textId="6EDE227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Национальная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безопасность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правоохранительная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4930F0" w14:textId="0F8FC1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74A05" w14:textId="18FF2B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0F6BC6" w14:textId="4E525E1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A6491E" w14:textId="70C66AC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FFAF7" w14:textId="03DCBA8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5B7AF9" w14:textId="743F08F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896080" w14:textId="4C51806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374,49</w:t>
            </w:r>
          </w:p>
        </w:tc>
      </w:tr>
      <w:tr w:rsidR="00BE3212" w:rsidRPr="002B6932" w14:paraId="37D8C694" w14:textId="77777777" w:rsidTr="00AB569A">
        <w:tc>
          <w:tcPr>
            <w:tcW w:w="3403" w:type="dxa"/>
            <w:shd w:val="clear" w:color="auto" w:fill="auto"/>
            <w:vAlign w:val="bottom"/>
          </w:tcPr>
          <w:p w14:paraId="2533CB1D" w14:textId="36EE59C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3CE02" w14:textId="5F08D4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02FE96" w14:textId="70BD0F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EDB4DA" w14:textId="1FFB50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4012C5" w14:textId="7B8FA53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CE7E8" w14:textId="3A4466C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F98F0A" w14:textId="13DD6CD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F151B8" w14:textId="4D1499F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374,49</w:t>
            </w:r>
          </w:p>
        </w:tc>
      </w:tr>
      <w:tr w:rsidR="00BE3212" w:rsidRPr="002B6932" w14:paraId="1114D9E6" w14:textId="77777777" w:rsidTr="00AB569A">
        <w:tc>
          <w:tcPr>
            <w:tcW w:w="3403" w:type="dxa"/>
            <w:shd w:val="clear" w:color="auto" w:fill="auto"/>
            <w:vAlign w:val="bottom"/>
          </w:tcPr>
          <w:p w14:paraId="1246E13A" w14:textId="1C13752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B3028" w14:textId="2FDD64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B35050" w14:textId="5B54BB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1CE879" w14:textId="5CB03A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0F5AE0" w14:textId="3022C6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E12F3" w14:textId="25286B2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C9CA5E" w14:textId="33DB0B9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56D0A" w14:textId="7CFC685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374,49</w:t>
            </w:r>
          </w:p>
        </w:tc>
      </w:tr>
      <w:tr w:rsidR="00BE3212" w:rsidRPr="002B6932" w14:paraId="3AA595D3" w14:textId="77777777" w:rsidTr="00AB569A">
        <w:tc>
          <w:tcPr>
            <w:tcW w:w="3403" w:type="dxa"/>
            <w:shd w:val="clear" w:color="auto" w:fill="auto"/>
            <w:vAlign w:val="bottom"/>
          </w:tcPr>
          <w:p w14:paraId="67F8080C" w14:textId="31A4B99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996BE" w14:textId="1D41E8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F8BD75" w14:textId="047563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890173" w14:textId="266441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991B6" w14:textId="1DD27C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7D367" w14:textId="567DE20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5D98E" w14:textId="1B6469F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D7ECD6" w14:textId="4ACCB52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374,49</w:t>
            </w:r>
          </w:p>
        </w:tc>
      </w:tr>
      <w:tr w:rsidR="00BE3212" w:rsidRPr="002B6932" w14:paraId="176E0280" w14:textId="77777777" w:rsidTr="00AB569A">
        <w:tc>
          <w:tcPr>
            <w:tcW w:w="3403" w:type="dxa"/>
            <w:shd w:val="clear" w:color="auto" w:fill="auto"/>
            <w:vAlign w:val="bottom"/>
          </w:tcPr>
          <w:p w14:paraId="7D718F73" w14:textId="430BD58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профилактике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функционирования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919C7" w14:textId="083765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7EA974" w14:textId="503D3C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7AFE4" w14:textId="584167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39546" w14:textId="34F4AE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250EE" w14:textId="630E658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C7A4A2" w14:textId="302092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03C373" w14:textId="1E71B98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923,16</w:t>
            </w:r>
          </w:p>
        </w:tc>
      </w:tr>
      <w:tr w:rsidR="00BE3212" w:rsidRPr="002B6932" w14:paraId="145CBFE1" w14:textId="77777777" w:rsidTr="00AB569A">
        <w:tc>
          <w:tcPr>
            <w:tcW w:w="3403" w:type="dxa"/>
            <w:shd w:val="clear" w:color="auto" w:fill="auto"/>
            <w:vAlign w:val="bottom"/>
          </w:tcPr>
          <w:p w14:paraId="7262954E" w14:textId="26AF6F8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антитеррористической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охраны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6C300" w14:textId="71D5F0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73C5F8" w14:textId="377FC5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E954F" w14:textId="3BCB0A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2C5DA" w14:textId="3C82D0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D00FC" w14:textId="05BDF55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7B6D47" w14:textId="7501E4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C43AA" w14:textId="091D2B0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660,00</w:t>
            </w:r>
          </w:p>
        </w:tc>
      </w:tr>
      <w:tr w:rsidR="00BE3212" w:rsidRPr="002B6932" w14:paraId="44D25066" w14:textId="77777777" w:rsidTr="00AB569A">
        <w:tc>
          <w:tcPr>
            <w:tcW w:w="3403" w:type="dxa"/>
            <w:shd w:val="clear" w:color="auto" w:fill="auto"/>
            <w:vAlign w:val="bottom"/>
          </w:tcPr>
          <w:p w14:paraId="4539DC86" w14:textId="00881A6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5CCC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43112A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7CDECF3" w14:textId="79BC9F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9E903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14D9393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208122D" w14:textId="5F1059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60B2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1ADC7C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AAE1167" w14:textId="19558A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FAB391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72434E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2DE7A14" w14:textId="6D3196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9A353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1E2D18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BFE2D0E" w14:textId="39F909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3A8503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68FA12E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113391F" w14:textId="7186FF6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DC599D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CC29A6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983153B" w14:textId="364088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660,00</w:t>
            </w:r>
          </w:p>
        </w:tc>
      </w:tr>
      <w:tr w:rsidR="00BE3212" w:rsidRPr="002B6932" w14:paraId="7CB5191E" w14:textId="77777777" w:rsidTr="00AB569A">
        <w:tc>
          <w:tcPr>
            <w:tcW w:w="3403" w:type="dxa"/>
            <w:shd w:val="clear" w:color="auto" w:fill="auto"/>
            <w:vAlign w:val="bottom"/>
          </w:tcPr>
          <w:p w14:paraId="53633C55" w14:textId="247A61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Проведение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информационно-пропагандистских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направленных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профилактику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E7C92" w14:textId="241FF6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DB1E6" w14:textId="794018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E9B9F" w14:textId="2B098E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4FF26" w14:textId="257FAA8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D2D38" w14:textId="4C1C027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0CA411" w14:textId="7E792A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F2180" w14:textId="7E04028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263,16</w:t>
            </w:r>
          </w:p>
        </w:tc>
      </w:tr>
      <w:tr w:rsidR="00BE3212" w:rsidRPr="002B6932" w14:paraId="3974E681" w14:textId="77777777" w:rsidTr="00AB569A">
        <w:tc>
          <w:tcPr>
            <w:tcW w:w="3403" w:type="dxa"/>
            <w:shd w:val="clear" w:color="auto" w:fill="auto"/>
            <w:vAlign w:val="bottom"/>
          </w:tcPr>
          <w:p w14:paraId="4A918A23" w14:textId="0908730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6D2C78" w14:textId="2C72E8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4FC393" w14:textId="4F5FE4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0E98EB" w14:textId="2CBAF4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0D6A41" w14:textId="720C41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21543" w14:textId="09E7E6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E6500F" w14:textId="25ED46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263,16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9A0315" w14:textId="2C2019A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263,16</w:t>
            </w:r>
          </w:p>
        </w:tc>
      </w:tr>
      <w:tr w:rsidR="00BE3212" w:rsidRPr="002B6932" w14:paraId="396256C9" w14:textId="77777777" w:rsidTr="00AB569A">
        <w:tc>
          <w:tcPr>
            <w:tcW w:w="3403" w:type="dxa"/>
            <w:shd w:val="clear" w:color="auto" w:fill="auto"/>
            <w:vAlign w:val="bottom"/>
          </w:tcPr>
          <w:p w14:paraId="54BBC20F" w14:textId="5DA7A8A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09DDA" w14:textId="24D744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49D53" w14:textId="717224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942690" w14:textId="42E178F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818A3" w14:textId="3D852A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5F323" w14:textId="2E5B977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D8251" w14:textId="0522D0E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247,57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D6040" w14:textId="7B8502A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451,33</w:t>
            </w:r>
          </w:p>
        </w:tc>
      </w:tr>
      <w:tr w:rsidR="00BE3212" w:rsidRPr="002B6932" w14:paraId="24C3490A" w14:textId="77777777" w:rsidTr="00AB569A">
        <w:tc>
          <w:tcPr>
            <w:tcW w:w="3403" w:type="dxa"/>
            <w:shd w:val="clear" w:color="auto" w:fill="auto"/>
            <w:vAlign w:val="bottom"/>
          </w:tcPr>
          <w:p w14:paraId="0CA82734" w14:textId="0559290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4A2A0" w14:textId="132423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0F9876" w14:textId="6C712D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58B385" w14:textId="4CE873F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BC830" w14:textId="3EDD1F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6BAF3B" w14:textId="1E6BA21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2E4372" w14:textId="7E7697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247,57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E6487" w14:textId="7F091C5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451,33</w:t>
            </w:r>
          </w:p>
        </w:tc>
      </w:tr>
      <w:tr w:rsidR="00BE3212" w:rsidRPr="002B6932" w14:paraId="206A952F" w14:textId="77777777" w:rsidTr="00AB569A">
        <w:tc>
          <w:tcPr>
            <w:tcW w:w="3403" w:type="dxa"/>
            <w:shd w:val="clear" w:color="auto" w:fill="auto"/>
            <w:vAlign w:val="bottom"/>
          </w:tcPr>
          <w:p w14:paraId="72D5CEBC" w14:textId="7309D83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8F4CA" w14:textId="0F3EF6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83B1D7" w14:textId="7D9006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A5161" w14:textId="19655D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20F2FE" w14:textId="41EAA2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6E4BF" w14:textId="2DFB3F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52517F" w14:textId="1A7CB6B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850,06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D545F" w14:textId="43D2CC6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325,32</w:t>
            </w:r>
          </w:p>
        </w:tc>
      </w:tr>
      <w:tr w:rsidR="00BE3212" w:rsidRPr="002B6932" w14:paraId="12F105D2" w14:textId="77777777" w:rsidTr="00AB569A">
        <w:tc>
          <w:tcPr>
            <w:tcW w:w="3403" w:type="dxa"/>
            <w:shd w:val="clear" w:color="auto" w:fill="auto"/>
            <w:vAlign w:val="bottom"/>
          </w:tcPr>
          <w:p w14:paraId="33E9E94B" w14:textId="45691F4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7A515" w14:textId="607C04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74F15E" w14:textId="10B4DB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5C7BB7" w14:textId="0544DB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2E9C7" w14:textId="1F2B34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F7061" w14:textId="038100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170118" w14:textId="38A4FFD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882,51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91D6FA" w14:textId="672C8B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611,01</w:t>
            </w:r>
          </w:p>
        </w:tc>
      </w:tr>
      <w:tr w:rsidR="00BE3212" w:rsidRPr="002B6932" w14:paraId="3682DEDC" w14:textId="77777777" w:rsidTr="00AB569A">
        <w:tc>
          <w:tcPr>
            <w:tcW w:w="3403" w:type="dxa"/>
            <w:shd w:val="clear" w:color="auto" w:fill="auto"/>
            <w:vAlign w:val="bottom"/>
          </w:tcPr>
          <w:p w14:paraId="43790A54" w14:textId="20F758B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E0578" w14:textId="48E8C0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7494FA" w14:textId="2433D2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840022" w14:textId="731617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05CC80" w14:textId="68DD60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33485" w14:textId="51AAF4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82D36C" w14:textId="21E07DA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F58884" w14:textId="03E62A2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515,00</w:t>
            </w:r>
          </w:p>
        </w:tc>
      </w:tr>
      <w:tr w:rsidR="00BE3212" w:rsidRPr="002B6932" w14:paraId="5B2CA720" w14:textId="77777777" w:rsidTr="00AB569A">
        <w:tc>
          <w:tcPr>
            <w:tcW w:w="3403" w:type="dxa"/>
            <w:shd w:val="clear" w:color="auto" w:fill="auto"/>
            <w:vAlign w:val="bottom"/>
          </w:tcPr>
          <w:p w14:paraId="55AC6C85" w14:textId="77BDB48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Национальная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C18E9" w14:textId="0AFDD2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E48060" w14:textId="467CB2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1DEBFF" w14:textId="62A7762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358B3" w14:textId="4C3B9FE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E944E" w14:textId="7517278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C66E8" w14:textId="7E96B9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47B58" w14:textId="07F2850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</w:tr>
      <w:tr w:rsidR="00BE3212" w:rsidRPr="002B6932" w14:paraId="5533F9A1" w14:textId="77777777" w:rsidTr="00AB569A">
        <w:tc>
          <w:tcPr>
            <w:tcW w:w="3403" w:type="dxa"/>
            <w:shd w:val="clear" w:color="auto" w:fill="auto"/>
            <w:vAlign w:val="bottom"/>
          </w:tcPr>
          <w:p w14:paraId="5B144D64" w14:textId="0FED05E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национальной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9DC35" w14:textId="6D4A8F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19FCB" w14:textId="60619C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4BED9C" w14:textId="1BBB38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762BA" w14:textId="455C8CC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32002" w14:textId="0E25BAC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FCD88" w14:textId="5B0DD8C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CCE52" w14:textId="1712FFA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</w:tr>
      <w:tr w:rsidR="00BE3212" w:rsidRPr="002B6932" w14:paraId="5EA83A2E" w14:textId="77777777" w:rsidTr="00AB569A">
        <w:tc>
          <w:tcPr>
            <w:tcW w:w="3403" w:type="dxa"/>
            <w:shd w:val="clear" w:color="auto" w:fill="auto"/>
            <w:vAlign w:val="bottom"/>
          </w:tcPr>
          <w:p w14:paraId="45FC6729" w14:textId="5256FAD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E6948" w14:textId="380985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E9E3BE" w14:textId="604B79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D2E224" w14:textId="4A9106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3A4B0D" w14:textId="6EA9AD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E38F8" w14:textId="5A95594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BC56AF" w14:textId="1C3824C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567A8D" w14:textId="6C2F2F7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E74EDD7" w14:textId="77777777" w:rsidTr="00AB569A">
        <w:tc>
          <w:tcPr>
            <w:tcW w:w="3403" w:type="dxa"/>
            <w:shd w:val="clear" w:color="auto" w:fill="auto"/>
            <w:vAlign w:val="bottom"/>
          </w:tcPr>
          <w:p w14:paraId="76CCD112" w14:textId="7009BA4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предпринимательства,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торговли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потребительского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рынка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DA1FE" w14:textId="5ED144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BC49E4" w14:textId="1D4D6E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6B87A5" w14:textId="3E8750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F9A49" w14:textId="2BC93E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EB816" w14:textId="79E2404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B90E77" w14:textId="578D82F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CC956" w14:textId="71324E3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D183C92" w14:textId="77777777" w:rsidTr="00AB569A">
        <w:tc>
          <w:tcPr>
            <w:tcW w:w="3403" w:type="dxa"/>
            <w:shd w:val="clear" w:color="auto" w:fill="auto"/>
            <w:vAlign w:val="bottom"/>
          </w:tcPr>
          <w:p w14:paraId="56D525D9" w14:textId="57922F5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"Финансовая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предпринимательства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9E061" w14:textId="4D061C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C1CE51" w14:textId="7E744A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4D489" w14:textId="4E538F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A872E" w14:textId="14D530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0A97B" w14:textId="52AC8E6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2AF3F" w14:textId="159C85C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9DC60" w14:textId="7F1038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E475BCD" w14:textId="77777777" w:rsidTr="00AB569A">
        <w:tc>
          <w:tcPr>
            <w:tcW w:w="3403" w:type="dxa"/>
            <w:shd w:val="clear" w:color="auto" w:fill="auto"/>
            <w:vAlign w:val="bottom"/>
          </w:tcPr>
          <w:p w14:paraId="15D883E2" w14:textId="060E79E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(финансовой)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</w:t>
            </w:r>
            <w:r w:rsidRPr="00F205DA">
              <w:rPr>
                <w:rFonts w:cs="Calibri"/>
              </w:rPr>
              <w:lastRenderedPageBreak/>
              <w:t>принимательства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16C67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994A56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F7BDEF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EF0A01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A6A515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E483C96" w14:textId="103B34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A9B7C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D0BE18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57568B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217E99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BB0727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44904E9" w14:textId="2A6A50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8442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C55C5A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7CD9DB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A4E876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FDA14A1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04E1DE3" w14:textId="71ADB3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2EF35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FDD8B3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E602E4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7B9648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79DD0C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FDD4CA0" w14:textId="10F320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19B0D" w14:textId="681BFFC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4515B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B4FD5C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CCA3A5D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45C0ADB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F019837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F35FE30" w14:textId="1F2FA93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96010A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E92724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FDEFB4E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F74A0B1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2EEF629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56567AE" w14:textId="398F22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B78FACB" w14:textId="77777777" w:rsidTr="00AB569A">
        <w:tc>
          <w:tcPr>
            <w:tcW w:w="3403" w:type="dxa"/>
            <w:shd w:val="clear" w:color="auto" w:fill="auto"/>
            <w:vAlign w:val="bottom"/>
          </w:tcPr>
          <w:p w14:paraId="629975ED" w14:textId="5D1D84A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DF69D" w14:textId="5DF868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FAC5FE" w14:textId="1DD2E7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8A7CC4" w14:textId="3F07A2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1165D" w14:textId="37B5AE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3B93D" w14:textId="12340B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62FA0" w14:textId="57A2D51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DDFE7F" w14:textId="4FD7810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A624225" w14:textId="77777777" w:rsidTr="00AB569A">
        <w:tc>
          <w:tcPr>
            <w:tcW w:w="3403" w:type="dxa"/>
            <w:shd w:val="clear" w:color="auto" w:fill="auto"/>
            <w:vAlign w:val="bottom"/>
          </w:tcPr>
          <w:p w14:paraId="2B3A217A" w14:textId="246E6D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31617" w14:textId="6296D3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36938" w14:textId="4F4ECA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B83C5F" w14:textId="1CC04D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0D6BE" w14:textId="469F308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ADC69" w14:textId="17A8E6C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69A7C" w14:textId="4B26F2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17F01" w14:textId="0C17D3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</w:tr>
      <w:tr w:rsidR="00BE3212" w:rsidRPr="002B6932" w14:paraId="3531480F" w14:textId="77777777" w:rsidTr="00AB569A">
        <w:tc>
          <w:tcPr>
            <w:tcW w:w="3403" w:type="dxa"/>
            <w:shd w:val="clear" w:color="auto" w:fill="auto"/>
            <w:vAlign w:val="bottom"/>
          </w:tcPr>
          <w:p w14:paraId="06907E28" w14:textId="67C71E5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правонарушений,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наркомании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общественного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44698B" w14:textId="678AAE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91EF5D" w14:textId="4E54A1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986B9E" w14:textId="1FBC70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58C61" w14:textId="7B715A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72201" w14:textId="3A36F73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0661E" w14:textId="1C7F1EA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A5A26" w14:textId="359AF26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</w:tr>
      <w:tr w:rsidR="00BE3212" w:rsidRPr="002B6932" w14:paraId="1D3EF204" w14:textId="77777777" w:rsidTr="00AB569A">
        <w:tc>
          <w:tcPr>
            <w:tcW w:w="3403" w:type="dxa"/>
            <w:shd w:val="clear" w:color="auto" w:fill="auto"/>
            <w:vAlign w:val="bottom"/>
          </w:tcPr>
          <w:p w14:paraId="3EA642CA" w14:textId="30253E2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5D02F9" w14:textId="0D99BE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47B7CB" w14:textId="5E3239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629619" w14:textId="47C520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5357D" w14:textId="7E2086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1F8B7" w14:textId="462DF89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F6B81" w14:textId="2F97FEE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3C2AB4" w14:textId="38181FD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</w:tr>
      <w:tr w:rsidR="00BE3212" w:rsidRPr="002B6932" w14:paraId="0DC6531F" w14:textId="77777777" w:rsidTr="00AB569A">
        <w:tc>
          <w:tcPr>
            <w:tcW w:w="3403" w:type="dxa"/>
            <w:shd w:val="clear" w:color="auto" w:fill="auto"/>
            <w:vAlign w:val="bottom"/>
          </w:tcPr>
          <w:p w14:paraId="12D746E4" w14:textId="549A911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народных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дружин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казачьих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75E96" w14:textId="3CFABFD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47E73" w14:textId="7A9F28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F3F971" w14:textId="46E083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B51A99" w14:textId="0D6035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A4269" w14:textId="650918E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2A662" w14:textId="667B572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733,64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96018D" w14:textId="15561B3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</w:tr>
      <w:tr w:rsidR="00BE3212" w:rsidRPr="002B6932" w14:paraId="71800B56" w14:textId="77777777" w:rsidTr="00AB569A">
        <w:tc>
          <w:tcPr>
            <w:tcW w:w="3403" w:type="dxa"/>
            <w:shd w:val="clear" w:color="auto" w:fill="auto"/>
            <w:vAlign w:val="bottom"/>
          </w:tcPr>
          <w:p w14:paraId="0C6F7806" w14:textId="51FE19E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C34A7" w14:textId="21896C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5CC689" w14:textId="3020C48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391D69" w14:textId="742047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9FBFF" w14:textId="1A7199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5179D" w14:textId="60B0BB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57CD4B" w14:textId="4FF37C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873,64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6BA404" w14:textId="48E2A9B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9CC8DF9" w14:textId="77777777" w:rsidTr="00AB569A">
        <w:tc>
          <w:tcPr>
            <w:tcW w:w="3403" w:type="dxa"/>
            <w:shd w:val="clear" w:color="auto" w:fill="auto"/>
            <w:vAlign w:val="bottom"/>
          </w:tcPr>
          <w:p w14:paraId="583FD2EF" w14:textId="1A2C297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8BFBDC" w14:textId="6751C5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9E304" w14:textId="4722AE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96DDDB" w14:textId="18876E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C9E663" w14:textId="25609C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836E9" w14:textId="196157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7F6568" w14:textId="4871299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21BAE" w14:textId="2AAA232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</w:tr>
      <w:tr w:rsidR="00BE3212" w:rsidRPr="002B6932" w14:paraId="4D6AE98D" w14:textId="77777777" w:rsidTr="00AB569A">
        <w:tc>
          <w:tcPr>
            <w:tcW w:w="3403" w:type="dxa"/>
            <w:shd w:val="clear" w:color="auto" w:fill="auto"/>
            <w:vAlign w:val="bottom"/>
          </w:tcPr>
          <w:p w14:paraId="276F3FEF" w14:textId="3A8BA22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уровня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46952" w14:textId="20C193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796327" w14:textId="3D42A3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DDAC73" w14:textId="408A47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DBD74" w14:textId="7AB5BD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9C06A" w14:textId="356D73C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781F7" w14:textId="56A4199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1CA4D" w14:textId="488942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D306A02" w14:textId="77777777" w:rsidTr="00AB569A">
        <w:tc>
          <w:tcPr>
            <w:tcW w:w="3403" w:type="dxa"/>
            <w:shd w:val="clear" w:color="auto" w:fill="auto"/>
            <w:vAlign w:val="bottom"/>
          </w:tcPr>
          <w:p w14:paraId="198EB08C" w14:textId="2B41719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7BB09" w14:textId="79B068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F0962" w14:textId="7FA13A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7C885" w14:textId="675455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480F1" w14:textId="628636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3633C" w14:textId="4BC126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F2CBCA" w14:textId="5BB5C76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0D9CE" w14:textId="19CF0A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37107EE" w14:textId="77777777" w:rsidTr="00AB569A">
        <w:tc>
          <w:tcPr>
            <w:tcW w:w="3403" w:type="dxa"/>
            <w:shd w:val="clear" w:color="auto" w:fill="auto"/>
            <w:vAlign w:val="bottom"/>
          </w:tcPr>
          <w:p w14:paraId="255FB515" w14:textId="4E2AED7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правонарушений,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незаконного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потребления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наркотических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психотропных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29EC0" w14:textId="0CAB65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810776" w14:textId="2652DF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08204C" w14:textId="5442F3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CBC2B2" w14:textId="1C46C5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9249E" w14:textId="6C04DD8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FEA832" w14:textId="1753A60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78E75" w14:textId="3B27CC4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EB29AF0" w14:textId="77777777" w:rsidTr="00AB569A">
        <w:tc>
          <w:tcPr>
            <w:tcW w:w="3403" w:type="dxa"/>
            <w:shd w:val="clear" w:color="auto" w:fill="auto"/>
            <w:vAlign w:val="bottom"/>
          </w:tcPr>
          <w:p w14:paraId="1249FEBE" w14:textId="23A7B84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E8B3A" w14:textId="23822D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EFFF7F" w14:textId="54281E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9734A" w14:textId="222839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8DB03" w14:textId="2F50B8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6E91E" w14:textId="3C9620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99F45F" w14:textId="43616CB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122,18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40BD7F" w14:textId="6FD3D46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8194252" w14:textId="77777777" w:rsidTr="00AB569A">
        <w:tc>
          <w:tcPr>
            <w:tcW w:w="3403" w:type="dxa"/>
            <w:shd w:val="clear" w:color="auto" w:fill="auto"/>
            <w:vAlign w:val="bottom"/>
          </w:tcPr>
          <w:p w14:paraId="74EEAEF1" w14:textId="289BE58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A57E1" w14:textId="23D5D0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C9FDD3" w14:textId="43191A3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1B4C23" w14:textId="1CCB6DE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44B54E" w14:textId="3D50DF2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C3BF8" w14:textId="540631B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C54946" w14:textId="5FDA4C9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401,11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8D467" w14:textId="7D4D6B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106,81</w:t>
            </w:r>
          </w:p>
        </w:tc>
      </w:tr>
      <w:tr w:rsidR="00BE3212" w:rsidRPr="002B6932" w14:paraId="189A0A63" w14:textId="77777777" w:rsidTr="00AB569A">
        <w:tc>
          <w:tcPr>
            <w:tcW w:w="3403" w:type="dxa"/>
            <w:shd w:val="clear" w:color="auto" w:fill="auto"/>
            <w:vAlign w:val="bottom"/>
          </w:tcPr>
          <w:p w14:paraId="4C120188" w14:textId="049A76B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18BA8" w14:textId="5CE549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E7904A" w14:textId="6336E6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71BB6" w14:textId="16CA61F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0ECAC3" w14:textId="31520B7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59D25" w14:textId="07678FC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A431F" w14:textId="058A0C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DDC52" w14:textId="0E07FF6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596,81</w:t>
            </w:r>
          </w:p>
        </w:tc>
      </w:tr>
      <w:tr w:rsidR="00BE3212" w:rsidRPr="002B6932" w14:paraId="087725FC" w14:textId="77777777" w:rsidTr="00AB569A">
        <w:tc>
          <w:tcPr>
            <w:tcW w:w="3403" w:type="dxa"/>
            <w:shd w:val="clear" w:color="auto" w:fill="auto"/>
            <w:vAlign w:val="bottom"/>
          </w:tcPr>
          <w:p w14:paraId="688D2E36" w14:textId="2AFF3D0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2BAF1" w14:textId="3AD1D1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A638D" w14:textId="1E5646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9F44F" w14:textId="6ED659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EE5D9A" w14:textId="5CC6671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9D429" w14:textId="11264B9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9CDC11" w14:textId="6E8472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37AB4" w14:textId="6C3CD5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596,81</w:t>
            </w:r>
          </w:p>
        </w:tc>
      </w:tr>
      <w:tr w:rsidR="00BE3212" w:rsidRPr="002B6932" w14:paraId="1DCB46FB" w14:textId="77777777" w:rsidTr="00AB569A">
        <w:tc>
          <w:tcPr>
            <w:tcW w:w="3403" w:type="dxa"/>
            <w:shd w:val="clear" w:color="auto" w:fill="auto"/>
            <w:vAlign w:val="bottom"/>
          </w:tcPr>
          <w:p w14:paraId="5DF8D8D0" w14:textId="2B4A3D3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</w:t>
            </w:r>
            <w:r w:rsidRPr="00F205DA">
              <w:rPr>
                <w:rFonts w:cs="Calibri"/>
              </w:rPr>
              <w:lastRenderedPageBreak/>
              <w:t>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3EB93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AA18AE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5E429E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1A3D9F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368331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28E40B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EA27A1B" w14:textId="3F7D3C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8B8913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F702E9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591023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F01C17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A622E4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889363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A332FC8" w14:textId="1396BA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BDFB8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810354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2EE62D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8197BC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DDFF84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D59DF4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8BCDA8F" w14:textId="44445A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8E24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180DF0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23E1813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46627D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779F6B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CF96C8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0195DB1" w14:textId="19FD07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C1C8C" w14:textId="01F737C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D3B725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38B475B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563E698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2C8E1CC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EB7CE8D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24FE42C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F50317A" w14:textId="43B8307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140F3C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889189C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AE815C2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9707BFF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73D3EBE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91D8410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286F0A8" w14:textId="3DEB8C5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596,81</w:t>
            </w:r>
          </w:p>
        </w:tc>
      </w:tr>
      <w:tr w:rsidR="00BE3212" w:rsidRPr="002B6932" w14:paraId="2DA691FB" w14:textId="77777777" w:rsidTr="00AB569A">
        <w:tc>
          <w:tcPr>
            <w:tcW w:w="3403" w:type="dxa"/>
            <w:shd w:val="clear" w:color="auto" w:fill="auto"/>
            <w:vAlign w:val="bottom"/>
          </w:tcPr>
          <w:p w14:paraId="1A6EDEE2" w14:textId="45BC5A7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собственностью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693375" w14:textId="5BC688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7E18D" w14:textId="6A7225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4B416" w14:textId="38129F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DB656" w14:textId="42916B2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8F54E" w14:textId="01F2B4C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7990A" w14:textId="4306216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6D719" w14:textId="41C92E2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69295D4" w14:textId="77777777" w:rsidTr="00AB569A">
        <w:tc>
          <w:tcPr>
            <w:tcW w:w="3403" w:type="dxa"/>
            <w:shd w:val="clear" w:color="auto" w:fill="auto"/>
            <w:vAlign w:val="bottom"/>
          </w:tcPr>
          <w:p w14:paraId="6A3B10FD" w14:textId="6317CBA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"Оформление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недвижимого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участки,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находящиеся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распоряжение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этим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участками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рациональное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использование,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увеличение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количества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Перечне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предназначенного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представления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владение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(или)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пользование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предпринимательства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образующим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7ACB2" w14:textId="3FA570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9335A" w14:textId="48D011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40C4A" w14:textId="712B1C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4851D2" w14:textId="4967B2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779E16" w14:textId="05EDDE9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87FB1" w14:textId="0BC29C5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79100" w14:textId="0C7CA0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2EE92BD" w14:textId="77777777" w:rsidTr="00AB569A">
        <w:tc>
          <w:tcPr>
            <w:tcW w:w="3403" w:type="dxa"/>
            <w:shd w:val="clear" w:color="auto" w:fill="auto"/>
            <w:vAlign w:val="bottom"/>
          </w:tcPr>
          <w:p w14:paraId="408A9DEA" w14:textId="3E73C7F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оценке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недвижимости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D8E0D1" w14:textId="6BCC1AE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357E5A" w14:textId="1030C6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D2707" w14:textId="3A3AA6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EF356" w14:textId="5C745D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A0222" w14:textId="245E504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50AEAA" w14:textId="3919C63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98135" w14:textId="1F7DD02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7CCE4C5" w14:textId="77777777" w:rsidTr="00AB569A">
        <w:tc>
          <w:tcPr>
            <w:tcW w:w="3403" w:type="dxa"/>
            <w:shd w:val="clear" w:color="auto" w:fill="auto"/>
            <w:vAlign w:val="bottom"/>
          </w:tcPr>
          <w:p w14:paraId="05803741" w14:textId="58CCDC6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45CE1" w14:textId="228B61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FBFA48" w14:textId="583184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BD6E21" w14:textId="7EA2B7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6B6E4" w14:textId="60494B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30691" w14:textId="2D9732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FDC4B" w14:textId="211876C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2E737" w14:textId="7087C09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D0C3F4D" w14:textId="77777777" w:rsidTr="00AB569A">
        <w:tc>
          <w:tcPr>
            <w:tcW w:w="3403" w:type="dxa"/>
            <w:shd w:val="clear" w:color="auto" w:fill="auto"/>
            <w:vAlign w:val="bottom"/>
          </w:tcPr>
          <w:p w14:paraId="0A716353" w14:textId="4FE8731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C2BDD" w14:textId="67DA4B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B866A" w14:textId="3C7E25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D07523" w14:textId="4E6B38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2A9774" w14:textId="2F6407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131E0" w14:textId="0E71656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35E6E" w14:textId="533E42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A65B1" w14:textId="0924624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596,81</w:t>
            </w:r>
          </w:p>
        </w:tc>
      </w:tr>
      <w:tr w:rsidR="00BE3212" w:rsidRPr="002B6932" w14:paraId="33FCFDE8" w14:textId="77777777" w:rsidTr="00AB569A">
        <w:tc>
          <w:tcPr>
            <w:tcW w:w="3403" w:type="dxa"/>
            <w:shd w:val="clear" w:color="auto" w:fill="auto"/>
            <w:vAlign w:val="bottom"/>
          </w:tcPr>
          <w:p w14:paraId="29E51429" w14:textId="1794362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342A8" w14:textId="2959EA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11819" w14:textId="797A82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E65498" w14:textId="6BF483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481911" w14:textId="3D4CE0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696D0" w14:textId="249A914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048A26" w14:textId="1B0BFF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891,11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48C74" w14:textId="6BF79AB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596,81</w:t>
            </w:r>
          </w:p>
        </w:tc>
      </w:tr>
      <w:tr w:rsidR="00BE3212" w:rsidRPr="002B6932" w14:paraId="6D7586AE" w14:textId="77777777" w:rsidTr="00AB569A">
        <w:tc>
          <w:tcPr>
            <w:tcW w:w="3403" w:type="dxa"/>
            <w:shd w:val="clear" w:color="auto" w:fill="auto"/>
            <w:vAlign w:val="bottom"/>
          </w:tcPr>
          <w:p w14:paraId="0BA576DD" w14:textId="67C9343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DBDFF" w14:textId="4186C2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FEC4F1" w14:textId="69CDA6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61B34" w14:textId="117302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E88EE" w14:textId="181331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381A02" w14:textId="58B46A8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4A88D4" w14:textId="60A94C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830,71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01F81" w14:textId="3E3C1F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830,71</w:t>
            </w:r>
          </w:p>
        </w:tc>
      </w:tr>
      <w:tr w:rsidR="00BE3212" w:rsidRPr="002B6932" w14:paraId="7FAA15B5" w14:textId="77777777" w:rsidTr="00AB569A">
        <w:tc>
          <w:tcPr>
            <w:tcW w:w="3403" w:type="dxa"/>
            <w:shd w:val="clear" w:color="auto" w:fill="auto"/>
            <w:vAlign w:val="bottom"/>
          </w:tcPr>
          <w:p w14:paraId="50BCB3DA" w14:textId="4280CA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lastRenderedPageBreak/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519A5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1C03B7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F5FCB2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878C62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5BDC5D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D379C2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24C88BC" w14:textId="7C5C55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520C4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B6D7DC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350F1C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18497F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56933B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A4AEC7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D268CA1" w14:textId="6FF30D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32F5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237571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A8C36A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FC5EC4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71CB3B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0BDFE3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AEDF1E7" w14:textId="5328011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1364A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B8FBE7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FEE2D8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C4B3E81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0194AF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7A2B751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565F6AC" w14:textId="6D2C7F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BFBD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065A4C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A8DE9E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85570D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4B0EE13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739F80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3B4F076" w14:textId="72AA38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570115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C3D0BA2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8154D26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AED9376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13A4A0F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4200701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F79BFBF" w14:textId="779FA99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660,29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C2CDBE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C5C4AF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74F3CDA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D281451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5979E86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643519D" w14:textId="77777777" w:rsidR="005D13C4" w:rsidRDefault="005D13C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CBDFD45" w14:textId="1998D76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660,29</w:t>
            </w:r>
          </w:p>
        </w:tc>
      </w:tr>
      <w:tr w:rsidR="00BE3212" w:rsidRPr="002B6932" w14:paraId="74915A2D" w14:textId="77777777" w:rsidTr="00AB569A">
        <w:tc>
          <w:tcPr>
            <w:tcW w:w="3403" w:type="dxa"/>
            <w:shd w:val="clear" w:color="auto" w:fill="auto"/>
            <w:vAlign w:val="bottom"/>
          </w:tcPr>
          <w:p w14:paraId="3B0FB232" w14:textId="5C1525B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4024D" w14:textId="05AC422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493185" w14:textId="3C7176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FD8439" w14:textId="67CCB1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C64E6F" w14:textId="2A949D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BBB5FD" w14:textId="2F8261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41978F" w14:textId="3820B55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00AF5" w14:textId="26A4B9C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170,42</w:t>
            </w:r>
          </w:p>
        </w:tc>
      </w:tr>
      <w:tr w:rsidR="00BE3212" w:rsidRPr="002B6932" w14:paraId="0D4E81AA" w14:textId="77777777" w:rsidTr="00AB569A">
        <w:tc>
          <w:tcPr>
            <w:tcW w:w="3403" w:type="dxa"/>
            <w:shd w:val="clear" w:color="auto" w:fill="auto"/>
            <w:vAlign w:val="bottom"/>
          </w:tcPr>
          <w:p w14:paraId="073D7640" w14:textId="5DBAA69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EE1924" w14:textId="502B1D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475424" w14:textId="211BF5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73CFA8" w14:textId="48B3F3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22D0F" w14:textId="3922DE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767CD" w14:textId="4EFABB7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15E4A8" w14:textId="11E4EF7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060,40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2024A" w14:textId="5DFCD1B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766,10</w:t>
            </w:r>
          </w:p>
        </w:tc>
      </w:tr>
      <w:tr w:rsidR="00BE3212" w:rsidRPr="002B6932" w14:paraId="26F5DEC8" w14:textId="77777777" w:rsidTr="00AB569A">
        <w:tc>
          <w:tcPr>
            <w:tcW w:w="3403" w:type="dxa"/>
            <w:shd w:val="clear" w:color="auto" w:fill="auto"/>
            <w:vAlign w:val="bottom"/>
          </w:tcPr>
          <w:p w14:paraId="17D113C1" w14:textId="10377F3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F810B" w14:textId="683290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366A19" w14:textId="76DD79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11885" w14:textId="299C53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66A58B" w14:textId="252DA6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9AFD3" w14:textId="0481D3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0ADB8A" w14:textId="09F96F2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060,40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950537" w14:textId="782B68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766,10</w:t>
            </w:r>
          </w:p>
        </w:tc>
      </w:tr>
      <w:tr w:rsidR="00BE3212" w:rsidRPr="002B6932" w14:paraId="51E6AB82" w14:textId="77777777" w:rsidTr="00AB569A">
        <w:tc>
          <w:tcPr>
            <w:tcW w:w="3403" w:type="dxa"/>
            <w:shd w:val="clear" w:color="auto" w:fill="auto"/>
            <w:vAlign w:val="bottom"/>
          </w:tcPr>
          <w:p w14:paraId="4170634A" w14:textId="24F5465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Национальная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9DF669" w14:textId="2B9898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02DC88" w14:textId="180E92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324B3" w14:textId="2E0680F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3B1F5" w14:textId="599EAB8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ED00F" w14:textId="78375D2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C090F0" w14:textId="72C5D7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51797" w14:textId="227D7D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</w:tr>
      <w:tr w:rsidR="00BE3212" w:rsidRPr="002B6932" w14:paraId="4380C736" w14:textId="77777777" w:rsidTr="00AB569A">
        <w:tc>
          <w:tcPr>
            <w:tcW w:w="3403" w:type="dxa"/>
            <w:shd w:val="clear" w:color="auto" w:fill="auto"/>
            <w:vAlign w:val="bottom"/>
          </w:tcPr>
          <w:p w14:paraId="194E8826" w14:textId="1FA56CF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национальной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9DF2F" w14:textId="51AE27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415EA" w14:textId="212311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49BE5A" w14:textId="595E19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83E69" w14:textId="670976A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F396E" w14:textId="2152FD7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EB1166" w14:textId="48AA5B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0720C5" w14:textId="484AB6E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</w:tr>
      <w:tr w:rsidR="00BE3212" w:rsidRPr="002B6932" w14:paraId="3DA0FEDC" w14:textId="77777777" w:rsidTr="00AB569A">
        <w:tc>
          <w:tcPr>
            <w:tcW w:w="3403" w:type="dxa"/>
            <w:shd w:val="clear" w:color="auto" w:fill="auto"/>
            <w:vAlign w:val="bottom"/>
          </w:tcPr>
          <w:p w14:paraId="3E672B73" w14:textId="25F4473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ABA8A" w14:textId="68500F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2F8DB" w14:textId="6266D8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1B04A" w14:textId="1E7E52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F4F2B4" w14:textId="3F01BA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FCBD8" w14:textId="6EB8FBF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BD909" w14:textId="1BDE617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92179E" w14:textId="291E47A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</w:tr>
      <w:tr w:rsidR="00BE3212" w:rsidRPr="002B6932" w14:paraId="4FFBF970" w14:textId="77777777" w:rsidTr="00AB569A">
        <w:tc>
          <w:tcPr>
            <w:tcW w:w="3403" w:type="dxa"/>
            <w:shd w:val="clear" w:color="auto" w:fill="auto"/>
            <w:vAlign w:val="bottom"/>
          </w:tcPr>
          <w:p w14:paraId="645E1E6D" w14:textId="432A3D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собственностью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23A01" w14:textId="15EA57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7FC3F" w14:textId="5A1A19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D4EC75" w14:textId="365C17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009D0" w14:textId="46A3C9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54B14" w14:textId="2619570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E01ED" w14:textId="2053FF6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3CBBC3" w14:textId="5F2F634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</w:tr>
      <w:tr w:rsidR="00BE3212" w:rsidRPr="002B6932" w14:paraId="187F2028" w14:textId="77777777" w:rsidTr="00AB569A">
        <w:tc>
          <w:tcPr>
            <w:tcW w:w="3403" w:type="dxa"/>
            <w:shd w:val="clear" w:color="auto" w:fill="auto"/>
            <w:vAlign w:val="bottom"/>
          </w:tcPr>
          <w:p w14:paraId="109D101D" w14:textId="5116EA9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"Оформление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недвижимого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участки,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находящиеся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распоряжение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этим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участками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рациональное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использование,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увеличение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количества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Перечне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предназначенного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представления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владение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(или)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пользование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предпринимательс</w:t>
            </w:r>
            <w:r w:rsidRPr="00F205DA">
              <w:rPr>
                <w:rFonts w:cs="Calibri"/>
              </w:rPr>
              <w:lastRenderedPageBreak/>
              <w:t>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образующим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65B5C" w14:textId="660AFD2A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E9F0F72" w14:textId="4720646D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0B98589" w14:textId="2844ADBD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DCA04BF" w14:textId="7A251276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B423B77" w14:textId="36F03526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833C27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60B5B8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26A6F7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7EB303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AFFDF6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FE25A3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40D2654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825118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FA4C9C6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1CB119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8E0556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5D584D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10C3507" w14:textId="0A07B801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652AAE8A" w14:textId="3176DC78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7F4B67E" w14:textId="4209E3E1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077FBFE" w14:textId="34B7B934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748CA4C" w14:textId="0E858740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3A25A39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28F2EE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47FD484" w14:textId="4B56EE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DAFF5B" w14:textId="550B9794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8C2FC28" w14:textId="2B5059E2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494F44A" w14:textId="216C95C6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5DBA8D11" w14:textId="58C2B199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0240E0D" w14:textId="423BEFE6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06F28F8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A4F7B90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A1FE0E1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14DBD2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9208B6A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339220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C3DA93C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2897919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F4637FB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8E2D52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8C2D997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B41896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155F945D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3055D832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72F5014F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02A45E3E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46E42F5" w14:textId="77777777" w:rsidR="005D13C4" w:rsidRDefault="005D13C4" w:rsidP="00BE3212">
            <w:pPr>
              <w:ind w:left="-102" w:right="-102"/>
              <w:rPr>
                <w:rFonts w:cs="Calibri"/>
              </w:rPr>
            </w:pPr>
          </w:p>
          <w:p w14:paraId="449817AE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C4D31D4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6708BDB1" w14:textId="19D144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FE97C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CDB613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2AB344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40F0F0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1EC03A1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EB9FCC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A5F5446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50C204B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C12AA3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F6B015E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1C2833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E3646A9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698AE05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AA52304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2F3A0C1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87DD069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0F3DBB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A2939F1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7E45ABA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E26C5DA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6F8E1319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4269B4A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692E0E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D3FF48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5622550" w14:textId="7BCA5C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FA356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A143AF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844BAB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155AF0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9428CE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493A9C9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92142B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6871253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F28D0E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7BD02D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506021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6C73671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7688E56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D2DD2B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2A8E2D7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4BF4D1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531677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CC3E34D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9F1E0A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FD7FDD4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4569131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671B426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FF0D10D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42AC16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13E4B20" w14:textId="5516D0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4D507" w14:textId="2ACAB7B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50C5A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93FCCAF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5526D00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13BBF6A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1243F8D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A0C6436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09BC75E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B05B2C1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B3E9E9C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61D9122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F665752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C1F62E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903BC11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04DCE9B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D701DBC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5D41D4F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CD418D1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4EB7503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28D77A9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1698B42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E26E1A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579D83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916F42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D659CA1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8FD558C" w14:textId="2A77DDE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42FE02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F92E982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F4AB08E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A51330D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8A32A78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FCFEF2E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1737AA5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C6A75D3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93BCF6F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A1FBC4A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43D01DF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66931D9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93D216E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0771807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CFC9B86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D63FDAE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8B3F680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DB26481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464B682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90B4E4B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3F6E422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5DDE393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AC58D6A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94B2D2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9C793D5" w14:textId="73DD81E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</w:tr>
      <w:tr w:rsidR="00BE3212" w:rsidRPr="002B6932" w14:paraId="60158FFC" w14:textId="77777777" w:rsidTr="00AB569A">
        <w:tc>
          <w:tcPr>
            <w:tcW w:w="3403" w:type="dxa"/>
            <w:shd w:val="clear" w:color="auto" w:fill="auto"/>
            <w:vAlign w:val="bottom"/>
          </w:tcPr>
          <w:p w14:paraId="600166D6" w14:textId="50EECFA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Проведение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кадастровых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инвентаризации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30472" w14:textId="061C9D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5E680D" w14:textId="12D267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A7E03" w14:textId="2CD88D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50F0EA" w14:textId="545981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700DA" w14:textId="103FDA1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86C61" w14:textId="4778851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D2C67C" w14:textId="70E7A32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</w:tr>
      <w:tr w:rsidR="00BE3212" w:rsidRPr="002B6932" w14:paraId="1AA0198C" w14:textId="77777777" w:rsidTr="00AB569A">
        <w:tc>
          <w:tcPr>
            <w:tcW w:w="3403" w:type="dxa"/>
            <w:shd w:val="clear" w:color="auto" w:fill="auto"/>
            <w:vAlign w:val="bottom"/>
          </w:tcPr>
          <w:p w14:paraId="3641AA03" w14:textId="3E999CC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240B69" w14:textId="6E4A21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D67836" w14:textId="2D021C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CE8AE2" w14:textId="450ABA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B2BCB8" w14:textId="7C9830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EB6A9" w14:textId="0B987F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246BE" w14:textId="5835385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0963A" w14:textId="6335405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</w:tr>
      <w:tr w:rsidR="00BE3212" w:rsidRPr="002B6932" w14:paraId="326F863D" w14:textId="77777777" w:rsidTr="00AB569A">
        <w:tc>
          <w:tcPr>
            <w:tcW w:w="3403" w:type="dxa"/>
            <w:shd w:val="clear" w:color="auto" w:fill="auto"/>
            <w:vAlign w:val="bottom"/>
          </w:tcPr>
          <w:p w14:paraId="0B00C79C" w14:textId="32D2BDF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ФИНАНСОВОЕ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6648B" w14:textId="44E6A9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7BFD2B" w14:textId="52E4FAC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C17D6" w14:textId="28B718A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B55F3" w14:textId="3ECBABC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CF04A" w14:textId="314B410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B3CBF" w14:textId="21F824E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945,52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63A82" w14:textId="055AA94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184,50</w:t>
            </w:r>
          </w:p>
        </w:tc>
      </w:tr>
      <w:tr w:rsidR="00BE3212" w:rsidRPr="002B6932" w14:paraId="3771C5E7" w14:textId="77777777" w:rsidTr="00AB569A">
        <w:tc>
          <w:tcPr>
            <w:tcW w:w="3403" w:type="dxa"/>
            <w:shd w:val="clear" w:color="auto" w:fill="auto"/>
            <w:vAlign w:val="bottom"/>
          </w:tcPr>
          <w:p w14:paraId="7B7D930B" w14:textId="7BBE1DE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F18BD" w14:textId="6A78D2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E4DB5B" w14:textId="3829DA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023F3" w14:textId="31EA6B3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2FFEB6" w14:textId="58C070F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4B795D" w14:textId="0FF3348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7BB82F" w14:textId="020BBFE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945,52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559CEB" w14:textId="2FA74E6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184,50</w:t>
            </w:r>
          </w:p>
        </w:tc>
      </w:tr>
      <w:tr w:rsidR="00BE3212" w:rsidRPr="002B6932" w14:paraId="1F030F99" w14:textId="77777777" w:rsidTr="00AB569A">
        <w:tc>
          <w:tcPr>
            <w:tcW w:w="3403" w:type="dxa"/>
            <w:shd w:val="clear" w:color="auto" w:fill="auto"/>
            <w:vAlign w:val="bottom"/>
          </w:tcPr>
          <w:p w14:paraId="22C2034A" w14:textId="2BF2956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финансовых,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налоговых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таможенных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(финансово-бюджетного)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04F598" w14:textId="27753C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4E752D" w14:textId="57A99A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F21896" w14:textId="20A846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61925" w14:textId="60203C9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F7497" w14:textId="4CE8CE7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877A8" w14:textId="3432DDD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A347B6" w14:textId="43F36A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409,65</w:t>
            </w:r>
          </w:p>
        </w:tc>
      </w:tr>
      <w:tr w:rsidR="00BE3212" w:rsidRPr="002B6932" w14:paraId="6A2FFAA6" w14:textId="77777777" w:rsidTr="00AB569A">
        <w:tc>
          <w:tcPr>
            <w:tcW w:w="3403" w:type="dxa"/>
            <w:shd w:val="clear" w:color="auto" w:fill="auto"/>
            <w:vAlign w:val="bottom"/>
          </w:tcPr>
          <w:p w14:paraId="537A2B6F" w14:textId="19E01FC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E12CC6" w14:textId="6652F2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7F6D8A" w14:textId="173163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9A1729" w14:textId="5CD133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73311" w14:textId="519FC1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F15B3" w14:textId="511527E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205DE6" w14:textId="1CA1C30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BF33B8" w14:textId="042FA2F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409,65</w:t>
            </w:r>
          </w:p>
        </w:tc>
      </w:tr>
      <w:tr w:rsidR="00BE3212" w:rsidRPr="002B6932" w14:paraId="39D68157" w14:textId="77777777" w:rsidTr="00AB569A">
        <w:tc>
          <w:tcPr>
            <w:tcW w:w="3403" w:type="dxa"/>
            <w:shd w:val="clear" w:color="auto" w:fill="auto"/>
            <w:vAlign w:val="bottom"/>
          </w:tcPr>
          <w:p w14:paraId="4DAFA638" w14:textId="1BFD54D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88C1B" w14:textId="2063EF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73D8E1" w14:textId="34F568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53E6E3" w14:textId="45BD46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CD6051" w14:textId="097144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F4D2B3" w14:textId="3BA42D3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43FD9B" w14:textId="0DE3D3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040,10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528AE" w14:textId="17FD7F9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409,65</w:t>
            </w:r>
          </w:p>
        </w:tc>
      </w:tr>
      <w:tr w:rsidR="00BE3212" w:rsidRPr="002B6932" w14:paraId="7EF99818" w14:textId="77777777" w:rsidTr="00AB569A">
        <w:tc>
          <w:tcPr>
            <w:tcW w:w="3403" w:type="dxa"/>
            <w:shd w:val="clear" w:color="auto" w:fill="auto"/>
            <w:vAlign w:val="bottom"/>
          </w:tcPr>
          <w:p w14:paraId="752CB042" w14:textId="3A1D1F4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2C305" w14:textId="755322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B07826" w14:textId="1151E1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E21C5" w14:textId="0D3464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265DA" w14:textId="61DBBE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A0328" w14:textId="10EE579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8800C2" w14:textId="2E3CABF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274,33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91C32D" w14:textId="1769D08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274,33</w:t>
            </w:r>
          </w:p>
        </w:tc>
      </w:tr>
      <w:tr w:rsidR="00BE3212" w:rsidRPr="002B6932" w14:paraId="29170A5A" w14:textId="77777777" w:rsidTr="00AB569A">
        <w:tc>
          <w:tcPr>
            <w:tcW w:w="3403" w:type="dxa"/>
            <w:shd w:val="clear" w:color="auto" w:fill="auto"/>
            <w:vAlign w:val="bottom"/>
          </w:tcPr>
          <w:p w14:paraId="484CDB1C" w14:textId="7FBED97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EADE5" w14:textId="5E733A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1F32B" w14:textId="05A901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3AB5AD" w14:textId="3FA960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588DC1" w14:textId="33CF4C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1223" w14:textId="11A355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1B8734" w14:textId="7012B9F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950,68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EC277" w14:textId="2781E12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950,68</w:t>
            </w:r>
          </w:p>
        </w:tc>
      </w:tr>
      <w:tr w:rsidR="00BE3212" w:rsidRPr="002B6932" w14:paraId="1F2557B4" w14:textId="77777777" w:rsidTr="00AB569A">
        <w:tc>
          <w:tcPr>
            <w:tcW w:w="3403" w:type="dxa"/>
            <w:shd w:val="clear" w:color="auto" w:fill="auto"/>
            <w:vAlign w:val="bottom"/>
          </w:tcPr>
          <w:p w14:paraId="73F4DE3B" w14:textId="161D9B2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E7ED6" w14:textId="1C3634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54A5E5" w14:textId="6692E5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6D06FA" w14:textId="2C84A0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174EB" w14:textId="20BE21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F3BE2" w14:textId="37CF2F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08FEC8" w14:textId="31B0D17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323,65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23028C" w14:textId="254AB6A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323,65</w:t>
            </w:r>
          </w:p>
        </w:tc>
      </w:tr>
      <w:tr w:rsidR="00BE3212" w:rsidRPr="002B6932" w14:paraId="5E00C548" w14:textId="77777777" w:rsidTr="00AB569A">
        <w:tc>
          <w:tcPr>
            <w:tcW w:w="3403" w:type="dxa"/>
            <w:shd w:val="clear" w:color="auto" w:fill="auto"/>
            <w:vAlign w:val="bottom"/>
          </w:tcPr>
          <w:p w14:paraId="76A2599F" w14:textId="2C32811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522AB" w14:textId="15E013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1FE857" w14:textId="505788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2132DD" w14:textId="49141A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91949" w14:textId="6F94B6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BC68F" w14:textId="3309C2B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3D28E6" w14:textId="0C2E2A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6EE4C" w14:textId="5DEB552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135,32</w:t>
            </w:r>
          </w:p>
        </w:tc>
      </w:tr>
      <w:tr w:rsidR="00BE3212" w:rsidRPr="002B6932" w14:paraId="54E84929" w14:textId="77777777" w:rsidTr="00AB569A">
        <w:tc>
          <w:tcPr>
            <w:tcW w:w="3403" w:type="dxa"/>
            <w:shd w:val="clear" w:color="auto" w:fill="auto"/>
            <w:vAlign w:val="bottom"/>
          </w:tcPr>
          <w:p w14:paraId="5E9D35BE" w14:textId="11E0466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23AB04" w14:textId="5E712A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648F00" w14:textId="36887B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CE9E9C" w14:textId="2CE92B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A79592" w14:textId="588A26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1E626" w14:textId="633E07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86E6B2" w14:textId="3F3EBF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765,77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CF88E" w14:textId="6E1F1F8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135,32</w:t>
            </w:r>
          </w:p>
        </w:tc>
      </w:tr>
      <w:tr w:rsidR="00BE3212" w:rsidRPr="002B6932" w14:paraId="3CB8E318" w14:textId="77777777" w:rsidTr="00AB569A">
        <w:tc>
          <w:tcPr>
            <w:tcW w:w="3403" w:type="dxa"/>
            <w:shd w:val="clear" w:color="auto" w:fill="auto"/>
            <w:vAlign w:val="bottom"/>
          </w:tcPr>
          <w:p w14:paraId="6E4B811C" w14:textId="707D4AD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Резервные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4F97E" w14:textId="6D6FB2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44D63" w14:textId="7132DB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19970B" w14:textId="471693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47729" w14:textId="3F90ED0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C249A" w14:textId="6255F46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B51770" w14:textId="1E98D42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736,73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10852" w14:textId="22ED51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BFD7987" w14:textId="77777777" w:rsidTr="00AB569A">
        <w:tc>
          <w:tcPr>
            <w:tcW w:w="3403" w:type="dxa"/>
            <w:shd w:val="clear" w:color="auto" w:fill="auto"/>
            <w:vAlign w:val="bottom"/>
          </w:tcPr>
          <w:p w14:paraId="1BECD721" w14:textId="41D2078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5C46F" w14:textId="08166B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DC00C" w14:textId="5F3526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D7184" w14:textId="150EEF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890AC" w14:textId="6F8A96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2E769" w14:textId="05E41BA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147837" w14:textId="4938C1B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736,73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54C459" w14:textId="4CDC1D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2E901A8" w14:textId="77777777" w:rsidTr="00AB569A">
        <w:tc>
          <w:tcPr>
            <w:tcW w:w="3403" w:type="dxa"/>
            <w:shd w:val="clear" w:color="auto" w:fill="auto"/>
            <w:vAlign w:val="bottom"/>
          </w:tcPr>
          <w:p w14:paraId="062BF8CD" w14:textId="3159841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49242" w14:textId="535345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BDA3F" w14:textId="3CAB2E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108EC9" w14:textId="0E231B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427E13" w14:textId="40445D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B7C91" w14:textId="1AD6700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67C1A" w14:textId="340A5B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736,73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A3B87A" w14:textId="086DEC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FC7B23D" w14:textId="77777777" w:rsidTr="00AB569A">
        <w:tc>
          <w:tcPr>
            <w:tcW w:w="3403" w:type="dxa"/>
            <w:shd w:val="clear" w:color="auto" w:fill="auto"/>
            <w:vAlign w:val="bottom"/>
          </w:tcPr>
          <w:p w14:paraId="0FF13BA3" w14:textId="428CB45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Резервный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99922" w14:textId="0CC95F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C47AAE" w14:textId="2470BA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A32A13" w14:textId="13A005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91CB9B" w14:textId="77BC65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3CD5B3" w14:textId="2C3C891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DEE614" w14:textId="69182F9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736,73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2D73FE" w14:textId="0BE77B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79108FD" w14:textId="77777777" w:rsidTr="00AB569A">
        <w:tc>
          <w:tcPr>
            <w:tcW w:w="3403" w:type="dxa"/>
            <w:shd w:val="clear" w:color="auto" w:fill="auto"/>
            <w:vAlign w:val="bottom"/>
          </w:tcPr>
          <w:p w14:paraId="6B0D9544" w14:textId="5255D38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43A02" w14:textId="0F5166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20C36" w14:textId="40E0A4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B30E9" w14:textId="0512C1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003B75" w14:textId="1CC787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F59EB0" w14:textId="74DAE3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D5C611" w14:textId="16AC76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736,73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C4509" w14:textId="244E9B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605B47C" w14:textId="77777777" w:rsidTr="00AB569A">
        <w:tc>
          <w:tcPr>
            <w:tcW w:w="3403" w:type="dxa"/>
            <w:shd w:val="clear" w:color="auto" w:fill="auto"/>
            <w:vAlign w:val="bottom"/>
          </w:tcPr>
          <w:p w14:paraId="7212BDE1" w14:textId="68502DF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B6583" w14:textId="28AA8D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422755" w14:textId="31F7B8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EBD26E" w14:textId="077620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484AD" w14:textId="7AC1F0F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2BBF7" w14:textId="7F3F1CE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41A169" w14:textId="14D1FE3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168,69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A1933" w14:textId="5A6573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774,85</w:t>
            </w:r>
          </w:p>
        </w:tc>
      </w:tr>
      <w:tr w:rsidR="00BE3212" w:rsidRPr="002B6932" w14:paraId="131ACFCB" w14:textId="77777777" w:rsidTr="00AB569A">
        <w:tc>
          <w:tcPr>
            <w:tcW w:w="3403" w:type="dxa"/>
            <w:shd w:val="clear" w:color="auto" w:fill="auto"/>
            <w:vAlign w:val="bottom"/>
          </w:tcPr>
          <w:p w14:paraId="13E9D5A9" w14:textId="6548D19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67B5B" w14:textId="68F262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A7060F" w14:textId="35C28E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A04989" w14:textId="03F10E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1EFAE" w14:textId="4CC173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490B1" w14:textId="0966CEB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EFD621" w14:textId="45BC4AC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F690B8" w14:textId="75EF758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FEA0B5B" w14:textId="77777777" w:rsidTr="00AB569A">
        <w:tc>
          <w:tcPr>
            <w:tcW w:w="3403" w:type="dxa"/>
            <w:shd w:val="clear" w:color="auto" w:fill="auto"/>
            <w:vAlign w:val="bottom"/>
          </w:tcPr>
          <w:p w14:paraId="06A25646" w14:textId="5F3688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45F66" w14:textId="0EBCC0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C86BA" w14:textId="7A438C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A949A9" w14:textId="0C8298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BCC28" w14:textId="1EADC8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40CB9" w14:textId="7B41173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78E827" w14:textId="064EC79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6EFCEF" w14:textId="5E06986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146D0B5" w14:textId="77777777" w:rsidTr="00AB569A">
        <w:tc>
          <w:tcPr>
            <w:tcW w:w="3403" w:type="dxa"/>
            <w:shd w:val="clear" w:color="auto" w:fill="auto"/>
            <w:vAlign w:val="bottom"/>
          </w:tcPr>
          <w:p w14:paraId="40C2742E" w14:textId="152DF8A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EFE58B" w14:textId="528433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4607B8" w14:textId="34B6C6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3125C" w14:textId="62DBA3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041836" w14:textId="43389D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17959" w14:textId="0F3963A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95234" w14:textId="343FF79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136CEE" w14:textId="4C65DB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9FE8B64" w14:textId="77777777" w:rsidTr="00AB569A">
        <w:tc>
          <w:tcPr>
            <w:tcW w:w="3403" w:type="dxa"/>
            <w:shd w:val="clear" w:color="auto" w:fill="auto"/>
            <w:vAlign w:val="bottom"/>
          </w:tcPr>
          <w:p w14:paraId="44C19F52" w14:textId="64CD2EC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уровня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9F876" w14:textId="142BFF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8DA161" w14:textId="76FFDF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74F044" w14:textId="51391D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21500" w14:textId="51BBFD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C98F6" w14:textId="3FD1B48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64E7C9" w14:textId="0F21561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1D02BA" w14:textId="00C4CAE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283FF3A" w14:textId="77777777" w:rsidTr="00AB569A">
        <w:tc>
          <w:tcPr>
            <w:tcW w:w="3403" w:type="dxa"/>
            <w:shd w:val="clear" w:color="auto" w:fill="auto"/>
            <w:vAlign w:val="bottom"/>
          </w:tcPr>
          <w:p w14:paraId="55362B6E" w14:textId="5C89598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D0C54" w14:textId="036465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EC589" w14:textId="3D9831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2CFC7F" w14:textId="12A0A7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F8B45" w14:textId="126A40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ECF13" w14:textId="3D96FB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8AF327" w14:textId="6CD131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9F04B3" w14:textId="73C4A79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E14D286" w14:textId="77777777" w:rsidTr="00AB569A">
        <w:tc>
          <w:tcPr>
            <w:tcW w:w="3403" w:type="dxa"/>
            <w:shd w:val="clear" w:color="auto" w:fill="auto"/>
            <w:vAlign w:val="bottom"/>
          </w:tcPr>
          <w:p w14:paraId="0CE31064" w14:textId="4807044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88844" w14:textId="7513C3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90A4E5" w14:textId="124F70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12B956" w14:textId="0C9220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5CF168" w14:textId="425CD4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60276" w14:textId="6ABF003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B96759" w14:textId="182FC60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E8C2F" w14:textId="427DF1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296,67</w:t>
            </w:r>
          </w:p>
        </w:tc>
      </w:tr>
      <w:tr w:rsidR="00BE3212" w:rsidRPr="002B6932" w14:paraId="0C5FD966" w14:textId="77777777" w:rsidTr="00AB569A">
        <w:tc>
          <w:tcPr>
            <w:tcW w:w="3403" w:type="dxa"/>
            <w:shd w:val="clear" w:color="auto" w:fill="auto"/>
            <w:vAlign w:val="bottom"/>
          </w:tcPr>
          <w:p w14:paraId="6FDD2449" w14:textId="2D7EED2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5FAE9" w14:textId="4D4AD22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76FD1" w14:textId="4A6BFF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C9A774" w14:textId="2C411D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9D0CD" w14:textId="7A44C8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C2323" w14:textId="6C009D5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1CC750" w14:textId="09FAEB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171A7C" w14:textId="1FDD284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296,67</w:t>
            </w:r>
          </w:p>
        </w:tc>
      </w:tr>
      <w:tr w:rsidR="00BE3212" w:rsidRPr="002B6932" w14:paraId="71E455CF" w14:textId="77777777" w:rsidTr="00AB569A">
        <w:tc>
          <w:tcPr>
            <w:tcW w:w="3403" w:type="dxa"/>
            <w:shd w:val="clear" w:color="auto" w:fill="auto"/>
            <w:vAlign w:val="bottom"/>
          </w:tcPr>
          <w:p w14:paraId="5423C312" w14:textId="4178C1D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F5909" w14:textId="7989CC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7A3C2" w14:textId="367376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21C20" w14:textId="068A09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9DB883" w14:textId="74294E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C5EF7" w14:textId="4EE2968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420CA" w14:textId="4F52425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BAD759" w14:textId="6BC96A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296,67</w:t>
            </w:r>
          </w:p>
        </w:tc>
      </w:tr>
      <w:tr w:rsidR="00BE3212" w:rsidRPr="002B6932" w14:paraId="230894AC" w14:textId="77777777" w:rsidTr="00AB569A">
        <w:tc>
          <w:tcPr>
            <w:tcW w:w="3403" w:type="dxa"/>
            <w:shd w:val="clear" w:color="auto" w:fill="auto"/>
            <w:vAlign w:val="bottom"/>
          </w:tcPr>
          <w:p w14:paraId="5FBCD64A" w14:textId="0ED3862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5CAE5" w14:textId="5124FC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F59041" w14:textId="12FED5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BD804" w14:textId="555A79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8AF974" w14:textId="3F2703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0B57A" w14:textId="552E4B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8ED718" w14:textId="41675D9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191,95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EA264" w14:textId="02FB148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387,05</w:t>
            </w:r>
          </w:p>
        </w:tc>
      </w:tr>
      <w:tr w:rsidR="00BE3212" w:rsidRPr="002B6932" w14:paraId="1760C1D9" w14:textId="77777777" w:rsidTr="00AB569A">
        <w:tc>
          <w:tcPr>
            <w:tcW w:w="3403" w:type="dxa"/>
            <w:shd w:val="clear" w:color="auto" w:fill="auto"/>
            <w:vAlign w:val="bottom"/>
          </w:tcPr>
          <w:p w14:paraId="1B3C42C2" w14:textId="566A88C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9CFC2" w14:textId="3E6C90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044A06" w14:textId="65E5AB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98AE75" w14:textId="36ED80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99606" w14:textId="4170A9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AD1DA6" w14:textId="15BCE9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574F5B" w14:textId="49EA603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278,95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C3F2F" w14:textId="59E389C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061,62</w:t>
            </w:r>
          </w:p>
        </w:tc>
      </w:tr>
      <w:tr w:rsidR="00BE3212" w:rsidRPr="002B6932" w14:paraId="145A7CA2" w14:textId="77777777" w:rsidTr="00AB569A">
        <w:tc>
          <w:tcPr>
            <w:tcW w:w="3403" w:type="dxa"/>
            <w:shd w:val="clear" w:color="auto" w:fill="auto"/>
            <w:vAlign w:val="bottom"/>
          </w:tcPr>
          <w:p w14:paraId="75F95827" w14:textId="5346A34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7C474" w14:textId="0506C8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892C0" w14:textId="703DED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2285EC" w14:textId="12C4EA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789515" w14:textId="3DB3D5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C4BA0" w14:textId="012AAF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EE22D9" w14:textId="61B6D42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BBC3FC" w14:textId="2A25B82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848,00</w:t>
            </w:r>
          </w:p>
        </w:tc>
      </w:tr>
      <w:tr w:rsidR="00BE3212" w:rsidRPr="002B6932" w14:paraId="3922F3CA" w14:textId="77777777" w:rsidTr="00AB569A">
        <w:tc>
          <w:tcPr>
            <w:tcW w:w="3403" w:type="dxa"/>
            <w:shd w:val="clear" w:color="auto" w:fill="auto"/>
            <w:vAlign w:val="bottom"/>
          </w:tcPr>
          <w:p w14:paraId="6E6BFD69" w14:textId="1855F2D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электронному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58594" w14:textId="141E9D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424FE9" w14:textId="758EE0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092FD" w14:textId="055788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139241" w14:textId="5F7038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EB71B" w14:textId="76FDC46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38284" w14:textId="5D0F145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52D785" w14:textId="07402D8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6C5A50BF" w14:textId="77777777" w:rsidTr="00AB569A">
        <w:tc>
          <w:tcPr>
            <w:tcW w:w="3403" w:type="dxa"/>
            <w:shd w:val="clear" w:color="auto" w:fill="auto"/>
            <w:vAlign w:val="bottom"/>
          </w:tcPr>
          <w:p w14:paraId="0CEF6A7F" w14:textId="459CF4A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54302" w14:textId="6BE432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787866" w14:textId="2C732D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F9E45" w14:textId="59A274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7A644" w14:textId="4B94D0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25971" w14:textId="05EBDA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7E1C9D" w14:textId="28482B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1CA7B3" w14:textId="465A4DB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1EFD7D5" w14:textId="77777777" w:rsidTr="00AB569A">
        <w:tc>
          <w:tcPr>
            <w:tcW w:w="3403" w:type="dxa"/>
            <w:shd w:val="clear" w:color="auto" w:fill="auto"/>
            <w:vAlign w:val="bottom"/>
          </w:tcPr>
          <w:p w14:paraId="5FD89D9B" w14:textId="2E30BD7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324A5" w14:textId="57B131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417F8C" w14:textId="43BDF3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6DAC7" w14:textId="692C9D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C3D19F" w14:textId="38C167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D85A0" w14:textId="71F9FB0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0BFBD5" w14:textId="24D981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645,79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8D067" w14:textId="7035CEA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478,18</w:t>
            </w:r>
          </w:p>
        </w:tc>
      </w:tr>
      <w:tr w:rsidR="00BE3212" w:rsidRPr="002B6932" w14:paraId="0FE5795C" w14:textId="77777777" w:rsidTr="00AB569A">
        <w:tc>
          <w:tcPr>
            <w:tcW w:w="3403" w:type="dxa"/>
            <w:shd w:val="clear" w:color="auto" w:fill="auto"/>
            <w:vAlign w:val="bottom"/>
          </w:tcPr>
          <w:p w14:paraId="7937ED1A" w14:textId="2A86490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FFFC5" w14:textId="2D7AEA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541630" w14:textId="5F9042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E3FF64" w14:textId="3C502C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94B89" w14:textId="040508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3A70D" w14:textId="0E52CE1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C92B0" w14:textId="61EEB52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645,79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64322C" w14:textId="0A1414A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478,18</w:t>
            </w:r>
          </w:p>
        </w:tc>
      </w:tr>
      <w:tr w:rsidR="00BE3212" w:rsidRPr="002B6932" w14:paraId="5D33082B" w14:textId="77777777" w:rsidTr="00AB569A">
        <w:tc>
          <w:tcPr>
            <w:tcW w:w="3403" w:type="dxa"/>
            <w:shd w:val="clear" w:color="auto" w:fill="auto"/>
            <w:vAlign w:val="bottom"/>
          </w:tcPr>
          <w:p w14:paraId="716D7AD0" w14:textId="7B267D0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гарантий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выборных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должностных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лиц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служащих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соответствии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нормативными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правовыми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актами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D66D7" w14:textId="2BE04A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2F0185" w14:textId="569CEA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A4D18" w14:textId="5CCF62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4C5C47" w14:textId="290BAD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CB901" w14:textId="6DEA64D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D23174" w14:textId="2FCB9CF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776,03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C02407" w14:textId="56585F4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478,18</w:t>
            </w:r>
          </w:p>
        </w:tc>
      </w:tr>
      <w:tr w:rsidR="00BE3212" w:rsidRPr="002B6932" w14:paraId="185DBE01" w14:textId="77777777" w:rsidTr="00AB569A">
        <w:tc>
          <w:tcPr>
            <w:tcW w:w="3403" w:type="dxa"/>
            <w:shd w:val="clear" w:color="auto" w:fill="auto"/>
            <w:vAlign w:val="bottom"/>
          </w:tcPr>
          <w:p w14:paraId="09CD3B7B" w14:textId="547AD96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F99B4" w14:textId="033694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6854D3" w14:textId="5FED63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8AF29A" w14:textId="30FDB9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89D085" w14:textId="19A9C3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1383C" w14:textId="5EA836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A73F4D" w14:textId="041D4D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776,03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416DB" w14:textId="75CA21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478,18</w:t>
            </w:r>
          </w:p>
        </w:tc>
      </w:tr>
      <w:tr w:rsidR="00BE3212" w:rsidRPr="002B6932" w14:paraId="388D50B9" w14:textId="77777777" w:rsidTr="00AB569A">
        <w:tc>
          <w:tcPr>
            <w:tcW w:w="3403" w:type="dxa"/>
            <w:shd w:val="clear" w:color="auto" w:fill="auto"/>
            <w:vAlign w:val="bottom"/>
          </w:tcPr>
          <w:p w14:paraId="5F4EFC4F" w14:textId="6D5D58E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Целевые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указов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Президента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политики",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июня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Национальной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стратегии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действий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интересах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2012-2017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годы"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декабря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№1688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некоторых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сфере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детей-сирот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оставшихся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25BA1" w14:textId="71DA68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23622" w14:textId="62DFF7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139FED" w14:textId="4515F7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B1E51" w14:textId="26782A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6CD63" w14:textId="6226E52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21F23" w14:textId="7997AB4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869,76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16931" w14:textId="0BDCFDA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DCAE932" w14:textId="77777777" w:rsidTr="00AB569A">
        <w:tc>
          <w:tcPr>
            <w:tcW w:w="3403" w:type="dxa"/>
            <w:shd w:val="clear" w:color="auto" w:fill="auto"/>
            <w:vAlign w:val="bottom"/>
          </w:tcPr>
          <w:p w14:paraId="205E8D78" w14:textId="573841A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65FA46" w14:textId="6F1E7B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3F4CC8" w14:textId="7F8664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719071" w14:textId="61D813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EF53A" w14:textId="2EB8F5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2720F" w14:textId="404148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6E87F0" w14:textId="451DB11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869,76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1B78A" w14:textId="7F99F35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7BBB416" w14:textId="77777777" w:rsidTr="00AB569A">
        <w:tc>
          <w:tcPr>
            <w:tcW w:w="3403" w:type="dxa"/>
            <w:shd w:val="clear" w:color="auto" w:fill="auto"/>
            <w:vAlign w:val="bottom"/>
          </w:tcPr>
          <w:p w14:paraId="4C61089E" w14:textId="663B775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службы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46CFD" w14:textId="5D61C5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260CB5" w14:textId="0AD9E8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C2840D" w14:textId="64B350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50A9C9" w14:textId="40881CB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E4D4C" w14:textId="6C2FFA3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384F2D" w14:textId="638029A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240C6" w14:textId="69F415D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8558BEC" w14:textId="77777777" w:rsidTr="00AB569A">
        <w:tc>
          <w:tcPr>
            <w:tcW w:w="3403" w:type="dxa"/>
            <w:shd w:val="clear" w:color="auto" w:fill="auto"/>
            <w:vAlign w:val="bottom"/>
          </w:tcPr>
          <w:p w14:paraId="66F886C2" w14:textId="3E95ECA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6A75A" w14:textId="770D32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F1099" w14:textId="5069F5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0C7C73" w14:textId="0C0082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F0A77" w14:textId="1F5FE17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15B08" w14:textId="7989C5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DE4003" w14:textId="3081AF0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A8177" w14:textId="70694AF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2B190AA" w14:textId="77777777" w:rsidTr="00AB569A">
        <w:tc>
          <w:tcPr>
            <w:tcW w:w="3403" w:type="dxa"/>
            <w:shd w:val="clear" w:color="auto" w:fill="auto"/>
            <w:vAlign w:val="bottom"/>
          </w:tcPr>
          <w:p w14:paraId="74E5A077" w14:textId="7E05038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9FD3A" w14:textId="0C6CDB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84679F" w14:textId="53CCB9F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881887" w14:textId="6DA7BEA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1BDC0" w14:textId="5201748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925E6" w14:textId="7E38D69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AFB667" w14:textId="17B5EF5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562,05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F5830D" w14:textId="01ED969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472,40</w:t>
            </w:r>
          </w:p>
        </w:tc>
      </w:tr>
      <w:tr w:rsidR="00BE3212" w:rsidRPr="002B6932" w14:paraId="3B54DAE8" w14:textId="77777777" w:rsidTr="00AB569A">
        <w:tc>
          <w:tcPr>
            <w:tcW w:w="3403" w:type="dxa"/>
            <w:shd w:val="clear" w:color="auto" w:fill="auto"/>
            <w:vAlign w:val="bottom"/>
          </w:tcPr>
          <w:p w14:paraId="2107CF35" w14:textId="2D002AB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A4EB10" w14:textId="7A7326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DA913E" w14:textId="2E862D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2B57D" w14:textId="76995FE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95E91" w14:textId="5746BCE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DB891" w14:textId="6E05021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8E6EFD" w14:textId="33365E0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627,77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44B15B" w14:textId="3D45A8B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490,91</w:t>
            </w:r>
          </w:p>
        </w:tc>
      </w:tr>
      <w:tr w:rsidR="00BE3212" w:rsidRPr="002B6932" w14:paraId="62140CCE" w14:textId="77777777" w:rsidTr="00AB569A">
        <w:tc>
          <w:tcPr>
            <w:tcW w:w="3403" w:type="dxa"/>
            <w:shd w:val="clear" w:color="auto" w:fill="auto"/>
            <w:vAlign w:val="bottom"/>
          </w:tcPr>
          <w:p w14:paraId="415ED0DF" w14:textId="5A35482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Дошкольное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FC5A3" w14:textId="658C28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CDFB1E" w14:textId="4CF284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27A64F" w14:textId="0ED72E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23FA91" w14:textId="7CF8762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06CA9" w14:textId="69D0DF0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55D05" w14:textId="58ACD3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821,39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AE698C" w14:textId="344920E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937,80</w:t>
            </w:r>
          </w:p>
        </w:tc>
      </w:tr>
      <w:tr w:rsidR="00BE3212" w:rsidRPr="002B6932" w14:paraId="32BD18E8" w14:textId="77777777" w:rsidTr="00AB569A">
        <w:tc>
          <w:tcPr>
            <w:tcW w:w="3403" w:type="dxa"/>
            <w:shd w:val="clear" w:color="auto" w:fill="auto"/>
            <w:vAlign w:val="bottom"/>
          </w:tcPr>
          <w:p w14:paraId="363C18DF" w14:textId="3C964D2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2FB47" w14:textId="0AE44C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EAB96" w14:textId="7355AA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C95656" w14:textId="386F38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01E79A" w14:textId="35243E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EC7EE" w14:textId="6F529FE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8A5CA" w14:textId="0432D78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227,92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2D164B" w14:textId="3B88AED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913,60</w:t>
            </w:r>
          </w:p>
        </w:tc>
      </w:tr>
      <w:tr w:rsidR="00BE3212" w:rsidRPr="002B6932" w14:paraId="7C326CA9" w14:textId="77777777" w:rsidTr="00AB569A">
        <w:tc>
          <w:tcPr>
            <w:tcW w:w="3403" w:type="dxa"/>
            <w:shd w:val="clear" w:color="auto" w:fill="auto"/>
            <w:vAlign w:val="bottom"/>
          </w:tcPr>
          <w:p w14:paraId="1B715812" w14:textId="03522C2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C7192" w14:textId="201DE4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ADCF60" w14:textId="35E58A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9477B" w14:textId="420BE2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37F69B" w14:textId="50B24E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C3F45" w14:textId="32A3CFF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42549" w14:textId="5B080BE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227,92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75EF3" w14:textId="554EFC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913,60</w:t>
            </w:r>
          </w:p>
        </w:tc>
      </w:tr>
      <w:tr w:rsidR="00BE3212" w:rsidRPr="002B6932" w14:paraId="702691AC" w14:textId="77777777" w:rsidTr="00AB569A">
        <w:tc>
          <w:tcPr>
            <w:tcW w:w="3403" w:type="dxa"/>
            <w:shd w:val="clear" w:color="auto" w:fill="auto"/>
            <w:vAlign w:val="bottom"/>
          </w:tcPr>
          <w:p w14:paraId="357F8E2D" w14:textId="02384C7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C4797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970B7CD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7F7ACFB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97E14B5" w14:textId="1447F7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11C3C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72BC30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6526B30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4ED6514" w14:textId="64E528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A4B5B6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50A0BE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4B3335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24B9DE3" w14:textId="1D77B6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89B29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85D596D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CDCAC6B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9F4DD6A" w14:textId="3BA52C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DEFE15" w14:textId="336DE4F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9EE4B3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C0F0C7D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216FF6D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2C6258C" w14:textId="75C85EC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227,92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54914F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F1F6F2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D1B653B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69B555C" w14:textId="4172B2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913,60</w:t>
            </w:r>
          </w:p>
        </w:tc>
      </w:tr>
      <w:tr w:rsidR="00BE3212" w:rsidRPr="002B6932" w14:paraId="79555769" w14:textId="77777777" w:rsidTr="00AB569A">
        <w:tc>
          <w:tcPr>
            <w:tcW w:w="3403" w:type="dxa"/>
            <w:shd w:val="clear" w:color="auto" w:fill="auto"/>
            <w:vAlign w:val="bottom"/>
          </w:tcPr>
          <w:p w14:paraId="12AF58DE" w14:textId="7C964F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помещений,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отопления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освещения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педагогическим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пунктах,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рабочих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поселках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(поселках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0E6FB" w14:textId="062A90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DA1D14" w14:textId="29F71D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9A3F57" w14:textId="083E1E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7CB37E" w14:textId="3142A5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E95CF" w14:textId="2EA8E0C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5E00C" w14:textId="55AE65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227,92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0E888" w14:textId="242461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913,60</w:t>
            </w:r>
          </w:p>
        </w:tc>
      </w:tr>
      <w:tr w:rsidR="00BE3212" w:rsidRPr="002B6932" w14:paraId="268B3D3F" w14:textId="77777777" w:rsidTr="00AB569A">
        <w:tc>
          <w:tcPr>
            <w:tcW w:w="3403" w:type="dxa"/>
            <w:shd w:val="clear" w:color="auto" w:fill="auto"/>
            <w:vAlign w:val="bottom"/>
          </w:tcPr>
          <w:p w14:paraId="5A074537" w14:textId="1272737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72260" w14:textId="61CDFD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E9D16" w14:textId="369068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0D1129" w14:textId="5D084A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582644" w14:textId="4C5D7B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C0C669" w14:textId="699E8A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87D77" w14:textId="0FD09F3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227,92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21778" w14:textId="0BB758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913,60</w:t>
            </w:r>
          </w:p>
        </w:tc>
      </w:tr>
      <w:tr w:rsidR="00BE3212" w:rsidRPr="002B6932" w14:paraId="686A23A2" w14:textId="77777777" w:rsidTr="00AB569A">
        <w:tc>
          <w:tcPr>
            <w:tcW w:w="3403" w:type="dxa"/>
            <w:shd w:val="clear" w:color="auto" w:fill="auto"/>
            <w:vAlign w:val="bottom"/>
          </w:tcPr>
          <w:p w14:paraId="46B96E08" w14:textId="4D9DD13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F0212" w14:textId="73C5C2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BF4C3A" w14:textId="04CD81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DBFED3" w14:textId="5AE014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CBAF81" w14:textId="08F75D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18D34F" w14:textId="11E115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6F69AD" w14:textId="01D012D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5BB95" w14:textId="037A5CB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23DCA3B" w14:textId="77777777" w:rsidTr="00AB569A">
        <w:tc>
          <w:tcPr>
            <w:tcW w:w="3403" w:type="dxa"/>
            <w:shd w:val="clear" w:color="auto" w:fill="auto"/>
            <w:vAlign w:val="bottom"/>
          </w:tcPr>
          <w:p w14:paraId="4AE5FC41" w14:textId="7C4050D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0B33DC" w14:textId="35DD3A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16E7D" w14:textId="03209A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889D15" w14:textId="14C9C5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FF0938" w14:textId="3643FA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173F8" w14:textId="3410B8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9AEDFF" w14:textId="43A2883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9480C" w14:textId="01DA195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6EBA51F" w14:textId="77777777" w:rsidTr="00AB569A">
        <w:tc>
          <w:tcPr>
            <w:tcW w:w="3403" w:type="dxa"/>
            <w:shd w:val="clear" w:color="auto" w:fill="auto"/>
            <w:vAlign w:val="bottom"/>
          </w:tcPr>
          <w:p w14:paraId="3783F30E" w14:textId="4C4B9C8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02DB6" w14:textId="584EB2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B67FD9" w14:textId="5E138C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394C7" w14:textId="2F07AA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F7455" w14:textId="6961C7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E92C9" w14:textId="2B88FD6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71DB72" w14:textId="5C16AC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146,47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FC879E" w14:textId="535346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997,20</w:t>
            </w:r>
          </w:p>
        </w:tc>
      </w:tr>
      <w:tr w:rsidR="00BE3212" w:rsidRPr="002B6932" w14:paraId="2E122210" w14:textId="77777777" w:rsidTr="00AB569A">
        <w:tc>
          <w:tcPr>
            <w:tcW w:w="3403" w:type="dxa"/>
            <w:shd w:val="clear" w:color="auto" w:fill="auto"/>
            <w:vAlign w:val="bottom"/>
          </w:tcPr>
          <w:p w14:paraId="692A5F51" w14:textId="429DCE8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78417" w14:textId="496C2B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B31BC7" w14:textId="55BE43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3D8EB0" w14:textId="7F4015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7D745" w14:textId="30F624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2A4A08" w14:textId="021B0F6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66F830" w14:textId="1047F6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146,47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C16C4" w14:textId="66962E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997,20</w:t>
            </w:r>
          </w:p>
        </w:tc>
      </w:tr>
      <w:tr w:rsidR="00BE3212" w:rsidRPr="002B6932" w14:paraId="5E031801" w14:textId="77777777" w:rsidTr="00AB569A">
        <w:tc>
          <w:tcPr>
            <w:tcW w:w="3403" w:type="dxa"/>
            <w:shd w:val="clear" w:color="auto" w:fill="auto"/>
            <w:vAlign w:val="bottom"/>
          </w:tcPr>
          <w:p w14:paraId="08B196E2" w14:textId="6958898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основных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61221" w14:textId="483982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22E0A" w14:textId="615CF2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4D1C5C" w14:textId="45CC4F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5D062" w14:textId="473980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582D13" w14:textId="1FF48E2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C5F3D6" w14:textId="7356BF3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2852F4" w14:textId="48C54C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545,04</w:t>
            </w:r>
          </w:p>
        </w:tc>
      </w:tr>
      <w:tr w:rsidR="00BE3212" w:rsidRPr="002B6932" w14:paraId="431D7814" w14:textId="77777777" w:rsidTr="00AB569A">
        <w:tc>
          <w:tcPr>
            <w:tcW w:w="3403" w:type="dxa"/>
            <w:shd w:val="clear" w:color="auto" w:fill="auto"/>
            <w:vAlign w:val="bottom"/>
          </w:tcPr>
          <w:p w14:paraId="37BCD580" w14:textId="3FDC173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привлечения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61FF" w14:textId="79DAE3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574CF3" w14:textId="5D4907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2FF3E6" w14:textId="55A69D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AC8E6E" w14:textId="0BA56A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0DD91" w14:textId="7F81C2E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A0C1B8" w14:textId="3E24F95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4729B" w14:textId="0EB96E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240,00</w:t>
            </w:r>
          </w:p>
        </w:tc>
      </w:tr>
      <w:tr w:rsidR="00BE3212" w:rsidRPr="002B6932" w14:paraId="1C01CABA" w14:textId="77777777" w:rsidTr="00AB569A">
        <w:tc>
          <w:tcPr>
            <w:tcW w:w="3403" w:type="dxa"/>
            <w:shd w:val="clear" w:color="auto" w:fill="auto"/>
            <w:vAlign w:val="bottom"/>
          </w:tcPr>
          <w:p w14:paraId="5C9473F3" w14:textId="6A15A76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12591" w14:textId="2E46D4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7B01EB" w14:textId="6E513F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0570D6" w14:textId="3DF393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67AC4" w14:textId="47814F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06D73" w14:textId="56A571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5389C0" w14:textId="6CA1D5F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D874B3" w14:textId="22D566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744,00</w:t>
            </w:r>
          </w:p>
        </w:tc>
      </w:tr>
      <w:tr w:rsidR="00BE3212" w:rsidRPr="002B6932" w14:paraId="00A7A218" w14:textId="77777777" w:rsidTr="00AB569A">
        <w:tc>
          <w:tcPr>
            <w:tcW w:w="3403" w:type="dxa"/>
            <w:shd w:val="clear" w:color="auto" w:fill="auto"/>
            <w:vAlign w:val="bottom"/>
          </w:tcPr>
          <w:p w14:paraId="0BCAF0EE" w14:textId="4737EA6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98626" w14:textId="3B3C20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C0F4F" w14:textId="0CC1CF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429AE" w14:textId="023A9D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FEC33" w14:textId="0CFE4E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54142" w14:textId="42D756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856DED" w14:textId="14DB9B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D6D49F" w14:textId="7625447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496,00</w:t>
            </w:r>
          </w:p>
        </w:tc>
      </w:tr>
      <w:tr w:rsidR="00BE3212" w:rsidRPr="002B6932" w14:paraId="3761956C" w14:textId="77777777" w:rsidTr="00AB569A">
        <w:tc>
          <w:tcPr>
            <w:tcW w:w="3403" w:type="dxa"/>
            <w:shd w:val="clear" w:color="auto" w:fill="auto"/>
            <w:vAlign w:val="bottom"/>
          </w:tcPr>
          <w:p w14:paraId="3A022D63" w14:textId="439E3D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гарантий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получение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общедоступного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бесплатного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Pr="00F205DA">
              <w:rPr>
                <w:rFonts w:cs="Calibri"/>
              </w:rPr>
              <w:lastRenderedPageBreak/>
              <w:t>школьных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получения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частных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частных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4678D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655E9966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9BC7AB0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AA0B1F7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F7B16F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58E2F16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EDAB2BA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F2A7F97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FD25AAE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BE4DF7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C58392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094116D" w14:textId="265D17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F2371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29F98C7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6312599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5BE623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663C271C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070AFBA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D217FCD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E187F2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8DF601E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41C0417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2B93321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B6D3519" w14:textId="01D5D0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E4B096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D9A646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6C221B1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2B8C57C0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A6A9101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AEA62F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B58BCE5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F4BAEB7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4EC5F6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021C3B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52E5CB19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79AEA42" w14:textId="2A5D28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9EEBC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38F5E9A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24B987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B64C54F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0D750A6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FDFC65C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81C8AF8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0DCAA280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7F7559BE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3F924632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165019D3" w14:textId="77777777" w:rsidR="00FE4CA9" w:rsidRDefault="00FE4CA9" w:rsidP="00BE3212">
            <w:pPr>
              <w:ind w:left="-102" w:right="-102"/>
              <w:rPr>
                <w:rFonts w:cs="Calibri"/>
              </w:rPr>
            </w:pPr>
          </w:p>
          <w:p w14:paraId="4D19B3AD" w14:textId="1C1820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EDB8C" w14:textId="63A9952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FF298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88B033F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2F36140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A2C666E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8969AF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5C84BF8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584129D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DEFAF99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92FBF4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487EA2A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FEB561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B0972AF" w14:textId="550BF20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361,02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B7B35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BEA3DC0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9E51481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2BF5656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F4C0B9B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0B3EB0C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7E36C9D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BD11973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A1C7DB4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465A609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0DEA6BC" w14:textId="77777777" w:rsidR="00FE4CA9" w:rsidRDefault="00FE4CA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48181E9" w14:textId="2EF6C4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305,04</w:t>
            </w:r>
          </w:p>
        </w:tc>
      </w:tr>
      <w:tr w:rsidR="00BE3212" w:rsidRPr="002B6932" w14:paraId="3462F6EB" w14:textId="77777777" w:rsidTr="00AB569A">
        <w:tc>
          <w:tcPr>
            <w:tcW w:w="3403" w:type="dxa"/>
            <w:shd w:val="clear" w:color="auto" w:fill="auto"/>
            <w:vAlign w:val="bottom"/>
          </w:tcPr>
          <w:p w14:paraId="35AE188B" w14:textId="2E29D54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04AD5" w14:textId="3E4048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73D261" w14:textId="43186F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5A969A" w14:textId="1B7CCF8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5050BD" w14:textId="2011DD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61E62" w14:textId="194A6A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384BA9" w14:textId="12A1BE8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116,47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B817B" w14:textId="6768C6B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679,22</w:t>
            </w:r>
          </w:p>
        </w:tc>
      </w:tr>
      <w:tr w:rsidR="00BE3212" w:rsidRPr="002B6932" w14:paraId="1776F72D" w14:textId="77777777" w:rsidTr="00AB569A">
        <w:tc>
          <w:tcPr>
            <w:tcW w:w="3403" w:type="dxa"/>
            <w:shd w:val="clear" w:color="auto" w:fill="auto"/>
            <w:vAlign w:val="bottom"/>
          </w:tcPr>
          <w:p w14:paraId="53A767CB" w14:textId="726BDBD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5B498" w14:textId="74C4B2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2E0549" w14:textId="3908BF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8D81BB" w14:textId="1FB47F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6D653" w14:textId="09EC06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48FD80" w14:textId="04D14A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31FF0E" w14:textId="021B928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2709D" w14:textId="3FBFCC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790,00</w:t>
            </w:r>
          </w:p>
        </w:tc>
      </w:tr>
      <w:tr w:rsidR="00BE3212" w:rsidRPr="002B6932" w14:paraId="0B679AFD" w14:textId="77777777" w:rsidTr="00AB569A">
        <w:tc>
          <w:tcPr>
            <w:tcW w:w="3403" w:type="dxa"/>
            <w:shd w:val="clear" w:color="auto" w:fill="auto"/>
            <w:vAlign w:val="bottom"/>
          </w:tcPr>
          <w:p w14:paraId="49F53F68" w14:textId="0179495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E4C40" w14:textId="603A08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101A6D" w14:textId="2D6EBA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D2A602" w14:textId="0BFCE5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376F78" w14:textId="26D8FA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C3925" w14:textId="320683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E8FF28" w14:textId="4D24D00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434,55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17CA4" w14:textId="6B35E50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835,82</w:t>
            </w:r>
          </w:p>
        </w:tc>
      </w:tr>
      <w:tr w:rsidR="00BE3212" w:rsidRPr="002B6932" w14:paraId="2397E0B5" w14:textId="77777777" w:rsidTr="00AB569A">
        <w:tc>
          <w:tcPr>
            <w:tcW w:w="3403" w:type="dxa"/>
            <w:shd w:val="clear" w:color="auto" w:fill="auto"/>
            <w:vAlign w:val="bottom"/>
          </w:tcPr>
          <w:p w14:paraId="20B195AF" w14:textId="6ACD6C3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"Присмотр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80FC6" w14:textId="28B433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F76C" w14:textId="243533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DB192" w14:textId="27F9BD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A1DE84" w14:textId="293351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25BCC" w14:textId="54AF181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885E3" w14:textId="531CD32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545,45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653B12" w14:textId="4804A09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452,16</w:t>
            </w:r>
          </w:p>
        </w:tc>
      </w:tr>
      <w:tr w:rsidR="00BE3212" w:rsidRPr="002B6932" w14:paraId="1B427EA4" w14:textId="77777777" w:rsidTr="00AB569A">
        <w:tc>
          <w:tcPr>
            <w:tcW w:w="3403" w:type="dxa"/>
            <w:shd w:val="clear" w:color="auto" w:fill="auto"/>
            <w:vAlign w:val="bottom"/>
          </w:tcPr>
          <w:p w14:paraId="149437F4" w14:textId="69B6907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35376" w14:textId="6A6119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5A075" w14:textId="2A2323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98EBE" w14:textId="210905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5F659" w14:textId="6D4456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8A0C1" w14:textId="033CDEB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BDFA9" w14:textId="3FE5270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295,65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01E2D" w14:textId="192F1C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985,16</w:t>
            </w:r>
          </w:p>
        </w:tc>
      </w:tr>
      <w:tr w:rsidR="00BE3212" w:rsidRPr="002B6932" w14:paraId="2085C2C8" w14:textId="77777777" w:rsidTr="00AB569A">
        <w:tc>
          <w:tcPr>
            <w:tcW w:w="3403" w:type="dxa"/>
            <w:shd w:val="clear" w:color="auto" w:fill="auto"/>
            <w:vAlign w:val="bottom"/>
          </w:tcPr>
          <w:p w14:paraId="61010855" w14:textId="3991DD1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98BE7" w14:textId="5953C81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6913C2" w14:textId="7E2F66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7B040" w14:textId="7B6DE9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158A0" w14:textId="0A6A21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1AFA4" w14:textId="73EDCF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4C054A" w14:textId="14471A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852,98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3B222" w14:textId="270EFA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711,03</w:t>
            </w:r>
          </w:p>
        </w:tc>
      </w:tr>
      <w:tr w:rsidR="00BE3212" w:rsidRPr="002B6932" w14:paraId="3A4AD178" w14:textId="77777777" w:rsidTr="00AB569A">
        <w:tc>
          <w:tcPr>
            <w:tcW w:w="3403" w:type="dxa"/>
            <w:shd w:val="clear" w:color="auto" w:fill="auto"/>
            <w:vAlign w:val="bottom"/>
          </w:tcPr>
          <w:p w14:paraId="468E3305" w14:textId="16B342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821C7" w14:textId="231C1E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44BCC3" w14:textId="08C1FA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A6D25" w14:textId="14BFA4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9D1EC" w14:textId="0A473A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C72E64" w14:textId="104B72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4B9323" w14:textId="238574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088,89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87343" w14:textId="04F7C4D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388,21</w:t>
            </w:r>
          </w:p>
        </w:tc>
      </w:tr>
      <w:tr w:rsidR="00BE3212" w:rsidRPr="002B6932" w14:paraId="7BCA9694" w14:textId="77777777" w:rsidTr="00AB569A">
        <w:tc>
          <w:tcPr>
            <w:tcW w:w="3403" w:type="dxa"/>
            <w:shd w:val="clear" w:color="auto" w:fill="auto"/>
            <w:vAlign w:val="bottom"/>
          </w:tcPr>
          <w:p w14:paraId="6352B372" w14:textId="2F1CFC6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B07DC" w14:textId="1EF758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296EE6" w14:textId="12080D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90174A" w14:textId="5A0991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DA5264" w14:textId="457CB8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7ACC1" w14:textId="6BCEABA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CB4D90" w14:textId="56A2798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756,40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B8B45" w14:textId="59C798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54C0045" w14:textId="77777777" w:rsidTr="00AB569A">
        <w:tc>
          <w:tcPr>
            <w:tcW w:w="3403" w:type="dxa"/>
            <w:shd w:val="clear" w:color="auto" w:fill="auto"/>
            <w:vAlign w:val="bottom"/>
          </w:tcPr>
          <w:p w14:paraId="25FF94AB" w14:textId="15565F5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722FC" w14:textId="617556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060699" w14:textId="6D8303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37E863" w14:textId="561AB7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AD869" w14:textId="7B6C42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D01B2" w14:textId="4A6C08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6E36E" w14:textId="4E70575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FBDAA" w14:textId="66B67D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992,31</w:t>
            </w:r>
          </w:p>
        </w:tc>
      </w:tr>
      <w:tr w:rsidR="00BE3212" w:rsidRPr="002B6932" w14:paraId="5D98A6AD" w14:textId="77777777" w:rsidTr="00AB569A">
        <w:tc>
          <w:tcPr>
            <w:tcW w:w="3403" w:type="dxa"/>
            <w:shd w:val="clear" w:color="auto" w:fill="auto"/>
            <w:vAlign w:val="bottom"/>
          </w:tcPr>
          <w:p w14:paraId="0FB324EC" w14:textId="324BECF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C1AA5" w14:textId="5BD6C5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B70C87" w14:textId="595AF5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684FB0" w14:textId="11819A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5F911" w14:textId="54D9E5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0CAC1" w14:textId="052730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F3631" w14:textId="71941D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841,38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EEB4BE" w14:textId="3DC369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893,61</w:t>
            </w:r>
          </w:p>
        </w:tc>
      </w:tr>
      <w:tr w:rsidR="00BE3212" w:rsidRPr="002B6932" w14:paraId="7153B9C9" w14:textId="77777777" w:rsidTr="00AB569A">
        <w:tc>
          <w:tcPr>
            <w:tcW w:w="3403" w:type="dxa"/>
            <w:shd w:val="clear" w:color="auto" w:fill="auto"/>
            <w:vAlign w:val="bottom"/>
          </w:tcPr>
          <w:p w14:paraId="443F29E4" w14:textId="5DA4C66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питания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счет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6F103" w14:textId="703A0E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8CA1E" w14:textId="7E5520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FECC6B" w14:textId="22CD1B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F517CF" w14:textId="504C90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9F5277" w14:textId="142F3F5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2B7939" w14:textId="04904CF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808,40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638F3" w14:textId="76A8D75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507,00</w:t>
            </w:r>
          </w:p>
        </w:tc>
      </w:tr>
      <w:tr w:rsidR="00BE3212" w:rsidRPr="002B6932" w14:paraId="047B15AE" w14:textId="77777777" w:rsidTr="00AB569A">
        <w:tc>
          <w:tcPr>
            <w:tcW w:w="3403" w:type="dxa"/>
            <w:shd w:val="clear" w:color="auto" w:fill="auto"/>
            <w:vAlign w:val="bottom"/>
          </w:tcPr>
          <w:p w14:paraId="340B496F" w14:textId="55D55E0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CF314" w14:textId="6AA3C2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6123D" w14:textId="275CBC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86B567" w14:textId="2BA8C1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EA2B5F" w14:textId="00D234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EDE7C" w14:textId="41401D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A285F" w14:textId="2C9C80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076,80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EB7884" w14:textId="1BC8BF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064,00</w:t>
            </w:r>
          </w:p>
        </w:tc>
      </w:tr>
      <w:tr w:rsidR="00BE3212" w:rsidRPr="002B6932" w14:paraId="50DA1455" w14:textId="77777777" w:rsidTr="00AB569A">
        <w:tc>
          <w:tcPr>
            <w:tcW w:w="3403" w:type="dxa"/>
            <w:shd w:val="clear" w:color="auto" w:fill="auto"/>
            <w:vAlign w:val="bottom"/>
          </w:tcPr>
          <w:p w14:paraId="00FB70C2" w14:textId="77AC526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16CF6" w14:textId="2FD45A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5DF2D6" w14:textId="00A84E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9B60A" w14:textId="53E7F7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95D40" w14:textId="1382F7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B1BE5" w14:textId="3E0FD6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79EA25" w14:textId="4563091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731,60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1871FE" w14:textId="4D03012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443,00</w:t>
            </w:r>
          </w:p>
        </w:tc>
      </w:tr>
      <w:tr w:rsidR="00BE3212" w:rsidRPr="002B6932" w14:paraId="357D7CEA" w14:textId="77777777" w:rsidTr="00AB569A">
        <w:tc>
          <w:tcPr>
            <w:tcW w:w="3403" w:type="dxa"/>
            <w:shd w:val="clear" w:color="auto" w:fill="auto"/>
            <w:vAlign w:val="bottom"/>
          </w:tcPr>
          <w:p w14:paraId="594AF2D8" w14:textId="603760A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питания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счет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платных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8DA6C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B532CE0" w14:textId="2C4C34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15FEC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0ED5023" w14:textId="0F447A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70317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B28227D" w14:textId="53DADD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4D9A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DBFCBBB" w14:textId="44B1D5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7B938" w14:textId="0F77189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B375E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78995F3" w14:textId="36938D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7085E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44A67D1" w14:textId="4867EF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</w:tr>
      <w:tr w:rsidR="00BE3212" w:rsidRPr="002B6932" w14:paraId="3B5F51CB" w14:textId="77777777" w:rsidTr="00AB569A">
        <w:tc>
          <w:tcPr>
            <w:tcW w:w="3403" w:type="dxa"/>
            <w:shd w:val="clear" w:color="auto" w:fill="auto"/>
            <w:vAlign w:val="bottom"/>
          </w:tcPr>
          <w:p w14:paraId="2A2DFB7E" w14:textId="4251C08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5EC7C" w14:textId="386F85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1E377A" w14:textId="296A8F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30268" w14:textId="78098A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C04DBD" w14:textId="379894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7317B7" w14:textId="58C03F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188F8" w14:textId="5F4C2F7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0627F" w14:textId="0B847DE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</w:tr>
      <w:tr w:rsidR="00BE3212" w:rsidRPr="002B6932" w14:paraId="56C551BE" w14:textId="77777777" w:rsidTr="00AB569A">
        <w:tc>
          <w:tcPr>
            <w:tcW w:w="3403" w:type="dxa"/>
            <w:shd w:val="clear" w:color="auto" w:fill="auto"/>
            <w:vAlign w:val="bottom"/>
          </w:tcPr>
          <w:p w14:paraId="52D1A04D" w14:textId="3DAADC5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дворовой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«ДС№23»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Советская,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Алексеевское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F95B8" w14:textId="2B9A93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1F9553" w14:textId="642B98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0770E" w14:textId="778E75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42F1F" w14:textId="4BBB34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0ACB2" w14:textId="3F55A7C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E335C" w14:textId="6C1CBBE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50C4B" w14:textId="2599284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980B578" w14:textId="77777777" w:rsidTr="00AB569A">
        <w:tc>
          <w:tcPr>
            <w:tcW w:w="3403" w:type="dxa"/>
            <w:shd w:val="clear" w:color="auto" w:fill="auto"/>
            <w:vAlign w:val="bottom"/>
          </w:tcPr>
          <w:p w14:paraId="6ADDBE36" w14:textId="182286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715CD" w14:textId="38F91F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6C40CC" w14:textId="48412D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EBE74" w14:textId="078138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D5B28" w14:textId="45561F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EE066" w14:textId="7A2A4D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3A536" w14:textId="3344E68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5E1B4" w14:textId="0A0CA01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708C1C3" w14:textId="77777777" w:rsidTr="00AB569A">
        <w:tc>
          <w:tcPr>
            <w:tcW w:w="3403" w:type="dxa"/>
            <w:shd w:val="clear" w:color="auto" w:fill="auto"/>
            <w:vAlign w:val="bottom"/>
          </w:tcPr>
          <w:p w14:paraId="49BE98D5" w14:textId="78ECEF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дворовой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«ДС№23»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Советская,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Алексеевское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F9EDDC" w14:textId="0CEDED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26D988" w14:textId="1EC98B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3EA42" w14:textId="34F0CB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EEB420" w14:textId="2D4774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11AC7" w14:textId="44695C8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CEE07" w14:textId="0459FE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4630E" w14:textId="4D4C7D6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8182693" w14:textId="77777777" w:rsidTr="00AB569A">
        <w:tc>
          <w:tcPr>
            <w:tcW w:w="3403" w:type="dxa"/>
            <w:shd w:val="clear" w:color="auto" w:fill="auto"/>
            <w:vAlign w:val="bottom"/>
          </w:tcPr>
          <w:p w14:paraId="55FE4016" w14:textId="171A1C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D7B90" w14:textId="2B4CCD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AA088C" w14:textId="3C877D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16B667" w14:textId="34E033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607B90" w14:textId="5329B1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11D9A" w14:textId="597D7A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897210" w14:textId="356680F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9B6D7" w14:textId="0A017C1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FC00F8C" w14:textId="77777777" w:rsidTr="00AB569A">
        <w:tc>
          <w:tcPr>
            <w:tcW w:w="3403" w:type="dxa"/>
            <w:shd w:val="clear" w:color="auto" w:fill="auto"/>
            <w:vAlign w:val="bottom"/>
          </w:tcPr>
          <w:p w14:paraId="518CD8C0" w14:textId="1CA9149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мусора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порога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устройством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пандуса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адресу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Строителей,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427A0" w14:textId="6B8FAC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0F1DA" w14:textId="01E7BF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5B1209" w14:textId="329940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CFB4F2" w14:textId="7D4F66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D5AF1" w14:textId="2421C98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769DC8" w14:textId="032DF6D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FB282" w14:textId="3C3124E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F986A25" w14:textId="77777777" w:rsidTr="00AB569A">
        <w:tc>
          <w:tcPr>
            <w:tcW w:w="3403" w:type="dxa"/>
            <w:shd w:val="clear" w:color="auto" w:fill="auto"/>
            <w:vAlign w:val="bottom"/>
          </w:tcPr>
          <w:p w14:paraId="66216478" w14:textId="5DF2C14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183E0A" w14:textId="41F515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10D56E" w14:textId="72495B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8C7F5" w14:textId="034B18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7BEA87" w14:textId="0922D5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125CB" w14:textId="1AAB4D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3B430" w14:textId="6B1590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D46E4E" w14:textId="07222D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1F1CEE1" w14:textId="77777777" w:rsidTr="00AB569A">
        <w:tc>
          <w:tcPr>
            <w:tcW w:w="3403" w:type="dxa"/>
            <w:shd w:val="clear" w:color="auto" w:fill="auto"/>
            <w:vAlign w:val="bottom"/>
          </w:tcPr>
          <w:p w14:paraId="552CF60A" w14:textId="5F1B0C8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мусора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порога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устройством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пандуса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адресу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Строителей,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7CD5A" w14:textId="332D76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BDC8DE" w14:textId="72256B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FB7F4" w14:textId="20A170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0D42C" w14:textId="27A230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86F3A" w14:textId="44EA05E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7FFCB5" w14:textId="003F22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0E702A" w14:textId="18322D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9736EBB" w14:textId="77777777" w:rsidTr="00AB569A">
        <w:tc>
          <w:tcPr>
            <w:tcW w:w="3403" w:type="dxa"/>
            <w:shd w:val="clear" w:color="auto" w:fill="auto"/>
            <w:vAlign w:val="bottom"/>
          </w:tcPr>
          <w:p w14:paraId="749A5C7C" w14:textId="6988779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AFD93" w14:textId="2FC039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3EEC69" w14:textId="7C61A4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00433A" w14:textId="48E7B8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FBBB3" w14:textId="3BA566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07B45" w14:textId="54CF47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35FD94" w14:textId="3F04ACA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DE5BE" w14:textId="5D359AE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5371B90" w14:textId="77777777" w:rsidTr="00AB569A">
        <w:tc>
          <w:tcPr>
            <w:tcW w:w="3403" w:type="dxa"/>
            <w:shd w:val="clear" w:color="auto" w:fill="auto"/>
            <w:vAlign w:val="bottom"/>
          </w:tcPr>
          <w:p w14:paraId="3C6BEB6D" w14:textId="5F5AD8B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установкой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теневых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навесов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</w:t>
            </w:r>
            <w:r w:rsidRPr="00F205DA">
              <w:rPr>
                <w:rFonts w:cs="Calibri"/>
              </w:rPr>
              <w:lastRenderedPageBreak/>
              <w:t>ный,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6880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EE300B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962549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32CB9C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4DB8CB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108C93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6E6998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333993B" w14:textId="391C89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A8532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84BA61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55D657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7BE282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A9A2FC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D651DD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FAE195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D8A1DBD" w14:textId="5B36C8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1ADD0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4DB3D7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E473BB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21FE87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2147B4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11722F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23565F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6A3A310" w14:textId="28528E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8031F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0026B9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C50554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690911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32663D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DEE8C5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6CC57D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EB3A0FC" w14:textId="63D28F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3CD45" w14:textId="2F1E235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A2CA3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0E683B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BCEA7A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2FA421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035308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07F504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6BBEAB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A56B54B" w14:textId="44A1809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385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1E01C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79E28A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4D3DCC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A4D435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8D64F7C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95F74D1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B642A6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B75E74B" w14:textId="5E115E8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0,00</w:t>
            </w:r>
          </w:p>
        </w:tc>
      </w:tr>
      <w:tr w:rsidR="00BE3212" w:rsidRPr="002B6932" w14:paraId="48F1E0DB" w14:textId="77777777" w:rsidTr="00AB569A">
        <w:tc>
          <w:tcPr>
            <w:tcW w:w="3403" w:type="dxa"/>
            <w:shd w:val="clear" w:color="auto" w:fill="auto"/>
            <w:vAlign w:val="bottom"/>
          </w:tcPr>
          <w:p w14:paraId="4E292BC5" w14:textId="6CC5E36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0F0D9" w14:textId="23A2EE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A464DD" w14:textId="3CA49D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BE3652" w14:textId="12412B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36BEEE" w14:textId="4D96F1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793D0" w14:textId="2067A0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E8D39" w14:textId="045836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C8472" w14:textId="7B880E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FDC907A" w14:textId="77777777" w:rsidTr="00AB569A">
        <w:tc>
          <w:tcPr>
            <w:tcW w:w="3403" w:type="dxa"/>
            <w:shd w:val="clear" w:color="auto" w:fill="auto"/>
            <w:vAlign w:val="bottom"/>
          </w:tcPr>
          <w:p w14:paraId="024C0A6D" w14:textId="11B3E6E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установкой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теневых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навесов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Благодарный,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8BB69" w14:textId="4083BD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A6D63" w14:textId="1908B8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328F5" w14:textId="7E9AF5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72F78" w14:textId="733FBD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50116" w14:textId="63C8D26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F77173" w14:textId="49AEA08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C8150E" w14:textId="1319124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02F298E" w14:textId="77777777" w:rsidTr="00AB569A">
        <w:tc>
          <w:tcPr>
            <w:tcW w:w="3403" w:type="dxa"/>
            <w:shd w:val="clear" w:color="auto" w:fill="auto"/>
            <w:vAlign w:val="bottom"/>
          </w:tcPr>
          <w:p w14:paraId="7B9F82B7" w14:textId="6321CD8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6A3FD" w14:textId="419E2C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ADDDFA" w14:textId="6C2907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299B16" w14:textId="7D0F4D8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F579D" w14:textId="449AF3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0D37C" w14:textId="458D56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E37C2" w14:textId="024710F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ADBCC1" w14:textId="74900FC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0D3A113" w14:textId="77777777" w:rsidTr="00AB569A">
        <w:tc>
          <w:tcPr>
            <w:tcW w:w="3403" w:type="dxa"/>
            <w:shd w:val="clear" w:color="auto" w:fill="auto"/>
            <w:vAlign w:val="bottom"/>
          </w:tcPr>
          <w:p w14:paraId="0C5A06BA" w14:textId="4341A7A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(асфальтное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покрытие)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0D4C0" w14:textId="557909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EB905" w14:textId="1F70C3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CC49D" w14:textId="4416B4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FA608" w14:textId="38EE00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1696F" w14:textId="784283D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689B6" w14:textId="4F6789D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DE26A" w14:textId="78D8BC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EF0F01E" w14:textId="77777777" w:rsidTr="00AB569A">
        <w:tc>
          <w:tcPr>
            <w:tcW w:w="3403" w:type="dxa"/>
            <w:shd w:val="clear" w:color="auto" w:fill="auto"/>
            <w:vAlign w:val="bottom"/>
          </w:tcPr>
          <w:p w14:paraId="11D721F5" w14:textId="33D5758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E757F" w14:textId="6A9F8A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2E332C" w14:textId="058F84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DF501" w14:textId="6DE914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CEEEC" w14:textId="67D910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46991F" w14:textId="5CFDC2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6CF560" w14:textId="7FE32E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E7025" w14:textId="2F05EED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AFAB6EB" w14:textId="77777777" w:rsidTr="00AB569A">
        <w:tc>
          <w:tcPr>
            <w:tcW w:w="3403" w:type="dxa"/>
            <w:shd w:val="clear" w:color="auto" w:fill="auto"/>
            <w:vAlign w:val="bottom"/>
          </w:tcPr>
          <w:p w14:paraId="0C387CFA" w14:textId="14E4757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(асфальтное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покрытие)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F40A2" w14:textId="69FAEB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F816F" w14:textId="5A1988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155F75" w14:textId="2090CA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BE710" w14:textId="2EC20D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C4FAB" w14:textId="5CDB6DE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E91A86" w14:textId="5DFA0FE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B8ADA" w14:textId="2D1782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4D790DB" w14:textId="77777777" w:rsidTr="00AB569A">
        <w:tc>
          <w:tcPr>
            <w:tcW w:w="3403" w:type="dxa"/>
            <w:shd w:val="clear" w:color="auto" w:fill="auto"/>
            <w:vAlign w:val="bottom"/>
          </w:tcPr>
          <w:p w14:paraId="3F483A86" w14:textId="4367499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A08C3" w14:textId="70B2DD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2EF1C4" w14:textId="18E70E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FDA645" w14:textId="731A76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09C80" w14:textId="5EE8A1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0C8DE" w14:textId="51D74A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86DBD8" w14:textId="3124AF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CB639" w14:textId="5103DD2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DED6ED6" w14:textId="77777777" w:rsidTr="00AB569A">
        <w:tc>
          <w:tcPr>
            <w:tcW w:w="3403" w:type="dxa"/>
            <w:shd w:val="clear" w:color="auto" w:fill="auto"/>
            <w:vAlign w:val="bottom"/>
          </w:tcPr>
          <w:p w14:paraId="0CDD0DD5" w14:textId="7D8E23F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№13»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хуторе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Большевик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869FD" w14:textId="68E675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B6DEF0" w14:textId="6C23DE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93505D" w14:textId="3720F8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EDBF3" w14:textId="0A6950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8BCC9" w14:textId="46E708A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FF5E1B" w14:textId="32ECEF3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CA3203" w14:textId="3FE0FA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BD38D22" w14:textId="77777777" w:rsidTr="00AB569A">
        <w:tc>
          <w:tcPr>
            <w:tcW w:w="3403" w:type="dxa"/>
            <w:shd w:val="clear" w:color="auto" w:fill="auto"/>
            <w:vAlign w:val="bottom"/>
          </w:tcPr>
          <w:p w14:paraId="48C1E81A" w14:textId="3A574A6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1F7B3" w14:textId="057A68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B86817" w14:textId="440F04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E20EF" w14:textId="0F1FFC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C23DDA" w14:textId="2EB05D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BA38B" w14:textId="186AC2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4DF30D" w14:textId="666B90F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1EE66" w14:textId="2D991B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4908CCB" w14:textId="77777777" w:rsidTr="00AB569A">
        <w:tc>
          <w:tcPr>
            <w:tcW w:w="3403" w:type="dxa"/>
            <w:shd w:val="clear" w:color="auto" w:fill="auto"/>
            <w:vAlign w:val="bottom"/>
          </w:tcPr>
          <w:p w14:paraId="1DDA0F2B" w14:textId="6148C01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№13»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хуторе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Большевик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</w:t>
            </w:r>
            <w:r w:rsidRPr="00F205DA">
              <w:rPr>
                <w:rFonts w:cs="Calibri"/>
              </w:rPr>
              <w:lastRenderedPageBreak/>
              <w:t>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1AA26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BE03A0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209465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07F010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0B37A2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4F1923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6B6208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197A18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184B8D7" w14:textId="440A13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49956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065488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7A5483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8770C3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2EA6D5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F3ADF7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D84BAB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AAE35B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BB3F03C" w14:textId="37FC72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F033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47CC54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414FC9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2C083A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DE4189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2EFE0F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75B4EA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1D476C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1142FB8" w14:textId="04E50A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9AF3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47E938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8C58F2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C04499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30E322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9F0516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9A597F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A003B2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E77A4D9" w14:textId="4CFFD0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FBEE2D" w14:textId="68B3FAF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0406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B8B1509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E30908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9ED2E4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87E6B6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547704A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1226353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3BB0E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ED09EA" w14:textId="6F818BE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8916D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4D7195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C2CF41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D489D0D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B1EF05E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806A68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EFCC94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BD1FAD3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A2407B" w14:textId="02C1B1E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DF31534" w14:textId="77777777" w:rsidTr="00AB569A">
        <w:tc>
          <w:tcPr>
            <w:tcW w:w="3403" w:type="dxa"/>
            <w:shd w:val="clear" w:color="auto" w:fill="auto"/>
            <w:vAlign w:val="bottom"/>
          </w:tcPr>
          <w:p w14:paraId="287626FB" w14:textId="66BD798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23FDA" w14:textId="73138B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1871C6" w14:textId="4FD330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D1A222" w14:textId="73EC4B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5A6BB" w14:textId="5FAF3B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A0622" w14:textId="578EB0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A3B04" w14:textId="7F30A5A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66DB2D" w14:textId="035449C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8BE27D8" w14:textId="77777777" w:rsidTr="00AB569A">
        <w:tc>
          <w:tcPr>
            <w:tcW w:w="3403" w:type="dxa"/>
            <w:shd w:val="clear" w:color="auto" w:fill="auto"/>
            <w:vAlign w:val="bottom"/>
          </w:tcPr>
          <w:p w14:paraId="31814D26" w14:textId="3B5347B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Бурлацкое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797BCD" w14:textId="07AC0E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F4EDF" w14:textId="6EBC34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1B453" w14:textId="454845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FFC2F9" w14:textId="42145B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796BD" w14:textId="3E354FB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E80B0" w14:textId="13A65A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BCA57" w14:textId="2D886F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75FA05E" w14:textId="77777777" w:rsidTr="00AB569A">
        <w:tc>
          <w:tcPr>
            <w:tcW w:w="3403" w:type="dxa"/>
            <w:shd w:val="clear" w:color="auto" w:fill="auto"/>
            <w:vAlign w:val="bottom"/>
          </w:tcPr>
          <w:p w14:paraId="320B8B2C" w14:textId="624985A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6DAA4" w14:textId="75CDCD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5EC69B" w14:textId="735094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5FA0F" w14:textId="754C31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86CB71" w14:textId="0E612D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79E84" w14:textId="257468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C92071" w14:textId="790180A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E7DDF" w14:textId="436B9BF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661E28D" w14:textId="77777777" w:rsidTr="00AB569A">
        <w:tc>
          <w:tcPr>
            <w:tcW w:w="3403" w:type="dxa"/>
            <w:shd w:val="clear" w:color="auto" w:fill="auto"/>
            <w:vAlign w:val="bottom"/>
          </w:tcPr>
          <w:p w14:paraId="4A97ED25" w14:textId="50C786E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Бурлацкое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18AB8" w14:textId="49275D3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38C5C" w14:textId="063017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C8542" w14:textId="7DFD4B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E0F4AA" w14:textId="1C7C25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706BC" w14:textId="2E8C5A6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6A2021" w14:textId="5051ABE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5F76EB" w14:textId="329CDD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E21914F" w14:textId="77777777" w:rsidTr="00AB569A">
        <w:tc>
          <w:tcPr>
            <w:tcW w:w="3403" w:type="dxa"/>
            <w:shd w:val="clear" w:color="auto" w:fill="auto"/>
            <w:vAlign w:val="bottom"/>
          </w:tcPr>
          <w:p w14:paraId="443CF225" w14:textId="45650B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2254BF" w14:textId="2BBF54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1A2563" w14:textId="660EEF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19267F" w14:textId="660A48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6C6AF" w14:textId="2308CA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60D474" w14:textId="6B8E99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C35EC8" w14:textId="2632F9F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17D3B5" w14:textId="7CA49FE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CB78634" w14:textId="77777777" w:rsidTr="00AB569A">
        <w:tc>
          <w:tcPr>
            <w:tcW w:w="3403" w:type="dxa"/>
            <w:shd w:val="clear" w:color="auto" w:fill="auto"/>
            <w:vAlign w:val="bottom"/>
          </w:tcPr>
          <w:p w14:paraId="08D05347" w14:textId="2E21ACD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№14»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установкой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теневых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навесов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порога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устройством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пандуса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Ленина,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134б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Елизаветинское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77A86" w14:textId="02F45D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43535" w14:textId="73B5D5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39F385" w14:textId="21D2ED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FF0D0" w14:textId="63AC7C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61794" w14:textId="258145A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C37591" w14:textId="0320324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81FC44" w14:textId="35E1D12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69F9C16" w14:textId="77777777" w:rsidTr="00AB569A">
        <w:tc>
          <w:tcPr>
            <w:tcW w:w="3403" w:type="dxa"/>
            <w:shd w:val="clear" w:color="auto" w:fill="auto"/>
            <w:vAlign w:val="bottom"/>
          </w:tcPr>
          <w:p w14:paraId="27A4805D" w14:textId="425EB1D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D32D8" w14:textId="2FA695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F4781C" w14:textId="24CE44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0BCE3" w14:textId="182A7A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4B2DE7" w14:textId="498DBA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CBDCE" w14:textId="483BB5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7A34DE" w14:textId="5D08E7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B08DB" w14:textId="0E6679A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727DE8D" w14:textId="77777777" w:rsidTr="00AB569A">
        <w:tc>
          <w:tcPr>
            <w:tcW w:w="3403" w:type="dxa"/>
            <w:shd w:val="clear" w:color="auto" w:fill="auto"/>
            <w:vAlign w:val="bottom"/>
          </w:tcPr>
          <w:p w14:paraId="6433F2B9" w14:textId="1AF3FFE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№14»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установкой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теневых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навесов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порога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устройством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пандуса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Ленина,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134б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Елизаветинское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3916D" w14:textId="58E054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EE3DC" w14:textId="312493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18198F" w14:textId="634420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943FD" w14:textId="587944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20DDD" w14:textId="3F47DED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6A9FAA" w14:textId="612BB71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7C286E" w14:textId="3ADEB22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CD9B3B6" w14:textId="77777777" w:rsidTr="00AB569A">
        <w:tc>
          <w:tcPr>
            <w:tcW w:w="3403" w:type="dxa"/>
            <w:shd w:val="clear" w:color="auto" w:fill="auto"/>
            <w:vAlign w:val="bottom"/>
          </w:tcPr>
          <w:p w14:paraId="5F9191DA" w14:textId="2B9C89D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52EBC" w14:textId="308602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2EDAA1" w14:textId="202696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8647E6" w14:textId="03768A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8134AC" w14:textId="427898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E7676" w14:textId="5A16F2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A36DC0" w14:textId="0D027FC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B63345" w14:textId="54B446D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E822656" w14:textId="77777777" w:rsidTr="00AB569A">
        <w:tc>
          <w:tcPr>
            <w:tcW w:w="3403" w:type="dxa"/>
            <w:shd w:val="clear" w:color="auto" w:fill="auto"/>
            <w:vAlign w:val="bottom"/>
          </w:tcPr>
          <w:p w14:paraId="66D01831" w14:textId="13C7534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Мирное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D1027" w14:textId="07DA8A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A187C7" w14:textId="660642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2AE72" w14:textId="194317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AF407" w14:textId="002752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lastRenderedPageBreak/>
              <w:t>МИП65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07540" w14:textId="3E2752F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F07BF" w14:textId="4E2DA9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199,55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8E8A6" w14:textId="28A882E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DA2EDF6" w14:textId="77777777" w:rsidTr="00AB569A">
        <w:tc>
          <w:tcPr>
            <w:tcW w:w="3403" w:type="dxa"/>
            <w:shd w:val="clear" w:color="auto" w:fill="auto"/>
            <w:vAlign w:val="bottom"/>
          </w:tcPr>
          <w:p w14:paraId="520578CC" w14:textId="1035CC9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82053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53FC22B3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36F815DB" w14:textId="2A7E8D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9E5242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248F5A0E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666B540A" w14:textId="31C66EA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FD7417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30842D79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3E83E989" w14:textId="605B7A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27F95E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551CA802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65A307CE" w14:textId="799E34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1BA97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02F3389A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3A6F5E46" w14:textId="411FFB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AD3BA1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A4FBDFB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80879B" w14:textId="46B69A5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199,55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C4440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12D8C9F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6DF3FE5" w14:textId="13C329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28FEA7A" w14:textId="77777777" w:rsidTr="00AB569A">
        <w:tc>
          <w:tcPr>
            <w:tcW w:w="3403" w:type="dxa"/>
            <w:shd w:val="clear" w:color="auto" w:fill="auto"/>
            <w:vAlign w:val="bottom"/>
          </w:tcPr>
          <w:p w14:paraId="4E8FD1EE" w14:textId="32FF07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Мирное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56FF3" w14:textId="4F7803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4AAF8" w14:textId="4A2F4A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2FE94D" w14:textId="1348AC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5F687" w14:textId="7FCF07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F84CB" w14:textId="4865C63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61ADE" w14:textId="64D8729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315,45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17631" w14:textId="5F840E1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735A158" w14:textId="77777777" w:rsidTr="00AB569A">
        <w:tc>
          <w:tcPr>
            <w:tcW w:w="3403" w:type="dxa"/>
            <w:shd w:val="clear" w:color="auto" w:fill="auto"/>
            <w:vAlign w:val="bottom"/>
          </w:tcPr>
          <w:p w14:paraId="56231865" w14:textId="3512EE1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BBEE0" w14:textId="36B7CB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86453C" w14:textId="44022E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1AC891" w14:textId="22CAD4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8D3E3C" w14:textId="0A8D11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982A8" w14:textId="0C00C8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360814" w14:textId="4996A23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315,45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E09EB6" w14:textId="35DC9F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30B1B07" w14:textId="77777777" w:rsidTr="00AB569A">
        <w:tc>
          <w:tcPr>
            <w:tcW w:w="3403" w:type="dxa"/>
            <w:shd w:val="clear" w:color="auto" w:fill="auto"/>
            <w:vAlign w:val="bottom"/>
          </w:tcPr>
          <w:p w14:paraId="6F7B7A71" w14:textId="3A0F26A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входа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устройством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пандуса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адресу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Светлый,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Сотниковское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53A35" w14:textId="2D09F9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66F885" w14:textId="72C7AC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8C422" w14:textId="713C61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692093" w14:textId="5EFB22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3612C" w14:textId="55CFD81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83B08D" w14:textId="514A796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8C35A" w14:textId="279453D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993E20D" w14:textId="77777777" w:rsidTr="00AB569A">
        <w:tc>
          <w:tcPr>
            <w:tcW w:w="3403" w:type="dxa"/>
            <w:shd w:val="clear" w:color="auto" w:fill="auto"/>
            <w:vAlign w:val="bottom"/>
          </w:tcPr>
          <w:p w14:paraId="1C18B263" w14:textId="072D42A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04771" w14:textId="0EEBA5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1C532" w14:textId="014B6A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6CE7B" w14:textId="45302A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9C0AD2" w14:textId="48D920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7CE5D" w14:textId="3D2745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94A8D8" w14:textId="14B899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E1EE3" w14:textId="080CEDC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EDBA771" w14:textId="77777777" w:rsidTr="00AB569A">
        <w:tc>
          <w:tcPr>
            <w:tcW w:w="3403" w:type="dxa"/>
            <w:shd w:val="clear" w:color="auto" w:fill="auto"/>
            <w:vAlign w:val="bottom"/>
          </w:tcPr>
          <w:p w14:paraId="1953E2AB" w14:textId="414FA97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входа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устройством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пандуса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адресу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Светлый,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Сотниковское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2B7AB6" w14:textId="0674A7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F61A0" w14:textId="4453D0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0F1DE" w14:textId="5E6B27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BBB12" w14:textId="324339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49141" w14:textId="4FF61C1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F56425" w14:textId="2E29525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FD142" w14:textId="03E35F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926A913" w14:textId="77777777" w:rsidTr="00AB569A">
        <w:tc>
          <w:tcPr>
            <w:tcW w:w="3403" w:type="dxa"/>
            <w:shd w:val="clear" w:color="auto" w:fill="auto"/>
            <w:vAlign w:val="bottom"/>
          </w:tcPr>
          <w:p w14:paraId="5BB38B6A" w14:textId="533CEA7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85AE5" w14:textId="6E7082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3C08E" w14:textId="6D431F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BEFEBA" w14:textId="4315E0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3ED1DB" w14:textId="1769B9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57F73" w14:textId="4D5244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F71DCB" w14:textId="33DFC41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EC55F" w14:textId="67DDCC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078E619" w14:textId="77777777" w:rsidTr="00AB569A">
        <w:tc>
          <w:tcPr>
            <w:tcW w:w="3403" w:type="dxa"/>
            <w:shd w:val="clear" w:color="auto" w:fill="auto"/>
            <w:vAlign w:val="bottom"/>
          </w:tcPr>
          <w:p w14:paraId="3B311665" w14:textId="6BC63A1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№17»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Спасское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4E805" w14:textId="3A4E1C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60506" w14:textId="61A1B6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EB7EAA" w14:textId="13E633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6FE2C" w14:textId="6036F9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1C397" w14:textId="11716AC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93705" w14:textId="5C55ADB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09960" w14:textId="4B760E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A47A457" w14:textId="77777777" w:rsidTr="00AB569A">
        <w:tc>
          <w:tcPr>
            <w:tcW w:w="3403" w:type="dxa"/>
            <w:shd w:val="clear" w:color="auto" w:fill="auto"/>
            <w:vAlign w:val="bottom"/>
          </w:tcPr>
          <w:p w14:paraId="592007F9" w14:textId="18B110A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ED2D1" w14:textId="3A98FF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4A8354" w14:textId="1A8395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9CFA79" w14:textId="451C9B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195FA" w14:textId="7F2CBF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235D22" w14:textId="411FCD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B89581" w14:textId="044749E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C3986" w14:textId="4EB58B7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96D6E4A" w14:textId="77777777" w:rsidTr="00AB569A">
        <w:tc>
          <w:tcPr>
            <w:tcW w:w="3403" w:type="dxa"/>
            <w:shd w:val="clear" w:color="auto" w:fill="auto"/>
            <w:vAlign w:val="bottom"/>
          </w:tcPr>
          <w:p w14:paraId="59789590" w14:textId="4D95155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№17»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Спасское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EAE1A" w14:textId="764AB8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39C76F" w14:textId="2B89A1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A49258" w14:textId="5A0EE3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8EFA19" w14:textId="274264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1D6E40" w14:textId="0FAB6C2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1B9B9E" w14:textId="7C6845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2DB45E" w14:textId="214DB56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B5DC9F4" w14:textId="77777777" w:rsidTr="00AB569A">
        <w:tc>
          <w:tcPr>
            <w:tcW w:w="3403" w:type="dxa"/>
            <w:shd w:val="clear" w:color="auto" w:fill="auto"/>
            <w:vAlign w:val="bottom"/>
          </w:tcPr>
          <w:p w14:paraId="162CD531" w14:textId="712613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FB7724" w14:textId="5A1661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67EB6" w14:textId="27AEBB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07F5C5" w14:textId="755B6B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C3E63" w14:textId="5A6C25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2422A" w14:textId="73C14F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13C2C" w14:textId="26D261D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E21A6" w14:textId="2E368C6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942C40D" w14:textId="77777777" w:rsidTr="00AB569A">
        <w:tc>
          <w:tcPr>
            <w:tcW w:w="3403" w:type="dxa"/>
            <w:shd w:val="clear" w:color="auto" w:fill="auto"/>
            <w:vAlign w:val="bottom"/>
          </w:tcPr>
          <w:p w14:paraId="781957A6" w14:textId="430F493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</w:t>
            </w:r>
            <w:r w:rsidRPr="00F205DA">
              <w:rPr>
                <w:rFonts w:cs="Calibri"/>
              </w:rPr>
              <w:lastRenderedPageBreak/>
              <w:t>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№15»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D9AD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506B81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F7F453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8FC58A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3767E6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05B0A0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D04900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37F169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F447C7A" w14:textId="7315B9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8C19C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3AB6EB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FFD776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479DBE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74580B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AB9FBA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9B39AB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269BD6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1685A39" w14:textId="4A43B4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6DE4C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1C9DB1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D2C05D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75E6B8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645614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94805D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C44CC7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52D7C4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B59E09A" w14:textId="466393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028D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318A61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7DF6E6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EDC4D1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BDD0B4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7B73F4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252611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906ED0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20A27A5" w14:textId="648053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FD705" w14:textId="5DD66B8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6C479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6AF26D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AEF9D13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1323DC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95BCDAF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9621B1A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A7DDAB8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97A64E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108B688" w14:textId="58CA6F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4626F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D455633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80E905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710743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3D7BED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0F86A3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988A6CF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75DB9E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64F3F78" w14:textId="6A74368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E4E188F" w14:textId="77777777" w:rsidTr="00AB569A">
        <w:tc>
          <w:tcPr>
            <w:tcW w:w="3403" w:type="dxa"/>
            <w:shd w:val="clear" w:color="auto" w:fill="auto"/>
            <w:vAlign w:val="bottom"/>
          </w:tcPr>
          <w:p w14:paraId="6167D7F3" w14:textId="31DCCA9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46C14" w14:textId="67A72E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431D32" w14:textId="13B9F4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C3F084" w14:textId="5FE341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EBA44" w14:textId="425C76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C9307" w14:textId="73170D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514298" w14:textId="04E3BD2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748CE5" w14:textId="4D47278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7492211" w14:textId="77777777" w:rsidTr="00AB569A">
        <w:tc>
          <w:tcPr>
            <w:tcW w:w="3403" w:type="dxa"/>
            <w:shd w:val="clear" w:color="auto" w:fill="auto"/>
            <w:vAlign w:val="bottom"/>
          </w:tcPr>
          <w:p w14:paraId="15113152" w14:textId="0EA7B9A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№15»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9DC492" w14:textId="2C243A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8AEE33" w14:textId="04EB53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E12093" w14:textId="5301EE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B7F99" w14:textId="466515A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ABC0A" w14:textId="54D145C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CB2F6" w14:textId="4725AC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A4D6C" w14:textId="3B03F4A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5AEAEF4" w14:textId="77777777" w:rsidTr="00AB569A">
        <w:tc>
          <w:tcPr>
            <w:tcW w:w="3403" w:type="dxa"/>
            <w:shd w:val="clear" w:color="auto" w:fill="auto"/>
            <w:vAlign w:val="bottom"/>
          </w:tcPr>
          <w:p w14:paraId="2BACCD5B" w14:textId="33B56F0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ED41B" w14:textId="4BB5FD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2BE48E" w14:textId="1FB8CF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BDFC5" w14:textId="0FF014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F46DA5" w14:textId="1527E81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F2E0F" w14:textId="52AEE7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36A421" w14:textId="6CB595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43660D" w14:textId="712922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8922EC1" w14:textId="77777777" w:rsidTr="00AB569A">
        <w:tc>
          <w:tcPr>
            <w:tcW w:w="3403" w:type="dxa"/>
            <w:shd w:val="clear" w:color="auto" w:fill="auto"/>
            <w:vAlign w:val="bottom"/>
          </w:tcPr>
          <w:p w14:paraId="297AA341" w14:textId="12672AF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дворовой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№21»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Шишкино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5BB92" w14:textId="7DE967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89AA68" w14:textId="7E40EF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B0D80" w14:textId="1C2D36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1F0C6" w14:textId="6DAD46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E9D7F" w14:textId="4AF3057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8CC225" w14:textId="07A55F8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0B0FA" w14:textId="0C34A5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0BB5993" w14:textId="77777777" w:rsidTr="00AB569A">
        <w:tc>
          <w:tcPr>
            <w:tcW w:w="3403" w:type="dxa"/>
            <w:shd w:val="clear" w:color="auto" w:fill="auto"/>
            <w:vAlign w:val="bottom"/>
          </w:tcPr>
          <w:p w14:paraId="0B1863FB" w14:textId="3B80455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C03AB2" w14:textId="05C2E2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8A672" w14:textId="2080FA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6067B" w14:textId="0F17B1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A376D3" w14:textId="2CEC49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243D5" w14:textId="0301EE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C131A6" w14:textId="2011ED9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9A7D08" w14:textId="0AC336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D488835" w14:textId="77777777" w:rsidTr="00AB569A">
        <w:tc>
          <w:tcPr>
            <w:tcW w:w="3403" w:type="dxa"/>
            <w:shd w:val="clear" w:color="auto" w:fill="auto"/>
            <w:vAlign w:val="bottom"/>
          </w:tcPr>
          <w:p w14:paraId="6E6822AF" w14:textId="6FC4B12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дворовой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МДОУ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«Детский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№21»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Шишкино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77BF3" w14:textId="5CAADE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2AF42B" w14:textId="22154A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E5D5C3" w14:textId="25D415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465FE7" w14:textId="630EA5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D9CE06" w14:textId="5A09DCE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1A35B" w14:textId="7C90440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A4B88B" w14:textId="031CAE7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D1D74DD" w14:textId="77777777" w:rsidTr="00AB569A">
        <w:tc>
          <w:tcPr>
            <w:tcW w:w="3403" w:type="dxa"/>
            <w:shd w:val="clear" w:color="auto" w:fill="auto"/>
            <w:vAlign w:val="bottom"/>
          </w:tcPr>
          <w:p w14:paraId="729E3FAE" w14:textId="605D900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DDBAA" w14:textId="733AF4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E0E080" w14:textId="37C044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15CE1" w14:textId="660DFE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24D711" w14:textId="4FA21A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5B6AEA" w14:textId="2B3AB8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214E46" w14:textId="2E3FD68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4C745" w14:textId="005BE9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9977E61" w14:textId="77777777" w:rsidTr="00AB569A">
        <w:tc>
          <w:tcPr>
            <w:tcW w:w="3403" w:type="dxa"/>
            <w:shd w:val="clear" w:color="auto" w:fill="auto"/>
            <w:vAlign w:val="bottom"/>
          </w:tcPr>
          <w:p w14:paraId="0E19111D" w14:textId="761F0D7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23C4E" w14:textId="6A5775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C07412" w14:textId="384EA0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1BA93" w14:textId="3B685C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CF3953" w14:textId="0754A5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6E72A" w14:textId="796E020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6F1112" w14:textId="42F2659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EED613" w14:textId="3767D1B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027,00</w:t>
            </w:r>
          </w:p>
        </w:tc>
      </w:tr>
      <w:tr w:rsidR="00BE3212" w:rsidRPr="002B6932" w14:paraId="718F6757" w14:textId="77777777" w:rsidTr="00AB569A">
        <w:tc>
          <w:tcPr>
            <w:tcW w:w="3403" w:type="dxa"/>
            <w:shd w:val="clear" w:color="auto" w:fill="auto"/>
            <w:vAlign w:val="bottom"/>
          </w:tcPr>
          <w:p w14:paraId="03D82329" w14:textId="5CBAB15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9A028" w14:textId="446496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11E436" w14:textId="61DB86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CE8FA" w14:textId="3DB334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26DF3" w14:textId="16CFF6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0E6C8" w14:textId="0EAB7E6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9268E3" w14:textId="3C87A6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EAB52" w14:textId="12B12B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027,00</w:t>
            </w:r>
          </w:p>
        </w:tc>
      </w:tr>
      <w:tr w:rsidR="00BE3212" w:rsidRPr="002B6932" w14:paraId="53B7B2B9" w14:textId="77777777" w:rsidTr="00AB569A">
        <w:tc>
          <w:tcPr>
            <w:tcW w:w="3403" w:type="dxa"/>
            <w:shd w:val="clear" w:color="auto" w:fill="auto"/>
            <w:vAlign w:val="bottom"/>
          </w:tcPr>
          <w:p w14:paraId="257C6CDE" w14:textId="5C8F88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</w:t>
            </w:r>
            <w:r w:rsidRPr="00F205DA">
              <w:rPr>
                <w:rFonts w:cs="Calibri"/>
              </w:rPr>
              <w:lastRenderedPageBreak/>
              <w:t>лактике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функционирования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BB68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D84306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B24BE7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E8EB2E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DAB8B1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074BBE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16948A8" w14:textId="5903C3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199F1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E74A0E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B08945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D86B63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32813E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BBF67F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F151DDD" w14:textId="138FB9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20454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6A88F6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7B3014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A3A96D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0DEB61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8EF005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827700A" w14:textId="2AFD77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B6A26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BB0B3D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7EECCD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D5A345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0F7A1C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97186A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C0217C8" w14:textId="1EC054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73FED" w14:textId="600C82C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1D1FD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B2F887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E892DCE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7ADE96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E225D2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FB9FEC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93C5311" w14:textId="45A2E43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BFA5D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6F22C5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59481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4D76EF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B6F9BFB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BD47AA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A4BA9A3" w14:textId="00E25D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013,00</w:t>
            </w:r>
          </w:p>
        </w:tc>
      </w:tr>
      <w:tr w:rsidR="00BE3212" w:rsidRPr="002B6932" w14:paraId="7E06919A" w14:textId="77777777" w:rsidTr="00AB569A">
        <w:tc>
          <w:tcPr>
            <w:tcW w:w="3403" w:type="dxa"/>
            <w:shd w:val="clear" w:color="auto" w:fill="auto"/>
            <w:vAlign w:val="bottom"/>
          </w:tcPr>
          <w:p w14:paraId="49503B3F" w14:textId="38A9E4E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антитеррористической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охраны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DCA23" w14:textId="23CA9D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069EC" w14:textId="2F179E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2C47F9" w14:textId="3835CA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D1C8A3" w14:textId="0B1F1C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B035B" w14:textId="5E81F61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8CBADC" w14:textId="75CB958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96CFB" w14:textId="3CD6FBC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013,00</w:t>
            </w:r>
          </w:p>
        </w:tc>
      </w:tr>
      <w:tr w:rsidR="00BE3212" w:rsidRPr="002B6932" w14:paraId="048312A7" w14:textId="77777777" w:rsidTr="00AB569A">
        <w:tc>
          <w:tcPr>
            <w:tcW w:w="3403" w:type="dxa"/>
            <w:shd w:val="clear" w:color="auto" w:fill="auto"/>
            <w:vAlign w:val="bottom"/>
          </w:tcPr>
          <w:p w14:paraId="5D0CB888" w14:textId="07AD81B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00F59" w14:textId="728204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29B049" w14:textId="00F734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CAA07" w14:textId="269B7C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3894A" w14:textId="430C84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69EF2" w14:textId="3D1A26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6C7331" w14:textId="17874F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C115D" w14:textId="3D3571C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619,00</w:t>
            </w:r>
          </w:p>
        </w:tc>
      </w:tr>
      <w:tr w:rsidR="00BE3212" w:rsidRPr="002B6932" w14:paraId="38823A59" w14:textId="77777777" w:rsidTr="00AB569A">
        <w:tc>
          <w:tcPr>
            <w:tcW w:w="3403" w:type="dxa"/>
            <w:shd w:val="clear" w:color="auto" w:fill="auto"/>
            <w:vAlign w:val="bottom"/>
          </w:tcPr>
          <w:p w14:paraId="336F396E" w14:textId="7DA0E2A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FB039B" w14:textId="4BD994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C6388F" w14:textId="75114D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74AB54" w14:textId="33D709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DD8624" w14:textId="528667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FD7A2" w14:textId="375C08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B069C6" w14:textId="52D4C21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69795" w14:textId="2E6170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394,00</w:t>
            </w:r>
          </w:p>
        </w:tc>
      </w:tr>
      <w:tr w:rsidR="00BE3212" w:rsidRPr="002B6932" w14:paraId="454A9EF8" w14:textId="77777777" w:rsidTr="00AB569A">
        <w:tc>
          <w:tcPr>
            <w:tcW w:w="3403" w:type="dxa"/>
            <w:shd w:val="clear" w:color="auto" w:fill="auto"/>
            <w:vAlign w:val="bottom"/>
          </w:tcPr>
          <w:p w14:paraId="77052EB0" w14:textId="51088D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D0549" w14:textId="14962D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2071FF" w14:textId="606D8A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C2317C" w14:textId="655CFA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F12077" w14:textId="1EBEE0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73479" w14:textId="0F900D4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24C520" w14:textId="266412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B14D3" w14:textId="1CA308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014,00</w:t>
            </w:r>
          </w:p>
        </w:tc>
      </w:tr>
      <w:tr w:rsidR="00BE3212" w:rsidRPr="002B6932" w14:paraId="39287AE4" w14:textId="77777777" w:rsidTr="00AB569A">
        <w:tc>
          <w:tcPr>
            <w:tcW w:w="3403" w:type="dxa"/>
            <w:shd w:val="clear" w:color="auto" w:fill="auto"/>
            <w:vAlign w:val="bottom"/>
          </w:tcPr>
          <w:p w14:paraId="5AC17266" w14:textId="53D3633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уровня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4E98E2" w14:textId="1001D9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BEA2C" w14:textId="321483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36C2F" w14:textId="57F334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3A0485" w14:textId="0CD339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C13B3" w14:textId="102F001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C620B" w14:textId="456812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9F352" w14:textId="6AA0D0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014,00</w:t>
            </w:r>
          </w:p>
        </w:tc>
      </w:tr>
      <w:tr w:rsidR="00BE3212" w:rsidRPr="002B6932" w14:paraId="27D1A9A3" w14:textId="77777777" w:rsidTr="00AB569A">
        <w:tc>
          <w:tcPr>
            <w:tcW w:w="3403" w:type="dxa"/>
            <w:shd w:val="clear" w:color="auto" w:fill="auto"/>
            <w:vAlign w:val="bottom"/>
          </w:tcPr>
          <w:p w14:paraId="60FF467B" w14:textId="171183D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FCBBA" w14:textId="690211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777FC0" w14:textId="0F6483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6CD924" w14:textId="1E2148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D3259A" w14:textId="341D92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565185" w14:textId="7CC089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824D96" w14:textId="078B9D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7270A" w14:textId="2A49E9C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897,00</w:t>
            </w:r>
          </w:p>
        </w:tc>
      </w:tr>
      <w:tr w:rsidR="00BE3212" w:rsidRPr="002B6932" w14:paraId="188C3D91" w14:textId="77777777" w:rsidTr="00AB569A">
        <w:tc>
          <w:tcPr>
            <w:tcW w:w="3403" w:type="dxa"/>
            <w:shd w:val="clear" w:color="auto" w:fill="auto"/>
            <w:vAlign w:val="bottom"/>
          </w:tcPr>
          <w:p w14:paraId="3165A78F" w14:textId="354583E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9EE85" w14:textId="36DD27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0286C" w14:textId="5D3829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3BBBB5" w14:textId="4E8ADC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CEDFD" w14:textId="0BB775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2D7A7" w14:textId="10E38D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80C37" w14:textId="39A29D9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97F0F" w14:textId="345CDD8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117,00</w:t>
            </w:r>
          </w:p>
        </w:tc>
      </w:tr>
      <w:tr w:rsidR="00BE3212" w:rsidRPr="002B6932" w14:paraId="18AD28C4" w14:textId="77777777" w:rsidTr="00AB569A">
        <w:tc>
          <w:tcPr>
            <w:tcW w:w="3403" w:type="dxa"/>
            <w:shd w:val="clear" w:color="auto" w:fill="auto"/>
            <w:vAlign w:val="bottom"/>
          </w:tcPr>
          <w:p w14:paraId="5722925B" w14:textId="6FF2C0F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58D1D" w14:textId="6958A8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138C7E" w14:textId="094AD0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19A63" w14:textId="16319E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8C8EEC" w14:textId="4C5506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3CE18" w14:textId="61B089B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16712C" w14:textId="3E3C179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00619A" w14:textId="1468916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247FFFB" w14:textId="77777777" w:rsidTr="00AB569A">
        <w:tc>
          <w:tcPr>
            <w:tcW w:w="3403" w:type="dxa"/>
            <w:shd w:val="clear" w:color="auto" w:fill="auto"/>
            <w:vAlign w:val="bottom"/>
          </w:tcPr>
          <w:p w14:paraId="4601962F" w14:textId="5932D84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EB5EA4" w14:textId="454CE3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9AA40C" w14:textId="31C454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464D5" w14:textId="53F420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D1E9D" w14:textId="41AA47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C41B5" w14:textId="7A76587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179F8" w14:textId="609FABA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21084B" w14:textId="7E682D7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9E04BDD" w14:textId="77777777" w:rsidTr="00AB569A">
        <w:tc>
          <w:tcPr>
            <w:tcW w:w="3403" w:type="dxa"/>
            <w:shd w:val="clear" w:color="auto" w:fill="auto"/>
            <w:vAlign w:val="bottom"/>
          </w:tcPr>
          <w:p w14:paraId="4F343F1D" w14:textId="2D02D49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энергопотребления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путем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внедрения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современных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энергосберегающих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технологий,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оборудования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приборов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609FD" w14:textId="4ED255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99E934" w14:textId="761CF6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9455DF" w14:textId="5021CC7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AF07A7" w14:textId="5EAAF3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581FD" w14:textId="68895F5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8852E" w14:textId="3B24DD9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B9E703" w14:textId="2BB8BB6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4485025" w14:textId="77777777" w:rsidTr="00AB569A">
        <w:tc>
          <w:tcPr>
            <w:tcW w:w="3403" w:type="dxa"/>
            <w:shd w:val="clear" w:color="auto" w:fill="auto"/>
            <w:vAlign w:val="bottom"/>
          </w:tcPr>
          <w:p w14:paraId="4CCB14CE" w14:textId="53F9EFD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EA1388" w14:textId="6F02EA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C0314" w14:textId="5DF7C9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ED25C" w14:textId="06015C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8E0D3" w14:textId="76EFC8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C5CA7B" w14:textId="7FA636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F5A3A1" w14:textId="2C97748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933440" w14:textId="2BF5BF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187D188" w14:textId="77777777" w:rsidTr="00AB569A">
        <w:tc>
          <w:tcPr>
            <w:tcW w:w="3403" w:type="dxa"/>
            <w:shd w:val="clear" w:color="auto" w:fill="auto"/>
            <w:vAlign w:val="bottom"/>
          </w:tcPr>
          <w:p w14:paraId="05376D91" w14:textId="549B653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Общее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30A26" w14:textId="3855D1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592FAA" w14:textId="4F5515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86811E" w14:textId="0E2850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145F7A" w14:textId="7379DD9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F7D4C" w14:textId="21E6DB9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96AC5F" w14:textId="30E9D79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736,18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F713B" w14:textId="027EADC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793,46</w:t>
            </w:r>
          </w:p>
        </w:tc>
      </w:tr>
      <w:tr w:rsidR="00BE3212" w:rsidRPr="002B6932" w14:paraId="35F615AF" w14:textId="77777777" w:rsidTr="00AB569A">
        <w:tc>
          <w:tcPr>
            <w:tcW w:w="3403" w:type="dxa"/>
            <w:shd w:val="clear" w:color="auto" w:fill="auto"/>
            <w:vAlign w:val="bottom"/>
          </w:tcPr>
          <w:p w14:paraId="427E13DD" w14:textId="2D9AEEB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CCEDBB" w14:textId="21AF2B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C92714" w14:textId="581315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D05C1" w14:textId="6F36F9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28EA3" w14:textId="1D5AB4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</w:t>
            </w:r>
            <w:r w:rsidRPr="00F205DA">
              <w:rPr>
                <w:rFonts w:cs="Calibri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26CEAA" w14:textId="0AD3800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D34C98" w14:textId="18F59E7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2E0802" w14:textId="08C735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436,88</w:t>
            </w:r>
          </w:p>
        </w:tc>
      </w:tr>
      <w:tr w:rsidR="00BE3212" w:rsidRPr="002B6932" w14:paraId="0CDBAD8D" w14:textId="77777777" w:rsidTr="00AB569A">
        <w:tc>
          <w:tcPr>
            <w:tcW w:w="3403" w:type="dxa"/>
            <w:shd w:val="clear" w:color="auto" w:fill="auto"/>
            <w:vAlign w:val="bottom"/>
          </w:tcPr>
          <w:p w14:paraId="3CAAB610" w14:textId="1002E7D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B2C37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7C175555" w14:textId="4BC886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DF394A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26318FB2" w14:textId="013C21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790F59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56627635" w14:textId="60A5D8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A0D77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1A5DA13A" w14:textId="59AD92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FEFCF9" w14:textId="29FC33D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F1C764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53B9A33" w14:textId="42B3836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CBED4D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A9763C8" w14:textId="4AB092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436,88</w:t>
            </w:r>
          </w:p>
        </w:tc>
      </w:tr>
      <w:tr w:rsidR="00BE3212" w:rsidRPr="002B6932" w14:paraId="44873282" w14:textId="77777777" w:rsidTr="00AB569A">
        <w:tc>
          <w:tcPr>
            <w:tcW w:w="3403" w:type="dxa"/>
            <w:shd w:val="clear" w:color="auto" w:fill="auto"/>
            <w:vAlign w:val="bottom"/>
          </w:tcPr>
          <w:p w14:paraId="629DAF0C" w14:textId="3B7FB11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513B5F" w14:textId="6ED933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5F8774" w14:textId="1DA352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C1BBF" w14:textId="1D8F75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21477A" w14:textId="00409A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BFEC0A" w14:textId="67EF167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CEF181" w14:textId="75B6B95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3D2B4" w14:textId="1CD1CEE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436,88</w:t>
            </w:r>
          </w:p>
        </w:tc>
      </w:tr>
      <w:tr w:rsidR="00BE3212" w:rsidRPr="002B6932" w14:paraId="76127980" w14:textId="77777777" w:rsidTr="00AB569A">
        <w:tc>
          <w:tcPr>
            <w:tcW w:w="3403" w:type="dxa"/>
            <w:shd w:val="clear" w:color="auto" w:fill="auto"/>
            <w:vAlign w:val="bottom"/>
          </w:tcPr>
          <w:p w14:paraId="11A98D61" w14:textId="05F0642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помещений,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отопления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освещения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педагогическим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пунктах,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рабочих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поселках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(поселках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18826" w14:textId="265378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F0DF57" w14:textId="6B3CC1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4D5AA" w14:textId="14C6FD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5920E" w14:textId="7929232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70FEDF" w14:textId="326FEAC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E9E69" w14:textId="2519BA9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544,12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FDD1D" w14:textId="181D6C2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579,04</w:t>
            </w:r>
          </w:p>
        </w:tc>
      </w:tr>
      <w:tr w:rsidR="00BE3212" w:rsidRPr="002B6932" w14:paraId="28B34B95" w14:textId="77777777" w:rsidTr="00AB569A">
        <w:tc>
          <w:tcPr>
            <w:tcW w:w="3403" w:type="dxa"/>
            <w:shd w:val="clear" w:color="auto" w:fill="auto"/>
            <w:vAlign w:val="bottom"/>
          </w:tcPr>
          <w:p w14:paraId="3DCC123F" w14:textId="541CA37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4C058" w14:textId="774744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B3D86B" w14:textId="041141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8262A7" w14:textId="250EBD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F7C14" w14:textId="62373C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7FC2F" w14:textId="0EB62F5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3266A7" w14:textId="47FB33A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544,12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98C466" w14:textId="0381B70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579,04</w:t>
            </w:r>
          </w:p>
        </w:tc>
      </w:tr>
      <w:tr w:rsidR="00BE3212" w:rsidRPr="002B6932" w14:paraId="1D23A135" w14:textId="77777777" w:rsidTr="00AB569A">
        <w:tc>
          <w:tcPr>
            <w:tcW w:w="3403" w:type="dxa"/>
            <w:shd w:val="clear" w:color="auto" w:fill="auto"/>
            <w:vAlign w:val="bottom"/>
          </w:tcPr>
          <w:p w14:paraId="01675465" w14:textId="684AC0B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1D622E" w14:textId="50902E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C8775" w14:textId="466234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5658C" w14:textId="407FC5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5A817" w14:textId="54CD45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E5A57" w14:textId="631A88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EC893B" w14:textId="0A2CADE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597D2A" w14:textId="03CC3FD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A95D14B" w14:textId="77777777" w:rsidTr="00AB569A">
        <w:tc>
          <w:tcPr>
            <w:tcW w:w="3403" w:type="dxa"/>
            <w:shd w:val="clear" w:color="auto" w:fill="auto"/>
            <w:vAlign w:val="bottom"/>
          </w:tcPr>
          <w:p w14:paraId="7AEC25EC" w14:textId="6D69AD7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7CD5D" w14:textId="3558F7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0E41BA" w14:textId="311288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FC475A" w14:textId="2EFC21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4A05CF" w14:textId="1A5F5A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DC64B" w14:textId="4BA53ED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D065D" w14:textId="3337630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250,88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9CC78" w14:textId="7D4360A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857,84</w:t>
            </w:r>
          </w:p>
        </w:tc>
      </w:tr>
      <w:tr w:rsidR="00BE3212" w:rsidRPr="002B6932" w14:paraId="735E77EC" w14:textId="77777777" w:rsidTr="00AB569A">
        <w:tc>
          <w:tcPr>
            <w:tcW w:w="3403" w:type="dxa"/>
            <w:shd w:val="clear" w:color="auto" w:fill="auto"/>
            <w:vAlign w:val="bottom"/>
          </w:tcPr>
          <w:p w14:paraId="308AD87A" w14:textId="720386B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9F9CEE" w14:textId="45BA78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5443C8" w14:textId="1DBBAE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92A05" w14:textId="443258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8DDDE7" w14:textId="0244F92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6C9D3" w14:textId="0954CF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F97480" w14:textId="01319E6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250,88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72BF7" w14:textId="3CCE41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857,84</w:t>
            </w:r>
          </w:p>
        </w:tc>
      </w:tr>
      <w:tr w:rsidR="00BE3212" w:rsidRPr="002B6932" w14:paraId="37C8124E" w14:textId="77777777" w:rsidTr="00AB569A">
        <w:tc>
          <w:tcPr>
            <w:tcW w:w="3403" w:type="dxa"/>
            <w:shd w:val="clear" w:color="auto" w:fill="auto"/>
            <w:vAlign w:val="bottom"/>
          </w:tcPr>
          <w:p w14:paraId="0A2B86BC" w14:textId="2F05552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DC8049" w14:textId="5DF77F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324DE2" w14:textId="7AE0578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29704" w14:textId="0B8ADB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84BF8" w14:textId="5F5781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748ED" w14:textId="4327EA3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59226" w14:textId="20B04F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132,18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D4A4EE" w14:textId="40DD2E8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257,58</w:t>
            </w:r>
          </w:p>
        </w:tc>
      </w:tr>
      <w:tr w:rsidR="00BE3212" w:rsidRPr="002B6932" w14:paraId="2D1000AD" w14:textId="77777777" w:rsidTr="00AB569A">
        <w:tc>
          <w:tcPr>
            <w:tcW w:w="3403" w:type="dxa"/>
            <w:shd w:val="clear" w:color="auto" w:fill="auto"/>
            <w:vAlign w:val="bottom"/>
          </w:tcPr>
          <w:p w14:paraId="11731DFE" w14:textId="2B22E65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26315" w14:textId="50BDF5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AFCCE2" w14:textId="2273A7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53D30C" w14:textId="49EABF8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417C6" w14:textId="19AFFE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0EB69" w14:textId="7C23BE7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3FBE1" w14:textId="254D125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132,18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92AD53" w14:textId="453A4BA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257,58</w:t>
            </w:r>
          </w:p>
        </w:tc>
      </w:tr>
      <w:tr w:rsidR="00BE3212" w:rsidRPr="002B6932" w14:paraId="69F468F6" w14:textId="77777777" w:rsidTr="00AB569A">
        <w:tc>
          <w:tcPr>
            <w:tcW w:w="3403" w:type="dxa"/>
            <w:shd w:val="clear" w:color="auto" w:fill="auto"/>
            <w:vAlign w:val="bottom"/>
          </w:tcPr>
          <w:p w14:paraId="59F6B72D" w14:textId="11AA2B1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предоставления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бесплатного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DE1A61" w14:textId="5753E5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A6DDB2" w14:textId="48A129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93C311" w14:textId="69B663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AF2F01" w14:textId="319049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B0C50" w14:textId="51F033F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40F75" w14:textId="55E7B7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1F6C3" w14:textId="7E43141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746,68</w:t>
            </w:r>
          </w:p>
        </w:tc>
      </w:tr>
      <w:tr w:rsidR="00BE3212" w:rsidRPr="002B6932" w14:paraId="37EB64AC" w14:textId="77777777" w:rsidTr="00AB569A">
        <w:tc>
          <w:tcPr>
            <w:tcW w:w="3403" w:type="dxa"/>
            <w:shd w:val="clear" w:color="auto" w:fill="auto"/>
            <w:vAlign w:val="bottom"/>
          </w:tcPr>
          <w:p w14:paraId="606B8234" w14:textId="0EE487C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EE0C1" w14:textId="3249DC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B11A1E" w14:textId="56A003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43A7C0" w14:textId="53A178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8722BB" w14:textId="61D649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4C1954" w14:textId="265D2D5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48A99" w14:textId="27A5160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F5FCAE" w14:textId="09F0E2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250,46</w:t>
            </w:r>
          </w:p>
        </w:tc>
      </w:tr>
      <w:tr w:rsidR="00BE3212" w:rsidRPr="002B6932" w14:paraId="14BDE6CA" w14:textId="77777777" w:rsidTr="00AB569A">
        <w:tc>
          <w:tcPr>
            <w:tcW w:w="3403" w:type="dxa"/>
            <w:shd w:val="clear" w:color="auto" w:fill="auto"/>
            <w:vAlign w:val="bottom"/>
          </w:tcPr>
          <w:p w14:paraId="5C81DC92" w14:textId="7171DF3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</w:t>
            </w:r>
            <w:r w:rsidRPr="00F205DA">
              <w:rPr>
                <w:rFonts w:cs="Calibri"/>
              </w:rPr>
              <w:lastRenderedPageBreak/>
              <w:t>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A830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D80B00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732F60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DF2FC9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9BE1C0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666AA9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CF7AED1" w14:textId="7D45B6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71ED8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613FF4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F59195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9618EF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34C9D2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B6F40B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4FA89B4" w14:textId="7D3669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10B9F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6D5839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3184D9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1E2666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09A07D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2C6B9B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A8188F1" w14:textId="602BFE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E2278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7A4071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7F2FEF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A34ACC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D42EDC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FDC8A2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66F7B7D" w14:textId="48F91E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25E5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DE22FA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EF2B42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74299F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0B083D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EFD00D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DE14080" w14:textId="1EBDB6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9E709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DAA102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61FF62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55C089E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6C8183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A42DC08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5746363" w14:textId="09A31AC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390,22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A3014C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9D21B8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ACB303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FE4CD3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8637E9B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385393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D15B498" w14:textId="0F6C28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045,52</w:t>
            </w:r>
          </w:p>
        </w:tc>
      </w:tr>
      <w:tr w:rsidR="00BE3212" w:rsidRPr="002B6932" w14:paraId="64EE04EF" w14:textId="77777777" w:rsidTr="00AB569A">
        <w:tc>
          <w:tcPr>
            <w:tcW w:w="3403" w:type="dxa"/>
            <w:shd w:val="clear" w:color="auto" w:fill="auto"/>
            <w:vAlign w:val="bottom"/>
          </w:tcPr>
          <w:p w14:paraId="544B965E" w14:textId="1F00BDD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47CD2" w14:textId="718AC9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C57AF9" w14:textId="746E47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0B97DF" w14:textId="45C25F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E11B1" w14:textId="0DBC94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9784F" w14:textId="1F5665F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D953B4" w14:textId="1924DB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084,54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CF488" w14:textId="7783DE7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039,89</w:t>
            </w:r>
          </w:p>
        </w:tc>
      </w:tr>
      <w:tr w:rsidR="00BE3212" w:rsidRPr="002B6932" w14:paraId="665F4D2A" w14:textId="77777777" w:rsidTr="00AB569A">
        <w:tc>
          <w:tcPr>
            <w:tcW w:w="3403" w:type="dxa"/>
            <w:shd w:val="clear" w:color="auto" w:fill="auto"/>
            <w:vAlign w:val="bottom"/>
          </w:tcPr>
          <w:p w14:paraId="1A4024A9" w14:textId="403ADFC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B2716" w14:textId="3A793D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A7399A" w14:textId="5835DB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59B525" w14:textId="251FAA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70B03" w14:textId="1BF082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E18E7" w14:textId="17A002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E3334" w14:textId="2A5D8C5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909,64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F3133" w14:textId="52549ED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165,05</w:t>
            </w:r>
          </w:p>
        </w:tc>
      </w:tr>
      <w:tr w:rsidR="00BE3212" w:rsidRPr="002B6932" w14:paraId="7F4C8A15" w14:textId="77777777" w:rsidTr="00AB569A">
        <w:tc>
          <w:tcPr>
            <w:tcW w:w="3403" w:type="dxa"/>
            <w:shd w:val="clear" w:color="auto" w:fill="auto"/>
            <w:vAlign w:val="bottom"/>
          </w:tcPr>
          <w:p w14:paraId="712023B7" w14:textId="499572D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привлечения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70D0D" w14:textId="2F2F3D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8CA961" w14:textId="425039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AB93F" w14:textId="1AB2EF8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B1528B" w14:textId="58AD5E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8823A" w14:textId="4951ED8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68BBEA" w14:textId="5F159C9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FDFFD5" w14:textId="3E18EC0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216,00</w:t>
            </w:r>
          </w:p>
        </w:tc>
      </w:tr>
      <w:tr w:rsidR="00BE3212" w:rsidRPr="002B6932" w14:paraId="36EAD8C1" w14:textId="77777777" w:rsidTr="00AB569A">
        <w:tc>
          <w:tcPr>
            <w:tcW w:w="3403" w:type="dxa"/>
            <w:shd w:val="clear" w:color="auto" w:fill="auto"/>
            <w:vAlign w:val="bottom"/>
          </w:tcPr>
          <w:p w14:paraId="365A4390" w14:textId="42AE9BE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EAF93" w14:textId="05DFDF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026016" w14:textId="788C35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2D02FC" w14:textId="360004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D852F7" w14:textId="2B7688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3AA44" w14:textId="633FB5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D7D90F" w14:textId="2C59BC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AECC91" w14:textId="6C6791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216,00</w:t>
            </w:r>
          </w:p>
        </w:tc>
      </w:tr>
      <w:tr w:rsidR="00BE3212" w:rsidRPr="002B6932" w14:paraId="6F8D20A0" w14:textId="77777777" w:rsidTr="00AB569A">
        <w:tc>
          <w:tcPr>
            <w:tcW w:w="3403" w:type="dxa"/>
            <w:shd w:val="clear" w:color="auto" w:fill="auto"/>
            <w:vAlign w:val="bottom"/>
          </w:tcPr>
          <w:p w14:paraId="6A8A242D" w14:textId="590A182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обслуживание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информационно-аналитических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систем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AB7CD" w14:textId="16D444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8A0B10" w14:textId="6842F0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D74B9C" w14:textId="6B245D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7CA7F7" w14:textId="358B64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49827" w14:textId="4157A5F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8DFFD0" w14:textId="7B9963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9B9AC3" w14:textId="7910435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7A776E9" w14:textId="77777777" w:rsidTr="00AB569A">
        <w:tc>
          <w:tcPr>
            <w:tcW w:w="3403" w:type="dxa"/>
            <w:shd w:val="clear" w:color="auto" w:fill="auto"/>
            <w:vAlign w:val="bottom"/>
          </w:tcPr>
          <w:p w14:paraId="142988A6" w14:textId="086A213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6BF8C9" w14:textId="54C118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33FE81" w14:textId="0ECA34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B75947" w14:textId="7E4F88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E8DE66" w14:textId="59EABF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8B9B0" w14:textId="02EC36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8451D" w14:textId="1CFA66B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B061DF" w14:textId="0511762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E858EB5" w14:textId="77777777" w:rsidTr="00AB569A">
        <w:tc>
          <w:tcPr>
            <w:tcW w:w="3403" w:type="dxa"/>
            <w:shd w:val="clear" w:color="auto" w:fill="auto"/>
            <w:vAlign w:val="bottom"/>
          </w:tcPr>
          <w:p w14:paraId="4E89ACC0" w14:textId="130C355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питания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счет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50F01" w14:textId="34E8BE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0D5741" w14:textId="5FE5F9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D933CD" w14:textId="14AA73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51B7C" w14:textId="4CA021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1C3FFC" w14:textId="128E5BB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F7B84" w14:textId="0920EA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2500C" w14:textId="3113DD8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705,00</w:t>
            </w:r>
          </w:p>
        </w:tc>
      </w:tr>
      <w:tr w:rsidR="00BE3212" w:rsidRPr="002B6932" w14:paraId="16E3BBDA" w14:textId="77777777" w:rsidTr="00AB569A">
        <w:tc>
          <w:tcPr>
            <w:tcW w:w="3403" w:type="dxa"/>
            <w:shd w:val="clear" w:color="auto" w:fill="auto"/>
            <w:vAlign w:val="bottom"/>
          </w:tcPr>
          <w:p w14:paraId="64C0B85A" w14:textId="1A9E3A2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6D459D" w14:textId="70CB18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14679D" w14:textId="3A892B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D7A1C4" w14:textId="3B4CEB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5AABA" w14:textId="2122DD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38933" w14:textId="4F0CA7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32519" w14:textId="54F80F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72F312" w14:textId="315235D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705,00</w:t>
            </w:r>
          </w:p>
        </w:tc>
      </w:tr>
      <w:tr w:rsidR="00BE3212" w:rsidRPr="002B6932" w14:paraId="62D12D21" w14:textId="77777777" w:rsidTr="00AB569A">
        <w:tc>
          <w:tcPr>
            <w:tcW w:w="3403" w:type="dxa"/>
            <w:shd w:val="clear" w:color="auto" w:fill="auto"/>
            <w:vAlign w:val="bottom"/>
          </w:tcPr>
          <w:p w14:paraId="39AA6A85" w14:textId="70E62AD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питания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счет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платных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53F5D" w14:textId="377DFE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1CC4D3" w14:textId="779942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7BE07" w14:textId="4D8D86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1D142" w14:textId="30DA57E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C5AC17" w14:textId="7186DAB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67C367" w14:textId="5D75871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C0001C" w14:textId="724000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8330446" w14:textId="77777777" w:rsidTr="00AB569A">
        <w:tc>
          <w:tcPr>
            <w:tcW w:w="3403" w:type="dxa"/>
            <w:shd w:val="clear" w:color="auto" w:fill="auto"/>
            <w:vAlign w:val="bottom"/>
          </w:tcPr>
          <w:p w14:paraId="0DBD279A" w14:textId="5F8B265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A505E7" w14:textId="14FCD2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E04948" w14:textId="42194F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682B3F" w14:textId="5FFEC7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4FCC6E" w14:textId="71441C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268CF" w14:textId="37F432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5BA6AB" w14:textId="5DC068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59CF4" w14:textId="06BF81A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1521F14" w14:textId="77777777" w:rsidTr="00AB569A">
        <w:tc>
          <w:tcPr>
            <w:tcW w:w="3403" w:type="dxa"/>
            <w:shd w:val="clear" w:color="auto" w:fill="auto"/>
            <w:vAlign w:val="bottom"/>
          </w:tcPr>
          <w:p w14:paraId="4837BDC8" w14:textId="1D62ABA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Прочие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других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обязательств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87F05" w14:textId="23F5CF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ADA2BB" w14:textId="2830F5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48B773" w14:textId="7953E5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B2969C" w14:textId="246732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8C4B9" w14:textId="6E69E4D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AFD62F" w14:textId="523ED9D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88EFB" w14:textId="2FB528D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400,00</w:t>
            </w:r>
          </w:p>
        </w:tc>
      </w:tr>
      <w:tr w:rsidR="00BE3212" w:rsidRPr="002B6932" w14:paraId="782A796B" w14:textId="77777777" w:rsidTr="00AB569A">
        <w:tc>
          <w:tcPr>
            <w:tcW w:w="3403" w:type="dxa"/>
            <w:shd w:val="clear" w:color="auto" w:fill="auto"/>
            <w:vAlign w:val="bottom"/>
          </w:tcPr>
          <w:p w14:paraId="567F31AF" w14:textId="377E0DF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A1E43C" w14:textId="155BA4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DAD96" w14:textId="77D1C5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B91A85" w14:textId="45948A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3B6802" w14:textId="374BDB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121322" w14:textId="164A00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74C34F" w14:textId="7CC408E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5A43C" w14:textId="725306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400,00</w:t>
            </w:r>
          </w:p>
        </w:tc>
      </w:tr>
      <w:tr w:rsidR="00BE3212" w:rsidRPr="002B6932" w14:paraId="6009ECB3" w14:textId="77777777" w:rsidTr="00AB569A">
        <w:tc>
          <w:tcPr>
            <w:tcW w:w="3403" w:type="dxa"/>
            <w:shd w:val="clear" w:color="auto" w:fill="auto"/>
            <w:vAlign w:val="bottom"/>
          </w:tcPr>
          <w:p w14:paraId="1081062B" w14:textId="466F010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Подготовка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помещений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новому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учебному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662AF" w14:textId="395093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949CDA" w14:textId="633FB6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5249C4" w14:textId="1E58E3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E48D56" w14:textId="771766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0F11BA" w14:textId="7C3E824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280594" w14:textId="32B0DFB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6AE618" w14:textId="557515F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0803FB9" w14:textId="77777777" w:rsidTr="00AB569A">
        <w:tc>
          <w:tcPr>
            <w:tcW w:w="3403" w:type="dxa"/>
            <w:shd w:val="clear" w:color="auto" w:fill="auto"/>
            <w:vAlign w:val="bottom"/>
          </w:tcPr>
          <w:p w14:paraId="77CA81E4" w14:textId="5835FD0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5F320" w14:textId="777C29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ACF0A9" w14:textId="7148DB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995BA8" w14:textId="130AE2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E3B2F" w14:textId="65EE14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115D5C" w14:textId="22CCC8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373962" w14:textId="614F930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14FD3" w14:textId="5E2BA61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B9EEF81" w14:textId="77777777" w:rsidTr="00AB569A">
        <w:tc>
          <w:tcPr>
            <w:tcW w:w="3403" w:type="dxa"/>
            <w:shd w:val="clear" w:color="auto" w:fill="auto"/>
            <w:vAlign w:val="bottom"/>
          </w:tcPr>
          <w:p w14:paraId="43196F9A" w14:textId="0AFCC27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Ежемесячное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денежное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вознаграждение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классное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руководство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педагогическим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B4727" w14:textId="7C4172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4585B4" w14:textId="75C354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26F865" w14:textId="61859D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428C3" w14:textId="31B965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C942A" w14:textId="3FB6EBC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CC222" w14:textId="1A7F536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307900" w14:textId="0196CE6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531,50</w:t>
            </w:r>
          </w:p>
        </w:tc>
      </w:tr>
      <w:tr w:rsidR="00BE3212" w:rsidRPr="002B6932" w14:paraId="5EC08D65" w14:textId="77777777" w:rsidTr="00AB569A">
        <w:tc>
          <w:tcPr>
            <w:tcW w:w="3403" w:type="dxa"/>
            <w:shd w:val="clear" w:color="auto" w:fill="auto"/>
            <w:vAlign w:val="bottom"/>
          </w:tcPr>
          <w:p w14:paraId="4B572777" w14:textId="5430F35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lastRenderedPageBreak/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C72CD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C9F9CA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6CEFC9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8F8762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A6812D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0C4B7A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991E6F4" w14:textId="15A7C8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CBFF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6396D3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D8ADFB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0B5AB9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3D4A01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63A407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D561FF8" w14:textId="5F0ECF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D853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A6F225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4A47E9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EAE2B0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5622DF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10AA79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C153434" w14:textId="1289F1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4721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985832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BD7F10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9BCA11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A37C1E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84956B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48070D4" w14:textId="5BE53C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D36D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BF805A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749C76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FB2892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6E318A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2729B1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E7548DC" w14:textId="2134D2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FCDA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4D05D39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F93936C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4CC5BCD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444F06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C6E86A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4790394" w14:textId="38B4AE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285,60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DA18AE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B41ED5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368A758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836F45A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8DDC3B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693E038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18B0EB8" w14:textId="6688D7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531,50</w:t>
            </w:r>
          </w:p>
        </w:tc>
      </w:tr>
      <w:tr w:rsidR="00BE3212" w:rsidRPr="002B6932" w14:paraId="5F4523FA" w14:textId="77777777" w:rsidTr="00AB569A">
        <w:tc>
          <w:tcPr>
            <w:tcW w:w="3403" w:type="dxa"/>
            <w:shd w:val="clear" w:color="auto" w:fill="auto"/>
            <w:vAlign w:val="bottom"/>
          </w:tcPr>
          <w:p w14:paraId="1BFD52C1" w14:textId="44E3C37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гарантий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получение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общедоступного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бесплатного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начального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основного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также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получения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начального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основного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среднего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частных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C81A4" w14:textId="169E28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64E03" w14:textId="4C942A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4BB656" w14:textId="6B33BD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ED4A4" w14:textId="3EE365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0516C" w14:textId="55B805E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507EC4" w14:textId="76F472A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024,24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1BF9A6" w14:textId="72F81F9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871,88</w:t>
            </w:r>
          </w:p>
        </w:tc>
      </w:tr>
      <w:tr w:rsidR="00BE3212" w:rsidRPr="002B6932" w14:paraId="5657490D" w14:textId="77777777" w:rsidTr="00AB569A">
        <w:tc>
          <w:tcPr>
            <w:tcW w:w="3403" w:type="dxa"/>
            <w:shd w:val="clear" w:color="auto" w:fill="auto"/>
            <w:vAlign w:val="bottom"/>
          </w:tcPr>
          <w:p w14:paraId="7A822361" w14:textId="10A292E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44037" w14:textId="7EA83D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70611C" w14:textId="175404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4A5500" w14:textId="0D4506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BB525" w14:textId="4B4A57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51259A" w14:textId="052FA7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1C8AFE" w14:textId="78FD74D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846,95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D0A76" w14:textId="482078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304,68</w:t>
            </w:r>
          </w:p>
        </w:tc>
      </w:tr>
      <w:tr w:rsidR="00BE3212" w:rsidRPr="002B6932" w14:paraId="7374A40D" w14:textId="77777777" w:rsidTr="00AB569A">
        <w:tc>
          <w:tcPr>
            <w:tcW w:w="3403" w:type="dxa"/>
            <w:shd w:val="clear" w:color="auto" w:fill="auto"/>
            <w:vAlign w:val="bottom"/>
          </w:tcPr>
          <w:p w14:paraId="6D9A5F0C" w14:textId="1F1A4A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D3BB4" w14:textId="611567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285B69" w14:textId="0D329C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777A7" w14:textId="69B1C7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61776" w14:textId="507F5C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EE2E3" w14:textId="3B661D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2C9D8" w14:textId="13B3C1C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177,29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966A31" w14:textId="292D39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567,20</w:t>
            </w:r>
          </w:p>
        </w:tc>
      </w:tr>
      <w:tr w:rsidR="00BE3212" w:rsidRPr="002B6932" w14:paraId="4358A2B7" w14:textId="77777777" w:rsidTr="00AB569A">
        <w:tc>
          <w:tcPr>
            <w:tcW w:w="3403" w:type="dxa"/>
            <w:shd w:val="clear" w:color="auto" w:fill="auto"/>
            <w:vAlign w:val="bottom"/>
          </w:tcPr>
          <w:p w14:paraId="5CC68726" w14:textId="3F26C58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бесплатного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горячего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питания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обучающихся,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получающих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начальное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BA388" w14:textId="5434E9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FD735E" w14:textId="0CF4D7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3FCA9E" w14:textId="27ECF1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CF7B2" w14:textId="047921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761DF" w14:textId="6E5EA8E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028BAC" w14:textId="67C16F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B4E8EC" w14:textId="716E56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771,84</w:t>
            </w:r>
          </w:p>
        </w:tc>
      </w:tr>
      <w:tr w:rsidR="00BE3212" w:rsidRPr="002B6932" w14:paraId="7313278D" w14:textId="77777777" w:rsidTr="00AB569A">
        <w:tc>
          <w:tcPr>
            <w:tcW w:w="3403" w:type="dxa"/>
            <w:shd w:val="clear" w:color="auto" w:fill="auto"/>
            <w:vAlign w:val="bottom"/>
          </w:tcPr>
          <w:p w14:paraId="3A672D5C" w14:textId="679609D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3E4F6" w14:textId="3FE0D8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B3703B" w14:textId="2FD7F5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5707C" w14:textId="0ADF86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91200" w14:textId="64308F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45262" w14:textId="674DCF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93EE9" w14:textId="78F4773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449,21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9F4B28" w14:textId="217F0B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771,84</w:t>
            </w:r>
          </w:p>
        </w:tc>
      </w:tr>
      <w:tr w:rsidR="00BE3212" w:rsidRPr="002B6932" w14:paraId="41DADDF7" w14:textId="77777777" w:rsidTr="00AB569A">
        <w:tc>
          <w:tcPr>
            <w:tcW w:w="3403" w:type="dxa"/>
            <w:shd w:val="clear" w:color="auto" w:fill="auto"/>
            <w:vAlign w:val="bottom"/>
          </w:tcPr>
          <w:p w14:paraId="40E14D40" w14:textId="15AFF78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ограждения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«СОШ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Школьная,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Алтухов,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5D6200" w14:textId="353379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553FE" w14:textId="12D761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F427BE" w14:textId="6BC3CD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A5703B" w14:textId="03D576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F307F" w14:textId="62AA362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84404A" w14:textId="0769099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35404" w14:textId="0121B1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C22A39C" w14:textId="77777777" w:rsidTr="00AB569A">
        <w:tc>
          <w:tcPr>
            <w:tcW w:w="3403" w:type="dxa"/>
            <w:shd w:val="clear" w:color="auto" w:fill="auto"/>
            <w:vAlign w:val="bottom"/>
          </w:tcPr>
          <w:p w14:paraId="048235A2" w14:textId="794FF04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046B8" w14:textId="501835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B5C388" w14:textId="4BC382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1B0535" w14:textId="26811A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3A310" w14:textId="730EE8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36A5D" w14:textId="5EEE25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044B8C" w14:textId="711369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D32AEC" w14:textId="2054B9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DAB605D" w14:textId="77777777" w:rsidTr="00AB569A">
        <w:tc>
          <w:tcPr>
            <w:tcW w:w="3403" w:type="dxa"/>
            <w:shd w:val="clear" w:color="auto" w:fill="auto"/>
            <w:vAlign w:val="bottom"/>
          </w:tcPr>
          <w:p w14:paraId="67EB6585" w14:textId="3A6FA6A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ограждения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«СОШ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</w:t>
            </w:r>
            <w:r w:rsidRPr="00F205DA">
              <w:rPr>
                <w:rFonts w:cs="Calibri"/>
              </w:rPr>
              <w:lastRenderedPageBreak/>
              <w:t>ьная,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Алтухов,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D2854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8EE94E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BD9295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398EFF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C8F657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CA294F4" w14:textId="1D3A9C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6A77E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824565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7C5031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4703FF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906AC4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439353A" w14:textId="01522F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E729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6C0540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C1A114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3F935E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E9E776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1BBAAB7" w14:textId="6A9699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6D28E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448197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F931C1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84E8FD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7F1E54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791149C" w14:textId="5FBADD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06E54" w14:textId="4EB3654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80C7F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EBA3B9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CB51AC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4608ABF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EF2B8EA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255533" w14:textId="0578FC1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12BAAA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3736FBD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2AE402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65F8BAE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023737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9424059" w14:textId="0A7E738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0,00</w:t>
            </w:r>
          </w:p>
        </w:tc>
      </w:tr>
      <w:tr w:rsidR="00BE3212" w:rsidRPr="002B6932" w14:paraId="28CAEE21" w14:textId="77777777" w:rsidTr="00AB569A">
        <w:tc>
          <w:tcPr>
            <w:tcW w:w="3403" w:type="dxa"/>
            <w:shd w:val="clear" w:color="auto" w:fill="auto"/>
            <w:vAlign w:val="bottom"/>
          </w:tcPr>
          <w:p w14:paraId="029C94F3" w14:textId="7CAF50D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AD47E" w14:textId="6872EB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86B1AD" w14:textId="1BB3DDA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5B2AC5" w14:textId="5E4C43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470C7" w14:textId="531224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75862" w14:textId="576E85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369C7E" w14:textId="7EB6BC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E4F09" w14:textId="174824F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1EAE17F" w14:textId="77777777" w:rsidTr="00AB569A">
        <w:tc>
          <w:tcPr>
            <w:tcW w:w="3403" w:type="dxa"/>
            <w:shd w:val="clear" w:color="auto" w:fill="auto"/>
            <w:vAlign w:val="bottom"/>
          </w:tcPr>
          <w:p w14:paraId="0C1E2402" w14:textId="7A0061B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(Открытие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Точки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«СОШ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№15»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82728" w14:textId="2B037C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E31FD7" w14:textId="3FC243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49741D" w14:textId="1A97B1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863DC" w14:textId="508583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BDB45" w14:textId="7731F56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7B292" w14:textId="7C1BF3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845,30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4A4FF9" w14:textId="7820A0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B9EFD91" w14:textId="77777777" w:rsidTr="00AB569A">
        <w:tc>
          <w:tcPr>
            <w:tcW w:w="3403" w:type="dxa"/>
            <w:shd w:val="clear" w:color="auto" w:fill="auto"/>
            <w:vAlign w:val="bottom"/>
          </w:tcPr>
          <w:p w14:paraId="7AD97709" w14:textId="4308925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8936D" w14:textId="2DA963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FC7983" w14:textId="5663F6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CE8A48" w14:textId="53E7A5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9BB103" w14:textId="3383A0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2BD85" w14:textId="390462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8D73B5" w14:textId="5FDCA27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845,30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C98CF" w14:textId="697993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F7CF2EA" w14:textId="77777777" w:rsidTr="00AB569A">
        <w:tc>
          <w:tcPr>
            <w:tcW w:w="3403" w:type="dxa"/>
            <w:shd w:val="clear" w:color="auto" w:fill="auto"/>
            <w:vAlign w:val="bottom"/>
          </w:tcPr>
          <w:p w14:paraId="3D725847" w14:textId="47C4C0D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(Открытие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Точки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«СОШ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№15»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162E6" w14:textId="3661FC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2BF9DB" w14:textId="681BAF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1D1A67" w14:textId="092A11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8AC512" w14:textId="287AD2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733B6" w14:textId="77F0D58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77D5F" w14:textId="3ABB55F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A17E73" w14:textId="03A559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0FE7E02" w14:textId="77777777" w:rsidTr="00AB569A">
        <w:tc>
          <w:tcPr>
            <w:tcW w:w="3403" w:type="dxa"/>
            <w:shd w:val="clear" w:color="auto" w:fill="auto"/>
            <w:vAlign w:val="bottom"/>
          </w:tcPr>
          <w:p w14:paraId="778005D9" w14:textId="76BD3F5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D4601" w14:textId="1D1527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2344B1" w14:textId="4F8FCB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0F1A37" w14:textId="5A7C9E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D5046" w14:textId="5185E3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AD7249" w14:textId="754840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62E5D" w14:textId="2371BE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D8970" w14:textId="2707873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46FA839" w14:textId="77777777" w:rsidTr="00AB569A">
        <w:tc>
          <w:tcPr>
            <w:tcW w:w="3403" w:type="dxa"/>
            <w:shd w:val="clear" w:color="auto" w:fill="auto"/>
            <w:vAlign w:val="bottom"/>
          </w:tcPr>
          <w:p w14:paraId="5E34D0EA" w14:textId="2D416A9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(Выполнение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3-х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кабинетов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рекреации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целью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естественно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-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научной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технологической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направленности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«Точка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роста»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«Современная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школа»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национального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«Образование»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«СОШ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F9812" w14:textId="295F45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B9B611" w14:textId="46F861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879D" w14:textId="41B627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158EB" w14:textId="2673A4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D02C4" w14:textId="1B4D625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9FF969" w14:textId="6B80D9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056,93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3013AD" w14:textId="53381E1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8A954E8" w14:textId="77777777" w:rsidTr="00AB569A">
        <w:tc>
          <w:tcPr>
            <w:tcW w:w="3403" w:type="dxa"/>
            <w:shd w:val="clear" w:color="auto" w:fill="auto"/>
            <w:vAlign w:val="bottom"/>
          </w:tcPr>
          <w:p w14:paraId="4A95340D" w14:textId="37A0EB6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AAA0B" w14:textId="271854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A413D" w14:textId="6B6453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58173" w14:textId="02EB9B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C3ECC6" w14:textId="7ABFA0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5F3329" w14:textId="247A28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A6D75" w14:textId="35F25A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056,93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85F8DF" w14:textId="3175431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4E510C0" w14:textId="77777777" w:rsidTr="00AB569A">
        <w:tc>
          <w:tcPr>
            <w:tcW w:w="3403" w:type="dxa"/>
            <w:shd w:val="clear" w:color="auto" w:fill="auto"/>
            <w:vAlign w:val="bottom"/>
          </w:tcPr>
          <w:p w14:paraId="732B3693" w14:textId="22CED69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(Выполнение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3-х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кабинетов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целью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естественно-научной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технологической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направленности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«Точка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роста»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«Современная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школа»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национального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«Образование»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«СОШ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№16»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Шишкино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98DA0" w14:textId="6DFC73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1B2671" w14:textId="08D677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E856E" w14:textId="26BA7D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1B8A2" w14:textId="62C3F2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4F95D" w14:textId="53E47A7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9F4ECF" w14:textId="47CABE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751,19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9F35EF" w14:textId="4E47EF7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486E1C9" w14:textId="77777777" w:rsidTr="00AB569A">
        <w:tc>
          <w:tcPr>
            <w:tcW w:w="3403" w:type="dxa"/>
            <w:shd w:val="clear" w:color="auto" w:fill="auto"/>
            <w:vAlign w:val="bottom"/>
          </w:tcPr>
          <w:p w14:paraId="72C08A8F" w14:textId="4E9FD57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</w:t>
            </w:r>
            <w:r w:rsidRPr="00F205DA">
              <w:rPr>
                <w:rFonts w:cs="Calibri"/>
              </w:rPr>
              <w:lastRenderedPageBreak/>
              <w:t>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5D42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187ABA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F9096F8" w14:textId="7CD234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74F85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E88838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8FC8E39" w14:textId="5F6771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4D008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95B9D5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BE8EA4A" w14:textId="281ADB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A3CCF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A37527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170DA98" w14:textId="1EE01A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A4E5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A01C1E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17EDE85" w14:textId="498B8F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799E24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0471B93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B2B8456" w14:textId="17E8D57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751,19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1A9BD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08210AB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F809FFF" w14:textId="06798F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0,00</w:t>
            </w:r>
          </w:p>
        </w:tc>
      </w:tr>
      <w:tr w:rsidR="00BE3212" w:rsidRPr="002B6932" w14:paraId="5B8144C9" w14:textId="77777777" w:rsidTr="00AB569A">
        <w:tc>
          <w:tcPr>
            <w:tcW w:w="3403" w:type="dxa"/>
            <w:shd w:val="clear" w:color="auto" w:fill="auto"/>
            <w:vAlign w:val="bottom"/>
          </w:tcPr>
          <w:p w14:paraId="0590C84B" w14:textId="3A8F6D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регионального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"Современная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60AAC8" w14:textId="152708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8483B5" w14:textId="156B93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BDBAC7" w14:textId="5B08DC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B3403C" w14:textId="20D1AD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3EC67" w14:textId="2E61842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10482" w14:textId="32356D1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6C7F1" w14:textId="1764BC3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241,52</w:t>
            </w:r>
          </w:p>
        </w:tc>
      </w:tr>
      <w:tr w:rsidR="00BE3212" w:rsidRPr="002B6932" w14:paraId="070D8617" w14:textId="77777777" w:rsidTr="00AB569A">
        <w:tc>
          <w:tcPr>
            <w:tcW w:w="3403" w:type="dxa"/>
            <w:shd w:val="clear" w:color="auto" w:fill="auto"/>
            <w:vAlign w:val="bottom"/>
          </w:tcPr>
          <w:p w14:paraId="0938C3DD" w14:textId="7D717EA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цифрового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гуманитарного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BEBDE4" w14:textId="1BB369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7AE0A" w14:textId="4CD070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2CAA26" w14:textId="736A8C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838AB" w14:textId="751978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2A8D3" w14:textId="4C2C462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43830A" w14:textId="0259AD6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766,98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6EF0C" w14:textId="728B77A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241,52</w:t>
            </w:r>
          </w:p>
        </w:tc>
      </w:tr>
      <w:tr w:rsidR="00BE3212" w:rsidRPr="002B6932" w14:paraId="26631B60" w14:textId="77777777" w:rsidTr="00AB569A">
        <w:tc>
          <w:tcPr>
            <w:tcW w:w="3403" w:type="dxa"/>
            <w:shd w:val="clear" w:color="auto" w:fill="auto"/>
            <w:vAlign w:val="bottom"/>
          </w:tcPr>
          <w:p w14:paraId="2CDDD4F5" w14:textId="2497C14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F821C" w14:textId="0C5A99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F547A" w14:textId="0AB1F2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0879CD" w14:textId="67BEDA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359121" w14:textId="0AD69E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0D7442" w14:textId="7A045A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31D693" w14:textId="2291B4D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632,19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01B3FF" w14:textId="710A566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632,52</w:t>
            </w:r>
          </w:p>
        </w:tc>
      </w:tr>
      <w:tr w:rsidR="00BE3212" w:rsidRPr="002B6932" w14:paraId="52D4C3F7" w14:textId="77777777" w:rsidTr="00AB569A">
        <w:tc>
          <w:tcPr>
            <w:tcW w:w="3403" w:type="dxa"/>
            <w:shd w:val="clear" w:color="auto" w:fill="auto"/>
            <w:vAlign w:val="bottom"/>
          </w:tcPr>
          <w:p w14:paraId="431DEE44" w14:textId="4ABE8A4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4A8FFA" w14:textId="4BB60D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824B87" w14:textId="22410D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984E7D" w14:textId="34B836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7E016" w14:textId="4E91C5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2C7B31" w14:textId="6D83A55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7EE06B" w14:textId="1687DCF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134,79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7425A4" w14:textId="1622D40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609,00</w:t>
            </w:r>
          </w:p>
        </w:tc>
      </w:tr>
      <w:tr w:rsidR="00BE3212" w:rsidRPr="002B6932" w14:paraId="7EF9CE57" w14:textId="77777777" w:rsidTr="00AB569A">
        <w:tc>
          <w:tcPr>
            <w:tcW w:w="3403" w:type="dxa"/>
            <w:shd w:val="clear" w:color="auto" w:fill="auto"/>
            <w:vAlign w:val="bottom"/>
          </w:tcPr>
          <w:p w14:paraId="476ECE32" w14:textId="5F5850F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регионального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"Успех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каждого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ребенка"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92A7C" w14:textId="16D5E9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0F941E" w14:textId="2768B2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1F7CC" w14:textId="768BD9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C3B97" w14:textId="51D183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6F65B" w14:textId="760154A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25ED7B" w14:textId="5529F1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878,45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45B27" w14:textId="392EA7E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269,38</w:t>
            </w:r>
          </w:p>
        </w:tc>
      </w:tr>
      <w:tr w:rsidR="00BE3212" w:rsidRPr="002B6932" w14:paraId="661AAF04" w14:textId="77777777" w:rsidTr="00AB569A">
        <w:tc>
          <w:tcPr>
            <w:tcW w:w="3403" w:type="dxa"/>
            <w:shd w:val="clear" w:color="auto" w:fill="auto"/>
            <w:vAlign w:val="bottom"/>
          </w:tcPr>
          <w:p w14:paraId="506DE461" w14:textId="0424722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расположенных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городах,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занятий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физической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F31FC" w14:textId="5B6296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8D54BB" w14:textId="70475F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86F03" w14:textId="7D2481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C7A134" w14:textId="52BDFF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01CEE" w14:textId="2335FD9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E2DCE2" w14:textId="18778C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878,45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09ED8" w14:textId="6AAABB6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269,38</w:t>
            </w:r>
          </w:p>
        </w:tc>
      </w:tr>
      <w:tr w:rsidR="00BE3212" w:rsidRPr="002B6932" w14:paraId="3338A745" w14:textId="77777777" w:rsidTr="00AB569A">
        <w:tc>
          <w:tcPr>
            <w:tcW w:w="3403" w:type="dxa"/>
            <w:shd w:val="clear" w:color="auto" w:fill="auto"/>
            <w:vAlign w:val="bottom"/>
          </w:tcPr>
          <w:p w14:paraId="28B91188" w14:textId="0AB1440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26984" w14:textId="525266F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F6E85D" w14:textId="3E4580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CF17B" w14:textId="0B6EEF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08D048" w14:textId="22F1DAA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B1068" w14:textId="140249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212CBE" w14:textId="1E3AEC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878,45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E2905" w14:textId="464066C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269,38</w:t>
            </w:r>
          </w:p>
        </w:tc>
      </w:tr>
      <w:tr w:rsidR="00BE3212" w:rsidRPr="002B6932" w14:paraId="09BA0276" w14:textId="77777777" w:rsidTr="00AB569A">
        <w:tc>
          <w:tcPr>
            <w:tcW w:w="3403" w:type="dxa"/>
            <w:shd w:val="clear" w:color="auto" w:fill="auto"/>
            <w:vAlign w:val="bottom"/>
          </w:tcPr>
          <w:p w14:paraId="1F75BEB0" w14:textId="40C6E06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регионального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"Патриотическое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воспитание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11765" w14:textId="4252CA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8B2CAC" w14:textId="7D26DE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3D980F" w14:textId="5721BE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F2C33" w14:textId="0666C9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F7593" w14:textId="5B487B4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E4218" w14:textId="5C01FC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1A8DAE" w14:textId="747A6D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</w:p>
        </w:tc>
      </w:tr>
      <w:tr w:rsidR="00BE3212" w:rsidRPr="002B6932" w14:paraId="457B7E2F" w14:textId="77777777" w:rsidTr="00AB569A">
        <w:tc>
          <w:tcPr>
            <w:tcW w:w="3403" w:type="dxa"/>
            <w:shd w:val="clear" w:color="auto" w:fill="auto"/>
            <w:vAlign w:val="bottom"/>
          </w:tcPr>
          <w:p w14:paraId="3FFD2FD3" w14:textId="52A1F57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Проведение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директора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воспитанию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взаимодействию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детскими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объединениями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208C03" w14:textId="004097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A8518A" w14:textId="48F8DF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4CFE1D" w14:textId="0EA607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D7659" w14:textId="4E1683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72300B" w14:textId="7162F9B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A9C533" w14:textId="1BC332D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F2000" w14:textId="510E1D7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 </w:t>
            </w:r>
          </w:p>
        </w:tc>
      </w:tr>
      <w:tr w:rsidR="00BE3212" w:rsidRPr="002B6932" w14:paraId="0809CE3C" w14:textId="77777777" w:rsidTr="00AB569A">
        <w:tc>
          <w:tcPr>
            <w:tcW w:w="3403" w:type="dxa"/>
            <w:shd w:val="clear" w:color="auto" w:fill="auto"/>
            <w:vAlign w:val="bottom"/>
          </w:tcPr>
          <w:p w14:paraId="2DA4B747" w14:textId="55164AE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7EF58" w14:textId="1AA329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45C08F" w14:textId="0077B9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F913A0" w14:textId="0C17D5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2CD9F" w14:textId="55EEA9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EВ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72733" w14:textId="65EBF2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7B296" w14:textId="18A6046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283,88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4ADCEA" w14:textId="1FC2F81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 </w:t>
            </w:r>
          </w:p>
        </w:tc>
      </w:tr>
      <w:tr w:rsidR="00BE3212" w:rsidRPr="002B6932" w14:paraId="65CB3CF0" w14:textId="77777777" w:rsidTr="00AB569A">
        <w:tc>
          <w:tcPr>
            <w:tcW w:w="3403" w:type="dxa"/>
            <w:shd w:val="clear" w:color="auto" w:fill="auto"/>
            <w:vAlign w:val="bottom"/>
          </w:tcPr>
          <w:p w14:paraId="7B398360" w14:textId="514BEAD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71E0D3" w14:textId="69098B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AEEAB" w14:textId="2E42DE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3052A" w14:textId="566846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59FD96" w14:textId="2D503B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261D2" w14:textId="6C629C6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4F98B7" w14:textId="5D845EB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2A61B" w14:textId="1D51FED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099,00</w:t>
            </w:r>
          </w:p>
        </w:tc>
      </w:tr>
      <w:tr w:rsidR="00BE3212" w:rsidRPr="002B6932" w14:paraId="521A27AE" w14:textId="77777777" w:rsidTr="00AB569A">
        <w:tc>
          <w:tcPr>
            <w:tcW w:w="3403" w:type="dxa"/>
            <w:shd w:val="clear" w:color="auto" w:fill="auto"/>
            <w:vAlign w:val="bottom"/>
          </w:tcPr>
          <w:p w14:paraId="40EDA8F1" w14:textId="12D33FF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</w:t>
            </w:r>
            <w:r w:rsidRPr="00F205DA">
              <w:rPr>
                <w:rFonts w:cs="Calibri"/>
              </w:rPr>
              <w:lastRenderedPageBreak/>
              <w:t>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AC9DA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6B1D62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56A771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05DB89B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83F352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8F6FAA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5A8F2B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2E0FC2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876F2A6" w14:textId="1D752A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F1116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B5965C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6E37CE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C5BA51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85A8B3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0B93F3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0ACF56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AB24A4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647C6FD" w14:textId="764E73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C959C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14F225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224361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D9D702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A257C1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065983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A4B02C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264898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AA994FB" w14:textId="6AB590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E2B6F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B17AAA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8C6831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D31ABF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502E5C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74C5ED6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FE6BE8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252170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6C51616" w14:textId="741010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069B" w14:textId="6F09D6F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50D27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7891D8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AADB9EF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729BC83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C1E543C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5C0B7A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3F40A8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AA572D1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D23667D" w14:textId="2B10CF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412D8D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2EC3D0A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3E89D7A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93364F0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72A761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63AAAEF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9B68013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14CF21B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21F9EC1" w14:textId="5DD2094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099,00</w:t>
            </w:r>
          </w:p>
        </w:tc>
      </w:tr>
      <w:tr w:rsidR="00BE3212" w:rsidRPr="002B6932" w14:paraId="018A23B9" w14:textId="77777777" w:rsidTr="00AB569A">
        <w:tc>
          <w:tcPr>
            <w:tcW w:w="3403" w:type="dxa"/>
            <w:shd w:val="clear" w:color="auto" w:fill="auto"/>
            <w:vAlign w:val="bottom"/>
          </w:tcPr>
          <w:p w14:paraId="507128AF" w14:textId="5213C02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профилактике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функционирования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329FB0" w14:textId="1B4D5F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4DBCF" w14:textId="02660D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168DF" w14:textId="20217B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0F03A" w14:textId="3D579E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CCA45" w14:textId="0CD76BA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893CF" w14:textId="43CBA7B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BB1E68" w14:textId="0C9837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429,00</w:t>
            </w:r>
          </w:p>
        </w:tc>
      </w:tr>
      <w:tr w:rsidR="00BE3212" w:rsidRPr="002B6932" w14:paraId="7B9D27DE" w14:textId="77777777" w:rsidTr="00AB569A">
        <w:tc>
          <w:tcPr>
            <w:tcW w:w="3403" w:type="dxa"/>
            <w:shd w:val="clear" w:color="auto" w:fill="auto"/>
            <w:vAlign w:val="bottom"/>
          </w:tcPr>
          <w:p w14:paraId="2B892811" w14:textId="627B525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антитеррористической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охраны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D2EAAE" w14:textId="4D06E0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820263" w14:textId="1BE411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23607" w14:textId="177A58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F8EE0" w14:textId="79CCCC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8EEC8" w14:textId="0ABE0AC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8D4C77" w14:textId="6A69949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BB5AF5" w14:textId="0CE1494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429,00</w:t>
            </w:r>
          </w:p>
        </w:tc>
      </w:tr>
      <w:tr w:rsidR="00BE3212" w:rsidRPr="002B6932" w14:paraId="1ECA4D21" w14:textId="77777777" w:rsidTr="00AB569A">
        <w:tc>
          <w:tcPr>
            <w:tcW w:w="3403" w:type="dxa"/>
            <w:shd w:val="clear" w:color="auto" w:fill="auto"/>
            <w:vAlign w:val="bottom"/>
          </w:tcPr>
          <w:p w14:paraId="570F58B2" w14:textId="545A83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A97FC" w14:textId="23E797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354091" w14:textId="06A024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FABFFC" w14:textId="48986F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41810" w14:textId="5CD8E1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BFEC5" w14:textId="6664F6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A9A70E" w14:textId="5E809EC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7A959B" w14:textId="3ECC5EC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429,00</w:t>
            </w:r>
          </w:p>
        </w:tc>
      </w:tr>
      <w:tr w:rsidR="00BE3212" w:rsidRPr="002B6932" w14:paraId="344A705D" w14:textId="77777777" w:rsidTr="00AB569A">
        <w:tc>
          <w:tcPr>
            <w:tcW w:w="3403" w:type="dxa"/>
            <w:shd w:val="clear" w:color="auto" w:fill="auto"/>
            <w:vAlign w:val="bottom"/>
          </w:tcPr>
          <w:p w14:paraId="51FD9B17" w14:textId="4CC6CCF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3B2BA" w14:textId="0A145C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C363B" w14:textId="4A1F53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932CD" w14:textId="2ED241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EB33F" w14:textId="0DE6CF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F4A62" w14:textId="16B60AB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856AEB" w14:textId="71AB4B9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6380A0" w14:textId="17FAFB9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670,00</w:t>
            </w:r>
          </w:p>
        </w:tc>
      </w:tr>
      <w:tr w:rsidR="00BE3212" w:rsidRPr="002B6932" w14:paraId="02499A56" w14:textId="77777777" w:rsidTr="00AB569A">
        <w:tc>
          <w:tcPr>
            <w:tcW w:w="3403" w:type="dxa"/>
            <w:shd w:val="clear" w:color="auto" w:fill="auto"/>
            <w:vAlign w:val="bottom"/>
          </w:tcPr>
          <w:p w14:paraId="26C56B8A" w14:textId="4D08CF5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уровня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B591B" w14:textId="20526E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6680D" w14:textId="1562FC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E2B5AE" w14:textId="117032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60B0E5" w14:textId="411EEA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F357B" w14:textId="5692AD5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6385EE" w14:textId="20DE569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5B18F" w14:textId="0759028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670,00</w:t>
            </w:r>
          </w:p>
        </w:tc>
      </w:tr>
      <w:tr w:rsidR="00BE3212" w:rsidRPr="002B6932" w14:paraId="6D4F85D9" w14:textId="77777777" w:rsidTr="00AB569A">
        <w:tc>
          <w:tcPr>
            <w:tcW w:w="3403" w:type="dxa"/>
            <w:shd w:val="clear" w:color="auto" w:fill="auto"/>
            <w:vAlign w:val="bottom"/>
          </w:tcPr>
          <w:p w14:paraId="5CB2917C" w14:textId="1CB882B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41D63" w14:textId="4CE29E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68398D" w14:textId="2CF935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4C736" w14:textId="6F7D02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B5F86" w14:textId="5E2ABC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C69B9" w14:textId="073BC6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50DA71" w14:textId="2A2FEB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8DAD1" w14:textId="189A6C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670,00</w:t>
            </w:r>
          </w:p>
        </w:tc>
      </w:tr>
      <w:tr w:rsidR="00BE3212" w:rsidRPr="002B6932" w14:paraId="28E5CE0F" w14:textId="77777777" w:rsidTr="00AB569A">
        <w:tc>
          <w:tcPr>
            <w:tcW w:w="3403" w:type="dxa"/>
            <w:shd w:val="clear" w:color="auto" w:fill="auto"/>
            <w:vAlign w:val="bottom"/>
          </w:tcPr>
          <w:p w14:paraId="1ECED4D6" w14:textId="206A4F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C7EB15" w14:textId="2DCC70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928090" w14:textId="171085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5AD893" w14:textId="6FE4F4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334516" w14:textId="33F555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E33FB" w14:textId="7AD279A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4D1FF7" w14:textId="2A7D55A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D02345" w14:textId="068AF6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3E68A5F" w14:textId="77777777" w:rsidTr="00AB569A">
        <w:tc>
          <w:tcPr>
            <w:tcW w:w="3403" w:type="dxa"/>
            <w:shd w:val="clear" w:color="auto" w:fill="auto"/>
            <w:vAlign w:val="bottom"/>
          </w:tcPr>
          <w:p w14:paraId="131ECD93" w14:textId="2F8938D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C14CC2" w14:textId="2F5563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AA6579" w14:textId="79DB95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03B93D" w14:textId="77FEF3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E60A4F" w14:textId="70255EB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67EE5" w14:textId="2D41FD3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DEFD51" w14:textId="076D9B8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A8FC5F" w14:textId="41A9294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ABF727E" w14:textId="77777777" w:rsidTr="00AB569A">
        <w:tc>
          <w:tcPr>
            <w:tcW w:w="3403" w:type="dxa"/>
            <w:shd w:val="clear" w:color="auto" w:fill="auto"/>
            <w:vAlign w:val="bottom"/>
          </w:tcPr>
          <w:p w14:paraId="4E5751C0" w14:textId="47A215E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энергопотребления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путем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внедрения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современных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энергосберегающих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технологий,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оборудования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приборов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81A88" w14:textId="615C0E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4E767A" w14:textId="23B34D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23DA19" w14:textId="30A326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72B844" w14:textId="3B3206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13D19B" w14:textId="08E5B0F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5D1D66" w14:textId="4CD1F2E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3D8FB9" w14:textId="0057ECD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60CB35C" w14:textId="77777777" w:rsidTr="00AB569A">
        <w:tc>
          <w:tcPr>
            <w:tcW w:w="3403" w:type="dxa"/>
            <w:shd w:val="clear" w:color="auto" w:fill="auto"/>
            <w:vAlign w:val="bottom"/>
          </w:tcPr>
          <w:p w14:paraId="6D980DC8" w14:textId="7AC3B1C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5B2D4" w14:textId="52C79A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BA74E9" w14:textId="4E8449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3FF44" w14:textId="440EA2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048767" w14:textId="616CCA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CB60FE" w14:textId="395926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54E3AA" w14:textId="27301B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AEC01C" w14:textId="0735C91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766F1BC" w14:textId="77777777" w:rsidTr="00AB569A">
        <w:tc>
          <w:tcPr>
            <w:tcW w:w="3403" w:type="dxa"/>
            <w:shd w:val="clear" w:color="auto" w:fill="auto"/>
            <w:vAlign w:val="bottom"/>
          </w:tcPr>
          <w:p w14:paraId="4049AB4F" w14:textId="42EC16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Дополнительное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3DDC33" w14:textId="282118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357CF4" w14:textId="18BC92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0749BF" w14:textId="154055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A50B90" w14:textId="0C0B8AD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971B9" w14:textId="0921AAB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C9AF3" w14:textId="3648EA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928,45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E146D3" w14:textId="266C24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572,47</w:t>
            </w:r>
          </w:p>
        </w:tc>
      </w:tr>
      <w:tr w:rsidR="00BE3212" w:rsidRPr="002B6932" w14:paraId="4931E967" w14:textId="77777777" w:rsidTr="00AB569A">
        <w:tc>
          <w:tcPr>
            <w:tcW w:w="3403" w:type="dxa"/>
            <w:shd w:val="clear" w:color="auto" w:fill="auto"/>
            <w:vAlign w:val="bottom"/>
          </w:tcPr>
          <w:p w14:paraId="33546E0C" w14:textId="2D38223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E9767" w14:textId="506A81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32A7A" w14:textId="210454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115EE9" w14:textId="3E2C5C3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73139E" w14:textId="1E680B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481B8" w14:textId="5B41CF2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B14A48" w14:textId="0F61E4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B8F36" w14:textId="0ADA865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410,87</w:t>
            </w:r>
          </w:p>
        </w:tc>
      </w:tr>
      <w:tr w:rsidR="00BE3212" w:rsidRPr="002B6932" w14:paraId="6DD87B12" w14:textId="77777777" w:rsidTr="00AB569A">
        <w:tc>
          <w:tcPr>
            <w:tcW w:w="3403" w:type="dxa"/>
            <w:shd w:val="clear" w:color="auto" w:fill="auto"/>
            <w:vAlign w:val="bottom"/>
          </w:tcPr>
          <w:p w14:paraId="1AD3E5A5" w14:textId="24D3B37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EED71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E1D9A85" w14:textId="2FF0EF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621AE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0BDC744" w14:textId="2857E1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0352D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B926B92" w14:textId="24AFB0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2EA51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B35A125" w14:textId="726915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3F1DF" w14:textId="79CBC24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A11B41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2129B02" w14:textId="488E68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56606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ED14888" w14:textId="49E9805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410,87</w:t>
            </w:r>
          </w:p>
        </w:tc>
      </w:tr>
      <w:tr w:rsidR="00BE3212" w:rsidRPr="002B6932" w14:paraId="7AB664BE" w14:textId="77777777" w:rsidTr="00AB569A">
        <w:tc>
          <w:tcPr>
            <w:tcW w:w="3403" w:type="dxa"/>
            <w:shd w:val="clear" w:color="auto" w:fill="auto"/>
            <w:vAlign w:val="bottom"/>
          </w:tcPr>
          <w:p w14:paraId="24F65083" w14:textId="6E6B647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B6585" w14:textId="410E61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F24E12" w14:textId="5FB8AC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9EF90" w14:textId="4AD0EE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585E26" w14:textId="3E44D2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20B4F1" w14:textId="7982EFB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CA52EC" w14:textId="5357137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DC0B9E" w14:textId="58549D5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410,87</w:t>
            </w:r>
          </w:p>
        </w:tc>
      </w:tr>
      <w:tr w:rsidR="00BE3212" w:rsidRPr="002B6932" w14:paraId="2E9C7C9E" w14:textId="77777777" w:rsidTr="00AB569A">
        <w:tc>
          <w:tcPr>
            <w:tcW w:w="3403" w:type="dxa"/>
            <w:shd w:val="clear" w:color="auto" w:fill="auto"/>
            <w:vAlign w:val="bottom"/>
          </w:tcPr>
          <w:p w14:paraId="4243BDA4" w14:textId="4666C68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помещений,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отопления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освещения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педагогическим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пунктах,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рабочих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поселках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(поселках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F16B8" w14:textId="7AC71A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A75807" w14:textId="434715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E8CD73" w14:textId="191703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1E8480" w14:textId="2CA87E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E0687" w14:textId="137E30A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D55B0" w14:textId="572BF30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2D2977" w14:textId="3342B7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410,87</w:t>
            </w:r>
          </w:p>
        </w:tc>
      </w:tr>
      <w:tr w:rsidR="00BE3212" w:rsidRPr="002B6932" w14:paraId="0A47FF67" w14:textId="77777777" w:rsidTr="00AB569A">
        <w:tc>
          <w:tcPr>
            <w:tcW w:w="3403" w:type="dxa"/>
            <w:shd w:val="clear" w:color="auto" w:fill="auto"/>
            <w:vAlign w:val="bottom"/>
          </w:tcPr>
          <w:p w14:paraId="446590B1" w14:textId="2CEE081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CA13C" w14:textId="59D35A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2207C" w14:textId="1C4B41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551CE6" w14:textId="0E13CF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42741B" w14:textId="457E46A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CED66" w14:textId="47FDC5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DC47BB" w14:textId="07E1DEA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370,70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8BD6E" w14:textId="7F3F0BA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410,87</w:t>
            </w:r>
          </w:p>
        </w:tc>
      </w:tr>
      <w:tr w:rsidR="00BE3212" w:rsidRPr="002B6932" w14:paraId="378108D4" w14:textId="77777777" w:rsidTr="00AB569A">
        <w:tc>
          <w:tcPr>
            <w:tcW w:w="3403" w:type="dxa"/>
            <w:shd w:val="clear" w:color="auto" w:fill="auto"/>
            <w:vAlign w:val="bottom"/>
          </w:tcPr>
          <w:p w14:paraId="071DCF1D" w14:textId="21C64F7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F43F5" w14:textId="1A3886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FEDF3B" w14:textId="059A95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C68A04" w14:textId="167707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A97C0B" w14:textId="697860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89281" w14:textId="4DEB680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936E8" w14:textId="4D6BAAB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EC262B" w14:textId="20E6736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564,40</w:t>
            </w:r>
          </w:p>
        </w:tc>
      </w:tr>
      <w:tr w:rsidR="00BE3212" w:rsidRPr="002B6932" w14:paraId="7994D582" w14:textId="77777777" w:rsidTr="00AB569A">
        <w:tc>
          <w:tcPr>
            <w:tcW w:w="3403" w:type="dxa"/>
            <w:shd w:val="clear" w:color="auto" w:fill="auto"/>
            <w:vAlign w:val="bottom"/>
          </w:tcPr>
          <w:p w14:paraId="6C3C7DC0" w14:textId="6FFE9CF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110E7" w14:textId="63A9C6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E26C53" w14:textId="03365A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62700A" w14:textId="572FEB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70F8D7" w14:textId="3BD7A8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71556" w14:textId="1D196E7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CA7E26" w14:textId="4EBDB2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126,22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66606" w14:textId="762A35D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495,66</w:t>
            </w:r>
          </w:p>
        </w:tc>
      </w:tr>
      <w:tr w:rsidR="00BE3212" w:rsidRPr="002B6932" w14:paraId="790C1E94" w14:textId="77777777" w:rsidTr="00AB569A">
        <w:tc>
          <w:tcPr>
            <w:tcW w:w="3403" w:type="dxa"/>
            <w:shd w:val="clear" w:color="auto" w:fill="auto"/>
            <w:vAlign w:val="bottom"/>
          </w:tcPr>
          <w:p w14:paraId="5DCFDA8E" w14:textId="6B726F1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предоставления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бесплатного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05D05" w14:textId="7E0329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FD3DB7" w14:textId="5A636A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357875" w14:textId="32EF27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5B1EAF" w14:textId="519F55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4F4EC" w14:textId="1026329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24B0F0" w14:textId="6BD1BF9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126,22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4D1AA" w14:textId="46A0D14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495,66</w:t>
            </w:r>
          </w:p>
        </w:tc>
      </w:tr>
      <w:tr w:rsidR="00BE3212" w:rsidRPr="002B6932" w14:paraId="41FB178C" w14:textId="77777777" w:rsidTr="00AB569A">
        <w:tc>
          <w:tcPr>
            <w:tcW w:w="3403" w:type="dxa"/>
            <w:shd w:val="clear" w:color="auto" w:fill="auto"/>
            <w:vAlign w:val="bottom"/>
          </w:tcPr>
          <w:p w14:paraId="60FDF9F7" w14:textId="4A91EA7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B6FA5" w14:textId="55E3D2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A6CA88" w14:textId="20134F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B4A915" w14:textId="1FEAA2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C77720" w14:textId="79C898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1E111" w14:textId="42B20C9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9405DE" w14:textId="243C61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826,22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B1F46F" w14:textId="747952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495,66</w:t>
            </w:r>
          </w:p>
        </w:tc>
      </w:tr>
      <w:tr w:rsidR="00BE3212" w:rsidRPr="002B6932" w14:paraId="40671E83" w14:textId="77777777" w:rsidTr="00AB569A">
        <w:tc>
          <w:tcPr>
            <w:tcW w:w="3403" w:type="dxa"/>
            <w:shd w:val="clear" w:color="auto" w:fill="auto"/>
            <w:vAlign w:val="bottom"/>
          </w:tcPr>
          <w:p w14:paraId="58C32BCD" w14:textId="6456309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743E6C" w14:textId="1DE29C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BA51A" w14:textId="198F96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49B78E" w14:textId="349E4E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1385A5" w14:textId="051688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AFA97" w14:textId="2D7E75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6C18B1" w14:textId="42995B3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859,74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FC3417" w14:textId="39E1CA1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649,71</w:t>
            </w:r>
          </w:p>
        </w:tc>
      </w:tr>
      <w:tr w:rsidR="00BE3212" w:rsidRPr="002B6932" w14:paraId="25031731" w14:textId="77777777" w:rsidTr="00AB569A">
        <w:tc>
          <w:tcPr>
            <w:tcW w:w="3403" w:type="dxa"/>
            <w:shd w:val="clear" w:color="auto" w:fill="auto"/>
            <w:vAlign w:val="bottom"/>
          </w:tcPr>
          <w:p w14:paraId="4F0A5E5B" w14:textId="007BB2C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2AFEF" w14:textId="397B6E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B44CB9" w14:textId="4F526A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F03A6F" w14:textId="27D031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E9D5F" w14:textId="122E6E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838D4" w14:textId="6A2291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D8E578" w14:textId="5DA057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192,89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81F3C" w14:textId="078063F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048,53</w:t>
            </w:r>
          </w:p>
        </w:tc>
      </w:tr>
      <w:tr w:rsidR="00BE3212" w:rsidRPr="002B6932" w14:paraId="32DEB6F3" w14:textId="77777777" w:rsidTr="00AB569A">
        <w:tc>
          <w:tcPr>
            <w:tcW w:w="3403" w:type="dxa"/>
            <w:shd w:val="clear" w:color="auto" w:fill="auto"/>
            <w:vAlign w:val="bottom"/>
          </w:tcPr>
          <w:p w14:paraId="029D76D7" w14:textId="664D98B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4C6E2" w14:textId="294A12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AEAF75" w14:textId="19B737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8E06E0" w14:textId="24D4D4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AA473" w14:textId="26BC6D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3D142" w14:textId="045BF7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2F7FA9" w14:textId="5E7E4C5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233,07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13016" w14:textId="68B55FB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751,79</w:t>
            </w:r>
          </w:p>
        </w:tc>
      </w:tr>
      <w:tr w:rsidR="00BE3212" w:rsidRPr="002B6932" w14:paraId="34ED2884" w14:textId="77777777" w:rsidTr="00AB569A">
        <w:tc>
          <w:tcPr>
            <w:tcW w:w="3403" w:type="dxa"/>
            <w:shd w:val="clear" w:color="auto" w:fill="auto"/>
            <w:vAlign w:val="bottom"/>
          </w:tcPr>
          <w:p w14:paraId="251D64F7" w14:textId="4D507C1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725A7" w14:textId="36B4AC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C7446" w14:textId="4C525A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57DF7" w14:textId="0E5FC8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E5315" w14:textId="5CC401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62B1D" w14:textId="1B6E3D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60D33F" w14:textId="061B659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540,52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4FE4F" w14:textId="056338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045,63</w:t>
            </w:r>
          </w:p>
        </w:tc>
      </w:tr>
      <w:tr w:rsidR="00BE3212" w:rsidRPr="002B6932" w14:paraId="135682F5" w14:textId="77777777" w:rsidTr="00AB569A">
        <w:tc>
          <w:tcPr>
            <w:tcW w:w="3403" w:type="dxa"/>
            <w:shd w:val="clear" w:color="auto" w:fill="auto"/>
            <w:vAlign w:val="bottom"/>
          </w:tcPr>
          <w:p w14:paraId="093827B3" w14:textId="3901D5E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Отбор,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подготовка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спортивных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команд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спортивных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A60A" w14:textId="78B99A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89A753" w14:textId="036D0E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4DEE2" w14:textId="09CDE3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478C19" w14:textId="42600F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</w:t>
            </w:r>
            <w:r w:rsidRPr="00F205DA">
              <w:rPr>
                <w:rFonts w:cs="Calibri"/>
              </w:rPr>
              <w:lastRenderedPageBreak/>
              <w:t>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668A2" w14:textId="1EF1D02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78E89E" w14:textId="50EB8F8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0C01B" w14:textId="1034254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E0C76EC" w14:textId="77777777" w:rsidTr="00AB569A">
        <w:tc>
          <w:tcPr>
            <w:tcW w:w="3403" w:type="dxa"/>
            <w:shd w:val="clear" w:color="auto" w:fill="auto"/>
            <w:vAlign w:val="bottom"/>
          </w:tcPr>
          <w:p w14:paraId="78EABEDA" w14:textId="7A2C7C1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C4A5F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2D7719B2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60A8A6D5" w14:textId="08EDFF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E193B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425E9528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41151A1D" w14:textId="5B5AB8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98540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09484F37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6197911E" w14:textId="6619DD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2E6774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70FA246D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0EA709C9" w14:textId="74BF69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CB889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7E424FE4" w14:textId="77777777" w:rsidR="000E6D64" w:rsidRDefault="000E6D64" w:rsidP="00BE3212">
            <w:pPr>
              <w:ind w:left="-102" w:right="-102"/>
              <w:rPr>
                <w:rFonts w:cs="Calibri"/>
              </w:rPr>
            </w:pPr>
          </w:p>
          <w:p w14:paraId="392F2E59" w14:textId="16600F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6879E6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AAF3BE9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211ED5D" w14:textId="2804CF1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421958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357FF25" w14:textId="77777777" w:rsidR="000E6D64" w:rsidRDefault="000E6D64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CBEB3D" w14:textId="38D30AF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7721A3E" w14:textId="77777777" w:rsidTr="00AB569A">
        <w:tc>
          <w:tcPr>
            <w:tcW w:w="3403" w:type="dxa"/>
            <w:shd w:val="clear" w:color="auto" w:fill="auto"/>
            <w:vAlign w:val="bottom"/>
          </w:tcPr>
          <w:p w14:paraId="3F3B2DED" w14:textId="5A65774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"Летний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DB00B" w14:textId="0D7D6C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3772C3" w14:textId="1FB505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3A5160" w14:textId="7EAAC8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507BA2" w14:textId="7EAA84B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3D2B0" w14:textId="3A7637A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D685CC" w14:textId="303A32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834,33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D7D779" w14:textId="593F05B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068,74</w:t>
            </w:r>
          </w:p>
        </w:tc>
      </w:tr>
      <w:tr w:rsidR="00BE3212" w:rsidRPr="002B6932" w14:paraId="09B2F7A0" w14:textId="77777777" w:rsidTr="00AB569A">
        <w:tc>
          <w:tcPr>
            <w:tcW w:w="3403" w:type="dxa"/>
            <w:shd w:val="clear" w:color="auto" w:fill="auto"/>
            <w:vAlign w:val="bottom"/>
          </w:tcPr>
          <w:p w14:paraId="7F659BD4" w14:textId="67AD5AA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досуга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подростков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летний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181603" w14:textId="3CA059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1176FC" w14:textId="6E951C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0E9229" w14:textId="697BAD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A2F53" w14:textId="3EE741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64384" w14:textId="7A4DF1E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18F9EC" w14:textId="671F2CC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834,33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8737A" w14:textId="7427001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068,74</w:t>
            </w:r>
          </w:p>
        </w:tc>
      </w:tr>
      <w:tr w:rsidR="00BE3212" w:rsidRPr="002B6932" w14:paraId="7A89075B" w14:textId="77777777" w:rsidTr="00AB569A">
        <w:tc>
          <w:tcPr>
            <w:tcW w:w="3403" w:type="dxa"/>
            <w:shd w:val="clear" w:color="auto" w:fill="auto"/>
            <w:vAlign w:val="bottom"/>
          </w:tcPr>
          <w:p w14:paraId="31D2629C" w14:textId="5221036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DB7F6" w14:textId="12F68F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274888" w14:textId="17EB97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68677" w14:textId="441B76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313CC7" w14:textId="5D3F29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564F4" w14:textId="24C6B49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2EA322" w14:textId="2821AA4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834,33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5158F" w14:textId="39181ED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068,74</w:t>
            </w:r>
          </w:p>
        </w:tc>
      </w:tr>
      <w:tr w:rsidR="00BE3212" w:rsidRPr="002B6932" w14:paraId="0F817221" w14:textId="77777777" w:rsidTr="00AB569A">
        <w:tc>
          <w:tcPr>
            <w:tcW w:w="3403" w:type="dxa"/>
            <w:shd w:val="clear" w:color="auto" w:fill="auto"/>
            <w:vAlign w:val="bottom"/>
          </w:tcPr>
          <w:p w14:paraId="75EC2A49" w14:textId="0BA4BAB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F3905" w14:textId="20452D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B2A17" w14:textId="18F356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A93D1" w14:textId="4A4823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358A86" w14:textId="58FF6D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10091B" w14:textId="57331F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39FCCA" w14:textId="4FADC6F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834,33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A3C31F" w14:textId="48E6D7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068,74</w:t>
            </w:r>
          </w:p>
        </w:tc>
      </w:tr>
      <w:tr w:rsidR="00BE3212" w:rsidRPr="002B6932" w14:paraId="177C6EFA" w14:textId="77777777" w:rsidTr="00AB569A">
        <w:tc>
          <w:tcPr>
            <w:tcW w:w="3403" w:type="dxa"/>
            <w:shd w:val="clear" w:color="auto" w:fill="auto"/>
            <w:vAlign w:val="bottom"/>
          </w:tcPr>
          <w:p w14:paraId="740404D2" w14:textId="0045771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9EC44" w14:textId="56092F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29CFD6" w14:textId="397C7C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170422" w14:textId="77C42C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065975" w14:textId="32B9E4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28D75" w14:textId="1116FB8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19A4EF" w14:textId="22B4022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94016" w14:textId="6D637B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788,00</w:t>
            </w:r>
          </w:p>
        </w:tc>
      </w:tr>
      <w:tr w:rsidR="00BE3212" w:rsidRPr="002B6932" w14:paraId="4C99CF0C" w14:textId="77777777" w:rsidTr="00AB569A">
        <w:tc>
          <w:tcPr>
            <w:tcW w:w="3403" w:type="dxa"/>
            <w:shd w:val="clear" w:color="auto" w:fill="auto"/>
            <w:vAlign w:val="bottom"/>
          </w:tcPr>
          <w:p w14:paraId="1BBA1E47" w14:textId="36281CD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838C6" w14:textId="2145DA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6D97F" w14:textId="0FEA0A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A2C79D" w14:textId="20B035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D089DB" w14:textId="61E2AB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57CC3" w14:textId="1E49168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01563" w14:textId="0483888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D15AEA" w14:textId="6DF272E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788,00</w:t>
            </w:r>
          </w:p>
        </w:tc>
      </w:tr>
      <w:tr w:rsidR="00BE3212" w:rsidRPr="002B6932" w14:paraId="6CF1CEF4" w14:textId="77777777" w:rsidTr="00AB569A">
        <w:tc>
          <w:tcPr>
            <w:tcW w:w="3403" w:type="dxa"/>
            <w:shd w:val="clear" w:color="auto" w:fill="auto"/>
            <w:vAlign w:val="bottom"/>
          </w:tcPr>
          <w:p w14:paraId="43A8EBEE" w14:textId="320C6E1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профилактике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функционирования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6FEADE" w14:textId="3329A8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22595" w14:textId="604091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8A44A" w14:textId="281182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837895" w14:textId="7B2835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5D3D4" w14:textId="37EE7D3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8C54D8" w14:textId="560784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9F9A5E" w14:textId="496E5A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624,00</w:t>
            </w:r>
          </w:p>
        </w:tc>
      </w:tr>
      <w:tr w:rsidR="00BE3212" w:rsidRPr="002B6932" w14:paraId="72F20487" w14:textId="77777777" w:rsidTr="00AB569A">
        <w:tc>
          <w:tcPr>
            <w:tcW w:w="3403" w:type="dxa"/>
            <w:shd w:val="clear" w:color="auto" w:fill="auto"/>
            <w:vAlign w:val="bottom"/>
          </w:tcPr>
          <w:p w14:paraId="139D596F" w14:textId="1FC8D62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антитеррористической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охраны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CB54B" w14:textId="20D578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43BA0A" w14:textId="387256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4E986" w14:textId="15773C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F95FD" w14:textId="6C81DE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A02B9" w14:textId="1FB89B2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737B0" w14:textId="041395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A05BE4" w14:textId="34D301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624,00</w:t>
            </w:r>
          </w:p>
        </w:tc>
      </w:tr>
      <w:tr w:rsidR="00BE3212" w:rsidRPr="002B6932" w14:paraId="6A2EDEF4" w14:textId="77777777" w:rsidTr="00AB569A">
        <w:tc>
          <w:tcPr>
            <w:tcW w:w="3403" w:type="dxa"/>
            <w:shd w:val="clear" w:color="auto" w:fill="auto"/>
            <w:vAlign w:val="bottom"/>
          </w:tcPr>
          <w:p w14:paraId="49A4B2EB" w14:textId="744FF18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0AF39" w14:textId="5FF260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FEECFB" w14:textId="70657D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D639C3" w14:textId="007B71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72F337" w14:textId="242DB5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944BE" w14:textId="215729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FF1CF7" w14:textId="77FE81D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271,60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717F5" w14:textId="0E1110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271,60</w:t>
            </w:r>
          </w:p>
        </w:tc>
      </w:tr>
      <w:tr w:rsidR="00BE3212" w:rsidRPr="002B6932" w14:paraId="67AA5B5F" w14:textId="77777777" w:rsidTr="00AB569A">
        <w:tc>
          <w:tcPr>
            <w:tcW w:w="3403" w:type="dxa"/>
            <w:shd w:val="clear" w:color="auto" w:fill="auto"/>
            <w:vAlign w:val="bottom"/>
          </w:tcPr>
          <w:p w14:paraId="232C2563" w14:textId="6CBF6FC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30C45" w14:textId="58029B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1AB3F1" w14:textId="771BCB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760E93" w14:textId="004DD9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9F811" w14:textId="1A2141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E75C6" w14:textId="26B4F3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08FF5A" w14:textId="219FB44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38F20B" w14:textId="5C0A21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352,40</w:t>
            </w:r>
          </w:p>
        </w:tc>
      </w:tr>
      <w:tr w:rsidR="00BE3212" w:rsidRPr="002B6932" w14:paraId="052ACA4A" w14:textId="77777777" w:rsidTr="00AB569A">
        <w:tc>
          <w:tcPr>
            <w:tcW w:w="3403" w:type="dxa"/>
            <w:shd w:val="clear" w:color="auto" w:fill="auto"/>
            <w:vAlign w:val="bottom"/>
          </w:tcPr>
          <w:p w14:paraId="0D804161" w14:textId="0DC19F1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8CF01" w14:textId="22646F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0A05A5" w14:textId="021A69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877232" w14:textId="4A446A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4A72E" w14:textId="09EB04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E6055" w14:textId="2B14E93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C287CE" w14:textId="0948793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E0A51B" w14:textId="43AA4A5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164,00</w:t>
            </w:r>
          </w:p>
        </w:tc>
      </w:tr>
      <w:tr w:rsidR="00BE3212" w:rsidRPr="002B6932" w14:paraId="1C444BAE" w14:textId="77777777" w:rsidTr="00AB569A">
        <w:tc>
          <w:tcPr>
            <w:tcW w:w="3403" w:type="dxa"/>
            <w:shd w:val="clear" w:color="auto" w:fill="auto"/>
            <w:vAlign w:val="bottom"/>
          </w:tcPr>
          <w:p w14:paraId="559F2550" w14:textId="13A47E5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уровня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76340" w14:textId="7D888D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76B62" w14:textId="7AAF11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BF8657" w14:textId="29500F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917545" w14:textId="78002E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CC4B6" w14:textId="103146A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2362A4" w14:textId="4791BE3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164,00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8C1667" w14:textId="1A87716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164,00</w:t>
            </w:r>
          </w:p>
        </w:tc>
      </w:tr>
      <w:tr w:rsidR="00BE3212" w:rsidRPr="002B6932" w14:paraId="4F64AC3A" w14:textId="77777777" w:rsidTr="00AB569A">
        <w:tc>
          <w:tcPr>
            <w:tcW w:w="3403" w:type="dxa"/>
            <w:shd w:val="clear" w:color="auto" w:fill="auto"/>
            <w:vAlign w:val="bottom"/>
          </w:tcPr>
          <w:p w14:paraId="03181906" w14:textId="46C1A83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9231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929D09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E84A13E" w14:textId="04341E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5C963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9090D4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12AABDB" w14:textId="26FB12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8CF5D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1FA8238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6D0FC35A" w14:textId="30C0DD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D9819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D8A3B9E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0C648E3" w14:textId="0D1278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124FA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152573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1E6E33D" w14:textId="7A85FD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46677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0BC155B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1A86C89" w14:textId="51BE182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C402D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B34BF91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558814A" w14:textId="42B62C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256,00</w:t>
            </w:r>
          </w:p>
        </w:tc>
      </w:tr>
      <w:tr w:rsidR="00BE3212" w:rsidRPr="002B6932" w14:paraId="02659781" w14:textId="77777777" w:rsidTr="00AB569A">
        <w:tc>
          <w:tcPr>
            <w:tcW w:w="3403" w:type="dxa"/>
            <w:shd w:val="clear" w:color="auto" w:fill="auto"/>
            <w:vAlign w:val="bottom"/>
          </w:tcPr>
          <w:p w14:paraId="64301DB0" w14:textId="4975CFB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EFC301" w14:textId="3C9C9E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18BD94" w14:textId="5F741E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DA3CA" w14:textId="04D5BB8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F17218" w14:textId="72BB5D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2EA45" w14:textId="5D599C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233F4" w14:textId="1A42E42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1FFE24" w14:textId="3F14DEA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908,00</w:t>
            </w:r>
          </w:p>
        </w:tc>
      </w:tr>
      <w:tr w:rsidR="00BE3212" w:rsidRPr="002B6932" w14:paraId="415347C2" w14:textId="77777777" w:rsidTr="00AB569A">
        <w:tc>
          <w:tcPr>
            <w:tcW w:w="3403" w:type="dxa"/>
            <w:shd w:val="clear" w:color="auto" w:fill="auto"/>
            <w:vAlign w:val="bottom"/>
          </w:tcPr>
          <w:p w14:paraId="0E71DCF9" w14:textId="2636EAA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6FD46" w14:textId="619280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9F357A" w14:textId="4C5C70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D37B5C" w14:textId="116544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3063F3" w14:textId="75DCB0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70790" w14:textId="4B86880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6A188B" w14:textId="35E50B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C88A8" w14:textId="34B714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809,20</w:t>
            </w:r>
          </w:p>
        </w:tc>
      </w:tr>
      <w:tr w:rsidR="00BE3212" w:rsidRPr="002B6932" w14:paraId="1068DF1B" w14:textId="77777777" w:rsidTr="00AB569A">
        <w:tc>
          <w:tcPr>
            <w:tcW w:w="3403" w:type="dxa"/>
            <w:shd w:val="clear" w:color="auto" w:fill="auto"/>
            <w:vAlign w:val="bottom"/>
          </w:tcPr>
          <w:p w14:paraId="32F4B631" w14:textId="4F6DF16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E5209" w14:textId="7E579F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E141C" w14:textId="027FDA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76654B" w14:textId="7DDEE4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8B008" w14:textId="316A80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60F2E" w14:textId="2121229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11D53" w14:textId="0E4AF01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6EA2D0" w14:textId="1FA38B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809,20</w:t>
            </w:r>
          </w:p>
        </w:tc>
      </w:tr>
      <w:tr w:rsidR="00BE3212" w:rsidRPr="002B6932" w14:paraId="5F640B37" w14:textId="77777777" w:rsidTr="00AB569A">
        <w:tc>
          <w:tcPr>
            <w:tcW w:w="3403" w:type="dxa"/>
            <w:shd w:val="clear" w:color="auto" w:fill="auto"/>
            <w:vAlign w:val="bottom"/>
          </w:tcPr>
          <w:p w14:paraId="2243C49C" w14:textId="78A69C3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энергопотребления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путем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внедрения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современных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энергосберегающих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технологий,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оборудования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приборов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A582F" w14:textId="58C23C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5CFCC" w14:textId="2E8F5A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B1C54F" w14:textId="4C9DBF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B5FCF" w14:textId="17CAA1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7688F" w14:textId="12648BE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30035" w14:textId="4B1FEA8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2BA4F5" w14:textId="62B32A9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809,20</w:t>
            </w:r>
          </w:p>
        </w:tc>
      </w:tr>
      <w:tr w:rsidR="00BE3212" w:rsidRPr="002B6932" w14:paraId="26A21727" w14:textId="77777777" w:rsidTr="00AB569A">
        <w:tc>
          <w:tcPr>
            <w:tcW w:w="3403" w:type="dxa"/>
            <w:shd w:val="clear" w:color="auto" w:fill="auto"/>
            <w:vAlign w:val="bottom"/>
          </w:tcPr>
          <w:p w14:paraId="1C0F3060" w14:textId="64EC9F8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BF92DE" w14:textId="04C8DB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7206C6" w14:textId="28A6D2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A8F47" w14:textId="22F0BF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D77D38" w14:textId="48EA1A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BB2E0" w14:textId="5FDDC7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9F393" w14:textId="35C1E15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20AB8" w14:textId="6D60BAF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809,20</w:t>
            </w:r>
          </w:p>
        </w:tc>
      </w:tr>
      <w:tr w:rsidR="00BE3212" w:rsidRPr="002B6932" w14:paraId="3733C629" w14:textId="77777777" w:rsidTr="00AB569A">
        <w:tc>
          <w:tcPr>
            <w:tcW w:w="3403" w:type="dxa"/>
            <w:shd w:val="clear" w:color="auto" w:fill="auto"/>
            <w:vAlign w:val="bottom"/>
          </w:tcPr>
          <w:p w14:paraId="335EF2A2" w14:textId="397BB6E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Молодежная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политика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F04EB" w14:textId="51FE41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BCA3EE" w14:textId="22151C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E9C544" w14:textId="1EE6C2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419973" w14:textId="322B672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A878CB" w14:textId="0114B3E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2EB714" w14:textId="0AB7FA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460,58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322EA3" w14:textId="5D01E0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093,10</w:t>
            </w:r>
          </w:p>
        </w:tc>
      </w:tr>
      <w:tr w:rsidR="00BE3212" w:rsidRPr="002B6932" w14:paraId="119BA744" w14:textId="77777777" w:rsidTr="00AB569A">
        <w:tc>
          <w:tcPr>
            <w:tcW w:w="3403" w:type="dxa"/>
            <w:shd w:val="clear" w:color="auto" w:fill="auto"/>
            <w:vAlign w:val="bottom"/>
          </w:tcPr>
          <w:p w14:paraId="5845E682" w14:textId="7879F8C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A8DFB3" w14:textId="2B6A0E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A7AAB" w14:textId="1EB4B0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60C524" w14:textId="14E859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7D9CE" w14:textId="1C8474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BAAF9" w14:textId="55CBD49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0AE4F5" w14:textId="1EA4A4B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460,58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E3DF6" w14:textId="4353E00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093,10</w:t>
            </w:r>
          </w:p>
        </w:tc>
      </w:tr>
      <w:tr w:rsidR="00BE3212" w:rsidRPr="002B6932" w14:paraId="09A01797" w14:textId="77777777" w:rsidTr="00AB569A">
        <w:tc>
          <w:tcPr>
            <w:tcW w:w="3403" w:type="dxa"/>
            <w:shd w:val="clear" w:color="auto" w:fill="auto"/>
            <w:vAlign w:val="bottom"/>
          </w:tcPr>
          <w:p w14:paraId="1B6C8538" w14:textId="2BF4C69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"Летний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3F7196" w14:textId="334400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562D4" w14:textId="52CA25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DD48F6" w14:textId="300A13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44FF94" w14:textId="4553B6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D8E0E" w14:textId="571673F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F9F41" w14:textId="5F5E643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462,71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5D62B2" w14:textId="2A5DF2D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875,10</w:t>
            </w:r>
          </w:p>
        </w:tc>
      </w:tr>
      <w:tr w:rsidR="00BE3212" w:rsidRPr="002B6932" w14:paraId="48B9BF17" w14:textId="77777777" w:rsidTr="00AB569A">
        <w:tc>
          <w:tcPr>
            <w:tcW w:w="3403" w:type="dxa"/>
            <w:shd w:val="clear" w:color="auto" w:fill="auto"/>
            <w:vAlign w:val="bottom"/>
          </w:tcPr>
          <w:p w14:paraId="5DB5B5EC" w14:textId="53AB620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досуга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подростков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летний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1162C" w14:textId="341950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C5DFD" w14:textId="4A43AC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EA21B" w14:textId="212D7C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9DAE91" w14:textId="52FD78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EB277" w14:textId="2C9347A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514524" w14:textId="4D3BF88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462,71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63B9D" w14:textId="7B391E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875,10</w:t>
            </w:r>
          </w:p>
        </w:tc>
      </w:tr>
      <w:tr w:rsidR="00BE3212" w:rsidRPr="002B6932" w14:paraId="48D95473" w14:textId="77777777" w:rsidTr="00AB569A">
        <w:tc>
          <w:tcPr>
            <w:tcW w:w="3403" w:type="dxa"/>
            <w:shd w:val="clear" w:color="auto" w:fill="auto"/>
            <w:vAlign w:val="bottom"/>
          </w:tcPr>
          <w:p w14:paraId="18E4B305" w14:textId="65F6691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оздоровления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47C3E" w14:textId="4F4E59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0F1D8E" w14:textId="0BCFD1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EDB1EB" w14:textId="3EB5ED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F5C55" w14:textId="068C1A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20030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63287" w14:textId="40092F3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9D0C15" w14:textId="27A6BA1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E54D76" w14:textId="27F3CD0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519,35</w:t>
            </w:r>
          </w:p>
        </w:tc>
      </w:tr>
      <w:tr w:rsidR="00BE3212" w:rsidRPr="002B6932" w14:paraId="30B7AF57" w14:textId="77777777" w:rsidTr="00AB569A">
        <w:tc>
          <w:tcPr>
            <w:tcW w:w="3403" w:type="dxa"/>
            <w:shd w:val="clear" w:color="auto" w:fill="auto"/>
            <w:vAlign w:val="bottom"/>
          </w:tcPr>
          <w:p w14:paraId="54899C8A" w14:textId="0AA8D42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72F07" w14:textId="19EA68B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3F1AA" w14:textId="50BF81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BAE399" w14:textId="5DD064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BA1A14" w14:textId="7C4089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20030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8765A2" w14:textId="5BADF5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52C5B4" w14:textId="3BB3B13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759AA" w14:textId="6EA8DC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519,35</w:t>
            </w:r>
          </w:p>
        </w:tc>
      </w:tr>
      <w:tr w:rsidR="00BE3212" w:rsidRPr="002B6932" w14:paraId="618521E9" w14:textId="77777777" w:rsidTr="00AB569A">
        <w:tc>
          <w:tcPr>
            <w:tcW w:w="3403" w:type="dxa"/>
            <w:shd w:val="clear" w:color="auto" w:fill="auto"/>
            <w:vAlign w:val="bottom"/>
          </w:tcPr>
          <w:p w14:paraId="11CE7B9E" w14:textId="2A8A28A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занятости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период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летних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91C2A" w14:textId="37DF66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6A40D7" w14:textId="107C76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4639D1" w14:textId="11D535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24EC3B" w14:textId="2BF729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20040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75D16" w14:textId="53D8F60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B0409" w14:textId="1B7FE5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A6AE9A" w14:textId="2ED544A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306,85</w:t>
            </w:r>
          </w:p>
        </w:tc>
      </w:tr>
      <w:tr w:rsidR="00BE3212" w:rsidRPr="002B6932" w14:paraId="7A4C2DEF" w14:textId="77777777" w:rsidTr="00AB569A">
        <w:tc>
          <w:tcPr>
            <w:tcW w:w="3403" w:type="dxa"/>
            <w:shd w:val="clear" w:color="auto" w:fill="auto"/>
            <w:vAlign w:val="bottom"/>
          </w:tcPr>
          <w:p w14:paraId="4B72CAED" w14:textId="352DD3E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FB36D" w14:textId="42F6FC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32175" w14:textId="183DEC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75C92" w14:textId="1A9D8E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7296D" w14:textId="6C3F778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20040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D1304" w14:textId="6FE824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DF40D1" w14:textId="06C25ED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130,95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C66CE3" w14:textId="022D8F9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172,23</w:t>
            </w:r>
          </w:p>
        </w:tc>
      </w:tr>
      <w:tr w:rsidR="00BE3212" w:rsidRPr="002B6932" w14:paraId="651F540A" w14:textId="77777777" w:rsidTr="00AB569A">
        <w:tc>
          <w:tcPr>
            <w:tcW w:w="3403" w:type="dxa"/>
            <w:shd w:val="clear" w:color="auto" w:fill="auto"/>
            <w:vAlign w:val="bottom"/>
          </w:tcPr>
          <w:p w14:paraId="578B1233" w14:textId="755E65C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F3AFB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65B0FFA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D46096B" w14:textId="0CA94F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06E33D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119FC9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2E40E02" w14:textId="36485C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6A02E7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38EF985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1FA4F27" w14:textId="54FE40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25EB52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19C8ABA5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4ABB3846" w14:textId="03EC5D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20040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E6D18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7772BA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B6ABC9C" w14:textId="6C0218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539F79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71565A5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8D264B9" w14:textId="1019C13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6B5C1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4BFC4F2" w14:textId="77777777" w:rsidR="001E3F78" w:rsidRDefault="001E3F78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A6EBB96" w14:textId="4259A91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134,62</w:t>
            </w:r>
          </w:p>
        </w:tc>
      </w:tr>
      <w:tr w:rsidR="00BE3212" w:rsidRPr="002B6932" w14:paraId="2C3ACB59" w14:textId="77777777" w:rsidTr="00AB569A">
        <w:tc>
          <w:tcPr>
            <w:tcW w:w="3403" w:type="dxa"/>
            <w:shd w:val="clear" w:color="auto" w:fill="auto"/>
            <w:vAlign w:val="bottom"/>
          </w:tcPr>
          <w:p w14:paraId="7DE7E8B5" w14:textId="304DFBD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отдыха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оздоровления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7693B" w14:textId="74B2C0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ECD17B" w14:textId="088354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2D1562" w14:textId="314861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9FED5" w14:textId="3267E0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20DFD" w14:textId="468A456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6F903A" w14:textId="6B6320F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331,76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FD01CC" w14:textId="4A44AA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048,90</w:t>
            </w:r>
          </w:p>
        </w:tc>
      </w:tr>
      <w:tr w:rsidR="00BE3212" w:rsidRPr="002B6932" w14:paraId="1D4D4A8B" w14:textId="77777777" w:rsidTr="00AB569A">
        <w:tc>
          <w:tcPr>
            <w:tcW w:w="3403" w:type="dxa"/>
            <w:shd w:val="clear" w:color="auto" w:fill="auto"/>
            <w:vAlign w:val="bottom"/>
          </w:tcPr>
          <w:p w14:paraId="6697DFCF" w14:textId="7B4BE8C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1F72A" w14:textId="68CDC6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2406D7" w14:textId="393BF2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270DE5" w14:textId="4BE327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4CCEFA" w14:textId="45CEC6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D1CEC" w14:textId="35BB2F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B43E0" w14:textId="0E5169B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987,01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7E6C8" w14:textId="7F55B0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290,68</w:t>
            </w:r>
          </w:p>
        </w:tc>
      </w:tr>
      <w:tr w:rsidR="00BE3212" w:rsidRPr="002B6932" w14:paraId="2F55D365" w14:textId="77777777" w:rsidTr="00AB569A">
        <w:tc>
          <w:tcPr>
            <w:tcW w:w="3403" w:type="dxa"/>
            <w:shd w:val="clear" w:color="auto" w:fill="auto"/>
            <w:vAlign w:val="bottom"/>
          </w:tcPr>
          <w:p w14:paraId="39317FB4" w14:textId="72B69FD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CE1A0" w14:textId="1876CC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688AAC" w14:textId="209309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9CB044" w14:textId="43CD50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2FAFE" w14:textId="7A50D2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03B764" w14:textId="0D9107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9F5E5B" w14:textId="354BCA7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F39988" w14:textId="5C8F59C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128,90</w:t>
            </w:r>
          </w:p>
        </w:tc>
      </w:tr>
      <w:tr w:rsidR="00BE3212" w:rsidRPr="002B6932" w14:paraId="539C1EFA" w14:textId="77777777" w:rsidTr="00AB569A">
        <w:tc>
          <w:tcPr>
            <w:tcW w:w="3403" w:type="dxa"/>
            <w:shd w:val="clear" w:color="auto" w:fill="auto"/>
            <w:vAlign w:val="bottom"/>
          </w:tcPr>
          <w:p w14:paraId="0A9B8D21" w14:textId="0EC2F20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1F0C0" w14:textId="77C222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FDAD58" w14:textId="6DAF46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F000A0" w14:textId="783732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54FD7A" w14:textId="4B4D43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CF4D5" w14:textId="2AB2261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995C1B" w14:textId="1DFBE37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786,75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F51A7" w14:textId="2CEC433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629,32</w:t>
            </w:r>
          </w:p>
        </w:tc>
      </w:tr>
      <w:tr w:rsidR="00BE3212" w:rsidRPr="002B6932" w14:paraId="3B5C5A13" w14:textId="77777777" w:rsidTr="00AB569A">
        <w:tc>
          <w:tcPr>
            <w:tcW w:w="3403" w:type="dxa"/>
            <w:shd w:val="clear" w:color="auto" w:fill="auto"/>
            <w:vAlign w:val="bottom"/>
          </w:tcPr>
          <w:p w14:paraId="275D3636" w14:textId="1AD1166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"Молодежная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политика"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F583D8" w14:textId="3F8493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CFC139" w14:textId="5C1EC0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473AF" w14:textId="22C8F4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46E175" w14:textId="5AC322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41A06" w14:textId="4AF5043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A72DD2" w14:textId="4CFDB5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95C2BA" w14:textId="1C594C5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218,00</w:t>
            </w:r>
          </w:p>
        </w:tc>
      </w:tr>
      <w:tr w:rsidR="00BE3212" w:rsidRPr="002B6932" w14:paraId="6D51D20D" w14:textId="77777777" w:rsidTr="00AB569A">
        <w:tc>
          <w:tcPr>
            <w:tcW w:w="3403" w:type="dxa"/>
            <w:shd w:val="clear" w:color="auto" w:fill="auto"/>
            <w:vAlign w:val="bottom"/>
          </w:tcPr>
          <w:p w14:paraId="60F85228" w14:textId="01EFC54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досуга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4BEC5" w14:textId="1BEECC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C7572B" w14:textId="331ACF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7F107" w14:textId="269491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65C4F" w14:textId="594271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FF01C" w14:textId="2A1C5C6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8B187E" w14:textId="116E957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997,87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378E11" w14:textId="5280B2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218,00</w:t>
            </w:r>
          </w:p>
        </w:tc>
      </w:tr>
      <w:tr w:rsidR="00BE3212" w:rsidRPr="002B6932" w14:paraId="18599267" w14:textId="77777777" w:rsidTr="00AB569A">
        <w:tc>
          <w:tcPr>
            <w:tcW w:w="3403" w:type="dxa"/>
            <w:shd w:val="clear" w:color="auto" w:fill="auto"/>
            <w:vAlign w:val="bottom"/>
          </w:tcPr>
          <w:p w14:paraId="76F43F8B" w14:textId="0CE745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36BD65" w14:textId="35DF87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0C95F2" w14:textId="5B4F11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E13EFB" w14:textId="036C48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9E366" w14:textId="61A486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58D14" w14:textId="0D5D96E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922DFB" w14:textId="5E7275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AB75E" w14:textId="5239EF8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288,00</w:t>
            </w:r>
          </w:p>
        </w:tc>
      </w:tr>
      <w:tr w:rsidR="00BE3212" w:rsidRPr="002B6932" w14:paraId="092BC3A6" w14:textId="77777777" w:rsidTr="00AB569A">
        <w:tc>
          <w:tcPr>
            <w:tcW w:w="3403" w:type="dxa"/>
            <w:shd w:val="clear" w:color="auto" w:fill="auto"/>
            <w:vAlign w:val="bottom"/>
          </w:tcPr>
          <w:p w14:paraId="3F52398F" w14:textId="23317FA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6E902" w14:textId="0419B2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5C531" w14:textId="68D4AC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AF657" w14:textId="41EF7F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94617" w14:textId="3F1719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2BC11" w14:textId="149BB1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5BE9B" w14:textId="6DBE404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067,87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ADFF67" w14:textId="6D43B3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288,00</w:t>
            </w:r>
          </w:p>
        </w:tc>
      </w:tr>
      <w:tr w:rsidR="00BE3212" w:rsidRPr="002B6932" w14:paraId="56E7B788" w14:textId="77777777" w:rsidTr="00AB569A">
        <w:tc>
          <w:tcPr>
            <w:tcW w:w="3403" w:type="dxa"/>
            <w:shd w:val="clear" w:color="auto" w:fill="auto"/>
            <w:vAlign w:val="bottom"/>
          </w:tcPr>
          <w:p w14:paraId="6EFD77BE" w14:textId="6523E44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E795F5" w14:textId="4CA328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709B11" w14:textId="2A6230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9A475" w14:textId="13DDE1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26E8B5" w14:textId="3DAF7D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A372F" w14:textId="1B7838B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E3A7DD" w14:textId="2F929D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ABC66B" w14:textId="1E5E13F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930,00</w:t>
            </w:r>
          </w:p>
        </w:tc>
      </w:tr>
      <w:tr w:rsidR="00BE3212" w:rsidRPr="002B6932" w14:paraId="3710EDCF" w14:textId="77777777" w:rsidTr="00AB569A">
        <w:tc>
          <w:tcPr>
            <w:tcW w:w="3403" w:type="dxa"/>
            <w:shd w:val="clear" w:color="auto" w:fill="auto"/>
            <w:vAlign w:val="bottom"/>
          </w:tcPr>
          <w:p w14:paraId="1278D33F" w14:textId="5674617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CCE82" w14:textId="7A12B4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9B3B06" w14:textId="3AB04B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4414E" w14:textId="183D60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BA04EF" w14:textId="6D1244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C161E" w14:textId="75FDCF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C9802D" w14:textId="20D7F68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6FAD0" w14:textId="7A2F33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930,00</w:t>
            </w:r>
          </w:p>
        </w:tc>
      </w:tr>
      <w:tr w:rsidR="00BE3212" w:rsidRPr="002B6932" w14:paraId="4026D342" w14:textId="77777777" w:rsidTr="00AB569A">
        <w:tc>
          <w:tcPr>
            <w:tcW w:w="3403" w:type="dxa"/>
            <w:shd w:val="clear" w:color="auto" w:fill="auto"/>
            <w:vAlign w:val="bottom"/>
          </w:tcPr>
          <w:p w14:paraId="1F7FE0E3" w14:textId="41C7810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33145" w14:textId="1DDDE8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E5DE83" w14:textId="65295A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961524" w14:textId="7E75A1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5DFD8" w14:textId="33C17B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592C2C" w14:textId="22C45D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00717E" w14:textId="00D6232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EE2FC" w14:textId="25D1B8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82BAEAB" w14:textId="77777777" w:rsidTr="00AB569A">
        <w:tc>
          <w:tcPr>
            <w:tcW w:w="3403" w:type="dxa"/>
            <w:shd w:val="clear" w:color="auto" w:fill="auto"/>
            <w:vAlign w:val="bottom"/>
          </w:tcPr>
          <w:p w14:paraId="2C83729B" w14:textId="3D39EC4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D05FCD" w14:textId="76DDA6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F81DDA" w14:textId="3049BD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9E20FE" w14:textId="17FB27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648039" w14:textId="7285FDE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7DD47" w14:textId="3E12760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0CD14" w14:textId="58962E3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681,17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983B66" w14:textId="2FE984A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094,08</w:t>
            </w:r>
          </w:p>
        </w:tc>
      </w:tr>
      <w:tr w:rsidR="00BE3212" w:rsidRPr="002B6932" w14:paraId="0F94A9F2" w14:textId="77777777" w:rsidTr="00AB569A">
        <w:tc>
          <w:tcPr>
            <w:tcW w:w="3403" w:type="dxa"/>
            <w:shd w:val="clear" w:color="auto" w:fill="auto"/>
            <w:vAlign w:val="bottom"/>
          </w:tcPr>
          <w:p w14:paraId="2ED89E34" w14:textId="334B1E3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A00B0" w14:textId="6E1B7F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394AF0" w14:textId="2FFD7B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FC9B5A" w14:textId="2A7F14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E08E14" w14:textId="1DC7E3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792EB" w14:textId="2E36ADA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8C32BD" w14:textId="0FC8547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716,17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34FAE" w14:textId="5890079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579,08</w:t>
            </w:r>
          </w:p>
        </w:tc>
      </w:tr>
      <w:tr w:rsidR="00BE3212" w:rsidRPr="002B6932" w14:paraId="6DB98793" w14:textId="77777777" w:rsidTr="00AB569A">
        <w:tc>
          <w:tcPr>
            <w:tcW w:w="3403" w:type="dxa"/>
            <w:shd w:val="clear" w:color="auto" w:fill="auto"/>
            <w:vAlign w:val="bottom"/>
          </w:tcPr>
          <w:p w14:paraId="55485366" w14:textId="701197A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"Государственная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ограниченными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возможностями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здоровья,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детей-инвалидов,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детей-сирот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оставшихся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44985" w14:textId="3A12CD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754882" w14:textId="7E7129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B9138" w14:textId="565E4B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F040F" w14:textId="091BB0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B90D0" w14:textId="4DFCC63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2F3B7A" w14:textId="2B0B07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098ED6" w14:textId="009A2D2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057,49</w:t>
            </w:r>
          </w:p>
        </w:tc>
      </w:tr>
      <w:tr w:rsidR="00BE3212" w:rsidRPr="002B6932" w14:paraId="2D1D91E7" w14:textId="77777777" w:rsidTr="00AB569A">
        <w:tc>
          <w:tcPr>
            <w:tcW w:w="3403" w:type="dxa"/>
            <w:shd w:val="clear" w:color="auto" w:fill="auto"/>
            <w:vAlign w:val="bottom"/>
          </w:tcPr>
          <w:p w14:paraId="0192F875" w14:textId="55641C5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законных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интересов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детей-сирот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оставшихся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26343" w14:textId="2D0147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B6FB7A" w14:textId="252C0C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DA392F" w14:textId="25D8A3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D08CF3" w14:textId="11B795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C2E0F" w14:textId="637CD33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3F9884" w14:textId="10775D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CADA18" w14:textId="3A4E8A0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057,49</w:t>
            </w:r>
          </w:p>
        </w:tc>
      </w:tr>
      <w:tr w:rsidR="00BE3212" w:rsidRPr="002B6932" w14:paraId="458E9E38" w14:textId="77777777" w:rsidTr="00AB569A">
        <w:tc>
          <w:tcPr>
            <w:tcW w:w="3403" w:type="dxa"/>
            <w:shd w:val="clear" w:color="auto" w:fill="auto"/>
            <w:vAlign w:val="bottom"/>
          </w:tcPr>
          <w:p w14:paraId="627313D2" w14:textId="26E1087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опеке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попечительству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</w:t>
            </w:r>
            <w:r w:rsidRPr="00F205DA">
              <w:rPr>
                <w:rFonts w:cs="Calibri"/>
              </w:rPr>
              <w:lastRenderedPageBreak/>
              <w:t>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9CF93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DD804D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B369C50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73CC5560" w14:textId="333FA2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89A04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5770785C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218897BF" w14:textId="77777777" w:rsidR="001E3F78" w:rsidRDefault="001E3F78" w:rsidP="00BE3212">
            <w:pPr>
              <w:ind w:left="-102" w:right="-102"/>
              <w:rPr>
                <w:rFonts w:cs="Calibri"/>
              </w:rPr>
            </w:pPr>
          </w:p>
          <w:p w14:paraId="00F427E9" w14:textId="10C646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3BC70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F267D9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137B1B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1ABB5A4" w14:textId="21F579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694E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D180E5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71894F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3641D90" w14:textId="5531EA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ED924" w14:textId="6346D7C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E4B06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7E938C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3D2AF6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6D28A2" w14:textId="68D5FB8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4393B1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87D8A0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DFBF225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ABCBC3F" w14:textId="2880F9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057,49</w:t>
            </w:r>
          </w:p>
        </w:tc>
      </w:tr>
      <w:tr w:rsidR="00BE3212" w:rsidRPr="002B6932" w14:paraId="2DDF86CD" w14:textId="77777777" w:rsidTr="00AB569A">
        <w:tc>
          <w:tcPr>
            <w:tcW w:w="3403" w:type="dxa"/>
            <w:shd w:val="clear" w:color="auto" w:fill="auto"/>
            <w:vAlign w:val="bottom"/>
          </w:tcPr>
          <w:p w14:paraId="0B58A250" w14:textId="166E1AE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793FA" w14:textId="07FBB24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D4D182" w14:textId="5DF355D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765374" w14:textId="5B31D3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6C39D7" w14:textId="65A684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F3EFDA" w14:textId="5856DE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457D0D" w14:textId="327B01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106,34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B2320" w14:textId="072A184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057,49</w:t>
            </w:r>
          </w:p>
        </w:tc>
      </w:tr>
      <w:tr w:rsidR="00BE3212" w:rsidRPr="002B6932" w14:paraId="671C2E9A" w14:textId="77777777" w:rsidTr="00AB569A">
        <w:tc>
          <w:tcPr>
            <w:tcW w:w="3403" w:type="dxa"/>
            <w:shd w:val="clear" w:color="auto" w:fill="auto"/>
            <w:vAlign w:val="bottom"/>
          </w:tcPr>
          <w:p w14:paraId="734329D5" w14:textId="11EF0B3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8B588" w14:textId="43E531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4904A3" w14:textId="4AA4FA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3C027" w14:textId="362383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F50F7" w14:textId="00BEB5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41E16F" w14:textId="66FF5F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220AA" w14:textId="3BB37BC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BDC39" w14:textId="235E7C9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12445F3" w14:textId="77777777" w:rsidTr="00AB569A">
        <w:tc>
          <w:tcPr>
            <w:tcW w:w="3403" w:type="dxa"/>
            <w:shd w:val="clear" w:color="auto" w:fill="auto"/>
            <w:vAlign w:val="bottom"/>
          </w:tcPr>
          <w:p w14:paraId="3F34B71E" w14:textId="7E3061F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"Летний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1C653" w14:textId="40854A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02427C" w14:textId="54830B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BD4AD6" w14:textId="4252C5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CF1FF" w14:textId="04BED9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CA006" w14:textId="50C9B4A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63DE98" w14:textId="24CF56F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877,39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5F53F1" w14:textId="77295AB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 </w:t>
            </w:r>
          </w:p>
        </w:tc>
      </w:tr>
      <w:tr w:rsidR="00BE3212" w:rsidRPr="002B6932" w14:paraId="4583646C" w14:textId="77777777" w:rsidTr="00AB569A">
        <w:tc>
          <w:tcPr>
            <w:tcW w:w="3403" w:type="dxa"/>
            <w:shd w:val="clear" w:color="auto" w:fill="auto"/>
            <w:vAlign w:val="bottom"/>
          </w:tcPr>
          <w:p w14:paraId="179C6FCB" w14:textId="561E230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досуга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подростков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летний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9839A" w14:textId="1C09D5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AA860" w14:textId="4043D4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DA4744" w14:textId="052F78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CADC2" w14:textId="153402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2ABD8" w14:textId="5320796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174911" w14:textId="59B0C99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877,39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ABFF8" w14:textId="1C02A43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 </w:t>
            </w:r>
          </w:p>
        </w:tc>
      </w:tr>
      <w:tr w:rsidR="00BE3212" w:rsidRPr="002B6932" w14:paraId="0419A1EC" w14:textId="77777777" w:rsidTr="00AB569A">
        <w:tc>
          <w:tcPr>
            <w:tcW w:w="3403" w:type="dxa"/>
            <w:shd w:val="clear" w:color="auto" w:fill="auto"/>
            <w:vAlign w:val="bottom"/>
          </w:tcPr>
          <w:p w14:paraId="5CB064CA" w14:textId="0432B0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Модернизация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отдыха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оздоровления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стационарного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типа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78640" w14:textId="7770283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64287" w14:textId="24C3DB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329DB" w14:textId="08CFC5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9974A" w14:textId="507404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S6150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DDED4" w14:textId="4B0CCDA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2A48E6" w14:textId="181D48E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877,39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3B9040" w14:textId="19438CE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 </w:t>
            </w:r>
          </w:p>
        </w:tc>
      </w:tr>
      <w:tr w:rsidR="00BE3212" w:rsidRPr="002B6932" w14:paraId="72213B52" w14:textId="77777777" w:rsidTr="00AB569A">
        <w:tc>
          <w:tcPr>
            <w:tcW w:w="3403" w:type="dxa"/>
            <w:shd w:val="clear" w:color="auto" w:fill="auto"/>
            <w:vAlign w:val="bottom"/>
          </w:tcPr>
          <w:p w14:paraId="666596D3" w14:textId="2FE7B03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8106A" w14:textId="03644D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AA4B2" w14:textId="39FE09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0D39F9" w14:textId="61CB09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75E239" w14:textId="25DC28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S6150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4533D" w14:textId="0C93A1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AA1D48" w14:textId="3C9ACF1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877,39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23B7F" w14:textId="20EF9F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 </w:t>
            </w:r>
          </w:p>
        </w:tc>
      </w:tr>
      <w:tr w:rsidR="00BE3212" w:rsidRPr="002B6932" w14:paraId="5BB7E66E" w14:textId="77777777" w:rsidTr="00AB569A">
        <w:tc>
          <w:tcPr>
            <w:tcW w:w="3403" w:type="dxa"/>
            <w:shd w:val="clear" w:color="auto" w:fill="auto"/>
            <w:vAlign w:val="bottom"/>
          </w:tcPr>
          <w:p w14:paraId="7FED9DDD" w14:textId="102D287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28D6" w14:textId="3A9B76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0175D4" w14:textId="792B73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1228EC" w14:textId="12F2E5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B8B695" w14:textId="173475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14B98" w14:textId="207D234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FDDB6A" w14:textId="056227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732,44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D73925" w14:textId="67EF8C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521,59</w:t>
            </w:r>
          </w:p>
        </w:tc>
      </w:tr>
      <w:tr w:rsidR="00BE3212" w:rsidRPr="002B6932" w14:paraId="13F269F5" w14:textId="77777777" w:rsidTr="00AB569A">
        <w:tc>
          <w:tcPr>
            <w:tcW w:w="3403" w:type="dxa"/>
            <w:shd w:val="clear" w:color="auto" w:fill="auto"/>
            <w:vAlign w:val="bottom"/>
          </w:tcPr>
          <w:p w14:paraId="390FE753" w14:textId="50DDA13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A2688" w14:textId="7A8555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4FEE8" w14:textId="68247F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83D968" w14:textId="5B3EDF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383D6D" w14:textId="461E5B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965D8" w14:textId="2EEBAAF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E51B36" w14:textId="6620EF4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732,44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51B752" w14:textId="201068A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521,59</w:t>
            </w:r>
          </w:p>
        </w:tc>
      </w:tr>
      <w:tr w:rsidR="00BE3212" w:rsidRPr="002B6932" w14:paraId="27A63E78" w14:textId="77777777" w:rsidTr="00AB569A">
        <w:tc>
          <w:tcPr>
            <w:tcW w:w="3403" w:type="dxa"/>
            <w:shd w:val="clear" w:color="auto" w:fill="auto"/>
            <w:vAlign w:val="bottom"/>
          </w:tcPr>
          <w:p w14:paraId="55D79314" w14:textId="3ED00D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24427" w14:textId="451766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6D5680" w14:textId="2DCF6F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9C272B" w14:textId="0A0502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77F13" w14:textId="316DA2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2EFAA" w14:textId="2426512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E13EF3" w14:textId="38502A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490,09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38C33A" w14:textId="313763F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490,09</w:t>
            </w:r>
          </w:p>
        </w:tc>
      </w:tr>
      <w:tr w:rsidR="00BE3212" w:rsidRPr="002B6932" w14:paraId="1824AE94" w14:textId="77777777" w:rsidTr="00AB569A">
        <w:tc>
          <w:tcPr>
            <w:tcW w:w="3403" w:type="dxa"/>
            <w:shd w:val="clear" w:color="auto" w:fill="auto"/>
            <w:vAlign w:val="bottom"/>
          </w:tcPr>
          <w:p w14:paraId="2FB7567D" w14:textId="06F14F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DCB89" w14:textId="31C1B1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5FD3F" w14:textId="6ED434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010F63" w14:textId="5DE67D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B816F7" w14:textId="607BA8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5DEF1" w14:textId="1F1835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569BE5" w14:textId="2240B3C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75995" w14:textId="5C4E7D5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800,20</w:t>
            </w:r>
          </w:p>
        </w:tc>
      </w:tr>
      <w:tr w:rsidR="00BE3212" w:rsidRPr="002B6932" w14:paraId="49555047" w14:textId="77777777" w:rsidTr="00AB569A">
        <w:tc>
          <w:tcPr>
            <w:tcW w:w="3403" w:type="dxa"/>
            <w:shd w:val="clear" w:color="auto" w:fill="auto"/>
            <w:vAlign w:val="bottom"/>
          </w:tcPr>
          <w:p w14:paraId="524A2A92" w14:textId="1C60828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5015D5" w14:textId="6D4F0E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24A58" w14:textId="0CE34B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CAF421" w14:textId="06CD9C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045E85" w14:textId="6A4797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AE78F" w14:textId="165E2D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25196" w14:textId="36A7832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743,28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80AC0E" w14:textId="155EFAB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344,00</w:t>
            </w:r>
          </w:p>
        </w:tc>
      </w:tr>
      <w:tr w:rsidR="00BE3212" w:rsidRPr="002B6932" w14:paraId="277787F5" w14:textId="77777777" w:rsidTr="00AB569A">
        <w:tc>
          <w:tcPr>
            <w:tcW w:w="3403" w:type="dxa"/>
            <w:shd w:val="clear" w:color="auto" w:fill="auto"/>
            <w:vAlign w:val="bottom"/>
          </w:tcPr>
          <w:p w14:paraId="68F5A0A9" w14:textId="15C923D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170AD" w14:textId="6A3CF1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EC6B4C" w14:textId="3EFE6C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DD2344" w14:textId="418B9F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9ECDAE" w14:textId="73641F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456E38" w14:textId="78EFFA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A2244C" w14:textId="6245E9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946,61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575C29" w14:textId="7448255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345,89</w:t>
            </w:r>
          </w:p>
        </w:tc>
      </w:tr>
      <w:tr w:rsidR="00BE3212" w:rsidRPr="002B6932" w14:paraId="131779AF" w14:textId="77777777" w:rsidTr="00AB569A">
        <w:tc>
          <w:tcPr>
            <w:tcW w:w="3403" w:type="dxa"/>
            <w:shd w:val="clear" w:color="auto" w:fill="auto"/>
            <w:vAlign w:val="bottom"/>
          </w:tcPr>
          <w:p w14:paraId="2FA78D9C" w14:textId="444095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057B6" w14:textId="457583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61CA3E" w14:textId="4849FA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98804B" w14:textId="590DEC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E99EF" w14:textId="0E2A09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433C1" w14:textId="04B0D47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A222FE" w14:textId="30536D2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546BC" w14:textId="40D4320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614,74</w:t>
            </w:r>
          </w:p>
        </w:tc>
      </w:tr>
      <w:tr w:rsidR="00BE3212" w:rsidRPr="002B6932" w14:paraId="2DD0ECF3" w14:textId="77777777" w:rsidTr="00AB569A">
        <w:tc>
          <w:tcPr>
            <w:tcW w:w="3403" w:type="dxa"/>
            <w:shd w:val="clear" w:color="auto" w:fill="auto"/>
            <w:vAlign w:val="bottom"/>
          </w:tcPr>
          <w:p w14:paraId="06A3EAD2" w14:textId="59743E1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</w:t>
            </w:r>
            <w:r w:rsidRPr="00F205DA">
              <w:rPr>
                <w:rFonts w:cs="Calibri"/>
              </w:rPr>
              <w:lastRenderedPageBreak/>
              <w:t>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A289E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750BDE6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A5D331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7C0A16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6D282E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97F2B6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9742F43" w14:textId="04F3D6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5C9D6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0E7A28B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BE7455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FD3B81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E4D57B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EE1FE7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946074A" w14:textId="282A6E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3E0BE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33D7816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F0C506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EC85CE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B24955E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2C1CDF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E927593" w14:textId="758322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CFD6D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7E8A50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0DA978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BC6D7E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F38E06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C40541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3B5847D" w14:textId="26E4FA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6DB36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C00FD2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E21DFB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7DC7AA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22486E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015D96E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5A85B17" w14:textId="7E578E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CE7A2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4CFD9E3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A5B1B01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0F0B91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25F8989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25FB38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6BB7D97" w14:textId="6C88A90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154,84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BBCC5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C6EC47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939FEA7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A4D8297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2113201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763D62C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CDC379" w14:textId="18E2A8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614,74</w:t>
            </w:r>
          </w:p>
        </w:tc>
      </w:tr>
      <w:tr w:rsidR="00BE3212" w:rsidRPr="002B6932" w14:paraId="03F4747C" w14:textId="77777777" w:rsidTr="00AB569A">
        <w:tc>
          <w:tcPr>
            <w:tcW w:w="3403" w:type="dxa"/>
            <w:shd w:val="clear" w:color="auto" w:fill="auto"/>
            <w:vAlign w:val="bottom"/>
          </w:tcPr>
          <w:p w14:paraId="431EE0A6" w14:textId="4E7294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9D06E4" w14:textId="6AD6DC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1E105A" w14:textId="4FE454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61705" w14:textId="058E1A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E2236" w14:textId="6E546E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35426" w14:textId="163E296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00A2C" w14:textId="75EFCA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087,51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13280F" w14:textId="1DA513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416,76</w:t>
            </w:r>
          </w:p>
        </w:tc>
      </w:tr>
      <w:tr w:rsidR="00BE3212" w:rsidRPr="002B6932" w14:paraId="66D9CB67" w14:textId="77777777" w:rsidTr="00AB569A">
        <w:tc>
          <w:tcPr>
            <w:tcW w:w="3403" w:type="dxa"/>
            <w:shd w:val="clear" w:color="auto" w:fill="auto"/>
            <w:vAlign w:val="bottom"/>
          </w:tcPr>
          <w:p w14:paraId="542572E4" w14:textId="4A8361A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775C" w14:textId="106F21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0D8CB" w14:textId="125C0B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79AB75" w14:textId="70242A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B35475" w14:textId="6E8F27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C0C1C" w14:textId="71BE03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294E89" w14:textId="2F6C78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259,57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6B8BB" w14:textId="254CC75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654,89</w:t>
            </w:r>
          </w:p>
        </w:tc>
      </w:tr>
      <w:tr w:rsidR="00BE3212" w:rsidRPr="002B6932" w14:paraId="541E7973" w14:textId="77777777" w:rsidTr="00AB569A">
        <w:tc>
          <w:tcPr>
            <w:tcW w:w="3403" w:type="dxa"/>
            <w:shd w:val="clear" w:color="auto" w:fill="auto"/>
            <w:vAlign w:val="bottom"/>
          </w:tcPr>
          <w:p w14:paraId="4C5D16CB" w14:textId="44F650C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04490" w14:textId="63E1F4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93017B" w14:textId="6E6D24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ACBC39" w14:textId="6C0CA2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DD051" w14:textId="46822D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D85B3" w14:textId="5D6F90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2EE870" w14:textId="63DFBA0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055,94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7E44E" w14:textId="4FFC56A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045,62</w:t>
            </w:r>
          </w:p>
        </w:tc>
      </w:tr>
      <w:tr w:rsidR="00BE3212" w:rsidRPr="002B6932" w14:paraId="6CFC7F46" w14:textId="77777777" w:rsidTr="00AB569A">
        <w:tc>
          <w:tcPr>
            <w:tcW w:w="3403" w:type="dxa"/>
            <w:shd w:val="clear" w:color="auto" w:fill="auto"/>
            <w:vAlign w:val="bottom"/>
          </w:tcPr>
          <w:p w14:paraId="30260705" w14:textId="6DD8371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82747" w14:textId="524390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7AE2E" w14:textId="0512C0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21D6F5" w14:textId="3B5D8B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029FA" w14:textId="037114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9745C5" w14:textId="220537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5C6A6A" w14:textId="33EC058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B21CD" w14:textId="386542B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716,25</w:t>
            </w:r>
          </w:p>
        </w:tc>
      </w:tr>
      <w:tr w:rsidR="00BE3212" w:rsidRPr="002B6932" w14:paraId="43814B0B" w14:textId="77777777" w:rsidTr="00AB569A">
        <w:tc>
          <w:tcPr>
            <w:tcW w:w="3403" w:type="dxa"/>
            <w:shd w:val="clear" w:color="auto" w:fill="auto"/>
            <w:vAlign w:val="bottom"/>
          </w:tcPr>
          <w:p w14:paraId="2DAB9D69" w14:textId="356BFBD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29E16" w14:textId="07CEF0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377CC5" w14:textId="28DC38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BA760C" w14:textId="23650B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F7416" w14:textId="1A6990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256601" w14:textId="2089AE9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C7117F" w14:textId="283E91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F72CDF" w14:textId="7C59D95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515,00</w:t>
            </w:r>
          </w:p>
        </w:tc>
      </w:tr>
      <w:tr w:rsidR="00BE3212" w:rsidRPr="002B6932" w14:paraId="665F0FDA" w14:textId="77777777" w:rsidTr="00AB569A">
        <w:tc>
          <w:tcPr>
            <w:tcW w:w="3403" w:type="dxa"/>
            <w:shd w:val="clear" w:color="auto" w:fill="auto"/>
            <w:vAlign w:val="bottom"/>
          </w:tcPr>
          <w:p w14:paraId="5228AB47" w14:textId="2E7C154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FAB2A" w14:textId="53AFC3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66B70" w14:textId="18F575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A460DC" w14:textId="1BB691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24A21A" w14:textId="2FCD99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B928B" w14:textId="73A4C80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1A2D4" w14:textId="291BF0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309208" w14:textId="4B74F5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515,00</w:t>
            </w:r>
          </w:p>
        </w:tc>
      </w:tr>
      <w:tr w:rsidR="00BE3212" w:rsidRPr="002B6932" w14:paraId="4D855C33" w14:textId="77777777" w:rsidTr="00AB569A">
        <w:tc>
          <w:tcPr>
            <w:tcW w:w="3403" w:type="dxa"/>
            <w:shd w:val="clear" w:color="auto" w:fill="auto"/>
            <w:vAlign w:val="bottom"/>
          </w:tcPr>
          <w:p w14:paraId="67EFFAF4" w14:textId="61AC708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профилактике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функционирования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B5DE5" w14:textId="318EBF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CE12AE" w14:textId="4C57C7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AF53AF" w14:textId="5E89E7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A3C6F" w14:textId="5654DA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D62B0" w14:textId="24C8968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FD727" w14:textId="66B3CC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DA525" w14:textId="4CCE6B9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515,00</w:t>
            </w:r>
          </w:p>
        </w:tc>
      </w:tr>
      <w:tr w:rsidR="00BE3212" w:rsidRPr="002B6932" w14:paraId="7FC6924B" w14:textId="77777777" w:rsidTr="00AB569A">
        <w:tc>
          <w:tcPr>
            <w:tcW w:w="3403" w:type="dxa"/>
            <w:shd w:val="clear" w:color="auto" w:fill="auto"/>
            <w:vAlign w:val="bottom"/>
          </w:tcPr>
          <w:p w14:paraId="102EEF9D" w14:textId="72DF351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антитеррористической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охраны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B20C4" w14:textId="601898E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4EB07" w14:textId="2AAE83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892DB4" w14:textId="03EB24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B3B24" w14:textId="752857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8AB5F" w14:textId="29FDB80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32671" w14:textId="053327B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6891A" w14:textId="465D6A2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515,00</w:t>
            </w:r>
          </w:p>
        </w:tc>
      </w:tr>
      <w:tr w:rsidR="00BE3212" w:rsidRPr="002B6932" w14:paraId="3FE7D9E5" w14:textId="77777777" w:rsidTr="00AB569A">
        <w:tc>
          <w:tcPr>
            <w:tcW w:w="3403" w:type="dxa"/>
            <w:shd w:val="clear" w:color="auto" w:fill="auto"/>
            <w:vAlign w:val="bottom"/>
          </w:tcPr>
          <w:p w14:paraId="7FE73E27" w14:textId="5BDB099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48688F" w14:textId="31A547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022AC" w14:textId="2CA80B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9EE977" w14:textId="45C631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6F50EC" w14:textId="289F56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04DA4" w14:textId="26D92D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F799A" w14:textId="7D22A99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58C770" w14:textId="21B227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515,00</w:t>
            </w:r>
          </w:p>
        </w:tc>
      </w:tr>
      <w:tr w:rsidR="00BE3212" w:rsidRPr="002B6932" w14:paraId="37ADDC27" w14:textId="77777777" w:rsidTr="00AB569A">
        <w:tc>
          <w:tcPr>
            <w:tcW w:w="3403" w:type="dxa"/>
            <w:shd w:val="clear" w:color="auto" w:fill="auto"/>
            <w:vAlign w:val="bottom"/>
          </w:tcPr>
          <w:p w14:paraId="3C9F0799" w14:textId="2626BA9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35784" w14:textId="538BA9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71421E" w14:textId="2FEF1E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2203C" w14:textId="7E4AE25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9B857F" w14:textId="4CA893D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D4D80" w14:textId="72DAC21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7304C9" w14:textId="384EE46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934,28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B7255" w14:textId="20E8D79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981,49</w:t>
            </w:r>
          </w:p>
        </w:tc>
      </w:tr>
      <w:tr w:rsidR="00BE3212" w:rsidRPr="002B6932" w14:paraId="5D6C2685" w14:textId="77777777" w:rsidTr="00AB569A">
        <w:tc>
          <w:tcPr>
            <w:tcW w:w="3403" w:type="dxa"/>
            <w:shd w:val="clear" w:color="auto" w:fill="auto"/>
            <w:vAlign w:val="bottom"/>
          </w:tcPr>
          <w:p w14:paraId="23E3A3A1" w14:textId="4B8B575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Охрана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91AB2" w14:textId="73240F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521C3E" w14:textId="497564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260D9" w14:textId="379F1D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1A3501" w14:textId="571DFFB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04ED6" w14:textId="670D7DE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8D6206" w14:textId="5ED9BB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934,28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66ACD" w14:textId="7F3CBA0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981,49</w:t>
            </w:r>
          </w:p>
        </w:tc>
      </w:tr>
      <w:tr w:rsidR="00BE3212" w:rsidRPr="002B6932" w14:paraId="6D06D743" w14:textId="77777777" w:rsidTr="00AB569A">
        <w:tc>
          <w:tcPr>
            <w:tcW w:w="3403" w:type="dxa"/>
            <w:shd w:val="clear" w:color="auto" w:fill="auto"/>
            <w:vAlign w:val="bottom"/>
          </w:tcPr>
          <w:p w14:paraId="190E9350" w14:textId="26B3884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6131E" w14:textId="7C0EABA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884270" w14:textId="59DD53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982AD" w14:textId="1ADA65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70556" w14:textId="0956A9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246997" w14:textId="287EAD1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F3AC49" w14:textId="710F103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934,28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252B9C" w14:textId="574F1A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981,49</w:t>
            </w:r>
          </w:p>
        </w:tc>
      </w:tr>
      <w:tr w:rsidR="00BE3212" w:rsidRPr="002B6932" w14:paraId="5C01C545" w14:textId="77777777" w:rsidTr="00AB569A">
        <w:tc>
          <w:tcPr>
            <w:tcW w:w="3403" w:type="dxa"/>
            <w:shd w:val="clear" w:color="auto" w:fill="auto"/>
            <w:vAlign w:val="bottom"/>
          </w:tcPr>
          <w:p w14:paraId="3A7D0C24" w14:textId="4BA93D6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47A302" w14:textId="3EC956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56D13" w14:textId="4CFF58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65A93" w14:textId="7AF8D2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7DB016" w14:textId="5961B4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93167" w14:textId="57289FA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492E88" w14:textId="7177406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411,67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8B09BF" w14:textId="2C8EEC9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806,92</w:t>
            </w:r>
          </w:p>
        </w:tc>
      </w:tr>
      <w:tr w:rsidR="00BE3212" w:rsidRPr="002B6932" w14:paraId="7EE42592" w14:textId="77777777" w:rsidTr="00AB569A">
        <w:tc>
          <w:tcPr>
            <w:tcW w:w="3403" w:type="dxa"/>
            <w:shd w:val="clear" w:color="auto" w:fill="auto"/>
            <w:vAlign w:val="bottom"/>
          </w:tcPr>
          <w:p w14:paraId="4AF9BC96" w14:textId="6D72833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"При</w:t>
            </w:r>
            <w:r w:rsidRPr="00F205DA">
              <w:rPr>
                <w:rFonts w:cs="Calibri"/>
              </w:rPr>
              <w:lastRenderedPageBreak/>
              <w:t>смотр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E6FD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9C49C22" w14:textId="4C1C4D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7DD78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6A6B5CB" w14:textId="1476AA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DF98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49906BC" w14:textId="21C34B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5BEA1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DA439E7" w14:textId="2F0A8E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E4A6E" w14:textId="0FB9DEB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11D42C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68A2D02" w14:textId="011F5C4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411,67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BD686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ED97C4" w14:textId="5D61DF3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806,92</w:t>
            </w:r>
          </w:p>
        </w:tc>
      </w:tr>
      <w:tr w:rsidR="00BE3212" w:rsidRPr="002B6932" w14:paraId="1C4AF730" w14:textId="77777777" w:rsidTr="00AB569A">
        <w:tc>
          <w:tcPr>
            <w:tcW w:w="3403" w:type="dxa"/>
            <w:shd w:val="clear" w:color="auto" w:fill="auto"/>
            <w:vAlign w:val="bottom"/>
          </w:tcPr>
          <w:p w14:paraId="11825D69" w14:textId="607D876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Компенсация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платы,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взимаемой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родителей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(законных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представителей)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присмотр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уход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детьми,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осваивающими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дошкольного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632ED" w14:textId="6C6CA4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1C8744" w14:textId="1EF92D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7DF507" w14:textId="586563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DBF4B" w14:textId="2AF1E7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09177" w14:textId="49141EE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A94765" w14:textId="70173C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411,67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2493E8" w14:textId="7C069F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806,92</w:t>
            </w:r>
          </w:p>
        </w:tc>
      </w:tr>
      <w:tr w:rsidR="00BE3212" w:rsidRPr="002B6932" w14:paraId="454EE8AA" w14:textId="77777777" w:rsidTr="00AB569A">
        <w:tc>
          <w:tcPr>
            <w:tcW w:w="3403" w:type="dxa"/>
            <w:shd w:val="clear" w:color="auto" w:fill="auto"/>
            <w:vAlign w:val="bottom"/>
          </w:tcPr>
          <w:p w14:paraId="02F99FFE" w14:textId="0AAB7E5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B858D" w14:textId="483558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F477E" w14:textId="41934B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269261" w14:textId="4AC645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CA5267" w14:textId="4A7279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817FB" w14:textId="392E7A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4CB480" w14:textId="584687A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641,55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B574CE" w14:textId="24C27A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144,93</w:t>
            </w:r>
          </w:p>
        </w:tc>
      </w:tr>
      <w:tr w:rsidR="00BE3212" w:rsidRPr="002B6932" w14:paraId="07B09C47" w14:textId="77777777" w:rsidTr="00AB569A">
        <w:tc>
          <w:tcPr>
            <w:tcW w:w="3403" w:type="dxa"/>
            <w:shd w:val="clear" w:color="auto" w:fill="auto"/>
            <w:vAlign w:val="bottom"/>
          </w:tcPr>
          <w:p w14:paraId="7F4095D3" w14:textId="18BDAE8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0B836" w14:textId="7350CB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67D37F" w14:textId="7DAB40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298DEC" w14:textId="2DDED0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667F6" w14:textId="06BA6C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EF7F2" w14:textId="7DDB68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AE5DD" w14:textId="52B8EA0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770,12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13F27" w14:textId="387242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661,99</w:t>
            </w:r>
          </w:p>
        </w:tc>
      </w:tr>
      <w:tr w:rsidR="00BE3212" w:rsidRPr="002B6932" w14:paraId="78AEC0C4" w14:textId="77777777" w:rsidTr="00AB569A">
        <w:tc>
          <w:tcPr>
            <w:tcW w:w="3403" w:type="dxa"/>
            <w:shd w:val="clear" w:color="auto" w:fill="auto"/>
            <w:vAlign w:val="bottom"/>
          </w:tcPr>
          <w:p w14:paraId="1D6812DB" w14:textId="7B0005A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"Государственная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ограниченными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возможностями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здоровья,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детей-инвалидов,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детей-сирот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оставшихся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824D7" w14:textId="27B30C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A184F" w14:textId="1B0257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35E20" w14:textId="43F300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5EB9C7" w14:textId="3D4DF8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A046D" w14:textId="631349A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588A1D" w14:textId="33A8AB2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B73D13" w14:textId="336BA50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174,57</w:t>
            </w:r>
          </w:p>
        </w:tc>
      </w:tr>
      <w:tr w:rsidR="00BE3212" w:rsidRPr="002B6932" w14:paraId="24AA3F26" w14:textId="77777777" w:rsidTr="00AB569A">
        <w:tc>
          <w:tcPr>
            <w:tcW w:w="3403" w:type="dxa"/>
            <w:shd w:val="clear" w:color="auto" w:fill="auto"/>
            <w:vAlign w:val="bottom"/>
          </w:tcPr>
          <w:p w14:paraId="63260840" w14:textId="450539C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законных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интересов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детей-сирот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оставшихся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77291" w14:textId="374CD8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92ED0F" w14:textId="1A17D1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9D1DC2" w14:textId="1ED47C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8B75FD" w14:textId="685B5F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3A54F0" w14:textId="72278BE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92F7E" w14:textId="757C8EE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FA001" w14:textId="4E18D6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174,57</w:t>
            </w:r>
          </w:p>
        </w:tc>
      </w:tr>
      <w:tr w:rsidR="00BE3212" w:rsidRPr="002B6932" w14:paraId="0F23CE6A" w14:textId="77777777" w:rsidTr="00AB569A">
        <w:tc>
          <w:tcPr>
            <w:tcW w:w="3403" w:type="dxa"/>
            <w:shd w:val="clear" w:color="auto" w:fill="auto"/>
            <w:vAlign w:val="bottom"/>
          </w:tcPr>
          <w:p w14:paraId="32456727" w14:textId="3130963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денежных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ребенка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опекуну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930E8C" w14:textId="511572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1E05C" w14:textId="3ECBD7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28F88C" w14:textId="2D2412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D3E582" w14:textId="7F037E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86D1E" w14:textId="19912CB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ED6E9" w14:textId="0B13613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275,65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279FA1" w14:textId="71FDA3B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112,00</w:t>
            </w:r>
          </w:p>
        </w:tc>
      </w:tr>
      <w:tr w:rsidR="00BE3212" w:rsidRPr="002B6932" w14:paraId="0EBAD372" w14:textId="77777777" w:rsidTr="00AB569A">
        <w:tc>
          <w:tcPr>
            <w:tcW w:w="3403" w:type="dxa"/>
            <w:shd w:val="clear" w:color="auto" w:fill="auto"/>
            <w:vAlign w:val="bottom"/>
          </w:tcPr>
          <w:p w14:paraId="6BB273B3" w14:textId="569A849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D86E6" w14:textId="72FD15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FCFC8B" w14:textId="722919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715C46" w14:textId="2DC05A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DEC55" w14:textId="3905F9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038F2" w14:textId="454EFE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E55B02" w14:textId="472349E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275,65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10CF5" w14:textId="14F30FE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112,00</w:t>
            </w:r>
          </w:p>
        </w:tc>
      </w:tr>
      <w:tr w:rsidR="00BE3212" w:rsidRPr="002B6932" w14:paraId="4B08D45F" w14:textId="77777777" w:rsidTr="00AB569A">
        <w:tc>
          <w:tcPr>
            <w:tcW w:w="3403" w:type="dxa"/>
            <w:shd w:val="clear" w:color="auto" w:fill="auto"/>
            <w:vAlign w:val="bottom"/>
          </w:tcPr>
          <w:p w14:paraId="304E77FC" w14:textId="208D6D8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детей-сирот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оставшихся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родителей,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приемных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семьях,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также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вознаграждение,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причитающееся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приемным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DD889" w14:textId="5C582D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48DF61" w14:textId="3DE74F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AE5D63" w14:textId="6DE55E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416DF1" w14:textId="1B5DB0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37B43" w14:textId="56E7BEB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C8279" w14:textId="1297ACE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61A39" w14:textId="2A5FE59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019,13</w:t>
            </w:r>
          </w:p>
        </w:tc>
      </w:tr>
      <w:tr w:rsidR="00BE3212" w:rsidRPr="002B6932" w14:paraId="4DF00D66" w14:textId="77777777" w:rsidTr="00AB569A">
        <w:tc>
          <w:tcPr>
            <w:tcW w:w="3403" w:type="dxa"/>
            <w:shd w:val="clear" w:color="auto" w:fill="auto"/>
            <w:vAlign w:val="bottom"/>
          </w:tcPr>
          <w:p w14:paraId="2CC82E48" w14:textId="3F31934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5DF8" w14:textId="00CCE6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B5B674" w14:textId="4FAD88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25654B" w14:textId="4F610B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BD053" w14:textId="5102D4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3F770" w14:textId="3E486D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8641E" w14:textId="5D4C008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246,96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C5CA55" w14:textId="2AEE21B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019,13</w:t>
            </w:r>
          </w:p>
        </w:tc>
      </w:tr>
      <w:tr w:rsidR="00BE3212" w:rsidRPr="002B6932" w14:paraId="12D879BC" w14:textId="77777777" w:rsidTr="00AB569A">
        <w:tc>
          <w:tcPr>
            <w:tcW w:w="3403" w:type="dxa"/>
            <w:shd w:val="clear" w:color="auto" w:fill="auto"/>
            <w:vAlign w:val="bottom"/>
          </w:tcPr>
          <w:p w14:paraId="0D3ED8D3" w14:textId="403B3E9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единовременного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пособия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усыновителям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D72A" w14:textId="0E48EC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1B4F29" w14:textId="1EA4D3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B896C3" w14:textId="3464AE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7C7987" w14:textId="128709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EFCD8" w14:textId="3C03F96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46CB48" w14:textId="2C5D41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13057" w14:textId="2FFD6DD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043,44</w:t>
            </w:r>
          </w:p>
        </w:tc>
      </w:tr>
      <w:tr w:rsidR="00BE3212" w:rsidRPr="002B6932" w14:paraId="6D8DF8D9" w14:textId="77777777" w:rsidTr="00AB569A">
        <w:tc>
          <w:tcPr>
            <w:tcW w:w="3403" w:type="dxa"/>
            <w:shd w:val="clear" w:color="auto" w:fill="auto"/>
            <w:vAlign w:val="bottom"/>
          </w:tcPr>
          <w:p w14:paraId="15C2EC27" w14:textId="62B1D7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A5940" w14:textId="033130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6ED839" w14:textId="1113FF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69D2CF" w14:textId="474586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90957" w14:textId="670583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84D03" w14:textId="5828AF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2F2FF9" w14:textId="19D0B3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505306" w14:textId="0A433A8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043,44</w:t>
            </w:r>
          </w:p>
        </w:tc>
      </w:tr>
      <w:tr w:rsidR="00BE3212" w:rsidRPr="002B6932" w14:paraId="0CF6F36C" w14:textId="77777777" w:rsidTr="00AB569A">
        <w:tc>
          <w:tcPr>
            <w:tcW w:w="3403" w:type="dxa"/>
            <w:shd w:val="clear" w:color="auto" w:fill="auto"/>
            <w:vAlign w:val="bottom"/>
          </w:tcPr>
          <w:p w14:paraId="7A909DB5" w14:textId="371D3D5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F12C8" w14:textId="470F20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803709" w14:textId="431444A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CC0679" w14:textId="520C5AD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211E43" w14:textId="455B688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29CB3" w14:textId="5222D45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9246E2" w14:textId="5C9918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668,23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62D5B" w14:textId="30E7F50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990,99</w:t>
            </w:r>
          </w:p>
        </w:tc>
      </w:tr>
      <w:tr w:rsidR="00BE3212" w:rsidRPr="002B6932" w14:paraId="13B119BA" w14:textId="77777777" w:rsidTr="00AB569A">
        <w:tc>
          <w:tcPr>
            <w:tcW w:w="3403" w:type="dxa"/>
            <w:shd w:val="clear" w:color="auto" w:fill="auto"/>
            <w:vAlign w:val="bottom"/>
          </w:tcPr>
          <w:p w14:paraId="78E53745" w14:textId="0267111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64562" w14:textId="470718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20890F" w14:textId="764AEB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36D0B9" w14:textId="73EA02A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F245F6" w14:textId="3B2431E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2D8D7" w14:textId="1CA6945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F58E37" w14:textId="3FA554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601,06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DB337" w14:textId="46772B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322,45</w:t>
            </w:r>
          </w:p>
        </w:tc>
      </w:tr>
      <w:tr w:rsidR="00BE3212" w:rsidRPr="002B6932" w14:paraId="28AB9842" w14:textId="77777777" w:rsidTr="00AB569A">
        <w:tc>
          <w:tcPr>
            <w:tcW w:w="3403" w:type="dxa"/>
            <w:shd w:val="clear" w:color="auto" w:fill="auto"/>
            <w:vAlign w:val="bottom"/>
          </w:tcPr>
          <w:p w14:paraId="0C34B8C2" w14:textId="51D326D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Дополнительное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A0A931" w14:textId="0D26DA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797E9" w14:textId="269C1D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DBC10E" w14:textId="4E1F11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9EFDB" w14:textId="15F5BC0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3801F" w14:textId="40C848F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16FDC1" w14:textId="0281937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601,06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19C71" w14:textId="0665C9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322,45</w:t>
            </w:r>
          </w:p>
        </w:tc>
      </w:tr>
      <w:tr w:rsidR="00BE3212" w:rsidRPr="002B6932" w14:paraId="04F3FE7A" w14:textId="77777777" w:rsidTr="00AB569A">
        <w:tc>
          <w:tcPr>
            <w:tcW w:w="3403" w:type="dxa"/>
            <w:shd w:val="clear" w:color="auto" w:fill="auto"/>
            <w:vAlign w:val="bottom"/>
          </w:tcPr>
          <w:p w14:paraId="59FCE388" w14:textId="08D4C09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1C427" w14:textId="50F214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BEEDA7" w14:textId="71FA5D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FDF34" w14:textId="2CD35E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12CF4B" w14:textId="456B678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73E66" w14:textId="7022DDC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1193D6" w14:textId="5EE40A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616F35" w14:textId="0A4A70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481,00</w:t>
            </w:r>
          </w:p>
        </w:tc>
      </w:tr>
      <w:tr w:rsidR="00BE3212" w:rsidRPr="002B6932" w14:paraId="122A9FAA" w14:textId="77777777" w:rsidTr="00AB569A">
        <w:tc>
          <w:tcPr>
            <w:tcW w:w="3403" w:type="dxa"/>
            <w:shd w:val="clear" w:color="auto" w:fill="auto"/>
            <w:vAlign w:val="bottom"/>
          </w:tcPr>
          <w:p w14:paraId="1F7646F8" w14:textId="5105CE7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D57DC" w14:textId="750D8C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705C81" w14:textId="23E6C5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998294" w14:textId="672B79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3326B4" w14:textId="603995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0B768" w14:textId="06B1B5C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68FFE6" w14:textId="6A7A1E0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E02B5" w14:textId="238A3AD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481,00</w:t>
            </w:r>
          </w:p>
        </w:tc>
      </w:tr>
      <w:tr w:rsidR="00BE3212" w:rsidRPr="002B6932" w14:paraId="5CE086E4" w14:textId="77777777" w:rsidTr="00AB569A">
        <w:tc>
          <w:tcPr>
            <w:tcW w:w="3403" w:type="dxa"/>
            <w:shd w:val="clear" w:color="auto" w:fill="auto"/>
            <w:vAlign w:val="bottom"/>
          </w:tcPr>
          <w:p w14:paraId="083C024C" w14:textId="57156A5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0C04E" w14:textId="7CD4F2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4E27A2" w14:textId="1072B4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534DA4" w14:textId="1B8B33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D65F12" w14:textId="4C8E48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A3538" w14:textId="4D04E87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A86C9B" w14:textId="0AE230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B1FD1" w14:textId="7047F4C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481,00</w:t>
            </w:r>
          </w:p>
        </w:tc>
      </w:tr>
      <w:tr w:rsidR="00BE3212" w:rsidRPr="002B6932" w14:paraId="5D5BFB76" w14:textId="77777777" w:rsidTr="00AB569A">
        <w:tc>
          <w:tcPr>
            <w:tcW w:w="3403" w:type="dxa"/>
            <w:shd w:val="clear" w:color="auto" w:fill="auto"/>
            <w:vAlign w:val="bottom"/>
          </w:tcPr>
          <w:p w14:paraId="2CA3BD3C" w14:textId="2A4CCDC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помещений,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отопления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освещения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педагогическим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пунктах,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рабочих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поселках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(поселках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9F698F" w14:textId="2EBB54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A166B9" w14:textId="63B7CA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E7D88" w14:textId="1CD69B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529855" w14:textId="51CF64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ACB20" w14:textId="73C667D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F40B9" w14:textId="670D290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A2D898" w14:textId="417166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481,00</w:t>
            </w:r>
          </w:p>
        </w:tc>
      </w:tr>
      <w:tr w:rsidR="00BE3212" w:rsidRPr="002B6932" w14:paraId="1D1E3C1F" w14:textId="77777777" w:rsidTr="00AB569A">
        <w:tc>
          <w:tcPr>
            <w:tcW w:w="3403" w:type="dxa"/>
            <w:shd w:val="clear" w:color="auto" w:fill="auto"/>
            <w:vAlign w:val="bottom"/>
          </w:tcPr>
          <w:p w14:paraId="2CCAB935" w14:textId="1D6E102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FE9D6" w14:textId="69EE32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2AB0CC" w14:textId="72072C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CD7E44" w14:textId="1836C0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1CFB9" w14:textId="1ECB0C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A9798" w14:textId="22CE50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65C37" w14:textId="3501395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C7415" w14:textId="5F6EC0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481,00</w:t>
            </w:r>
          </w:p>
        </w:tc>
      </w:tr>
      <w:tr w:rsidR="00BE3212" w:rsidRPr="002B6932" w14:paraId="00ECF1AA" w14:textId="77777777" w:rsidTr="00AB569A">
        <w:tc>
          <w:tcPr>
            <w:tcW w:w="3403" w:type="dxa"/>
            <w:shd w:val="clear" w:color="auto" w:fill="auto"/>
            <w:vAlign w:val="bottom"/>
          </w:tcPr>
          <w:p w14:paraId="2BF539B8" w14:textId="2013A89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B4141E" w14:textId="60E99B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74BFA8" w14:textId="7CF74D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E95423" w14:textId="365F965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4DC731" w14:textId="1163A4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F5BAC" w14:textId="4DA8022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CCAA26" w14:textId="5642DE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011,06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A87DBF" w14:textId="4F41ACB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841,45</w:t>
            </w:r>
          </w:p>
        </w:tc>
      </w:tr>
      <w:tr w:rsidR="00BE3212" w:rsidRPr="002B6932" w14:paraId="41396853" w14:textId="77777777" w:rsidTr="00AB569A">
        <w:tc>
          <w:tcPr>
            <w:tcW w:w="3403" w:type="dxa"/>
            <w:shd w:val="clear" w:color="auto" w:fill="auto"/>
            <w:vAlign w:val="bottom"/>
          </w:tcPr>
          <w:p w14:paraId="1CFFC21A" w14:textId="2E3BB90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"Сохранение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633E5" w14:textId="2FCDEF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C18C01" w14:textId="0A6917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24E036" w14:textId="7CB67C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A51AF" w14:textId="6291E9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C66CA" w14:textId="31652E3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0206A" w14:textId="37F9B2F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011,06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C82B7E" w14:textId="6D86C0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841,45</w:t>
            </w:r>
          </w:p>
        </w:tc>
      </w:tr>
      <w:tr w:rsidR="00BE3212" w:rsidRPr="002B6932" w14:paraId="068AF658" w14:textId="77777777" w:rsidTr="00AB569A">
        <w:tc>
          <w:tcPr>
            <w:tcW w:w="3403" w:type="dxa"/>
            <w:shd w:val="clear" w:color="auto" w:fill="auto"/>
            <w:vAlign w:val="bottom"/>
          </w:tcPr>
          <w:p w14:paraId="5264130A" w14:textId="2A1BD30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предпрофессиональных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искусств"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B4D22" w14:textId="7FF2E1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0AFDC6" w14:textId="23AF15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B66867" w14:textId="0EC90D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CFF83C" w14:textId="3185B7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72CDD8" w14:textId="1C2AE16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FAC37" w14:textId="460532B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011,06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8E7E2A" w14:textId="405389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841,45</w:t>
            </w:r>
          </w:p>
        </w:tc>
      </w:tr>
      <w:tr w:rsidR="00BE3212" w:rsidRPr="002B6932" w14:paraId="0521153A" w14:textId="77777777" w:rsidTr="00AB569A">
        <w:tc>
          <w:tcPr>
            <w:tcW w:w="3403" w:type="dxa"/>
            <w:shd w:val="clear" w:color="auto" w:fill="auto"/>
            <w:vAlign w:val="bottom"/>
          </w:tcPr>
          <w:p w14:paraId="1C19335C" w14:textId="16E2B73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41C67" w14:textId="107C15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255F0" w14:textId="035092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B7ACB4" w14:textId="452380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697165" w14:textId="3AB5E8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02136" w14:textId="36B4E5A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76CF49" w14:textId="79FBC2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011,06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B05FA" w14:textId="55163D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841,45</w:t>
            </w:r>
          </w:p>
        </w:tc>
      </w:tr>
      <w:tr w:rsidR="00BE3212" w:rsidRPr="002B6932" w14:paraId="6CCA4504" w14:textId="77777777" w:rsidTr="00AB569A">
        <w:tc>
          <w:tcPr>
            <w:tcW w:w="3403" w:type="dxa"/>
            <w:shd w:val="clear" w:color="auto" w:fill="auto"/>
            <w:vAlign w:val="bottom"/>
          </w:tcPr>
          <w:p w14:paraId="6137F788" w14:textId="77D8DB0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015B7" w14:textId="0A1348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EDEA3E" w14:textId="20CCED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40216B" w14:textId="70D2A5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ED7FE" w14:textId="368297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1081B" w14:textId="59CD1E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60F609" w14:textId="63BF8E6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011,06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B856B" w14:textId="066615C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841,45</w:t>
            </w:r>
          </w:p>
        </w:tc>
      </w:tr>
      <w:tr w:rsidR="00BE3212" w:rsidRPr="002B6932" w14:paraId="409F7640" w14:textId="77777777" w:rsidTr="00AB569A">
        <w:tc>
          <w:tcPr>
            <w:tcW w:w="3403" w:type="dxa"/>
            <w:shd w:val="clear" w:color="auto" w:fill="auto"/>
            <w:vAlign w:val="bottom"/>
          </w:tcPr>
          <w:p w14:paraId="26C6A111" w14:textId="56B1D45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Культура,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DD155" w14:textId="77173B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F480A5" w14:textId="516244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F820D2" w14:textId="7DCC3DB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FDAE6" w14:textId="122AD14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D95C1" w14:textId="3B88D8A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76CBAE" w14:textId="7865BFC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709F64" w14:textId="198D5AF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668,54</w:t>
            </w:r>
          </w:p>
        </w:tc>
      </w:tr>
      <w:tr w:rsidR="00BE3212" w:rsidRPr="002B6932" w14:paraId="410230DF" w14:textId="77777777" w:rsidTr="00AB569A">
        <w:tc>
          <w:tcPr>
            <w:tcW w:w="3403" w:type="dxa"/>
            <w:shd w:val="clear" w:color="auto" w:fill="auto"/>
            <w:vAlign w:val="bottom"/>
          </w:tcPr>
          <w:p w14:paraId="4088548F" w14:textId="3894B17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0CD96" w14:textId="3B69F2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7BD2F4" w14:textId="6A8C26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89DDA" w14:textId="1DB69D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AC8B6A" w14:textId="621179C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D2577" w14:textId="25514CE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433CC4" w14:textId="66D138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F12D4" w14:textId="01BA592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430,72</w:t>
            </w:r>
          </w:p>
        </w:tc>
      </w:tr>
      <w:tr w:rsidR="00BE3212" w:rsidRPr="002B6932" w14:paraId="59F8A659" w14:textId="77777777" w:rsidTr="00AB569A">
        <w:tc>
          <w:tcPr>
            <w:tcW w:w="3403" w:type="dxa"/>
            <w:shd w:val="clear" w:color="auto" w:fill="auto"/>
            <w:vAlign w:val="bottom"/>
          </w:tcPr>
          <w:p w14:paraId="0C19BD65" w14:textId="64B4D38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39220" w14:textId="0854BB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89A593" w14:textId="35981B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A1CAF9" w14:textId="276FE8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492BD" w14:textId="14A071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E4628" w14:textId="0EB7837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C66325" w14:textId="673EE13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597,12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64A9A" w14:textId="46C21A5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190,04</w:t>
            </w:r>
          </w:p>
        </w:tc>
      </w:tr>
      <w:tr w:rsidR="00BE3212" w:rsidRPr="002B6932" w14:paraId="67916F11" w14:textId="77777777" w:rsidTr="00AB569A">
        <w:tc>
          <w:tcPr>
            <w:tcW w:w="3403" w:type="dxa"/>
            <w:shd w:val="clear" w:color="auto" w:fill="auto"/>
            <w:vAlign w:val="bottom"/>
          </w:tcPr>
          <w:p w14:paraId="33128B36" w14:textId="1438403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35927" w14:textId="1ACCE0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01266" w14:textId="40C071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3E95BE" w14:textId="31BC84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366D3" w14:textId="143FE1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C8D75" w14:textId="73756FE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1BB56A" w14:textId="0CC3F5A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597,12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BA3A2" w14:textId="16ECE6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190,04</w:t>
            </w:r>
          </w:p>
        </w:tc>
      </w:tr>
      <w:tr w:rsidR="00BE3212" w:rsidRPr="002B6932" w14:paraId="23C8BE80" w14:textId="77777777" w:rsidTr="00AB569A">
        <w:tc>
          <w:tcPr>
            <w:tcW w:w="3403" w:type="dxa"/>
            <w:shd w:val="clear" w:color="auto" w:fill="auto"/>
            <w:vAlign w:val="bottom"/>
          </w:tcPr>
          <w:p w14:paraId="515ECA9F" w14:textId="2EE3C53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021BC" w14:textId="7A2B31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6AF953" w14:textId="66284F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B9855" w14:textId="337FF1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FAAAE" w14:textId="43C795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3A438" w14:textId="1530348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FFA1E" w14:textId="6422CAE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597,12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B41D0" w14:textId="668DE2E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190,04</w:t>
            </w:r>
          </w:p>
        </w:tc>
      </w:tr>
      <w:tr w:rsidR="00BE3212" w:rsidRPr="002B6932" w14:paraId="2777B4CF" w14:textId="77777777" w:rsidTr="00AB569A">
        <w:tc>
          <w:tcPr>
            <w:tcW w:w="3403" w:type="dxa"/>
            <w:shd w:val="clear" w:color="auto" w:fill="auto"/>
            <w:vAlign w:val="bottom"/>
          </w:tcPr>
          <w:p w14:paraId="67410ABE" w14:textId="1CBE304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lastRenderedPageBreak/>
              <w:t>отдельных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A921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D499AE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0B0B6E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545F77C" w14:textId="7BC7F2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2C8AE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50191E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050AA7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8342F6F" w14:textId="28473F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92224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1314F9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72A1A2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50C7190" w14:textId="4BC672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6C35F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63FA45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A8ADAF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96DA303" w14:textId="4BD794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3941C" w14:textId="573317F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9DB1F7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A48AC2E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737CDD5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025F746" w14:textId="120A842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489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597,12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CD5FE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6F64E4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C278558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B8C1112" w14:textId="3F36702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542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190,04</w:t>
            </w:r>
          </w:p>
        </w:tc>
      </w:tr>
      <w:tr w:rsidR="00BE3212" w:rsidRPr="002B6932" w14:paraId="1730B80B" w14:textId="77777777" w:rsidTr="00AB569A">
        <w:tc>
          <w:tcPr>
            <w:tcW w:w="3403" w:type="dxa"/>
            <w:shd w:val="clear" w:color="auto" w:fill="auto"/>
            <w:vAlign w:val="bottom"/>
          </w:tcPr>
          <w:p w14:paraId="366037CD" w14:textId="3AFF3E0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97BB5" w14:textId="0CB0B3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1B8621" w14:textId="71E1D6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55C61" w14:textId="7FF7E9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5DE83" w14:textId="1C4AD8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6294D" w14:textId="6CA832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B1D0D" w14:textId="00F1231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597,12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670C3" w14:textId="0B8FD9E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190,04</w:t>
            </w:r>
          </w:p>
        </w:tc>
      </w:tr>
      <w:tr w:rsidR="00BE3212" w:rsidRPr="002B6932" w14:paraId="1CD9B206" w14:textId="77777777" w:rsidTr="00AB569A">
        <w:tc>
          <w:tcPr>
            <w:tcW w:w="3403" w:type="dxa"/>
            <w:shd w:val="clear" w:color="auto" w:fill="auto"/>
            <w:vAlign w:val="bottom"/>
          </w:tcPr>
          <w:p w14:paraId="4311313F" w14:textId="6892EFC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B2105" w14:textId="0E505E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E7C35" w14:textId="3C3F393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FFCA5A" w14:textId="6082F3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2DB5F" w14:textId="6CDCC4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6D54F" w14:textId="3694570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51ECAC" w14:textId="0EF525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967,27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F16C6E" w14:textId="318C66E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282,83</w:t>
            </w:r>
          </w:p>
        </w:tc>
      </w:tr>
      <w:tr w:rsidR="00BE3212" w:rsidRPr="002B6932" w14:paraId="70ACB233" w14:textId="77777777" w:rsidTr="00AB569A">
        <w:tc>
          <w:tcPr>
            <w:tcW w:w="3403" w:type="dxa"/>
            <w:shd w:val="clear" w:color="auto" w:fill="auto"/>
            <w:vAlign w:val="bottom"/>
          </w:tcPr>
          <w:p w14:paraId="668F3F88" w14:textId="0FD6000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"Сохранение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53CD1" w14:textId="35F0F8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AF3CB" w14:textId="787854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E792BB" w14:textId="3B5FF4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4DD90" w14:textId="19BD9F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E497AF" w14:textId="3AA145B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9BDB29" w14:textId="1C4FA03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967,27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336B6B" w14:textId="6C3D202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282,83</w:t>
            </w:r>
          </w:p>
        </w:tc>
      </w:tr>
      <w:tr w:rsidR="00BE3212" w:rsidRPr="002B6932" w14:paraId="33245122" w14:textId="77777777" w:rsidTr="00AB569A">
        <w:tc>
          <w:tcPr>
            <w:tcW w:w="3403" w:type="dxa"/>
            <w:shd w:val="clear" w:color="auto" w:fill="auto"/>
            <w:vAlign w:val="bottom"/>
          </w:tcPr>
          <w:p w14:paraId="2C3D2F90" w14:textId="7B40A13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"Формирование,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учет,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изучение,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физического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сохранения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музейных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предметов,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музейных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56637B" w14:textId="2D0431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33A0F" w14:textId="14E477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46F2CB" w14:textId="1BCAF3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D2911" w14:textId="17C618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7D4A6B" w14:textId="2636982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CAB28" w14:textId="38C928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082,92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5F17E4" w14:textId="43E86BC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876,29</w:t>
            </w:r>
          </w:p>
        </w:tc>
      </w:tr>
      <w:tr w:rsidR="00BE3212" w:rsidRPr="002B6932" w14:paraId="158E4D39" w14:textId="77777777" w:rsidTr="00AB569A">
        <w:tc>
          <w:tcPr>
            <w:tcW w:w="3403" w:type="dxa"/>
            <w:shd w:val="clear" w:color="auto" w:fill="auto"/>
            <w:vAlign w:val="bottom"/>
          </w:tcPr>
          <w:p w14:paraId="13494DE3" w14:textId="6BE60C8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DAA58" w14:textId="7D8BC5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CEA9B" w14:textId="76292C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8100DE" w14:textId="24904B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0B2636" w14:textId="3F4056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C585C3" w14:textId="0F2C486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A960C3" w14:textId="413A9CC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082,92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1CE90" w14:textId="6EA5AD8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876,29</w:t>
            </w:r>
          </w:p>
        </w:tc>
      </w:tr>
      <w:tr w:rsidR="00BE3212" w:rsidRPr="002B6932" w14:paraId="59DD693E" w14:textId="77777777" w:rsidTr="00AB569A">
        <w:tc>
          <w:tcPr>
            <w:tcW w:w="3403" w:type="dxa"/>
            <w:shd w:val="clear" w:color="auto" w:fill="auto"/>
            <w:vAlign w:val="bottom"/>
          </w:tcPr>
          <w:p w14:paraId="0F352E32" w14:textId="673F994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39E745" w14:textId="4D5517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69F0E5" w14:textId="5482FE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B6F2F" w14:textId="406522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550CA" w14:textId="252ACC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2932BF" w14:textId="7EC73F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8C894D" w14:textId="17E5E4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082,92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7C267C" w14:textId="3BCAD26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876,29</w:t>
            </w:r>
          </w:p>
        </w:tc>
      </w:tr>
      <w:tr w:rsidR="00BE3212" w:rsidRPr="002B6932" w14:paraId="451A7DED" w14:textId="77777777" w:rsidTr="00AB569A">
        <w:tc>
          <w:tcPr>
            <w:tcW w:w="3403" w:type="dxa"/>
            <w:shd w:val="clear" w:color="auto" w:fill="auto"/>
            <w:vAlign w:val="bottom"/>
          </w:tcPr>
          <w:p w14:paraId="1E1B55A7" w14:textId="7E1BB1F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"Библиотечное,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библиографическое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информационное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обслуживание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пользователей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1B140" w14:textId="7EC972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E9A5F6" w14:textId="114D9D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0B3AC" w14:textId="698D90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499725" w14:textId="5A506E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808C3" w14:textId="3977971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4DBA9" w14:textId="3FE7219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029,33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5BBACF" w14:textId="5467FCE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980,97</w:t>
            </w:r>
          </w:p>
        </w:tc>
      </w:tr>
      <w:tr w:rsidR="00BE3212" w:rsidRPr="002B6932" w14:paraId="13C0D855" w14:textId="77777777" w:rsidTr="00AB569A">
        <w:tc>
          <w:tcPr>
            <w:tcW w:w="3403" w:type="dxa"/>
            <w:shd w:val="clear" w:color="auto" w:fill="auto"/>
            <w:vAlign w:val="bottom"/>
          </w:tcPr>
          <w:p w14:paraId="245DC810" w14:textId="5FF9670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0D4EC" w14:textId="239D95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523AC" w14:textId="6F7063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B65154" w14:textId="459F0C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AE72C" w14:textId="603C07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634CCA" w14:textId="21527E7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85B800" w14:textId="4794E48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982,81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F0B0F1" w14:textId="3EB34D4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347,52</w:t>
            </w:r>
          </w:p>
        </w:tc>
      </w:tr>
      <w:tr w:rsidR="00BE3212" w:rsidRPr="002B6932" w14:paraId="756B24F2" w14:textId="77777777" w:rsidTr="00AB569A">
        <w:tc>
          <w:tcPr>
            <w:tcW w:w="3403" w:type="dxa"/>
            <w:shd w:val="clear" w:color="auto" w:fill="auto"/>
            <w:vAlign w:val="bottom"/>
          </w:tcPr>
          <w:p w14:paraId="6837F2FE" w14:textId="429210A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1EA5E" w14:textId="2A6192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38E7CC" w14:textId="7C468E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15A2C" w14:textId="39D040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D1464" w14:textId="397DAB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401F8" w14:textId="68BC04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C3F11" w14:textId="1DEBC1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982,81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C3CF4" w14:textId="38862C1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347,52</w:t>
            </w:r>
          </w:p>
        </w:tc>
      </w:tr>
      <w:tr w:rsidR="00BE3212" w:rsidRPr="002B6932" w14:paraId="0C3D9561" w14:textId="77777777" w:rsidTr="00AB569A">
        <w:tc>
          <w:tcPr>
            <w:tcW w:w="3403" w:type="dxa"/>
            <w:shd w:val="clear" w:color="auto" w:fill="auto"/>
            <w:vAlign w:val="bottom"/>
          </w:tcPr>
          <w:p w14:paraId="2A753C9F" w14:textId="1CEAE62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Государственная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отрасли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(модернизация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библиотек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комплектования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книжных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библиотек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общедоступных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35808" w14:textId="60FDE4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5148F" w14:textId="072B38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A269EC" w14:textId="2032F0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C65082" w14:textId="2CA841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B79E5" w14:textId="6FD158D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502AE5" w14:textId="60BCA03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8A71D3" w14:textId="1D3EF1C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633,45</w:t>
            </w:r>
          </w:p>
        </w:tc>
      </w:tr>
      <w:tr w:rsidR="00BE3212" w:rsidRPr="002B6932" w14:paraId="4A5AA810" w14:textId="77777777" w:rsidTr="00AB569A">
        <w:tc>
          <w:tcPr>
            <w:tcW w:w="3403" w:type="dxa"/>
            <w:shd w:val="clear" w:color="auto" w:fill="auto"/>
            <w:vAlign w:val="bottom"/>
          </w:tcPr>
          <w:p w14:paraId="31986908" w14:textId="32081A3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213A0" w14:textId="3DC05E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B7B20C" w14:textId="1807E2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3656CB" w14:textId="017EA3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AC7AD2" w14:textId="6F0458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0924C" w14:textId="1ECDF3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93670" w14:textId="3788ED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046,52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A55CE" w14:textId="2A24F6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633,45</w:t>
            </w:r>
          </w:p>
        </w:tc>
      </w:tr>
      <w:tr w:rsidR="00BE3212" w:rsidRPr="002B6932" w14:paraId="0DA2716E" w14:textId="77777777" w:rsidTr="00AB569A">
        <w:tc>
          <w:tcPr>
            <w:tcW w:w="3403" w:type="dxa"/>
            <w:shd w:val="clear" w:color="auto" w:fill="auto"/>
            <w:vAlign w:val="bottom"/>
          </w:tcPr>
          <w:p w14:paraId="12EE3AB1" w14:textId="3BDF8D8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проведение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культурно-массовых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E59B6" w14:textId="7BA77F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D48AE9" w14:textId="63C125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1E6CA" w14:textId="03C4D5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5F7433" w14:textId="03CAD6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9B7CD" w14:textId="657A7F0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CDCD5" w14:textId="166A0F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855,02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80BB68" w14:textId="65692A4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540,14</w:t>
            </w:r>
          </w:p>
        </w:tc>
      </w:tr>
      <w:tr w:rsidR="00BE3212" w:rsidRPr="002B6932" w14:paraId="562E4B96" w14:textId="77777777" w:rsidTr="00AB569A">
        <w:tc>
          <w:tcPr>
            <w:tcW w:w="3403" w:type="dxa"/>
            <w:shd w:val="clear" w:color="auto" w:fill="auto"/>
            <w:vAlign w:val="bottom"/>
          </w:tcPr>
          <w:p w14:paraId="2BE64AF9" w14:textId="7AF982F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(выполнение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70D45" w14:textId="21A971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24EF9A" w14:textId="7C7C2A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08B120" w14:textId="426E09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FEBB8" w14:textId="4DCD91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2DC8A" w14:textId="7365DBE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38D25" w14:textId="1B3E1E2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855,02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ABDC1" w14:textId="3CDE96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540,14</w:t>
            </w:r>
          </w:p>
        </w:tc>
      </w:tr>
      <w:tr w:rsidR="00BE3212" w:rsidRPr="002B6932" w14:paraId="79CB8792" w14:textId="77777777" w:rsidTr="00AB569A">
        <w:tc>
          <w:tcPr>
            <w:tcW w:w="3403" w:type="dxa"/>
            <w:shd w:val="clear" w:color="auto" w:fill="auto"/>
            <w:vAlign w:val="bottom"/>
          </w:tcPr>
          <w:p w14:paraId="4916955B" w14:textId="6F7E593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C9210" w14:textId="1C17AD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C26AA" w14:textId="5357F2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D3F9BD" w14:textId="6FEF59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20980F" w14:textId="6F6214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764D77" w14:textId="0ADD5B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86BC27" w14:textId="2EF55FE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855,02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ECE9A0" w14:textId="2EE07A0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540,14</w:t>
            </w:r>
          </w:p>
        </w:tc>
      </w:tr>
      <w:tr w:rsidR="00BE3212" w:rsidRPr="002B6932" w14:paraId="2D5E4682" w14:textId="77777777" w:rsidTr="00AB569A">
        <w:tc>
          <w:tcPr>
            <w:tcW w:w="3403" w:type="dxa"/>
            <w:shd w:val="clear" w:color="auto" w:fill="auto"/>
            <w:vAlign w:val="bottom"/>
          </w:tcPr>
          <w:p w14:paraId="101CF456" w14:textId="28499A3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благоустройству,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уборке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участков,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D64A4E" w14:textId="0D83D2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ED5B9D" w14:textId="152869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E0889A" w14:textId="4A6A32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54B5F" w14:textId="741AC5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8943AA" w14:textId="0FADB2E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F5CDE4" w14:textId="3E500F1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E86457" w14:textId="0BBC74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470782C5" w14:textId="77777777" w:rsidTr="00AB569A">
        <w:tc>
          <w:tcPr>
            <w:tcW w:w="3403" w:type="dxa"/>
            <w:shd w:val="clear" w:color="auto" w:fill="auto"/>
            <w:vAlign w:val="bottom"/>
          </w:tcPr>
          <w:p w14:paraId="14C3A818" w14:textId="15E66B1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46368" w14:textId="1F570D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365994" w14:textId="69B4FB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1789F0" w14:textId="5F1D1F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389BE" w14:textId="7C30B2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7F16C" w14:textId="2DAE78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5AD4E" w14:textId="68A188B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6408F" w14:textId="3C5B5A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A130E75" w14:textId="77777777" w:rsidTr="00AB569A">
        <w:tc>
          <w:tcPr>
            <w:tcW w:w="3403" w:type="dxa"/>
            <w:shd w:val="clear" w:color="auto" w:fill="auto"/>
            <w:vAlign w:val="bottom"/>
          </w:tcPr>
          <w:p w14:paraId="06308AB9" w14:textId="2FE0659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4695CE" w14:textId="5A8A7F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EDB4F6" w14:textId="0E3A6D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4412E4" w14:textId="728F25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58048" w14:textId="49D598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720A1" w14:textId="686EDD3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5B6521" w14:textId="699E880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37602" w14:textId="2A3B0C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35B3DE1" w14:textId="77777777" w:rsidTr="00AB569A">
        <w:tc>
          <w:tcPr>
            <w:tcW w:w="3403" w:type="dxa"/>
            <w:shd w:val="clear" w:color="auto" w:fill="auto"/>
            <w:vAlign w:val="bottom"/>
          </w:tcPr>
          <w:p w14:paraId="681E6F46" w14:textId="59E97F3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FC949" w14:textId="567A0B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F9F532" w14:textId="23229C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06CC8" w14:textId="01D2E2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9A2AF8" w14:textId="7C5EEC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F3EBE" w14:textId="338D1B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C6BFE8" w14:textId="62E4A43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D3307" w14:textId="3628D4E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627486B" w14:textId="77777777" w:rsidTr="00AB569A">
        <w:tc>
          <w:tcPr>
            <w:tcW w:w="3403" w:type="dxa"/>
            <w:shd w:val="clear" w:color="auto" w:fill="auto"/>
            <w:vAlign w:val="bottom"/>
          </w:tcPr>
          <w:p w14:paraId="7E61AC43" w14:textId="054C168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A8A25" w14:textId="57FC24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24E0A" w14:textId="7F179F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E889A1" w14:textId="48402A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F4E7F1" w14:textId="666FBE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72C519" w14:textId="3593CF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FFFA90" w14:textId="647DD1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3C6624" w14:textId="681502E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B8FB01D" w14:textId="77777777" w:rsidTr="00AB569A">
        <w:tc>
          <w:tcPr>
            <w:tcW w:w="3403" w:type="dxa"/>
            <w:shd w:val="clear" w:color="auto" w:fill="auto"/>
            <w:vAlign w:val="bottom"/>
          </w:tcPr>
          <w:p w14:paraId="5C122CCD" w14:textId="71475F7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регионального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"Культурная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4D9F19" w14:textId="5A19C5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DD47C3" w14:textId="29C908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70132" w14:textId="2050D6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95B0A9" w14:textId="4455A3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A1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A7008A" w14:textId="23B5BD7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C6A01" w14:textId="55625EC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0B60DC" w14:textId="264EEDF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885,43</w:t>
            </w:r>
          </w:p>
        </w:tc>
      </w:tr>
      <w:tr w:rsidR="00BE3212" w:rsidRPr="002B6932" w14:paraId="6091566E" w14:textId="77777777" w:rsidTr="00AB569A">
        <w:tc>
          <w:tcPr>
            <w:tcW w:w="3403" w:type="dxa"/>
            <w:shd w:val="clear" w:color="auto" w:fill="auto"/>
            <w:vAlign w:val="bottom"/>
          </w:tcPr>
          <w:p w14:paraId="12641A5C" w14:textId="55859A9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Государственная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отрасли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(приобретение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музыкальных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инструментов,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оборудования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материалов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(детских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искусств)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видам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искусств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профессиональных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организаций)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53FC63" w14:textId="0FAFCE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0627F3" w14:textId="668199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3761C7" w14:textId="14F715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AEFA98" w14:textId="52A503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A1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050E3" w14:textId="6A2D6C3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BC1318" w14:textId="1C1933F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55882" w14:textId="1977FA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885,43</w:t>
            </w:r>
          </w:p>
        </w:tc>
      </w:tr>
      <w:tr w:rsidR="00BE3212" w:rsidRPr="002B6932" w14:paraId="05ED359C" w14:textId="77777777" w:rsidTr="00AB569A">
        <w:tc>
          <w:tcPr>
            <w:tcW w:w="3403" w:type="dxa"/>
            <w:shd w:val="clear" w:color="auto" w:fill="auto"/>
            <w:vAlign w:val="bottom"/>
          </w:tcPr>
          <w:p w14:paraId="42ADA6AF" w14:textId="3775D3A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0508F" w14:textId="62B909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7F2E48" w14:textId="6FACBD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1F39B3" w14:textId="50FB05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5750D" w14:textId="3C49B8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A1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55195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83249" w14:textId="5244FC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E0E10" w14:textId="3BA68C0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E32BB" w14:textId="40FD641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885,43</w:t>
            </w:r>
          </w:p>
        </w:tc>
      </w:tr>
      <w:tr w:rsidR="00BE3212" w:rsidRPr="002B6932" w14:paraId="02A55AC6" w14:textId="77777777" w:rsidTr="00AB569A">
        <w:tc>
          <w:tcPr>
            <w:tcW w:w="3403" w:type="dxa"/>
            <w:shd w:val="clear" w:color="auto" w:fill="auto"/>
            <w:vAlign w:val="bottom"/>
          </w:tcPr>
          <w:p w14:paraId="782E56F1" w14:textId="6A00CDC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A6160" w14:textId="15E93A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06633D" w14:textId="2F73EE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19D9F4" w14:textId="0D89AD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CB215D" w14:textId="411387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CBAE58" w14:textId="388899C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C63B3" w14:textId="1735A6A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B99C14" w14:textId="07EC30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957,85</w:t>
            </w:r>
          </w:p>
        </w:tc>
      </w:tr>
      <w:tr w:rsidR="00BE3212" w:rsidRPr="002B6932" w14:paraId="452981AC" w14:textId="77777777" w:rsidTr="00AB569A">
        <w:tc>
          <w:tcPr>
            <w:tcW w:w="3403" w:type="dxa"/>
            <w:shd w:val="clear" w:color="auto" w:fill="auto"/>
            <w:vAlign w:val="bottom"/>
          </w:tcPr>
          <w:p w14:paraId="1C98178D" w14:textId="675DCFE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CC49DB" w14:textId="6925C1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3A0191" w14:textId="687922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5AFB8D" w14:textId="0A39B8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71554C" w14:textId="69BC04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20EDD" w14:textId="6D47C9B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610E59" w14:textId="29FC3F7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7052E8" w14:textId="4CB3C27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957,85</w:t>
            </w:r>
          </w:p>
        </w:tc>
      </w:tr>
      <w:tr w:rsidR="00BE3212" w:rsidRPr="002B6932" w14:paraId="4484F1ED" w14:textId="77777777" w:rsidTr="00AB569A">
        <w:tc>
          <w:tcPr>
            <w:tcW w:w="3403" w:type="dxa"/>
            <w:shd w:val="clear" w:color="auto" w:fill="auto"/>
            <w:vAlign w:val="bottom"/>
          </w:tcPr>
          <w:p w14:paraId="646072D5" w14:textId="1977E4B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профилактике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</w:t>
            </w:r>
            <w:r w:rsidRPr="00F205DA">
              <w:rPr>
                <w:rFonts w:cs="Calibri"/>
              </w:rPr>
              <w:lastRenderedPageBreak/>
              <w:t>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функционирования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9276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762C9DE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249C69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8D9EEE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1B5D3B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A004F3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3223CEE" w14:textId="4787A6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D9DC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520DBB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436EB1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4A1C66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EDCB45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23F2FDB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388515A" w14:textId="53FE6A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F3DA4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F714DBB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32B32C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F080C0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DCD362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88BDA5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FA5A9D6" w14:textId="54A2E7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EC0C6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6B5230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B3ECB9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E30BC9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46E6D9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FA36A9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1713CCC" w14:textId="612FF0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3657F1" w14:textId="6C954F9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6B20E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223F12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B12F49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3C56B85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1C1F7A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05BE725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FD89FBA" w14:textId="71982D1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F3F44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3AC0901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96BA337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F5E45D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BF51EA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FC6B042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47480FB" w14:textId="6475A30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</w:tr>
      <w:tr w:rsidR="00BE3212" w:rsidRPr="002B6932" w14:paraId="47163247" w14:textId="77777777" w:rsidTr="00AB569A">
        <w:tc>
          <w:tcPr>
            <w:tcW w:w="3403" w:type="dxa"/>
            <w:shd w:val="clear" w:color="auto" w:fill="auto"/>
            <w:vAlign w:val="bottom"/>
          </w:tcPr>
          <w:p w14:paraId="3B41FBA5" w14:textId="6583F45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антитеррористической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охраны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FCE04" w14:textId="75AE3D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6F70EF" w14:textId="38830D5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4C2F81" w14:textId="16A3BD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C747EC" w14:textId="4CDF2C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EFD54" w14:textId="660ED08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E95C21" w14:textId="16613A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8024F2" w14:textId="7EF1EBE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</w:tr>
      <w:tr w:rsidR="00BE3212" w:rsidRPr="002B6932" w14:paraId="488BB28E" w14:textId="77777777" w:rsidTr="00AB569A">
        <w:tc>
          <w:tcPr>
            <w:tcW w:w="3403" w:type="dxa"/>
            <w:shd w:val="clear" w:color="auto" w:fill="auto"/>
            <w:vAlign w:val="bottom"/>
          </w:tcPr>
          <w:p w14:paraId="3993A9E1" w14:textId="65C40CC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8FFA4" w14:textId="682133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A42DCA" w14:textId="5CD31A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D77EB" w14:textId="29B0E6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6E74E5" w14:textId="5E0360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875F38" w14:textId="51FD0A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C9BA4" w14:textId="2AF063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CBDA8B" w14:textId="4BD6977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</w:tr>
      <w:tr w:rsidR="00BE3212" w:rsidRPr="002B6932" w14:paraId="649D2B19" w14:textId="77777777" w:rsidTr="00AB569A">
        <w:tc>
          <w:tcPr>
            <w:tcW w:w="3403" w:type="dxa"/>
            <w:shd w:val="clear" w:color="auto" w:fill="auto"/>
            <w:vAlign w:val="bottom"/>
          </w:tcPr>
          <w:p w14:paraId="324DC3EF" w14:textId="16CFA31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27333" w14:textId="375784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EA6164" w14:textId="33813B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A70888" w14:textId="7FE0AD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FEFCA8" w14:textId="3F52FF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2F9C2A" w14:textId="443D1B7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86B6A6" w14:textId="4FFA333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19CB68" w14:textId="301A1D0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997,85</w:t>
            </w:r>
          </w:p>
        </w:tc>
      </w:tr>
      <w:tr w:rsidR="00BE3212" w:rsidRPr="002B6932" w14:paraId="62707646" w14:textId="77777777" w:rsidTr="00AB569A">
        <w:tc>
          <w:tcPr>
            <w:tcW w:w="3403" w:type="dxa"/>
            <w:shd w:val="clear" w:color="auto" w:fill="auto"/>
            <w:vAlign w:val="bottom"/>
          </w:tcPr>
          <w:p w14:paraId="7C8B4182" w14:textId="63BE161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уровня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5D19DB" w14:textId="7C2523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B5A353" w14:textId="37C4D0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478CE7" w14:textId="1475BD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F56D63" w14:textId="5925EA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21EEC" w14:textId="36C8D68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1900CD" w14:textId="595C2EC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093BC" w14:textId="455F9F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997,85</w:t>
            </w:r>
          </w:p>
        </w:tc>
      </w:tr>
      <w:tr w:rsidR="00BE3212" w:rsidRPr="002B6932" w14:paraId="6C50D8C3" w14:textId="77777777" w:rsidTr="00AB569A">
        <w:tc>
          <w:tcPr>
            <w:tcW w:w="3403" w:type="dxa"/>
            <w:shd w:val="clear" w:color="auto" w:fill="auto"/>
            <w:vAlign w:val="bottom"/>
          </w:tcPr>
          <w:p w14:paraId="0F76599D" w14:textId="6C6DD76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88B04" w14:textId="3C3B48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D9EE05" w14:textId="49586E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D204A" w14:textId="6093F9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C94FF" w14:textId="4A62C8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8CB381" w14:textId="0A35A8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F56E6" w14:textId="07C61E0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4572C5" w14:textId="47EA22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997,85</w:t>
            </w:r>
          </w:p>
        </w:tc>
      </w:tr>
      <w:tr w:rsidR="00BE3212" w:rsidRPr="002B6932" w14:paraId="6711E745" w14:textId="77777777" w:rsidTr="00AB569A">
        <w:tc>
          <w:tcPr>
            <w:tcW w:w="3403" w:type="dxa"/>
            <w:shd w:val="clear" w:color="auto" w:fill="auto"/>
            <w:vAlign w:val="bottom"/>
          </w:tcPr>
          <w:p w14:paraId="7498B1F0" w14:textId="0F49AAE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F4331" w14:textId="774385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F18426" w14:textId="74645C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75502" w14:textId="493325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351833" w14:textId="15CB041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EE3AB5" w14:textId="3784AAB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4F3E51" w14:textId="082367F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6A057" w14:textId="09182FD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237,82</w:t>
            </w:r>
          </w:p>
        </w:tc>
      </w:tr>
      <w:tr w:rsidR="00BE3212" w:rsidRPr="002B6932" w14:paraId="14CDCA7B" w14:textId="77777777" w:rsidTr="00AB569A">
        <w:tc>
          <w:tcPr>
            <w:tcW w:w="3403" w:type="dxa"/>
            <w:shd w:val="clear" w:color="auto" w:fill="auto"/>
            <w:vAlign w:val="bottom"/>
          </w:tcPr>
          <w:p w14:paraId="34E22EB7" w14:textId="75AFB8D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6E47E" w14:textId="15F597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89096" w14:textId="09BC88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6FAA07" w14:textId="20C010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A98B8" w14:textId="50C5FE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1C44E" w14:textId="519AA6F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74A8C0" w14:textId="0C93012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A7B02" w14:textId="522D0E2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237,82</w:t>
            </w:r>
          </w:p>
        </w:tc>
      </w:tr>
      <w:tr w:rsidR="00BE3212" w:rsidRPr="002B6932" w14:paraId="7BF7557B" w14:textId="77777777" w:rsidTr="00AB569A">
        <w:tc>
          <w:tcPr>
            <w:tcW w:w="3403" w:type="dxa"/>
            <w:shd w:val="clear" w:color="auto" w:fill="auto"/>
            <w:vAlign w:val="bottom"/>
          </w:tcPr>
          <w:p w14:paraId="35DD807D" w14:textId="7DFC772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710E8" w14:textId="61F25F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70516B" w14:textId="2A5311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F07E78" w14:textId="4FDC9C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307A2A" w14:textId="5D5CDB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B7C6B" w14:textId="1EE5056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70E293" w14:textId="0A8222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0E2BD" w14:textId="7C942A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237,82</w:t>
            </w:r>
          </w:p>
        </w:tc>
      </w:tr>
      <w:tr w:rsidR="00BE3212" w:rsidRPr="002B6932" w14:paraId="2599953B" w14:textId="77777777" w:rsidTr="00AB569A">
        <w:tc>
          <w:tcPr>
            <w:tcW w:w="3403" w:type="dxa"/>
            <w:shd w:val="clear" w:color="auto" w:fill="auto"/>
            <w:vAlign w:val="bottom"/>
          </w:tcPr>
          <w:p w14:paraId="5A975461" w14:textId="29BCA85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D0173" w14:textId="73FCC7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7D8E6B" w14:textId="4372D5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CD593F" w14:textId="276458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E5661B" w14:textId="5FB013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AF7B3" w14:textId="182058B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D4900" w14:textId="1BF7AC5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544,78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F6369A" w14:textId="03959E9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237,82</w:t>
            </w:r>
          </w:p>
        </w:tc>
      </w:tr>
      <w:tr w:rsidR="00BE3212" w:rsidRPr="002B6932" w14:paraId="2C1025A8" w14:textId="77777777" w:rsidTr="00AB569A">
        <w:tc>
          <w:tcPr>
            <w:tcW w:w="3403" w:type="dxa"/>
            <w:shd w:val="clear" w:color="auto" w:fill="auto"/>
            <w:vAlign w:val="bottom"/>
          </w:tcPr>
          <w:p w14:paraId="0FFEB667" w14:textId="65020FB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84936" w14:textId="4420D4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D7483" w14:textId="3A822D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B7B8B" w14:textId="2F1ECB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FF2E95" w14:textId="33050A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ACE9D" w14:textId="7D8BF92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C5379F" w14:textId="560258A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F3BFC2" w14:textId="0372F39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180,17</w:t>
            </w:r>
          </w:p>
        </w:tc>
      </w:tr>
      <w:tr w:rsidR="00BE3212" w:rsidRPr="002B6932" w14:paraId="51384A31" w14:textId="77777777" w:rsidTr="00AB569A">
        <w:tc>
          <w:tcPr>
            <w:tcW w:w="3403" w:type="dxa"/>
            <w:shd w:val="clear" w:color="auto" w:fill="auto"/>
            <w:vAlign w:val="bottom"/>
          </w:tcPr>
          <w:p w14:paraId="02817002" w14:textId="44D8E7F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2A543" w14:textId="68C9D2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7ADF72" w14:textId="2198E9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AFCAA" w14:textId="023BC1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1C0775" w14:textId="39E637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6FD86" w14:textId="388820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48FEB4" w14:textId="5C2258B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0375A" w14:textId="563CF7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180,17</w:t>
            </w:r>
          </w:p>
        </w:tc>
      </w:tr>
      <w:tr w:rsidR="00BE3212" w:rsidRPr="002B6932" w14:paraId="7901390A" w14:textId="77777777" w:rsidTr="00AB569A">
        <w:tc>
          <w:tcPr>
            <w:tcW w:w="3403" w:type="dxa"/>
            <w:shd w:val="clear" w:color="auto" w:fill="auto"/>
            <w:vAlign w:val="bottom"/>
          </w:tcPr>
          <w:p w14:paraId="7783131D" w14:textId="7EC7362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</w:t>
            </w:r>
            <w:r w:rsidRPr="00F205DA">
              <w:rPr>
                <w:rFonts w:cs="Calibri"/>
              </w:rPr>
              <w:lastRenderedPageBreak/>
              <w:t>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35858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0305F1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A812D27" w14:textId="424F88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FB1A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393970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8AE277B" w14:textId="70FEA1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DFF0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EFD040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C2D6C54" w14:textId="5BAD35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7EE4B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F88E5B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5A1B9C4" w14:textId="0D9359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7B7B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5E2952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8607995" w14:textId="347EF7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9D6F8C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C658A28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82519C0" w14:textId="00E4EA7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E3E72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68D0803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259C5AC" w14:textId="481271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316,00</w:t>
            </w:r>
          </w:p>
        </w:tc>
      </w:tr>
      <w:tr w:rsidR="00BE3212" w:rsidRPr="002B6932" w14:paraId="7A066FB0" w14:textId="77777777" w:rsidTr="00AB569A">
        <w:tc>
          <w:tcPr>
            <w:tcW w:w="3403" w:type="dxa"/>
            <w:shd w:val="clear" w:color="auto" w:fill="auto"/>
            <w:vAlign w:val="bottom"/>
          </w:tcPr>
          <w:p w14:paraId="3EF621A7" w14:textId="11539F6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5E89A" w14:textId="2F3411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902C2" w14:textId="7B933A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BA9C4" w14:textId="5A3BE5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C7D27" w14:textId="5B5BFE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E9F671" w14:textId="68C62A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A02C83" w14:textId="155CBF8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860CE" w14:textId="0307F55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684,00</w:t>
            </w:r>
          </w:p>
        </w:tc>
      </w:tr>
      <w:tr w:rsidR="00BE3212" w:rsidRPr="002B6932" w14:paraId="70965E05" w14:textId="77777777" w:rsidTr="00AB569A">
        <w:tc>
          <w:tcPr>
            <w:tcW w:w="3403" w:type="dxa"/>
            <w:shd w:val="clear" w:color="auto" w:fill="auto"/>
            <w:vAlign w:val="bottom"/>
          </w:tcPr>
          <w:p w14:paraId="63F79D42" w14:textId="3A94D10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8E397" w14:textId="1071E2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1FDFF0" w14:textId="7C15F2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EC9FC" w14:textId="70F34C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7B38C" w14:textId="06BACD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FC406" w14:textId="31394B0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FDC91" w14:textId="0D7840F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BD7DF8" w14:textId="535B300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057,65</w:t>
            </w:r>
          </w:p>
        </w:tc>
      </w:tr>
      <w:tr w:rsidR="00BE3212" w:rsidRPr="002B6932" w14:paraId="6EDA6DF8" w14:textId="77777777" w:rsidTr="00AB569A">
        <w:tc>
          <w:tcPr>
            <w:tcW w:w="3403" w:type="dxa"/>
            <w:shd w:val="clear" w:color="auto" w:fill="auto"/>
            <w:vAlign w:val="bottom"/>
          </w:tcPr>
          <w:p w14:paraId="53A1D83B" w14:textId="0DB9077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1375D" w14:textId="1B6098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E59BC9" w14:textId="63C758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66648" w14:textId="719112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EB718" w14:textId="70C245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2CC84" w14:textId="2B2265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0CB1A7" w14:textId="46E06D8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744,58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083B5E" w14:textId="7ADE234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057,65</w:t>
            </w:r>
          </w:p>
        </w:tc>
      </w:tr>
      <w:tr w:rsidR="00BE3212" w:rsidRPr="002B6932" w14:paraId="05E84005" w14:textId="77777777" w:rsidTr="00AB569A">
        <w:tc>
          <w:tcPr>
            <w:tcW w:w="3403" w:type="dxa"/>
            <w:shd w:val="clear" w:color="auto" w:fill="auto"/>
            <w:vAlign w:val="bottom"/>
          </w:tcPr>
          <w:p w14:paraId="4CB9C7CB" w14:textId="7D8B70A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2849A" w14:textId="292BC8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5B0DB" w14:textId="3AA9EC0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2EA224" w14:textId="3F6F9D6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0F1E16" w14:textId="115C94B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02181E" w14:textId="795DF50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6426D7" w14:textId="329A1F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32EE2E" w14:textId="31751EA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286,16</w:t>
            </w:r>
          </w:p>
        </w:tc>
      </w:tr>
      <w:tr w:rsidR="00BE3212" w:rsidRPr="002B6932" w14:paraId="6EDFEA42" w14:textId="77777777" w:rsidTr="00AB569A">
        <w:tc>
          <w:tcPr>
            <w:tcW w:w="3403" w:type="dxa"/>
            <w:shd w:val="clear" w:color="auto" w:fill="auto"/>
            <w:vAlign w:val="bottom"/>
          </w:tcPr>
          <w:p w14:paraId="39ECA31C" w14:textId="1C5E11A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A31DA" w14:textId="1D6BF6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75961" w14:textId="51ECF9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CA844" w14:textId="731709C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E0243A" w14:textId="1609806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A91A6" w14:textId="697BC3A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125935" w14:textId="060A286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F5202A" w14:textId="7AFBD88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286,16</w:t>
            </w:r>
          </w:p>
        </w:tc>
      </w:tr>
      <w:tr w:rsidR="00BE3212" w:rsidRPr="002B6932" w14:paraId="55CA924C" w14:textId="77777777" w:rsidTr="00AB569A">
        <w:tc>
          <w:tcPr>
            <w:tcW w:w="3403" w:type="dxa"/>
            <w:shd w:val="clear" w:color="auto" w:fill="auto"/>
            <w:vAlign w:val="bottom"/>
          </w:tcPr>
          <w:p w14:paraId="1F2AE1AF" w14:textId="7A9977B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20CC38" w14:textId="4A51D9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474B6C" w14:textId="410C08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54838" w14:textId="05AAD5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509250" w14:textId="3E51EFE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9FE92" w14:textId="4297D4A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781C74" w14:textId="328F5D1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859D1" w14:textId="598B902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280,60</w:t>
            </w:r>
          </w:p>
        </w:tc>
      </w:tr>
      <w:tr w:rsidR="00BE3212" w:rsidRPr="002B6932" w14:paraId="56F6C3D0" w14:textId="77777777" w:rsidTr="00AB569A">
        <w:tc>
          <w:tcPr>
            <w:tcW w:w="3403" w:type="dxa"/>
            <w:shd w:val="clear" w:color="auto" w:fill="auto"/>
            <w:vAlign w:val="bottom"/>
          </w:tcPr>
          <w:p w14:paraId="575B52B0" w14:textId="21D8556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0050C" w14:textId="232739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4E98C3" w14:textId="32DDBE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477744" w14:textId="7FDE53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71A15" w14:textId="41D014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0822D" w14:textId="6BFA985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3EDD94" w14:textId="615022F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73987" w14:textId="37C72D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280,60</w:t>
            </w:r>
          </w:p>
        </w:tc>
      </w:tr>
      <w:tr w:rsidR="00BE3212" w:rsidRPr="002B6932" w14:paraId="048DA86E" w14:textId="77777777" w:rsidTr="00AB569A">
        <w:tc>
          <w:tcPr>
            <w:tcW w:w="3403" w:type="dxa"/>
            <w:shd w:val="clear" w:color="auto" w:fill="auto"/>
            <w:vAlign w:val="bottom"/>
          </w:tcPr>
          <w:p w14:paraId="53C2DF3F" w14:textId="50CB1AF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B682C" w14:textId="70EBEE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D85C97" w14:textId="262F39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64E965" w14:textId="7CB85D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5A87AE" w14:textId="11D3BB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13FCB3" w14:textId="262FDFF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21461" w14:textId="6934ADF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648D4E" w14:textId="0ED4FE2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280,60</w:t>
            </w:r>
          </w:p>
        </w:tc>
      </w:tr>
      <w:tr w:rsidR="00BE3212" w:rsidRPr="002B6932" w14:paraId="5B6433ED" w14:textId="77777777" w:rsidTr="00AB569A">
        <w:tc>
          <w:tcPr>
            <w:tcW w:w="3403" w:type="dxa"/>
            <w:shd w:val="clear" w:color="auto" w:fill="auto"/>
            <w:vAlign w:val="bottom"/>
          </w:tcPr>
          <w:p w14:paraId="49833530" w14:textId="574C3F4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C593D" w14:textId="1F1DD0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185B18" w14:textId="55C28C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B6AB4" w14:textId="239738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96411" w14:textId="67E9E7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0B07F" w14:textId="6BF85B4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FED8D" w14:textId="0D0FA4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905E7" w14:textId="5EC0BF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595,24</w:t>
            </w:r>
          </w:p>
        </w:tc>
      </w:tr>
      <w:tr w:rsidR="00BE3212" w:rsidRPr="002B6932" w14:paraId="63DC5C6B" w14:textId="77777777" w:rsidTr="00AB569A">
        <w:tc>
          <w:tcPr>
            <w:tcW w:w="3403" w:type="dxa"/>
            <w:shd w:val="clear" w:color="auto" w:fill="auto"/>
            <w:vAlign w:val="bottom"/>
          </w:tcPr>
          <w:p w14:paraId="2E28F01A" w14:textId="3436997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ежегодного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пособия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проезд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учащимся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8FE996" w14:textId="128C12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11F04" w14:textId="22B59C3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0FE2A7" w14:textId="2C36BF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6E06F" w14:textId="55BA2F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8CCBE8" w14:textId="11AE7B5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7744FF" w14:textId="2BE09B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9EA993" w14:textId="5BE655C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595,24</w:t>
            </w:r>
          </w:p>
        </w:tc>
      </w:tr>
      <w:tr w:rsidR="00BE3212" w:rsidRPr="002B6932" w14:paraId="3850B50A" w14:textId="77777777" w:rsidTr="00AB569A">
        <w:tc>
          <w:tcPr>
            <w:tcW w:w="3403" w:type="dxa"/>
            <w:shd w:val="clear" w:color="auto" w:fill="auto"/>
            <w:vAlign w:val="bottom"/>
          </w:tcPr>
          <w:p w14:paraId="17D263EB" w14:textId="1E02E5C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bookmarkStart w:id="3" w:name="_Hlk122080305"/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FE930" w14:textId="3C74BE1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B1C6D4" w14:textId="65ACAB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59E8A" w14:textId="2C2CFA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3FE0C9" w14:textId="0F92E4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F51E5" w14:textId="173A42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56D9F" w14:textId="311276A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1B45C7" w14:textId="2C5EF3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595,24</w:t>
            </w:r>
          </w:p>
        </w:tc>
      </w:tr>
      <w:tr w:rsidR="00BE3212" w:rsidRPr="002B6932" w14:paraId="775904D2" w14:textId="77777777" w:rsidTr="00AB569A">
        <w:tc>
          <w:tcPr>
            <w:tcW w:w="3403" w:type="dxa"/>
            <w:shd w:val="clear" w:color="auto" w:fill="auto"/>
            <w:vAlign w:val="bottom"/>
          </w:tcPr>
          <w:p w14:paraId="0B3E20FF" w14:textId="466008B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47A60" w14:textId="6DF906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57A75E" w14:textId="058DE4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BC899B" w14:textId="2F8BFB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7CB95" w14:textId="4B51CF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4A0FE3" w14:textId="4878DA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503B93" w14:textId="69644B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A5484" w14:textId="08B651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333BF47" w14:textId="77777777" w:rsidTr="00AB569A">
        <w:tc>
          <w:tcPr>
            <w:tcW w:w="3403" w:type="dxa"/>
            <w:shd w:val="clear" w:color="auto" w:fill="auto"/>
            <w:vAlign w:val="bottom"/>
          </w:tcPr>
          <w:p w14:paraId="2D1AE753" w14:textId="0029544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91884" w14:textId="329C79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9E7717" w14:textId="37F54A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4B8001" w14:textId="582F4A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A6741" w14:textId="71962E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7E7A2" w14:textId="42DA7A8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DDC1D" w14:textId="00F5BE5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520919" w14:textId="7DF61F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193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685,36</w:t>
            </w:r>
          </w:p>
        </w:tc>
      </w:tr>
      <w:tr w:rsidR="00BE3212" w:rsidRPr="002B6932" w14:paraId="2371D135" w14:textId="77777777" w:rsidTr="00AB569A">
        <w:tc>
          <w:tcPr>
            <w:tcW w:w="3403" w:type="dxa"/>
            <w:shd w:val="clear" w:color="auto" w:fill="auto"/>
            <w:vAlign w:val="bottom"/>
          </w:tcPr>
          <w:p w14:paraId="433DCD4D" w14:textId="1C292B8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единовременной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помощи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членам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военнослужащего,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принимавшего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специальной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операции,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проводимой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Украины,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Донецкой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Народной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Республики,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Луганской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Народной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Республики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февраля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9D9E4" w14:textId="787553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28CE47" w14:textId="481187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7E5A73" w14:textId="638376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60D3E7" w14:textId="40D5E8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AE34DC" w14:textId="5C1F78E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2EC400" w14:textId="1095A17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1F2F1" w14:textId="52C9725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7643BD0" w14:textId="77777777" w:rsidTr="00AB569A">
        <w:tc>
          <w:tcPr>
            <w:tcW w:w="3403" w:type="dxa"/>
            <w:shd w:val="clear" w:color="auto" w:fill="auto"/>
            <w:vAlign w:val="bottom"/>
          </w:tcPr>
          <w:p w14:paraId="6073A6EF" w14:textId="5099C98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D80001" w14:textId="269119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8516C2" w14:textId="278C08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C6D5A4" w14:textId="422C68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FE9ACA" w14:textId="25D853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529A7" w14:textId="3D5F5D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9B9F38" w14:textId="7FF9E5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37FFFC" w14:textId="004E17A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E6DD403" w14:textId="77777777" w:rsidTr="00AB569A">
        <w:tc>
          <w:tcPr>
            <w:tcW w:w="3403" w:type="dxa"/>
            <w:shd w:val="clear" w:color="auto" w:fill="auto"/>
            <w:vAlign w:val="bottom"/>
          </w:tcPr>
          <w:p w14:paraId="3B578F87" w14:textId="7ED6917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ежегодной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</w:t>
            </w:r>
            <w:r w:rsidRPr="00F205DA">
              <w:rPr>
                <w:rFonts w:cs="Calibri"/>
              </w:rPr>
              <w:lastRenderedPageBreak/>
              <w:t>нежной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лицам,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награжденным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нагрудным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знаком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"Почетный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донор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D75AD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FB8F83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1DA15D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929F647" w14:textId="161655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6A4BEB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CEE46F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ACB651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9D9B92A" w14:textId="5C2461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F44E4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EDB5FB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4A1C2D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0A16303" w14:textId="60F4A6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67018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03F3F2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9C901D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A60535E" w14:textId="3A9102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AF87E" w14:textId="48BF212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0088B7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BD9CFF7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0D8D7B8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ECBCE38" w14:textId="24ADA0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83FA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9E2BB37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13F01D9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BB30906" w14:textId="030E45D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139,96</w:t>
            </w:r>
          </w:p>
        </w:tc>
      </w:tr>
      <w:tr w:rsidR="00BE3212" w:rsidRPr="002B6932" w14:paraId="69446CA9" w14:textId="77777777" w:rsidTr="00AB569A">
        <w:tc>
          <w:tcPr>
            <w:tcW w:w="3403" w:type="dxa"/>
            <w:shd w:val="clear" w:color="auto" w:fill="auto"/>
            <w:vAlign w:val="bottom"/>
          </w:tcPr>
          <w:p w14:paraId="066B7712" w14:textId="067E3EB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3AA4E" w14:textId="156F8D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695816" w14:textId="739137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653775" w14:textId="251C96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0D59D3" w14:textId="7603DD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3BB0B9" w14:textId="300FF2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F75E1B" w14:textId="63F503D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E214CA" w14:textId="3251280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199,96</w:t>
            </w:r>
          </w:p>
        </w:tc>
      </w:tr>
      <w:tr w:rsidR="00BE3212" w:rsidRPr="002B6932" w14:paraId="79EF1FF6" w14:textId="77777777" w:rsidTr="00AB569A">
        <w:tc>
          <w:tcPr>
            <w:tcW w:w="3403" w:type="dxa"/>
            <w:shd w:val="clear" w:color="auto" w:fill="auto"/>
            <w:vAlign w:val="bottom"/>
          </w:tcPr>
          <w:p w14:paraId="01098317" w14:textId="100EF49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6A7D9" w14:textId="6FE088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922D43" w14:textId="13D7EB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DF4B31" w14:textId="5D7EB8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546734" w14:textId="1137BE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7E58B" w14:textId="03C02D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FDF36B" w14:textId="03615A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701555" w14:textId="74B63B1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940,00</w:t>
            </w:r>
          </w:p>
        </w:tc>
      </w:tr>
      <w:tr w:rsidR="00BE3212" w:rsidRPr="002B6932" w14:paraId="4BCD43BD" w14:textId="77777777" w:rsidTr="00AB569A">
        <w:tc>
          <w:tcPr>
            <w:tcW w:w="3403" w:type="dxa"/>
            <w:shd w:val="clear" w:color="auto" w:fill="auto"/>
            <w:vAlign w:val="bottom"/>
          </w:tcPr>
          <w:p w14:paraId="65AA2883" w14:textId="003F94F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10514" w14:textId="198994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CA1CA" w14:textId="4E0334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278DD6" w14:textId="6BF4E1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92135" w14:textId="269EB6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BDF9F" w14:textId="7FB6027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BEA9C8" w14:textId="2DE8E9C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844162" w14:textId="180D37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390,78</w:t>
            </w:r>
          </w:p>
        </w:tc>
      </w:tr>
      <w:tr w:rsidR="00BE3212" w:rsidRPr="002B6932" w14:paraId="1A274B56" w14:textId="77777777" w:rsidTr="00AB569A">
        <w:tc>
          <w:tcPr>
            <w:tcW w:w="3403" w:type="dxa"/>
            <w:shd w:val="clear" w:color="auto" w:fill="auto"/>
            <w:vAlign w:val="bottom"/>
          </w:tcPr>
          <w:p w14:paraId="1CAC7C4F" w14:textId="4A2AD3F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9A397" w14:textId="113501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7596DE" w14:textId="399945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29B9A2" w14:textId="481511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C366C7" w14:textId="490E33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A9B7C" w14:textId="35AE1E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BD0EB" w14:textId="4BA7640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A9E4B" w14:textId="6DBFA9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517DCE6" w14:textId="77777777" w:rsidTr="00AB569A">
        <w:tc>
          <w:tcPr>
            <w:tcW w:w="3403" w:type="dxa"/>
            <w:shd w:val="clear" w:color="auto" w:fill="auto"/>
            <w:vAlign w:val="bottom"/>
          </w:tcPr>
          <w:p w14:paraId="7081DC89" w14:textId="05C7E97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F659BF" w14:textId="3B00FF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DDD678" w14:textId="304861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798A84" w14:textId="63D0E3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C3CA63" w14:textId="0B997F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38090A" w14:textId="5BD941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F8CA4" w14:textId="09F48F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833868" w14:textId="5E0A9AB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390,78</w:t>
            </w:r>
          </w:p>
        </w:tc>
      </w:tr>
      <w:tr w:rsidR="00BE3212" w:rsidRPr="002B6932" w14:paraId="56999F0D" w14:textId="77777777" w:rsidTr="00AB569A">
        <w:tc>
          <w:tcPr>
            <w:tcW w:w="3403" w:type="dxa"/>
            <w:shd w:val="clear" w:color="auto" w:fill="auto"/>
            <w:vAlign w:val="bottom"/>
          </w:tcPr>
          <w:p w14:paraId="2F824BC8" w14:textId="5E968A1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помощи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малоимущим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семьям,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малоимущим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одиноко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2049C" w14:textId="572E74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79D0D" w14:textId="2C378F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70E765" w14:textId="6A9225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9E835" w14:textId="7ECABE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DFCEA" w14:textId="5BA5A89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C77AC" w14:textId="633E628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E7D316" w14:textId="6B715AF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855,71</w:t>
            </w:r>
          </w:p>
        </w:tc>
      </w:tr>
      <w:tr w:rsidR="00BE3212" w:rsidRPr="002B6932" w14:paraId="69B37DDB" w14:textId="77777777" w:rsidTr="00AB569A">
        <w:tc>
          <w:tcPr>
            <w:tcW w:w="3403" w:type="dxa"/>
            <w:shd w:val="clear" w:color="auto" w:fill="auto"/>
            <w:vAlign w:val="bottom"/>
          </w:tcPr>
          <w:p w14:paraId="5E778811" w14:textId="6D8B5B5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ABE5EB" w14:textId="1CC0E8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037DF" w14:textId="2F9AF9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C3522" w14:textId="676949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DF525B" w14:textId="5297D2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77AAB" w14:textId="61B7DF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D9FE03" w14:textId="1DCD4E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297BA" w14:textId="293A038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855,71</w:t>
            </w:r>
          </w:p>
        </w:tc>
      </w:tr>
      <w:tr w:rsidR="00BE3212" w:rsidRPr="002B6932" w14:paraId="58816137" w14:textId="77777777" w:rsidTr="00AB569A">
        <w:tc>
          <w:tcPr>
            <w:tcW w:w="3403" w:type="dxa"/>
            <w:shd w:val="clear" w:color="auto" w:fill="auto"/>
            <w:vAlign w:val="bottom"/>
          </w:tcPr>
          <w:p w14:paraId="25F018BF" w14:textId="49DAC16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Компенсация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взноса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капитальный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многоквартирном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доме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2173B" w14:textId="7A07B9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1DC9F" w14:textId="155439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297D59" w14:textId="5B3128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BACB61" w14:textId="40D03A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8E814" w14:textId="17B67EE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C4F0A" w14:textId="4B0BD9E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10249" w14:textId="03CBFB0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494,62</w:t>
            </w:r>
          </w:p>
        </w:tc>
      </w:tr>
      <w:tr w:rsidR="00BE3212" w:rsidRPr="002B6932" w14:paraId="539F3D9C" w14:textId="77777777" w:rsidTr="00AB569A">
        <w:tc>
          <w:tcPr>
            <w:tcW w:w="3403" w:type="dxa"/>
            <w:shd w:val="clear" w:color="auto" w:fill="auto"/>
            <w:vAlign w:val="bottom"/>
          </w:tcPr>
          <w:p w14:paraId="767B6BBF" w14:textId="7588A58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E16662" w14:textId="754832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21C24D" w14:textId="6DB9BB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27D1D3" w14:textId="094A69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95AEE" w14:textId="6AF92B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216AF" w14:textId="2EC4A3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FCF037" w14:textId="62365FC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987A78" w14:textId="6210284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CC4D066" w14:textId="77777777" w:rsidTr="00AB569A">
        <w:tc>
          <w:tcPr>
            <w:tcW w:w="3403" w:type="dxa"/>
            <w:shd w:val="clear" w:color="auto" w:fill="auto"/>
            <w:vAlign w:val="bottom"/>
          </w:tcPr>
          <w:p w14:paraId="1F0B78CB" w14:textId="3E80793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5C589" w14:textId="62AF02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17DEAE" w14:textId="6F01DD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C67EBF" w14:textId="35AD71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F92E71" w14:textId="0AED10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782B6" w14:textId="5B9D53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DE5BE8" w14:textId="486A99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789A50" w14:textId="002559D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494,62</w:t>
            </w:r>
          </w:p>
        </w:tc>
      </w:tr>
      <w:tr w:rsidR="00BE3212" w:rsidRPr="002B6932" w14:paraId="1D4E89DB" w14:textId="77777777" w:rsidTr="00AB569A">
        <w:tc>
          <w:tcPr>
            <w:tcW w:w="3403" w:type="dxa"/>
            <w:shd w:val="clear" w:color="auto" w:fill="auto"/>
            <w:vAlign w:val="bottom"/>
          </w:tcPr>
          <w:p w14:paraId="757B8ABB" w14:textId="58FD4BD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Ежегодная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денежная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достигшим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совершеннолетия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сентября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1945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постоянно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проживающим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6122F" w14:textId="2B62C7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45E6D" w14:textId="079820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77523" w14:textId="7235C2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564CF" w14:textId="4544F3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9094E" w14:textId="448A59C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6C057" w14:textId="067B91E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5D9CA0" w14:textId="25ED542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175,88</w:t>
            </w:r>
          </w:p>
        </w:tc>
      </w:tr>
      <w:tr w:rsidR="00BE3212" w:rsidRPr="002B6932" w14:paraId="1540BE68" w14:textId="77777777" w:rsidTr="00AB569A">
        <w:tc>
          <w:tcPr>
            <w:tcW w:w="3403" w:type="dxa"/>
            <w:shd w:val="clear" w:color="auto" w:fill="auto"/>
            <w:vAlign w:val="bottom"/>
          </w:tcPr>
          <w:p w14:paraId="690B6754" w14:textId="1F53809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87FA5F" w14:textId="6F88CE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D0E30" w14:textId="6E5FA7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6350F" w14:textId="66ACD4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9E5066" w14:textId="0A9EEA8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F2BA1" w14:textId="295DB5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B97969" w14:textId="2C3792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737449" w14:textId="6335722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995,88</w:t>
            </w:r>
          </w:p>
        </w:tc>
      </w:tr>
      <w:tr w:rsidR="00BE3212" w:rsidRPr="002B6932" w14:paraId="656715D0" w14:textId="77777777" w:rsidTr="00AB569A">
        <w:tc>
          <w:tcPr>
            <w:tcW w:w="3403" w:type="dxa"/>
            <w:shd w:val="clear" w:color="auto" w:fill="auto"/>
            <w:vAlign w:val="bottom"/>
          </w:tcPr>
          <w:p w14:paraId="6FD563DC" w14:textId="1E8B058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4E515" w14:textId="57B1F2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B541B5" w14:textId="60B96E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A65F86" w14:textId="44CBA0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AB55F4" w14:textId="639564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D1395" w14:textId="3DF4A5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B51FD4" w14:textId="03B879C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930D04" w14:textId="071F19B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180,00</w:t>
            </w:r>
          </w:p>
        </w:tc>
      </w:tr>
      <w:tr w:rsidR="00BE3212" w:rsidRPr="002B6932" w14:paraId="40B0DEAD" w14:textId="77777777" w:rsidTr="00AB569A">
        <w:tc>
          <w:tcPr>
            <w:tcW w:w="3403" w:type="dxa"/>
            <w:shd w:val="clear" w:color="auto" w:fill="auto"/>
            <w:vAlign w:val="bottom"/>
          </w:tcPr>
          <w:p w14:paraId="3EBCB1B7" w14:textId="0DB2E81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ветеранов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тружеников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FA9B8F" w14:textId="00C37E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EB43D" w14:textId="66CD6C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C5423A" w14:textId="71C396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8AA281" w14:textId="3F1E9D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91D3B" w14:textId="4516B6A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334FA1" w14:textId="01ECE9F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829C3F" w14:textId="15E576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600,00</w:t>
            </w:r>
          </w:p>
        </w:tc>
      </w:tr>
      <w:tr w:rsidR="00BE3212" w:rsidRPr="002B6932" w14:paraId="73342917" w14:textId="77777777" w:rsidTr="00AB569A">
        <w:tc>
          <w:tcPr>
            <w:tcW w:w="3403" w:type="dxa"/>
            <w:shd w:val="clear" w:color="auto" w:fill="auto"/>
            <w:vAlign w:val="bottom"/>
          </w:tcPr>
          <w:p w14:paraId="5C5B58C1" w14:textId="7ED9D1A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8D003" w14:textId="38FCCC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00CC25" w14:textId="554F1A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A48519" w14:textId="56BBA8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93123B" w14:textId="02127D5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2F4EE7" w14:textId="2FE8D0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F2DC38" w14:textId="542CECC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72431" w14:textId="33CFC2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480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1FA118C" w14:textId="77777777" w:rsidTr="00AB569A">
        <w:tc>
          <w:tcPr>
            <w:tcW w:w="3403" w:type="dxa"/>
            <w:shd w:val="clear" w:color="auto" w:fill="auto"/>
            <w:vAlign w:val="bottom"/>
          </w:tcPr>
          <w:p w14:paraId="33194786" w14:textId="415CDDD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9B65F" w14:textId="1C4979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363A6C" w14:textId="49BC82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6C07E5" w14:textId="5FF6DA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79AAF" w14:textId="51021E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5F1C9" w14:textId="67C14B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C96711" w14:textId="1E62BBC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83AFBF" w14:textId="762A577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600,00</w:t>
            </w:r>
          </w:p>
        </w:tc>
      </w:tr>
      <w:tr w:rsidR="00BE3212" w:rsidRPr="002B6932" w14:paraId="12D2B5A9" w14:textId="77777777" w:rsidTr="00AB569A">
        <w:tc>
          <w:tcPr>
            <w:tcW w:w="3403" w:type="dxa"/>
            <w:shd w:val="clear" w:color="auto" w:fill="auto"/>
            <w:vAlign w:val="bottom"/>
          </w:tcPr>
          <w:p w14:paraId="117FF590" w14:textId="09DA8E3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ветеранов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9A006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2802E6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4FC56A6" w14:textId="5C0D3A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DD0C7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7D90AD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F950722" w14:textId="5A34D4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22385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D78FD4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33F5B52" w14:textId="37D8A6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C9269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8850EB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09F4CEE" w14:textId="6C6600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70EC4" w14:textId="42BC0C7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D1CF1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DB7B19B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8DE59E9" w14:textId="24AD792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8D9821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121909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52BF7EA" w14:textId="6557AB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204,00</w:t>
            </w:r>
          </w:p>
        </w:tc>
      </w:tr>
      <w:tr w:rsidR="00BE3212" w:rsidRPr="002B6932" w14:paraId="0A5B5CBF" w14:textId="77777777" w:rsidTr="00AB569A">
        <w:tc>
          <w:tcPr>
            <w:tcW w:w="3403" w:type="dxa"/>
            <w:shd w:val="clear" w:color="auto" w:fill="auto"/>
            <w:vAlign w:val="bottom"/>
          </w:tcPr>
          <w:p w14:paraId="388FCC38" w14:textId="67F49BB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9A402E" w14:textId="5D0277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D1B9F" w14:textId="42A6A5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3986CB" w14:textId="0E2EB1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F4E007" w14:textId="74E8BB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354EC" w14:textId="66C823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1D9642" w14:textId="1A05E3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1A487B" w14:textId="079C150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B8C08F5" w14:textId="77777777" w:rsidTr="00AB569A">
        <w:tc>
          <w:tcPr>
            <w:tcW w:w="3403" w:type="dxa"/>
            <w:shd w:val="clear" w:color="auto" w:fill="auto"/>
            <w:vAlign w:val="bottom"/>
          </w:tcPr>
          <w:p w14:paraId="6E01B87E" w14:textId="130CFEE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0FA0F3" w14:textId="59196B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E68C4" w14:textId="3F3077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5DC8D" w14:textId="416397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8AF3A6" w14:textId="11B03F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20CD5" w14:textId="3B68CB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325F0" w14:textId="4287A6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34ADF" w14:textId="72F6A3C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204,00</w:t>
            </w:r>
          </w:p>
        </w:tc>
      </w:tr>
      <w:tr w:rsidR="00BE3212" w:rsidRPr="002B6932" w14:paraId="4DE90B6F" w14:textId="77777777" w:rsidTr="00AB569A">
        <w:tc>
          <w:tcPr>
            <w:tcW w:w="3403" w:type="dxa"/>
            <w:shd w:val="clear" w:color="auto" w:fill="auto"/>
            <w:vAlign w:val="bottom"/>
          </w:tcPr>
          <w:p w14:paraId="66405E77" w14:textId="23B18B6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реабилитированных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лиц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лиц,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признанных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пострадавшими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политических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4F5AA" w14:textId="5CCA59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014CF3" w14:textId="59E38D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21071" w14:textId="09BCF4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DBD28" w14:textId="45F0E3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E75E8" w14:textId="3AF33AD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E1EF9" w14:textId="276E30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F6FA31" w14:textId="21D10D2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596,00</w:t>
            </w:r>
          </w:p>
        </w:tc>
      </w:tr>
      <w:tr w:rsidR="00BE3212" w:rsidRPr="002B6932" w14:paraId="7074A107" w14:textId="77777777" w:rsidTr="00AB569A">
        <w:tc>
          <w:tcPr>
            <w:tcW w:w="3403" w:type="dxa"/>
            <w:shd w:val="clear" w:color="auto" w:fill="auto"/>
            <w:vAlign w:val="bottom"/>
          </w:tcPr>
          <w:p w14:paraId="00686EE1" w14:textId="7411ED1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26124" w14:textId="0DB84A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056CC8" w14:textId="71FC41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2B208D" w14:textId="7572B1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CB0A4" w14:textId="12FFDC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61613D" w14:textId="26C399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DC3CF3" w14:textId="705977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AFD4F" w14:textId="69452E8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6B414DD0" w14:textId="77777777" w:rsidTr="00AB569A">
        <w:tc>
          <w:tcPr>
            <w:tcW w:w="3403" w:type="dxa"/>
            <w:shd w:val="clear" w:color="auto" w:fill="auto"/>
            <w:vAlign w:val="bottom"/>
          </w:tcPr>
          <w:p w14:paraId="455287DF" w14:textId="44D8B74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335972" w14:textId="02811E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FB1F50" w14:textId="2E8B6A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ED230B" w14:textId="358157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6634E3" w14:textId="7A4B4F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7C4C7" w14:textId="332B5B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14D7BE" w14:textId="73BA6B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A55883" w14:textId="14473A2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596,00</w:t>
            </w:r>
          </w:p>
        </w:tc>
      </w:tr>
      <w:tr w:rsidR="00BE3212" w:rsidRPr="002B6932" w14:paraId="1ED40ACF" w14:textId="77777777" w:rsidTr="00AB569A">
        <w:tc>
          <w:tcPr>
            <w:tcW w:w="3403" w:type="dxa"/>
            <w:shd w:val="clear" w:color="auto" w:fill="auto"/>
            <w:vAlign w:val="bottom"/>
          </w:tcPr>
          <w:p w14:paraId="4353158E" w14:textId="685C41F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Ежемесячная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пенсии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гражданам,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ставшим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инвалидами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исполнении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служебных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обязанностей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боевых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6EBF20" w14:textId="4B58CD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A726F5" w14:textId="28D174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8E7A43" w14:textId="067154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566CF" w14:textId="111D2A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75E074" w14:textId="4BE633C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308007" w14:textId="63B0FC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C8E18" w14:textId="43E9968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800,00</w:t>
            </w:r>
          </w:p>
        </w:tc>
      </w:tr>
      <w:tr w:rsidR="00BE3212" w:rsidRPr="002B6932" w14:paraId="74E260C2" w14:textId="77777777" w:rsidTr="00AB569A">
        <w:tc>
          <w:tcPr>
            <w:tcW w:w="3403" w:type="dxa"/>
            <w:shd w:val="clear" w:color="auto" w:fill="auto"/>
            <w:vAlign w:val="bottom"/>
          </w:tcPr>
          <w:p w14:paraId="47AF63BE" w14:textId="670F877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240DF" w14:textId="66373E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CF847A" w14:textId="707647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1A1184" w14:textId="04B0D35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EBC96" w14:textId="233836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592D8" w14:textId="71081D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4F45D4" w14:textId="5F6B3BE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443,00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36BC4B" w14:textId="2FE4DF7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400,00</w:t>
            </w:r>
          </w:p>
        </w:tc>
      </w:tr>
      <w:tr w:rsidR="00BE3212" w:rsidRPr="002B6932" w14:paraId="191AECC1" w14:textId="77777777" w:rsidTr="00AB569A">
        <w:tc>
          <w:tcPr>
            <w:tcW w:w="3403" w:type="dxa"/>
            <w:shd w:val="clear" w:color="auto" w:fill="auto"/>
            <w:vAlign w:val="bottom"/>
          </w:tcPr>
          <w:p w14:paraId="2BA6F8AD" w14:textId="293F053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EC49D" w14:textId="6EE871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E9849D" w14:textId="665364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1631C" w14:textId="28545A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40E7B" w14:textId="4BD344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FC27FA" w14:textId="164B4C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966A81" w14:textId="532D15F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09D30" w14:textId="7BFB879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400,00</w:t>
            </w:r>
          </w:p>
        </w:tc>
      </w:tr>
      <w:tr w:rsidR="00BE3212" w:rsidRPr="002B6932" w14:paraId="0D5D05DC" w14:textId="77777777" w:rsidTr="00AB569A">
        <w:tc>
          <w:tcPr>
            <w:tcW w:w="3403" w:type="dxa"/>
            <w:shd w:val="clear" w:color="auto" w:fill="auto"/>
            <w:vAlign w:val="bottom"/>
          </w:tcPr>
          <w:p w14:paraId="38F96DAF" w14:textId="33926CE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Ежемесячная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денежная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погибших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ветеранов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боевых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F1B24B" w14:textId="1C79C3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51D5FD" w14:textId="065D51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8B3695" w14:textId="450215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B9CCB7" w14:textId="4415F2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F7979" w14:textId="62BB673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13ED80" w14:textId="6CC22F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8B1978" w14:textId="4AF2D17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900,00</w:t>
            </w:r>
          </w:p>
        </w:tc>
      </w:tr>
      <w:tr w:rsidR="00BE3212" w:rsidRPr="002B6932" w14:paraId="42AB4723" w14:textId="77777777" w:rsidTr="00AB569A">
        <w:tc>
          <w:tcPr>
            <w:tcW w:w="3403" w:type="dxa"/>
            <w:shd w:val="clear" w:color="auto" w:fill="auto"/>
            <w:vAlign w:val="bottom"/>
          </w:tcPr>
          <w:p w14:paraId="44B686AA" w14:textId="593D826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8F503" w14:textId="4E371B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BC31FB" w14:textId="333973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D6455F" w14:textId="3E0297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02987" w14:textId="7E9A3A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5D59E" w14:textId="5566E3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D0E35E" w14:textId="351D54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742,00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AF71BE" w14:textId="7C57ED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300,00</w:t>
            </w:r>
          </w:p>
        </w:tc>
      </w:tr>
      <w:tr w:rsidR="00BE3212" w:rsidRPr="002B6932" w14:paraId="006D2619" w14:textId="77777777" w:rsidTr="00AB569A">
        <w:tc>
          <w:tcPr>
            <w:tcW w:w="3403" w:type="dxa"/>
            <w:shd w:val="clear" w:color="auto" w:fill="auto"/>
            <w:vAlign w:val="bottom"/>
          </w:tcPr>
          <w:p w14:paraId="3FD4DDA3" w14:textId="26818BE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47917A" w14:textId="361B69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A4D84D" w14:textId="54AF40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AD9CA" w14:textId="6249EB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51EFBA" w14:textId="1B7E57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68824" w14:textId="07C7BD3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19131" w14:textId="45E6DC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ABBC8C" w14:textId="7966BAD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600,00</w:t>
            </w:r>
          </w:p>
        </w:tc>
      </w:tr>
      <w:tr w:rsidR="00BE3212" w:rsidRPr="002B6932" w14:paraId="1670BE74" w14:textId="77777777" w:rsidTr="00AB569A">
        <w:tc>
          <w:tcPr>
            <w:tcW w:w="3403" w:type="dxa"/>
            <w:shd w:val="clear" w:color="auto" w:fill="auto"/>
            <w:vAlign w:val="bottom"/>
          </w:tcPr>
          <w:p w14:paraId="765B3B62" w14:textId="43CD59E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помещения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коммунальных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02288C" w14:textId="43F2C9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A514F" w14:textId="543BBD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6E245B" w14:textId="12E212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59D09" w14:textId="23B4D5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6445A" w14:textId="62FE0D7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49019E" w14:textId="5BB7DF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CFEAD4" w14:textId="3F175AF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001,38</w:t>
            </w:r>
          </w:p>
        </w:tc>
      </w:tr>
      <w:tr w:rsidR="00BE3212" w:rsidRPr="002B6932" w14:paraId="4E52932C" w14:textId="77777777" w:rsidTr="00AB569A">
        <w:tc>
          <w:tcPr>
            <w:tcW w:w="3403" w:type="dxa"/>
            <w:shd w:val="clear" w:color="auto" w:fill="auto"/>
            <w:vAlign w:val="bottom"/>
          </w:tcPr>
          <w:p w14:paraId="7E47304B" w14:textId="71FD905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4AA61" w14:textId="5A9B92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D90BE8" w14:textId="1D575F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AA6D65" w14:textId="3BF78B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37250" w14:textId="3E0302D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550DC" w14:textId="0B25F18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EBF40B" w14:textId="0989953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E2808" w14:textId="2D1E3F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001,38</w:t>
            </w:r>
          </w:p>
        </w:tc>
      </w:tr>
      <w:tr w:rsidR="00BE3212" w:rsidRPr="002B6932" w14:paraId="4695DADC" w14:textId="77777777" w:rsidTr="00AB569A">
        <w:tc>
          <w:tcPr>
            <w:tcW w:w="3403" w:type="dxa"/>
            <w:shd w:val="clear" w:color="auto" w:fill="auto"/>
            <w:vAlign w:val="bottom"/>
          </w:tcPr>
          <w:p w14:paraId="50E4D7C6" w14:textId="6785C18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6AA22" w14:textId="6F2B13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29C713" w14:textId="628F6D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C6ECF6" w14:textId="33731C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7D50AA" w14:textId="3F415C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C658C" w14:textId="53C365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072E5" w14:textId="4045DC6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47629" w14:textId="55C0916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423D11CA" w14:textId="77777777" w:rsidTr="00AB569A">
        <w:tc>
          <w:tcPr>
            <w:tcW w:w="3403" w:type="dxa"/>
            <w:shd w:val="clear" w:color="auto" w:fill="auto"/>
            <w:vAlign w:val="bottom"/>
          </w:tcPr>
          <w:p w14:paraId="7DFA0D33" w14:textId="71FCC10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Дополнительные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виде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дополнительной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компенсации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помещений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коммунальных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участникам,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инвалидам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Великой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Отечественной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войны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бывшим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несовершеннолетним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узникам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D95137" w14:textId="334E95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0D9634" w14:textId="68C8EE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482007" w14:textId="7F74FF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1B642" w14:textId="7B7FBC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9FCC9" w14:textId="02D376F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2379C6" w14:textId="4F54160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350BC" w14:textId="5B186C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150,00</w:t>
            </w:r>
          </w:p>
        </w:tc>
      </w:tr>
      <w:tr w:rsidR="00BE3212" w:rsidRPr="002B6932" w14:paraId="0AAC6F90" w14:textId="77777777" w:rsidTr="00AB569A">
        <w:tc>
          <w:tcPr>
            <w:tcW w:w="3403" w:type="dxa"/>
            <w:shd w:val="clear" w:color="auto" w:fill="auto"/>
            <w:vAlign w:val="bottom"/>
          </w:tcPr>
          <w:p w14:paraId="3BE055E3" w14:textId="3B09ABC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</w:t>
            </w:r>
            <w:r w:rsidRPr="00F205DA">
              <w:rPr>
                <w:rFonts w:cs="Calibri"/>
              </w:rPr>
              <w:lastRenderedPageBreak/>
              <w:t>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4581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F5D096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84BC7B3" w14:textId="737375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8FCD0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CAC738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E38D685" w14:textId="08B9D8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384FC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E5B0DB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58AAADE" w14:textId="6C5971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ED63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509252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3C9FEE9" w14:textId="691732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5E49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F0E95C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744F893" w14:textId="56DEDE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C625BC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478BD5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C0107A1" w14:textId="5F4F965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3674F0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33561B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8E785E" w14:textId="72F5A8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150,00</w:t>
            </w:r>
          </w:p>
        </w:tc>
      </w:tr>
      <w:tr w:rsidR="00BE3212" w:rsidRPr="002B6932" w14:paraId="441CD9FD" w14:textId="77777777" w:rsidTr="00AB569A">
        <w:tc>
          <w:tcPr>
            <w:tcW w:w="3403" w:type="dxa"/>
            <w:shd w:val="clear" w:color="auto" w:fill="auto"/>
            <w:vAlign w:val="bottom"/>
          </w:tcPr>
          <w:p w14:paraId="1440B0BF" w14:textId="45A06DC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9432A" w14:textId="756BF7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226971" w14:textId="49F5BC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3DCF6" w14:textId="734AAE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072BA" w14:textId="5F8021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2E2D99" w14:textId="0C0A6D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98334D" w14:textId="0A76F99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F50065" w14:textId="23566BA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EB1A438" w14:textId="77777777" w:rsidTr="00AB569A">
        <w:tc>
          <w:tcPr>
            <w:tcW w:w="3403" w:type="dxa"/>
            <w:shd w:val="clear" w:color="auto" w:fill="auto"/>
            <w:vAlign w:val="bottom"/>
          </w:tcPr>
          <w:p w14:paraId="21E39AB3" w14:textId="555C207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пособия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28C0F" w14:textId="4FF42D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B3FCC7" w14:textId="6593B7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F55CA0" w14:textId="6EE7AC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EF230C" w14:textId="0CA5BE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02A52" w14:textId="313AF89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047704" w14:textId="5FAE8D1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569C29" w14:textId="2F05F2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965,00</w:t>
            </w:r>
          </w:p>
        </w:tc>
      </w:tr>
      <w:tr w:rsidR="00BE3212" w:rsidRPr="002B6932" w14:paraId="142CA8E5" w14:textId="77777777" w:rsidTr="00AB569A">
        <w:tc>
          <w:tcPr>
            <w:tcW w:w="3403" w:type="dxa"/>
            <w:shd w:val="clear" w:color="auto" w:fill="auto"/>
            <w:vAlign w:val="bottom"/>
          </w:tcPr>
          <w:p w14:paraId="1FF5AB39" w14:textId="615D776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669FF" w14:textId="297B1B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0D2FA2" w14:textId="72D4F2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E92514" w14:textId="6E70E2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405830" w14:textId="21E896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4272B" w14:textId="397895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DF6EAB" w14:textId="2B6E89E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56BFC" w14:textId="4752E7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965,00</w:t>
            </w:r>
          </w:p>
        </w:tc>
      </w:tr>
      <w:tr w:rsidR="00BE3212" w:rsidRPr="002B6932" w14:paraId="6B90315B" w14:textId="77777777" w:rsidTr="00AB569A">
        <w:tc>
          <w:tcPr>
            <w:tcW w:w="3403" w:type="dxa"/>
            <w:shd w:val="clear" w:color="auto" w:fill="auto"/>
            <w:vAlign w:val="bottom"/>
          </w:tcPr>
          <w:p w14:paraId="105826E5" w14:textId="0930F63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Меры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найма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помещений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D8E088" w14:textId="7FEAB6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2A83DE" w14:textId="6A6276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11B9E8" w14:textId="5E7979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15E673" w14:textId="7A20C6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6BC92" w14:textId="4A6683F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ECEB01" w14:textId="2EB0F06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006785" w14:textId="39A0881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5DB09DC" w14:textId="77777777" w:rsidTr="00AB569A">
        <w:tc>
          <w:tcPr>
            <w:tcW w:w="3403" w:type="dxa"/>
            <w:shd w:val="clear" w:color="auto" w:fill="auto"/>
            <w:vAlign w:val="bottom"/>
          </w:tcPr>
          <w:p w14:paraId="15C25A4F" w14:textId="00833AE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F520D" w14:textId="0BD0B1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BB641" w14:textId="6037E4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1BCD47" w14:textId="5B424B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F0BB1" w14:textId="1D6F2D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90322F" w14:textId="324A76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E20759" w14:textId="7040146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40B136" w14:textId="2DFAD24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493FFF5" w14:textId="77777777" w:rsidTr="00AB569A">
        <w:tc>
          <w:tcPr>
            <w:tcW w:w="3403" w:type="dxa"/>
            <w:shd w:val="clear" w:color="auto" w:fill="auto"/>
            <w:vAlign w:val="bottom"/>
          </w:tcPr>
          <w:p w14:paraId="3F15FAF6" w14:textId="713300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помощи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основании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контракта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9987E" w14:textId="3D5AA2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6BED8C" w14:textId="592BB7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84CA2E" w14:textId="7D26B4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4D3AFF" w14:textId="6843B7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D453F" w14:textId="7E04171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B63810" w14:textId="22B8ABF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917DCE" w14:textId="3E94724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708,17</w:t>
            </w:r>
          </w:p>
        </w:tc>
      </w:tr>
      <w:tr w:rsidR="00BE3212" w:rsidRPr="002B6932" w14:paraId="6F431036" w14:textId="77777777" w:rsidTr="00AB569A">
        <w:tc>
          <w:tcPr>
            <w:tcW w:w="3403" w:type="dxa"/>
            <w:shd w:val="clear" w:color="auto" w:fill="auto"/>
            <w:vAlign w:val="bottom"/>
          </w:tcPr>
          <w:p w14:paraId="1CCF35B8" w14:textId="5EF38B3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C93E8" w14:textId="0DC719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D310BD" w14:textId="2A1AA5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35D3E3" w14:textId="5B5896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E9244" w14:textId="631E78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E1CA2" w14:textId="05E52B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6D5C33" w14:textId="4D9A933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76F935" w14:textId="01AB40E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708,17</w:t>
            </w:r>
          </w:p>
        </w:tc>
      </w:tr>
      <w:tr w:rsidR="00BE3212" w:rsidRPr="002B6932" w14:paraId="06F9EFD9" w14:textId="77777777" w:rsidTr="00AB569A">
        <w:tc>
          <w:tcPr>
            <w:tcW w:w="3403" w:type="dxa"/>
            <w:shd w:val="clear" w:color="auto" w:fill="auto"/>
            <w:vAlign w:val="bottom"/>
          </w:tcPr>
          <w:p w14:paraId="7AD1DD07" w14:textId="08CEDAC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Компенсация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взноса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капитальный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многоквартирном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95332" w14:textId="212F521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999688" w14:textId="2F6C53A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30B26E" w14:textId="69D31D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39E354" w14:textId="41410A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2DE49" w14:textId="5F3D049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A68F62" w14:textId="177C592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D7558D" w14:textId="5193E86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703,86</w:t>
            </w:r>
          </w:p>
        </w:tc>
      </w:tr>
      <w:tr w:rsidR="00BE3212" w:rsidRPr="002B6932" w14:paraId="327C433B" w14:textId="77777777" w:rsidTr="00AB569A">
        <w:tc>
          <w:tcPr>
            <w:tcW w:w="3403" w:type="dxa"/>
            <w:shd w:val="clear" w:color="auto" w:fill="auto"/>
            <w:vAlign w:val="bottom"/>
          </w:tcPr>
          <w:p w14:paraId="3D730158" w14:textId="54072F3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75893" w14:textId="57C6E1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DDBD72" w14:textId="03BA7E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B9812D" w14:textId="2496C2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D7CC2" w14:textId="3C7449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7D70C" w14:textId="4C10DA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91C684" w14:textId="72515EB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79AA05" w14:textId="5F354C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703,86</w:t>
            </w:r>
          </w:p>
        </w:tc>
      </w:tr>
      <w:tr w:rsidR="00BE3212" w:rsidRPr="002B6932" w14:paraId="179472BA" w14:textId="77777777" w:rsidTr="00AB569A">
        <w:tc>
          <w:tcPr>
            <w:tcW w:w="3403" w:type="dxa"/>
            <w:shd w:val="clear" w:color="auto" w:fill="auto"/>
            <w:vAlign w:val="bottom"/>
          </w:tcPr>
          <w:p w14:paraId="642BF7DD" w14:textId="46E8C81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Охрана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0B36E" w14:textId="5F75F6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8023C8" w14:textId="4B765A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E9788F" w14:textId="168B6B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C2FC0A" w14:textId="37EC8ED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BC94C" w14:textId="2AE13E0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765542" w14:textId="5B36622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186FD" w14:textId="6AA9FF5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134,57</w:t>
            </w:r>
          </w:p>
        </w:tc>
      </w:tr>
      <w:tr w:rsidR="00BE3212" w:rsidRPr="002B6932" w14:paraId="771CF541" w14:textId="77777777" w:rsidTr="00AB569A">
        <w:tc>
          <w:tcPr>
            <w:tcW w:w="3403" w:type="dxa"/>
            <w:shd w:val="clear" w:color="auto" w:fill="auto"/>
            <w:vAlign w:val="bottom"/>
          </w:tcPr>
          <w:p w14:paraId="350202BE" w14:textId="46486EE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FFD34" w14:textId="58B724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86FD" w14:textId="04F687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745C40" w14:textId="00AD11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03A989" w14:textId="197647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BE600" w14:textId="7B25E59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038A4F" w14:textId="18DC51B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DB95E" w14:textId="6772414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134,57</w:t>
            </w:r>
          </w:p>
        </w:tc>
      </w:tr>
      <w:tr w:rsidR="00BE3212" w:rsidRPr="002B6932" w14:paraId="60127E4C" w14:textId="77777777" w:rsidTr="00AB569A">
        <w:tc>
          <w:tcPr>
            <w:tcW w:w="3403" w:type="dxa"/>
            <w:shd w:val="clear" w:color="auto" w:fill="auto"/>
            <w:vAlign w:val="bottom"/>
          </w:tcPr>
          <w:p w14:paraId="2CF9C1F7" w14:textId="069D3E8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92E43F" w14:textId="7FB5A2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4AEB41" w14:textId="761C5A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2FD016" w14:textId="38C1B3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ED407" w14:textId="4E0164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8E9EF" w14:textId="424C109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A3440D" w14:textId="43641A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76727A" w14:textId="34A52A7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134,57</w:t>
            </w:r>
          </w:p>
        </w:tc>
      </w:tr>
      <w:tr w:rsidR="00BE3212" w:rsidRPr="002B6932" w14:paraId="761158BE" w14:textId="77777777" w:rsidTr="00AB569A">
        <w:tc>
          <w:tcPr>
            <w:tcW w:w="3403" w:type="dxa"/>
            <w:shd w:val="clear" w:color="auto" w:fill="auto"/>
            <w:vAlign w:val="bottom"/>
          </w:tcPr>
          <w:p w14:paraId="40840A7E" w14:textId="50B7391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3584B" w14:textId="0F0151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F0AE4" w14:textId="40ADCC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197E8" w14:textId="668DD5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D7945" w14:textId="6928AF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22BAD" w14:textId="0B90834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25CFE" w14:textId="5B55CEA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16719D" w14:textId="05BAD8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228,87</w:t>
            </w:r>
          </w:p>
        </w:tc>
      </w:tr>
      <w:tr w:rsidR="00BE3212" w:rsidRPr="002B6932" w14:paraId="2E5EBCFD" w14:textId="77777777" w:rsidTr="00AB569A">
        <w:tc>
          <w:tcPr>
            <w:tcW w:w="3403" w:type="dxa"/>
            <w:shd w:val="clear" w:color="auto" w:fill="auto"/>
            <w:vAlign w:val="bottom"/>
          </w:tcPr>
          <w:p w14:paraId="12866085" w14:textId="5CE01422" w:rsidR="00BE3212" w:rsidRPr="002B6932" w:rsidRDefault="00592ED6" w:rsidP="00BE3212">
            <w:pPr>
              <w:ind w:left="-102" w:right="-102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BE3212" w:rsidRPr="00F205DA">
              <w:rPr>
                <w:rFonts w:cs="Calibri"/>
              </w:rPr>
              <w:t>Выплата</w:t>
            </w:r>
            <w:r>
              <w:rPr>
                <w:rFonts w:cs="Calibri"/>
              </w:rPr>
              <w:t xml:space="preserve"> </w:t>
            </w:r>
            <w:r w:rsidR="00BE3212" w:rsidRPr="00F205DA">
              <w:rPr>
                <w:rFonts w:cs="Calibri"/>
              </w:rPr>
              <w:t>пособия</w:t>
            </w:r>
            <w:r>
              <w:rPr>
                <w:rFonts w:cs="Calibri"/>
              </w:rPr>
              <w:t xml:space="preserve"> </w:t>
            </w:r>
            <w:r w:rsidR="00BE3212" w:rsidRPr="00F205DA">
              <w:rPr>
                <w:rFonts w:cs="Calibri"/>
              </w:rPr>
              <w:t>на</w:t>
            </w:r>
            <w:r>
              <w:rPr>
                <w:rFonts w:cs="Calibri"/>
              </w:rPr>
              <w:t xml:space="preserve"> </w:t>
            </w:r>
            <w:r w:rsidR="00BE3212" w:rsidRPr="00F205DA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18C95" w14:textId="1F0E7B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EB07CC" w14:textId="09A411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6E484" w14:textId="763B54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979C3" w14:textId="4E51C4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511790" w14:textId="7E78870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01D478" w14:textId="4571536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40BB4F" w14:textId="1DCA308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948,03</w:t>
            </w:r>
          </w:p>
        </w:tc>
      </w:tr>
      <w:tr w:rsidR="00BE3212" w:rsidRPr="002B6932" w14:paraId="49E711E5" w14:textId="77777777" w:rsidTr="00AB569A">
        <w:tc>
          <w:tcPr>
            <w:tcW w:w="3403" w:type="dxa"/>
            <w:shd w:val="clear" w:color="auto" w:fill="auto"/>
            <w:vAlign w:val="bottom"/>
          </w:tcPr>
          <w:p w14:paraId="0384EFFC" w14:textId="37F6178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74142" w14:textId="2C278E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8F48FC" w14:textId="0496B5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EFB460" w14:textId="24C7D1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7B5FE" w14:textId="11B86D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DB96C" w14:textId="2692CD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FF5081" w14:textId="310CE39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C050C4" w14:textId="4964A17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998,03</w:t>
            </w:r>
          </w:p>
        </w:tc>
      </w:tr>
      <w:bookmarkEnd w:id="3"/>
      <w:tr w:rsidR="00BE3212" w:rsidRPr="002B6932" w14:paraId="62050889" w14:textId="77777777" w:rsidTr="00AB569A">
        <w:tc>
          <w:tcPr>
            <w:tcW w:w="3403" w:type="dxa"/>
            <w:shd w:val="clear" w:color="auto" w:fill="auto"/>
            <w:vAlign w:val="bottom"/>
          </w:tcPr>
          <w:p w14:paraId="40A65BDB" w14:textId="3F9D80C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EACFC" w14:textId="544B8F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DF23E0" w14:textId="71D0F8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702A87" w14:textId="78ECC6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1C7B4C" w14:textId="13DE7B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2EEEC" w14:textId="19D5B8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84A52F" w14:textId="6C022C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C1C08F" w14:textId="549770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950,00</w:t>
            </w:r>
          </w:p>
        </w:tc>
      </w:tr>
      <w:tr w:rsidR="00BE3212" w:rsidRPr="002B6932" w14:paraId="100BCF38" w14:textId="77777777" w:rsidTr="00AB569A">
        <w:tc>
          <w:tcPr>
            <w:tcW w:w="3403" w:type="dxa"/>
            <w:shd w:val="clear" w:color="auto" w:fill="auto"/>
            <w:vAlign w:val="bottom"/>
          </w:tcPr>
          <w:p w14:paraId="762560C2" w14:textId="35E7ABC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ежемесячной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денежной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компенсации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каждого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ребенка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возрасте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многодетным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DEF63" w14:textId="3EBEED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554A6" w14:textId="3DA3AE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1D3A2C" w14:textId="4B6DD9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D89F8" w14:textId="41F5F6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B2BCB9" w14:textId="622A7DC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EBF94" w14:textId="634EA8F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85759" w14:textId="463E97C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232,62</w:t>
            </w:r>
          </w:p>
        </w:tc>
      </w:tr>
      <w:tr w:rsidR="00BE3212" w:rsidRPr="002B6932" w14:paraId="6B0A34B9" w14:textId="77777777" w:rsidTr="00AB569A">
        <w:tc>
          <w:tcPr>
            <w:tcW w:w="3403" w:type="dxa"/>
            <w:shd w:val="clear" w:color="auto" w:fill="auto"/>
            <w:vAlign w:val="bottom"/>
          </w:tcPr>
          <w:p w14:paraId="301961AD" w14:textId="174CFF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C4E484" w14:textId="59AF1D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7F7E69" w14:textId="2E0C7A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214F8B" w14:textId="2FB3B6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579AF" w14:textId="36DFF9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4A27E2" w14:textId="288D20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E8E5F0" w14:textId="2F64033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CA040D" w14:textId="42158A5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002,62</w:t>
            </w:r>
          </w:p>
        </w:tc>
      </w:tr>
      <w:tr w:rsidR="00BE3212" w:rsidRPr="002B6932" w14:paraId="6E1B248E" w14:textId="77777777" w:rsidTr="00AB569A">
        <w:tc>
          <w:tcPr>
            <w:tcW w:w="3403" w:type="dxa"/>
            <w:shd w:val="clear" w:color="auto" w:fill="auto"/>
            <w:vAlign w:val="bottom"/>
          </w:tcPr>
          <w:p w14:paraId="01957A6C" w14:textId="4ABD6CD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63336" w14:textId="016CFD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77E60" w14:textId="4D4DAC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68136C" w14:textId="37D3D0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BDFB50" w14:textId="3A8AD9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F072D" w14:textId="3C4DC1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A31E64" w14:textId="0B96815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D1C263" w14:textId="09E962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230,00</w:t>
            </w:r>
          </w:p>
        </w:tc>
      </w:tr>
      <w:tr w:rsidR="00BE3212" w:rsidRPr="002B6932" w14:paraId="4F14FC5A" w14:textId="77777777" w:rsidTr="00AB569A">
        <w:tc>
          <w:tcPr>
            <w:tcW w:w="3403" w:type="dxa"/>
            <w:shd w:val="clear" w:color="auto" w:fill="auto"/>
            <w:vAlign w:val="bottom"/>
          </w:tcPr>
          <w:p w14:paraId="22565E90" w14:textId="0BAD741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ежегодной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денежной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компенсации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многодетным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</w:t>
            </w:r>
            <w:r w:rsidRPr="00F205DA">
              <w:rPr>
                <w:rFonts w:cs="Calibri"/>
              </w:rPr>
              <w:lastRenderedPageBreak/>
              <w:t>ьям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каждого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старше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лет,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обучающихся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общеобразовательных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приобретение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комплекта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одежды,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спортивной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одежды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обуви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письменных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CD69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2BA287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FB8158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1D0DE2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434C2A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4E5E91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D09D01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3E091B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85E3B0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6768144" w14:textId="694432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41ECE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45442E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43D889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8685F0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CDF4AD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B16BAA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FF599C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2C18632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A24C8C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B4A0E6D" w14:textId="454604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CC8D5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0E2C2E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5BFCB1B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FA3152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930C8D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357E5D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0C13BF6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2A0106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BA5A38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3186E0D" w14:textId="01A255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A1C10E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5507F1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11A1E2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FCB649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61CD98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E0C185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28BAA8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25AB296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E637E7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B42A557" w14:textId="341817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DD26C" w14:textId="3AACEB7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E319A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81D71C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FAC91DD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44D353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5A3CA3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D51715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BAB5B59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E9FF9F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D2AA2F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10E4E95" w14:textId="05F761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232C6F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32B41DD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6FB102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09FE93E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0CB728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3E011B8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7E5595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BB24290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953A07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CE95955" w14:textId="21CA29F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574,48</w:t>
            </w:r>
          </w:p>
        </w:tc>
      </w:tr>
      <w:tr w:rsidR="00BE3212" w:rsidRPr="002B6932" w14:paraId="1D840F15" w14:textId="77777777" w:rsidTr="00AB569A">
        <w:tc>
          <w:tcPr>
            <w:tcW w:w="3403" w:type="dxa"/>
            <w:shd w:val="clear" w:color="auto" w:fill="auto"/>
            <w:vAlign w:val="bottom"/>
          </w:tcPr>
          <w:p w14:paraId="7321E6E1" w14:textId="2CA17D4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32BF0" w14:textId="379E51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D98D19" w14:textId="4FADC9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6DC1C" w14:textId="592782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370AE5" w14:textId="12BD61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9BC3E" w14:textId="2E3CA6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A79A8D" w14:textId="58BE87D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0C8CB" w14:textId="4BE0833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004,48</w:t>
            </w:r>
          </w:p>
        </w:tc>
      </w:tr>
      <w:tr w:rsidR="00BE3212" w:rsidRPr="002B6932" w14:paraId="7B0E2429" w14:textId="77777777" w:rsidTr="00AB569A">
        <w:tc>
          <w:tcPr>
            <w:tcW w:w="3403" w:type="dxa"/>
            <w:shd w:val="clear" w:color="auto" w:fill="auto"/>
            <w:vAlign w:val="bottom"/>
          </w:tcPr>
          <w:p w14:paraId="6E434B81" w14:textId="00036B6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B47A84" w14:textId="4B7B63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CEE18" w14:textId="57B2AB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D70E3E" w14:textId="7C5785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4A66B8" w14:textId="2BD5D3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5386F9" w14:textId="38E41E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DC81D" w14:textId="452B68C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A2C937" w14:textId="7725BA6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836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570,00</w:t>
            </w:r>
          </w:p>
        </w:tc>
      </w:tr>
      <w:tr w:rsidR="00BE3212" w:rsidRPr="002B6932" w14:paraId="63DEA713" w14:textId="77777777" w:rsidTr="00AB569A">
        <w:tc>
          <w:tcPr>
            <w:tcW w:w="3403" w:type="dxa"/>
            <w:shd w:val="clear" w:color="auto" w:fill="auto"/>
            <w:vAlign w:val="bottom"/>
          </w:tcPr>
          <w:p w14:paraId="688E2949" w14:textId="1F9E41C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денежной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компенсации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семьям,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которых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период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января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декабря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родился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третий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или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последующий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ребенок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2C10B" w14:textId="6CBFA7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448F93" w14:textId="0F9A31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4C64F" w14:textId="29630B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87840" w14:textId="340655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A07E5" w14:textId="05D55EF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FD9690" w14:textId="473645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85D8E6" w14:textId="6D37088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C4BB0F5" w14:textId="77777777" w:rsidTr="00AB569A">
        <w:tc>
          <w:tcPr>
            <w:tcW w:w="3403" w:type="dxa"/>
            <w:shd w:val="clear" w:color="auto" w:fill="auto"/>
            <w:vAlign w:val="bottom"/>
          </w:tcPr>
          <w:p w14:paraId="6FBC7498" w14:textId="1298875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1E341" w14:textId="127F8F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080E27" w14:textId="42A1D2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13CA55" w14:textId="550435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45E264" w14:textId="4D522C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AE30E" w14:textId="4B2E95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569ED" w14:textId="5516EFC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AD7AC6" w14:textId="6BF86EE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EBAE99C" w14:textId="77777777" w:rsidTr="00AB569A">
        <w:tc>
          <w:tcPr>
            <w:tcW w:w="3403" w:type="dxa"/>
            <w:shd w:val="clear" w:color="auto" w:fill="auto"/>
            <w:vAlign w:val="bottom"/>
          </w:tcPr>
          <w:p w14:paraId="3ED0753B" w14:textId="563E8EF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2E242F" w14:textId="5EAEBB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F116B" w14:textId="7069F6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BBF064" w14:textId="2C21CD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200DA" w14:textId="640A86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E75A7A" w14:textId="684ED8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86C566" w14:textId="197C30A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4FB40B" w14:textId="6A1251A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07524C6" w14:textId="77777777" w:rsidTr="00AB569A">
        <w:tc>
          <w:tcPr>
            <w:tcW w:w="3403" w:type="dxa"/>
            <w:shd w:val="clear" w:color="auto" w:fill="auto"/>
            <w:vAlign w:val="bottom"/>
          </w:tcPr>
          <w:p w14:paraId="33A0B075" w14:textId="35B9C7A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ежемесячных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возрасте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трех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E477B" w14:textId="54E6BF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8FE64" w14:textId="3340E4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431D2" w14:textId="5B8199A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829EB" w14:textId="04EDFD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CF409" w14:textId="782AD7C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4AEB0B" w14:textId="514837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27BC71" w14:textId="09D24DD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473,74</w:t>
            </w:r>
          </w:p>
        </w:tc>
      </w:tr>
      <w:tr w:rsidR="00BE3212" w:rsidRPr="002B6932" w14:paraId="7D63BF64" w14:textId="77777777" w:rsidTr="00AB569A">
        <w:tc>
          <w:tcPr>
            <w:tcW w:w="3403" w:type="dxa"/>
            <w:shd w:val="clear" w:color="auto" w:fill="auto"/>
            <w:vAlign w:val="bottom"/>
          </w:tcPr>
          <w:p w14:paraId="5910B378" w14:textId="68BD9ED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1E007" w14:textId="19524F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BC59CA" w14:textId="05CADFA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CD6DED" w14:textId="52F3E9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FF0B3D" w14:textId="07E240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F23CF" w14:textId="6C6DBE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EDB7C2" w14:textId="52C0A2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AF552F" w14:textId="043DD7D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473,74</w:t>
            </w:r>
          </w:p>
        </w:tc>
      </w:tr>
      <w:tr w:rsidR="00BE3212" w:rsidRPr="002B6932" w14:paraId="37EE719E" w14:textId="77777777" w:rsidTr="00AB569A">
        <w:tc>
          <w:tcPr>
            <w:tcW w:w="3403" w:type="dxa"/>
            <w:shd w:val="clear" w:color="auto" w:fill="auto"/>
            <w:vAlign w:val="bottom"/>
          </w:tcPr>
          <w:p w14:paraId="76B25EEE" w14:textId="09B374D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регионального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"Финансовая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рождении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0B730" w14:textId="4B6535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B0877A" w14:textId="04B28A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4A2165" w14:textId="506F6D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F003DE" w14:textId="7AEF0B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1564D" w14:textId="6DB1100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8D584" w14:textId="1D653A7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3E114" w14:textId="4B01FC4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905,70</w:t>
            </w:r>
          </w:p>
        </w:tc>
      </w:tr>
      <w:tr w:rsidR="00BE3212" w:rsidRPr="002B6932" w14:paraId="7D7724A1" w14:textId="77777777" w:rsidTr="00AB569A">
        <w:tc>
          <w:tcPr>
            <w:tcW w:w="3403" w:type="dxa"/>
            <w:shd w:val="clear" w:color="auto" w:fill="auto"/>
            <w:vAlign w:val="bottom"/>
          </w:tcPr>
          <w:p w14:paraId="51897A76" w14:textId="7C02168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Ежемесячная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денежная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назначаемая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случае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рождения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третьего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ребенка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или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последующих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достижения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ребенком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возраста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трех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BE652" w14:textId="01C4D8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2FAF62" w14:textId="77B87E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68030B" w14:textId="7BD9A3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97891" w14:textId="3E61A5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A315A9" w14:textId="1C32DB4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82DD13" w14:textId="25F0B5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67E2DE" w14:textId="5A6EAFA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856,49</w:t>
            </w:r>
          </w:p>
        </w:tc>
      </w:tr>
      <w:tr w:rsidR="00BE3212" w:rsidRPr="002B6932" w14:paraId="0E27FC06" w14:textId="77777777" w:rsidTr="00AB569A">
        <w:tc>
          <w:tcPr>
            <w:tcW w:w="3403" w:type="dxa"/>
            <w:shd w:val="clear" w:color="auto" w:fill="auto"/>
            <w:vAlign w:val="bottom"/>
          </w:tcPr>
          <w:p w14:paraId="5EC5275A" w14:textId="65AEC27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839311" w14:textId="23AE19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ADD82D" w14:textId="691DEC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4B30DC" w14:textId="3BF6B0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9E1ACC" w14:textId="427509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6EAC2" w14:textId="539B5B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190ED6" w14:textId="5521A66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750,00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5AF2F8" w14:textId="1C855FA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856,49</w:t>
            </w:r>
          </w:p>
        </w:tc>
      </w:tr>
      <w:tr w:rsidR="00BE3212" w:rsidRPr="002B6932" w14:paraId="1E2F798D" w14:textId="77777777" w:rsidTr="00AB569A">
        <w:tc>
          <w:tcPr>
            <w:tcW w:w="3403" w:type="dxa"/>
            <w:shd w:val="clear" w:color="auto" w:fill="auto"/>
            <w:vAlign w:val="bottom"/>
          </w:tcPr>
          <w:p w14:paraId="2EFC2342" w14:textId="60FA6A6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Ежемесячная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связи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рождением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(усыновлением)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173D8" w14:textId="0C44FD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25E947" w14:textId="4DAAD2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33165" w14:textId="2D62E8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3AB90B" w14:textId="2909A1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9D488" w14:textId="0A98E30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BB30B6" w14:textId="28B43B7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87EA5" w14:textId="5BD9FF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049,21</w:t>
            </w:r>
          </w:p>
        </w:tc>
      </w:tr>
      <w:tr w:rsidR="00BE3212" w:rsidRPr="002B6932" w14:paraId="262E94E8" w14:textId="77777777" w:rsidTr="00AB569A">
        <w:tc>
          <w:tcPr>
            <w:tcW w:w="3403" w:type="dxa"/>
            <w:shd w:val="clear" w:color="auto" w:fill="auto"/>
            <w:vAlign w:val="bottom"/>
          </w:tcPr>
          <w:p w14:paraId="1E56E87F" w14:textId="6174C40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22148D" w14:textId="6E8DB5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7B127B" w14:textId="4D8202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80C76F" w14:textId="0FB174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6FC37E" w14:textId="55BC71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B8E43" w14:textId="32B242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7DAA36" w14:textId="7BB0F13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7957D" w14:textId="4413557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049,21</w:t>
            </w:r>
          </w:p>
        </w:tc>
      </w:tr>
      <w:tr w:rsidR="00BE3212" w:rsidRPr="002B6932" w14:paraId="021D3293" w14:textId="77777777" w:rsidTr="00AB569A">
        <w:tc>
          <w:tcPr>
            <w:tcW w:w="3403" w:type="dxa"/>
            <w:shd w:val="clear" w:color="auto" w:fill="auto"/>
            <w:vAlign w:val="bottom"/>
          </w:tcPr>
          <w:p w14:paraId="64136078" w14:textId="0B57E20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8D3C7" w14:textId="4E5E9F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91609F" w14:textId="1F0A27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3479BE" w14:textId="639359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F60E3" w14:textId="501C0AA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4CFD7" w14:textId="232FED7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C629BF" w14:textId="707B68B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C5889" w14:textId="257A074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870,99</w:t>
            </w:r>
          </w:p>
        </w:tc>
      </w:tr>
      <w:tr w:rsidR="00BE3212" w:rsidRPr="002B6932" w14:paraId="0DEB0195" w14:textId="77777777" w:rsidTr="00AB569A">
        <w:tc>
          <w:tcPr>
            <w:tcW w:w="3403" w:type="dxa"/>
            <w:shd w:val="clear" w:color="auto" w:fill="auto"/>
            <w:vAlign w:val="bottom"/>
          </w:tcPr>
          <w:p w14:paraId="3529EAB9" w14:textId="44DA34E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1E9354" w14:textId="052B5B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6B902" w14:textId="6B6B8D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F4641B" w14:textId="183060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14C9B" w14:textId="3865E1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4A643" w14:textId="5AB192F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FB048D" w14:textId="67C4CA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A4F24" w14:textId="1BE1EB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870,99</w:t>
            </w:r>
          </w:p>
        </w:tc>
      </w:tr>
      <w:tr w:rsidR="00BE3212" w:rsidRPr="002B6932" w14:paraId="44D1BF90" w14:textId="77777777" w:rsidTr="00AB569A">
        <w:tc>
          <w:tcPr>
            <w:tcW w:w="3403" w:type="dxa"/>
            <w:shd w:val="clear" w:color="auto" w:fill="auto"/>
            <w:vAlign w:val="bottom"/>
          </w:tcPr>
          <w:p w14:paraId="0BA85B04" w14:textId="75CB8E6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87089" w14:textId="078965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C20791" w14:textId="3D16D3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A930AD" w14:textId="2FCD7E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D1F02" w14:textId="7AFE34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5B787A" w14:textId="20A6DD3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29B7C3" w14:textId="3467479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7B8CB4" w14:textId="6DA52BD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110,00</w:t>
            </w:r>
          </w:p>
        </w:tc>
      </w:tr>
      <w:tr w:rsidR="00BE3212" w:rsidRPr="002B6932" w14:paraId="7FF1492C" w14:textId="77777777" w:rsidTr="00AB569A">
        <w:tc>
          <w:tcPr>
            <w:tcW w:w="3403" w:type="dxa"/>
            <w:shd w:val="clear" w:color="auto" w:fill="auto"/>
            <w:vAlign w:val="bottom"/>
          </w:tcPr>
          <w:p w14:paraId="3DAEDFEA" w14:textId="5EF5A8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0DD5C" w14:textId="0C19BE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C90BF4" w14:textId="52A8F3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C8175" w14:textId="368A41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F3C0C" w14:textId="30CBE5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F6A54" w14:textId="0D4BC3B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EF0DC8" w14:textId="4BC0506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F06F7A" w14:textId="7771594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160,00</w:t>
            </w:r>
          </w:p>
        </w:tc>
      </w:tr>
      <w:tr w:rsidR="00BE3212" w:rsidRPr="002B6932" w14:paraId="57E66605" w14:textId="77777777" w:rsidTr="00AB569A">
        <w:tc>
          <w:tcPr>
            <w:tcW w:w="3403" w:type="dxa"/>
            <w:shd w:val="clear" w:color="auto" w:fill="auto"/>
            <w:vAlign w:val="bottom"/>
          </w:tcPr>
          <w:p w14:paraId="6691237B" w14:textId="02C919D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ежегодной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</w:t>
            </w:r>
            <w:r w:rsidRPr="00F205DA">
              <w:rPr>
                <w:rFonts w:cs="Calibri"/>
              </w:rPr>
              <w:lastRenderedPageBreak/>
              <w:t>нежной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лицам,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награжденным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нагрудным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знаком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"Почетный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донор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3557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98A5C8E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C6DBD7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90B183F" w14:textId="6C0D7C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6658E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C989DC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3F3622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9AE1EAC" w14:textId="45EA98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E61D4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4679B4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C07A39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7DB9B01" w14:textId="35BBAD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2282A6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0AE530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8D0EE4B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ED64C22" w14:textId="03C60D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374DE" w14:textId="63F3C27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F7F44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7082F8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89A3F7C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7172B30" w14:textId="2AB97AB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8937C3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D06BEE0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89577ED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E08F4E" w14:textId="49A4B93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09F0B7D" w14:textId="77777777" w:rsidTr="00AB569A">
        <w:tc>
          <w:tcPr>
            <w:tcW w:w="3403" w:type="dxa"/>
            <w:shd w:val="clear" w:color="auto" w:fill="auto"/>
            <w:vAlign w:val="bottom"/>
          </w:tcPr>
          <w:p w14:paraId="3CE4C0FB" w14:textId="73CA178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C3DFE" w14:textId="4F18CBA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7306D2" w14:textId="0549215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D9A66B" w14:textId="619069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D221BA" w14:textId="53C4C7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64A1A7" w14:textId="536153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9A6FA4" w14:textId="04D6ECD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9B69A" w14:textId="483434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A4A93DB" w14:textId="77777777" w:rsidTr="00AB569A">
        <w:tc>
          <w:tcPr>
            <w:tcW w:w="3403" w:type="dxa"/>
            <w:shd w:val="clear" w:color="auto" w:fill="auto"/>
            <w:vAlign w:val="bottom"/>
          </w:tcPr>
          <w:p w14:paraId="70887035" w14:textId="1E6A021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58B21" w14:textId="5115DE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F74954" w14:textId="4F0B01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C4FB46" w14:textId="7445C07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88B83" w14:textId="38F3B8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3D0DAF" w14:textId="257EB28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42DE65" w14:textId="0C3E6A9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5AB124" w14:textId="169A61D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160,00</w:t>
            </w:r>
          </w:p>
        </w:tc>
      </w:tr>
      <w:tr w:rsidR="00BE3212" w:rsidRPr="002B6932" w14:paraId="46F3D8D1" w14:textId="77777777" w:rsidTr="00AB569A">
        <w:tc>
          <w:tcPr>
            <w:tcW w:w="3403" w:type="dxa"/>
            <w:shd w:val="clear" w:color="auto" w:fill="auto"/>
            <w:vAlign w:val="bottom"/>
          </w:tcPr>
          <w:p w14:paraId="1A173A56" w14:textId="39E05D5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25BFCD" w14:textId="6F82DC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3BC4AF" w14:textId="0A41DF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F543AB" w14:textId="1C1EA1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1C5A6" w14:textId="1262EB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783292" w14:textId="23BD83E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38C689" w14:textId="3879B28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531C9" w14:textId="2519830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160,00</w:t>
            </w:r>
          </w:p>
        </w:tc>
      </w:tr>
      <w:tr w:rsidR="00BE3212" w:rsidRPr="002B6932" w14:paraId="18FA522D" w14:textId="77777777" w:rsidTr="00AB569A">
        <w:tc>
          <w:tcPr>
            <w:tcW w:w="3403" w:type="dxa"/>
            <w:shd w:val="clear" w:color="auto" w:fill="auto"/>
            <w:vAlign w:val="bottom"/>
          </w:tcPr>
          <w:p w14:paraId="13D199E1" w14:textId="1CC4C05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8F8F2" w14:textId="32076B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33C32" w14:textId="61BEC9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6933BC" w14:textId="6F525C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F2B0E0" w14:textId="07E358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86BB2" w14:textId="2920BD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C88247" w14:textId="059B81C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3AA5E0" w14:textId="3965E2A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17A81A4" w14:textId="77777777" w:rsidTr="00AB569A">
        <w:tc>
          <w:tcPr>
            <w:tcW w:w="3403" w:type="dxa"/>
            <w:shd w:val="clear" w:color="auto" w:fill="auto"/>
            <w:vAlign w:val="bottom"/>
          </w:tcPr>
          <w:p w14:paraId="562F4CFB" w14:textId="5681CA4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Ежемесячная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связи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рождением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(усыновлением)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921B5" w14:textId="260324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7F0581" w14:textId="619ECF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02FD4F" w14:textId="24877E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C7234" w14:textId="5ED8A9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75F8B4" w14:textId="5851151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2D3A0" w14:textId="4B3D9F0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D90D7" w14:textId="3F57B07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851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950,00</w:t>
            </w:r>
          </w:p>
        </w:tc>
      </w:tr>
      <w:tr w:rsidR="00BE3212" w:rsidRPr="002B6932" w14:paraId="5B5E63AD" w14:textId="77777777" w:rsidTr="00AB569A">
        <w:tc>
          <w:tcPr>
            <w:tcW w:w="3403" w:type="dxa"/>
            <w:shd w:val="clear" w:color="auto" w:fill="auto"/>
            <w:vAlign w:val="bottom"/>
          </w:tcPr>
          <w:p w14:paraId="43CC3BE2" w14:textId="0820D89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2215A3" w14:textId="564F09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A4BB18" w14:textId="312928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AA805B" w14:textId="12F3A2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AE79F" w14:textId="0BB397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479F5" w14:textId="4680C3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A77283" w14:textId="54CC29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0E281" w14:textId="16BCEB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950,00</w:t>
            </w:r>
          </w:p>
        </w:tc>
      </w:tr>
      <w:tr w:rsidR="00BE3212" w:rsidRPr="002B6932" w14:paraId="06832584" w14:textId="77777777" w:rsidTr="00AB569A">
        <w:tc>
          <w:tcPr>
            <w:tcW w:w="3403" w:type="dxa"/>
            <w:shd w:val="clear" w:color="auto" w:fill="auto"/>
            <w:vAlign w:val="bottom"/>
          </w:tcPr>
          <w:p w14:paraId="4F22C494" w14:textId="6A06F77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DC4EB7" w14:textId="0DDFF9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C47A01" w14:textId="6484CA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8942B1" w14:textId="556AA6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D06156" w14:textId="6C0B10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32DC56" w14:textId="0A10D97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3B9CA5" w14:textId="4372BC2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F531C6" w14:textId="1D23F7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51807E0" w14:textId="77777777" w:rsidTr="00AB569A">
        <w:tc>
          <w:tcPr>
            <w:tcW w:w="3403" w:type="dxa"/>
            <w:shd w:val="clear" w:color="auto" w:fill="auto"/>
            <w:vAlign w:val="bottom"/>
          </w:tcPr>
          <w:p w14:paraId="7042EF59" w14:textId="79A378F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поддержка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52497" w14:textId="3A1F02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B9870D" w14:textId="52C1D2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EE187" w14:textId="70C527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ECFC9" w14:textId="105F2B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62066" w14:textId="2C349DF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659C61" w14:textId="135EB71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2D1F56" w14:textId="116E40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760,99</w:t>
            </w:r>
          </w:p>
        </w:tc>
      </w:tr>
      <w:tr w:rsidR="00BE3212" w:rsidRPr="002B6932" w14:paraId="45BB35D0" w14:textId="77777777" w:rsidTr="00AB569A">
        <w:tc>
          <w:tcPr>
            <w:tcW w:w="3403" w:type="dxa"/>
            <w:shd w:val="clear" w:color="auto" w:fill="auto"/>
            <w:vAlign w:val="bottom"/>
          </w:tcPr>
          <w:p w14:paraId="75F2E9D9" w14:textId="4175162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222FF" w14:textId="4BB788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05392D" w14:textId="5AF6B6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6F3117" w14:textId="45BC2D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B2399" w14:textId="3E6070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196D9" w14:textId="1BE6B4B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4DCBF" w14:textId="504643C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656407" w14:textId="4D850C8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760,99</w:t>
            </w:r>
          </w:p>
        </w:tc>
      </w:tr>
      <w:tr w:rsidR="00BE3212" w:rsidRPr="002B6932" w14:paraId="6A6C93CF" w14:textId="77777777" w:rsidTr="00AB569A">
        <w:tc>
          <w:tcPr>
            <w:tcW w:w="3403" w:type="dxa"/>
            <w:shd w:val="clear" w:color="auto" w:fill="auto"/>
            <w:vAlign w:val="bottom"/>
          </w:tcPr>
          <w:p w14:paraId="3A0C3B2A" w14:textId="6DD5C2D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6827E" w14:textId="580431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08D325" w14:textId="33FEC3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91532" w14:textId="4F8CB0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CF1F71" w14:textId="2CA0D3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60AB1" w14:textId="30D029A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4FD92" w14:textId="52E32A4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098A4" w14:textId="08446FF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669,00</w:t>
            </w:r>
          </w:p>
        </w:tc>
      </w:tr>
      <w:tr w:rsidR="00BE3212" w:rsidRPr="002B6932" w14:paraId="3B76EE33" w14:textId="77777777" w:rsidTr="00AB569A">
        <w:tc>
          <w:tcPr>
            <w:tcW w:w="3403" w:type="dxa"/>
            <w:shd w:val="clear" w:color="auto" w:fill="auto"/>
            <w:vAlign w:val="bottom"/>
          </w:tcPr>
          <w:p w14:paraId="626F49EF" w14:textId="781A6DA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43894" w14:textId="0A938C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AB6F0B" w14:textId="59841F8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FB458" w14:textId="3CB9F5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46420D" w14:textId="174321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0BB67" w14:textId="0D37E2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20742" w14:textId="3E0B90C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D223B" w14:textId="12C038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669,00</w:t>
            </w:r>
          </w:p>
        </w:tc>
      </w:tr>
      <w:tr w:rsidR="00BE3212" w:rsidRPr="002B6932" w14:paraId="13507D66" w14:textId="77777777" w:rsidTr="00AB569A">
        <w:tc>
          <w:tcPr>
            <w:tcW w:w="3403" w:type="dxa"/>
            <w:shd w:val="clear" w:color="auto" w:fill="auto"/>
            <w:vAlign w:val="bottom"/>
          </w:tcPr>
          <w:p w14:paraId="5C9D0047" w14:textId="4824C11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полномочий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категорий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209743" w14:textId="0154F2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7954C" w14:textId="32E28C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0741AE" w14:textId="382417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F651D" w14:textId="6BB9FA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6C627" w14:textId="242595C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6C9DFD" w14:textId="5996EDC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lastRenderedPageBreak/>
              <w:t xml:space="preserve"> </w:t>
            </w:r>
            <w:r w:rsidRPr="00F205DA">
              <w:rPr>
                <w:rFonts w:cs="Calibri"/>
              </w:rPr>
              <w:t>891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5A1E4" w14:textId="374C1E8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091,99</w:t>
            </w:r>
          </w:p>
        </w:tc>
      </w:tr>
      <w:tr w:rsidR="00BE3212" w:rsidRPr="002B6932" w14:paraId="1B79E8FC" w14:textId="77777777" w:rsidTr="00AB569A">
        <w:tc>
          <w:tcPr>
            <w:tcW w:w="3403" w:type="dxa"/>
            <w:shd w:val="clear" w:color="auto" w:fill="auto"/>
            <w:vAlign w:val="bottom"/>
          </w:tcPr>
          <w:p w14:paraId="11E7762B" w14:textId="002711E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9634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BEE625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746462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B499C7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9CA9EF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310667D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7AD075D" w14:textId="2D409E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9BEF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0073B2F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A4F5DC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1B8A9E0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205303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270AF9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4008062" w14:textId="0C16D1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8EB55E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5BD0B0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5CDADB9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7D4058B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BBDB5A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275D9A4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24A0458" w14:textId="07EEE2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E9E337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540370A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F21B3B1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51F46DF6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00DE4E5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37BADE05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4C958E84" w14:textId="0B5C2E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BA48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946D56C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60D08398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72F561E0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EB19753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142EB8B" w14:textId="77777777" w:rsidR="00184DF9" w:rsidRDefault="00184DF9" w:rsidP="00BE3212">
            <w:pPr>
              <w:ind w:left="-102" w:right="-102"/>
              <w:rPr>
                <w:rFonts w:cs="Calibri"/>
              </w:rPr>
            </w:pPr>
          </w:p>
          <w:p w14:paraId="20894309" w14:textId="6E0718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BF292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5E66F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31D0CFE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FA97E3A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7E026A0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88DBD6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CDD6505" w14:textId="5D0A9A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902,42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70D469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17EB429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6A1124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D7DD244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C4556D3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2FCDAF6" w14:textId="77777777" w:rsidR="00184DF9" w:rsidRDefault="00184DF9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47945DC" w14:textId="79D898F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732,93</w:t>
            </w:r>
          </w:p>
        </w:tc>
      </w:tr>
      <w:tr w:rsidR="00BE3212" w:rsidRPr="002B6932" w14:paraId="532D0138" w14:textId="77777777" w:rsidTr="00AB569A">
        <w:tc>
          <w:tcPr>
            <w:tcW w:w="3403" w:type="dxa"/>
            <w:shd w:val="clear" w:color="auto" w:fill="auto"/>
            <w:vAlign w:val="bottom"/>
          </w:tcPr>
          <w:p w14:paraId="2EEBB9C7" w14:textId="72C035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2E3E8" w14:textId="5428D8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E023D" w14:textId="3DFA88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18B886" w14:textId="4F48C3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6BC8C4" w14:textId="3BA5A6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1EA1B" w14:textId="23D2F1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7F0505" w14:textId="772F64A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037,58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F06A5B" w14:textId="5D2A93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357,07</w:t>
            </w:r>
          </w:p>
        </w:tc>
      </w:tr>
      <w:tr w:rsidR="00BE3212" w:rsidRPr="002B6932" w14:paraId="758D1A67" w14:textId="77777777" w:rsidTr="00AB569A">
        <w:tc>
          <w:tcPr>
            <w:tcW w:w="3403" w:type="dxa"/>
            <w:shd w:val="clear" w:color="auto" w:fill="auto"/>
            <w:vAlign w:val="bottom"/>
          </w:tcPr>
          <w:p w14:paraId="0094AB39" w14:textId="3A5D30C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795012" w14:textId="1A8A70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609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019C61" w14:textId="4BFD7A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91260" w14:textId="565A4D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A2BE3F" w14:textId="51823A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95AC4" w14:textId="66B718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BEFE9" w14:textId="2759441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FAE44" w14:textId="53670A1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001,99</w:t>
            </w:r>
          </w:p>
        </w:tc>
      </w:tr>
      <w:tr w:rsidR="00BE3212" w:rsidRPr="002B6932" w14:paraId="12AC7F7D" w14:textId="77777777" w:rsidTr="00AB569A">
        <w:tc>
          <w:tcPr>
            <w:tcW w:w="3403" w:type="dxa"/>
            <w:shd w:val="clear" w:color="auto" w:fill="auto"/>
            <w:vAlign w:val="bottom"/>
          </w:tcPr>
          <w:p w14:paraId="413AC7FF" w14:textId="58F0D89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ФИЗИЧЕСКОЙ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74EBE" w14:textId="5C2CBE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47EFB" w14:textId="7BDCF0E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82041" w14:textId="772D330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A1284" w14:textId="01C2C87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A50E93" w14:textId="05658C9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2CCEDB" w14:textId="67B8A21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890,13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087CE7" w14:textId="7691B32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248,20</w:t>
            </w:r>
          </w:p>
        </w:tc>
      </w:tr>
      <w:tr w:rsidR="00BE3212" w:rsidRPr="002B6932" w14:paraId="78BD020A" w14:textId="77777777" w:rsidTr="00AB569A">
        <w:tc>
          <w:tcPr>
            <w:tcW w:w="3403" w:type="dxa"/>
            <w:shd w:val="clear" w:color="auto" w:fill="auto"/>
            <w:vAlign w:val="bottom"/>
          </w:tcPr>
          <w:p w14:paraId="7EA3A284" w14:textId="57F3C41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Физическая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EA66D" w14:textId="450FA9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6382D4" w14:textId="04F48A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EFA0C" w14:textId="2778FB9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EB8218" w14:textId="351872D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EA7D21" w14:textId="188E503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CF2D7C" w14:textId="62DDAC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890,13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0C75D" w14:textId="0CFDBB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248,20</w:t>
            </w:r>
          </w:p>
        </w:tc>
      </w:tr>
      <w:tr w:rsidR="00BE3212" w:rsidRPr="002B6932" w14:paraId="3AC1AABF" w14:textId="77777777" w:rsidTr="00AB569A">
        <w:tc>
          <w:tcPr>
            <w:tcW w:w="3403" w:type="dxa"/>
            <w:shd w:val="clear" w:color="auto" w:fill="auto"/>
            <w:vAlign w:val="bottom"/>
          </w:tcPr>
          <w:p w14:paraId="06042FE0" w14:textId="36466AF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Массовый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AD49C3" w14:textId="5D9554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F3B02E" w14:textId="44E0B7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BAB599" w14:textId="7BF9A3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D55CBE" w14:textId="69D10B6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53944E" w14:textId="6407490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6D3F6A" w14:textId="1ABAB9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848,82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269F7F" w14:textId="4F77A92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299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156,40</w:t>
            </w:r>
          </w:p>
        </w:tc>
      </w:tr>
      <w:tr w:rsidR="00BE3212" w:rsidRPr="002B6932" w14:paraId="1DFAD35B" w14:textId="77777777" w:rsidTr="00AB569A">
        <w:tc>
          <w:tcPr>
            <w:tcW w:w="3403" w:type="dxa"/>
            <w:shd w:val="clear" w:color="auto" w:fill="auto"/>
            <w:vAlign w:val="bottom"/>
          </w:tcPr>
          <w:p w14:paraId="32C03289" w14:textId="0AD9013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F80BF" w14:textId="360405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DAE418" w14:textId="5354A0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6D5C37" w14:textId="709B38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77683F" w14:textId="2F0FDE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E7108E" w14:textId="0E4A503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72DEFF" w14:textId="467DCD4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969,82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E19416" w14:textId="34436A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277,40</w:t>
            </w:r>
          </w:p>
        </w:tc>
      </w:tr>
      <w:tr w:rsidR="00BE3212" w:rsidRPr="002B6932" w14:paraId="12B18136" w14:textId="77777777" w:rsidTr="00AB569A">
        <w:tc>
          <w:tcPr>
            <w:tcW w:w="3403" w:type="dxa"/>
            <w:shd w:val="clear" w:color="auto" w:fill="auto"/>
            <w:vAlign w:val="bottom"/>
          </w:tcPr>
          <w:p w14:paraId="3A8B08D9" w14:textId="46D391F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физической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F4EEB" w14:textId="455649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337EE" w14:textId="1A606E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E585E5" w14:textId="0086D7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4E8A45" w14:textId="7E6054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B3801" w14:textId="330E704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406E62" w14:textId="521F2E7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969,82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D76E5B" w14:textId="3A5C690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277,40</w:t>
            </w:r>
          </w:p>
        </w:tc>
      </w:tr>
      <w:tr w:rsidR="00BE3212" w:rsidRPr="002B6932" w14:paraId="61F79FA9" w14:textId="77777777" w:rsidTr="00AB569A">
        <w:tc>
          <w:tcPr>
            <w:tcW w:w="3403" w:type="dxa"/>
            <w:shd w:val="clear" w:color="auto" w:fill="auto"/>
            <w:vAlign w:val="bottom"/>
          </w:tcPr>
          <w:p w14:paraId="3EB6BAAD" w14:textId="4232022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проведение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официальных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физкультурных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(физкультурно-оздоровительных)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45252" w14:textId="30E01A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76D49B" w14:textId="2069CE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C6F65C" w14:textId="1624F4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5ECCF" w14:textId="638D21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BA7C52" w14:textId="2DFC701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401555" w14:textId="7437659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565,77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F128D" w14:textId="6DE2DA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524,61</w:t>
            </w:r>
          </w:p>
        </w:tc>
      </w:tr>
      <w:tr w:rsidR="00BE3212" w:rsidRPr="002B6932" w14:paraId="6C1D4073" w14:textId="77777777" w:rsidTr="00AB569A">
        <w:tc>
          <w:tcPr>
            <w:tcW w:w="3403" w:type="dxa"/>
            <w:shd w:val="clear" w:color="auto" w:fill="auto"/>
            <w:vAlign w:val="bottom"/>
          </w:tcPr>
          <w:p w14:paraId="73B4FAB8" w14:textId="54D9F05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36D5E" w14:textId="79246C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760D3" w14:textId="055953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9A68E8" w14:textId="4ED8B8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B73AAA" w14:textId="51C5ADD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24FF2" w14:textId="02D3893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D1B5A1" w14:textId="74B9B54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565,77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31BC9B" w14:textId="4CE74F7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524,61</w:t>
            </w:r>
          </w:p>
        </w:tc>
      </w:tr>
      <w:tr w:rsidR="00BE3212" w:rsidRPr="002B6932" w14:paraId="56A16474" w14:textId="77777777" w:rsidTr="00AB569A">
        <w:tc>
          <w:tcPr>
            <w:tcW w:w="3403" w:type="dxa"/>
            <w:shd w:val="clear" w:color="auto" w:fill="auto"/>
            <w:vAlign w:val="bottom"/>
          </w:tcPr>
          <w:p w14:paraId="393E7A2F" w14:textId="24336A8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22C93" w14:textId="561BF5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4D286" w14:textId="09B65E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D57B1" w14:textId="345F2F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39E243" w14:textId="307EE6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A10AF" w14:textId="7A1FF5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EFC71" w14:textId="525AF7D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565,77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374010" w14:textId="0C1BA98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524,61</w:t>
            </w:r>
          </w:p>
        </w:tc>
      </w:tr>
      <w:tr w:rsidR="00BE3212" w:rsidRPr="002B6932" w14:paraId="6E86E0A4" w14:textId="77777777" w:rsidTr="00AB569A">
        <w:tc>
          <w:tcPr>
            <w:tcW w:w="3403" w:type="dxa"/>
            <w:shd w:val="clear" w:color="auto" w:fill="auto"/>
            <w:vAlign w:val="bottom"/>
          </w:tcPr>
          <w:p w14:paraId="08978A4A" w14:textId="07B0052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спортивных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сборных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команд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официальных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спортивных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0EBAF" w14:textId="2D5917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E7843" w14:textId="4DD97D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85417" w14:textId="2BC26E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1EE793" w14:textId="268040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6B77D" w14:textId="389ECC1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9FC04" w14:textId="6DD0E3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A61BD7" w14:textId="6885E56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786,34</w:t>
            </w:r>
          </w:p>
        </w:tc>
      </w:tr>
      <w:tr w:rsidR="00BE3212" w:rsidRPr="002B6932" w14:paraId="72666CAC" w14:textId="77777777" w:rsidTr="00AB569A">
        <w:tc>
          <w:tcPr>
            <w:tcW w:w="3403" w:type="dxa"/>
            <w:shd w:val="clear" w:color="auto" w:fill="auto"/>
            <w:vAlign w:val="bottom"/>
          </w:tcPr>
          <w:p w14:paraId="4764F61A" w14:textId="6CCEFCA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Отбор,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подготовка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спортивных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команд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спортивных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422D79" w14:textId="7A7F32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D72F43" w14:textId="7CB3A7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3CC893" w14:textId="131EA5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781D2" w14:textId="06A243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C4DFF" w14:textId="34412D7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92174" w14:textId="63E0612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85359B" w14:textId="32B49D9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786,34</w:t>
            </w:r>
          </w:p>
        </w:tc>
      </w:tr>
      <w:tr w:rsidR="00BE3212" w:rsidRPr="002B6932" w14:paraId="43650540" w14:textId="77777777" w:rsidTr="00AB569A">
        <w:tc>
          <w:tcPr>
            <w:tcW w:w="3403" w:type="dxa"/>
            <w:shd w:val="clear" w:color="auto" w:fill="auto"/>
            <w:vAlign w:val="bottom"/>
          </w:tcPr>
          <w:p w14:paraId="5E63FBDE" w14:textId="73D8D38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25761" w14:textId="2AD5F6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9EF504" w14:textId="6D6E81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2A4697" w14:textId="436A9C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E2C1CF" w14:textId="5795E6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31E974" w14:textId="167BC8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5FD62" w14:textId="1D07CEA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663DFD" w14:textId="4D9E11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186,34</w:t>
            </w:r>
          </w:p>
        </w:tc>
      </w:tr>
      <w:tr w:rsidR="00BE3212" w:rsidRPr="002B6932" w14:paraId="3FE223E9" w14:textId="77777777" w:rsidTr="00AB569A">
        <w:tc>
          <w:tcPr>
            <w:tcW w:w="3403" w:type="dxa"/>
            <w:shd w:val="clear" w:color="auto" w:fill="auto"/>
            <w:vAlign w:val="bottom"/>
          </w:tcPr>
          <w:p w14:paraId="15874923" w14:textId="4BCB5FC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D71E0" w14:textId="4BA6EE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D64DA7" w14:textId="5E107B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6DF11D" w14:textId="394F75B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C7B02B" w14:textId="571508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E11CC" w14:textId="544FFC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DB772" w14:textId="53FF77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404,05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35F77" w14:textId="3CEF252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78D3059" w14:textId="77777777" w:rsidTr="00AB569A">
        <w:tc>
          <w:tcPr>
            <w:tcW w:w="3403" w:type="dxa"/>
            <w:shd w:val="clear" w:color="auto" w:fill="auto"/>
            <w:vAlign w:val="bottom"/>
          </w:tcPr>
          <w:p w14:paraId="618866A7" w14:textId="272A824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6F9AC" w14:textId="5F236C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50FA0" w14:textId="6D0C9F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56CA7" w14:textId="185A96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462280" w14:textId="52406EE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66E8E" w14:textId="171FFD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C0033" w14:textId="3655DF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D06A5D" w14:textId="48DDD64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600,00</w:t>
            </w:r>
          </w:p>
        </w:tc>
      </w:tr>
      <w:tr w:rsidR="00BE3212" w:rsidRPr="002B6932" w14:paraId="1F937EA0" w14:textId="77777777" w:rsidTr="00AB569A">
        <w:tc>
          <w:tcPr>
            <w:tcW w:w="3403" w:type="dxa"/>
            <w:shd w:val="clear" w:color="auto" w:fill="auto"/>
            <w:vAlign w:val="bottom"/>
          </w:tcPr>
          <w:p w14:paraId="7E84B9DE" w14:textId="066509C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регионального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"Спорт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-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норма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жизни"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B7D73" w14:textId="5FCE99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86BBC" w14:textId="13D690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F9E5A9" w14:textId="296FEA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EC607B" w14:textId="1CA759D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E3196" w14:textId="45FE392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13EB5" w14:textId="79CE8AF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F58EF" w14:textId="557B7A6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966,45</w:t>
            </w:r>
          </w:p>
        </w:tc>
      </w:tr>
      <w:tr w:rsidR="00BE3212" w:rsidRPr="002B6932" w14:paraId="3BE8D137" w14:textId="77777777" w:rsidTr="00AB569A">
        <w:tc>
          <w:tcPr>
            <w:tcW w:w="3403" w:type="dxa"/>
            <w:shd w:val="clear" w:color="auto" w:fill="auto"/>
            <w:vAlign w:val="bottom"/>
          </w:tcPr>
          <w:p w14:paraId="786D83A2" w14:textId="6BEC479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модернизация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спортивной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региональной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занятий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физической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5FD0F2" w14:textId="457556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DF8764" w14:textId="4195A2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9D8FF" w14:textId="248192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6AE64" w14:textId="3BB3FB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BD00A0" w14:textId="38D6DC7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CDF337" w14:textId="17A75B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8267A" w14:textId="6FA869C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966,45</w:t>
            </w:r>
          </w:p>
        </w:tc>
      </w:tr>
      <w:tr w:rsidR="00BE3212" w:rsidRPr="002B6932" w14:paraId="7C354FB0" w14:textId="77777777" w:rsidTr="00AB569A">
        <w:tc>
          <w:tcPr>
            <w:tcW w:w="3403" w:type="dxa"/>
            <w:shd w:val="clear" w:color="auto" w:fill="auto"/>
            <w:vAlign w:val="bottom"/>
          </w:tcPr>
          <w:p w14:paraId="6DAEFBFA" w14:textId="6AA6A63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Капитальные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вложения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(муниципальной)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058D38" w14:textId="4FAF90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790A9" w14:textId="1D52E6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456BDB" w14:textId="105C21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475679" w14:textId="05375A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P5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D365B" w14:textId="23A312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AAF5BC" w14:textId="41FAAFF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A1FB5F" w14:textId="0A78F14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966,45</w:t>
            </w:r>
          </w:p>
        </w:tc>
      </w:tr>
      <w:tr w:rsidR="00BE3212" w:rsidRPr="002B6932" w14:paraId="406F451E" w14:textId="77777777" w:rsidTr="00AB569A">
        <w:tc>
          <w:tcPr>
            <w:tcW w:w="3403" w:type="dxa"/>
            <w:shd w:val="clear" w:color="auto" w:fill="auto"/>
            <w:vAlign w:val="bottom"/>
          </w:tcPr>
          <w:p w14:paraId="243F0D86" w14:textId="7013F7D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68774" w14:textId="22E1E7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72258" w14:textId="4F8711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AD3C18" w14:textId="0BC377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75269" w14:textId="721E9E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51835A" w14:textId="7E92CB1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28DB41" w14:textId="70C9E6A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701200" w14:textId="73533A7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879,00</w:t>
            </w:r>
          </w:p>
        </w:tc>
      </w:tr>
      <w:tr w:rsidR="00BE3212" w:rsidRPr="002B6932" w14:paraId="644141BC" w14:textId="77777777" w:rsidTr="00AB569A">
        <w:tc>
          <w:tcPr>
            <w:tcW w:w="3403" w:type="dxa"/>
            <w:shd w:val="clear" w:color="auto" w:fill="auto"/>
            <w:vAlign w:val="bottom"/>
          </w:tcPr>
          <w:p w14:paraId="07BB75CE" w14:textId="65261FC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31483" w14:textId="7C00F2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56B3AB" w14:textId="4B6637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3764EF" w14:textId="2B5FDA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281F68" w14:textId="682D18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9B8EB" w14:textId="54B1C80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47C492" w14:textId="6F38171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CED88" w14:textId="54ED6D4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879,00</w:t>
            </w:r>
          </w:p>
        </w:tc>
      </w:tr>
      <w:tr w:rsidR="00BE3212" w:rsidRPr="002B6932" w14:paraId="7052D8EA" w14:textId="77777777" w:rsidTr="00AB569A">
        <w:tc>
          <w:tcPr>
            <w:tcW w:w="3403" w:type="dxa"/>
            <w:shd w:val="clear" w:color="auto" w:fill="auto"/>
            <w:vAlign w:val="bottom"/>
          </w:tcPr>
          <w:p w14:paraId="3683C681" w14:textId="3B47F46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энергопотребления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путем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внедрения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современных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энергосберегающих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технологий,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оборудования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приборов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30A57" w14:textId="6C9F73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0B6C0" w14:textId="3C2DCF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FA310" w14:textId="44752A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F8950" w14:textId="3C0590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37624" w14:textId="31050E6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F7FFC6" w14:textId="31196DE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1C075B" w14:textId="0FCE7EB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879,00</w:t>
            </w:r>
          </w:p>
        </w:tc>
      </w:tr>
      <w:tr w:rsidR="00BE3212" w:rsidRPr="002B6932" w14:paraId="44759ED2" w14:textId="77777777" w:rsidTr="00AB569A">
        <w:tc>
          <w:tcPr>
            <w:tcW w:w="3403" w:type="dxa"/>
            <w:shd w:val="clear" w:color="auto" w:fill="auto"/>
            <w:vAlign w:val="bottom"/>
          </w:tcPr>
          <w:p w14:paraId="35588551" w14:textId="51660FC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субсидий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бюджетным,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автономным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некоммерческим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F3517" w14:textId="3210D3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483D5" w14:textId="4A9DE6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23900" w14:textId="26948B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19ECC" w14:textId="0AF560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5E43C" w14:textId="0B20DC4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18964" w14:textId="717A4D7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70B8FE" w14:textId="01C5B9D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879,00</w:t>
            </w:r>
          </w:p>
        </w:tc>
      </w:tr>
      <w:tr w:rsidR="00BE3212" w:rsidRPr="002B6932" w14:paraId="72E44FF6" w14:textId="77777777" w:rsidTr="00AB569A">
        <w:tc>
          <w:tcPr>
            <w:tcW w:w="3403" w:type="dxa"/>
            <w:shd w:val="clear" w:color="auto" w:fill="auto"/>
            <w:vAlign w:val="bottom"/>
          </w:tcPr>
          <w:p w14:paraId="6F5AC11E" w14:textId="3F07F7C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физической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культуры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AF8C25" w14:textId="582B94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A01ECF" w14:textId="1AE813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CAF452" w14:textId="543095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0BB0DA" w14:textId="5B11536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8C647A" w14:textId="7E797C0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F76886" w14:textId="0B7E826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1AC1B" w14:textId="36A5A68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091,80</w:t>
            </w:r>
          </w:p>
        </w:tc>
      </w:tr>
      <w:tr w:rsidR="00BE3212" w:rsidRPr="002B6932" w14:paraId="4DBD6C61" w14:textId="77777777" w:rsidTr="00AB569A">
        <w:tc>
          <w:tcPr>
            <w:tcW w:w="3403" w:type="dxa"/>
            <w:shd w:val="clear" w:color="auto" w:fill="auto"/>
            <w:vAlign w:val="bottom"/>
          </w:tcPr>
          <w:p w14:paraId="3BDC8D7F" w14:textId="2EF4FA9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D282A" w14:textId="4193A2F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AA3BB" w14:textId="57E0EB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819EC" w14:textId="6AB29A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A7362C" w14:textId="4F0550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5FBBF" w14:textId="0CA7DBB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2785FD" w14:textId="78F2A5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4BE5D7" w14:textId="48C83F9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091,80</w:t>
            </w:r>
          </w:p>
        </w:tc>
      </w:tr>
      <w:tr w:rsidR="00BE3212" w:rsidRPr="002B6932" w14:paraId="2F8A2AF5" w14:textId="77777777" w:rsidTr="00AB569A">
        <w:tc>
          <w:tcPr>
            <w:tcW w:w="3403" w:type="dxa"/>
            <w:shd w:val="clear" w:color="auto" w:fill="auto"/>
            <w:vAlign w:val="bottom"/>
          </w:tcPr>
          <w:p w14:paraId="76F3A811" w14:textId="73BDD39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3846A" w14:textId="437B2A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7BDA9B" w14:textId="6719F0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7E4F24" w14:textId="6934D7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AEE1F6" w14:textId="091866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F5196" w14:textId="75F0357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9E2AD" w14:textId="3DB8F7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C9D200" w14:textId="537265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091,80</w:t>
            </w:r>
          </w:p>
        </w:tc>
      </w:tr>
      <w:tr w:rsidR="00BE3212" w:rsidRPr="002B6932" w14:paraId="22BE566B" w14:textId="77777777" w:rsidTr="00AB569A">
        <w:tc>
          <w:tcPr>
            <w:tcW w:w="3403" w:type="dxa"/>
            <w:shd w:val="clear" w:color="auto" w:fill="auto"/>
            <w:vAlign w:val="bottom"/>
          </w:tcPr>
          <w:p w14:paraId="629ED47D" w14:textId="0522EB8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AB74D" w14:textId="594D3F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66AA11" w14:textId="038D36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96FE49" w14:textId="5B7C6A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A5F228" w14:textId="1AED49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7A33B" w14:textId="06B72F6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4DD1F2" w14:textId="3DF071E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041,31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BFDA5" w14:textId="52DC0FC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091,80</w:t>
            </w:r>
          </w:p>
        </w:tc>
      </w:tr>
      <w:tr w:rsidR="00BE3212" w:rsidRPr="002B6932" w14:paraId="7D4BCF13" w14:textId="77777777" w:rsidTr="00AB569A">
        <w:tc>
          <w:tcPr>
            <w:tcW w:w="3403" w:type="dxa"/>
            <w:shd w:val="clear" w:color="auto" w:fill="auto"/>
            <w:vAlign w:val="bottom"/>
          </w:tcPr>
          <w:p w14:paraId="7B06188A" w14:textId="549687A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865E3" w14:textId="72AB37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9983C3" w14:textId="2D8D00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60C8ED" w14:textId="155139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08F3F5" w14:textId="3190BB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83B8E5" w14:textId="54ED247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59208D" w14:textId="3C3A81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42A8A0" w14:textId="048E17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560,14</w:t>
            </w:r>
          </w:p>
        </w:tc>
      </w:tr>
      <w:tr w:rsidR="00BE3212" w:rsidRPr="002B6932" w14:paraId="511267D2" w14:textId="77777777" w:rsidTr="00AB569A">
        <w:tc>
          <w:tcPr>
            <w:tcW w:w="3403" w:type="dxa"/>
            <w:shd w:val="clear" w:color="auto" w:fill="auto"/>
            <w:vAlign w:val="bottom"/>
          </w:tcPr>
          <w:p w14:paraId="6053FAA5" w14:textId="2C4A16A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377C4" w14:textId="3F8A711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D65C4A" w14:textId="3D2048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F64A9" w14:textId="1A8B5B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5A92C" w14:textId="3F2178C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97C78B" w14:textId="0FF0F7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EC8B5" w14:textId="3C8CDDD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F69DD9" w14:textId="42D74F6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560,14</w:t>
            </w:r>
          </w:p>
        </w:tc>
      </w:tr>
      <w:tr w:rsidR="00BE3212" w:rsidRPr="002B6932" w14:paraId="7ACA6C59" w14:textId="77777777" w:rsidTr="00AB569A">
        <w:tc>
          <w:tcPr>
            <w:tcW w:w="3403" w:type="dxa"/>
            <w:shd w:val="clear" w:color="auto" w:fill="auto"/>
            <w:vAlign w:val="bottom"/>
          </w:tcPr>
          <w:p w14:paraId="4A25C2E6" w14:textId="3542F65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2C2B4" w14:textId="4AAC29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E4425D" w14:textId="49C259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2D4DC" w14:textId="40013E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CC50E" w14:textId="380E9E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06859" w14:textId="639F50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901C5D" w14:textId="7264E7D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CE359" w14:textId="584A0EA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4FB7C70B" w14:textId="77777777" w:rsidTr="00AB569A">
        <w:tc>
          <w:tcPr>
            <w:tcW w:w="3403" w:type="dxa"/>
            <w:shd w:val="clear" w:color="auto" w:fill="auto"/>
            <w:vAlign w:val="bottom"/>
          </w:tcPr>
          <w:p w14:paraId="42AB9A2E" w14:textId="5602E28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6A1DD" w14:textId="4A7662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C7C3E" w14:textId="3AA8646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F73202" w14:textId="691F81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466E9D" w14:textId="2B22D1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E487D" w14:textId="5BC5E23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FFB9E1" w14:textId="0ABC7D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8AB7BD" w14:textId="56ED92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531,66</w:t>
            </w:r>
          </w:p>
        </w:tc>
      </w:tr>
      <w:tr w:rsidR="00BE3212" w:rsidRPr="002B6932" w14:paraId="4DC3361B" w14:textId="77777777" w:rsidTr="00AB569A">
        <w:tc>
          <w:tcPr>
            <w:tcW w:w="3403" w:type="dxa"/>
            <w:shd w:val="clear" w:color="auto" w:fill="auto"/>
            <w:vAlign w:val="bottom"/>
          </w:tcPr>
          <w:p w14:paraId="585BD4B9" w14:textId="1E2B7D0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FCB458" w14:textId="05B41B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F6677" w14:textId="6985F4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2ABC8C" w14:textId="5306E6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00E1D" w14:textId="047F9D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A64C6" w14:textId="35A3F7D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8CBAF" w14:textId="070BB33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481,17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2AC48D" w14:textId="1F7AF3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531,66</w:t>
            </w:r>
          </w:p>
        </w:tc>
      </w:tr>
      <w:tr w:rsidR="00BE3212" w:rsidRPr="002B6932" w14:paraId="16C2E42E" w14:textId="77777777" w:rsidTr="00AB569A">
        <w:tc>
          <w:tcPr>
            <w:tcW w:w="3403" w:type="dxa"/>
            <w:shd w:val="clear" w:color="auto" w:fill="auto"/>
            <w:vAlign w:val="bottom"/>
          </w:tcPr>
          <w:p w14:paraId="54FF7E54" w14:textId="4187C48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ОХРАНЫ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ОКРУЖАЮЩЕЙ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9E3228" w14:textId="679432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F719FA" w14:textId="550B9DF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AC3F71" w14:textId="46EB570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AD806" w14:textId="4BBA981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0E2F54" w14:textId="0789338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3A787E" w14:textId="75E7BA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D3E7C" w14:textId="54D5FDF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509,77</w:t>
            </w:r>
          </w:p>
        </w:tc>
      </w:tr>
      <w:tr w:rsidR="00BE3212" w:rsidRPr="002B6932" w14:paraId="0B409181" w14:textId="77777777" w:rsidTr="00AB569A">
        <w:tc>
          <w:tcPr>
            <w:tcW w:w="3403" w:type="dxa"/>
            <w:shd w:val="clear" w:color="auto" w:fill="auto"/>
            <w:vAlign w:val="bottom"/>
          </w:tcPr>
          <w:p w14:paraId="4DB876FA" w14:textId="1F5E5FD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Национальная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B92C7D" w14:textId="0AD7E4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EC7ED1" w14:textId="1759F8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9F5BD" w14:textId="4BBE95F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E51706" w14:textId="1767863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0FFF9" w14:textId="2FA5939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58AF2D" w14:textId="6D6F433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452246" w14:textId="6F99E4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509,77</w:t>
            </w:r>
          </w:p>
        </w:tc>
      </w:tr>
      <w:tr w:rsidR="00BE3212" w:rsidRPr="002B6932" w14:paraId="2743092A" w14:textId="77777777" w:rsidTr="00AB569A">
        <w:tc>
          <w:tcPr>
            <w:tcW w:w="3403" w:type="dxa"/>
            <w:shd w:val="clear" w:color="auto" w:fill="auto"/>
            <w:vAlign w:val="bottom"/>
          </w:tcPr>
          <w:p w14:paraId="471AAC93" w14:textId="521163A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Сельское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B4B68" w14:textId="4B8C27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68C3F9" w14:textId="5AC994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331694" w14:textId="0249D7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5EDA0" w14:textId="141A9AF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A065E" w14:textId="20AF256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30591" w14:textId="089DEC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92EBE" w14:textId="0F823D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509,77</w:t>
            </w:r>
          </w:p>
        </w:tc>
      </w:tr>
      <w:tr w:rsidR="00BE3212" w:rsidRPr="002B6932" w14:paraId="313C0EEC" w14:textId="77777777" w:rsidTr="00AB569A">
        <w:tc>
          <w:tcPr>
            <w:tcW w:w="3403" w:type="dxa"/>
            <w:shd w:val="clear" w:color="auto" w:fill="auto"/>
            <w:vAlign w:val="bottom"/>
          </w:tcPr>
          <w:p w14:paraId="51C35770" w14:textId="38BF041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E52F5" w14:textId="1F24E4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150BB" w14:textId="6556FF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42D39B" w14:textId="5587DA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C813B" w14:textId="695C54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67673" w14:textId="3D99563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AE53B" w14:textId="773E1B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68DEE6" w14:textId="26A66A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509,77</w:t>
            </w:r>
          </w:p>
        </w:tc>
      </w:tr>
      <w:tr w:rsidR="00BE3212" w:rsidRPr="002B6932" w14:paraId="1159ABF1" w14:textId="77777777" w:rsidTr="00AB569A">
        <w:tc>
          <w:tcPr>
            <w:tcW w:w="3403" w:type="dxa"/>
            <w:shd w:val="clear" w:color="auto" w:fill="auto"/>
            <w:vAlign w:val="bottom"/>
          </w:tcPr>
          <w:p w14:paraId="681546D4" w14:textId="2994E6C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B1DB7" w14:textId="104CB1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BFC222" w14:textId="69420F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876539" w14:textId="265115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31181" w14:textId="43BA6B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33483" w14:textId="067D06F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027DB3" w14:textId="17E95DE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9D1C75" w14:textId="1B8221B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844,82</w:t>
            </w:r>
          </w:p>
        </w:tc>
      </w:tr>
      <w:tr w:rsidR="00BE3212" w:rsidRPr="002B6932" w14:paraId="1F499595" w14:textId="77777777" w:rsidTr="00AB569A">
        <w:tc>
          <w:tcPr>
            <w:tcW w:w="3403" w:type="dxa"/>
            <w:shd w:val="clear" w:color="auto" w:fill="auto"/>
            <w:vAlign w:val="bottom"/>
          </w:tcPr>
          <w:p w14:paraId="3826048F" w14:textId="5352455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зернопроизводства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89AAC8" w14:textId="68F673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69836A" w14:textId="51B78B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E33B4C" w14:textId="0965B7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669884" w14:textId="271946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F5EBDA" w14:textId="72B219F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5D33F" w14:textId="27D3DC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61BEA" w14:textId="6CCC6C0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844,82</w:t>
            </w:r>
          </w:p>
        </w:tc>
      </w:tr>
      <w:tr w:rsidR="00BE3212" w:rsidRPr="002B6932" w14:paraId="236DCDFC" w14:textId="77777777" w:rsidTr="00AB569A">
        <w:tc>
          <w:tcPr>
            <w:tcW w:w="3403" w:type="dxa"/>
            <w:shd w:val="clear" w:color="auto" w:fill="auto"/>
            <w:vAlign w:val="bottom"/>
          </w:tcPr>
          <w:p w14:paraId="64FC4A18" w14:textId="68AF1E0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проведение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борьбе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иксодовыми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клещами-переносчиками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Крымской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геморрагической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лихорадки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биотопах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B37A2C" w14:textId="7B9A75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62C2B4" w14:textId="6FABDB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42943" w14:textId="2F08BB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3FE030" w14:textId="33A731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8833AD" w14:textId="4653AEF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33746D" w14:textId="1CABC8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65EC1" w14:textId="1BCCB44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844,82</w:t>
            </w:r>
          </w:p>
        </w:tc>
      </w:tr>
      <w:tr w:rsidR="00BE3212" w:rsidRPr="002B6932" w14:paraId="25EFECBB" w14:textId="77777777" w:rsidTr="00AB569A">
        <w:tc>
          <w:tcPr>
            <w:tcW w:w="3403" w:type="dxa"/>
            <w:shd w:val="clear" w:color="auto" w:fill="auto"/>
            <w:vAlign w:val="bottom"/>
          </w:tcPr>
          <w:p w14:paraId="4683F50B" w14:textId="2CBCB92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5C7F30" w14:textId="760F2F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882643" w14:textId="3FA0DC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30994E" w14:textId="192EE9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60B52" w14:textId="15CE81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9D154B" w14:textId="591E99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46A32D" w14:textId="1272B0B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510,00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EF9BE" w14:textId="579C99F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844,82</w:t>
            </w:r>
          </w:p>
        </w:tc>
      </w:tr>
      <w:tr w:rsidR="00BE3212" w:rsidRPr="002B6932" w14:paraId="6F85037B" w14:textId="77777777" w:rsidTr="00AB569A">
        <w:tc>
          <w:tcPr>
            <w:tcW w:w="3403" w:type="dxa"/>
            <w:shd w:val="clear" w:color="auto" w:fill="auto"/>
            <w:vAlign w:val="bottom"/>
          </w:tcPr>
          <w:p w14:paraId="00597B68" w14:textId="3B9F71B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</w:t>
            </w:r>
            <w:r w:rsidRPr="00F205DA">
              <w:rPr>
                <w:rFonts w:cs="Calibri"/>
              </w:rPr>
              <w:lastRenderedPageBreak/>
              <w:t>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45714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AF0FC18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186BC7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499167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B193CF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AFCA01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3E00479" w14:textId="624422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A59F1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0DF622A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3299DC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99DC18E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0AAA953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850D047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4185892" w14:textId="2E2E7B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465830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004DF3C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BF34237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D2BDD9E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9DD0C73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8C9E61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50AAD3E" w14:textId="00333D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B1E4F3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A99B068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13BA5BC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AF8D198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0645DA0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A9F52C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5A5132B" w14:textId="696DB5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D24FA" w14:textId="3FE5CFD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1DAB57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8311F9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3ACEB2E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2AE25EA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80B39D3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899A2CE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6E041D1" w14:textId="103DC4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D7059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6B0C299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AE9B5DF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11A4386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405B914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4C56056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449D535" w14:textId="0920F63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664,95</w:t>
            </w:r>
          </w:p>
        </w:tc>
      </w:tr>
      <w:tr w:rsidR="00BE3212" w:rsidRPr="002B6932" w14:paraId="180032BA" w14:textId="77777777" w:rsidTr="00AB569A">
        <w:tc>
          <w:tcPr>
            <w:tcW w:w="3403" w:type="dxa"/>
            <w:shd w:val="clear" w:color="auto" w:fill="auto"/>
            <w:vAlign w:val="bottom"/>
          </w:tcPr>
          <w:p w14:paraId="5CE36C7C" w14:textId="535460C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C5B2FB" w14:textId="33A85D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700A2C" w14:textId="5D26CF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42FC4D" w14:textId="34F7A7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D5BFEF" w14:textId="16A4D9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102E0" w14:textId="341B14D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48170E" w14:textId="088E425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018,61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A93919" w14:textId="09DB06B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664,95</w:t>
            </w:r>
          </w:p>
        </w:tc>
      </w:tr>
      <w:tr w:rsidR="00BE3212" w:rsidRPr="002B6932" w14:paraId="12019057" w14:textId="77777777" w:rsidTr="00AB569A">
        <w:tc>
          <w:tcPr>
            <w:tcW w:w="3403" w:type="dxa"/>
            <w:shd w:val="clear" w:color="auto" w:fill="auto"/>
            <w:vAlign w:val="bottom"/>
          </w:tcPr>
          <w:p w14:paraId="5AA6B75A" w14:textId="5B5FC48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D4D0DC" w14:textId="4FAE61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5D679B" w14:textId="6FDCBB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5C7D6D" w14:textId="021A0D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448974" w14:textId="249038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59EC39" w14:textId="2C4E024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C832AE" w14:textId="6F14D6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133,21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4D0D3B" w14:textId="2C31180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133,21</w:t>
            </w:r>
          </w:p>
        </w:tc>
      </w:tr>
      <w:tr w:rsidR="00BE3212" w:rsidRPr="002B6932" w14:paraId="4C361136" w14:textId="77777777" w:rsidTr="00AB569A">
        <w:tc>
          <w:tcPr>
            <w:tcW w:w="3403" w:type="dxa"/>
            <w:shd w:val="clear" w:color="auto" w:fill="auto"/>
            <w:vAlign w:val="bottom"/>
          </w:tcPr>
          <w:p w14:paraId="610B0F67" w14:textId="7938DD2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ACC4C" w14:textId="5FC879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5C25F9" w14:textId="28E973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299B4D" w14:textId="1EF712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792AB" w14:textId="1F7ACB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027EB7" w14:textId="14FAC0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C40F18" w14:textId="3068CE8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270,26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83D2AD" w14:textId="52960D5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270,26</w:t>
            </w:r>
          </w:p>
        </w:tc>
      </w:tr>
      <w:tr w:rsidR="00BE3212" w:rsidRPr="002B6932" w14:paraId="2D65D4D9" w14:textId="77777777" w:rsidTr="00AB569A">
        <w:tc>
          <w:tcPr>
            <w:tcW w:w="3403" w:type="dxa"/>
            <w:shd w:val="clear" w:color="auto" w:fill="auto"/>
            <w:vAlign w:val="bottom"/>
          </w:tcPr>
          <w:p w14:paraId="513F20B4" w14:textId="172863B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67C4B" w14:textId="22F8C5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B4075" w14:textId="3CAF8C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94A20B" w14:textId="35B2F02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95C29" w14:textId="79804D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F15468" w14:textId="310B8D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3FE682" w14:textId="1046C00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862,95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AE311" w14:textId="3225ACB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862,95</w:t>
            </w:r>
          </w:p>
        </w:tc>
      </w:tr>
      <w:tr w:rsidR="00BE3212" w:rsidRPr="002B6932" w14:paraId="35AE6FAE" w14:textId="77777777" w:rsidTr="00AB569A">
        <w:tc>
          <w:tcPr>
            <w:tcW w:w="3403" w:type="dxa"/>
            <w:shd w:val="clear" w:color="auto" w:fill="auto"/>
            <w:vAlign w:val="bottom"/>
          </w:tcPr>
          <w:p w14:paraId="36A36239" w14:textId="18BA13C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BF2EF" w14:textId="61092B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A38694" w14:textId="37DFB8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6EA7BE" w14:textId="1CC5DF3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2604E9" w14:textId="531D4B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70CCC" w14:textId="4D1A82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2EA1E" w14:textId="0EB45F4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6C4C0D" w14:textId="312C672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A1CA778" w14:textId="77777777" w:rsidTr="00AB569A">
        <w:tc>
          <w:tcPr>
            <w:tcW w:w="3403" w:type="dxa"/>
            <w:shd w:val="clear" w:color="auto" w:fill="auto"/>
            <w:vAlign w:val="bottom"/>
          </w:tcPr>
          <w:p w14:paraId="7FFF41B2" w14:textId="21D244F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8418C" w14:textId="07E8D9F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4789AD" w14:textId="0AFF22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798863" w14:textId="78CA9C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2364D" w14:textId="21180C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9F706" w14:textId="30336BD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A66CDB" w14:textId="37DF152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AAF8EF" w14:textId="526FCA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246,22</w:t>
            </w:r>
          </w:p>
        </w:tc>
      </w:tr>
      <w:tr w:rsidR="00BE3212" w:rsidRPr="002B6932" w14:paraId="0FE1611D" w14:textId="77777777" w:rsidTr="00AB569A">
        <w:tc>
          <w:tcPr>
            <w:tcW w:w="3403" w:type="dxa"/>
            <w:shd w:val="clear" w:color="auto" w:fill="auto"/>
            <w:vAlign w:val="bottom"/>
          </w:tcPr>
          <w:p w14:paraId="08515461" w14:textId="4BB690A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1EC00A" w14:textId="56ADD6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BA1F51" w14:textId="660438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03E8B" w14:textId="4AF179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7C255A" w14:textId="1414A6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1B2C8" w14:textId="481FE65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246844" w14:textId="484A7EC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565,40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0C8BA" w14:textId="5C6A187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246,22</w:t>
            </w:r>
          </w:p>
        </w:tc>
      </w:tr>
      <w:tr w:rsidR="00BE3212" w:rsidRPr="002B6932" w14:paraId="50D50B0B" w14:textId="77777777" w:rsidTr="00AB569A">
        <w:tc>
          <w:tcPr>
            <w:tcW w:w="3403" w:type="dxa"/>
            <w:shd w:val="clear" w:color="auto" w:fill="auto"/>
            <w:vAlign w:val="bottom"/>
          </w:tcPr>
          <w:p w14:paraId="54574B55" w14:textId="4939298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Осуществление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управленческих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полномочий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1E5C1" w14:textId="423AE6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07E9D7" w14:textId="68AF16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A2B6F1" w14:textId="20093A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513396" w14:textId="221C36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4DAE2" w14:textId="5A95AE9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DDE55" w14:textId="11990E9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320,00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70845" w14:textId="66561DB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285,52</w:t>
            </w:r>
          </w:p>
        </w:tc>
      </w:tr>
      <w:tr w:rsidR="00BE3212" w:rsidRPr="002B6932" w14:paraId="385828BF" w14:textId="77777777" w:rsidTr="00AB569A">
        <w:tc>
          <w:tcPr>
            <w:tcW w:w="3403" w:type="dxa"/>
            <w:shd w:val="clear" w:color="auto" w:fill="auto"/>
            <w:vAlign w:val="bottom"/>
          </w:tcPr>
          <w:p w14:paraId="181585E2" w14:textId="5EE0C25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DDD43" w14:textId="4DBA5F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DE029E" w14:textId="01DFCF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1758D7" w14:textId="021509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B80A3F" w14:textId="3E4E98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DDA12" w14:textId="0B5202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53AD71" w14:textId="636FDD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216,56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1BE23" w14:textId="4B33EC7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186,56</w:t>
            </w:r>
          </w:p>
        </w:tc>
      </w:tr>
      <w:tr w:rsidR="00BE3212" w:rsidRPr="002B6932" w14:paraId="1950BBDA" w14:textId="77777777" w:rsidTr="00AB569A">
        <w:tc>
          <w:tcPr>
            <w:tcW w:w="3403" w:type="dxa"/>
            <w:shd w:val="clear" w:color="auto" w:fill="auto"/>
            <w:vAlign w:val="bottom"/>
          </w:tcPr>
          <w:p w14:paraId="291FEDAC" w14:textId="790A668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DA17F" w14:textId="6E59EC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632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595FF3" w14:textId="0AC13B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C2CCD1" w14:textId="3218B2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811BF" w14:textId="435ADA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D791F" w14:textId="522FA6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EC7598" w14:textId="46D0CBE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103,44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67FC8E" w14:textId="4BFD689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098,96</w:t>
            </w:r>
          </w:p>
        </w:tc>
      </w:tr>
      <w:tr w:rsidR="00BE3212" w:rsidRPr="002B6932" w14:paraId="7EE06F76" w14:textId="77777777" w:rsidTr="00AB569A">
        <w:tc>
          <w:tcPr>
            <w:tcW w:w="3403" w:type="dxa"/>
            <w:shd w:val="clear" w:color="auto" w:fill="auto"/>
            <w:vAlign w:val="bottom"/>
          </w:tcPr>
          <w:p w14:paraId="49435769" w14:textId="459E199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КОНТРОЛЬНО-СЧЕТНЫЙ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D4058" w14:textId="305E69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A4AB5" w14:textId="67B752F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B0DA52" w14:textId="67ACE3B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44A18" w14:textId="7FE9150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B2713" w14:textId="3071E27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66F21F" w14:textId="06E6C7C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37085" w14:textId="4E7C4F5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806,72</w:t>
            </w:r>
          </w:p>
        </w:tc>
      </w:tr>
      <w:tr w:rsidR="00BE3212" w:rsidRPr="002B6932" w14:paraId="41F1AF2F" w14:textId="77777777" w:rsidTr="00AB569A">
        <w:tc>
          <w:tcPr>
            <w:tcW w:w="3403" w:type="dxa"/>
            <w:shd w:val="clear" w:color="auto" w:fill="auto"/>
            <w:vAlign w:val="bottom"/>
          </w:tcPr>
          <w:p w14:paraId="0320F735" w14:textId="3D1FCE5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8711D" w14:textId="2499E9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D83C9B" w14:textId="3F962D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99D356" w14:textId="52F0131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D5998" w14:textId="4E10FCB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72DD68" w14:textId="5539E0F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4B9AC" w14:textId="4D1B456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3BBA0" w14:textId="44EA011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806,72</w:t>
            </w:r>
          </w:p>
        </w:tc>
      </w:tr>
      <w:tr w:rsidR="00BE3212" w:rsidRPr="002B6932" w14:paraId="62C0E5B5" w14:textId="77777777" w:rsidTr="00AB569A">
        <w:tc>
          <w:tcPr>
            <w:tcW w:w="3403" w:type="dxa"/>
            <w:shd w:val="clear" w:color="auto" w:fill="auto"/>
            <w:vAlign w:val="bottom"/>
          </w:tcPr>
          <w:p w14:paraId="6FDA718B" w14:textId="5416F25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финансовых,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налоговых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таможенных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финансового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(финансово-бюджетного)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2C8AD" w14:textId="63F70B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194CF8" w14:textId="177D9E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AAA1CE" w14:textId="4944C82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0E4243" w14:textId="41A8841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0E9CB" w14:textId="32720DB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E5E87E" w14:textId="2239B35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14D1C9" w14:textId="1D98EBE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806,72</w:t>
            </w:r>
          </w:p>
        </w:tc>
      </w:tr>
      <w:tr w:rsidR="00BE3212" w:rsidRPr="002B6932" w14:paraId="56CC0209" w14:textId="77777777" w:rsidTr="00AB569A">
        <w:tc>
          <w:tcPr>
            <w:tcW w:w="3403" w:type="dxa"/>
            <w:shd w:val="clear" w:color="auto" w:fill="auto"/>
            <w:vAlign w:val="bottom"/>
          </w:tcPr>
          <w:p w14:paraId="1D393ADB" w14:textId="4C9BC7A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кон</w:t>
            </w:r>
            <w:r w:rsidRPr="00F205DA">
              <w:rPr>
                <w:rFonts w:cs="Calibri"/>
              </w:rPr>
              <w:lastRenderedPageBreak/>
              <w:t>трольно-счетного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93F836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B15F00C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F1E7A9C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7939ED4" w14:textId="03A6BF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73660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F241702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209DE6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540F87E" w14:textId="369375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33FA62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F82CA7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F8A72F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889CC92" w14:textId="579F26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752C3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651685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5D53CC0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979CBDC" w14:textId="2710A8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8EBA6C" w14:textId="2825F26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5AA89B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1EBEB8B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5DC7C58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9292AF" w14:textId="1A261CB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E357C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A97A236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D2B5011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812080F" w14:textId="1203224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806,72</w:t>
            </w:r>
          </w:p>
        </w:tc>
      </w:tr>
      <w:tr w:rsidR="00BE3212" w:rsidRPr="002B6932" w14:paraId="11D7A2B8" w14:textId="77777777" w:rsidTr="00AB569A">
        <w:tc>
          <w:tcPr>
            <w:tcW w:w="3403" w:type="dxa"/>
            <w:shd w:val="clear" w:color="auto" w:fill="auto"/>
            <w:vAlign w:val="bottom"/>
          </w:tcPr>
          <w:p w14:paraId="6B770442" w14:textId="46D9CC6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рамках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контрольно-счетного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EB54E2" w14:textId="4FC361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243427" w14:textId="1588F3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F16BAD" w14:textId="41E091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C8577" w14:textId="543C14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91A38" w14:textId="2E0701E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FB713" w14:textId="6320A96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968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508,38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F40D9" w14:textId="5EDBB11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806,72</w:t>
            </w:r>
          </w:p>
        </w:tc>
      </w:tr>
      <w:tr w:rsidR="00BE3212" w:rsidRPr="002B6932" w14:paraId="195E1056" w14:textId="77777777" w:rsidTr="00AB569A">
        <w:tc>
          <w:tcPr>
            <w:tcW w:w="3403" w:type="dxa"/>
            <w:shd w:val="clear" w:color="auto" w:fill="auto"/>
            <w:vAlign w:val="bottom"/>
          </w:tcPr>
          <w:p w14:paraId="188A372D" w14:textId="25AC0D6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37405" w14:textId="35F845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369FE9" w14:textId="1089597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A17B0C" w14:textId="00395CC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A4731" w14:textId="1FEFB3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9CF63" w14:textId="55C777E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E5BF5E" w14:textId="56DDC7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B27AE" w14:textId="0BF4A20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790,14</w:t>
            </w:r>
          </w:p>
        </w:tc>
      </w:tr>
      <w:tr w:rsidR="00BE3212" w:rsidRPr="002B6932" w14:paraId="55C739B5" w14:textId="77777777" w:rsidTr="00AB569A">
        <w:tc>
          <w:tcPr>
            <w:tcW w:w="3403" w:type="dxa"/>
            <w:shd w:val="clear" w:color="auto" w:fill="auto"/>
            <w:vAlign w:val="bottom"/>
          </w:tcPr>
          <w:p w14:paraId="48A569B7" w14:textId="5273918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56D59" w14:textId="2B621C0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D096F7" w14:textId="6DDA3E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C854E" w14:textId="689A3F3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D2D9AC" w14:textId="1CDED2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F5A19A" w14:textId="2BE01E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45968A" w14:textId="324270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790,14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AD273D" w14:textId="42BF44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790,14</w:t>
            </w:r>
          </w:p>
        </w:tc>
      </w:tr>
      <w:tr w:rsidR="00BE3212" w:rsidRPr="002B6932" w14:paraId="102C77B2" w14:textId="77777777" w:rsidTr="00AB569A">
        <w:tc>
          <w:tcPr>
            <w:tcW w:w="3403" w:type="dxa"/>
            <w:shd w:val="clear" w:color="auto" w:fill="auto"/>
            <w:vAlign w:val="bottom"/>
          </w:tcPr>
          <w:p w14:paraId="56FDB9D5" w14:textId="29949A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EFB7D" w14:textId="2384B0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2E5D1" w14:textId="346D37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8762FC" w14:textId="5D005A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ED3223" w14:textId="54BA95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A96BB0" w14:textId="030667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952C42" w14:textId="3BC09AE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558,00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CFBA57" w14:textId="7A0275A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550,00</w:t>
            </w:r>
          </w:p>
        </w:tc>
      </w:tr>
      <w:tr w:rsidR="00BE3212" w:rsidRPr="002B6932" w14:paraId="30B7539A" w14:textId="77777777" w:rsidTr="00AB569A">
        <w:tc>
          <w:tcPr>
            <w:tcW w:w="3403" w:type="dxa"/>
            <w:shd w:val="clear" w:color="auto" w:fill="auto"/>
            <w:vAlign w:val="bottom"/>
          </w:tcPr>
          <w:p w14:paraId="14F8A436" w14:textId="0A711A4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C0561B" w14:textId="470026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B3FCE8" w14:textId="6BC84A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FA4BD7" w14:textId="7DDB4A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3C3EBD" w14:textId="7AEF57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FA504" w14:textId="26C9BA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AA4174" w14:textId="23F8285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9DBF0F" w14:textId="022F685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450,00</w:t>
            </w:r>
          </w:p>
        </w:tc>
      </w:tr>
      <w:tr w:rsidR="00BE3212" w:rsidRPr="002B6932" w14:paraId="62FC1E88" w14:textId="77777777" w:rsidTr="00AB569A">
        <w:tc>
          <w:tcPr>
            <w:tcW w:w="3403" w:type="dxa"/>
            <w:shd w:val="clear" w:color="auto" w:fill="auto"/>
            <w:vAlign w:val="bottom"/>
          </w:tcPr>
          <w:p w14:paraId="040F1AC8" w14:textId="31C0AFE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32A58" w14:textId="1E17B9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FC5AF2" w14:textId="0F331E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39BBBF" w14:textId="372C33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E47350" w14:textId="1B7A4C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8B799" w14:textId="010A0A4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86C3B" w14:textId="6FA04A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FCF2D1" w14:textId="2FB276A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016,58</w:t>
            </w:r>
          </w:p>
        </w:tc>
      </w:tr>
      <w:tr w:rsidR="00BE3212" w:rsidRPr="002B6932" w14:paraId="702E292E" w14:textId="77777777" w:rsidTr="00AB569A">
        <w:tc>
          <w:tcPr>
            <w:tcW w:w="3403" w:type="dxa"/>
            <w:shd w:val="clear" w:color="auto" w:fill="auto"/>
            <w:vAlign w:val="bottom"/>
          </w:tcPr>
          <w:p w14:paraId="7D2C22BE" w14:textId="098AE8E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DBCF9" w14:textId="0260AAC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87704D" w14:textId="518359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EC1DA0" w14:textId="3712FD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9734B" w14:textId="08B6C8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8DADC" w14:textId="3B4A5E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C12939" w14:textId="1881D08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718,24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5760EC" w14:textId="025D656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016,58</w:t>
            </w:r>
          </w:p>
        </w:tc>
      </w:tr>
      <w:tr w:rsidR="00BE3212" w:rsidRPr="002B6932" w14:paraId="75048018" w14:textId="77777777" w:rsidTr="00AB569A">
        <w:tc>
          <w:tcPr>
            <w:tcW w:w="3403" w:type="dxa"/>
            <w:shd w:val="clear" w:color="auto" w:fill="auto"/>
            <w:vAlign w:val="bottom"/>
          </w:tcPr>
          <w:p w14:paraId="35EEB5AF" w14:textId="58B678F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УПРАВЛЕНИЕ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ДЕЛАМ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BCCAAD" w14:textId="50C5BA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808FD" w14:textId="3AB5F74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3DD050" w14:textId="55C126D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D774F" w14:textId="59C6B8B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70144" w14:textId="7B5F674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48794D" w14:textId="0F5B314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314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629,40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25285" w14:textId="053DA99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114,87</w:t>
            </w:r>
          </w:p>
        </w:tc>
      </w:tr>
      <w:tr w:rsidR="00BE3212" w:rsidRPr="002B6932" w14:paraId="659E77EC" w14:textId="77777777" w:rsidTr="00AB569A">
        <w:tc>
          <w:tcPr>
            <w:tcW w:w="3403" w:type="dxa"/>
            <w:shd w:val="clear" w:color="auto" w:fill="auto"/>
            <w:vAlign w:val="bottom"/>
          </w:tcPr>
          <w:p w14:paraId="48B3195F" w14:textId="4754B32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Общегосударственные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126B5" w14:textId="1D99B8C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96B562" w14:textId="2D522C8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B96351" w14:textId="7C761B5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3F7DC" w14:textId="5F0C014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8A02B" w14:textId="0BC3D6D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556504" w14:textId="1932F96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861,61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12AAA" w14:textId="3EDE21D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173,72</w:t>
            </w:r>
          </w:p>
        </w:tc>
      </w:tr>
      <w:tr w:rsidR="00BE3212" w:rsidRPr="002B6932" w14:paraId="2391F66B" w14:textId="77777777" w:rsidTr="00AB569A">
        <w:tc>
          <w:tcPr>
            <w:tcW w:w="3403" w:type="dxa"/>
            <w:shd w:val="clear" w:color="auto" w:fill="auto"/>
            <w:vAlign w:val="bottom"/>
          </w:tcPr>
          <w:p w14:paraId="0B6B9378" w14:textId="19DF0C9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Функционирование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Правительства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высших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исполнительных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субъектов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Российской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Федерации,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52A4D" w14:textId="48E6DF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349F4C" w14:textId="5C0934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CFD97B" w14:textId="682251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750B2" w14:textId="2E08DAF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FB72C" w14:textId="3E45516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2EC39" w14:textId="2AE8FE2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861,61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D2D5C" w14:textId="522864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173,72</w:t>
            </w:r>
          </w:p>
        </w:tc>
      </w:tr>
      <w:tr w:rsidR="00BE3212" w:rsidRPr="002B6932" w14:paraId="5223821F" w14:textId="77777777" w:rsidTr="00AB569A">
        <w:tc>
          <w:tcPr>
            <w:tcW w:w="3403" w:type="dxa"/>
            <w:shd w:val="clear" w:color="auto" w:fill="auto"/>
            <w:vAlign w:val="bottom"/>
          </w:tcPr>
          <w:p w14:paraId="31A7321A" w14:textId="6301563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9D101" w14:textId="080941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141118" w14:textId="6619B5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097C4" w14:textId="036258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2B1012" w14:textId="5DA04C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146287" w14:textId="4399A52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147C4E" w14:textId="3A73247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861,61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19D11" w14:textId="55CCD7F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173,72</w:t>
            </w:r>
          </w:p>
        </w:tc>
      </w:tr>
      <w:tr w:rsidR="00BE3212" w:rsidRPr="002B6932" w14:paraId="282C7976" w14:textId="77777777" w:rsidTr="00AB569A">
        <w:tc>
          <w:tcPr>
            <w:tcW w:w="3403" w:type="dxa"/>
            <w:shd w:val="clear" w:color="auto" w:fill="auto"/>
            <w:vAlign w:val="bottom"/>
          </w:tcPr>
          <w:p w14:paraId="3743BD4C" w14:textId="2F99732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</w:t>
            </w:r>
            <w:r w:rsidRPr="00F205DA">
              <w:rPr>
                <w:rFonts w:cs="Calibri"/>
              </w:rPr>
              <w:lastRenderedPageBreak/>
              <w:t>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DE28FE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B51FA0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36E3D66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4BD736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01AA16A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CC1E4E0" w14:textId="6300C8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44AD8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5DC5CA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674515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287CC08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275D08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5763E29" w14:textId="4EAB089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E4D85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130D2F7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CCB8DE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A4E4A30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799B1D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43BB476" w14:textId="2880FD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A4CE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788A056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AE94251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9398FA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19A510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186FF97" w14:textId="4CA3AB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80CD7" w14:textId="53D71F4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54B57A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73A00E1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F047BA4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559597B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BD6062B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6E1446F" w14:textId="5381A00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861,61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CF3D9C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30EC090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3113CDF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C9B0761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7A6A64A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B0B363C" w14:textId="6EE8F6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173,72</w:t>
            </w:r>
          </w:p>
        </w:tc>
      </w:tr>
      <w:tr w:rsidR="00BE3212" w:rsidRPr="002B6932" w14:paraId="1DBD6550" w14:textId="77777777" w:rsidTr="00AB569A">
        <w:tc>
          <w:tcPr>
            <w:tcW w:w="3403" w:type="dxa"/>
            <w:shd w:val="clear" w:color="auto" w:fill="auto"/>
            <w:vAlign w:val="bottom"/>
          </w:tcPr>
          <w:p w14:paraId="4D3C5971" w14:textId="7D91B48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01906" w14:textId="2EC409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0CADE7" w14:textId="31B3A5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7875FE" w14:textId="53EBE07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5393E1" w14:textId="6A654760" w:rsidR="00BE3212" w:rsidRPr="009D182C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5CC2EE" w14:textId="4877370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EF409" w14:textId="5A0C1453" w:rsidR="00BE321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861,61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D4D35D" w14:textId="04B7939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173,72</w:t>
            </w:r>
          </w:p>
        </w:tc>
      </w:tr>
      <w:tr w:rsidR="00BE3212" w:rsidRPr="002B6932" w14:paraId="53448ACB" w14:textId="77777777" w:rsidTr="00AB569A">
        <w:tc>
          <w:tcPr>
            <w:tcW w:w="3403" w:type="dxa"/>
            <w:shd w:val="clear" w:color="auto" w:fill="auto"/>
            <w:vAlign w:val="bottom"/>
          </w:tcPr>
          <w:p w14:paraId="05E46F54" w14:textId="1B3BCA6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FA503" w14:textId="4209CB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BA201B" w14:textId="0CCDD1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E989B" w14:textId="4EDA43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14241" w14:textId="71007D2F" w:rsidR="00BE3212" w:rsidRPr="009D182C" w:rsidRDefault="00BE3212" w:rsidP="00BE3212">
            <w:pPr>
              <w:ind w:left="-102" w:right="-102"/>
              <w:rPr>
                <w:rFonts w:cs="Calibri"/>
                <w:lang w:val="en-US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7B08C" w14:textId="439B5A51" w:rsidR="00BE3212" w:rsidRPr="009D182C" w:rsidRDefault="00592ED6" w:rsidP="00BE3212">
            <w:pPr>
              <w:ind w:left="-102" w:right="-102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FCCB4A" w14:textId="0C4C04AB" w:rsidR="00BE3212" w:rsidRPr="009D182C" w:rsidRDefault="00BE3212" w:rsidP="00BE3212">
            <w:pPr>
              <w:ind w:left="-102" w:right="-102"/>
              <w:jc w:val="right"/>
              <w:rPr>
                <w:rFonts w:cs="Calibri"/>
                <w:lang w:val="en-US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0FCD52" w14:textId="56F75E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311,52</w:t>
            </w:r>
          </w:p>
        </w:tc>
      </w:tr>
      <w:tr w:rsidR="00BE3212" w:rsidRPr="002B6932" w14:paraId="49F14E24" w14:textId="77777777" w:rsidTr="00AB569A">
        <w:tc>
          <w:tcPr>
            <w:tcW w:w="3403" w:type="dxa"/>
            <w:shd w:val="clear" w:color="auto" w:fill="auto"/>
            <w:vAlign w:val="bottom"/>
          </w:tcPr>
          <w:p w14:paraId="078D7CF2" w14:textId="2CDFC9A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FEF24E" w14:textId="2B6882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A2827D" w14:textId="636C58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4BB52" w14:textId="4E7D27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2FE52" w14:textId="1DC7EE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237F35" w14:textId="79A315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D3F1EA" w14:textId="69C5AE5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451,43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F479CB" w14:textId="28D23B9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311,52</w:t>
            </w:r>
          </w:p>
        </w:tc>
      </w:tr>
      <w:tr w:rsidR="00BE3212" w:rsidRPr="002B6932" w14:paraId="7106C833" w14:textId="77777777" w:rsidTr="00AB569A">
        <w:tc>
          <w:tcPr>
            <w:tcW w:w="3403" w:type="dxa"/>
            <w:shd w:val="clear" w:color="auto" w:fill="auto"/>
            <w:vAlign w:val="bottom"/>
          </w:tcPr>
          <w:p w14:paraId="494F9C69" w14:textId="6E02852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0401D" w14:textId="57FADA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185573" w14:textId="4D8AFE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931077" w14:textId="684526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B9074" w14:textId="3AB8D2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18948" w14:textId="33619E8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CC7283" w14:textId="792142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51DFE2" w14:textId="1E3927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0F71E9A" w14:textId="77777777" w:rsidTr="00AB569A">
        <w:tc>
          <w:tcPr>
            <w:tcW w:w="3403" w:type="dxa"/>
            <w:shd w:val="clear" w:color="auto" w:fill="auto"/>
            <w:vAlign w:val="bottom"/>
          </w:tcPr>
          <w:p w14:paraId="2C3B4A55" w14:textId="62F6DB7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оплате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труда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работников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самоуправления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F77D1" w14:textId="667100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C47E11" w14:textId="18279C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2536CF" w14:textId="42B7DE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B45494" w14:textId="04E1D8D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D8024" w14:textId="51E9D50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9BEC4" w14:textId="4A9DF5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410,18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84F4D" w14:textId="5E2F50D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862,20</w:t>
            </w:r>
          </w:p>
        </w:tc>
      </w:tr>
      <w:tr w:rsidR="00BE3212" w:rsidRPr="002B6932" w14:paraId="214B3AE6" w14:textId="77777777" w:rsidTr="00AB569A">
        <w:tc>
          <w:tcPr>
            <w:tcW w:w="3403" w:type="dxa"/>
            <w:shd w:val="clear" w:color="auto" w:fill="auto"/>
            <w:vAlign w:val="bottom"/>
          </w:tcPr>
          <w:p w14:paraId="535DEDC9" w14:textId="38F666E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80AF7" w14:textId="35CE27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9827D" w14:textId="40D1A6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1FF0AC" w14:textId="45F98D6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60A252" w14:textId="4B7918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FE13C" w14:textId="7EE73B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B06C2D" w14:textId="2723B3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410,18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32C8B8" w14:textId="4816B74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862,20</w:t>
            </w:r>
          </w:p>
        </w:tc>
      </w:tr>
      <w:tr w:rsidR="00BE3212" w:rsidRPr="002B6932" w14:paraId="3278D94A" w14:textId="77777777" w:rsidTr="00AB569A">
        <w:tc>
          <w:tcPr>
            <w:tcW w:w="3403" w:type="dxa"/>
            <w:shd w:val="clear" w:color="auto" w:fill="auto"/>
            <w:vAlign w:val="bottom"/>
          </w:tcPr>
          <w:p w14:paraId="5E1F4D5D" w14:textId="296564A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Национальная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безопасность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правоохранительная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7D162" w14:textId="7ABCA8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588C51" w14:textId="329E40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0BF90A" w14:textId="02B0F9B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5DA08B" w14:textId="0E155B9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E4B8E9" w14:textId="17A0FEA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966FE7" w14:textId="6E331F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FBFAA" w14:textId="1EC1557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</w:tr>
      <w:tr w:rsidR="00BE3212" w:rsidRPr="002B6932" w14:paraId="670DF117" w14:textId="77777777" w:rsidTr="00AB569A">
        <w:tc>
          <w:tcPr>
            <w:tcW w:w="3403" w:type="dxa"/>
            <w:shd w:val="clear" w:color="auto" w:fill="auto"/>
            <w:vAlign w:val="bottom"/>
          </w:tcPr>
          <w:p w14:paraId="6134C186" w14:textId="764EF89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1231F" w14:textId="65C744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DD3641" w14:textId="288FD5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7714DB" w14:textId="30FCB2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80D12" w14:textId="08E5BAA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A3A84" w14:textId="787121B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39EAA" w14:textId="5560AB6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5AA8E4" w14:textId="3FF793F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</w:tr>
      <w:tr w:rsidR="00BE3212" w:rsidRPr="002B6932" w14:paraId="6A231D4B" w14:textId="77777777" w:rsidTr="00AB569A">
        <w:tc>
          <w:tcPr>
            <w:tcW w:w="3403" w:type="dxa"/>
            <w:shd w:val="clear" w:color="auto" w:fill="auto"/>
            <w:vAlign w:val="bottom"/>
          </w:tcPr>
          <w:p w14:paraId="1CE6FD63" w14:textId="2260A98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93865F" w14:textId="5667783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6C853" w14:textId="5A7B80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8FDB83" w14:textId="4EEAEF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E515BF" w14:textId="1B98FEB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FFC1C" w14:textId="05C6589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F768BA" w14:textId="6B27AC8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79AE5E" w14:textId="479C6F9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</w:tr>
      <w:tr w:rsidR="00BE3212" w:rsidRPr="002B6932" w14:paraId="14DC7211" w14:textId="77777777" w:rsidTr="00AB569A">
        <w:tc>
          <w:tcPr>
            <w:tcW w:w="3403" w:type="dxa"/>
            <w:shd w:val="clear" w:color="auto" w:fill="auto"/>
            <w:vAlign w:val="bottom"/>
          </w:tcPr>
          <w:p w14:paraId="6027BB95" w14:textId="48FF333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терроризма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идеологии,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экстремизма,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гармонизации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межнациональных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отношений,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защита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пожарной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совершенствование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обороны"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542E33" w14:textId="6B4672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D4A06" w14:textId="08AAD4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D8672" w14:textId="1CAC06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B9B15" w14:textId="11F6DA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93C0A" w14:textId="0341F49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10314" w14:textId="05AEF4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0FFFFE" w14:textId="2AEF84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</w:tr>
      <w:tr w:rsidR="00BE3212" w:rsidRPr="002B6932" w14:paraId="1EF06C7E" w14:textId="77777777" w:rsidTr="00AB569A">
        <w:tc>
          <w:tcPr>
            <w:tcW w:w="3403" w:type="dxa"/>
            <w:shd w:val="clear" w:color="auto" w:fill="auto"/>
            <w:vAlign w:val="bottom"/>
          </w:tcPr>
          <w:p w14:paraId="6810B1E4" w14:textId="593DB71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</w:t>
            </w:r>
            <w:r w:rsidRPr="00F205DA">
              <w:rPr>
                <w:rFonts w:cs="Calibri"/>
              </w:rPr>
              <w:lastRenderedPageBreak/>
              <w:t>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BF2E0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F30AC40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EDE84A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A0989C8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8BAC67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3856F1D" w14:textId="3AF79F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22F97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37D7C31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A4BC64A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FF95E7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06A37E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1048BF9" w14:textId="4CA992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60911A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8F99CA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451EEF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F8EE4F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8BD9771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67A7A2A" w14:textId="17F3382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5D6F9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41AF522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AA3B617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0B9493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793C21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3AD8BA0" w14:textId="0FF14B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26865" w14:textId="71A914C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80F82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EC17BE7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EE9772E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4F169DA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E187BF1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9FBBA69" w14:textId="372711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2C3E40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8DDAA44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ED0F5F4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62FE34A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7906928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92B5889" w14:textId="4AEAC25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</w:tr>
      <w:tr w:rsidR="00BE3212" w:rsidRPr="002B6932" w14:paraId="15C0091E" w14:textId="77777777" w:rsidTr="00AB569A">
        <w:tc>
          <w:tcPr>
            <w:tcW w:w="3403" w:type="dxa"/>
            <w:shd w:val="clear" w:color="auto" w:fill="auto"/>
            <w:vAlign w:val="bottom"/>
          </w:tcPr>
          <w:p w14:paraId="087EE6C2" w14:textId="5B9F6B9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предупреждению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ликвидации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чрезвычайных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ситуаций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стихийных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природного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техногенного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характера,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так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связанных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профилактикой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устранением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последствий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распространения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короновирусной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750CF" w14:textId="6F5EC2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3CEBF" w14:textId="2165A4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6F3C0B" w14:textId="536E09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5F56D9" w14:textId="39611F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3AF68" w14:textId="2F0DC18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CE3D3" w14:textId="241C5A7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CF497" w14:textId="53D4BB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</w:tr>
      <w:tr w:rsidR="00BE3212" w:rsidRPr="002B6932" w14:paraId="53AC14D2" w14:textId="77777777" w:rsidTr="00AB569A">
        <w:tc>
          <w:tcPr>
            <w:tcW w:w="3403" w:type="dxa"/>
            <w:shd w:val="clear" w:color="auto" w:fill="auto"/>
            <w:vAlign w:val="bottom"/>
          </w:tcPr>
          <w:p w14:paraId="032A8996" w14:textId="0284557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CF020" w14:textId="2BE54B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C4AAAF" w14:textId="16A0DA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D4C8C1" w14:textId="33E8D7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264B09" w14:textId="293E1E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97793" w14:textId="6757BC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0D4467" w14:textId="50E7513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0602F3" w14:textId="2A77DE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560,00</w:t>
            </w:r>
          </w:p>
        </w:tc>
      </w:tr>
      <w:tr w:rsidR="00BE3212" w:rsidRPr="002B6932" w14:paraId="79A608F7" w14:textId="77777777" w:rsidTr="00AB569A">
        <w:tc>
          <w:tcPr>
            <w:tcW w:w="3403" w:type="dxa"/>
            <w:shd w:val="clear" w:color="auto" w:fill="auto"/>
            <w:vAlign w:val="bottom"/>
          </w:tcPr>
          <w:p w14:paraId="0BA78F8A" w14:textId="07A6D5F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Национальная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A4D0B" w14:textId="460D3E8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AA6367" w14:textId="052490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B46067" w14:textId="15A9890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31E2B" w14:textId="096D208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92DCA" w14:textId="53C1C27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2E73E0" w14:textId="215FFE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203BE2" w14:textId="3BD54F0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920,00</w:t>
            </w:r>
          </w:p>
        </w:tc>
      </w:tr>
      <w:tr w:rsidR="00BE3212" w:rsidRPr="002B6932" w14:paraId="05EAD011" w14:textId="77777777" w:rsidTr="00AB569A">
        <w:tc>
          <w:tcPr>
            <w:tcW w:w="3403" w:type="dxa"/>
            <w:shd w:val="clear" w:color="auto" w:fill="auto"/>
            <w:vAlign w:val="bottom"/>
          </w:tcPr>
          <w:p w14:paraId="71B2F0F3" w14:textId="4CA466A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Дорожное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(дорожные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298FA" w14:textId="6A31C50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43B504" w14:textId="1261A9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844095" w14:textId="47B4CB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E5DB4" w14:textId="42DA257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DD0D5" w14:textId="2E50447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513A64" w14:textId="7CDDB68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3A0552" w14:textId="58C047C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920,00</w:t>
            </w:r>
          </w:p>
        </w:tc>
      </w:tr>
      <w:tr w:rsidR="00BE3212" w:rsidRPr="002B6932" w14:paraId="0CC4974B" w14:textId="77777777" w:rsidTr="00AB569A">
        <w:tc>
          <w:tcPr>
            <w:tcW w:w="3403" w:type="dxa"/>
            <w:shd w:val="clear" w:color="auto" w:fill="auto"/>
            <w:vAlign w:val="bottom"/>
          </w:tcPr>
          <w:p w14:paraId="1C3CD546" w14:textId="4F38A48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CEA1A3" w14:textId="5E3F37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1BE7CB" w14:textId="3A3C10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84111" w14:textId="2D447D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051FB7" w14:textId="607861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9E7097" w14:textId="7DA7635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524B23" w14:textId="4D7C9AC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196856" w14:textId="2EB2C24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920,00</w:t>
            </w:r>
          </w:p>
        </w:tc>
      </w:tr>
      <w:tr w:rsidR="00BE3212" w:rsidRPr="002B6932" w14:paraId="7E452B5B" w14:textId="77777777" w:rsidTr="00AB569A">
        <w:tc>
          <w:tcPr>
            <w:tcW w:w="3403" w:type="dxa"/>
            <w:shd w:val="clear" w:color="auto" w:fill="auto"/>
            <w:vAlign w:val="bottom"/>
          </w:tcPr>
          <w:p w14:paraId="6CECC906" w14:textId="2925FD8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автомобильных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пользования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E8CE89" w14:textId="103D91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483237" w14:textId="24F158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BB36A8" w14:textId="59D3EE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2C9A3A" w14:textId="23E6CD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5A30C" w14:textId="0106B0B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ECE67E" w14:textId="706C0A1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32F29" w14:textId="76E501F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920,00</w:t>
            </w:r>
          </w:p>
        </w:tc>
      </w:tr>
      <w:tr w:rsidR="00BE3212" w:rsidRPr="002B6932" w14:paraId="1A5D31F5" w14:textId="77777777" w:rsidTr="00AB569A">
        <w:tc>
          <w:tcPr>
            <w:tcW w:w="3403" w:type="dxa"/>
            <w:shd w:val="clear" w:color="auto" w:fill="auto"/>
            <w:vAlign w:val="bottom"/>
          </w:tcPr>
          <w:p w14:paraId="3E9D3EBD" w14:textId="151779C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автомобильных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дорог,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CBC17" w14:textId="79EC8E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48999F" w14:textId="0314E6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A2562" w14:textId="53DE489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B8D20D" w14:textId="4782B2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F386F" w14:textId="7B59C94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04A99B" w14:textId="010E780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070,21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EB6A64" w14:textId="61F74B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920,00</w:t>
            </w:r>
          </w:p>
        </w:tc>
      </w:tr>
      <w:tr w:rsidR="00BE3212" w:rsidRPr="002B6932" w14:paraId="758CD8F9" w14:textId="77777777" w:rsidTr="00AB569A">
        <w:tc>
          <w:tcPr>
            <w:tcW w:w="3403" w:type="dxa"/>
            <w:shd w:val="clear" w:color="auto" w:fill="auto"/>
            <w:vAlign w:val="bottom"/>
          </w:tcPr>
          <w:p w14:paraId="04523D41" w14:textId="2883FFF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разработку,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согласование,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экспертизу,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проверку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проектно-сметной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49165" w14:textId="27333B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4AC507" w14:textId="738D1F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75889E" w14:textId="07FC4A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6DE87" w14:textId="1D6C3F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3C5AB" w14:textId="2D74AD7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32F3A" w14:textId="7E7950E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79286" w14:textId="671C3BB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8920E64" w14:textId="77777777" w:rsidTr="00AB569A">
        <w:tc>
          <w:tcPr>
            <w:tcW w:w="3403" w:type="dxa"/>
            <w:shd w:val="clear" w:color="auto" w:fill="auto"/>
            <w:vAlign w:val="bottom"/>
          </w:tcPr>
          <w:p w14:paraId="376CAE6F" w14:textId="6F410F5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CBA67" w14:textId="2897A1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37F8B4" w14:textId="5C28BF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4CF1D3" w14:textId="224198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E5FCB9" w14:textId="5C55BC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D3393" w14:textId="4EAD79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07D98" w14:textId="61A2331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EF1F57" w14:textId="446AD89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C1C459A" w14:textId="77777777" w:rsidTr="00AB569A">
        <w:tc>
          <w:tcPr>
            <w:tcW w:w="3403" w:type="dxa"/>
            <w:shd w:val="clear" w:color="auto" w:fill="auto"/>
            <w:vAlign w:val="bottom"/>
          </w:tcPr>
          <w:p w14:paraId="263EFE9A" w14:textId="32D5C34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автомобильных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пользования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значения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A1F7A" w14:textId="11EEF1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567ABD" w14:textId="16B6BC0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AF8253" w14:textId="7B57CB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275F94" w14:textId="3E408C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20090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A77CB" w14:textId="39A01BC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2AE71" w14:textId="0E483E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525,64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8AFD18" w14:textId="4315F7A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920,00</w:t>
            </w:r>
          </w:p>
        </w:tc>
      </w:tr>
      <w:tr w:rsidR="00BE3212" w:rsidRPr="002B6932" w14:paraId="35014694" w14:textId="77777777" w:rsidTr="00AB569A">
        <w:tc>
          <w:tcPr>
            <w:tcW w:w="3403" w:type="dxa"/>
            <w:shd w:val="clear" w:color="auto" w:fill="auto"/>
            <w:vAlign w:val="bottom"/>
          </w:tcPr>
          <w:p w14:paraId="73A71483" w14:textId="353E55E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CADCA6" w14:textId="61AF12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7FBE45" w14:textId="1457960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3418C" w14:textId="7F23E8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E66197" w14:textId="4D43DA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20090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3AAD81" w14:textId="2F2406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F0AEC" w14:textId="4B51FF6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525,64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2F080" w14:textId="6D686D5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920,00</w:t>
            </w:r>
          </w:p>
        </w:tc>
      </w:tr>
      <w:tr w:rsidR="00BE3212" w:rsidRPr="002B6932" w14:paraId="715C312F" w14:textId="77777777" w:rsidTr="00AB569A">
        <w:tc>
          <w:tcPr>
            <w:tcW w:w="3403" w:type="dxa"/>
            <w:shd w:val="clear" w:color="auto" w:fill="auto"/>
            <w:vAlign w:val="bottom"/>
          </w:tcPr>
          <w:p w14:paraId="0CFD5AB5" w14:textId="1BA4573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Капитальный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автомобильных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пользования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значения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D9B68" w14:textId="2B5235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FD3D3" w14:textId="0BE06D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E26FC" w14:textId="3BCE20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EA6983" w14:textId="72A77E3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S866</w:t>
            </w:r>
            <w:r w:rsidRPr="00F205DA">
              <w:rPr>
                <w:rFonts w:cs="Calibri"/>
              </w:rPr>
              <w:lastRenderedPageBreak/>
              <w:t>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EA9DF" w14:textId="4EA30A7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279D69" w14:textId="5B4D5CF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650,30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CEB757" w14:textId="510FC4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D4FCD32" w14:textId="77777777" w:rsidTr="00AB569A">
        <w:tc>
          <w:tcPr>
            <w:tcW w:w="3403" w:type="dxa"/>
            <w:shd w:val="clear" w:color="auto" w:fill="auto"/>
            <w:vAlign w:val="bottom"/>
          </w:tcPr>
          <w:p w14:paraId="78D7DB32" w14:textId="57108D2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B545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007368C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C010893" w14:textId="0DFFF9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BEAB3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534C692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EB2A92D" w14:textId="03BAED7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E8A732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39A100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710D88C" w14:textId="1962EF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442EE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20BD3CA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C504B59" w14:textId="4427362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DF7C18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019B6E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F678307" w14:textId="55A899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18597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3B07C9E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11A7A63" w14:textId="4D7CB20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650,30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6B8960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FE1601F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FD5EF73" w14:textId="2382116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F4C63D3" w14:textId="77777777" w:rsidTr="00AB569A">
        <w:tc>
          <w:tcPr>
            <w:tcW w:w="3403" w:type="dxa"/>
            <w:shd w:val="clear" w:color="auto" w:fill="auto"/>
            <w:vAlign w:val="bottom"/>
          </w:tcPr>
          <w:p w14:paraId="197FB668" w14:textId="005D28D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(Асфальтирование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проезжей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Тихая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Первомайская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Тихая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572F2" w14:textId="78EB60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78C79" w14:textId="78D765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4E0A3" w14:textId="7A6127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AAF85" w14:textId="3D08CE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C6725" w14:textId="4CB0A6E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DDCA83" w14:textId="6DE8A04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894,27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AED5C9" w14:textId="1FE416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A661054" w14:textId="77777777" w:rsidTr="00AB569A">
        <w:tc>
          <w:tcPr>
            <w:tcW w:w="3403" w:type="dxa"/>
            <w:shd w:val="clear" w:color="auto" w:fill="auto"/>
            <w:vAlign w:val="bottom"/>
          </w:tcPr>
          <w:p w14:paraId="409E6D65" w14:textId="1DBAE22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78A12" w14:textId="04144E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887DE" w14:textId="1A12B7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11362" w14:textId="5B1FDA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B1783B" w14:textId="2C4102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E6345" w14:textId="6EB513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13473A" w14:textId="1D9651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894,27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04AE5" w14:textId="20AF27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0CE967F" w14:textId="77777777" w:rsidTr="00AB569A">
        <w:tc>
          <w:tcPr>
            <w:tcW w:w="3403" w:type="dxa"/>
            <w:shd w:val="clear" w:color="auto" w:fill="auto"/>
            <w:vAlign w:val="bottom"/>
          </w:tcPr>
          <w:p w14:paraId="588D37E3" w14:textId="7B655E3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(Асфальтирование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проезжей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Тихая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Первомайская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Тихая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5E358" w14:textId="1E2577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0F85AE" w14:textId="1E5815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882E77" w14:textId="3443EB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6B654C" w14:textId="0F1DAA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19D4D2" w14:textId="05C54ED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066FAE" w14:textId="229ED30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7358F" w14:textId="110DB6C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F324B10" w14:textId="77777777" w:rsidTr="00AB569A">
        <w:tc>
          <w:tcPr>
            <w:tcW w:w="3403" w:type="dxa"/>
            <w:shd w:val="clear" w:color="auto" w:fill="auto"/>
            <w:vAlign w:val="bottom"/>
          </w:tcPr>
          <w:p w14:paraId="40708763" w14:textId="5062AAB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6C78B" w14:textId="6D63E7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1EC85" w14:textId="2CB7AB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BA007" w14:textId="1D43B0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B7142C" w14:textId="259E47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8D978E" w14:textId="63551AB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FBE592" w14:textId="5DF02EC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30636" w14:textId="16E8FC6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1822E47" w14:textId="77777777" w:rsidTr="00AB569A">
        <w:tc>
          <w:tcPr>
            <w:tcW w:w="3403" w:type="dxa"/>
            <w:shd w:val="clear" w:color="auto" w:fill="auto"/>
            <w:vAlign w:val="bottom"/>
          </w:tcPr>
          <w:p w14:paraId="577691FB" w14:textId="0C2DCE5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"Пешеходный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B3CF8" w14:textId="048CA8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EF00C9" w14:textId="2316A0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E0141" w14:textId="360835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2D31C" w14:textId="208668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9B15D" w14:textId="212C0F4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460E9B" w14:textId="3D2F521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B37A2" w14:textId="585F78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4BF05FF2" w14:textId="77777777" w:rsidTr="00AB569A">
        <w:tc>
          <w:tcPr>
            <w:tcW w:w="3403" w:type="dxa"/>
            <w:shd w:val="clear" w:color="auto" w:fill="auto"/>
            <w:vAlign w:val="bottom"/>
          </w:tcPr>
          <w:p w14:paraId="7A3606E6" w14:textId="734C3B8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пешеходных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переходов,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38CBC" w14:textId="3AA14C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ACBF5" w14:textId="590F35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DF50AC" w14:textId="378ACA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681B7" w14:textId="1D91DC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4B4244" w14:textId="0F16016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9FD0E" w14:textId="7E05FA5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DA71A" w14:textId="2930999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44DA27A" w14:textId="77777777" w:rsidTr="00AB569A">
        <w:tc>
          <w:tcPr>
            <w:tcW w:w="3403" w:type="dxa"/>
            <w:shd w:val="clear" w:color="auto" w:fill="auto"/>
            <w:vAlign w:val="bottom"/>
          </w:tcPr>
          <w:p w14:paraId="5F9D9609" w14:textId="00ECD4A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пешеходных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переходов,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1D048" w14:textId="7FDC8A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F01B0B" w14:textId="4AB040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4A5A61" w14:textId="66ADB9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9E57F" w14:textId="51FC53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6240E" w14:textId="7916B82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823515" w14:textId="5DDFFC3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3B342E" w14:textId="0385327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77D9F0D" w14:textId="77777777" w:rsidTr="00AB569A">
        <w:tc>
          <w:tcPr>
            <w:tcW w:w="3403" w:type="dxa"/>
            <w:shd w:val="clear" w:color="auto" w:fill="auto"/>
            <w:vAlign w:val="bottom"/>
          </w:tcPr>
          <w:p w14:paraId="515EED06" w14:textId="4A487F6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7DCB1" w14:textId="260A10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A4027" w14:textId="6B1BB0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9BE771" w14:textId="205FED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0ABAA1" w14:textId="7D5FC1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A6B7DD" w14:textId="7922D9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E8590C" w14:textId="4F07738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D114D" w14:textId="3A528E9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747D261" w14:textId="77777777" w:rsidTr="00AB569A">
        <w:tc>
          <w:tcPr>
            <w:tcW w:w="3403" w:type="dxa"/>
            <w:shd w:val="clear" w:color="auto" w:fill="auto"/>
            <w:vAlign w:val="bottom"/>
          </w:tcPr>
          <w:p w14:paraId="194B74AA" w14:textId="0509203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C76769" w14:textId="4B781A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D71630" w14:textId="599C78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7B10C5" w14:textId="62CDCA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3F2D89" w14:textId="047B66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C29DB0" w14:textId="3AC1022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283643" w14:textId="4FEA583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B69390" w14:textId="7F2526B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8E90320" w14:textId="77777777" w:rsidTr="00AB569A">
        <w:tc>
          <w:tcPr>
            <w:tcW w:w="3403" w:type="dxa"/>
            <w:shd w:val="clear" w:color="auto" w:fill="auto"/>
            <w:vAlign w:val="bottom"/>
          </w:tcPr>
          <w:p w14:paraId="795EAF9F" w14:textId="2133532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остановок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общественного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транспорта,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4658A" w14:textId="0F8814F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845DC" w14:textId="729A1A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DCE3E3" w14:textId="1CF3E2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1F4293" w14:textId="36999B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9C358" w14:textId="7F7D5EC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7B474" w14:textId="44FBD8D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32836F" w14:textId="59ACC5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DDEB272" w14:textId="77777777" w:rsidTr="00AB569A">
        <w:tc>
          <w:tcPr>
            <w:tcW w:w="3403" w:type="dxa"/>
            <w:shd w:val="clear" w:color="auto" w:fill="auto"/>
            <w:vAlign w:val="bottom"/>
          </w:tcPr>
          <w:p w14:paraId="1E29DF9C" w14:textId="1DD8311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Установка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остановок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общественного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транспорта,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41640" w14:textId="370EFD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66007" w14:textId="5514E4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1ED105" w14:textId="1D8BDA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59CE9" w14:textId="0110BD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A1664B" w14:textId="6E6C70D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E284F" w14:textId="5D965B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D291B" w14:textId="7AB569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C82E4B8" w14:textId="77777777" w:rsidTr="00AB569A">
        <w:tc>
          <w:tcPr>
            <w:tcW w:w="3403" w:type="dxa"/>
            <w:shd w:val="clear" w:color="auto" w:fill="auto"/>
            <w:vAlign w:val="bottom"/>
          </w:tcPr>
          <w:p w14:paraId="53709DC0" w14:textId="6F53D6B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</w:t>
            </w:r>
            <w:r w:rsidRPr="00F205DA">
              <w:rPr>
                <w:rFonts w:cs="Calibri"/>
              </w:rPr>
              <w:lastRenderedPageBreak/>
              <w:t>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30B68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2D88EDE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260B388" w14:textId="0FD82A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6DF77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3BC760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2D427A5" w14:textId="19BC9C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F9DA20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9A82776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001CA78" w14:textId="4331D4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EF03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D737511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FC13C3A" w14:textId="7E14AE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ED7A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23B1C52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33066B8" w14:textId="7E94EC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14EA98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B34693B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2E17F2D" w14:textId="3A4432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F8EEFD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0B905D8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FD8D57D" w14:textId="69A1DDD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300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FF87034" w14:textId="77777777" w:rsidTr="00AB569A">
        <w:tc>
          <w:tcPr>
            <w:tcW w:w="3403" w:type="dxa"/>
            <w:shd w:val="clear" w:color="auto" w:fill="auto"/>
            <w:vAlign w:val="bottom"/>
          </w:tcPr>
          <w:p w14:paraId="348D252F" w14:textId="7F8679E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Жилищно-коммунальное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85AB6" w14:textId="72B594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1CBB66" w14:textId="3B20FC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4E3C9B" w14:textId="11335ED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77C639" w14:textId="21E68F9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FC5039" w14:textId="15D3114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860B" w14:textId="3650D0E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018,58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92260" w14:textId="2592C82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091,13</w:t>
            </w:r>
          </w:p>
        </w:tc>
      </w:tr>
      <w:tr w:rsidR="00BE3212" w:rsidRPr="002B6932" w14:paraId="56C907AB" w14:textId="77777777" w:rsidTr="00AB569A">
        <w:tc>
          <w:tcPr>
            <w:tcW w:w="3403" w:type="dxa"/>
            <w:shd w:val="clear" w:color="auto" w:fill="auto"/>
            <w:vAlign w:val="bottom"/>
          </w:tcPr>
          <w:p w14:paraId="48F53EA0" w14:textId="4E52E3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Жилищное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061C3" w14:textId="5FE445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31CF5" w14:textId="533EFC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5A8F70" w14:textId="327277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3D8A83" w14:textId="5743D28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7A0BA" w14:textId="1EBAAC3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DD0F1" w14:textId="5FC5C0A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A5916E" w14:textId="04049C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7311673" w14:textId="77777777" w:rsidTr="00AB569A">
        <w:tc>
          <w:tcPr>
            <w:tcW w:w="3403" w:type="dxa"/>
            <w:shd w:val="clear" w:color="auto" w:fill="auto"/>
            <w:vAlign w:val="bottom"/>
          </w:tcPr>
          <w:p w14:paraId="79381BBC" w14:textId="4A3B776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8CFBB9" w14:textId="2B22C1D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A1CEEF" w14:textId="6F7373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C81DE" w14:textId="3B22F5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5EC95D" w14:textId="661EDB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FB299" w14:textId="5B6DEFA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539DA9" w14:textId="7E5BFB7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D44392" w14:textId="07C4AD8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BA5E100" w14:textId="77777777" w:rsidTr="00AB569A">
        <w:tc>
          <w:tcPr>
            <w:tcW w:w="3403" w:type="dxa"/>
            <w:shd w:val="clear" w:color="auto" w:fill="auto"/>
            <w:vAlign w:val="bottom"/>
          </w:tcPr>
          <w:p w14:paraId="71370E85" w14:textId="7C7550A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4EEDD" w14:textId="564D08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C7983" w14:textId="645793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8E7FA4" w14:textId="0ECD74C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C38361" w14:textId="404363A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4010B" w14:textId="2D4CD7E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8F6E8" w14:textId="53EA1C3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52268" w14:textId="502C36D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162D773" w14:textId="77777777" w:rsidTr="00AB569A">
        <w:tc>
          <w:tcPr>
            <w:tcW w:w="3403" w:type="dxa"/>
            <w:shd w:val="clear" w:color="auto" w:fill="auto"/>
            <w:vAlign w:val="bottom"/>
          </w:tcPr>
          <w:p w14:paraId="75B58215" w14:textId="49E26FE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"Жилищный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C4B9A" w14:textId="3CB34F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FD230B" w14:textId="460037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363D81" w14:textId="1168BF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E255E7" w14:textId="067409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6692A" w14:textId="1453437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FD5FFA" w14:textId="4106287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57CD10" w14:textId="1131554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B64DA8E" w14:textId="77777777" w:rsidTr="00AB569A">
        <w:tc>
          <w:tcPr>
            <w:tcW w:w="3403" w:type="dxa"/>
            <w:shd w:val="clear" w:color="auto" w:fill="auto"/>
            <w:vAlign w:val="bottom"/>
          </w:tcPr>
          <w:p w14:paraId="67F01B56" w14:textId="56F2E31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593CE" w14:textId="07C48D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13E5FB" w14:textId="1A804B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6AA51A" w14:textId="46E26A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4CB05B" w14:textId="5879B27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69210" w14:textId="17ABC65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EE4529" w14:textId="0CC29DD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FE519" w14:textId="5EEF0D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8809563" w14:textId="77777777" w:rsidTr="00AB569A">
        <w:tc>
          <w:tcPr>
            <w:tcW w:w="3403" w:type="dxa"/>
            <w:shd w:val="clear" w:color="auto" w:fill="auto"/>
            <w:vAlign w:val="bottom"/>
          </w:tcPr>
          <w:p w14:paraId="47216329" w14:textId="059A5FD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5F31C" w14:textId="1CE786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AC637F" w14:textId="790C8A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1CF4F" w14:textId="712010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2AF12C" w14:textId="65F5BB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31F44" w14:textId="7150A1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835E53" w14:textId="0A2220D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68246" w14:textId="19269B1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643A9697" w14:textId="77777777" w:rsidTr="00AB569A">
        <w:tc>
          <w:tcPr>
            <w:tcW w:w="3403" w:type="dxa"/>
            <w:shd w:val="clear" w:color="auto" w:fill="auto"/>
            <w:vAlign w:val="bottom"/>
          </w:tcPr>
          <w:p w14:paraId="77EFEE9F" w14:textId="67F0CA9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Взнос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капитальный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имущества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многоквартирных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24D1C" w14:textId="6B585F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75150C" w14:textId="38623F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B53A16" w14:textId="2C18F4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8237D5" w14:textId="5F01E3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4B80D" w14:textId="5E34050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35A41E" w14:textId="209FE28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E5BAC4" w14:textId="1B91CD3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5B64467" w14:textId="77777777" w:rsidTr="00AB569A">
        <w:tc>
          <w:tcPr>
            <w:tcW w:w="3403" w:type="dxa"/>
            <w:shd w:val="clear" w:color="auto" w:fill="auto"/>
            <w:vAlign w:val="bottom"/>
          </w:tcPr>
          <w:p w14:paraId="36B01132" w14:textId="21248B8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08C0D" w14:textId="3E8BDE8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97CE2" w14:textId="16E400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189961" w14:textId="4403C2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C10FAE" w14:textId="6514B76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36059" w14:textId="2109DA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423E1" w14:textId="0242E97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137CB" w14:textId="01BDE1C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6655173D" w14:textId="77777777" w:rsidTr="00AB569A">
        <w:tc>
          <w:tcPr>
            <w:tcW w:w="3403" w:type="dxa"/>
            <w:shd w:val="clear" w:color="auto" w:fill="auto"/>
            <w:vAlign w:val="bottom"/>
          </w:tcPr>
          <w:p w14:paraId="6C6B2591" w14:textId="268CFE0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Коммунальное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D1925" w14:textId="3564B4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A88D0" w14:textId="737911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2F94BD" w14:textId="06AE8D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69F633" w14:textId="52A13AB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6A657" w14:textId="285AC4D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F85110" w14:textId="0BB1807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4ABD82" w14:textId="58C2D80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091910B8" w14:textId="77777777" w:rsidTr="00AB569A">
        <w:tc>
          <w:tcPr>
            <w:tcW w:w="3403" w:type="dxa"/>
            <w:shd w:val="clear" w:color="auto" w:fill="auto"/>
            <w:vAlign w:val="bottom"/>
          </w:tcPr>
          <w:p w14:paraId="69697878" w14:textId="5F7B8B2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F705C" w14:textId="6402CF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627F4" w14:textId="5AE694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F78DC2" w14:textId="5AE11B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64EAE" w14:textId="44F9FF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51ECA" w14:textId="5D58058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AD9FD" w14:textId="3A09D5A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099801" w14:textId="3E4DFC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6C8FB786" w14:textId="77777777" w:rsidTr="00AB569A">
        <w:tc>
          <w:tcPr>
            <w:tcW w:w="3403" w:type="dxa"/>
            <w:shd w:val="clear" w:color="auto" w:fill="auto"/>
            <w:vAlign w:val="bottom"/>
          </w:tcPr>
          <w:p w14:paraId="21A318B8" w14:textId="166AA61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F81553" w14:textId="17C527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56D9C2" w14:textId="018C5C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ECC1B2" w14:textId="00B6AE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CF7174" w14:textId="27CEE1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4033ED" w14:textId="07C2B7A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4DB32" w14:textId="0B2D8BF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9EDAD" w14:textId="5D665B3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FB00862" w14:textId="77777777" w:rsidTr="00AB569A">
        <w:tc>
          <w:tcPr>
            <w:tcW w:w="3403" w:type="dxa"/>
            <w:shd w:val="clear" w:color="auto" w:fill="auto"/>
            <w:vAlign w:val="bottom"/>
          </w:tcPr>
          <w:p w14:paraId="608079ED" w14:textId="0673595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268D1" w14:textId="1BCC46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0BED19" w14:textId="06A6C34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93A362" w14:textId="469D1F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EFD57F" w14:textId="0E8779D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E3C61" w14:textId="748C08F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F4DE0" w14:textId="2C89975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1B4EF0" w14:textId="22B705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492354F3" w14:textId="77777777" w:rsidTr="00AB569A">
        <w:tc>
          <w:tcPr>
            <w:tcW w:w="3403" w:type="dxa"/>
            <w:shd w:val="clear" w:color="auto" w:fill="auto"/>
            <w:vAlign w:val="bottom"/>
          </w:tcPr>
          <w:p w14:paraId="0F3E5E1D" w14:textId="2EF8BF1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Ремонт,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строительство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объектов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коммунальной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D2F16" w14:textId="7A18EF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453CF" w14:textId="29A4C7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3FE67E" w14:textId="318F73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7A55C1" w14:textId="09F72E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888C2" w14:textId="0D734B7F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E3446F" w14:textId="514348D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52B85" w14:textId="452CDDC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1BD1B56" w14:textId="77777777" w:rsidTr="00AB569A">
        <w:tc>
          <w:tcPr>
            <w:tcW w:w="3403" w:type="dxa"/>
            <w:shd w:val="clear" w:color="auto" w:fill="auto"/>
            <w:vAlign w:val="bottom"/>
          </w:tcPr>
          <w:p w14:paraId="6B7EBAA0" w14:textId="18FBD9B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A8FD9" w14:textId="2936AB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FD5E43" w14:textId="31665A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5EF82" w14:textId="3EBA3E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92066B" w14:textId="1B291B1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D3FEB" w14:textId="5C7BBA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59ED52" w14:textId="4D15C76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F2192F" w14:textId="3B09503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830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345F5441" w14:textId="77777777" w:rsidTr="00AB569A">
        <w:tc>
          <w:tcPr>
            <w:tcW w:w="3403" w:type="dxa"/>
            <w:shd w:val="clear" w:color="auto" w:fill="auto"/>
            <w:vAlign w:val="bottom"/>
          </w:tcPr>
          <w:p w14:paraId="1ECE5E14" w14:textId="587B37C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BE2B4" w14:textId="0A17E6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35117E" w14:textId="51FEE7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ED0396" w14:textId="3AF477A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AF723B" w14:textId="72F78FB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BDE1A7" w14:textId="0A30A23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86A18E" w14:textId="7A4B51E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975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575,49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F09A62" w14:textId="736C0B0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393,33</w:t>
            </w:r>
          </w:p>
        </w:tc>
      </w:tr>
      <w:tr w:rsidR="00BE3212" w:rsidRPr="002B6932" w14:paraId="2337B756" w14:textId="77777777" w:rsidTr="00AB569A">
        <w:tc>
          <w:tcPr>
            <w:tcW w:w="3403" w:type="dxa"/>
            <w:shd w:val="clear" w:color="auto" w:fill="auto"/>
            <w:vAlign w:val="bottom"/>
          </w:tcPr>
          <w:p w14:paraId="4830135C" w14:textId="50CC6D9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"Формирование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современной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2018-2024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390C7" w14:textId="593491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B612C3" w14:textId="50AFCC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FA8F0C" w14:textId="033678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4E686C" w14:textId="2DCED1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08BF65" w14:textId="464872E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A34199" w14:textId="4F4BF2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1859BE" w14:textId="40418E3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2B28B28" w14:textId="77777777" w:rsidTr="00AB569A">
        <w:tc>
          <w:tcPr>
            <w:tcW w:w="3403" w:type="dxa"/>
            <w:shd w:val="clear" w:color="auto" w:fill="auto"/>
            <w:vAlign w:val="bottom"/>
          </w:tcPr>
          <w:p w14:paraId="2B813037" w14:textId="7C993A3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37CE2" w14:textId="6813B5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7AA7D7" w14:textId="571ED40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85D6B7" w14:textId="54B95CA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8B3518" w14:textId="6D5595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0DB6B" w14:textId="113EC70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6E81E5" w14:textId="5F893FD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7A08DB" w14:textId="5AFC0C6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645012F" w14:textId="77777777" w:rsidTr="00AB569A">
        <w:tc>
          <w:tcPr>
            <w:tcW w:w="3403" w:type="dxa"/>
            <w:shd w:val="clear" w:color="auto" w:fill="auto"/>
            <w:vAlign w:val="bottom"/>
          </w:tcPr>
          <w:p w14:paraId="26914FF4" w14:textId="2979CFA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регионального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"Формирование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комфортной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515FD" w14:textId="3FD837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19564A" w14:textId="64D0C12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102461" w14:textId="378FC5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092BB" w14:textId="25F3C2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F2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19BC37" w14:textId="7149277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56713C" w14:textId="182BFD0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42C9D0" w14:textId="4567776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016325D" w14:textId="77777777" w:rsidTr="00AB569A">
        <w:tc>
          <w:tcPr>
            <w:tcW w:w="3403" w:type="dxa"/>
            <w:shd w:val="clear" w:color="auto" w:fill="auto"/>
            <w:vAlign w:val="bottom"/>
          </w:tcPr>
          <w:p w14:paraId="604B52FF" w14:textId="1FEC5E1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формирования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современной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BBE232" w14:textId="7EEC9C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E15EAB" w14:textId="562C22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9C367" w14:textId="762E99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A14DF" w14:textId="53B245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F2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F694E" w14:textId="30322AA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C7BB51" w14:textId="43BD17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9CE25" w14:textId="71D4438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627A742" w14:textId="77777777" w:rsidTr="00AB569A">
        <w:tc>
          <w:tcPr>
            <w:tcW w:w="3403" w:type="dxa"/>
            <w:shd w:val="clear" w:color="auto" w:fill="auto"/>
            <w:vAlign w:val="bottom"/>
          </w:tcPr>
          <w:p w14:paraId="1E96FA38" w14:textId="2F06074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A077E" w14:textId="14D743C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CE3BC0" w14:textId="215074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D6F976" w14:textId="26897DB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2CECFF" w14:textId="386CB80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F2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8CD744" w14:textId="2056ED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2B235E" w14:textId="43BD966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533,24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8BAEC" w14:textId="4506783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2E6A69D" w14:textId="77777777" w:rsidTr="00AB569A">
        <w:tc>
          <w:tcPr>
            <w:tcW w:w="3403" w:type="dxa"/>
            <w:shd w:val="clear" w:color="auto" w:fill="auto"/>
            <w:vAlign w:val="bottom"/>
          </w:tcPr>
          <w:p w14:paraId="7A48594D" w14:textId="4C0BE5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6E65E" w14:textId="07EDE7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1086AD" w14:textId="4CC6DF8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0B9594" w14:textId="047A22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763CFC" w14:textId="29A81C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0E70CF" w14:textId="0413BC0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A5FD5" w14:textId="79C6708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042,25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B55C8" w14:textId="50D3C64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393,33</w:t>
            </w:r>
          </w:p>
        </w:tc>
      </w:tr>
      <w:tr w:rsidR="00BE3212" w:rsidRPr="002B6932" w14:paraId="358DBF8A" w14:textId="77777777" w:rsidTr="00AB569A">
        <w:tc>
          <w:tcPr>
            <w:tcW w:w="3403" w:type="dxa"/>
            <w:shd w:val="clear" w:color="auto" w:fill="auto"/>
            <w:vAlign w:val="bottom"/>
          </w:tcPr>
          <w:p w14:paraId="6592770D" w14:textId="349B87C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EE1966" w14:textId="2DABD2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512935" w14:textId="33B66B6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A6B735" w14:textId="784373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CF6E1B" w14:textId="2D7C0A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FD368" w14:textId="75BEBCF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1E0F33" w14:textId="206FC59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042,25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3A103D" w14:textId="2D1AC65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393,33</w:t>
            </w:r>
          </w:p>
        </w:tc>
      </w:tr>
      <w:tr w:rsidR="00BE3212" w:rsidRPr="002B6932" w14:paraId="653871A8" w14:textId="77777777" w:rsidTr="00AB569A">
        <w:tc>
          <w:tcPr>
            <w:tcW w:w="3403" w:type="dxa"/>
            <w:shd w:val="clear" w:color="auto" w:fill="auto"/>
            <w:vAlign w:val="bottom"/>
          </w:tcPr>
          <w:p w14:paraId="19F9E0A2" w14:textId="1CAE0C6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B75FA" w14:textId="20CEA9C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59CA77" w14:textId="335415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B91E7C" w14:textId="3BB7A7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D33A37" w14:textId="10D737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D082D" w14:textId="069F642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DF8907" w14:textId="3FD976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042,25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98B3DA" w14:textId="38AD3F3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345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393,33</w:t>
            </w:r>
          </w:p>
        </w:tc>
      </w:tr>
      <w:tr w:rsidR="00BE3212" w:rsidRPr="002B6932" w14:paraId="6BC9E5B9" w14:textId="77777777" w:rsidTr="00AB569A">
        <w:tc>
          <w:tcPr>
            <w:tcW w:w="3403" w:type="dxa"/>
            <w:shd w:val="clear" w:color="auto" w:fill="auto"/>
            <w:vAlign w:val="bottom"/>
          </w:tcPr>
          <w:p w14:paraId="416D3477" w14:textId="323D8A4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благоустройству,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уборке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земельных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участков,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находящихся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собственности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28B6E" w14:textId="5D30A29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2BB867" w14:textId="2DDB47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4E1F29" w14:textId="5059FE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E3646" w14:textId="65CC57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4CEC2" w14:textId="2B76B4D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BCAC36" w14:textId="353150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77540" w14:textId="3C837F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707,54</w:t>
            </w:r>
          </w:p>
        </w:tc>
      </w:tr>
      <w:tr w:rsidR="00BE3212" w:rsidRPr="002B6932" w14:paraId="03B1B4CC" w14:textId="77777777" w:rsidTr="00AB569A">
        <w:tc>
          <w:tcPr>
            <w:tcW w:w="3403" w:type="dxa"/>
            <w:shd w:val="clear" w:color="auto" w:fill="auto"/>
            <w:vAlign w:val="bottom"/>
          </w:tcPr>
          <w:p w14:paraId="3B7EE35E" w14:textId="1A839E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E55C0D" w14:textId="379283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091C77" w14:textId="0ACBB49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95CE7A" w14:textId="43DCF9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1F28F0" w14:textId="3547EC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725A87" w14:textId="320149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07B0A1" w14:textId="673DA67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400,65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FE42F" w14:textId="6337E21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707,54</w:t>
            </w:r>
          </w:p>
        </w:tc>
      </w:tr>
      <w:tr w:rsidR="00BE3212" w:rsidRPr="002B6932" w14:paraId="0905A0CA" w14:textId="77777777" w:rsidTr="00AB569A">
        <w:tc>
          <w:tcPr>
            <w:tcW w:w="3403" w:type="dxa"/>
            <w:shd w:val="clear" w:color="auto" w:fill="auto"/>
            <w:vAlign w:val="bottom"/>
          </w:tcPr>
          <w:p w14:paraId="5371A1CB" w14:textId="7BF8598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уличного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8BE9D" w14:textId="72B9AE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956D04" w14:textId="586624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42671" w14:textId="619341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39DC8" w14:textId="0DD0C6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8EE9B" w14:textId="277133B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667D4" w14:textId="6763F71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3A20B6" w14:textId="400C5E0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063,71</w:t>
            </w:r>
          </w:p>
        </w:tc>
      </w:tr>
      <w:tr w:rsidR="00BE3212" w:rsidRPr="002B6932" w14:paraId="73E04BD4" w14:textId="77777777" w:rsidTr="00AB569A">
        <w:tc>
          <w:tcPr>
            <w:tcW w:w="3403" w:type="dxa"/>
            <w:shd w:val="clear" w:color="auto" w:fill="auto"/>
            <w:vAlign w:val="bottom"/>
          </w:tcPr>
          <w:p w14:paraId="37F6217A" w14:textId="07DC0A3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F12B8" w14:textId="12551D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2E0F09" w14:textId="66575D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039F36" w14:textId="40B395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FFDDBD" w14:textId="03C993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A9712" w14:textId="45E1751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B24750" w14:textId="13EFA45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583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451,71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667D44" w14:textId="69463B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063,71</w:t>
            </w:r>
          </w:p>
        </w:tc>
      </w:tr>
      <w:tr w:rsidR="00BE3212" w:rsidRPr="002B6932" w14:paraId="5791B3BC" w14:textId="77777777" w:rsidTr="00AB569A">
        <w:tc>
          <w:tcPr>
            <w:tcW w:w="3403" w:type="dxa"/>
            <w:shd w:val="clear" w:color="auto" w:fill="auto"/>
            <w:vAlign w:val="bottom"/>
          </w:tcPr>
          <w:p w14:paraId="7EC9F1B5" w14:textId="4F25DFE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AA9F6" w14:textId="7B0BFB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6709EC" w14:textId="15AA58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F48E7C" w14:textId="431B4E2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AE62A" w14:textId="2A0545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CBF29" w14:textId="390F3A3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AE62EF" w14:textId="39D994B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1638E7" w14:textId="6464631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377,00</w:t>
            </w:r>
          </w:p>
        </w:tc>
      </w:tr>
      <w:tr w:rsidR="00BE3212" w:rsidRPr="002B6932" w14:paraId="28D299C8" w14:textId="77777777" w:rsidTr="00AB569A">
        <w:tc>
          <w:tcPr>
            <w:tcW w:w="3403" w:type="dxa"/>
            <w:shd w:val="clear" w:color="auto" w:fill="auto"/>
            <w:vAlign w:val="bottom"/>
          </w:tcPr>
          <w:p w14:paraId="0BA90785" w14:textId="5E65F36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23315" w14:textId="0EB2EE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EAE8D" w14:textId="01793D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3B563A" w14:textId="232EB0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7C46A" w14:textId="50B1C6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E6EC13" w14:textId="793C6E7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FB7F60" w14:textId="42E5E66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377,00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5263FC" w14:textId="65DDFA8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377,00</w:t>
            </w:r>
          </w:p>
        </w:tc>
      </w:tr>
      <w:tr w:rsidR="00BE3212" w:rsidRPr="002B6932" w14:paraId="705E133E" w14:textId="77777777" w:rsidTr="00AB569A">
        <w:tc>
          <w:tcPr>
            <w:tcW w:w="3403" w:type="dxa"/>
            <w:shd w:val="clear" w:color="auto" w:fill="auto"/>
            <w:vAlign w:val="bottom"/>
          </w:tcPr>
          <w:p w14:paraId="32626254" w14:textId="2674A58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Сбор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транспортировка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твердых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коммунальных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2EDBC" w14:textId="50989D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470823" w14:textId="09E9C9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0FDB18" w14:textId="68E767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4D9EC" w14:textId="36D1AA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90108" w14:textId="3131DB4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E988FD" w14:textId="5587FF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394021" w14:textId="08648C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2B28E2C1" w14:textId="77777777" w:rsidTr="00AB569A">
        <w:tc>
          <w:tcPr>
            <w:tcW w:w="3403" w:type="dxa"/>
            <w:shd w:val="clear" w:color="auto" w:fill="auto"/>
            <w:vAlign w:val="bottom"/>
          </w:tcPr>
          <w:p w14:paraId="641528E2" w14:textId="1158325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E4D95" w14:textId="57B8EF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2FAAF" w14:textId="6CBD6D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D7F632" w14:textId="3A25E3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CC849" w14:textId="6AF96C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6C768E" w14:textId="3499AF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CFDDA" w14:textId="2878A5D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973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612,00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736CFD" w14:textId="5E16533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0F724F1" w14:textId="77777777" w:rsidTr="00AB569A">
        <w:tc>
          <w:tcPr>
            <w:tcW w:w="3403" w:type="dxa"/>
            <w:shd w:val="clear" w:color="auto" w:fill="auto"/>
            <w:vAlign w:val="bottom"/>
          </w:tcPr>
          <w:p w14:paraId="5A8FCC78" w14:textId="6912E02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содержание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мест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захоронения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(кладбищ)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A406F0" w14:textId="43B9310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AAFBE2" w14:textId="329B90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8DC6A6" w14:textId="14F4CB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A94F7" w14:textId="64A805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1863A" w14:textId="42CAE7F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86FEEA" w14:textId="1E04BAC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392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EE386A" w14:textId="43E3824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654,40</w:t>
            </w:r>
          </w:p>
        </w:tc>
      </w:tr>
      <w:tr w:rsidR="00BE3212" w:rsidRPr="002B6932" w14:paraId="34B38D22" w14:textId="77777777" w:rsidTr="00AB569A">
        <w:tc>
          <w:tcPr>
            <w:tcW w:w="3403" w:type="dxa"/>
            <w:shd w:val="clear" w:color="auto" w:fill="auto"/>
            <w:vAlign w:val="bottom"/>
          </w:tcPr>
          <w:p w14:paraId="54511F78" w14:textId="4BB0C2C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12A6A" w14:textId="6B6019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350CF5" w14:textId="60CEBD9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3EF4C9" w14:textId="764CEB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19E70" w14:textId="4EFB5E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7D2E0" w14:textId="08B639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11D14F" w14:textId="7A5AF69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392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255,90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7C029" w14:textId="1EC2DF2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931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654,40</w:t>
            </w:r>
          </w:p>
        </w:tc>
      </w:tr>
      <w:tr w:rsidR="00BE3212" w:rsidRPr="002B6932" w14:paraId="03D9137F" w14:textId="77777777" w:rsidTr="00AB569A">
        <w:tc>
          <w:tcPr>
            <w:tcW w:w="3403" w:type="dxa"/>
            <w:shd w:val="clear" w:color="auto" w:fill="auto"/>
            <w:vAlign w:val="bottom"/>
          </w:tcPr>
          <w:p w14:paraId="673A1995" w14:textId="331D73E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Прочие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446DD" w14:textId="371C32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4F6F0A" w14:textId="4FBCFB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63BBE9" w14:textId="200E13D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C94FD" w14:textId="0E73289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5C825A" w14:textId="658B31E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01ABBD" w14:textId="1325202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683,39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261AA5" w14:textId="53B0E0A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714,53</w:t>
            </w:r>
          </w:p>
        </w:tc>
      </w:tr>
      <w:tr w:rsidR="00BE3212" w:rsidRPr="002B6932" w14:paraId="377DC112" w14:textId="77777777" w:rsidTr="00AB569A">
        <w:tc>
          <w:tcPr>
            <w:tcW w:w="3403" w:type="dxa"/>
            <w:shd w:val="clear" w:color="auto" w:fill="auto"/>
            <w:vAlign w:val="bottom"/>
          </w:tcPr>
          <w:p w14:paraId="39CDA3AA" w14:textId="2D7112A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C70E6" w14:textId="3B29E51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3ED9C" w14:textId="5147A05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F7382" w14:textId="43E002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F0330" w14:textId="104AFA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A34C9" w14:textId="16FC31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47CF86" w14:textId="3F7AF08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765,47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F10C9E" w14:textId="18F7214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157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812,65</w:t>
            </w:r>
          </w:p>
        </w:tc>
      </w:tr>
      <w:tr w:rsidR="00BE3212" w:rsidRPr="002B6932" w14:paraId="677208D3" w14:textId="77777777" w:rsidTr="00AB569A">
        <w:tc>
          <w:tcPr>
            <w:tcW w:w="3403" w:type="dxa"/>
            <w:shd w:val="clear" w:color="auto" w:fill="auto"/>
            <w:vAlign w:val="bottom"/>
          </w:tcPr>
          <w:p w14:paraId="6E64A7CD" w14:textId="6560ED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8662A1" w14:textId="484DCBB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827769" w14:textId="6B8BF3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2B9E1C" w14:textId="72FF05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5D5D09" w14:textId="79BA6B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6D2F9" w14:textId="363A60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9876D7" w14:textId="4721F9C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917,92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414E2" w14:textId="0611963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901,88</w:t>
            </w:r>
          </w:p>
        </w:tc>
      </w:tr>
      <w:tr w:rsidR="00BE3212" w:rsidRPr="002B6932" w14:paraId="6DBE7387" w14:textId="77777777" w:rsidTr="00AB569A">
        <w:tc>
          <w:tcPr>
            <w:tcW w:w="3403" w:type="dxa"/>
            <w:shd w:val="clear" w:color="auto" w:fill="auto"/>
            <w:vAlign w:val="bottom"/>
          </w:tcPr>
          <w:p w14:paraId="1CC987FB" w14:textId="33C982A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</w:t>
            </w:r>
            <w:r w:rsidRPr="00F205DA">
              <w:rPr>
                <w:rFonts w:cs="Calibri"/>
              </w:rPr>
              <w:lastRenderedPageBreak/>
              <w:t>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счет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поступлений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негативное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воздействие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окружающую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среду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F2C9E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A74676A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A726F4A" w14:textId="30EF614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9F87F1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2FADBD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3245230" w14:textId="752EE4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DBA61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EB81E4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371A8EB" w14:textId="20808D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60A06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6D78B8D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A6A2306" w14:textId="54DBFF8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CE8D80" w14:textId="34E2A64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DABA1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05E6861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31725B2" w14:textId="323CD09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763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8B683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DDFCD18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A0DC800" w14:textId="439ECB0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0,00</w:t>
            </w:r>
          </w:p>
        </w:tc>
      </w:tr>
      <w:tr w:rsidR="00BE3212" w:rsidRPr="002B6932" w14:paraId="530E4772" w14:textId="77777777" w:rsidTr="00AB569A">
        <w:tc>
          <w:tcPr>
            <w:tcW w:w="3403" w:type="dxa"/>
            <w:shd w:val="clear" w:color="auto" w:fill="auto"/>
            <w:vAlign w:val="bottom"/>
          </w:tcPr>
          <w:p w14:paraId="3E62F67B" w14:textId="169A249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6B102" w14:textId="4B22D6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1A23F" w14:textId="128E19F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8A22EE" w14:textId="7086254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6AC859" w14:textId="307FD2F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20560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94C789" w14:textId="5C276F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B7BE5E" w14:textId="720C662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EEFB2" w14:textId="0064CAA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6738D18" w14:textId="77777777" w:rsidTr="00AB569A">
        <w:tc>
          <w:tcPr>
            <w:tcW w:w="3403" w:type="dxa"/>
            <w:shd w:val="clear" w:color="auto" w:fill="auto"/>
            <w:vAlign w:val="bottom"/>
          </w:tcPr>
          <w:p w14:paraId="65D7BAB3" w14:textId="10205E7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Ремонт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памятников</w:t>
            </w:r>
            <w:r w:rsidR="00592ED6"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26083" w14:textId="5F1D3F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DD4240" w14:textId="00294E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0438817" w14:textId="4BA8AB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C890FB" w14:textId="29F5D01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EB09E" w14:textId="6BE005B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A97E8" w14:textId="2AD4A08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227873" w14:textId="35D856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876,15</w:t>
            </w:r>
          </w:p>
        </w:tc>
      </w:tr>
      <w:tr w:rsidR="00BE3212" w:rsidRPr="002B6932" w14:paraId="6E6E04A6" w14:textId="77777777" w:rsidTr="00AB569A">
        <w:tc>
          <w:tcPr>
            <w:tcW w:w="3403" w:type="dxa"/>
            <w:shd w:val="clear" w:color="auto" w:fill="auto"/>
            <w:vAlign w:val="bottom"/>
          </w:tcPr>
          <w:p w14:paraId="79F8D032" w14:textId="1DA2C15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57FF61" w14:textId="49B448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ED17C3" w14:textId="245ABC3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B5606A" w14:textId="47F3639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40B4C5" w14:textId="425208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3E9D9" w14:textId="4D7AB9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0EDC1C" w14:textId="26B3AC2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162,00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1EF370" w14:textId="23B9A2F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189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167,00</w:t>
            </w:r>
          </w:p>
        </w:tc>
      </w:tr>
      <w:tr w:rsidR="00BE3212" w:rsidRPr="002B6932" w14:paraId="3852DAD2" w14:textId="77777777" w:rsidTr="00AB569A">
        <w:tc>
          <w:tcPr>
            <w:tcW w:w="3403" w:type="dxa"/>
            <w:shd w:val="clear" w:color="auto" w:fill="auto"/>
            <w:vAlign w:val="bottom"/>
          </w:tcPr>
          <w:p w14:paraId="0DB542FA" w14:textId="4B1A987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D72F3B" w14:textId="368E27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3BF666" w14:textId="068624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688C94" w14:textId="63410A1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E60EB0" w14:textId="06464E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CE58C6" w14:textId="544D86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304773" w14:textId="3D3F02C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1BE00" w14:textId="396C675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709,15</w:t>
            </w:r>
          </w:p>
        </w:tc>
      </w:tr>
      <w:tr w:rsidR="00BE3212" w:rsidRPr="002B6932" w14:paraId="5F73C4CD" w14:textId="77777777" w:rsidTr="00AB569A">
        <w:tc>
          <w:tcPr>
            <w:tcW w:w="3403" w:type="dxa"/>
            <w:shd w:val="clear" w:color="auto" w:fill="auto"/>
            <w:vAlign w:val="bottom"/>
          </w:tcPr>
          <w:p w14:paraId="5DA17571" w14:textId="49B1ABA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«СОШ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Ленина,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Алексеевское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35103" w14:textId="0876F3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E79536" w14:textId="565CCF1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543081" w14:textId="418228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59051" w14:textId="6B8336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E49E4" w14:textId="716F67C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35A132" w14:textId="2732FA8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75CE2F" w14:textId="3A01AED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7208BA0" w14:textId="77777777" w:rsidTr="00AB569A">
        <w:tc>
          <w:tcPr>
            <w:tcW w:w="3403" w:type="dxa"/>
            <w:shd w:val="clear" w:color="auto" w:fill="auto"/>
            <w:vAlign w:val="bottom"/>
          </w:tcPr>
          <w:p w14:paraId="7751E39B" w14:textId="02990AA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5AA2C" w14:textId="6B6A30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AE0D02" w14:textId="63C4E6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5FA51" w14:textId="13C8193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D0C12D" w14:textId="02E58D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FCDB1" w14:textId="5DF249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2B9F9" w14:textId="1250CB8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35418D" w14:textId="303DCE2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D9265E9" w14:textId="77777777" w:rsidTr="00AB569A">
        <w:tc>
          <w:tcPr>
            <w:tcW w:w="3403" w:type="dxa"/>
            <w:shd w:val="clear" w:color="auto" w:fill="auto"/>
            <w:vAlign w:val="bottom"/>
          </w:tcPr>
          <w:p w14:paraId="269944F4" w14:textId="73A7D80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кладбища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расположенного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Зеленой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б/н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хуторе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Большевик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71796" w14:textId="012785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50B242" w14:textId="644577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D33C81" w14:textId="580705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51959" w14:textId="382B70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6A5F3E" w14:textId="5A6E9FB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D4CDBB" w14:textId="251D206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E52A3E" w14:textId="772E0A0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97D1070" w14:textId="77777777" w:rsidTr="00AB569A">
        <w:tc>
          <w:tcPr>
            <w:tcW w:w="3403" w:type="dxa"/>
            <w:shd w:val="clear" w:color="auto" w:fill="auto"/>
            <w:vAlign w:val="bottom"/>
          </w:tcPr>
          <w:p w14:paraId="245C903C" w14:textId="414C9F1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6198E" w14:textId="09F899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DF0234" w14:textId="21279D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643F6A" w14:textId="07D110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173AA" w14:textId="506221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1F21E6" w14:textId="300BA03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6446AD" w14:textId="5EE3DC2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F837AF" w14:textId="372BBBF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0F9DF45" w14:textId="77777777" w:rsidTr="00AB569A">
        <w:tc>
          <w:tcPr>
            <w:tcW w:w="3403" w:type="dxa"/>
            <w:shd w:val="clear" w:color="auto" w:fill="auto"/>
            <w:vAlign w:val="bottom"/>
          </w:tcPr>
          <w:p w14:paraId="6DEC66AF" w14:textId="0F54A9D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предназначенной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ярмарок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выходного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Чапаева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хутора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Алтухов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C4B27" w14:textId="5EE628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4BC925" w14:textId="3E9F63A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707033" w14:textId="03BF68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8D339D" w14:textId="0FBD854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1D4C5" w14:textId="029026D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4C4F07" w14:textId="09DDB92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061,20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8081A1" w14:textId="72D370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7A9C33E" w14:textId="77777777" w:rsidTr="00AB569A">
        <w:tc>
          <w:tcPr>
            <w:tcW w:w="3403" w:type="dxa"/>
            <w:shd w:val="clear" w:color="auto" w:fill="auto"/>
            <w:vAlign w:val="bottom"/>
          </w:tcPr>
          <w:p w14:paraId="7CF7357A" w14:textId="340BB66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B7A3D" w14:textId="78F21E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1D45CF" w14:textId="7B97E7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BF342" w14:textId="0D8B59E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801BBE" w14:textId="2ABBBDD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3006" w14:textId="436B8F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03484" w14:textId="3977330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794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061,20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B79BA" w14:textId="7D15D0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2D6C7E8" w14:textId="77777777" w:rsidTr="00AB569A">
        <w:tc>
          <w:tcPr>
            <w:tcW w:w="3403" w:type="dxa"/>
            <w:shd w:val="clear" w:color="auto" w:fill="auto"/>
            <w:vAlign w:val="bottom"/>
          </w:tcPr>
          <w:p w14:paraId="06B3DFF1" w14:textId="62E3A36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Первомайская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Каменная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Балка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A2DFCA" w14:textId="17D6B60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02DEA" w14:textId="231211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9E2234" w14:textId="0735FEA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930792" w14:textId="05C1323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964E59" w14:textId="23A1670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486BCC" w14:textId="1EDDC9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5C452E" w14:textId="6AC5B85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C7EABC6" w14:textId="77777777" w:rsidTr="00AB569A">
        <w:tc>
          <w:tcPr>
            <w:tcW w:w="3403" w:type="dxa"/>
            <w:shd w:val="clear" w:color="auto" w:fill="auto"/>
            <w:vAlign w:val="bottom"/>
          </w:tcPr>
          <w:p w14:paraId="14BFF317" w14:textId="369876D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D6ABC" w14:textId="7C7EDCE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547CAD" w14:textId="29EE96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3FAC2C" w14:textId="410E29D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BCFE15" w14:textId="4FC1B3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6C4D42" w14:textId="29C40C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DCD0D0" w14:textId="12E814D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247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262,40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43B4DF" w14:textId="1E3B7F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84F55EB" w14:textId="77777777" w:rsidTr="00AB569A">
        <w:tc>
          <w:tcPr>
            <w:tcW w:w="3403" w:type="dxa"/>
            <w:shd w:val="clear" w:color="auto" w:fill="auto"/>
            <w:vAlign w:val="bottom"/>
          </w:tcPr>
          <w:p w14:paraId="02909FD4" w14:textId="21757CA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зоны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Pr="00F205DA">
              <w:rPr>
                <w:rFonts w:cs="Calibri"/>
              </w:rPr>
              <w:lastRenderedPageBreak/>
              <w:t>дыха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Красная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Мирное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BFAD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5B2A34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1E9AC2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0B7812E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5F922BE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9A4D9D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15033C7" w14:textId="21B6B75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E2061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5BD54A65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63F7F723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A7B874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41AC4A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6383C0F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CDF0FC4" w14:textId="31F745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9B73B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78D745DE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454EF26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37E6F3D4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C819502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82FEFA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46CC511" w14:textId="223E39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C60351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8078FD6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31ECDC2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1496351A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036D26AA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4400EBD9" w14:textId="77777777" w:rsidR="004B530E" w:rsidRDefault="004B530E" w:rsidP="00BE3212">
            <w:pPr>
              <w:ind w:left="-102" w:right="-102"/>
              <w:rPr>
                <w:rFonts w:cs="Calibri"/>
              </w:rPr>
            </w:pPr>
          </w:p>
          <w:p w14:paraId="2BD0CF01" w14:textId="60E356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A22B30" w14:textId="06B50AC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0A20F9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FC23E13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4935212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88AAFBB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F87F1E4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425B729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C5F9166" w14:textId="48D75C7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65208D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A42A26C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D37171D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5A8CF1B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EDC3816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2CA2C72" w14:textId="77777777" w:rsidR="004B530E" w:rsidRDefault="004B530E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959E266" w14:textId="61609F3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0F19E40" w14:textId="77777777" w:rsidTr="00AB569A">
        <w:tc>
          <w:tcPr>
            <w:tcW w:w="3403" w:type="dxa"/>
            <w:shd w:val="clear" w:color="auto" w:fill="auto"/>
            <w:vAlign w:val="bottom"/>
          </w:tcPr>
          <w:p w14:paraId="46A003AB" w14:textId="783D3AC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99529" w14:textId="075642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9BF7CD" w14:textId="135131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7E25E6" w14:textId="2CD820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80CBC3" w14:textId="1844115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15C9A9" w14:textId="1793F5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E63FB8" w14:textId="28D9D2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76243" w14:textId="5AD933F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7AB4552" w14:textId="77777777" w:rsidTr="00AB569A">
        <w:tc>
          <w:tcPr>
            <w:tcW w:w="3403" w:type="dxa"/>
            <w:shd w:val="clear" w:color="auto" w:fill="auto"/>
            <w:vAlign w:val="bottom"/>
          </w:tcPr>
          <w:p w14:paraId="4050C51B" w14:textId="7A8416E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ярморочной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переулку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Петренко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б\н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Спасское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67E10" w14:textId="4C89BD0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F232D" w14:textId="5B24E8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353677" w14:textId="31F6146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7720CA" w14:textId="2A356D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1A9A4" w14:textId="7760C6D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45E4A0" w14:textId="381A74E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60A51D" w14:textId="110B5F2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74D41D9" w14:textId="77777777" w:rsidTr="00AB569A">
        <w:tc>
          <w:tcPr>
            <w:tcW w:w="3403" w:type="dxa"/>
            <w:shd w:val="clear" w:color="auto" w:fill="auto"/>
            <w:vAlign w:val="bottom"/>
          </w:tcPr>
          <w:p w14:paraId="208F10F7" w14:textId="45DBBED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8A93B9" w14:textId="09D735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51D853" w14:textId="2036AB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E4EA3B" w14:textId="6C5DF4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FA997E" w14:textId="0E8B2D2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F8297" w14:textId="2265FB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1B298" w14:textId="7388137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D65F5" w14:textId="05D2CD3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5D2A57A" w14:textId="77777777" w:rsidTr="00AB569A">
        <w:tc>
          <w:tcPr>
            <w:tcW w:w="3403" w:type="dxa"/>
            <w:shd w:val="clear" w:color="auto" w:fill="auto"/>
            <w:vAlign w:val="bottom"/>
          </w:tcPr>
          <w:p w14:paraId="09E3CD25" w14:textId="429E797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кладбища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Новой,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б/н,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поселке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1B779" w14:textId="24E88E2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844D3" w14:textId="08A15A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4F80C" w14:textId="310DB7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CA0F8" w14:textId="6F4EC9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812AA" w14:textId="7EB93F1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40C758" w14:textId="3B4AF8A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C4EAB" w14:textId="4AD9B3F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5E5288F" w14:textId="77777777" w:rsidTr="00AB569A">
        <w:tc>
          <w:tcPr>
            <w:tcW w:w="3403" w:type="dxa"/>
            <w:shd w:val="clear" w:color="auto" w:fill="auto"/>
            <w:vAlign w:val="bottom"/>
          </w:tcPr>
          <w:p w14:paraId="40D427E1" w14:textId="1A2E0B5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AAE58" w14:textId="6F4D79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F2403" w14:textId="0A31D22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549D9" w14:textId="3457579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0F03F7" w14:textId="0891F8E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80E6B" w14:textId="5BFD60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EE0A17" w14:textId="4427B60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850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0611C8" w14:textId="255812C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3B43B0F" w14:textId="77777777" w:rsidTr="00AB569A">
        <w:tc>
          <w:tcPr>
            <w:tcW w:w="3403" w:type="dxa"/>
            <w:shd w:val="clear" w:color="auto" w:fill="auto"/>
            <w:vAlign w:val="bottom"/>
          </w:tcPr>
          <w:p w14:paraId="1D9C3FA2" w14:textId="7A5B914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торговой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Виноградная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Шишкино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41E32D" w14:textId="725F718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4E71A" w14:textId="529476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129B4D" w14:textId="248A81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DC9E0E" w14:textId="75E736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86B0E" w14:textId="11E100F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FEE8C" w14:textId="7FBF5EB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0F5172" w14:textId="22122DC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CDAEC4A" w14:textId="77777777" w:rsidTr="00AB569A">
        <w:tc>
          <w:tcPr>
            <w:tcW w:w="3403" w:type="dxa"/>
            <w:shd w:val="clear" w:color="auto" w:fill="auto"/>
            <w:vAlign w:val="bottom"/>
          </w:tcPr>
          <w:p w14:paraId="133D25A8" w14:textId="052C9AB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A6909" w14:textId="2F1A39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FC514A" w14:textId="1C0DF8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C7679E" w14:textId="5EFBC25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DEC2E3" w14:textId="69D0001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SИП08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73192" w14:textId="5CB48E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655CDE" w14:textId="775F1B4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89EA5" w14:textId="19B2797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5D91203" w14:textId="77777777" w:rsidTr="00AB569A">
        <w:tc>
          <w:tcPr>
            <w:tcW w:w="3403" w:type="dxa"/>
            <w:shd w:val="clear" w:color="auto" w:fill="auto"/>
            <w:vAlign w:val="bottom"/>
          </w:tcPr>
          <w:p w14:paraId="1C5E770E" w14:textId="6E858D3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«СОШ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11»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Ленина,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Алексеевское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0A0310" w14:textId="4BEA114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2478BE" w14:textId="6DA6D4D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8FBA6" w14:textId="344057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1AD511" w14:textId="78BCD7B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CA4C5" w14:textId="1B8477C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FA113A" w14:textId="206CD3A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284,80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3BAFC" w14:textId="4196B50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6D5DDB5" w14:textId="77777777" w:rsidTr="00AB569A">
        <w:tc>
          <w:tcPr>
            <w:tcW w:w="3403" w:type="dxa"/>
            <w:shd w:val="clear" w:color="auto" w:fill="auto"/>
            <w:vAlign w:val="bottom"/>
          </w:tcPr>
          <w:p w14:paraId="479E566A" w14:textId="4F46FD5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60032" w14:textId="43B01A7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22FEC" w14:textId="55F3E7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95153A" w14:textId="091723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C1728" w14:textId="376030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11F23" w14:textId="0677367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44781B" w14:textId="466F4B9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284,80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C056FC" w14:textId="26219628" w:rsidR="00BE3212" w:rsidRPr="002B6932" w:rsidRDefault="00426E8B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</w:p>
        </w:tc>
      </w:tr>
      <w:tr w:rsidR="00BE3212" w:rsidRPr="002B6932" w14:paraId="08329221" w14:textId="77777777" w:rsidTr="00AB569A">
        <w:tc>
          <w:tcPr>
            <w:tcW w:w="3403" w:type="dxa"/>
            <w:shd w:val="clear" w:color="auto" w:fill="auto"/>
            <w:vAlign w:val="bottom"/>
          </w:tcPr>
          <w:p w14:paraId="11C62C4F" w14:textId="6985ACD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кладбища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нему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расположенного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Зеленой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б/н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хуторе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Большевик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9E95AF" w14:textId="3B82BA7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E14340" w14:textId="2138BE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DDBEA6" w14:textId="18FC88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E7BC52" w14:textId="56B740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lastRenderedPageBreak/>
              <w:t>2ИП02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083B5" w14:textId="0A79F54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39A293" w14:textId="0158F67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EC9DB" w14:textId="48BFF7A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BBAE94F" w14:textId="77777777" w:rsidTr="00AB569A">
        <w:tc>
          <w:tcPr>
            <w:tcW w:w="3403" w:type="dxa"/>
            <w:shd w:val="clear" w:color="auto" w:fill="auto"/>
            <w:vAlign w:val="bottom"/>
          </w:tcPr>
          <w:p w14:paraId="6CB6C279" w14:textId="1CDA45A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5115E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BEDA007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A4F9BA3" w14:textId="0EC80E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EB3E38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F5F31E8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B128379" w14:textId="26BEC38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39F6B1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F63D55D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04A88D5" w14:textId="4CB9CFC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84AE64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62D1DA2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6701EFC" w14:textId="3BEC8C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00EB5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A6DD3E8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6616797" w14:textId="3EE10A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DDD00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3B6D087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1CFCE9D" w14:textId="7EC3ECA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6A7BA4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991AC7F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C36572A" w14:textId="0D4F5544" w:rsidR="00BE3212" w:rsidRPr="002B6932" w:rsidRDefault="00426E8B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</w:p>
        </w:tc>
      </w:tr>
      <w:tr w:rsidR="00BE3212" w:rsidRPr="002B6932" w14:paraId="7EFE5D46" w14:textId="77777777" w:rsidTr="00AB569A">
        <w:tc>
          <w:tcPr>
            <w:tcW w:w="3403" w:type="dxa"/>
            <w:shd w:val="clear" w:color="auto" w:fill="auto"/>
            <w:vAlign w:val="bottom"/>
          </w:tcPr>
          <w:p w14:paraId="0A8ABF83" w14:textId="56BDF0B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предназначенной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ярмарок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выходного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дня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Чапаева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хутора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Алтухов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1CA47" w14:textId="57EBEB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19B66B" w14:textId="10B6AB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7822A8" w14:textId="4AD670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D63D34" w14:textId="7CBBAA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6DA3E" w14:textId="51DE1CA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1F668D" w14:textId="33CCB52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ADE385" w14:textId="208E90B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3530CED" w14:textId="77777777" w:rsidTr="00AB569A">
        <w:tc>
          <w:tcPr>
            <w:tcW w:w="3403" w:type="dxa"/>
            <w:shd w:val="clear" w:color="auto" w:fill="auto"/>
            <w:vAlign w:val="bottom"/>
          </w:tcPr>
          <w:p w14:paraId="18C19224" w14:textId="438EB85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0257A" w14:textId="0DD429C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7A8E36" w14:textId="1F5454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AEA61A" w14:textId="0144E55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271048" w14:textId="7140A2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87604" w14:textId="168DA2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46BD2" w14:textId="6162A96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690E35" w14:textId="7B85C2E6" w:rsidR="00BE3212" w:rsidRPr="002B6932" w:rsidRDefault="00426E8B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</w:p>
        </w:tc>
      </w:tr>
      <w:tr w:rsidR="00BE3212" w:rsidRPr="002B6932" w14:paraId="36324325" w14:textId="77777777" w:rsidTr="00AB569A">
        <w:tc>
          <w:tcPr>
            <w:tcW w:w="3403" w:type="dxa"/>
            <w:shd w:val="clear" w:color="auto" w:fill="auto"/>
            <w:vAlign w:val="bottom"/>
          </w:tcPr>
          <w:p w14:paraId="3D181A19" w14:textId="7120D74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центральной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прилегающей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ней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Первомайская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Каменная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Балка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ADFCFC" w14:textId="4211308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CF2977" w14:textId="287F14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766C81" w14:textId="2E39462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2D8C7E" w14:textId="7D3BBA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3B2BD" w14:textId="39535AE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9CC4E3" w14:textId="4732A52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A3C90" w14:textId="243921D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D8A6317" w14:textId="77777777" w:rsidTr="00AB569A">
        <w:tc>
          <w:tcPr>
            <w:tcW w:w="3403" w:type="dxa"/>
            <w:shd w:val="clear" w:color="auto" w:fill="auto"/>
            <w:vAlign w:val="bottom"/>
          </w:tcPr>
          <w:p w14:paraId="6F6CB22F" w14:textId="55BD707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CB294" w14:textId="7BD20AD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BBB31" w14:textId="43F5D8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29486C" w14:textId="498D16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CC60BB" w14:textId="1218C75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A7A567" w14:textId="51AC28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810E20" w14:textId="426EB5E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379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07B3D3" w14:textId="0B650CE6" w:rsidR="00BE3212" w:rsidRPr="002B6932" w:rsidRDefault="00426E8B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</w:p>
        </w:tc>
      </w:tr>
      <w:tr w:rsidR="00BE3212" w:rsidRPr="002B6932" w14:paraId="3FAE2E5C" w14:textId="77777777" w:rsidTr="00AB569A">
        <w:tc>
          <w:tcPr>
            <w:tcW w:w="3403" w:type="dxa"/>
            <w:shd w:val="clear" w:color="auto" w:fill="auto"/>
            <w:vAlign w:val="bottom"/>
          </w:tcPr>
          <w:p w14:paraId="4C2C43EF" w14:textId="6922CDD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зоны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отдыха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Красная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здания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Мирное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7161E" w14:textId="6DBE43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586520" w14:textId="372713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2C4981" w14:textId="712B49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0C9B46" w14:textId="722F46A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DBC3A" w14:textId="071014C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1AB0D8" w14:textId="0FE672B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F3C04" w14:textId="75709EA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A055B94" w14:textId="77777777" w:rsidTr="00AB569A">
        <w:tc>
          <w:tcPr>
            <w:tcW w:w="3403" w:type="dxa"/>
            <w:shd w:val="clear" w:color="auto" w:fill="auto"/>
            <w:vAlign w:val="bottom"/>
          </w:tcPr>
          <w:p w14:paraId="1F516878" w14:textId="52B1191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18409" w14:textId="7867EE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D308D6" w14:textId="463342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06E318" w14:textId="3795FB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2D209" w14:textId="55A046A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04D3B" w14:textId="5E024A7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F9F7C" w14:textId="6CE1CA8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059,20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623B9" w14:textId="69A26E9C" w:rsidR="00BE3212" w:rsidRPr="002B6932" w:rsidRDefault="00426E8B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</w:p>
        </w:tc>
      </w:tr>
      <w:tr w:rsidR="00BE3212" w:rsidRPr="002B6932" w14:paraId="1BA05BDD" w14:textId="77777777" w:rsidTr="00AB569A">
        <w:tc>
          <w:tcPr>
            <w:tcW w:w="3403" w:type="dxa"/>
            <w:shd w:val="clear" w:color="auto" w:fill="auto"/>
            <w:vAlign w:val="bottom"/>
          </w:tcPr>
          <w:p w14:paraId="3B967392" w14:textId="5B1FEAC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ярморочной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переулку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Петренко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б\н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Спасское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C7D03" w14:textId="1CD092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B48ED1" w14:textId="08880C3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D7C0A5" w14:textId="6649D8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62FD1" w14:textId="48B1C4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52F68" w14:textId="6D9DA38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D87164" w14:textId="5215138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82BD2D" w14:textId="0F900B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BBB657D" w14:textId="77777777" w:rsidTr="00AB569A">
        <w:tc>
          <w:tcPr>
            <w:tcW w:w="3403" w:type="dxa"/>
            <w:shd w:val="clear" w:color="auto" w:fill="auto"/>
            <w:vAlign w:val="bottom"/>
          </w:tcPr>
          <w:p w14:paraId="320B612D" w14:textId="26F8E0FA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BC0A7" w14:textId="0824C7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3AC78B" w14:textId="0600544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60985" w14:textId="55AE3B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A80DFA" w14:textId="7427BB9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D27C8" w14:textId="39F76A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5BF613" w14:textId="3357160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994,40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C2F9C" w14:textId="02270995" w:rsidR="00BE3212" w:rsidRPr="002B6932" w:rsidRDefault="00426E8B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</w:p>
        </w:tc>
      </w:tr>
      <w:tr w:rsidR="00BE3212" w:rsidRPr="002B6932" w14:paraId="677F5462" w14:textId="77777777" w:rsidTr="00AB569A">
        <w:tc>
          <w:tcPr>
            <w:tcW w:w="3403" w:type="dxa"/>
            <w:shd w:val="clear" w:color="auto" w:fill="auto"/>
            <w:vAlign w:val="bottom"/>
          </w:tcPr>
          <w:p w14:paraId="795D94C2" w14:textId="3EC5EF7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кладбища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Новой,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б/н,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поселке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0C5AC" w14:textId="733548E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4C203E" w14:textId="5E3B7A0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DAC50" w14:textId="2AC50E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83EFA" w14:textId="46649A2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A4B2FF" w14:textId="5746B14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3A0A0" w14:textId="47D6864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983,60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E5F89C" w14:textId="526FA6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5A0C219" w14:textId="77777777" w:rsidTr="00AB569A">
        <w:tc>
          <w:tcPr>
            <w:tcW w:w="3403" w:type="dxa"/>
            <w:shd w:val="clear" w:color="auto" w:fill="auto"/>
            <w:vAlign w:val="bottom"/>
          </w:tcPr>
          <w:p w14:paraId="6C5D1278" w14:textId="4D5401D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A7264" w14:textId="3C6AD35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233647" w14:textId="6939C68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E6145C" w14:textId="68813B4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A81411" w14:textId="5EA0B01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6B9BF" w14:textId="63E9BD9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0D20A" w14:textId="2C8CDF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177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983,60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E6BAFF" w14:textId="4520683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64A02BF" w14:textId="77777777" w:rsidTr="00AB569A">
        <w:tc>
          <w:tcPr>
            <w:tcW w:w="3403" w:type="dxa"/>
            <w:shd w:val="clear" w:color="auto" w:fill="auto"/>
            <w:vAlign w:val="bottom"/>
          </w:tcPr>
          <w:p w14:paraId="5C5746CD" w14:textId="1EE2221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</w:t>
            </w:r>
            <w:r w:rsidRPr="00F205DA">
              <w:rPr>
                <w:rFonts w:cs="Calibri"/>
              </w:rPr>
              <w:lastRenderedPageBreak/>
              <w:t>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(Благоустройство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торговой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площадки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Виноградная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села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Шишкино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E148B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DBE7A89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878B9CD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571DAB3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502ED02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B441AD7" w14:textId="6BDFD5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327BA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3F0E9CE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B99D72F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EB23B14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9D0BBCD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EC660F5" w14:textId="069128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6626F7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863C54C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3E3B8EA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1AC1A44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DDCA7E4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B8248FB" w14:textId="4278583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D5BD0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3F47DD9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44ACA4F8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2831F1F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0A3768D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036A4F2" w14:textId="3BD57D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290A3" w14:textId="6C5D1C5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3F2D97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5C8C501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CA4C0C4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0E3FF7C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EFEC1AC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F5383F3" w14:textId="7F8036D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985,60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0590A5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4FD8E0F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C1A9CB7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2ACA638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5BF3A80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1F9C6BD" w14:textId="64719DC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C61AA5D" w14:textId="77777777" w:rsidTr="00AB569A">
        <w:tc>
          <w:tcPr>
            <w:tcW w:w="3403" w:type="dxa"/>
            <w:shd w:val="clear" w:color="auto" w:fill="auto"/>
            <w:vAlign w:val="bottom"/>
          </w:tcPr>
          <w:p w14:paraId="3C028680" w14:textId="75B1258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EEC121" w14:textId="49A52DC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73E6A8" w14:textId="60DB09F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648270" w14:textId="4E19D8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ECE07F" w14:textId="0C2FF5F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2ИП08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D51DC" w14:textId="3A26771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A4A27" w14:textId="46A812D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274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985,60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2B7CDA" w14:textId="4F278581" w:rsidR="00BE3212" w:rsidRPr="002B6932" w:rsidRDefault="00426E8B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</w:p>
        </w:tc>
      </w:tr>
      <w:tr w:rsidR="00BE3212" w:rsidRPr="002B6932" w14:paraId="509AAF46" w14:textId="77777777" w:rsidTr="00AB569A">
        <w:tc>
          <w:tcPr>
            <w:tcW w:w="3403" w:type="dxa"/>
            <w:shd w:val="clear" w:color="auto" w:fill="auto"/>
            <w:vAlign w:val="bottom"/>
          </w:tcPr>
          <w:p w14:paraId="2054EF0B" w14:textId="3C29907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тротуарной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Красной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№241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Александрия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6338AF" w14:textId="3E9150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27A8C" w14:textId="67C5CEF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A43921" w14:textId="2AA0B96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3092F7" w14:textId="17B874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82B778" w14:textId="6C36ACA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C530BD" w14:textId="3AD8A95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407,60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EB9AB4" w14:textId="7504598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65EF9E4B" w14:textId="77777777" w:rsidTr="00AB569A">
        <w:tc>
          <w:tcPr>
            <w:tcW w:w="3403" w:type="dxa"/>
            <w:shd w:val="clear" w:color="auto" w:fill="auto"/>
            <w:vAlign w:val="bottom"/>
          </w:tcPr>
          <w:p w14:paraId="1E588E81" w14:textId="7B1755F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FBFFB" w14:textId="09508E4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54E735" w14:textId="726E16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36D316" w14:textId="046B940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CF657" w14:textId="561E5B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93517B" w14:textId="2522B1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A9A868" w14:textId="1223BA1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695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407,60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AE9DFC" w14:textId="61D858F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33E7066D" w14:textId="77777777" w:rsidTr="00AB569A">
        <w:tc>
          <w:tcPr>
            <w:tcW w:w="3403" w:type="dxa"/>
            <w:shd w:val="clear" w:color="auto" w:fill="auto"/>
            <w:vAlign w:val="bottom"/>
          </w:tcPr>
          <w:p w14:paraId="1FE544AB" w14:textId="4CA435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тротуарной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Красной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№241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№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Александрия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818AE" w14:textId="7BD94B2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7ACC5" w14:textId="5A23FD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1BC813" w14:textId="31CC0F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757D2" w14:textId="5FCD3E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50E1BD" w14:textId="6E6F737E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F0F052" w14:textId="7898B2F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03967" w14:textId="49E7E8C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081EF3B" w14:textId="77777777" w:rsidTr="00AB569A">
        <w:tc>
          <w:tcPr>
            <w:tcW w:w="3403" w:type="dxa"/>
            <w:shd w:val="clear" w:color="auto" w:fill="auto"/>
            <w:vAlign w:val="bottom"/>
          </w:tcPr>
          <w:p w14:paraId="13B7B1E1" w14:textId="377DC1D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FC39B" w14:textId="35F6048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FD400" w14:textId="3A18C7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4AA70" w14:textId="639FAC2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AB6B7F" w14:textId="280C460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7B4B1" w14:textId="45E320B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EB9DB4" w14:textId="6359B01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0DCD17" w14:textId="628E186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29B11D38" w14:textId="77777777" w:rsidTr="00AB569A">
        <w:tc>
          <w:tcPr>
            <w:tcW w:w="3403" w:type="dxa"/>
            <w:shd w:val="clear" w:color="auto" w:fill="auto"/>
            <w:vAlign w:val="bottom"/>
          </w:tcPr>
          <w:p w14:paraId="6336D455" w14:textId="30000DF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пешеходной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Чапаева,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хутора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Алтухов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C9CE4" w14:textId="462325F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BB2C4" w14:textId="4D7462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25DE2D" w14:textId="04EDF4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C91713" w14:textId="04134A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70C9D" w14:textId="46B935F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FBE5A2" w14:textId="10FE104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722,80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A568C6" w14:textId="170E706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1E3E943" w14:textId="77777777" w:rsidTr="00AB569A">
        <w:tc>
          <w:tcPr>
            <w:tcW w:w="3403" w:type="dxa"/>
            <w:shd w:val="clear" w:color="auto" w:fill="auto"/>
            <w:vAlign w:val="bottom"/>
          </w:tcPr>
          <w:p w14:paraId="6EF1B617" w14:textId="66BDF03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E38DDC" w14:textId="69BA88A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C6145A" w14:textId="34185A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079BF4" w14:textId="254D700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F6E8FC" w14:textId="37D086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54E370" w14:textId="01CF41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A61C00" w14:textId="79B51C0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722,80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CFD73" w14:textId="667EB5C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FAF6E16" w14:textId="77777777" w:rsidTr="00AB569A">
        <w:tc>
          <w:tcPr>
            <w:tcW w:w="3403" w:type="dxa"/>
            <w:shd w:val="clear" w:color="auto" w:fill="auto"/>
            <w:vAlign w:val="bottom"/>
          </w:tcPr>
          <w:p w14:paraId="4E6A08A9" w14:textId="0E399C4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пешеходной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дорожки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Школьная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д.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Чапаева,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хутора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Алтухов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B2D36" w14:textId="682CFF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624715" w14:textId="215E8A2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4DE200" w14:textId="42E5FD5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E3C6BC" w14:textId="253AE46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BDEA2" w14:textId="559953B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A8B980" w14:textId="2D8722D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E15CBC" w14:textId="2149EA2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D797592" w14:textId="77777777" w:rsidTr="00AB569A">
        <w:tc>
          <w:tcPr>
            <w:tcW w:w="3403" w:type="dxa"/>
            <w:shd w:val="clear" w:color="auto" w:fill="auto"/>
            <w:vAlign w:val="bottom"/>
          </w:tcPr>
          <w:p w14:paraId="0C005A17" w14:textId="2BD5126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CDF07" w14:textId="0A6EE1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54CBA3" w14:textId="5ADDEE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14F99D" w14:textId="0F2206E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8EE3B" w14:textId="02C9BEA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7FA04" w14:textId="02170B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5F4836" w14:textId="1B2E06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23AE1" w14:textId="0D01783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7B42E28" w14:textId="77777777" w:rsidTr="00AB569A">
        <w:tc>
          <w:tcPr>
            <w:tcW w:w="3403" w:type="dxa"/>
            <w:shd w:val="clear" w:color="auto" w:fill="auto"/>
            <w:vAlign w:val="bottom"/>
          </w:tcPr>
          <w:p w14:paraId="30F98ADE" w14:textId="16DFBAE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освещения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Вокзальной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переулка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Безымянного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переулка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Кочубея)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</w:t>
            </w:r>
            <w:r w:rsidRPr="00F205DA">
              <w:rPr>
                <w:rFonts w:cs="Calibri"/>
              </w:rPr>
              <w:lastRenderedPageBreak/>
              <w:t>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41241A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40D2E0C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AD4FA1C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A04FF74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221C938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A02E0C1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05132A0" w14:textId="353129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A03CF4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73CB82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6E2D8A0F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48BBA047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0C8B4B8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2256625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6100501" w14:textId="7A2680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FD160B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987ABB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70C0FB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D095CC3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37D1292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6EB48B1E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F9CF252" w14:textId="003E3C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0E34F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6C431645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71EDB29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8474479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B71AD45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CDE9BAD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309107A" w14:textId="6FBA1E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C9E63F" w14:textId="62A501D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C69D5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E086175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9E98FC4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15D26E2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8CC9F85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EA0503D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592D521" w14:textId="257C2E5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726,40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D27180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C74B230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1B8C0E31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68116723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DBC4DEB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8565543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072F73" w14:textId="0C05DF5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0,00</w:t>
            </w:r>
          </w:p>
        </w:tc>
      </w:tr>
      <w:tr w:rsidR="00BE3212" w:rsidRPr="002B6932" w14:paraId="07735840" w14:textId="77777777" w:rsidTr="00AB569A">
        <w:tc>
          <w:tcPr>
            <w:tcW w:w="3403" w:type="dxa"/>
            <w:shd w:val="clear" w:color="auto" w:fill="auto"/>
            <w:vAlign w:val="bottom"/>
          </w:tcPr>
          <w:p w14:paraId="2B2A19FE" w14:textId="3052AAD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40197" w14:textId="5076D53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2DA8F1" w14:textId="79DD6C4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6EA0A" w14:textId="3E8FB17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D35DC" w14:textId="3CE7BA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48038E" w14:textId="46A290B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BD0EC4" w14:textId="2465464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760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726,40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EC472C" w14:textId="70B7F72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B56B168" w14:textId="77777777" w:rsidTr="00AB569A">
        <w:tc>
          <w:tcPr>
            <w:tcW w:w="3403" w:type="dxa"/>
            <w:shd w:val="clear" w:color="auto" w:fill="auto"/>
            <w:vAlign w:val="bottom"/>
          </w:tcPr>
          <w:p w14:paraId="26C4341C" w14:textId="3B3C0759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инициативного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проекта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(Устройство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освещения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улице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Вокзальной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переулка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Безымянного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переулка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Кочубея)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FCD2B" w14:textId="40D07E1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3ED0E7" w14:textId="1983254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0DF12" w14:textId="57391F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DA955F" w14:textId="3D2F6A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14391" w14:textId="20FC172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A9D44A" w14:textId="41523D5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1E0B7" w14:textId="4288F2D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4733323" w14:textId="77777777" w:rsidTr="00AB569A">
        <w:tc>
          <w:tcPr>
            <w:tcW w:w="3403" w:type="dxa"/>
            <w:shd w:val="clear" w:color="auto" w:fill="auto"/>
            <w:vAlign w:val="bottom"/>
          </w:tcPr>
          <w:p w14:paraId="03F16996" w14:textId="5FF4F33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6C6420" w14:textId="0E01CA3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A0826" w14:textId="75B7A9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27828F" w14:textId="21F60C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C858E1" w14:textId="055437A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ЦИП55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67AAB" w14:textId="7583BE2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9CBE2C" w14:textId="560CFF6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3885D6" w14:textId="6EF745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A38BCCD" w14:textId="77777777" w:rsidTr="00AB569A">
        <w:tc>
          <w:tcPr>
            <w:tcW w:w="3403" w:type="dxa"/>
            <w:shd w:val="clear" w:color="auto" w:fill="auto"/>
            <w:vAlign w:val="bottom"/>
          </w:tcPr>
          <w:p w14:paraId="0F52BA5B" w14:textId="787F356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3DFEA" w14:textId="3E6248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721050" w14:textId="5B81FA6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E8B416" w14:textId="24703C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51A6D4" w14:textId="5900B54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9F027" w14:textId="5187358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ED98A" w14:textId="5860185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EC6703" w14:textId="7DD9C4F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B8E5ECA" w14:textId="77777777" w:rsidTr="00AB569A">
        <w:tc>
          <w:tcPr>
            <w:tcW w:w="3403" w:type="dxa"/>
            <w:shd w:val="clear" w:color="auto" w:fill="auto"/>
            <w:vAlign w:val="bottom"/>
          </w:tcPr>
          <w:p w14:paraId="0DAFCEBB" w14:textId="10BD4C9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"Энергосбережение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энергетической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A8FA3" w14:textId="437D8B3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85206E" w14:textId="4251F3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9E8FD" w14:textId="5D01E15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AC0143" w14:textId="4375C8C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92887" w14:textId="5D0F4D7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549DEF" w14:textId="1F74A44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3B99F7" w14:textId="6FDB6A8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17CE1876" w14:textId="77777777" w:rsidTr="00AB569A">
        <w:tc>
          <w:tcPr>
            <w:tcW w:w="3403" w:type="dxa"/>
            <w:shd w:val="clear" w:color="auto" w:fill="auto"/>
            <w:vAlign w:val="bottom"/>
          </w:tcPr>
          <w:p w14:paraId="3FD73EDA" w14:textId="3C192CC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повышению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эффективности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энергопотребления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путем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внедрения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современных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энергосберегающих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технологий,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оборудования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приборов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3185F" w14:textId="4D0381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1AD2ED" w14:textId="1A9D866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1A7C7A" w14:textId="283A9EB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263EDE" w14:textId="639DA5B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6AFBB" w14:textId="484BDF2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04DAF" w14:textId="73B4D66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41079E" w14:textId="42C03D1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54369FCA" w14:textId="77777777" w:rsidTr="00AB569A">
        <w:tc>
          <w:tcPr>
            <w:tcW w:w="3403" w:type="dxa"/>
            <w:shd w:val="clear" w:color="auto" w:fill="auto"/>
            <w:vAlign w:val="bottom"/>
          </w:tcPr>
          <w:p w14:paraId="588D1519" w14:textId="2E1B54FD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F3CB2" w14:textId="4DD566E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783F9F" w14:textId="0ED986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2D9120" w14:textId="4A1B33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2554B7" w14:textId="7CB7E8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2FAD05" w14:textId="1C976BA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0D9008" w14:textId="4D72A68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B3615" w14:textId="0C9B9E6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815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000,00</w:t>
            </w:r>
          </w:p>
        </w:tc>
      </w:tr>
      <w:tr w:rsidR="00BE3212" w:rsidRPr="002B6932" w14:paraId="77155548" w14:textId="77777777" w:rsidTr="00AB569A">
        <w:tc>
          <w:tcPr>
            <w:tcW w:w="3403" w:type="dxa"/>
            <w:shd w:val="clear" w:color="auto" w:fill="auto"/>
            <w:vAlign w:val="bottom"/>
          </w:tcPr>
          <w:p w14:paraId="4E9CF242" w14:textId="684DB40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Другие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вопросы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области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69AB3" w14:textId="560F92D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69C53A" w14:textId="2E80C3F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C03A2E" w14:textId="1CEB3C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4D725" w14:textId="06397F1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3E7784" w14:textId="796ACF8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7BCAF6" w14:textId="3CB757E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984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443,09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260833" w14:textId="591C726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239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697,80</w:t>
            </w:r>
          </w:p>
        </w:tc>
      </w:tr>
      <w:tr w:rsidR="00BE3212" w:rsidRPr="002B6932" w14:paraId="49405E07" w14:textId="77777777" w:rsidTr="00AB569A">
        <w:tc>
          <w:tcPr>
            <w:tcW w:w="3403" w:type="dxa"/>
            <w:shd w:val="clear" w:color="auto" w:fill="auto"/>
            <w:vAlign w:val="bottom"/>
          </w:tcPr>
          <w:p w14:paraId="0875934F" w14:textId="5EB0D53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103C2" w14:textId="0344228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9FCF3" w14:textId="67EDB0F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09B717" w14:textId="24AAF3B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C1CBC4" w14:textId="04BCB3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B2F2F3" w14:textId="20E8DF0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1F1877" w14:textId="3573EA0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603,09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FA4BF3" w14:textId="0E9FB73B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549,10</w:t>
            </w:r>
          </w:p>
        </w:tc>
      </w:tr>
      <w:tr w:rsidR="00BE3212" w:rsidRPr="002B6932" w14:paraId="1141CB00" w14:textId="77777777" w:rsidTr="00AB569A">
        <w:tc>
          <w:tcPr>
            <w:tcW w:w="3403" w:type="dxa"/>
            <w:shd w:val="clear" w:color="auto" w:fill="auto"/>
            <w:vAlign w:val="bottom"/>
          </w:tcPr>
          <w:p w14:paraId="45640796" w14:textId="05C4BDD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83E58D" w14:textId="3746066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0A26D1" w14:textId="147059B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7FFC89" w14:textId="352F639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80117" w14:textId="4BD3E2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1EA9B8" w14:textId="6BCD489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1D3ED" w14:textId="3056119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603,09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C345F" w14:textId="56BFFD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549,10</w:t>
            </w:r>
          </w:p>
        </w:tc>
      </w:tr>
      <w:tr w:rsidR="00BE3212" w:rsidRPr="002B6932" w14:paraId="50B83629" w14:textId="77777777" w:rsidTr="00AB569A">
        <w:tc>
          <w:tcPr>
            <w:tcW w:w="3403" w:type="dxa"/>
            <w:shd w:val="clear" w:color="auto" w:fill="auto"/>
            <w:vAlign w:val="bottom"/>
          </w:tcPr>
          <w:p w14:paraId="2415721A" w14:textId="6196A24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реализации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724A3" w14:textId="6F6FD08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56F36" w14:textId="2F9F775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1836F8" w14:textId="13B1927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1A575" w14:textId="4F8EFD9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5396A" w14:textId="5E2722A4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E89563" w14:textId="3CF3B98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603,09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B7D6CC" w14:textId="5CAA7EA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549,10</w:t>
            </w:r>
          </w:p>
        </w:tc>
      </w:tr>
      <w:tr w:rsidR="00BE3212" w:rsidRPr="002B6932" w14:paraId="6CFD8CBA" w14:textId="77777777" w:rsidTr="00AB569A">
        <w:tc>
          <w:tcPr>
            <w:tcW w:w="3403" w:type="dxa"/>
            <w:shd w:val="clear" w:color="auto" w:fill="auto"/>
            <w:vAlign w:val="bottom"/>
          </w:tcPr>
          <w:p w14:paraId="4602ABDE" w14:textId="3639522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(оказание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84FD8" w14:textId="5EC480D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6BF665" w14:textId="33900E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D8744E" w14:textId="38854BC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2B898" w14:textId="408436E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A0540A" w14:textId="0695C83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C50603" w14:textId="332E0096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38</w:t>
            </w:r>
            <w:r w:rsidR="00592ED6">
              <w:rPr>
                <w:rFonts w:cs="Calibri"/>
              </w:rPr>
              <w:lastRenderedPageBreak/>
              <w:t xml:space="preserve"> </w:t>
            </w:r>
            <w:r w:rsidRPr="00F205DA">
              <w:rPr>
                <w:rFonts w:cs="Calibri"/>
              </w:rPr>
              <w:t>620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603,09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8456AA" w14:textId="300AF0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537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549,10</w:t>
            </w:r>
          </w:p>
        </w:tc>
      </w:tr>
      <w:tr w:rsidR="00BE3212" w:rsidRPr="002B6932" w14:paraId="2B30A6D6" w14:textId="77777777" w:rsidTr="00AB569A">
        <w:tc>
          <w:tcPr>
            <w:tcW w:w="3403" w:type="dxa"/>
            <w:shd w:val="clear" w:color="auto" w:fill="auto"/>
            <w:vAlign w:val="bottom"/>
          </w:tcPr>
          <w:p w14:paraId="560CA029" w14:textId="39F1736C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Расходы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персоналу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целях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выполнения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(муниципальными)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казенными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учреждениями,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органами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управления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внебюджетными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46AAC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0A9A984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C006141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5429C3E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67FF5D44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466BC27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D692C5F" w14:textId="4AA9EF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4EB22A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6CDEE3A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ADE4E9D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2D899D2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B3444F7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B270673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06D80C6F" w14:textId="6F4668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91A47B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6E5B59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5BB9DA7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6C152083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E1FD42D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6F9D78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961C296" w14:textId="461B78E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1F2730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6B30FFC0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EB3FFE0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CC95868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32800D46" w14:textId="28B2A166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67E67CD3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2672BA2D" w14:textId="2EA893D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B9C7D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43D23EF0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5BC6CCC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06E3A06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7FF0CBCC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ECC8FBA" w14:textId="77777777" w:rsidR="00426E8B" w:rsidRDefault="00426E8B" w:rsidP="00BE3212">
            <w:pPr>
              <w:ind w:left="-102" w:right="-102"/>
              <w:rPr>
                <w:rFonts w:cs="Calibri"/>
              </w:rPr>
            </w:pPr>
          </w:p>
          <w:p w14:paraId="1A5D2758" w14:textId="53C745C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1593D8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70842F8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F4C6D53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24C77210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1D67C2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DC4415A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02BB0A07" w14:textId="1F6B071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269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421,74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CEEF4C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8DE1254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402E5749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CD71D6C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3E741B4D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787BBF9A" w14:textId="77777777" w:rsidR="00426E8B" w:rsidRDefault="00426E8B" w:rsidP="00BE3212">
            <w:pPr>
              <w:ind w:left="-102" w:right="-102"/>
              <w:jc w:val="right"/>
              <w:rPr>
                <w:rFonts w:cs="Calibri"/>
              </w:rPr>
            </w:pPr>
          </w:p>
          <w:p w14:paraId="5C7C64B7" w14:textId="55C744E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591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446,61</w:t>
            </w:r>
          </w:p>
        </w:tc>
      </w:tr>
      <w:tr w:rsidR="00BE3212" w:rsidRPr="002B6932" w14:paraId="4B90D6EF" w14:textId="77777777" w:rsidTr="00AB569A">
        <w:tc>
          <w:tcPr>
            <w:tcW w:w="3403" w:type="dxa"/>
            <w:shd w:val="clear" w:color="auto" w:fill="auto"/>
            <w:vAlign w:val="bottom"/>
          </w:tcPr>
          <w:p w14:paraId="047D2EDF" w14:textId="685A384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7BCD4B" w14:textId="73EA17E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7F9D80" w14:textId="76A497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9F683" w14:textId="23445B6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02F693" w14:textId="2958DD7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A5054" w14:textId="213C066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A861C9" w14:textId="0E61010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380,01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BC2980" w14:textId="358DB76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781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301,15</w:t>
            </w:r>
          </w:p>
        </w:tc>
      </w:tr>
      <w:tr w:rsidR="00BE3212" w:rsidRPr="002B6932" w14:paraId="52130E02" w14:textId="77777777" w:rsidTr="00AB569A">
        <w:tc>
          <w:tcPr>
            <w:tcW w:w="3403" w:type="dxa"/>
            <w:shd w:val="clear" w:color="auto" w:fill="auto"/>
            <w:vAlign w:val="bottom"/>
          </w:tcPr>
          <w:p w14:paraId="0E927AF3" w14:textId="7A34BEC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бюджетные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373E0" w14:textId="0E531AE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0129AC" w14:textId="253C43F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A88865" w14:textId="14086D7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856D86" w14:textId="64D34F5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7778F" w14:textId="24C7908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28689" w14:textId="7BA69C6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801,34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300A96" w14:textId="48E9D89A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164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801,34</w:t>
            </w:r>
          </w:p>
        </w:tc>
      </w:tr>
      <w:tr w:rsidR="00BE3212" w:rsidRPr="002B6932" w14:paraId="095A7A6A" w14:textId="77777777" w:rsidTr="00AB569A">
        <w:tc>
          <w:tcPr>
            <w:tcW w:w="3403" w:type="dxa"/>
            <w:shd w:val="clear" w:color="auto" w:fill="auto"/>
            <w:vAlign w:val="bottom"/>
          </w:tcPr>
          <w:p w14:paraId="400D43AF" w14:textId="543F2EB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"Безопасный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A6C0F" w14:textId="5DB67FC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407355" w14:textId="3D521BE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9575B2" w14:textId="1204BEB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D10422" w14:textId="79EC38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8575B" w14:textId="451BBAA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5C1114" w14:textId="77FA2A5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81000" w14:textId="5A635A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763E3197" w14:textId="77777777" w:rsidTr="00AB569A">
        <w:tc>
          <w:tcPr>
            <w:tcW w:w="3403" w:type="dxa"/>
            <w:shd w:val="clear" w:color="auto" w:fill="auto"/>
            <w:vAlign w:val="bottom"/>
          </w:tcPr>
          <w:p w14:paraId="6F16E0A3" w14:textId="3026A73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"Профилактика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правонарушений,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мошенничества,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уличной,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пьяной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рецидивной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преступности,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наркомании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общественного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B4CCE4" w14:textId="776B78B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253473" w14:textId="71022CF6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59EFA7" w14:textId="7B83D39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BA546" w14:textId="5BA3A8B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102C78" w14:textId="42B9DC2D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86E0B8" w14:textId="1BAE397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67C6B1" w14:textId="0E12197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4C41A28B" w14:textId="77777777" w:rsidTr="00AB569A">
        <w:tc>
          <w:tcPr>
            <w:tcW w:w="3403" w:type="dxa"/>
            <w:shd w:val="clear" w:color="auto" w:fill="auto"/>
            <w:vAlign w:val="bottom"/>
          </w:tcPr>
          <w:p w14:paraId="4B015E06" w14:textId="1CBF5F1E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"Создание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условий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безопасности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граждан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территории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0E2E0" w14:textId="15DEF56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8C64ED" w14:textId="257A0D9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87865" w14:textId="5668667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F792F" w14:textId="562E7E3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8D1C7" w14:textId="3173B1A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4BEB6" w14:textId="55578AA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450E48" w14:textId="2570651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5D1D8D88" w14:textId="77777777" w:rsidTr="00AB569A">
        <w:tc>
          <w:tcPr>
            <w:tcW w:w="3403" w:type="dxa"/>
            <w:shd w:val="clear" w:color="auto" w:fill="auto"/>
            <w:vAlign w:val="bottom"/>
          </w:tcPr>
          <w:p w14:paraId="0D0585CA" w14:textId="623EE491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осуществлении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обращению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животными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A6150" w14:textId="75BBED8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A4061D" w14:textId="45952A3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B6E62" w14:textId="068255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169C5C" w14:textId="378A0EF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971CD" w14:textId="7590FC4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0FB364" w14:textId="5CD57CF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61EF14" w14:textId="32D97B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19E683E5" w14:textId="77777777" w:rsidTr="00AB569A">
        <w:tc>
          <w:tcPr>
            <w:tcW w:w="3403" w:type="dxa"/>
            <w:shd w:val="clear" w:color="auto" w:fill="auto"/>
            <w:vAlign w:val="bottom"/>
          </w:tcPr>
          <w:p w14:paraId="51CB8E3F" w14:textId="565B7214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1CD9B0" w14:textId="6D90741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7DD66" w14:textId="59C3439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556F31" w14:textId="3303F30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977C2C" w14:textId="714BCE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387DE" w14:textId="27C64895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007FE" w14:textId="744FF59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363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840,00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3F8BE4" w14:textId="039DD25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</w:tr>
      <w:tr w:rsidR="00BE3212" w:rsidRPr="002B6932" w14:paraId="0D8ABADA" w14:textId="77777777" w:rsidTr="00AB569A">
        <w:tc>
          <w:tcPr>
            <w:tcW w:w="3403" w:type="dxa"/>
            <w:shd w:val="clear" w:color="auto" w:fill="auto"/>
            <w:vAlign w:val="bottom"/>
          </w:tcPr>
          <w:p w14:paraId="3B5EA868" w14:textId="72E5A8C6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Реализация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F6ACF" w14:textId="7642377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61568D" w14:textId="6556316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22068" w14:textId="36B3568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E23708" w14:textId="267CA11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62B6A" w14:textId="0D621D1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9C3E80" w14:textId="09843D8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688CC" w14:textId="7B10EE3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148,70</w:t>
            </w:r>
          </w:p>
        </w:tc>
      </w:tr>
      <w:tr w:rsidR="00BE3212" w:rsidRPr="002B6932" w14:paraId="78D36702" w14:textId="77777777" w:rsidTr="00AB569A">
        <w:tc>
          <w:tcPr>
            <w:tcW w:w="3403" w:type="dxa"/>
            <w:shd w:val="clear" w:color="auto" w:fill="auto"/>
            <w:vAlign w:val="bottom"/>
          </w:tcPr>
          <w:p w14:paraId="1E2EEE47" w14:textId="4814E27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Непрограммные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7CC4C" w14:textId="3E06E8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5436B" w14:textId="2A1F602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84879" w14:textId="10B8FFD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E1134F" w14:textId="6B00764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EB73B" w14:textId="56FD81D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B84419" w14:textId="2E82EEE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19620D" w14:textId="587B7AD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148,70</w:t>
            </w:r>
          </w:p>
        </w:tc>
      </w:tr>
      <w:tr w:rsidR="00BE3212" w:rsidRPr="002B6932" w14:paraId="5BDA1DBB" w14:textId="77777777" w:rsidTr="00AB569A">
        <w:tc>
          <w:tcPr>
            <w:tcW w:w="3403" w:type="dxa"/>
            <w:shd w:val="clear" w:color="auto" w:fill="auto"/>
            <w:vAlign w:val="bottom"/>
          </w:tcPr>
          <w:p w14:paraId="6123B335" w14:textId="5B4B7D02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Организация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осуществлении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деятельности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обращению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животными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без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9EDF48" w14:textId="0C594CE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E89DA1" w14:textId="58E706D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F4067A" w14:textId="31FE3B4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A939C1" w14:textId="1F7344A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98D3D" w14:textId="2BF72E35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4C14D6" w14:textId="32141EC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C807A4" w14:textId="5AEED138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148,70</w:t>
            </w:r>
          </w:p>
        </w:tc>
      </w:tr>
      <w:tr w:rsidR="00BE3212" w:rsidRPr="002B6932" w14:paraId="5B46CFFB" w14:textId="77777777" w:rsidTr="00AB569A">
        <w:tc>
          <w:tcPr>
            <w:tcW w:w="3403" w:type="dxa"/>
            <w:shd w:val="clear" w:color="auto" w:fill="auto"/>
            <w:vAlign w:val="bottom"/>
          </w:tcPr>
          <w:p w14:paraId="59B37236" w14:textId="5A87E06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Закупка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товаров,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работ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услуг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для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государственных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(муниципальных)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1754E" w14:textId="7BA2EAE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E1C90" w14:textId="3419E75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4A7105" w14:textId="60CD15ED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DE82D7" w14:textId="21ED86F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97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E4A86" w14:textId="3E816A1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8DCE0B" w14:textId="05CF3545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267442" w14:textId="354FF4C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702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148,70</w:t>
            </w:r>
          </w:p>
        </w:tc>
      </w:tr>
      <w:tr w:rsidR="00BE3212" w:rsidRPr="002B6932" w14:paraId="19319695" w14:textId="77777777" w:rsidTr="00AB569A">
        <w:tc>
          <w:tcPr>
            <w:tcW w:w="3403" w:type="dxa"/>
            <w:shd w:val="clear" w:color="auto" w:fill="auto"/>
            <w:vAlign w:val="bottom"/>
          </w:tcPr>
          <w:p w14:paraId="46A5BF61" w14:textId="5EA64233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BB4FE" w14:textId="4C1DE4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B5C6C" w14:textId="31DCB37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258782" w14:textId="4E3BC98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CC4BC3" w14:textId="43449A9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8340E6" w14:textId="23A830B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5D6EDA" w14:textId="5C24623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727CFB" w14:textId="1B4BF16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370,02</w:t>
            </w:r>
          </w:p>
        </w:tc>
      </w:tr>
      <w:tr w:rsidR="00BE3212" w:rsidRPr="002B6932" w14:paraId="629D037C" w14:textId="77777777" w:rsidTr="00AB569A">
        <w:tc>
          <w:tcPr>
            <w:tcW w:w="3403" w:type="dxa"/>
            <w:shd w:val="clear" w:color="auto" w:fill="auto"/>
            <w:vAlign w:val="bottom"/>
          </w:tcPr>
          <w:p w14:paraId="1E6A8D1A" w14:textId="21E95CC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Охрана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B3D00B" w14:textId="7FEA0A31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413FA4" w14:textId="5095F98E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3343FA" w14:textId="24938AE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3C002" w14:textId="5890CC71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AA060A" w14:textId="064481C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6641B" w14:textId="4BDC177E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2B3BAC" w14:textId="0F465D9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370,02</w:t>
            </w:r>
          </w:p>
        </w:tc>
      </w:tr>
      <w:tr w:rsidR="00BE3212" w:rsidRPr="002B6932" w14:paraId="1CB1BC9C" w14:textId="77777777" w:rsidTr="00AB569A">
        <w:tc>
          <w:tcPr>
            <w:tcW w:w="3403" w:type="dxa"/>
            <w:shd w:val="clear" w:color="auto" w:fill="auto"/>
            <w:vAlign w:val="bottom"/>
          </w:tcPr>
          <w:p w14:paraId="3C9B8942" w14:textId="6C5CE000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Муниципальная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Благодарненского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городского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округа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Ставропольского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края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дорожной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ED8151" w14:textId="209D90F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86E02E" w14:textId="57CF8B14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534A29" w14:textId="50176A5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50CDB4" w14:textId="15D049C9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F03ED2" w14:textId="332B8A98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6BC40" w14:textId="6C6A2F6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90EBC5" w14:textId="5A9AA60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370,02</w:t>
            </w:r>
          </w:p>
        </w:tc>
      </w:tr>
      <w:tr w:rsidR="00BE3212" w:rsidRPr="002B6932" w14:paraId="70194BEF" w14:textId="77777777" w:rsidTr="00AB569A">
        <w:tc>
          <w:tcPr>
            <w:tcW w:w="3403" w:type="dxa"/>
            <w:shd w:val="clear" w:color="auto" w:fill="auto"/>
            <w:vAlign w:val="bottom"/>
          </w:tcPr>
          <w:p w14:paraId="699D708E" w14:textId="7A79284F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Подпрограмма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"Развитие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жилищно-коммунального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F3E727" w14:textId="1469F86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7AEC4" w14:textId="406BE0EF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F868C0" w14:textId="05A1164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D75587" w14:textId="2A30C6A7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91CB2" w14:textId="6F52144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EADDB" w14:textId="6DFA2F22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F0988D" w14:textId="72DB7F3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370,02</w:t>
            </w:r>
          </w:p>
        </w:tc>
      </w:tr>
      <w:tr w:rsidR="00BE3212" w:rsidRPr="002B6932" w14:paraId="52E7840B" w14:textId="77777777" w:rsidTr="00AB569A">
        <w:tc>
          <w:tcPr>
            <w:tcW w:w="3403" w:type="dxa"/>
            <w:shd w:val="clear" w:color="auto" w:fill="auto"/>
            <w:vAlign w:val="bottom"/>
          </w:tcPr>
          <w:p w14:paraId="158313A0" w14:textId="715F483B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Основное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мероприятие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"Жилищный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фонд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муниципального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4A815" w14:textId="19198ACA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0107FE" w14:textId="03EE367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9C775C" w14:textId="64AB0C00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9BE753" w14:textId="597151A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6525D" w14:textId="05C3B989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929341" w14:textId="2024DBFC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27D372" w14:textId="4090F254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370,02</w:t>
            </w:r>
          </w:p>
        </w:tc>
      </w:tr>
      <w:tr w:rsidR="00BE3212" w:rsidRPr="002B6932" w14:paraId="3F5412C3" w14:textId="77777777" w:rsidTr="00AB569A">
        <w:tc>
          <w:tcPr>
            <w:tcW w:w="3403" w:type="dxa"/>
            <w:shd w:val="clear" w:color="auto" w:fill="auto"/>
            <w:vAlign w:val="bottom"/>
          </w:tcPr>
          <w:p w14:paraId="16C18CB7" w14:textId="23D57155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lastRenderedPageBreak/>
              <w:t>Предоставление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молодым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семьям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социальных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приобретение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(строительство)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FFF7B" w14:textId="374AD928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8D199" w14:textId="4D799E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CDB219" w14:textId="4DBE010C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3648EB" w14:textId="51E405F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81F0F" w14:textId="2C79FE0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EC6B6C" w14:textId="330800A7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E1FA81" w14:textId="0D53101D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370,02</w:t>
            </w:r>
          </w:p>
        </w:tc>
      </w:tr>
      <w:tr w:rsidR="00BE3212" w:rsidRPr="002B6932" w14:paraId="279B4E0C" w14:textId="77777777" w:rsidTr="00AB569A">
        <w:tc>
          <w:tcPr>
            <w:tcW w:w="3403" w:type="dxa"/>
            <w:shd w:val="clear" w:color="auto" w:fill="auto"/>
            <w:vAlign w:val="bottom"/>
          </w:tcPr>
          <w:p w14:paraId="17608BE6" w14:textId="472108B8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Социальное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обеспечение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иные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выплаты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3ADD9" w14:textId="03B25E53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644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915FFB" w14:textId="6CD941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10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1C0DA8" w14:textId="65AE456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4A7F9" w14:textId="7F999FBB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06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ECA8F0" w14:textId="08D9FD72" w:rsidR="00BE3212" w:rsidRPr="002B6932" w:rsidRDefault="00BE3212" w:rsidP="00BE3212">
            <w:pPr>
              <w:ind w:left="-102" w:right="-102"/>
              <w:rPr>
                <w:rFonts w:cs="Calibri"/>
              </w:rPr>
            </w:pPr>
            <w:r w:rsidRPr="00F205DA">
              <w:rPr>
                <w:rFonts w:cs="Calibri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19E2D7" w14:textId="7F26227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496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119,00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204246" w14:textId="535550E9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908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370,02</w:t>
            </w:r>
          </w:p>
        </w:tc>
      </w:tr>
      <w:tr w:rsidR="00BE3212" w:rsidRPr="002B6932" w14:paraId="0601A2EE" w14:textId="77777777" w:rsidTr="00AB569A">
        <w:tc>
          <w:tcPr>
            <w:tcW w:w="3403" w:type="dxa"/>
            <w:shd w:val="clear" w:color="auto" w:fill="auto"/>
            <w:vAlign w:val="bottom"/>
          </w:tcPr>
          <w:p w14:paraId="0C0DFB4E" w14:textId="41B6710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Условно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утвержденные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E83C1" w14:textId="170C12E2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C1413B" w14:textId="532CDBE3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03E2A" w14:textId="41E5D067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8DA0E8" w14:textId="403BFEC0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2C158" w14:textId="6317DC8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A01760" w14:textId="238782BF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24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278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426,00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D7F83" w14:textId="3D733583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41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385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868,47</w:t>
            </w:r>
          </w:p>
        </w:tc>
      </w:tr>
      <w:tr w:rsidR="00BE3212" w:rsidRPr="002B6932" w14:paraId="19B7ECEA" w14:textId="77777777" w:rsidTr="00AB569A">
        <w:tc>
          <w:tcPr>
            <w:tcW w:w="3403" w:type="dxa"/>
            <w:shd w:val="clear" w:color="auto" w:fill="auto"/>
            <w:vAlign w:val="bottom"/>
          </w:tcPr>
          <w:p w14:paraId="07D42BE1" w14:textId="7557EEC7" w:rsidR="00BE3212" w:rsidRPr="002B6932" w:rsidRDefault="00BE3212" w:rsidP="00BE3212">
            <w:pPr>
              <w:ind w:left="-102" w:right="-102"/>
              <w:jc w:val="both"/>
              <w:rPr>
                <w:rFonts w:cs="Calibri"/>
              </w:rPr>
            </w:pPr>
            <w:r w:rsidRPr="00F205DA">
              <w:rPr>
                <w:rFonts w:cs="Calibri"/>
              </w:rPr>
              <w:t>ВСЕГО: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3F8AE" w14:textId="21349476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80FEA" w14:textId="4B3561DC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D762A5" w14:textId="1C21A31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F0173A" w14:textId="7050995A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7EA41" w14:textId="3665997B" w:rsidR="00BE3212" w:rsidRPr="002B6932" w:rsidRDefault="00592ED6" w:rsidP="00BE3212">
            <w:pPr>
              <w:ind w:left="-102" w:right="-102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A2A5D1" w14:textId="096F5E71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229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501,14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C0137A" w14:textId="6B0286B0" w:rsidR="00BE3212" w:rsidRPr="002B6932" w:rsidRDefault="00BE3212" w:rsidP="00BE3212">
            <w:pPr>
              <w:ind w:left="-102" w:right="-102"/>
              <w:jc w:val="right"/>
              <w:rPr>
                <w:rFonts w:cs="Calibri"/>
              </w:rPr>
            </w:pPr>
            <w:r w:rsidRPr="00F205DA">
              <w:rPr>
                <w:rFonts w:cs="Calibri"/>
              </w:rPr>
              <w:t>2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187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140</w:t>
            </w:r>
            <w:r w:rsidR="00592ED6">
              <w:rPr>
                <w:rFonts w:cs="Calibri"/>
              </w:rPr>
              <w:t xml:space="preserve"> </w:t>
            </w:r>
            <w:r w:rsidRPr="00F205DA">
              <w:rPr>
                <w:rFonts w:cs="Calibri"/>
              </w:rPr>
              <w:t>014,08</w:t>
            </w:r>
          </w:p>
        </w:tc>
      </w:tr>
    </w:tbl>
    <w:p w14:paraId="3A865362" w14:textId="77777777" w:rsidR="00A07650" w:rsidRDefault="00A07650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A07650" w:rsidSect="001A0A1D">
          <w:headerReference w:type="default" r:id="rId15"/>
          <w:headerReference w:type="first" r:id="rId16"/>
          <w:pgSz w:w="11906" w:h="16838"/>
          <w:pgMar w:top="1134" w:right="567" w:bottom="567" w:left="1701" w:header="567" w:footer="510" w:gutter="0"/>
          <w:cols w:space="708"/>
          <w:titlePg/>
          <w:docGrid w:linePitch="360"/>
        </w:sectPr>
      </w:pPr>
    </w:p>
    <w:p w14:paraId="0459DDCB" w14:textId="291F7424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lastRenderedPageBreak/>
        <w:t>Приложение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7</w:t>
      </w:r>
    </w:p>
    <w:p w14:paraId="069E56FE" w14:textId="6E8EB186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к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решению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Совета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депутатов</w:t>
      </w:r>
      <w:r w:rsidR="00592ED6">
        <w:rPr>
          <w:rFonts w:cs="Calibri"/>
        </w:rPr>
        <w:t xml:space="preserve"> </w:t>
      </w:r>
    </w:p>
    <w:p w14:paraId="037C0221" w14:textId="0B130EBC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Благодарненского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</w:p>
    <w:p w14:paraId="476A53C6" w14:textId="3FAE7B80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</w:p>
    <w:p w14:paraId="551CBE14" w14:textId="5AB3928E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4AB4D55D" w14:textId="1E7EC1AC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«О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бюджете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Благодарненского</w:t>
      </w:r>
    </w:p>
    <w:p w14:paraId="54E1F8B1" w14:textId="5C43B2C5" w:rsid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на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2022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</w:t>
      </w:r>
      <w:r w:rsidR="00592ED6">
        <w:rPr>
          <w:rFonts w:cs="Calibri"/>
        </w:rPr>
        <w:t xml:space="preserve"> </w:t>
      </w:r>
    </w:p>
    <w:p w14:paraId="166A314C" w14:textId="2E0E5581" w:rsidR="003B182F" w:rsidRPr="00C14DDA" w:rsidRDefault="003B182F" w:rsidP="003B182F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</w:rPr>
      </w:pP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плановый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период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2023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годов»</w:t>
      </w:r>
    </w:p>
    <w:p w14:paraId="07946DA2" w14:textId="585F9DEA" w:rsidR="008E2475" w:rsidRPr="00C14DDA" w:rsidRDefault="008E2475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</w:p>
    <w:p w14:paraId="673A054E" w14:textId="77777777" w:rsidR="003B182F" w:rsidRPr="00C14DDA" w:rsidRDefault="003B182F" w:rsidP="008E2475">
      <w:pPr>
        <w:widowControl w:val="0"/>
        <w:autoSpaceDE w:val="0"/>
        <w:autoSpaceDN w:val="0"/>
        <w:adjustRightInd w:val="0"/>
        <w:spacing w:line="240" w:lineRule="exact"/>
        <w:ind w:left="4820"/>
        <w:jc w:val="center"/>
      </w:pPr>
    </w:p>
    <w:p w14:paraId="643E8A30" w14:textId="77777777" w:rsidR="008E2475" w:rsidRPr="00C14DDA" w:rsidRDefault="008E2475" w:rsidP="008E2475">
      <w:pPr>
        <w:spacing w:line="240" w:lineRule="exact"/>
        <w:jc w:val="center"/>
      </w:pPr>
      <w:r w:rsidRPr="00C14DDA">
        <w:t>РАСПРЕДЕЛЕНИЕ</w:t>
      </w:r>
    </w:p>
    <w:p w14:paraId="434AE374" w14:textId="1EC4E10F" w:rsidR="008E2475" w:rsidRPr="00C14DDA" w:rsidRDefault="008E2475" w:rsidP="003B182F">
      <w:pPr>
        <w:spacing w:line="240" w:lineRule="exact"/>
        <w:jc w:val="center"/>
      </w:pPr>
      <w:r w:rsidRPr="00C14DDA">
        <w:t>бюджетных</w:t>
      </w:r>
      <w:r w:rsidR="00592ED6">
        <w:t xml:space="preserve"> </w:t>
      </w:r>
      <w:r w:rsidRPr="00C14DDA">
        <w:t>ассигнований</w:t>
      </w:r>
      <w:r w:rsidR="00592ED6">
        <w:t xml:space="preserve"> </w:t>
      </w:r>
      <w:r w:rsidRPr="00C14DDA">
        <w:t>по</w:t>
      </w:r>
      <w:r w:rsidR="00592ED6">
        <w:t xml:space="preserve"> </w:t>
      </w:r>
      <w:r w:rsidRPr="00C14DDA">
        <w:t>целевым</w:t>
      </w:r>
      <w:r w:rsidR="00592ED6">
        <w:t xml:space="preserve"> </w:t>
      </w:r>
      <w:r w:rsidRPr="00C14DDA">
        <w:t>статьям</w:t>
      </w:r>
      <w:r w:rsidR="00592ED6">
        <w:t xml:space="preserve"> </w:t>
      </w:r>
      <w:r w:rsidRPr="00C14DDA">
        <w:t>(муниципальным</w:t>
      </w:r>
      <w:r w:rsidR="00592ED6">
        <w:t xml:space="preserve"> </w:t>
      </w:r>
      <w:r w:rsidRPr="00C14DDA">
        <w:t>программам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непрограммным</w:t>
      </w:r>
      <w:r w:rsidR="00592ED6">
        <w:t xml:space="preserve"> </w:t>
      </w:r>
      <w:r w:rsidRPr="00C14DDA">
        <w:t>направлениям</w:t>
      </w:r>
      <w:r w:rsidR="00592ED6">
        <w:t xml:space="preserve"> </w:t>
      </w:r>
      <w:r w:rsidRPr="00C14DDA">
        <w:t>деятельности)</w:t>
      </w:r>
      <w:r w:rsidR="00592ED6">
        <w:t xml:space="preserve"> </w:t>
      </w:r>
      <w:r w:rsidRPr="00C14DDA">
        <w:t>(ЦСР)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группам</w:t>
      </w:r>
      <w:r w:rsidR="00592ED6">
        <w:t xml:space="preserve"> </w:t>
      </w:r>
      <w:r w:rsidRPr="00C14DDA">
        <w:t>видов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(ВР)</w:t>
      </w:r>
      <w:r w:rsidR="00592ED6">
        <w:t xml:space="preserve"> </w:t>
      </w:r>
      <w:r w:rsidRPr="00C14DDA">
        <w:t>классификации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бюджетов</w:t>
      </w:r>
      <w:r w:rsidR="00592ED6">
        <w:t xml:space="preserve"> </w:t>
      </w:r>
      <w:r w:rsidRPr="00C14DDA">
        <w:t>на</w:t>
      </w:r>
      <w:r w:rsidR="00592ED6">
        <w:t xml:space="preserve"> </w:t>
      </w:r>
      <w:r w:rsidRPr="00C14DDA">
        <w:t>202</w:t>
      </w:r>
      <w:r w:rsidR="00EE1572" w:rsidRPr="00C14DDA">
        <w:t>2</w:t>
      </w:r>
      <w:r w:rsidR="00592ED6">
        <w:t xml:space="preserve"> </w:t>
      </w:r>
      <w:r w:rsidRPr="00C14DDA">
        <w:t>год</w:t>
      </w:r>
    </w:p>
    <w:p w14:paraId="2B049EC0" w14:textId="77777777" w:rsidR="008E2475" w:rsidRPr="00044CCC" w:rsidRDefault="008E2475" w:rsidP="008E2475">
      <w:pPr>
        <w:jc w:val="right"/>
      </w:pPr>
      <w:r w:rsidRPr="00044CCC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6096"/>
        <w:gridCol w:w="1701"/>
        <w:gridCol w:w="425"/>
        <w:gridCol w:w="1701"/>
      </w:tblGrid>
      <w:tr w:rsidR="0046245C" w:rsidRPr="00044CCC" w14:paraId="182BD488" w14:textId="77777777" w:rsidTr="00426E8B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FBC5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B478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D3BD5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24DC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сумма</w:t>
            </w:r>
          </w:p>
        </w:tc>
      </w:tr>
      <w:tr w:rsidR="0046245C" w:rsidRPr="00044CCC" w14:paraId="1C64C20E" w14:textId="77777777" w:rsidTr="00426E8B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1941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C720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201C6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D906" w14:textId="77777777" w:rsidR="0046245C" w:rsidRPr="00044CCC" w:rsidRDefault="0046245C" w:rsidP="003B32B8">
            <w:pPr>
              <w:ind w:left="-102" w:right="-102"/>
              <w:jc w:val="center"/>
            </w:pPr>
            <w:r w:rsidRPr="00044CCC">
              <w:t>4</w:t>
            </w:r>
          </w:p>
        </w:tc>
      </w:tr>
      <w:tr w:rsidR="00BE3212" w:rsidRPr="00E43130" w14:paraId="0A62A968" w14:textId="77777777" w:rsidTr="00426E8B">
        <w:trPr>
          <w:trHeight w:val="282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14:paraId="607544C3" w14:textId="2DD470B9" w:rsidR="00BE3212" w:rsidRPr="00E43130" w:rsidRDefault="00BE3212" w:rsidP="00BE3212">
            <w:pPr>
              <w:ind w:left="-102" w:right="-102"/>
              <w:jc w:val="both"/>
            </w:pPr>
            <w:r w:rsidRPr="000962EE">
              <w:t>Муниципальная</w:t>
            </w:r>
            <w:r w:rsidR="00592ED6">
              <w:t xml:space="preserve"> </w:t>
            </w:r>
            <w:r w:rsidRPr="000962EE">
              <w:t>программа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"Социальная</w:t>
            </w:r>
            <w:r w:rsidR="00592ED6">
              <w:t xml:space="preserve"> </w:t>
            </w:r>
            <w:r w:rsidRPr="000962EE">
              <w:t>поддержка</w:t>
            </w:r>
            <w:r w:rsidR="00592ED6">
              <w:t xml:space="preserve"> </w:t>
            </w:r>
            <w:r w:rsidRPr="000962EE">
              <w:t>граждан"</w:t>
            </w:r>
            <w:r w:rsidR="00592ED6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DDBD717" w14:textId="4A81D7A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D7568F" w14:textId="603EE8D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0978B" w14:textId="1C1BD09B" w:rsidR="00BE3212" w:rsidRPr="00E43130" w:rsidRDefault="00BE3212" w:rsidP="00BE3212">
            <w:pPr>
              <w:ind w:left="-102" w:right="-102"/>
              <w:jc w:val="right"/>
            </w:pPr>
            <w:r w:rsidRPr="000962EE">
              <w:t>839</w:t>
            </w:r>
            <w:r w:rsidR="00592ED6">
              <w:t xml:space="preserve"> </w:t>
            </w:r>
            <w:r w:rsidRPr="000962EE">
              <w:t>138</w:t>
            </w:r>
            <w:r w:rsidR="00592ED6">
              <w:t xml:space="preserve"> </w:t>
            </w:r>
            <w:r w:rsidRPr="000962EE">
              <w:t>187,03</w:t>
            </w:r>
          </w:p>
        </w:tc>
      </w:tr>
      <w:tr w:rsidR="00BE3212" w:rsidRPr="00E43130" w14:paraId="177CF4F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609C2A4" w14:textId="4D12B803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населения"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7CC879" w14:textId="401E1BFA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239AF5" w14:textId="2B01E68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FC6A0B" w14:textId="5EB69A57" w:rsidR="00BE3212" w:rsidRPr="00E43130" w:rsidRDefault="00BE3212" w:rsidP="00BE3212">
            <w:pPr>
              <w:ind w:left="-102" w:right="-102"/>
              <w:jc w:val="right"/>
            </w:pPr>
            <w:r w:rsidRPr="000962EE">
              <w:t>814</w:t>
            </w:r>
            <w:r w:rsidR="00592ED6">
              <w:t xml:space="preserve"> </w:t>
            </w:r>
            <w:r w:rsidRPr="000962EE">
              <w:t>537</w:t>
            </w:r>
            <w:r w:rsidR="00592ED6">
              <w:t xml:space="preserve"> </w:t>
            </w:r>
            <w:r w:rsidRPr="000962EE">
              <w:t>046,68</w:t>
            </w:r>
          </w:p>
        </w:tc>
      </w:tr>
      <w:tr w:rsidR="00BE3212" w:rsidRPr="00E43130" w14:paraId="5A2EDC3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FCDD6A9" w14:textId="6425EF0B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"Предоставление</w:t>
            </w:r>
            <w:r w:rsidR="00592ED6">
              <w:t xml:space="preserve"> </w:t>
            </w:r>
            <w:r w:rsidRPr="000962EE">
              <w:t>мер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семьям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детям"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B0D6B5" w14:textId="69683D99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2991E7" w14:textId="02AF439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CF34F1" w14:textId="0DAC3CA7" w:rsidR="00BE3212" w:rsidRPr="00E43130" w:rsidRDefault="00BE3212" w:rsidP="00BE3212">
            <w:pPr>
              <w:ind w:left="-102" w:right="-102"/>
              <w:jc w:val="right"/>
            </w:pPr>
            <w:r w:rsidRPr="000962EE">
              <w:t>437</w:t>
            </w:r>
            <w:r w:rsidR="00592ED6">
              <w:t xml:space="preserve"> </w:t>
            </w:r>
            <w:r w:rsidRPr="000962EE">
              <w:t>428</w:t>
            </w:r>
            <w:r w:rsidR="00592ED6">
              <w:t xml:space="preserve"> </w:t>
            </w:r>
            <w:r w:rsidRPr="000962EE">
              <w:t>837,41</w:t>
            </w:r>
          </w:p>
        </w:tc>
      </w:tr>
      <w:tr w:rsidR="00BE3212" w:rsidRPr="00E43130" w14:paraId="6237608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2C2FB94" w14:textId="58F7F3BA" w:rsidR="00BE3212" w:rsidRPr="00E43130" w:rsidRDefault="00BE3212" w:rsidP="00BE3212">
            <w:pPr>
              <w:ind w:left="-102" w:right="-102"/>
              <w:jc w:val="both"/>
            </w:pPr>
            <w:r w:rsidRPr="000962EE">
              <w:t>Выплата</w:t>
            </w:r>
            <w:r w:rsidR="00592ED6">
              <w:t xml:space="preserve"> </w:t>
            </w:r>
            <w:r w:rsidRPr="000962EE">
              <w:t>ежегодного</w:t>
            </w:r>
            <w:r w:rsidR="00592ED6">
              <w:t xml:space="preserve"> </w:t>
            </w:r>
            <w:r w:rsidRPr="000962EE">
              <w:t>социального</w:t>
            </w:r>
            <w:r w:rsidR="00592ED6">
              <w:t xml:space="preserve"> </w:t>
            </w:r>
            <w:r w:rsidRPr="000962EE">
              <w:t>пособия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проезд</w:t>
            </w:r>
            <w:r w:rsidR="00592ED6">
              <w:t xml:space="preserve"> </w:t>
            </w:r>
            <w:r w:rsidRPr="000962EE">
              <w:t>учащимся</w:t>
            </w:r>
            <w:r w:rsidR="00592ED6">
              <w:t xml:space="preserve"> </w:t>
            </w:r>
            <w:r w:rsidRPr="000962EE">
              <w:t>(студентам)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3A2F30" w14:textId="7390FD8F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116C8" w14:textId="1D90E49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3E865" w14:textId="17A82BC1" w:rsidR="00BE3212" w:rsidRPr="00E43130" w:rsidRDefault="00BE3212" w:rsidP="00BE3212">
            <w:pPr>
              <w:ind w:left="-102" w:right="-102"/>
              <w:jc w:val="right"/>
            </w:pPr>
            <w:r w:rsidRPr="000962EE">
              <w:t>41</w:t>
            </w:r>
            <w:r w:rsidR="00592ED6">
              <w:t xml:space="preserve"> </w:t>
            </w:r>
            <w:r w:rsidRPr="000962EE">
              <w:t>393,00</w:t>
            </w:r>
          </w:p>
        </w:tc>
      </w:tr>
      <w:tr w:rsidR="00BE3212" w:rsidRPr="00E43130" w14:paraId="4469421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17FF6B7" w14:textId="49430EF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2876C4" w14:textId="599EF87C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0FE18" w14:textId="62848E9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0A93C" w14:textId="125EE397" w:rsidR="00BE3212" w:rsidRPr="00E43130" w:rsidRDefault="00BE3212" w:rsidP="00BE3212">
            <w:pPr>
              <w:ind w:left="-102" w:right="-102"/>
              <w:jc w:val="right"/>
            </w:pPr>
            <w:r w:rsidRPr="000962EE">
              <w:t>551,36</w:t>
            </w:r>
          </w:p>
        </w:tc>
      </w:tr>
      <w:tr w:rsidR="00BE3212" w:rsidRPr="00E43130" w14:paraId="12C0530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518717A" w14:textId="5990BB6F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C60CFD" w14:textId="33093464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D4489" w14:textId="50550503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6B3AED" w14:textId="3C6CF981" w:rsidR="00BE3212" w:rsidRPr="00E43130" w:rsidRDefault="00BE3212" w:rsidP="00BE3212">
            <w:pPr>
              <w:ind w:left="-102" w:right="-102"/>
              <w:jc w:val="right"/>
            </w:pPr>
            <w:r w:rsidRPr="000962EE">
              <w:t>40</w:t>
            </w:r>
            <w:r w:rsidR="00592ED6">
              <w:t xml:space="preserve"> </w:t>
            </w:r>
            <w:r w:rsidRPr="000962EE">
              <w:t>841,64</w:t>
            </w:r>
          </w:p>
        </w:tc>
      </w:tr>
      <w:tr w:rsidR="00BE3212" w:rsidRPr="00E43130" w14:paraId="54ED5E3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73D8DC7" w14:textId="6D39BBB0" w:rsidR="00BE3212" w:rsidRPr="00E43130" w:rsidRDefault="00BE3212" w:rsidP="00BE3212">
            <w:pPr>
              <w:ind w:left="-102" w:right="-102"/>
              <w:jc w:val="both"/>
            </w:pPr>
            <w:r w:rsidRPr="000962EE">
              <w:t>Выплата</w:t>
            </w:r>
            <w:r w:rsidR="00592ED6">
              <w:t xml:space="preserve"> </w:t>
            </w:r>
            <w:r w:rsidRPr="000962EE">
              <w:t>пособия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ребенка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74F685" w14:textId="4EA70F1E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1FD19" w14:textId="4AB88F5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F76513" w14:textId="62B260E1" w:rsidR="00BE3212" w:rsidRPr="00E43130" w:rsidRDefault="00BE3212" w:rsidP="00BE3212">
            <w:pPr>
              <w:ind w:left="-102" w:right="-102"/>
              <w:jc w:val="right"/>
            </w:pPr>
            <w:r w:rsidRPr="000962EE">
              <w:t>47</w:t>
            </w:r>
            <w:r w:rsidR="00592ED6">
              <w:t xml:space="preserve"> </w:t>
            </w:r>
            <w:r w:rsidRPr="000962EE">
              <w:t>245</w:t>
            </w:r>
            <w:r w:rsidR="00592ED6">
              <w:t xml:space="preserve"> </w:t>
            </w:r>
            <w:r w:rsidRPr="000962EE">
              <w:t>200,00</w:t>
            </w:r>
          </w:p>
        </w:tc>
      </w:tr>
      <w:tr w:rsidR="00BE3212" w:rsidRPr="00E43130" w14:paraId="6DF57CD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1438B44" w14:textId="3C31CBA9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428726" w14:textId="09C178A1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76F4F" w14:textId="71C7717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5ED83" w14:textId="77355F73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359,00</w:t>
            </w:r>
          </w:p>
        </w:tc>
      </w:tr>
      <w:tr w:rsidR="00BE3212" w:rsidRPr="00E43130" w14:paraId="2F398D6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DC29A5E" w14:textId="2EF02E3F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A901C2" w14:textId="5E63A525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541D3" w14:textId="2CA80333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AB0709" w14:textId="7BE1FC26" w:rsidR="00BE3212" w:rsidRPr="00E43130" w:rsidRDefault="00BE3212" w:rsidP="00BE3212">
            <w:pPr>
              <w:ind w:left="-102" w:right="-102"/>
              <w:jc w:val="right"/>
            </w:pPr>
            <w:r w:rsidRPr="000962EE">
              <w:t>47</w:t>
            </w:r>
            <w:r w:rsidR="00592ED6">
              <w:t xml:space="preserve"> </w:t>
            </w:r>
            <w:r w:rsidRPr="000962EE">
              <w:t>242</w:t>
            </w:r>
            <w:r w:rsidR="00592ED6">
              <w:t xml:space="preserve"> </w:t>
            </w:r>
            <w:r w:rsidRPr="000962EE">
              <w:t>841,00</w:t>
            </w:r>
          </w:p>
        </w:tc>
      </w:tr>
      <w:tr w:rsidR="00BE3212" w:rsidRPr="00E43130" w14:paraId="7CD5637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DF29DE8" w14:textId="7E8E9A68" w:rsidR="00BE3212" w:rsidRPr="00E43130" w:rsidRDefault="00BE3212" w:rsidP="00BE3212">
            <w:pPr>
              <w:ind w:left="-102" w:right="-102"/>
              <w:jc w:val="both"/>
            </w:pPr>
            <w:r w:rsidRPr="000962EE">
              <w:t>Выплата</w:t>
            </w:r>
            <w:r w:rsidR="00592ED6">
              <w:t xml:space="preserve"> </w:t>
            </w:r>
            <w:r w:rsidRPr="000962EE">
              <w:t>ежемесячной</w:t>
            </w:r>
            <w:r w:rsidR="00592ED6">
              <w:t xml:space="preserve"> </w:t>
            </w:r>
            <w:r w:rsidRPr="000962EE">
              <w:t>денежной</w:t>
            </w:r>
            <w:r w:rsidR="00592ED6">
              <w:t xml:space="preserve"> </w:t>
            </w:r>
            <w:r w:rsidRPr="000962EE">
              <w:t>компенсации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каждого</w:t>
            </w:r>
            <w:r w:rsidR="00592ED6">
              <w:t xml:space="preserve"> </w:t>
            </w:r>
            <w:r w:rsidRPr="000962EE">
              <w:t>ребенка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возрасте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18</w:t>
            </w:r>
            <w:r w:rsidR="00592ED6">
              <w:t xml:space="preserve"> </w:t>
            </w:r>
            <w:r w:rsidRPr="000962EE">
              <w:t>лет</w:t>
            </w:r>
            <w:r w:rsidR="00592ED6">
              <w:t xml:space="preserve"> </w:t>
            </w:r>
            <w:r w:rsidRPr="000962EE">
              <w:t>многодетным</w:t>
            </w:r>
            <w:r w:rsidR="00592ED6">
              <w:t xml:space="preserve"> </w:t>
            </w:r>
            <w:r w:rsidRPr="000962EE">
              <w:t>семьям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A09FED" w14:textId="0974C623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42E5A" w14:textId="78795CE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12F1DD" w14:textId="1FB6AC14" w:rsidR="00BE3212" w:rsidRPr="00E43130" w:rsidRDefault="00BE3212" w:rsidP="00BE3212">
            <w:pPr>
              <w:ind w:left="-102" w:right="-102"/>
              <w:jc w:val="right"/>
            </w:pPr>
            <w:r w:rsidRPr="000962EE">
              <w:t>52</w:t>
            </w:r>
            <w:r w:rsidR="00592ED6">
              <w:t xml:space="preserve"> </w:t>
            </w:r>
            <w:r w:rsidRPr="000962EE">
              <w:t>596</w:t>
            </w:r>
            <w:r w:rsidR="00592ED6">
              <w:t xml:space="preserve"> </w:t>
            </w:r>
            <w:r w:rsidRPr="000962EE">
              <w:t>304,41</w:t>
            </w:r>
          </w:p>
        </w:tc>
      </w:tr>
      <w:tr w:rsidR="00BE3212" w:rsidRPr="00E43130" w14:paraId="070D78B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15656BE" w14:textId="02319BF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4A8554" w14:textId="0F3DEC4E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993E0" w14:textId="267F3BB1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DAC03A" w14:textId="538EAC01" w:rsidR="00BE3212" w:rsidRPr="00E43130" w:rsidRDefault="00BE3212" w:rsidP="00BE3212">
            <w:pPr>
              <w:ind w:left="-102" w:right="-102"/>
              <w:jc w:val="right"/>
            </w:pPr>
            <w:r w:rsidRPr="000962EE">
              <w:t>632</w:t>
            </w:r>
            <w:r w:rsidR="00592ED6">
              <w:t xml:space="preserve"> </w:t>
            </w:r>
            <w:r w:rsidRPr="000962EE">
              <w:t>390,56</w:t>
            </w:r>
          </w:p>
        </w:tc>
      </w:tr>
      <w:tr w:rsidR="00BE3212" w:rsidRPr="00E43130" w14:paraId="145EC94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ADBEF73" w14:textId="38B7348B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7DDDC0" w14:textId="7CA6087F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B0F9D3" w14:textId="20AE2939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CDCC8" w14:textId="71CEACDB" w:rsidR="00BE3212" w:rsidRPr="00E43130" w:rsidRDefault="00BE3212" w:rsidP="00BE3212">
            <w:pPr>
              <w:ind w:left="-102" w:right="-102"/>
              <w:jc w:val="right"/>
            </w:pPr>
            <w:r w:rsidRPr="000962EE">
              <w:t>51</w:t>
            </w:r>
            <w:r w:rsidR="00592ED6">
              <w:t xml:space="preserve"> </w:t>
            </w:r>
            <w:r w:rsidRPr="000962EE">
              <w:t>963</w:t>
            </w:r>
            <w:r w:rsidR="00592ED6">
              <w:t xml:space="preserve"> </w:t>
            </w:r>
            <w:r w:rsidRPr="000962EE">
              <w:t>913,85</w:t>
            </w:r>
          </w:p>
        </w:tc>
      </w:tr>
      <w:tr w:rsidR="00BE3212" w:rsidRPr="00E43130" w14:paraId="3FCF371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35CCD30" w14:textId="1550CA2E" w:rsidR="00BE3212" w:rsidRPr="00E43130" w:rsidRDefault="00BE3212" w:rsidP="00BE3212">
            <w:pPr>
              <w:ind w:left="-102" w:right="-102"/>
              <w:jc w:val="both"/>
            </w:pPr>
            <w:r w:rsidRPr="000962EE">
              <w:t>Выплата</w:t>
            </w:r>
            <w:r w:rsidR="00592ED6">
              <w:t xml:space="preserve"> </w:t>
            </w:r>
            <w:r w:rsidRPr="000962EE">
              <w:t>ежегодной</w:t>
            </w:r>
            <w:r w:rsidR="00592ED6">
              <w:t xml:space="preserve"> </w:t>
            </w:r>
            <w:r w:rsidRPr="000962EE">
              <w:t>денежной</w:t>
            </w:r>
            <w:r w:rsidR="00592ED6">
              <w:t xml:space="preserve"> </w:t>
            </w:r>
            <w:r w:rsidRPr="000962EE">
              <w:t>компенсации</w:t>
            </w:r>
            <w:r w:rsidR="00592ED6">
              <w:t xml:space="preserve"> </w:t>
            </w:r>
            <w:r w:rsidRPr="000962EE">
              <w:t>многодетным</w:t>
            </w:r>
            <w:r w:rsidR="00592ED6">
              <w:t xml:space="preserve"> </w:t>
            </w:r>
            <w:r w:rsidRPr="000962EE">
              <w:t>семьям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каждого</w:t>
            </w:r>
            <w:r w:rsidR="00592ED6">
              <w:t xml:space="preserve"> </w:t>
            </w:r>
            <w:r w:rsidRPr="000962EE">
              <w:t>из</w:t>
            </w:r>
            <w:r w:rsidR="00592ED6">
              <w:t xml:space="preserve"> </w:t>
            </w:r>
            <w:r w:rsidRPr="000962EE">
              <w:t>детей</w:t>
            </w:r>
            <w:r w:rsidR="00592ED6">
              <w:t xml:space="preserve"> </w:t>
            </w:r>
            <w:r w:rsidRPr="000962EE">
              <w:t>не</w:t>
            </w:r>
            <w:r w:rsidR="00592ED6">
              <w:t xml:space="preserve"> </w:t>
            </w:r>
            <w:r w:rsidRPr="000962EE">
              <w:t>старше</w:t>
            </w:r>
            <w:r w:rsidR="00592ED6">
              <w:t xml:space="preserve"> </w:t>
            </w:r>
            <w:r w:rsidRPr="000962EE">
              <w:t>18</w:t>
            </w:r>
            <w:r w:rsidR="00592ED6">
              <w:t xml:space="preserve"> </w:t>
            </w:r>
            <w:r w:rsidRPr="000962EE">
              <w:t>лет,</w:t>
            </w:r>
            <w:r w:rsidR="00592ED6">
              <w:t xml:space="preserve"> </w:t>
            </w:r>
            <w:r w:rsidRPr="000962EE">
              <w:t>обучающихся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организациях,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приобретение</w:t>
            </w:r>
            <w:r w:rsidR="00592ED6">
              <w:t xml:space="preserve"> </w:t>
            </w:r>
            <w:r w:rsidRPr="000962EE">
              <w:t>комплекта</w:t>
            </w:r>
            <w:r w:rsidR="00592ED6">
              <w:t xml:space="preserve"> </w:t>
            </w:r>
            <w:r w:rsidRPr="000962EE">
              <w:t>школьной</w:t>
            </w:r>
            <w:r w:rsidR="00592ED6">
              <w:t xml:space="preserve"> </w:t>
            </w:r>
            <w:r w:rsidRPr="000962EE">
              <w:t>одежды,</w:t>
            </w:r>
            <w:r w:rsidR="00592ED6">
              <w:t xml:space="preserve"> </w:t>
            </w:r>
            <w:r w:rsidRPr="000962EE">
              <w:t>спортивной</w:t>
            </w:r>
            <w:r w:rsidR="00592ED6">
              <w:t xml:space="preserve"> </w:t>
            </w:r>
            <w:r w:rsidRPr="000962EE">
              <w:t>одежды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обуви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школьных</w:t>
            </w:r>
            <w:r w:rsidR="00592ED6">
              <w:t xml:space="preserve"> </w:t>
            </w:r>
            <w:r w:rsidRPr="000962EE">
              <w:t>письменных</w:t>
            </w:r>
            <w:r w:rsidR="00592ED6">
              <w:t xml:space="preserve"> </w:t>
            </w:r>
            <w:r w:rsidRPr="000962EE">
              <w:t>принадлежностей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871D8" w14:textId="2D99EB05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744948" w14:textId="393C15A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2C1285" w14:textId="5B249FC9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498</w:t>
            </w:r>
            <w:r w:rsidR="00592ED6">
              <w:t xml:space="preserve"> </w:t>
            </w:r>
            <w:r w:rsidRPr="000962EE">
              <w:t>136,00</w:t>
            </w:r>
          </w:p>
        </w:tc>
      </w:tr>
      <w:tr w:rsidR="00BE3212" w:rsidRPr="00E43130" w14:paraId="179C0AF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B81E8E5" w14:textId="26041C1D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D043C1" w14:textId="381479B9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C3FD2E" w14:textId="4E9406C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D4C525" w14:textId="698D76F8" w:rsidR="00BE3212" w:rsidRPr="00E43130" w:rsidRDefault="00BE3212" w:rsidP="00BE3212">
            <w:pPr>
              <w:ind w:left="-102" w:right="-102"/>
              <w:jc w:val="right"/>
            </w:pPr>
            <w:r w:rsidRPr="000962EE">
              <w:t>104</w:t>
            </w:r>
            <w:r w:rsidR="00592ED6">
              <w:t xml:space="preserve"> </w:t>
            </w:r>
            <w:r w:rsidRPr="000962EE">
              <w:t>936,00</w:t>
            </w:r>
          </w:p>
        </w:tc>
      </w:tr>
      <w:tr w:rsidR="00BE3212" w:rsidRPr="00E43130" w14:paraId="7CCBF7D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85D5622" w14:textId="79B2F171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E3D3B" w14:textId="08D2162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3FC2F9" w14:textId="6A40D5A9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278952" w14:textId="742340DE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393</w:t>
            </w:r>
            <w:r w:rsidR="00592ED6">
              <w:t xml:space="preserve"> </w:t>
            </w:r>
            <w:r w:rsidRPr="000962EE">
              <w:t>200,00</w:t>
            </w:r>
          </w:p>
        </w:tc>
      </w:tr>
      <w:tr w:rsidR="00BE3212" w:rsidRPr="00E43130" w14:paraId="1D0B9B0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7EFC00F" w14:textId="6E113E69" w:rsidR="00BE3212" w:rsidRPr="00E43130" w:rsidRDefault="00BE3212" w:rsidP="00BE3212">
            <w:pPr>
              <w:ind w:left="-102" w:right="-102"/>
              <w:jc w:val="both"/>
            </w:pPr>
            <w:r w:rsidRPr="000962EE">
              <w:t>Выплата</w:t>
            </w:r>
            <w:r w:rsidR="00592ED6">
              <w:t xml:space="preserve"> </w:t>
            </w:r>
            <w:r w:rsidRPr="000962EE">
              <w:t>денежной</w:t>
            </w:r>
            <w:r w:rsidR="00592ED6">
              <w:t xml:space="preserve"> </w:t>
            </w:r>
            <w:r w:rsidRPr="000962EE">
              <w:t>компенсации</w:t>
            </w:r>
            <w:r w:rsidR="00592ED6">
              <w:t xml:space="preserve"> </w:t>
            </w:r>
            <w:r w:rsidRPr="000962EE">
              <w:t>семьям,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которых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период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января</w:t>
            </w:r>
            <w:r w:rsidR="00592ED6">
              <w:t xml:space="preserve"> </w:t>
            </w:r>
            <w:r w:rsidRPr="000962EE">
              <w:t>2011</w:t>
            </w:r>
            <w:r w:rsidR="00592ED6">
              <w:t xml:space="preserve"> </w:t>
            </w:r>
            <w:r w:rsidRPr="000962EE">
              <w:t>года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31</w:t>
            </w:r>
            <w:r w:rsidR="00592ED6">
              <w:t xml:space="preserve"> </w:t>
            </w:r>
            <w:r w:rsidRPr="000962EE">
              <w:t>декабря</w:t>
            </w:r>
            <w:r w:rsidR="00592ED6">
              <w:t xml:space="preserve"> </w:t>
            </w:r>
            <w:r w:rsidRPr="000962EE">
              <w:t>2015</w:t>
            </w:r>
            <w:r w:rsidR="00592ED6">
              <w:t xml:space="preserve"> </w:t>
            </w:r>
            <w:r w:rsidRPr="000962EE">
              <w:t>года</w:t>
            </w:r>
            <w:r w:rsidR="00592ED6">
              <w:t xml:space="preserve"> </w:t>
            </w:r>
            <w:r w:rsidRPr="000962EE">
              <w:t>родился</w:t>
            </w:r>
            <w:r w:rsidR="00592ED6">
              <w:t xml:space="preserve"> </w:t>
            </w:r>
            <w:r w:rsidRPr="000962EE">
              <w:t>третий</w:t>
            </w:r>
            <w:r w:rsidR="00592ED6">
              <w:t xml:space="preserve"> </w:t>
            </w:r>
            <w:r w:rsidRPr="000962EE">
              <w:t>или</w:t>
            </w:r>
            <w:r w:rsidR="00592ED6">
              <w:t xml:space="preserve"> </w:t>
            </w:r>
            <w:r w:rsidRPr="000962EE">
              <w:t>последующий</w:t>
            </w:r>
            <w:r w:rsidR="00592ED6">
              <w:t xml:space="preserve"> </w:t>
            </w:r>
            <w:r w:rsidRPr="000962EE">
              <w:t>ребенок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A7C7E9" w14:textId="67E377D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CDB8F" w14:textId="5B4BD44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6FD358" w14:textId="75FE8481" w:rsidR="00BE3212" w:rsidRPr="00E43130" w:rsidRDefault="00BE3212" w:rsidP="00BE3212">
            <w:pPr>
              <w:ind w:left="-102" w:right="-102"/>
              <w:jc w:val="right"/>
            </w:pPr>
            <w:r w:rsidRPr="000962EE">
              <w:t>53</w:t>
            </w:r>
            <w:r w:rsidR="00592ED6">
              <w:t xml:space="preserve"> </w:t>
            </w:r>
            <w:r w:rsidRPr="000962EE">
              <w:t>374,00</w:t>
            </w:r>
          </w:p>
        </w:tc>
      </w:tr>
      <w:tr w:rsidR="00BE3212" w:rsidRPr="00E43130" w14:paraId="467A9AD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1464C81" w14:textId="5F9EF47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F1D437" w14:textId="499D792D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673CA4" w14:textId="257E2570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8E2050" w14:textId="736EEFDC" w:rsidR="00BE3212" w:rsidRPr="00E43130" w:rsidRDefault="00BE3212" w:rsidP="00BE3212">
            <w:pPr>
              <w:ind w:left="-102" w:right="-102"/>
              <w:jc w:val="right"/>
            </w:pPr>
            <w:r w:rsidRPr="000962EE">
              <w:t>532,41</w:t>
            </w:r>
          </w:p>
        </w:tc>
      </w:tr>
      <w:tr w:rsidR="00BE3212" w:rsidRPr="00E43130" w14:paraId="4A6DF75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940F96" w14:textId="259FFB7A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26DEA3" w14:textId="21265EE1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7D154" w14:textId="28FFB477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66739B" w14:textId="5DE63F4B" w:rsidR="00BE3212" w:rsidRPr="00E43130" w:rsidRDefault="00BE3212" w:rsidP="00BE3212">
            <w:pPr>
              <w:ind w:left="-102" w:right="-102"/>
              <w:jc w:val="right"/>
            </w:pPr>
            <w:r w:rsidRPr="000962EE">
              <w:t>52</w:t>
            </w:r>
            <w:r w:rsidR="00592ED6">
              <w:t xml:space="preserve"> </w:t>
            </w:r>
            <w:r w:rsidRPr="000962EE">
              <w:t>841,59</w:t>
            </w:r>
          </w:p>
        </w:tc>
      </w:tr>
      <w:tr w:rsidR="00BE3212" w:rsidRPr="00E43130" w14:paraId="504C6DE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7B5E1D9" w14:textId="37B7438B" w:rsidR="00BE3212" w:rsidRPr="00E43130" w:rsidRDefault="00BE3212" w:rsidP="00BE3212">
            <w:pPr>
              <w:ind w:left="-102" w:right="-102"/>
              <w:jc w:val="both"/>
            </w:pPr>
            <w:r w:rsidRPr="000962EE">
              <w:t>Осуществление</w:t>
            </w:r>
            <w:r w:rsidR="00592ED6">
              <w:t xml:space="preserve"> </w:t>
            </w:r>
            <w:r w:rsidRPr="000962EE">
              <w:t>ежемесячных</w:t>
            </w:r>
            <w:r w:rsidR="00592ED6">
              <w:t xml:space="preserve"> </w:t>
            </w:r>
            <w:r w:rsidRPr="000962EE">
              <w:t>выплат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детей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возрасте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трех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семи</w:t>
            </w:r>
            <w:r w:rsidR="00592ED6">
              <w:t xml:space="preserve"> </w:t>
            </w:r>
            <w:r w:rsidRPr="000962EE">
              <w:t>лет</w:t>
            </w:r>
            <w:r w:rsidR="00592ED6">
              <w:t xml:space="preserve"> </w:t>
            </w:r>
            <w:r w:rsidRPr="000962EE">
              <w:t>включительно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A6329A" w14:textId="5D9E9E1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FFFA8" w14:textId="3D20C04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2FB555" w14:textId="2A04FD70" w:rsidR="00BE3212" w:rsidRPr="00E43130" w:rsidRDefault="00BE3212" w:rsidP="00BE3212">
            <w:pPr>
              <w:ind w:left="-102" w:right="-102"/>
              <w:jc w:val="right"/>
            </w:pPr>
            <w:r w:rsidRPr="000962EE">
              <w:t>325</w:t>
            </w:r>
            <w:r w:rsidR="00592ED6">
              <w:t xml:space="preserve"> </w:t>
            </w:r>
            <w:r w:rsidRPr="000962EE">
              <w:t>994</w:t>
            </w:r>
            <w:r w:rsidR="00592ED6">
              <w:t xml:space="preserve"> </w:t>
            </w:r>
            <w:r w:rsidRPr="000962EE">
              <w:t>430,00</w:t>
            </w:r>
          </w:p>
        </w:tc>
      </w:tr>
      <w:tr w:rsidR="00BE3212" w:rsidRPr="00E43130" w14:paraId="51C1A6A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F20D93D" w14:textId="709A6712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3AB3FB" w14:textId="1623092D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76E36" w14:textId="2FDA8CDB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BF924" w14:textId="5108E905" w:rsidR="00BE3212" w:rsidRPr="00E43130" w:rsidRDefault="00BE3212" w:rsidP="00BE3212">
            <w:pPr>
              <w:ind w:left="-102" w:right="-102"/>
              <w:jc w:val="right"/>
            </w:pPr>
            <w:r w:rsidRPr="000962EE">
              <w:t>325</w:t>
            </w:r>
            <w:r w:rsidR="00592ED6">
              <w:t xml:space="preserve"> </w:t>
            </w:r>
            <w:r w:rsidRPr="000962EE">
              <w:t>994</w:t>
            </w:r>
            <w:r w:rsidR="00592ED6">
              <w:t xml:space="preserve"> </w:t>
            </w:r>
            <w:r w:rsidRPr="000962EE">
              <w:t>430,00</w:t>
            </w:r>
          </w:p>
        </w:tc>
      </w:tr>
      <w:tr w:rsidR="00BE3212" w:rsidRPr="00E43130" w14:paraId="33D5D72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D2346F0" w14:textId="139E7AF6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"Предоставление</w:t>
            </w:r>
            <w:r w:rsidR="00592ED6">
              <w:t xml:space="preserve"> </w:t>
            </w:r>
            <w:r w:rsidRPr="000962EE">
              <w:t>мер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отдельным</w:t>
            </w:r>
            <w:r w:rsidR="00592ED6">
              <w:t xml:space="preserve"> </w:t>
            </w:r>
            <w:r w:rsidRPr="000962EE">
              <w:t>категориям</w:t>
            </w:r>
            <w:r w:rsidR="00592ED6">
              <w:t xml:space="preserve"> </w:t>
            </w:r>
            <w:r w:rsidRPr="000962EE">
              <w:t>граждан"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6518BE" w14:textId="4E58C72F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2E34D" w14:textId="6C1A9E9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6D63E" w14:textId="33BA2018" w:rsidR="00BE3212" w:rsidRPr="00E43130" w:rsidRDefault="00BE3212" w:rsidP="00BE3212">
            <w:pPr>
              <w:ind w:left="-102" w:right="-102"/>
              <w:jc w:val="right"/>
            </w:pPr>
            <w:r w:rsidRPr="000962EE">
              <w:t>214</w:t>
            </w:r>
            <w:r w:rsidR="00592ED6">
              <w:t xml:space="preserve"> </w:t>
            </w:r>
            <w:r w:rsidRPr="000962EE">
              <w:t>725</w:t>
            </w:r>
            <w:r w:rsidR="00592ED6">
              <w:t xml:space="preserve"> </w:t>
            </w:r>
            <w:r w:rsidRPr="000962EE">
              <w:t>259,24</w:t>
            </w:r>
          </w:p>
        </w:tc>
      </w:tr>
      <w:tr w:rsidR="00BE3212" w:rsidRPr="00E43130" w14:paraId="78E59D3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DAAAEDB" w14:textId="3251B344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Выплаты</w:t>
            </w:r>
            <w:r w:rsidR="00592ED6">
              <w:t xml:space="preserve"> </w:t>
            </w:r>
            <w:r w:rsidRPr="000962EE">
              <w:t>единовременной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помощи</w:t>
            </w:r>
            <w:r w:rsidR="00592ED6">
              <w:t xml:space="preserve"> </w:t>
            </w:r>
            <w:r w:rsidRPr="000962EE">
              <w:t>членам</w:t>
            </w:r>
            <w:r w:rsidR="00592ED6">
              <w:t xml:space="preserve"> </w:t>
            </w:r>
            <w:r w:rsidRPr="000962EE">
              <w:t>семьи</w:t>
            </w:r>
            <w:r w:rsidR="00592ED6">
              <w:t xml:space="preserve"> </w:t>
            </w:r>
            <w:r w:rsidRPr="000962EE">
              <w:t>военнослужащего,</w:t>
            </w:r>
            <w:r w:rsidR="00592ED6">
              <w:t xml:space="preserve"> </w:t>
            </w:r>
            <w:r w:rsidRPr="000962EE">
              <w:t>принимавшего</w:t>
            </w:r>
            <w:r w:rsidR="00592ED6">
              <w:t xml:space="preserve"> </w:t>
            </w:r>
            <w:r w:rsidRPr="000962EE">
              <w:t>участие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специальной</w:t>
            </w:r>
            <w:r w:rsidR="00592ED6">
              <w:t xml:space="preserve"> </w:t>
            </w:r>
            <w:r w:rsidRPr="000962EE">
              <w:t>военной</w:t>
            </w:r>
            <w:r w:rsidR="00592ED6">
              <w:t xml:space="preserve"> </w:t>
            </w:r>
            <w:r w:rsidRPr="000962EE">
              <w:t>операции,</w:t>
            </w:r>
            <w:r w:rsidR="00592ED6">
              <w:t xml:space="preserve"> </w:t>
            </w:r>
            <w:r w:rsidRPr="000962EE">
              <w:t>проводимой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Украины,</w:t>
            </w:r>
            <w:r w:rsidR="00592ED6">
              <w:t xml:space="preserve"> </w:t>
            </w:r>
            <w:r w:rsidRPr="000962EE">
              <w:t>Донецкой</w:t>
            </w:r>
            <w:r w:rsidR="00592ED6">
              <w:t xml:space="preserve"> </w:t>
            </w:r>
            <w:r w:rsidRPr="000962EE">
              <w:t>Народной</w:t>
            </w:r>
            <w:r w:rsidR="00592ED6">
              <w:t xml:space="preserve"> </w:t>
            </w:r>
            <w:r w:rsidRPr="000962EE">
              <w:t>Республики,</w:t>
            </w:r>
            <w:r w:rsidR="00592ED6">
              <w:t xml:space="preserve"> </w:t>
            </w:r>
            <w:r w:rsidRPr="000962EE">
              <w:t>Луганской</w:t>
            </w:r>
            <w:r w:rsidR="00592ED6">
              <w:t xml:space="preserve"> </w:t>
            </w:r>
            <w:r w:rsidRPr="000962EE">
              <w:t>Народной</w:t>
            </w:r>
            <w:r w:rsidR="00592ED6">
              <w:t xml:space="preserve"> </w:t>
            </w:r>
            <w:r w:rsidRPr="000962EE">
              <w:t>Республики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24</w:t>
            </w:r>
            <w:r w:rsidR="00592ED6">
              <w:t xml:space="preserve"> </w:t>
            </w:r>
            <w:r w:rsidRPr="000962EE">
              <w:t>февраля</w:t>
            </w:r>
            <w:r w:rsidR="00592ED6">
              <w:t xml:space="preserve"> </w:t>
            </w:r>
            <w:r w:rsidRPr="000962EE">
              <w:t>2022</w:t>
            </w:r>
            <w:r w:rsidR="00592ED6">
              <w:t xml:space="preserve"> </w:t>
            </w:r>
            <w:r w:rsidRPr="000962EE">
              <w:t>года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02E54C" w14:textId="3298159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235100" w14:textId="4A37B99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E75646" w14:textId="143AFD2C" w:rsidR="00BE3212" w:rsidRPr="00E43130" w:rsidRDefault="00BE3212" w:rsidP="00BE3212">
            <w:pPr>
              <w:ind w:left="-102" w:right="-102"/>
              <w:jc w:val="right"/>
            </w:pPr>
            <w:r w:rsidRPr="000962EE">
              <w:t>300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57C385F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BCCFC08" w14:textId="37A9F25E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ED8976" w14:textId="63F7ED5D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F4371" w14:textId="6E08D806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8B1C25" w14:textId="4CF83084" w:rsidR="00BE3212" w:rsidRPr="00E43130" w:rsidRDefault="00BE3212" w:rsidP="00BE3212">
            <w:pPr>
              <w:ind w:left="-102" w:right="-102"/>
              <w:jc w:val="right"/>
            </w:pPr>
            <w:r w:rsidRPr="000962EE">
              <w:t>300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122B561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2F73C5C" w14:textId="722A9663" w:rsidR="00BE3212" w:rsidRPr="00E43130" w:rsidRDefault="00BE3212" w:rsidP="00BE3212">
            <w:pPr>
              <w:ind w:left="-102" w:right="-102"/>
              <w:jc w:val="both"/>
            </w:pPr>
            <w:r w:rsidRPr="000962EE">
              <w:t>Осуществление</w:t>
            </w:r>
            <w:r w:rsidR="00592ED6">
              <w:t xml:space="preserve"> </w:t>
            </w:r>
            <w:r w:rsidRPr="000962EE">
              <w:t>ежегодной</w:t>
            </w:r>
            <w:r w:rsidR="00592ED6">
              <w:t xml:space="preserve"> </w:t>
            </w:r>
            <w:r w:rsidRPr="000962EE">
              <w:t>денежной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лицам,</w:t>
            </w:r>
            <w:r w:rsidR="00592ED6">
              <w:t xml:space="preserve"> </w:t>
            </w:r>
            <w:r w:rsidRPr="000962EE">
              <w:t>награжденным</w:t>
            </w:r>
            <w:r w:rsidR="00592ED6">
              <w:t xml:space="preserve"> </w:t>
            </w:r>
            <w:r w:rsidRPr="000962EE">
              <w:t>нагрудным</w:t>
            </w:r>
            <w:r w:rsidR="00592ED6">
              <w:t xml:space="preserve"> </w:t>
            </w:r>
            <w:r w:rsidRPr="000962EE">
              <w:t>знаком</w:t>
            </w:r>
            <w:r w:rsidR="00592ED6">
              <w:t xml:space="preserve"> </w:t>
            </w:r>
            <w:r w:rsidRPr="000962EE">
              <w:t>"Почетный</w:t>
            </w:r>
            <w:r w:rsidR="00592ED6">
              <w:t xml:space="preserve"> </w:t>
            </w:r>
            <w:r w:rsidRPr="000962EE">
              <w:t>донор</w:t>
            </w:r>
            <w:r w:rsidR="00592ED6">
              <w:t xml:space="preserve"> </w:t>
            </w:r>
            <w:r w:rsidRPr="000962EE">
              <w:t>России"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D350EA" w14:textId="41B63206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40365" w14:textId="64FBF70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92F0C4" w14:textId="6FCCC70C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129</w:t>
            </w:r>
            <w:r w:rsidR="00592ED6">
              <w:t xml:space="preserve"> </w:t>
            </w:r>
            <w:r w:rsidRPr="000962EE">
              <w:t>905,46</w:t>
            </w:r>
          </w:p>
        </w:tc>
      </w:tr>
      <w:tr w:rsidR="00BE3212" w:rsidRPr="00E43130" w14:paraId="26FC6F2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3927464" w14:textId="04A4BB8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7F778" w14:textId="5488B6BB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D99F3" w14:textId="1EEED97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77D393" w14:textId="246A68BB" w:rsidR="00BE3212" w:rsidRPr="00E43130" w:rsidRDefault="00BE3212" w:rsidP="00BE3212">
            <w:pPr>
              <w:ind w:left="-102" w:right="-102"/>
              <w:jc w:val="right"/>
            </w:pPr>
            <w:r w:rsidRPr="000962EE">
              <w:t>60</w:t>
            </w:r>
            <w:r w:rsidR="00592ED6">
              <w:t xml:space="preserve"> </w:t>
            </w:r>
            <w:r w:rsidRPr="000962EE">
              <w:t>625,28</w:t>
            </w:r>
          </w:p>
        </w:tc>
      </w:tr>
      <w:tr w:rsidR="00BE3212" w:rsidRPr="00E43130" w14:paraId="0388F09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D408F85" w14:textId="2103398A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EBA2E" w14:textId="6829F81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C960E2" w14:textId="12FFE9B0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96A6C6" w14:textId="3D0008FB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069</w:t>
            </w:r>
            <w:r w:rsidR="00592ED6">
              <w:t xml:space="preserve"> </w:t>
            </w:r>
            <w:r w:rsidRPr="000962EE">
              <w:t>280,18</w:t>
            </w:r>
          </w:p>
        </w:tc>
      </w:tr>
      <w:tr w:rsidR="00BE3212" w:rsidRPr="00E43130" w14:paraId="753D4D5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783AC73" w14:textId="3A3F8508" w:rsidR="00BE3212" w:rsidRPr="00E43130" w:rsidRDefault="00BE3212" w:rsidP="00BE3212">
            <w:pPr>
              <w:ind w:left="-102" w:right="-102"/>
              <w:jc w:val="both"/>
            </w:pPr>
            <w:r w:rsidRPr="000962EE">
              <w:t>Оплата</w:t>
            </w:r>
            <w:r w:rsidR="00592ED6">
              <w:t xml:space="preserve"> </w:t>
            </w:r>
            <w:r w:rsidRPr="000962EE">
              <w:t>жилищно-коммунальных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отдельным</w:t>
            </w:r>
            <w:r w:rsidR="00592ED6">
              <w:t xml:space="preserve"> </w:t>
            </w:r>
            <w:r w:rsidRPr="000962EE">
              <w:t>категориям</w:t>
            </w:r>
            <w:r w:rsidR="00592ED6">
              <w:t xml:space="preserve"> </w:t>
            </w:r>
            <w:r w:rsidRPr="000962EE"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7B8374" w14:textId="4B300886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EE484" w14:textId="5281E18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415A98" w14:textId="4B7AB9A0" w:rsidR="00BE3212" w:rsidRPr="00E43130" w:rsidRDefault="00BE3212" w:rsidP="00BE3212">
            <w:pPr>
              <w:ind w:left="-102" w:right="-102"/>
              <w:jc w:val="right"/>
            </w:pPr>
            <w:r w:rsidRPr="000962EE">
              <w:t>61</w:t>
            </w:r>
            <w:r w:rsidR="00592ED6">
              <w:t xml:space="preserve"> </w:t>
            </w:r>
            <w:r w:rsidRPr="000962EE">
              <w:t>989</w:t>
            </w:r>
            <w:r w:rsidR="00592ED6">
              <w:t xml:space="preserve"> </w:t>
            </w:r>
            <w:r w:rsidRPr="000962EE">
              <w:t>703,24</w:t>
            </w:r>
          </w:p>
        </w:tc>
      </w:tr>
      <w:tr w:rsidR="00BE3212" w:rsidRPr="00E43130" w14:paraId="3B8FA16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BCDC1F3" w14:textId="0B3F221E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96671D" w14:textId="7A6A3DC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E833A" w14:textId="29C09025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FD0AAF" w14:textId="45F06695" w:rsidR="00BE3212" w:rsidRPr="00E43130" w:rsidRDefault="00BE3212" w:rsidP="00BE3212">
            <w:pPr>
              <w:ind w:left="-102" w:right="-102"/>
              <w:jc w:val="right"/>
            </w:pPr>
            <w:r w:rsidRPr="000962EE">
              <w:t>186</w:t>
            </w:r>
            <w:r w:rsidR="00592ED6">
              <w:t xml:space="preserve"> </w:t>
            </w:r>
            <w:r w:rsidRPr="000962EE">
              <w:t>160,00</w:t>
            </w:r>
          </w:p>
        </w:tc>
      </w:tr>
      <w:tr w:rsidR="00BE3212" w:rsidRPr="00E43130" w14:paraId="4004F81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02FF7B7" w14:textId="35CCD22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3ECE4C" w14:textId="7831D3EE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7CF088" w14:textId="5166E0BC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470B6" w14:textId="47AE32AF" w:rsidR="00BE3212" w:rsidRPr="00E43130" w:rsidRDefault="00BE3212" w:rsidP="00BE3212">
            <w:pPr>
              <w:ind w:left="-102" w:right="-102"/>
              <w:jc w:val="right"/>
            </w:pPr>
            <w:r w:rsidRPr="000962EE">
              <w:t>599</w:t>
            </w:r>
            <w:r w:rsidR="00592ED6">
              <w:t xml:space="preserve"> </w:t>
            </w:r>
            <w:r w:rsidRPr="000962EE">
              <w:t>600,00</w:t>
            </w:r>
          </w:p>
        </w:tc>
      </w:tr>
      <w:tr w:rsidR="00BE3212" w:rsidRPr="00E43130" w14:paraId="54CE33E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9AF766F" w14:textId="4491CF3C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5F4A80" w14:textId="58A556B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A09F6" w14:textId="17B6B450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1CE6C7" w14:textId="6F8FA21F" w:rsidR="00BE3212" w:rsidRPr="00E43130" w:rsidRDefault="00BE3212" w:rsidP="00BE3212">
            <w:pPr>
              <w:ind w:left="-102" w:right="-102"/>
              <w:jc w:val="right"/>
            </w:pPr>
            <w:r w:rsidRPr="000962EE">
              <w:t>61</w:t>
            </w:r>
            <w:r w:rsidR="00592ED6">
              <w:t xml:space="preserve"> </w:t>
            </w:r>
            <w:r w:rsidRPr="000962EE">
              <w:t>203</w:t>
            </w:r>
            <w:r w:rsidR="00592ED6">
              <w:t xml:space="preserve"> </w:t>
            </w:r>
            <w:r w:rsidRPr="000962EE">
              <w:t>943,24</w:t>
            </w:r>
          </w:p>
        </w:tc>
      </w:tr>
      <w:tr w:rsidR="00BE3212" w:rsidRPr="00E43130" w14:paraId="7EEFED1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5AA66C3" w14:textId="2ED79B43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государственной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помощи</w:t>
            </w:r>
            <w:r w:rsidR="00592ED6">
              <w:t xml:space="preserve"> </w:t>
            </w:r>
            <w:r w:rsidRPr="000962EE">
              <w:t>малоимущим</w:t>
            </w:r>
            <w:r w:rsidR="00592ED6">
              <w:t xml:space="preserve"> </w:t>
            </w:r>
            <w:r w:rsidRPr="000962EE">
              <w:t>семьям,</w:t>
            </w:r>
            <w:r w:rsidR="00592ED6">
              <w:t xml:space="preserve"> </w:t>
            </w:r>
            <w:r w:rsidRPr="000962EE">
              <w:t>малоимущим</w:t>
            </w:r>
            <w:r w:rsidR="00592ED6">
              <w:t xml:space="preserve"> </w:t>
            </w:r>
            <w:r w:rsidRPr="000962EE">
              <w:t>одиноко</w:t>
            </w:r>
            <w:r w:rsidR="00592ED6">
              <w:t xml:space="preserve"> </w:t>
            </w:r>
            <w:r w:rsidRPr="000962EE">
              <w:t>проживающим</w:t>
            </w:r>
            <w:r w:rsidR="00592ED6">
              <w:t xml:space="preserve"> </w:t>
            </w:r>
            <w:r w:rsidRPr="000962EE">
              <w:t>гражданам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34F6A4" w14:textId="7F1DBD25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6ED70" w14:textId="7544484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2F9EE8" w14:textId="6A6D0CE7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463</w:t>
            </w:r>
            <w:r w:rsidR="00592ED6">
              <w:t xml:space="preserve"> </w:t>
            </w:r>
            <w:r w:rsidRPr="000962EE">
              <w:t>855,71</w:t>
            </w:r>
          </w:p>
        </w:tc>
      </w:tr>
      <w:tr w:rsidR="00BE3212" w:rsidRPr="00E43130" w14:paraId="01529DA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56872A3" w14:textId="738CF440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02AFDB" w14:textId="14AC1C96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2139D4" w14:textId="108ED428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B4489D" w14:textId="758ACD16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463</w:t>
            </w:r>
            <w:r w:rsidR="00592ED6">
              <w:t xml:space="preserve"> </w:t>
            </w:r>
            <w:r w:rsidRPr="000962EE">
              <w:t>855,71</w:t>
            </w:r>
          </w:p>
        </w:tc>
      </w:tr>
      <w:tr w:rsidR="00BE3212" w:rsidRPr="00E43130" w14:paraId="5A44DAB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9760739" w14:textId="45C45DB9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мер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жилых</w:t>
            </w:r>
            <w:r w:rsidR="00592ED6">
              <w:t xml:space="preserve"> </w:t>
            </w:r>
            <w:r w:rsidRPr="000962EE">
              <w:t>помещений,</w:t>
            </w:r>
            <w:r w:rsidR="00592ED6">
              <w:t xml:space="preserve"> </w:t>
            </w:r>
            <w:r w:rsidRPr="000962EE">
              <w:t>отопления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освещения</w:t>
            </w:r>
            <w:r w:rsidR="00592ED6">
              <w:t xml:space="preserve"> </w:t>
            </w:r>
            <w:r w:rsidRPr="000962EE">
              <w:t>педагогическим</w:t>
            </w:r>
            <w:r w:rsidR="00592ED6">
              <w:t xml:space="preserve"> </w:t>
            </w:r>
            <w:r w:rsidRPr="000962EE">
              <w:t>работникам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образовательных</w:t>
            </w:r>
            <w:r w:rsidR="00592ED6">
              <w:t xml:space="preserve"> </w:t>
            </w:r>
            <w:r w:rsidRPr="000962EE">
              <w:t>организаций,</w:t>
            </w:r>
            <w:r w:rsidR="00592ED6">
              <w:t xml:space="preserve"> </w:t>
            </w:r>
            <w:r w:rsidRPr="000962EE">
              <w:t>проживающим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работающим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сельских</w:t>
            </w:r>
            <w:r w:rsidR="00592ED6">
              <w:t xml:space="preserve"> </w:t>
            </w:r>
            <w:r w:rsidRPr="000962EE">
              <w:t>населенных</w:t>
            </w:r>
            <w:r w:rsidR="00592ED6">
              <w:t xml:space="preserve"> </w:t>
            </w:r>
            <w:r w:rsidRPr="000962EE">
              <w:t>пунктах,</w:t>
            </w:r>
            <w:r w:rsidR="00592ED6">
              <w:t xml:space="preserve"> </w:t>
            </w:r>
            <w:r w:rsidRPr="000962EE">
              <w:t>рабочих</w:t>
            </w:r>
            <w:r w:rsidR="00592ED6">
              <w:t xml:space="preserve"> </w:t>
            </w:r>
            <w:r w:rsidRPr="000962EE">
              <w:t>поселках</w:t>
            </w:r>
            <w:r w:rsidR="00592ED6">
              <w:t xml:space="preserve"> </w:t>
            </w:r>
            <w:r w:rsidRPr="000962EE">
              <w:t>(поселках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типа)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FFF877" w14:textId="594D33DC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EBBB9B" w14:textId="73A5852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890300" w14:textId="12BB0FC5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576</w:t>
            </w:r>
            <w:r w:rsidR="00592ED6">
              <w:t xml:space="preserve"> </w:t>
            </w:r>
            <w:r w:rsidRPr="000962EE">
              <w:t>199,36</w:t>
            </w:r>
          </w:p>
        </w:tc>
      </w:tr>
      <w:tr w:rsidR="00BE3212" w:rsidRPr="00E43130" w14:paraId="6B5A968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E883FEE" w14:textId="0825C135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095AEF" w14:textId="20CA4B96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F27BFC" w14:textId="12204FBB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8B4173" w14:textId="7B8D6D79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178</w:t>
            </w:r>
            <w:r w:rsidR="00592ED6">
              <w:t xml:space="preserve"> </w:t>
            </w:r>
            <w:r w:rsidRPr="000962EE">
              <w:t>898,52</w:t>
            </w:r>
          </w:p>
        </w:tc>
      </w:tr>
      <w:tr w:rsidR="00BE3212" w:rsidRPr="00E43130" w14:paraId="5663A79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D4D3992" w14:textId="0CAAAF67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A65401" w14:textId="5C099CCB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18C86" w14:textId="57AC147D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A8A234" w14:textId="2C4414F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912</w:t>
            </w:r>
            <w:r w:rsidR="00592ED6">
              <w:t xml:space="preserve"> </w:t>
            </w:r>
            <w:r w:rsidRPr="000962EE">
              <w:t>745,63</w:t>
            </w:r>
          </w:p>
        </w:tc>
      </w:tr>
      <w:tr w:rsidR="00BE3212" w:rsidRPr="00E43130" w14:paraId="28580C2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820371F" w14:textId="1D55C4AD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EF8B1D" w14:textId="510B4AAD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88BC2" w14:textId="3F333788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D68279" w14:textId="65710D02" w:rsidR="00BE3212" w:rsidRPr="00E43130" w:rsidRDefault="00BE3212" w:rsidP="00BE3212">
            <w:pPr>
              <w:ind w:left="-102" w:right="-102"/>
              <w:jc w:val="right"/>
            </w:pPr>
            <w:r w:rsidRPr="000962EE">
              <w:t>484</w:t>
            </w:r>
            <w:r w:rsidR="00592ED6">
              <w:t xml:space="preserve"> </w:t>
            </w:r>
            <w:r w:rsidRPr="000962EE">
              <w:t>555,21</w:t>
            </w:r>
          </w:p>
        </w:tc>
      </w:tr>
      <w:tr w:rsidR="00BE3212" w:rsidRPr="00E43130" w14:paraId="1D1642E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4D66CAF" w14:textId="3C3E2956" w:rsidR="00BE3212" w:rsidRPr="00E43130" w:rsidRDefault="00BE3212" w:rsidP="00BE3212">
            <w:pPr>
              <w:ind w:left="-102" w:right="-102"/>
              <w:jc w:val="both"/>
            </w:pPr>
            <w:r w:rsidRPr="000962EE">
              <w:t>Компенсация</w:t>
            </w:r>
            <w:r w:rsidR="00592ED6">
              <w:t xml:space="preserve"> </w:t>
            </w:r>
            <w:r w:rsidRPr="000962EE">
              <w:t>отдельным</w:t>
            </w:r>
            <w:r w:rsidR="00592ED6">
              <w:t xml:space="preserve"> </w:t>
            </w:r>
            <w:r w:rsidRPr="000962EE">
              <w:t>категориям</w:t>
            </w:r>
            <w:r w:rsidR="00592ED6">
              <w:t xml:space="preserve"> </w:t>
            </w:r>
            <w:r w:rsidRPr="000962EE">
              <w:t>граждан</w:t>
            </w:r>
            <w:r w:rsidR="00592ED6">
              <w:t xml:space="preserve"> </w:t>
            </w:r>
            <w:r w:rsidRPr="000962EE">
              <w:t>оплаты</w:t>
            </w:r>
            <w:r w:rsidR="00592ED6">
              <w:t xml:space="preserve"> </w:t>
            </w:r>
            <w:r w:rsidRPr="000962EE">
              <w:t>взноса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капитальный</w:t>
            </w:r>
            <w:r w:rsidR="00592ED6">
              <w:t xml:space="preserve"> </w:t>
            </w:r>
            <w:r w:rsidRPr="000962EE">
              <w:t>ремонт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имущества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многоквартирном</w:t>
            </w:r>
            <w:r w:rsidR="00592ED6">
              <w:t xml:space="preserve"> </w:t>
            </w:r>
            <w:r w:rsidRPr="000962EE">
              <w:t>доме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146AD6" w14:textId="60DBA394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5377D9" w14:textId="7AD4106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298D15" w14:textId="3E074F23" w:rsidR="00BE3212" w:rsidRPr="00E43130" w:rsidRDefault="00BE3212" w:rsidP="00BE3212">
            <w:pPr>
              <w:ind w:left="-102" w:right="-102"/>
              <w:jc w:val="right"/>
            </w:pPr>
            <w:r w:rsidRPr="000962EE">
              <w:t>159</w:t>
            </w:r>
            <w:r w:rsidR="00592ED6">
              <w:t xml:space="preserve"> </w:t>
            </w:r>
            <w:r w:rsidRPr="000962EE">
              <w:t>889,40</w:t>
            </w:r>
          </w:p>
        </w:tc>
      </w:tr>
      <w:tr w:rsidR="00BE3212" w:rsidRPr="00E43130" w14:paraId="457F8FF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A10B349" w14:textId="5E4655B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BAF9E4" w14:textId="6770E4D5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1A221" w14:textId="5EA1BFB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85A107" w14:textId="4C628172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028,20</w:t>
            </w:r>
          </w:p>
        </w:tc>
      </w:tr>
      <w:tr w:rsidR="00BE3212" w:rsidRPr="00E43130" w14:paraId="02D21EC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9C2CB79" w14:textId="337AFBC5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04CB81" w14:textId="45F5A003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FF8F1" w14:textId="06B06AD5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E10AA" w14:textId="0AA71666" w:rsidR="00BE3212" w:rsidRPr="00E43130" w:rsidRDefault="00BE3212" w:rsidP="00BE3212">
            <w:pPr>
              <w:ind w:left="-102" w:right="-102"/>
              <w:jc w:val="right"/>
            </w:pPr>
            <w:r w:rsidRPr="000962EE">
              <w:t>156</w:t>
            </w:r>
            <w:r w:rsidR="00592ED6">
              <w:t xml:space="preserve"> </w:t>
            </w:r>
            <w:r w:rsidRPr="000962EE">
              <w:t>861,20</w:t>
            </w:r>
          </w:p>
        </w:tc>
      </w:tr>
      <w:tr w:rsidR="00BE3212" w:rsidRPr="00E43130" w14:paraId="7BE9881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1F47E88" w14:textId="1489C9F5" w:rsidR="00BE3212" w:rsidRPr="00E43130" w:rsidRDefault="00BE3212" w:rsidP="00BE3212">
            <w:pPr>
              <w:ind w:left="-102" w:right="-102"/>
              <w:jc w:val="both"/>
            </w:pPr>
            <w:r w:rsidRPr="000962EE">
              <w:t>Ежегодная</w:t>
            </w:r>
            <w:r w:rsidR="00592ED6">
              <w:t xml:space="preserve"> </w:t>
            </w:r>
            <w:r w:rsidRPr="000962EE">
              <w:t>денежная</w:t>
            </w:r>
            <w:r w:rsidR="00592ED6">
              <w:t xml:space="preserve"> </w:t>
            </w:r>
            <w:r w:rsidRPr="000962EE">
              <w:t>выплата</w:t>
            </w:r>
            <w:r w:rsidR="00592ED6">
              <w:t xml:space="preserve"> </w:t>
            </w:r>
            <w:r w:rsidRPr="000962EE">
              <w:t>гражданам</w:t>
            </w:r>
            <w:r w:rsidR="00592ED6">
              <w:t xml:space="preserve"> </w:t>
            </w:r>
            <w:r w:rsidRPr="000962EE">
              <w:t>Российской</w:t>
            </w:r>
            <w:r w:rsidR="00592ED6">
              <w:t xml:space="preserve"> </w:t>
            </w:r>
            <w:r w:rsidRPr="000962EE">
              <w:t>Федерации,</w:t>
            </w:r>
            <w:r w:rsidR="00592ED6">
              <w:t xml:space="preserve"> </w:t>
            </w:r>
            <w:r w:rsidRPr="000962EE">
              <w:t>не</w:t>
            </w:r>
            <w:r w:rsidR="00592ED6">
              <w:t xml:space="preserve"> </w:t>
            </w:r>
            <w:r w:rsidRPr="000962EE">
              <w:t>достигшим</w:t>
            </w:r>
            <w:r w:rsidR="00592ED6">
              <w:t xml:space="preserve"> </w:t>
            </w:r>
            <w:r w:rsidRPr="000962EE">
              <w:t>совершеннолетия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сентября</w:t>
            </w:r>
            <w:r w:rsidR="00592ED6">
              <w:t xml:space="preserve"> </w:t>
            </w:r>
            <w:r w:rsidRPr="000962EE">
              <w:t>1945</w:t>
            </w:r>
            <w:r w:rsidR="00592ED6">
              <w:t xml:space="preserve"> </w:t>
            </w:r>
            <w:r w:rsidRPr="000962EE">
              <w:t>года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постоянно</w:t>
            </w:r>
            <w:r w:rsidR="00592ED6">
              <w:t xml:space="preserve"> </w:t>
            </w:r>
            <w:r w:rsidRPr="000962EE">
              <w:t>проживающим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6FC01" w14:textId="117E8F6F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E7F9D" w14:textId="2E459C6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28E49" w14:textId="3884CF13" w:rsidR="00BE3212" w:rsidRPr="00E43130" w:rsidRDefault="00BE3212" w:rsidP="00BE3212">
            <w:pPr>
              <w:ind w:left="-102" w:right="-102"/>
              <w:jc w:val="right"/>
            </w:pPr>
            <w:r w:rsidRPr="000962EE">
              <w:t>17</w:t>
            </w:r>
            <w:r w:rsidR="00592ED6">
              <w:t xml:space="preserve"> </w:t>
            </w:r>
            <w:r w:rsidRPr="000962EE">
              <w:t>073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3F59662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915F6A0" w14:textId="0D07BDB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A33B1A" w14:textId="3CE5FFB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1F52A1" w14:textId="71E042E2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19978" w14:textId="570FC5BF" w:rsidR="00BE3212" w:rsidRPr="00E43130" w:rsidRDefault="00BE3212" w:rsidP="00BE3212">
            <w:pPr>
              <w:ind w:left="-102" w:right="-102"/>
              <w:jc w:val="right"/>
            </w:pPr>
            <w:r w:rsidRPr="000962EE">
              <w:t>179</w:t>
            </w:r>
            <w:r w:rsidR="00592ED6">
              <w:t xml:space="preserve"> </w:t>
            </w:r>
            <w:r w:rsidRPr="000962EE">
              <w:t>999,75</w:t>
            </w:r>
          </w:p>
        </w:tc>
      </w:tr>
      <w:tr w:rsidR="00BE3212" w:rsidRPr="00E43130" w14:paraId="14FA1C1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3B11D5E" w14:textId="603DA222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C07D43" w14:textId="0995E31F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922C36" w14:textId="5AF231C7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B6E849" w14:textId="0EB8BCCD" w:rsidR="00BE3212" w:rsidRPr="00E43130" w:rsidRDefault="00BE3212" w:rsidP="00BE3212">
            <w:pPr>
              <w:ind w:left="-102" w:right="-102"/>
              <w:jc w:val="right"/>
            </w:pPr>
            <w:r w:rsidRPr="000962EE">
              <w:t>16</w:t>
            </w:r>
            <w:r w:rsidR="00592ED6">
              <w:t xml:space="preserve"> </w:t>
            </w:r>
            <w:r w:rsidRPr="000962EE">
              <w:t>893</w:t>
            </w:r>
            <w:r w:rsidR="00592ED6">
              <w:t xml:space="preserve"> </w:t>
            </w:r>
            <w:r w:rsidRPr="000962EE">
              <w:t>000,25</w:t>
            </w:r>
          </w:p>
        </w:tc>
      </w:tr>
      <w:tr w:rsidR="00BE3212" w:rsidRPr="00E43130" w14:paraId="08D63DC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A14D448" w14:textId="7B655BA7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мер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ветеранов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тружеников</w:t>
            </w:r>
            <w:r w:rsidR="00592ED6">
              <w:t xml:space="preserve"> </w:t>
            </w:r>
            <w:r w:rsidRPr="000962EE">
              <w:t>тыла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20A8E4" w14:textId="65A880A3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C31C2" w14:textId="3840B22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DADED" w14:textId="7934D658" w:rsidR="00BE3212" w:rsidRPr="00E43130" w:rsidRDefault="00BE3212" w:rsidP="00BE3212">
            <w:pPr>
              <w:ind w:left="-102" w:right="-102"/>
              <w:jc w:val="right"/>
            </w:pPr>
            <w:r w:rsidRPr="000962EE">
              <w:t>35</w:t>
            </w:r>
            <w:r w:rsidR="00592ED6">
              <w:t xml:space="preserve"> </w:t>
            </w:r>
            <w:r w:rsidRPr="000962EE">
              <w:t>849</w:t>
            </w:r>
            <w:r w:rsidR="00592ED6">
              <w:t xml:space="preserve"> </w:t>
            </w:r>
            <w:r w:rsidRPr="000962EE">
              <w:t>201,00</w:t>
            </w:r>
          </w:p>
        </w:tc>
      </w:tr>
      <w:tr w:rsidR="00BE3212" w:rsidRPr="00E43130" w14:paraId="5F7ED9A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E0BFB18" w14:textId="3DED0F3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</w:t>
            </w:r>
            <w:r w:rsidRPr="000962EE">
              <w:lastRenderedPageBreak/>
              <w:t>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CE052D" w14:textId="77777777" w:rsidR="00426E8B" w:rsidRDefault="00426E8B" w:rsidP="00BE3212">
            <w:pPr>
              <w:ind w:left="-102" w:right="-102"/>
            </w:pPr>
          </w:p>
          <w:p w14:paraId="4CAC835C" w14:textId="507CF271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FE081D" w14:textId="77777777" w:rsidR="00426E8B" w:rsidRDefault="00426E8B" w:rsidP="00BE3212">
            <w:pPr>
              <w:ind w:left="-102" w:right="-102"/>
            </w:pPr>
          </w:p>
          <w:p w14:paraId="113850BE" w14:textId="7CA97BC4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0C596" w14:textId="77777777" w:rsidR="00426E8B" w:rsidRDefault="00426E8B" w:rsidP="00BE3212">
            <w:pPr>
              <w:ind w:left="-102" w:right="-102"/>
              <w:jc w:val="right"/>
            </w:pPr>
          </w:p>
          <w:p w14:paraId="387E4737" w14:textId="62F57E26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488</w:t>
            </w:r>
            <w:r w:rsidR="00592ED6">
              <w:t xml:space="preserve"> </w:t>
            </w:r>
            <w:r w:rsidRPr="000962EE">
              <w:t>020,00</w:t>
            </w:r>
          </w:p>
        </w:tc>
      </w:tr>
      <w:tr w:rsidR="00BE3212" w:rsidRPr="00E43130" w14:paraId="706646D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071B3BE" w14:textId="34FF754B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93719" w14:textId="447AC709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380F8" w14:textId="3717FBDF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C75720" w14:textId="4D155569" w:rsidR="00BE3212" w:rsidRPr="00E43130" w:rsidRDefault="00BE3212" w:rsidP="00BE3212">
            <w:pPr>
              <w:ind w:left="-102" w:right="-102"/>
              <w:jc w:val="right"/>
            </w:pPr>
            <w:r w:rsidRPr="000962EE">
              <w:t>35</w:t>
            </w:r>
            <w:r w:rsidR="00592ED6">
              <w:t xml:space="preserve"> </w:t>
            </w:r>
            <w:r w:rsidRPr="000962EE">
              <w:t>361</w:t>
            </w:r>
            <w:r w:rsidR="00592ED6">
              <w:t xml:space="preserve"> </w:t>
            </w:r>
            <w:r w:rsidRPr="000962EE">
              <w:t>181,00</w:t>
            </w:r>
          </w:p>
        </w:tc>
      </w:tr>
      <w:tr w:rsidR="00BE3212" w:rsidRPr="00E43130" w14:paraId="187F8E6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EB83BE9" w14:textId="0E71051C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мер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ветеранов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DF2E17" w14:textId="325A3D4A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F7F708" w14:textId="285E226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CCBD1C" w14:textId="08C3D942" w:rsidR="00BE3212" w:rsidRPr="00E43130" w:rsidRDefault="00BE3212" w:rsidP="00BE3212">
            <w:pPr>
              <w:ind w:left="-102" w:right="-102"/>
              <w:jc w:val="right"/>
            </w:pPr>
            <w:r w:rsidRPr="000962EE">
              <w:t>44</w:t>
            </w:r>
            <w:r w:rsidR="00592ED6">
              <w:t xml:space="preserve"> </w:t>
            </w:r>
            <w:r w:rsidRPr="000962EE">
              <w:t>951</w:t>
            </w:r>
            <w:r w:rsidR="00592ED6">
              <w:t xml:space="preserve"> </w:t>
            </w:r>
            <w:r w:rsidRPr="000962EE">
              <w:t>374,00</w:t>
            </w:r>
          </w:p>
        </w:tc>
      </w:tr>
      <w:tr w:rsidR="00BE3212" w:rsidRPr="00E43130" w14:paraId="5662F7B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87A85D" w14:textId="6C7C5559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52DD8A" w14:textId="51EB5D7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9C462" w14:textId="48F19EB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BFC7DC" w14:textId="035DC33D" w:rsidR="00BE3212" w:rsidRPr="00E43130" w:rsidRDefault="00BE3212" w:rsidP="00BE3212">
            <w:pPr>
              <w:ind w:left="-102" w:right="-102"/>
              <w:jc w:val="right"/>
            </w:pPr>
            <w:r w:rsidRPr="000962EE">
              <w:t>620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7A71ADD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DC73666" w14:textId="457C740C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7EC2FE" w14:textId="76B871E0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0B5F3D" w14:textId="2F8424B6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51A69C" w14:textId="3978240F" w:rsidR="00BE3212" w:rsidRPr="00E43130" w:rsidRDefault="00BE3212" w:rsidP="00BE3212">
            <w:pPr>
              <w:ind w:left="-102" w:right="-102"/>
              <w:jc w:val="right"/>
            </w:pPr>
            <w:r w:rsidRPr="000962EE">
              <w:t>44</w:t>
            </w:r>
            <w:r w:rsidR="00592ED6">
              <w:t xml:space="preserve"> </w:t>
            </w:r>
            <w:r w:rsidRPr="000962EE">
              <w:t>331</w:t>
            </w:r>
            <w:r w:rsidR="00592ED6">
              <w:t xml:space="preserve"> </w:t>
            </w:r>
            <w:r w:rsidRPr="000962EE">
              <w:t>374,00</w:t>
            </w:r>
          </w:p>
        </w:tc>
      </w:tr>
      <w:tr w:rsidR="00BE3212" w:rsidRPr="00E43130" w14:paraId="73E3432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6265AEE" w14:textId="5120EBFC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мер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реабилитированных</w:t>
            </w:r>
            <w:r w:rsidR="00592ED6">
              <w:t xml:space="preserve"> </w:t>
            </w:r>
            <w:r w:rsidRPr="000962EE">
              <w:t>лиц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лиц,</w:t>
            </w:r>
            <w:r w:rsidR="00592ED6">
              <w:t xml:space="preserve"> </w:t>
            </w:r>
            <w:r w:rsidRPr="000962EE">
              <w:t>признанных</w:t>
            </w:r>
            <w:r w:rsidR="00592ED6">
              <w:t xml:space="preserve"> </w:t>
            </w:r>
            <w:r w:rsidRPr="000962EE">
              <w:t>пострадавшими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политических</w:t>
            </w:r>
            <w:r w:rsidR="00592ED6">
              <w:t xml:space="preserve"> </w:t>
            </w:r>
            <w:r w:rsidRPr="000962EE">
              <w:t>репрессий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7B503A" w14:textId="78DC7ABD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C18CF8" w14:textId="4D76396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A065F" w14:textId="6CAD366F" w:rsidR="00BE3212" w:rsidRPr="00E43130" w:rsidRDefault="00BE3212" w:rsidP="00BE3212">
            <w:pPr>
              <w:ind w:left="-102" w:right="-102"/>
              <w:jc w:val="right"/>
            </w:pPr>
            <w:r w:rsidRPr="000962EE">
              <w:t>783</w:t>
            </w:r>
            <w:r w:rsidR="00592ED6">
              <w:t xml:space="preserve"> </w:t>
            </w:r>
            <w:r w:rsidRPr="000962EE">
              <w:t>468,00</w:t>
            </w:r>
          </w:p>
        </w:tc>
      </w:tr>
      <w:tr w:rsidR="00BE3212" w:rsidRPr="00E43130" w14:paraId="4A9E0FF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94046F" w14:textId="4E45E17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B0B6F" w14:textId="054AA587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729DEF" w14:textId="7A7A1692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218FFF" w14:textId="38EE9672" w:rsidR="00BE3212" w:rsidRPr="00E43130" w:rsidRDefault="00BE3212" w:rsidP="00BE3212">
            <w:pPr>
              <w:ind w:left="-102" w:right="-102"/>
              <w:jc w:val="right"/>
            </w:pPr>
            <w:r w:rsidRPr="000962EE">
              <w:t>10</w:t>
            </w:r>
            <w:r w:rsidR="00592ED6">
              <w:t xml:space="preserve"> </w:t>
            </w:r>
            <w:r w:rsidRPr="000962EE">
              <w:t>338,50</w:t>
            </w:r>
          </w:p>
        </w:tc>
      </w:tr>
      <w:tr w:rsidR="00BE3212" w:rsidRPr="00E43130" w14:paraId="03F5302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CD846DC" w14:textId="193A0342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3399F" w14:textId="74947D5A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66381D" w14:textId="013F9A39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83A8F3" w14:textId="4DC4FDEC" w:rsidR="00BE3212" w:rsidRPr="00E43130" w:rsidRDefault="00BE3212" w:rsidP="00BE3212">
            <w:pPr>
              <w:ind w:left="-102" w:right="-102"/>
              <w:jc w:val="right"/>
            </w:pPr>
            <w:r w:rsidRPr="000962EE">
              <w:t>773</w:t>
            </w:r>
            <w:r w:rsidR="00592ED6">
              <w:t xml:space="preserve"> </w:t>
            </w:r>
            <w:r w:rsidRPr="000962EE">
              <w:t>129,50</w:t>
            </w:r>
          </w:p>
        </w:tc>
      </w:tr>
      <w:tr w:rsidR="00BE3212" w:rsidRPr="00E43130" w14:paraId="08BDF8A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45BCCE" w14:textId="60FA7FEF" w:rsidR="00BE3212" w:rsidRPr="00E43130" w:rsidRDefault="00BE3212" w:rsidP="00BE3212">
            <w:pPr>
              <w:ind w:left="-102" w:right="-102"/>
              <w:jc w:val="both"/>
            </w:pPr>
            <w:r w:rsidRPr="000962EE">
              <w:t>Ежемесячная</w:t>
            </w:r>
            <w:r w:rsidR="00592ED6">
              <w:t xml:space="preserve"> </w:t>
            </w:r>
            <w:r w:rsidRPr="000962EE">
              <w:t>доплата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пенсии</w:t>
            </w:r>
            <w:r w:rsidR="00592ED6">
              <w:t xml:space="preserve"> </w:t>
            </w:r>
            <w:r w:rsidRPr="000962EE">
              <w:t>гражданам,</w:t>
            </w:r>
            <w:r w:rsidR="00592ED6">
              <w:t xml:space="preserve"> </w:t>
            </w:r>
            <w:r w:rsidRPr="000962EE">
              <w:t>ставшим</w:t>
            </w:r>
            <w:r w:rsidR="00592ED6">
              <w:t xml:space="preserve"> </w:t>
            </w:r>
            <w:r w:rsidRPr="000962EE">
              <w:t>инвалидами</w:t>
            </w:r>
            <w:r w:rsidR="00592ED6">
              <w:t xml:space="preserve"> </w:t>
            </w:r>
            <w:r w:rsidRPr="000962EE">
              <w:t>при</w:t>
            </w:r>
            <w:r w:rsidR="00592ED6">
              <w:t xml:space="preserve"> </w:t>
            </w:r>
            <w:r w:rsidRPr="000962EE">
              <w:t>исполнении</w:t>
            </w:r>
            <w:r w:rsidR="00592ED6">
              <w:t xml:space="preserve"> </w:t>
            </w:r>
            <w:r w:rsidRPr="000962EE">
              <w:t>служебных</w:t>
            </w:r>
            <w:r w:rsidR="00592ED6">
              <w:t xml:space="preserve"> </w:t>
            </w:r>
            <w:r w:rsidRPr="000962EE">
              <w:t>обязанностей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районах</w:t>
            </w:r>
            <w:r w:rsidR="00592ED6">
              <w:t xml:space="preserve"> </w:t>
            </w:r>
            <w:r w:rsidRPr="000962EE">
              <w:t>боевых</w:t>
            </w:r>
            <w:r w:rsidR="00592ED6">
              <w:t xml:space="preserve"> </w:t>
            </w:r>
            <w:r w:rsidRPr="000962EE">
              <w:t>действий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692D36" w14:textId="5DB4B61E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84C8D" w14:textId="4D64C43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9DB88E" w14:textId="60D91468" w:rsidR="00BE3212" w:rsidRPr="00E43130" w:rsidRDefault="00BE3212" w:rsidP="00BE3212">
            <w:pPr>
              <w:ind w:left="-102" w:right="-102"/>
              <w:jc w:val="right"/>
            </w:pPr>
            <w:r w:rsidRPr="000962EE">
              <w:t>78</w:t>
            </w:r>
            <w:r w:rsidR="00592ED6">
              <w:t xml:space="preserve"> </w:t>
            </w:r>
            <w:r w:rsidRPr="000962EE">
              <w:t>217,56</w:t>
            </w:r>
          </w:p>
        </w:tc>
      </w:tr>
      <w:tr w:rsidR="00BE3212" w:rsidRPr="00E43130" w14:paraId="47C5B7E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AF9DD8F" w14:textId="7AFF097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B5B98C" w14:textId="0E4F2427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C20C6" w14:textId="0099AAE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A241DF" w14:textId="223D9332" w:rsidR="00BE3212" w:rsidRPr="00E43130" w:rsidRDefault="00BE3212" w:rsidP="00BE3212">
            <w:pPr>
              <w:ind w:left="-102" w:right="-102"/>
              <w:jc w:val="right"/>
            </w:pPr>
            <w:r w:rsidRPr="000962EE">
              <w:t>420,12</w:t>
            </w:r>
          </w:p>
        </w:tc>
      </w:tr>
      <w:tr w:rsidR="00BE3212" w:rsidRPr="00E43130" w14:paraId="1DE3C84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72C824B" w14:textId="31236D42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8F3044" w14:textId="5A0E7CF6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B834E" w14:textId="2F76B5CA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294909" w14:textId="4CD704C6" w:rsidR="00BE3212" w:rsidRPr="00E43130" w:rsidRDefault="00BE3212" w:rsidP="00BE3212">
            <w:pPr>
              <w:ind w:left="-102" w:right="-102"/>
              <w:jc w:val="right"/>
            </w:pPr>
            <w:r w:rsidRPr="000962EE">
              <w:t>77</w:t>
            </w:r>
            <w:r w:rsidR="00592ED6">
              <w:t xml:space="preserve"> </w:t>
            </w:r>
            <w:r w:rsidRPr="000962EE">
              <w:t>797,44</w:t>
            </w:r>
          </w:p>
        </w:tc>
      </w:tr>
      <w:tr w:rsidR="00BE3212" w:rsidRPr="00E43130" w14:paraId="2053421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687BFFC" w14:textId="5DF85083" w:rsidR="00BE3212" w:rsidRPr="00E43130" w:rsidRDefault="00BE3212" w:rsidP="00BE3212">
            <w:pPr>
              <w:ind w:left="-102" w:right="-102"/>
              <w:jc w:val="both"/>
            </w:pPr>
            <w:r w:rsidRPr="000962EE">
              <w:t>Ежемесячная</w:t>
            </w:r>
            <w:r w:rsidR="00592ED6">
              <w:t xml:space="preserve"> </w:t>
            </w:r>
            <w:r w:rsidRPr="000962EE">
              <w:t>денежная</w:t>
            </w:r>
            <w:r w:rsidR="00592ED6">
              <w:t xml:space="preserve"> </w:t>
            </w:r>
            <w:r w:rsidRPr="000962EE">
              <w:t>выплата</w:t>
            </w:r>
            <w:r w:rsidR="00592ED6">
              <w:t xml:space="preserve"> </w:t>
            </w:r>
            <w:r w:rsidRPr="000962EE">
              <w:t>семьям</w:t>
            </w:r>
            <w:r w:rsidR="00592ED6">
              <w:t xml:space="preserve"> </w:t>
            </w:r>
            <w:r w:rsidRPr="000962EE">
              <w:t>погибших</w:t>
            </w:r>
            <w:r w:rsidR="00592ED6">
              <w:t xml:space="preserve"> </w:t>
            </w:r>
            <w:r w:rsidRPr="000962EE">
              <w:t>ветеранов</w:t>
            </w:r>
            <w:r w:rsidR="00592ED6">
              <w:t xml:space="preserve"> </w:t>
            </w:r>
            <w:r w:rsidRPr="000962EE">
              <w:t>боевых</w:t>
            </w:r>
            <w:r w:rsidR="00592ED6">
              <w:t xml:space="preserve"> </w:t>
            </w:r>
            <w:r w:rsidRPr="000962EE">
              <w:t>действий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DCFF1C" w14:textId="62B85CA6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33C9D7" w14:textId="56764F7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D2E976" w14:textId="0727EDB8" w:rsidR="00BE3212" w:rsidRPr="00E43130" w:rsidRDefault="00BE3212" w:rsidP="00BE3212">
            <w:pPr>
              <w:ind w:left="-102" w:right="-102"/>
              <w:jc w:val="right"/>
            </w:pPr>
            <w:r w:rsidRPr="000962EE">
              <w:t>112</w:t>
            </w:r>
            <w:r w:rsidR="00592ED6">
              <w:t xml:space="preserve"> </w:t>
            </w:r>
            <w:r w:rsidRPr="000962EE">
              <w:t>639,57</w:t>
            </w:r>
          </w:p>
        </w:tc>
      </w:tr>
      <w:tr w:rsidR="00BE3212" w:rsidRPr="00E43130" w14:paraId="593EFF5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51B2753" w14:textId="6DFE43B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C0731E" w14:textId="5DC5CC5D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0D292F" w14:textId="7A29B2B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F1971D" w14:textId="49799E7A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500,37</w:t>
            </w:r>
          </w:p>
        </w:tc>
      </w:tr>
      <w:tr w:rsidR="00BE3212" w:rsidRPr="00E43130" w14:paraId="5F1AF76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0D765BB" w14:textId="614E1CEF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693B2" w14:textId="11882D8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CE88E" w14:textId="18BAA619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B28812" w14:textId="42F57EBE" w:rsidR="00BE3212" w:rsidRPr="00E43130" w:rsidRDefault="00BE3212" w:rsidP="00BE3212">
            <w:pPr>
              <w:ind w:left="-102" w:right="-102"/>
              <w:jc w:val="right"/>
            </w:pPr>
            <w:r w:rsidRPr="000962EE">
              <w:t>111</w:t>
            </w:r>
            <w:r w:rsidR="00592ED6">
              <w:t xml:space="preserve"> </w:t>
            </w:r>
            <w:r w:rsidRPr="000962EE">
              <w:t>139,20</w:t>
            </w:r>
          </w:p>
        </w:tc>
      </w:tr>
      <w:tr w:rsidR="00BE3212" w:rsidRPr="00E43130" w14:paraId="3FAFE31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890F9BD" w14:textId="3E1DCACF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гражданам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оплату</w:t>
            </w:r>
            <w:r w:rsidR="00592ED6">
              <w:t xml:space="preserve"> </w:t>
            </w:r>
            <w:r w:rsidRPr="000962EE">
              <w:t>жилого</w:t>
            </w:r>
            <w:r w:rsidR="00592ED6">
              <w:t xml:space="preserve"> </w:t>
            </w:r>
            <w:r w:rsidRPr="000962EE">
              <w:t>помещения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коммунальных</w:t>
            </w:r>
            <w:r w:rsidR="00592ED6">
              <w:t xml:space="preserve"> </w:t>
            </w:r>
            <w:r w:rsidRPr="000962EE">
              <w:t>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C995A9" w14:textId="48CDE6FD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F519B" w14:textId="4F20409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6A7FA5" w14:textId="5B3E08D6" w:rsidR="00BE3212" w:rsidRPr="00E43130" w:rsidRDefault="00BE3212" w:rsidP="00BE3212">
            <w:pPr>
              <w:ind w:left="-102" w:right="-102"/>
              <w:jc w:val="right"/>
            </w:pPr>
            <w:r w:rsidRPr="000962EE">
              <w:t>19</w:t>
            </w:r>
            <w:r w:rsidR="00592ED6">
              <w:t xml:space="preserve"> </w:t>
            </w:r>
            <w:r w:rsidRPr="000962EE">
              <w:t>555</w:t>
            </w:r>
            <w:r w:rsidR="00592ED6">
              <w:t xml:space="preserve"> </w:t>
            </w:r>
            <w:r w:rsidRPr="000962EE">
              <w:t>107,31</w:t>
            </w:r>
          </w:p>
        </w:tc>
      </w:tr>
      <w:tr w:rsidR="00BE3212" w:rsidRPr="00E43130" w14:paraId="128C107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9A6BC0C" w14:textId="357DDA6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8ED07" w14:textId="52C4D76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FA091F" w14:textId="092E284D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3CD38A" w14:textId="63A579AB" w:rsidR="00BE3212" w:rsidRPr="00E43130" w:rsidRDefault="00BE3212" w:rsidP="00BE3212">
            <w:pPr>
              <w:ind w:left="-102" w:right="-102"/>
              <w:jc w:val="right"/>
            </w:pPr>
            <w:r w:rsidRPr="000962EE">
              <w:t>265</w:t>
            </w:r>
            <w:r w:rsidR="00592ED6">
              <w:t xml:space="preserve"> </w:t>
            </w:r>
            <w:r w:rsidRPr="000962EE">
              <w:t>882,15</w:t>
            </w:r>
          </w:p>
        </w:tc>
      </w:tr>
      <w:tr w:rsidR="00BE3212" w:rsidRPr="00E43130" w14:paraId="074ECE7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260ECC4" w14:textId="375BAF99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67E9E0" w14:textId="7DC6B8B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42BF0" w14:textId="1D9D2A00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966FE0" w14:textId="1E30BDC9" w:rsidR="00BE3212" w:rsidRPr="00E43130" w:rsidRDefault="00BE3212" w:rsidP="00BE3212">
            <w:pPr>
              <w:ind w:left="-102" w:right="-102"/>
              <w:jc w:val="right"/>
            </w:pPr>
            <w:r w:rsidRPr="000962EE">
              <w:t>19</w:t>
            </w:r>
            <w:r w:rsidR="00592ED6">
              <w:t xml:space="preserve"> </w:t>
            </w:r>
            <w:r w:rsidRPr="000962EE">
              <w:t>289</w:t>
            </w:r>
            <w:r w:rsidR="00592ED6">
              <w:t xml:space="preserve"> </w:t>
            </w:r>
            <w:r w:rsidRPr="000962EE">
              <w:t>225,16</w:t>
            </w:r>
          </w:p>
        </w:tc>
      </w:tr>
      <w:tr w:rsidR="00BE3212" w:rsidRPr="00E43130" w14:paraId="708FFC6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553D996" w14:textId="4A6F22F6" w:rsidR="00BE3212" w:rsidRPr="00E43130" w:rsidRDefault="00BE3212" w:rsidP="00BE3212">
            <w:pPr>
              <w:ind w:left="-102" w:right="-102"/>
              <w:jc w:val="both"/>
            </w:pPr>
            <w:r w:rsidRPr="000962EE">
              <w:t>Дополнительные</w:t>
            </w:r>
            <w:r w:rsidR="00592ED6">
              <w:t xml:space="preserve"> </w:t>
            </w:r>
            <w:r w:rsidRPr="000962EE">
              <w:t>меры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виде</w:t>
            </w:r>
            <w:r w:rsidR="00592ED6">
              <w:t xml:space="preserve"> </w:t>
            </w:r>
            <w:r w:rsidRPr="000962EE">
              <w:t>дополнительной</w:t>
            </w:r>
            <w:r w:rsidR="00592ED6">
              <w:t xml:space="preserve"> </w:t>
            </w:r>
            <w:r w:rsidRPr="000962EE">
              <w:t>компенсации</w:t>
            </w:r>
            <w:r w:rsidR="00592ED6">
              <w:t xml:space="preserve"> </w:t>
            </w:r>
            <w:r w:rsidRPr="000962EE">
              <w:t>расходов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оплату</w:t>
            </w:r>
            <w:r w:rsidR="00592ED6">
              <w:t xml:space="preserve"> </w:t>
            </w:r>
            <w:r w:rsidRPr="000962EE">
              <w:t>жилых</w:t>
            </w:r>
            <w:r w:rsidR="00592ED6">
              <w:t xml:space="preserve"> </w:t>
            </w:r>
            <w:r w:rsidRPr="000962EE">
              <w:t>помещений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коммунальных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участникам,</w:t>
            </w:r>
            <w:r w:rsidR="00592ED6">
              <w:t xml:space="preserve"> </w:t>
            </w:r>
            <w:r w:rsidRPr="000962EE">
              <w:t>инвалидам</w:t>
            </w:r>
            <w:r w:rsidR="00592ED6">
              <w:t xml:space="preserve"> </w:t>
            </w:r>
            <w:r w:rsidRPr="000962EE">
              <w:t>Великой</w:t>
            </w:r>
            <w:r w:rsidR="00592ED6">
              <w:t xml:space="preserve"> </w:t>
            </w:r>
            <w:r w:rsidRPr="000962EE">
              <w:t>Отечественной</w:t>
            </w:r>
            <w:r w:rsidR="00592ED6">
              <w:t xml:space="preserve"> </w:t>
            </w:r>
            <w:r w:rsidRPr="000962EE">
              <w:t>войны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бывшим</w:t>
            </w:r>
            <w:r w:rsidR="00592ED6">
              <w:t xml:space="preserve"> </w:t>
            </w:r>
            <w:r w:rsidRPr="000962EE">
              <w:t>несовершеннолетним</w:t>
            </w:r>
            <w:r w:rsidR="00592ED6">
              <w:t xml:space="preserve"> </w:t>
            </w:r>
            <w:r w:rsidRPr="000962EE">
              <w:t>узникам</w:t>
            </w:r>
            <w:r w:rsidR="00592ED6">
              <w:t xml:space="preserve"> </w:t>
            </w:r>
            <w:r w:rsidRPr="000962EE">
              <w:t>фашизма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CF4355" w14:textId="0B48323E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56E6D4" w14:textId="2EA1BF4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20969" w14:textId="08EFACB6" w:rsidR="00BE3212" w:rsidRPr="00E43130" w:rsidRDefault="00BE3212" w:rsidP="00BE3212">
            <w:pPr>
              <w:ind w:left="-102" w:right="-102"/>
              <w:jc w:val="right"/>
            </w:pPr>
            <w:r w:rsidRPr="000962EE">
              <w:t>171</w:t>
            </w:r>
            <w:r w:rsidR="00592ED6">
              <w:t xml:space="preserve"> </w:t>
            </w:r>
            <w:r w:rsidRPr="000962EE">
              <w:t>135,05</w:t>
            </w:r>
          </w:p>
        </w:tc>
      </w:tr>
      <w:tr w:rsidR="00BE3212" w:rsidRPr="00E43130" w14:paraId="36B8782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ED2CD9D" w14:textId="3517EA5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6E3EA" w14:textId="17FB031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266B7" w14:textId="08372CD0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2B6B19" w14:textId="1D0FBD5E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036,96</w:t>
            </w:r>
          </w:p>
        </w:tc>
      </w:tr>
      <w:tr w:rsidR="00BE3212" w:rsidRPr="00E43130" w14:paraId="45CF135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DE60A04" w14:textId="37FB42A9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1B2ED7" w14:textId="2EF7AF54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E0E3D1" w14:textId="425A5A0A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90B07A" w14:textId="071991F1" w:rsidR="00BE3212" w:rsidRPr="00E43130" w:rsidRDefault="00BE3212" w:rsidP="00BE3212">
            <w:pPr>
              <w:ind w:left="-102" w:right="-102"/>
              <w:jc w:val="right"/>
            </w:pPr>
            <w:r w:rsidRPr="000962EE">
              <w:t>169</w:t>
            </w:r>
            <w:r w:rsidR="00592ED6">
              <w:t xml:space="preserve"> </w:t>
            </w:r>
            <w:r w:rsidRPr="000962EE">
              <w:t>098,09</w:t>
            </w:r>
          </w:p>
        </w:tc>
      </w:tr>
      <w:tr w:rsidR="00BE3212" w:rsidRPr="00E43130" w14:paraId="56A80F7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4267E80" w14:textId="421D1412" w:rsidR="00BE3212" w:rsidRPr="00E43130" w:rsidRDefault="00BE3212" w:rsidP="00BE3212">
            <w:pPr>
              <w:ind w:left="-102" w:right="-102"/>
              <w:jc w:val="both"/>
            </w:pPr>
            <w:r w:rsidRPr="000962EE">
              <w:t>Осуществление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социального</w:t>
            </w:r>
            <w:r w:rsidR="00592ED6">
              <w:t xml:space="preserve"> </w:t>
            </w:r>
            <w:r w:rsidRPr="000962EE">
              <w:t>пособия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погребение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CFB251" w14:textId="0D38C07A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8A1A6" w14:textId="177301F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E1714" w14:textId="78F900F1" w:rsidR="00BE3212" w:rsidRPr="00E43130" w:rsidRDefault="00BE3212" w:rsidP="00BE3212">
            <w:pPr>
              <w:ind w:left="-102" w:right="-102"/>
              <w:jc w:val="right"/>
            </w:pPr>
            <w:r w:rsidRPr="000962EE">
              <w:t>457</w:t>
            </w:r>
            <w:r w:rsidR="00592ED6">
              <w:t xml:space="preserve"> </w:t>
            </w:r>
            <w:r w:rsidRPr="000962EE">
              <w:t>510,16</w:t>
            </w:r>
          </w:p>
        </w:tc>
      </w:tr>
      <w:tr w:rsidR="00BE3212" w:rsidRPr="00E43130" w14:paraId="175C38C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86620B9" w14:textId="65C3E52A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02208A" w14:textId="7EBD9C95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A724F9" w14:textId="799E8106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42524C" w14:textId="1639683C" w:rsidR="00BE3212" w:rsidRPr="00E43130" w:rsidRDefault="00BE3212" w:rsidP="00BE3212">
            <w:pPr>
              <w:ind w:left="-102" w:right="-102"/>
              <w:jc w:val="right"/>
            </w:pPr>
            <w:r w:rsidRPr="000962EE">
              <w:t>457</w:t>
            </w:r>
            <w:r w:rsidR="00592ED6">
              <w:t xml:space="preserve"> </w:t>
            </w:r>
            <w:r w:rsidRPr="000962EE">
              <w:t>510,16</w:t>
            </w:r>
          </w:p>
        </w:tc>
      </w:tr>
      <w:tr w:rsidR="00BE3212" w:rsidRPr="00E43130" w14:paraId="73AA1E4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7FA036D" w14:textId="41EFA8F6" w:rsidR="00BE3212" w:rsidRPr="00E43130" w:rsidRDefault="00BE3212" w:rsidP="00BE3212">
            <w:pPr>
              <w:ind w:left="-102" w:right="-102"/>
              <w:jc w:val="both"/>
            </w:pPr>
            <w:r w:rsidRPr="000962EE">
              <w:t>Меры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отдельных</w:t>
            </w:r>
            <w:r w:rsidR="00592ED6">
              <w:t xml:space="preserve"> </w:t>
            </w:r>
            <w:r w:rsidRPr="000962EE">
              <w:t>категорий</w:t>
            </w:r>
            <w:r w:rsidR="00592ED6">
              <w:t xml:space="preserve"> </w:t>
            </w:r>
            <w:r w:rsidRPr="000962EE">
              <w:t>граждан,</w:t>
            </w:r>
            <w:r w:rsidR="00592ED6">
              <w:t xml:space="preserve"> </w:t>
            </w:r>
            <w:r w:rsidRPr="000962EE">
              <w:t>работающих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проживающих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сельской</w:t>
            </w:r>
            <w:r w:rsidR="00592ED6">
              <w:t xml:space="preserve"> </w:t>
            </w:r>
            <w:r w:rsidRPr="000962EE">
              <w:t>местности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625918" w14:textId="25506845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00C829" w14:textId="23D9972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0B8996" w14:textId="116119BD" w:rsidR="00BE3212" w:rsidRPr="00E43130" w:rsidRDefault="00BE3212" w:rsidP="00BE3212">
            <w:pPr>
              <w:ind w:left="-102" w:right="-102"/>
              <w:jc w:val="right"/>
            </w:pPr>
            <w:r w:rsidRPr="000962EE">
              <w:t>449</w:t>
            </w:r>
            <w:r w:rsidR="00592ED6">
              <w:t xml:space="preserve"> </w:t>
            </w:r>
            <w:r w:rsidRPr="000962EE">
              <w:t>648,45</w:t>
            </w:r>
          </w:p>
        </w:tc>
      </w:tr>
      <w:tr w:rsidR="00BE3212" w:rsidRPr="00E43130" w14:paraId="5393148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0585B03" w14:textId="594A5F9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A87E66" w14:textId="62CA4EEE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05CFA5" w14:textId="44DF9D55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FBB673" w14:textId="52FED11F" w:rsidR="00BE3212" w:rsidRPr="00E43130" w:rsidRDefault="00BE3212" w:rsidP="00BE3212">
            <w:pPr>
              <w:ind w:left="-102" w:right="-102"/>
              <w:jc w:val="right"/>
            </w:pPr>
            <w:r w:rsidRPr="000962EE">
              <w:t>29</w:t>
            </w:r>
            <w:r w:rsidR="00592ED6">
              <w:t xml:space="preserve"> </w:t>
            </w:r>
            <w:r w:rsidRPr="000962EE">
              <w:t>454,12</w:t>
            </w:r>
          </w:p>
        </w:tc>
      </w:tr>
      <w:tr w:rsidR="00BE3212" w:rsidRPr="00E43130" w14:paraId="24C9FED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C871BBE" w14:textId="3BDE0872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401CC4" w14:textId="3CE0EF2C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C75C1" w14:textId="24B27B73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5E2BFA" w14:textId="7EAA2B82" w:rsidR="00BE3212" w:rsidRPr="00E43130" w:rsidRDefault="00BE3212" w:rsidP="00BE3212">
            <w:pPr>
              <w:ind w:left="-102" w:right="-102"/>
              <w:jc w:val="right"/>
            </w:pPr>
            <w:r w:rsidRPr="000962EE">
              <w:t>420</w:t>
            </w:r>
            <w:r w:rsidR="00592ED6">
              <w:t xml:space="preserve"> </w:t>
            </w:r>
            <w:r w:rsidRPr="000962EE">
              <w:t>194,33</w:t>
            </w:r>
          </w:p>
        </w:tc>
      </w:tr>
      <w:tr w:rsidR="00BE3212" w:rsidRPr="00E43130" w14:paraId="6F43FE7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4437DCF" w14:textId="472AEAD1" w:rsidR="00BE3212" w:rsidRPr="00E43130" w:rsidRDefault="00BE3212" w:rsidP="00BE3212">
            <w:pPr>
              <w:ind w:left="-102" w:right="-102"/>
              <w:jc w:val="both"/>
            </w:pPr>
            <w:r w:rsidRPr="000962EE">
              <w:t>Оказание</w:t>
            </w:r>
            <w:r w:rsidR="00592ED6">
              <w:t xml:space="preserve"> </w:t>
            </w:r>
            <w:r w:rsidRPr="000962EE">
              <w:t>государственной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помощи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основании</w:t>
            </w:r>
            <w:r w:rsidR="00592ED6">
              <w:t xml:space="preserve"> </w:t>
            </w:r>
            <w:r w:rsidRPr="000962EE">
              <w:t>социального</w:t>
            </w:r>
            <w:r w:rsidR="00592ED6">
              <w:t xml:space="preserve"> </w:t>
            </w:r>
            <w:r w:rsidRPr="000962EE">
              <w:t>контракта</w:t>
            </w:r>
            <w:r w:rsidR="00592ED6">
              <w:t xml:space="preserve"> </w:t>
            </w:r>
            <w:r w:rsidRPr="000962EE">
              <w:t>отдельным</w:t>
            </w:r>
            <w:r w:rsidR="00592ED6">
              <w:t xml:space="preserve"> </w:t>
            </w:r>
            <w:r w:rsidRPr="000962EE">
              <w:t>категориям</w:t>
            </w:r>
            <w:r w:rsidR="00592ED6">
              <w:t xml:space="preserve"> </w:t>
            </w:r>
            <w:r w:rsidRPr="000962EE"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E755E" w14:textId="392434FC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98B10" w14:textId="62D72D8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C8BE94" w14:textId="525248FC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751</w:t>
            </w:r>
            <w:r w:rsidR="00592ED6">
              <w:t xml:space="preserve"> </w:t>
            </w:r>
            <w:r w:rsidRPr="000962EE">
              <w:t>005,03</w:t>
            </w:r>
          </w:p>
        </w:tc>
      </w:tr>
      <w:tr w:rsidR="00BE3212" w:rsidRPr="00E43130" w14:paraId="5303966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E861F1B" w14:textId="7716AEC7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641CA9" w14:textId="4EA7FD2E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AC4EAC" w14:textId="11F418AF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52D6B5" w14:textId="6DE64270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751</w:t>
            </w:r>
            <w:r w:rsidR="00592ED6">
              <w:t xml:space="preserve"> </w:t>
            </w:r>
            <w:r w:rsidRPr="000962EE">
              <w:t>005,03</w:t>
            </w:r>
          </w:p>
        </w:tc>
      </w:tr>
      <w:tr w:rsidR="00BE3212" w:rsidRPr="00E43130" w14:paraId="0AFAC52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BADAD2E" w14:textId="4CABF50E" w:rsidR="00BE3212" w:rsidRPr="00E43130" w:rsidRDefault="00BE3212" w:rsidP="00BE3212">
            <w:pPr>
              <w:ind w:left="-102" w:right="-102"/>
              <w:jc w:val="both"/>
            </w:pPr>
            <w:r w:rsidRPr="000962EE">
              <w:t>Оказание</w:t>
            </w:r>
            <w:r w:rsidR="00592ED6">
              <w:t xml:space="preserve"> </w:t>
            </w:r>
            <w:r w:rsidRPr="000962EE">
              <w:t>государственной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помощи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основании</w:t>
            </w:r>
            <w:r w:rsidR="00592ED6">
              <w:t xml:space="preserve"> </w:t>
            </w:r>
            <w:r w:rsidRPr="000962EE">
              <w:t>социального</w:t>
            </w:r>
            <w:r w:rsidR="00592ED6">
              <w:t xml:space="preserve"> </w:t>
            </w:r>
            <w:r w:rsidRPr="000962EE">
              <w:t>контракта</w:t>
            </w:r>
            <w:r w:rsidR="00592ED6">
              <w:t xml:space="preserve"> </w:t>
            </w:r>
            <w:r w:rsidRPr="000962EE">
              <w:t>отдельным</w:t>
            </w:r>
            <w:r w:rsidR="00592ED6">
              <w:t xml:space="preserve"> </w:t>
            </w:r>
            <w:r w:rsidRPr="000962EE">
              <w:t>категориям</w:t>
            </w:r>
            <w:r w:rsidR="00592ED6">
              <w:t xml:space="preserve"> </w:t>
            </w:r>
            <w:r w:rsidRPr="000962EE">
              <w:t>граж</w:t>
            </w:r>
            <w:r w:rsidRPr="000962EE">
              <w:lastRenderedPageBreak/>
              <w:t>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0F8ED1" w14:textId="77777777" w:rsidR="00426E8B" w:rsidRDefault="00426E8B" w:rsidP="00BE3212">
            <w:pPr>
              <w:ind w:left="-102" w:right="-102"/>
            </w:pPr>
          </w:p>
          <w:p w14:paraId="1DF62656" w14:textId="77777777" w:rsidR="00426E8B" w:rsidRDefault="00426E8B" w:rsidP="00BE3212">
            <w:pPr>
              <w:ind w:left="-102" w:right="-102"/>
            </w:pPr>
          </w:p>
          <w:p w14:paraId="60D9ADA7" w14:textId="65B3FE20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R404F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7C7BF" w14:textId="4E5C8036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BB997A" w14:textId="77777777" w:rsidR="00426E8B" w:rsidRDefault="00426E8B" w:rsidP="00BE3212">
            <w:pPr>
              <w:ind w:left="-102" w:right="-102"/>
              <w:jc w:val="right"/>
            </w:pPr>
          </w:p>
          <w:p w14:paraId="0BDF23DD" w14:textId="77777777" w:rsidR="00426E8B" w:rsidRDefault="00426E8B" w:rsidP="00BE3212">
            <w:pPr>
              <w:ind w:left="-102" w:right="-102"/>
              <w:jc w:val="right"/>
            </w:pPr>
          </w:p>
          <w:p w14:paraId="6BE6A953" w14:textId="602195D8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758</w:t>
            </w:r>
            <w:r w:rsidR="00592ED6">
              <w:t xml:space="preserve"> </w:t>
            </w:r>
            <w:r w:rsidRPr="000962EE">
              <w:t>225,97</w:t>
            </w:r>
          </w:p>
        </w:tc>
      </w:tr>
      <w:tr w:rsidR="00BE3212" w:rsidRPr="00E43130" w14:paraId="4B74B1D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16AF1BD" w14:textId="657EA8C6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8C7D0" w14:textId="1FD565BB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R404F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63C78" w14:textId="38EF1279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6AB37D" w14:textId="6E82D5E0" w:rsidR="00BE3212" w:rsidRPr="00E43130" w:rsidRDefault="00BE3212" w:rsidP="00BE3212">
            <w:pPr>
              <w:ind w:left="-102" w:right="-102"/>
              <w:jc w:val="right"/>
            </w:pPr>
            <w:r w:rsidRPr="000962EE">
              <w:t>758</w:t>
            </w:r>
            <w:r w:rsidR="00592ED6">
              <w:t xml:space="preserve"> </w:t>
            </w:r>
            <w:r w:rsidRPr="000962EE">
              <w:t>225,97</w:t>
            </w:r>
          </w:p>
        </w:tc>
      </w:tr>
      <w:tr w:rsidR="00BE3212" w:rsidRPr="00E43130" w14:paraId="419AE14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6D6EFAD" w14:textId="60730AEF" w:rsidR="00BE3212" w:rsidRPr="00E43130" w:rsidRDefault="00BE3212" w:rsidP="00BE3212">
            <w:pPr>
              <w:ind w:left="-102" w:right="-102"/>
              <w:jc w:val="both"/>
            </w:pPr>
            <w:r w:rsidRPr="000962EE">
              <w:t>Компенсация</w:t>
            </w:r>
            <w:r w:rsidR="00592ED6">
              <w:t xml:space="preserve"> </w:t>
            </w:r>
            <w:r w:rsidRPr="000962EE">
              <w:t>отдельным</w:t>
            </w:r>
            <w:r w:rsidR="00592ED6">
              <w:t xml:space="preserve"> </w:t>
            </w:r>
            <w:r w:rsidRPr="000962EE">
              <w:t>категориям</w:t>
            </w:r>
            <w:r w:rsidR="00592ED6">
              <w:t xml:space="preserve"> </w:t>
            </w:r>
            <w:r w:rsidRPr="000962EE">
              <w:t>граждан</w:t>
            </w:r>
            <w:r w:rsidR="00592ED6">
              <w:t xml:space="preserve"> </w:t>
            </w:r>
            <w:r w:rsidRPr="000962EE">
              <w:t>оплаты</w:t>
            </w:r>
            <w:r w:rsidR="00592ED6">
              <w:t xml:space="preserve"> </w:t>
            </w:r>
            <w:r w:rsidRPr="000962EE">
              <w:t>взноса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капитальный</w:t>
            </w:r>
            <w:r w:rsidR="00592ED6">
              <w:t xml:space="preserve"> </w:t>
            </w:r>
            <w:r w:rsidRPr="000962EE">
              <w:t>ремонт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имущества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многоквартирном</w:t>
            </w:r>
            <w:r w:rsidR="00592ED6">
              <w:t xml:space="preserve"> </w:t>
            </w:r>
            <w:r w:rsidRPr="000962EE">
              <w:t>доме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91D47" w14:textId="77777777" w:rsidR="00426E8B" w:rsidRDefault="00426E8B" w:rsidP="00BE3212">
            <w:pPr>
              <w:ind w:left="-102" w:right="-102"/>
            </w:pPr>
          </w:p>
          <w:p w14:paraId="0F0147AD" w14:textId="77777777" w:rsidR="00426E8B" w:rsidRDefault="00426E8B" w:rsidP="00BE3212">
            <w:pPr>
              <w:ind w:left="-102" w:right="-102"/>
            </w:pPr>
          </w:p>
          <w:p w14:paraId="0EB59BA3" w14:textId="2D2FE041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0833F" w14:textId="3FAB4F3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B2F4F" w14:textId="77777777" w:rsidR="00426E8B" w:rsidRDefault="00426E8B" w:rsidP="00BE3212">
            <w:pPr>
              <w:ind w:left="-102" w:right="-102"/>
              <w:jc w:val="right"/>
            </w:pPr>
          </w:p>
          <w:p w14:paraId="45D11583" w14:textId="77777777" w:rsidR="00426E8B" w:rsidRDefault="00426E8B" w:rsidP="00BE3212">
            <w:pPr>
              <w:ind w:left="-102" w:right="-102"/>
              <w:jc w:val="right"/>
            </w:pPr>
          </w:p>
          <w:p w14:paraId="4257E938" w14:textId="65DDC041" w:rsidR="00BE3212" w:rsidRPr="00E43130" w:rsidRDefault="00BE3212" w:rsidP="00BE3212">
            <w:pPr>
              <w:ind w:left="-102" w:right="-102"/>
              <w:jc w:val="right"/>
            </w:pPr>
            <w:r w:rsidRPr="000962EE">
              <w:t>115</w:t>
            </w:r>
            <w:r w:rsidR="00592ED6">
              <w:t xml:space="preserve"> </w:t>
            </w:r>
            <w:r w:rsidRPr="000962EE">
              <w:t>173,97</w:t>
            </w:r>
          </w:p>
        </w:tc>
      </w:tr>
      <w:tr w:rsidR="00BE3212" w:rsidRPr="00E43130" w14:paraId="1F8C42D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DC276FA" w14:textId="26815162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5B4882" w14:textId="30780F13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F98E73" w14:textId="268F7811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DAA8D8" w14:textId="258EA7FC" w:rsidR="00BE3212" w:rsidRPr="00E43130" w:rsidRDefault="00BE3212" w:rsidP="00BE3212">
            <w:pPr>
              <w:ind w:left="-102" w:right="-102"/>
              <w:jc w:val="right"/>
            </w:pPr>
            <w:r w:rsidRPr="000962EE">
              <w:t>115</w:t>
            </w:r>
            <w:r w:rsidR="00592ED6">
              <w:t xml:space="preserve"> </w:t>
            </w:r>
            <w:r w:rsidRPr="000962EE">
              <w:t>173,97</w:t>
            </w:r>
          </w:p>
        </w:tc>
      </w:tr>
      <w:tr w:rsidR="00BE3212" w:rsidRPr="00E43130" w14:paraId="73B464F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2EDA3F9" w14:textId="606F613E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регионального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"Финансовая</w:t>
            </w:r>
            <w:r w:rsidR="00592ED6">
              <w:t xml:space="preserve"> </w:t>
            </w:r>
            <w:r w:rsidRPr="000962EE">
              <w:t>поддержка</w:t>
            </w:r>
            <w:r w:rsidR="00592ED6">
              <w:t xml:space="preserve"> </w:t>
            </w:r>
            <w:r w:rsidRPr="000962EE">
              <w:t>семей</w:t>
            </w:r>
            <w:r w:rsidR="00592ED6">
              <w:t xml:space="preserve"> </w:t>
            </w:r>
            <w:r w:rsidRPr="000962EE">
              <w:t>при</w:t>
            </w:r>
            <w:r w:rsidR="00592ED6">
              <w:t xml:space="preserve"> </w:t>
            </w:r>
            <w:r w:rsidRPr="000962EE">
              <w:t>рождении</w:t>
            </w:r>
            <w:r w:rsidR="00592ED6">
              <w:t xml:space="preserve"> </w:t>
            </w:r>
            <w:r w:rsidRPr="000962EE">
              <w:t>детей"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B86E2F" w14:textId="38410315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7DC0A" w14:textId="36F0EC6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7132BD" w14:textId="1A8887F1" w:rsidR="00BE3212" w:rsidRPr="00E43130" w:rsidRDefault="00BE3212" w:rsidP="00BE3212">
            <w:pPr>
              <w:ind w:left="-102" w:right="-102"/>
              <w:jc w:val="right"/>
            </w:pPr>
            <w:r w:rsidRPr="000962EE">
              <w:t>162</w:t>
            </w:r>
            <w:r w:rsidR="00592ED6">
              <w:t xml:space="preserve"> </w:t>
            </w:r>
            <w:r w:rsidRPr="000962EE">
              <w:t>382</w:t>
            </w:r>
            <w:r w:rsidR="00592ED6">
              <w:t xml:space="preserve"> </w:t>
            </w:r>
            <w:r w:rsidRPr="000962EE">
              <w:t>950,03</w:t>
            </w:r>
          </w:p>
        </w:tc>
      </w:tr>
      <w:tr w:rsidR="00BE3212" w:rsidRPr="00E43130" w14:paraId="4E408A6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A920536" w14:textId="2F004461" w:rsidR="00BE3212" w:rsidRPr="00E43130" w:rsidRDefault="00BE3212" w:rsidP="00BE3212">
            <w:pPr>
              <w:ind w:left="-102" w:right="-102"/>
              <w:jc w:val="both"/>
            </w:pPr>
            <w:r w:rsidRPr="000962EE">
              <w:t>Ежемесячная</w:t>
            </w:r>
            <w:r w:rsidR="00592ED6">
              <w:t xml:space="preserve"> </w:t>
            </w:r>
            <w:r w:rsidRPr="000962EE">
              <w:t>денежная</w:t>
            </w:r>
            <w:r w:rsidR="00592ED6">
              <w:t xml:space="preserve"> </w:t>
            </w:r>
            <w:r w:rsidRPr="000962EE">
              <w:t>выплата,</w:t>
            </w:r>
            <w:r w:rsidR="00592ED6">
              <w:t xml:space="preserve"> </w:t>
            </w:r>
            <w:r w:rsidRPr="000962EE">
              <w:t>назначаемая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случае</w:t>
            </w:r>
            <w:r w:rsidR="00592ED6">
              <w:t xml:space="preserve"> </w:t>
            </w:r>
            <w:r w:rsidRPr="000962EE">
              <w:t>рождения</w:t>
            </w:r>
            <w:r w:rsidR="00592ED6">
              <w:t xml:space="preserve"> </w:t>
            </w:r>
            <w:r w:rsidRPr="000962EE">
              <w:t>третьего</w:t>
            </w:r>
            <w:r w:rsidR="00592ED6">
              <w:t xml:space="preserve"> </w:t>
            </w:r>
            <w:r w:rsidRPr="000962EE">
              <w:t>ребенка</w:t>
            </w:r>
            <w:r w:rsidR="00592ED6">
              <w:t xml:space="preserve"> </w:t>
            </w:r>
            <w:r w:rsidRPr="000962EE">
              <w:t>или</w:t>
            </w:r>
            <w:r w:rsidR="00592ED6">
              <w:t xml:space="preserve"> </w:t>
            </w:r>
            <w:r w:rsidRPr="000962EE">
              <w:t>последующих</w:t>
            </w:r>
            <w:r w:rsidR="00592ED6">
              <w:t xml:space="preserve"> </w:t>
            </w:r>
            <w:r w:rsidRPr="000962EE">
              <w:t>детей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достижения</w:t>
            </w:r>
            <w:r w:rsidR="00592ED6">
              <w:t xml:space="preserve"> </w:t>
            </w:r>
            <w:r w:rsidRPr="000962EE">
              <w:t>ребенком</w:t>
            </w:r>
            <w:r w:rsidR="00592ED6">
              <w:t xml:space="preserve"> </w:t>
            </w:r>
            <w:r w:rsidRPr="000962EE">
              <w:t>возраста</w:t>
            </w:r>
            <w:r w:rsidR="00592ED6">
              <w:t xml:space="preserve"> </w:t>
            </w:r>
            <w:r w:rsidRPr="000962EE">
              <w:t>трех</w:t>
            </w:r>
            <w:r w:rsidR="00592ED6">
              <w:t xml:space="preserve"> </w:t>
            </w:r>
            <w:r w:rsidRPr="000962EE"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DECC58" w14:textId="43C18F32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2431B" w14:textId="414C743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E53575" w14:textId="5760E0DF" w:rsidR="00BE3212" w:rsidRPr="00E43130" w:rsidRDefault="00BE3212" w:rsidP="00BE3212">
            <w:pPr>
              <w:ind w:left="-102" w:right="-102"/>
              <w:jc w:val="right"/>
            </w:pPr>
            <w:r w:rsidRPr="000962EE">
              <w:t>81</w:t>
            </w:r>
            <w:r w:rsidR="00592ED6">
              <w:t xml:space="preserve"> </w:t>
            </w:r>
            <w:r w:rsidRPr="000962EE">
              <w:t>315</w:t>
            </w:r>
            <w:r w:rsidR="00592ED6">
              <w:t xml:space="preserve"> </w:t>
            </w:r>
            <w:r w:rsidRPr="000962EE">
              <w:t>366,49</w:t>
            </w:r>
          </w:p>
        </w:tc>
      </w:tr>
      <w:tr w:rsidR="00BE3212" w:rsidRPr="00E43130" w14:paraId="77F2C5A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D0A03B5" w14:textId="5ECA691D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3D0761" w14:textId="267BD84C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50D8CC" w14:textId="1EE3FFB7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99EBAB" w14:textId="1920B725" w:rsidR="00BE3212" w:rsidRPr="00E43130" w:rsidRDefault="00BE3212" w:rsidP="00BE3212">
            <w:pPr>
              <w:ind w:left="-102" w:right="-102"/>
              <w:jc w:val="right"/>
            </w:pPr>
            <w:r w:rsidRPr="000962EE">
              <w:t>81</w:t>
            </w:r>
            <w:r w:rsidR="00592ED6">
              <w:t xml:space="preserve"> </w:t>
            </w:r>
            <w:r w:rsidRPr="000962EE">
              <w:t>315</w:t>
            </w:r>
            <w:r w:rsidR="00592ED6">
              <w:t xml:space="preserve"> </w:t>
            </w:r>
            <w:r w:rsidRPr="000962EE">
              <w:t>366,49</w:t>
            </w:r>
          </w:p>
        </w:tc>
      </w:tr>
      <w:tr w:rsidR="00BE3212" w:rsidRPr="00E43130" w14:paraId="36A80AF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7948868" w14:textId="555BDEED" w:rsidR="00BE3212" w:rsidRPr="00E43130" w:rsidRDefault="00BE3212" w:rsidP="00BE3212">
            <w:pPr>
              <w:ind w:left="-102" w:right="-102"/>
              <w:jc w:val="both"/>
            </w:pPr>
            <w:r w:rsidRPr="000962EE">
              <w:t>Ежемесячная</w:t>
            </w:r>
            <w:r w:rsidR="00592ED6">
              <w:t xml:space="preserve"> </w:t>
            </w:r>
            <w:r w:rsidRPr="000962EE">
              <w:t>денежная</w:t>
            </w:r>
            <w:r w:rsidR="00592ED6">
              <w:t xml:space="preserve"> </w:t>
            </w:r>
            <w:r w:rsidRPr="000962EE">
              <w:t>выплата,</w:t>
            </w:r>
            <w:r w:rsidR="00592ED6">
              <w:t xml:space="preserve"> </w:t>
            </w:r>
            <w:r w:rsidRPr="000962EE">
              <w:t>назначаемая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случае</w:t>
            </w:r>
            <w:r w:rsidR="00592ED6">
              <w:t xml:space="preserve"> </w:t>
            </w:r>
            <w:r w:rsidRPr="000962EE">
              <w:t>рождения</w:t>
            </w:r>
            <w:r w:rsidR="00592ED6">
              <w:t xml:space="preserve"> </w:t>
            </w:r>
            <w:r w:rsidRPr="000962EE">
              <w:t>третьего</w:t>
            </w:r>
            <w:r w:rsidR="00592ED6">
              <w:t xml:space="preserve"> </w:t>
            </w:r>
            <w:r w:rsidRPr="000962EE">
              <w:t>ребенка</w:t>
            </w:r>
            <w:r w:rsidR="00592ED6">
              <w:t xml:space="preserve"> </w:t>
            </w:r>
            <w:r w:rsidRPr="000962EE">
              <w:t>или</w:t>
            </w:r>
            <w:r w:rsidR="00592ED6">
              <w:t xml:space="preserve"> </w:t>
            </w:r>
            <w:r w:rsidRPr="000962EE">
              <w:t>последующих</w:t>
            </w:r>
            <w:r w:rsidR="00592ED6">
              <w:t xml:space="preserve"> </w:t>
            </w:r>
            <w:r w:rsidRPr="000962EE">
              <w:t>детей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достижения</w:t>
            </w:r>
            <w:r w:rsidR="00592ED6">
              <w:t xml:space="preserve"> </w:t>
            </w:r>
            <w:r w:rsidRPr="000962EE">
              <w:t>ребенком</w:t>
            </w:r>
            <w:r w:rsidR="00592ED6">
              <w:t xml:space="preserve"> </w:t>
            </w:r>
            <w:r w:rsidRPr="000962EE">
              <w:t>возраста</w:t>
            </w:r>
            <w:r w:rsidR="00592ED6">
              <w:t xml:space="preserve"> </w:t>
            </w:r>
            <w:r w:rsidRPr="000962EE">
              <w:t>трех</w:t>
            </w:r>
            <w:r w:rsidR="00592ED6">
              <w:t xml:space="preserve"> </w:t>
            </w:r>
            <w:r w:rsidRPr="000962EE">
              <w:t>лет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41CC3B" w14:textId="572C259E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5084F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4D417" w14:textId="082B24A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95C55" w14:textId="68B2FFB4" w:rsidR="00BE3212" w:rsidRPr="00E43130" w:rsidRDefault="00BE3212" w:rsidP="00BE3212">
            <w:pPr>
              <w:ind w:left="-102" w:right="-102"/>
              <w:jc w:val="right"/>
            </w:pPr>
            <w:r w:rsidRPr="000962EE">
              <w:t>20</w:t>
            </w:r>
            <w:r w:rsidR="00592ED6">
              <w:t xml:space="preserve"> </w:t>
            </w:r>
            <w:r w:rsidRPr="000962EE">
              <w:t>062</w:t>
            </w:r>
            <w:r w:rsidR="00592ED6">
              <w:t xml:space="preserve"> </w:t>
            </w:r>
            <w:r w:rsidRPr="000962EE">
              <w:t>333,54</w:t>
            </w:r>
          </w:p>
        </w:tc>
      </w:tr>
      <w:tr w:rsidR="00BE3212" w:rsidRPr="00E43130" w14:paraId="05E6592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7B9504A" w14:textId="578DAD78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4A0751" w14:textId="552A3061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5084F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77F7F" w14:textId="14671E2F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B31982" w14:textId="611C4A70" w:rsidR="00BE3212" w:rsidRPr="00E43130" w:rsidRDefault="00BE3212" w:rsidP="00BE3212">
            <w:pPr>
              <w:ind w:left="-102" w:right="-102"/>
              <w:jc w:val="right"/>
            </w:pPr>
            <w:r w:rsidRPr="000962EE">
              <w:t>20</w:t>
            </w:r>
            <w:r w:rsidR="00592ED6">
              <w:t xml:space="preserve"> </w:t>
            </w:r>
            <w:r w:rsidRPr="000962EE">
              <w:t>062</w:t>
            </w:r>
            <w:r w:rsidR="00592ED6">
              <w:t xml:space="preserve"> </w:t>
            </w:r>
            <w:r w:rsidRPr="000962EE">
              <w:t>333,54</w:t>
            </w:r>
          </w:p>
        </w:tc>
      </w:tr>
      <w:tr w:rsidR="00BE3212" w:rsidRPr="00E43130" w14:paraId="761DFBC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F63D13" w14:textId="3BBADB40" w:rsidR="00BE3212" w:rsidRPr="00E43130" w:rsidRDefault="00BE3212" w:rsidP="00BE3212">
            <w:pPr>
              <w:ind w:left="-102" w:right="-102"/>
              <w:jc w:val="both"/>
            </w:pPr>
            <w:r w:rsidRPr="000962EE">
              <w:t>Ежемесячная</w:t>
            </w:r>
            <w:r w:rsidR="00592ED6">
              <w:t xml:space="preserve"> </w:t>
            </w:r>
            <w:r w:rsidRPr="000962EE">
              <w:t>выплата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связи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рождением</w:t>
            </w:r>
            <w:r w:rsidR="00592ED6">
              <w:t xml:space="preserve"> </w:t>
            </w:r>
            <w:r w:rsidRPr="000962EE">
              <w:t>(усыновлением)</w:t>
            </w:r>
            <w:r w:rsidR="00592ED6">
              <w:t xml:space="preserve"> </w:t>
            </w:r>
            <w:r w:rsidRPr="000962EE">
              <w:t>первого</w:t>
            </w:r>
            <w:r w:rsidR="00592ED6">
              <w:t xml:space="preserve"> </w:t>
            </w:r>
            <w:r w:rsidRPr="000962EE">
              <w:t>ребенка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91E5EF" w14:textId="0E8CCE0A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2EC82F" w14:textId="1D8927A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C27C0E" w14:textId="14CA4E16" w:rsidR="00BE3212" w:rsidRPr="00E43130" w:rsidRDefault="00BE3212" w:rsidP="00BE3212">
            <w:pPr>
              <w:ind w:left="-102" w:right="-102"/>
              <w:jc w:val="right"/>
            </w:pPr>
            <w:r w:rsidRPr="000962EE">
              <w:t>61</w:t>
            </w:r>
            <w:r w:rsidR="00592ED6">
              <w:t xml:space="preserve"> </w:t>
            </w:r>
            <w:r w:rsidRPr="000962EE">
              <w:t>005</w:t>
            </w:r>
            <w:r w:rsidR="00592ED6">
              <w:t xml:space="preserve"> </w:t>
            </w:r>
            <w:r w:rsidRPr="000962EE">
              <w:t>250,00</w:t>
            </w:r>
          </w:p>
        </w:tc>
      </w:tr>
      <w:tr w:rsidR="00BE3212" w:rsidRPr="00E43130" w14:paraId="3DEF521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750E133" w14:textId="72E87F6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DC4E8C" w14:textId="7EC2A5F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BE35CA" w14:textId="11950F7A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2253A3" w14:textId="45F54FFA" w:rsidR="00BE3212" w:rsidRPr="00E43130" w:rsidRDefault="00BE3212" w:rsidP="00BE3212">
            <w:pPr>
              <w:ind w:left="-102" w:right="-102"/>
              <w:jc w:val="right"/>
            </w:pPr>
            <w:r w:rsidRPr="000962EE">
              <w:t>406</w:t>
            </w:r>
            <w:r w:rsidR="00592ED6">
              <w:t xml:space="preserve"> </w:t>
            </w:r>
            <w:r w:rsidRPr="000962EE">
              <w:t>950,00</w:t>
            </w:r>
          </w:p>
        </w:tc>
      </w:tr>
      <w:tr w:rsidR="00BE3212" w:rsidRPr="00E43130" w14:paraId="675E83B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12DB100" w14:textId="30FBF984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EC02A5" w14:textId="24E31566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2E763E" w14:textId="518C4CDD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7AFD90" w14:textId="6765AF33" w:rsidR="00BE3212" w:rsidRPr="00E43130" w:rsidRDefault="00BE3212" w:rsidP="00BE3212">
            <w:pPr>
              <w:ind w:left="-102" w:right="-102"/>
              <w:jc w:val="right"/>
            </w:pPr>
            <w:r w:rsidRPr="000962EE">
              <w:t>445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4E24782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FF0980B" w14:textId="2AE6291A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05A22E" w14:textId="00B8EF47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P1</w:t>
            </w:r>
            <w:r w:rsidR="00592ED6">
              <w:t xml:space="preserve"> </w:t>
            </w:r>
            <w:r w:rsidRPr="000962EE">
              <w:t>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BA3CA" w14:textId="273F7CA7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375780" w14:textId="46C65501" w:rsidR="00BE3212" w:rsidRPr="00E43130" w:rsidRDefault="00BE3212" w:rsidP="00BE3212">
            <w:pPr>
              <w:ind w:left="-102" w:right="-102"/>
              <w:jc w:val="right"/>
            </w:pPr>
            <w:r w:rsidRPr="000962EE">
              <w:t>60</w:t>
            </w:r>
            <w:r w:rsidR="00592ED6">
              <w:t xml:space="preserve"> </w:t>
            </w:r>
            <w:r w:rsidRPr="000962EE">
              <w:t>153</w:t>
            </w:r>
            <w:r w:rsidR="00592ED6">
              <w:t xml:space="preserve"> </w:t>
            </w:r>
            <w:r w:rsidRPr="000962EE">
              <w:t>300,00</w:t>
            </w:r>
          </w:p>
        </w:tc>
      </w:tr>
      <w:tr w:rsidR="00BE3212" w:rsidRPr="00E43130" w14:paraId="5346867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235CC4" w14:textId="4571A1E9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программы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"Социальная</w:t>
            </w:r>
            <w:r w:rsidR="00592ED6">
              <w:t xml:space="preserve"> </w:t>
            </w:r>
            <w:r w:rsidRPr="000962EE">
              <w:t>поддержка</w:t>
            </w:r>
            <w:r w:rsidR="00592ED6">
              <w:t xml:space="preserve"> </w:t>
            </w:r>
            <w:r w:rsidRPr="000962EE">
              <w:t>граждан"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общепрограммные</w:t>
            </w:r>
            <w:r w:rsidR="00592ED6">
              <w:t xml:space="preserve"> </w:t>
            </w:r>
            <w:r w:rsidRPr="000962EE">
              <w:t>мероприятия"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AAC629" w14:textId="5DC435C6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80EF82" w14:textId="4EF0C09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71152E" w14:textId="79770E03" w:rsidR="00BE3212" w:rsidRPr="00E43130" w:rsidRDefault="00BE3212" w:rsidP="00BE3212">
            <w:pPr>
              <w:ind w:left="-102" w:right="-102"/>
              <w:jc w:val="right"/>
            </w:pPr>
            <w:r w:rsidRPr="000962EE">
              <w:t>24</w:t>
            </w:r>
            <w:r w:rsidR="00592ED6">
              <w:t xml:space="preserve"> </w:t>
            </w:r>
            <w:r w:rsidRPr="000962EE">
              <w:t>601</w:t>
            </w:r>
            <w:r w:rsidR="00592ED6">
              <w:t xml:space="preserve"> </w:t>
            </w:r>
            <w:r w:rsidRPr="000962EE">
              <w:t>140,35</w:t>
            </w:r>
          </w:p>
        </w:tc>
      </w:tr>
      <w:tr w:rsidR="00BE3212" w:rsidRPr="00E43130" w14:paraId="371749B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3A052EC" w14:textId="49596239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Программы"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9A1894" w14:textId="2956ECB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ADAE5F" w14:textId="2E50F3A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074CB9" w14:textId="6B983A2A" w:rsidR="00BE3212" w:rsidRPr="00E43130" w:rsidRDefault="00BE3212" w:rsidP="00BE3212">
            <w:pPr>
              <w:ind w:left="-102" w:right="-102"/>
              <w:jc w:val="right"/>
            </w:pPr>
            <w:r w:rsidRPr="000962EE">
              <w:t>24</w:t>
            </w:r>
            <w:r w:rsidR="00592ED6">
              <w:t xml:space="preserve"> </w:t>
            </w:r>
            <w:r w:rsidRPr="000962EE">
              <w:t>601</w:t>
            </w:r>
            <w:r w:rsidR="00592ED6">
              <w:t xml:space="preserve"> </w:t>
            </w:r>
            <w:r w:rsidRPr="000962EE">
              <w:t>140,35</w:t>
            </w:r>
          </w:p>
        </w:tc>
      </w:tr>
      <w:tr w:rsidR="00BE3212" w:rsidRPr="00E43130" w14:paraId="18BC5DE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37402FF" w14:textId="6506ECE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A39A5F" w14:textId="2B0C9F99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60F04" w14:textId="02E725F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5B0ADC" w14:textId="5B2E68C3" w:rsidR="00BE3212" w:rsidRPr="00E43130" w:rsidRDefault="00BE3212" w:rsidP="00BE3212">
            <w:pPr>
              <w:ind w:left="-102" w:right="-102"/>
              <w:jc w:val="right"/>
            </w:pPr>
            <w:r w:rsidRPr="000962EE">
              <w:t>76</w:t>
            </w:r>
            <w:r w:rsidR="00592ED6">
              <w:t xml:space="preserve"> </w:t>
            </w:r>
            <w:r w:rsidRPr="000962EE">
              <w:t>009,00</w:t>
            </w:r>
          </w:p>
        </w:tc>
      </w:tr>
      <w:tr w:rsidR="00BE3212" w:rsidRPr="00E43130" w14:paraId="45BC03D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D6A7747" w14:textId="38AB146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6E9FE8" w14:textId="715B73BF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95B33" w14:textId="56F0759B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2C9E27" w14:textId="758B4376" w:rsidR="00BE3212" w:rsidRPr="00E43130" w:rsidRDefault="00BE3212" w:rsidP="00BE3212">
            <w:pPr>
              <w:ind w:left="-102" w:right="-102"/>
              <w:jc w:val="right"/>
            </w:pPr>
            <w:r w:rsidRPr="000962EE">
              <w:t>76</w:t>
            </w:r>
            <w:r w:rsidR="00592ED6">
              <w:t xml:space="preserve"> </w:t>
            </w:r>
            <w:r w:rsidRPr="000962EE">
              <w:t>009,00</w:t>
            </w:r>
          </w:p>
        </w:tc>
      </w:tr>
      <w:tr w:rsidR="00BE3212" w:rsidRPr="00E43130" w14:paraId="4E07590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8EC9930" w14:textId="39538909" w:rsidR="00BE3212" w:rsidRPr="00E43130" w:rsidRDefault="00BE3212" w:rsidP="00BE3212">
            <w:pPr>
              <w:ind w:left="-102" w:right="-102"/>
              <w:jc w:val="both"/>
            </w:pPr>
            <w:r w:rsidRPr="000962EE">
              <w:t>Осуществление</w:t>
            </w:r>
            <w:r w:rsidR="00592ED6">
              <w:t xml:space="preserve"> </w:t>
            </w:r>
            <w:r w:rsidRPr="000962EE">
              <w:t>отдельных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полномочий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области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социальной</w:t>
            </w:r>
            <w:r w:rsidR="00592ED6">
              <w:t xml:space="preserve"> </w:t>
            </w:r>
            <w:r w:rsidRPr="000962EE">
              <w:t>защиты</w:t>
            </w:r>
            <w:r w:rsidR="00592ED6">
              <w:t xml:space="preserve"> </w:t>
            </w:r>
            <w:r w:rsidRPr="000962EE">
              <w:t>отдельных</w:t>
            </w:r>
            <w:r w:rsidR="00592ED6">
              <w:t xml:space="preserve"> </w:t>
            </w:r>
            <w:r w:rsidRPr="000962EE">
              <w:t>категорий</w:t>
            </w:r>
            <w:r w:rsidR="00592ED6">
              <w:t xml:space="preserve"> </w:t>
            </w:r>
            <w:r w:rsidRPr="000962EE">
              <w:t>граждан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BD9BDC" w14:textId="072F1603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0FD19" w14:textId="338A22E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CA6811" w14:textId="53E5111D" w:rsidR="00BE3212" w:rsidRPr="00E43130" w:rsidRDefault="00BE3212" w:rsidP="00BE3212">
            <w:pPr>
              <w:ind w:left="-102" w:right="-102"/>
              <w:jc w:val="right"/>
            </w:pPr>
            <w:r w:rsidRPr="000962EE">
              <w:t>24</w:t>
            </w:r>
            <w:r w:rsidR="00592ED6">
              <w:t xml:space="preserve"> </w:t>
            </w:r>
            <w:r w:rsidRPr="000962EE">
              <w:t>525</w:t>
            </w:r>
            <w:r w:rsidR="00592ED6">
              <w:t xml:space="preserve"> </w:t>
            </w:r>
            <w:r w:rsidRPr="000962EE">
              <w:t>131,35</w:t>
            </w:r>
          </w:p>
        </w:tc>
      </w:tr>
      <w:tr w:rsidR="00BE3212" w:rsidRPr="00E43130" w14:paraId="066F5A6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AEF16F8" w14:textId="086F2FA2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50EF21" w14:textId="6912757D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27FF4" w14:textId="62C14236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3B1F8" w14:textId="5F06B169" w:rsidR="00BE3212" w:rsidRPr="00E43130" w:rsidRDefault="00BE3212" w:rsidP="00BE3212">
            <w:pPr>
              <w:ind w:left="-102" w:right="-102"/>
              <w:jc w:val="right"/>
            </w:pPr>
            <w:r w:rsidRPr="000962EE">
              <w:t>22</w:t>
            </w:r>
            <w:r w:rsidR="00592ED6">
              <w:t xml:space="preserve"> </w:t>
            </w:r>
            <w:r w:rsidRPr="000962EE">
              <w:t>942</w:t>
            </w:r>
            <w:r w:rsidR="00592ED6">
              <w:t xml:space="preserve"> </w:t>
            </w:r>
            <w:r w:rsidRPr="000962EE">
              <w:t>326,28</w:t>
            </w:r>
          </w:p>
        </w:tc>
      </w:tr>
      <w:tr w:rsidR="00BE3212" w:rsidRPr="00E43130" w14:paraId="53E6BE8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8EAE233" w14:textId="69A8ADD5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F4A9BF" w14:textId="68186BBC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101E3" w14:textId="012556D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526B2E" w14:textId="33228A27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579</w:t>
            </w:r>
            <w:r w:rsidR="00592ED6">
              <w:t xml:space="preserve"> </w:t>
            </w:r>
            <w:r w:rsidRPr="000962EE">
              <w:t>286,07</w:t>
            </w:r>
          </w:p>
        </w:tc>
      </w:tr>
      <w:tr w:rsidR="00BE3212" w:rsidRPr="00E43130" w14:paraId="3EC932B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627C311" w14:textId="7861250E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733958" w14:textId="544673F8" w:rsidR="00BE3212" w:rsidRPr="00E43130" w:rsidRDefault="00BE3212" w:rsidP="00BE3212">
            <w:pPr>
              <w:ind w:left="-102" w:right="-102"/>
            </w:pPr>
            <w:r w:rsidRPr="000962EE">
              <w:t>01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6BBA77" w14:textId="27754B59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DD2460" w14:textId="63A908A2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519,00</w:t>
            </w:r>
          </w:p>
        </w:tc>
      </w:tr>
      <w:tr w:rsidR="00BE3212" w:rsidRPr="00E43130" w14:paraId="013776E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7AC81E2" w14:textId="13A6B6DB" w:rsidR="00BE3212" w:rsidRPr="00E43130" w:rsidRDefault="00BE3212" w:rsidP="00BE3212">
            <w:pPr>
              <w:ind w:left="-102" w:right="-102"/>
              <w:jc w:val="both"/>
            </w:pPr>
            <w:r w:rsidRPr="000962EE">
              <w:t>Муниципальная</w:t>
            </w:r>
            <w:r w:rsidR="00592ED6">
              <w:t xml:space="preserve"> </w:t>
            </w:r>
            <w:r w:rsidRPr="000962EE">
              <w:t>программа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молодежной</w:t>
            </w:r>
            <w:r w:rsidR="00592ED6">
              <w:t xml:space="preserve"> </w:t>
            </w:r>
            <w:r w:rsidRPr="000962EE">
              <w:t>политики"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FF9EC2" w14:textId="41CBD46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7A4248" w14:textId="678FA92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4D9AC7" w14:textId="26571405" w:rsidR="00BE3212" w:rsidRPr="00E43130" w:rsidRDefault="00BE3212" w:rsidP="00BE3212">
            <w:pPr>
              <w:ind w:left="-102" w:right="-102"/>
              <w:jc w:val="right"/>
            </w:pPr>
            <w:r w:rsidRPr="000962EE">
              <w:t>905</w:t>
            </w:r>
            <w:r w:rsidR="00592ED6">
              <w:t xml:space="preserve"> </w:t>
            </w:r>
            <w:r w:rsidRPr="000962EE">
              <w:t>778</w:t>
            </w:r>
            <w:r w:rsidR="00592ED6">
              <w:t xml:space="preserve"> </w:t>
            </w:r>
            <w:r w:rsidRPr="000962EE">
              <w:t>747,54</w:t>
            </w:r>
          </w:p>
        </w:tc>
      </w:tr>
      <w:tr w:rsidR="00BE3212" w:rsidRPr="00E43130" w14:paraId="29DAA8C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7D813CA" w14:textId="3A7894C8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дошкольного,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дополнительного</w:t>
            </w:r>
            <w:r w:rsidR="00592ED6">
              <w:t xml:space="preserve"> </w:t>
            </w:r>
            <w:r w:rsidRPr="000962EE">
              <w:t>образования"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7C10DD" w14:textId="54785E57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FC37A" w14:textId="201BC9B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1B0D50" w14:textId="1D39F0BC" w:rsidR="00BE3212" w:rsidRPr="00E43130" w:rsidRDefault="00BE3212" w:rsidP="00BE3212">
            <w:pPr>
              <w:ind w:left="-102" w:right="-102"/>
              <w:jc w:val="right"/>
            </w:pPr>
            <w:r w:rsidRPr="000962EE">
              <w:t>864</w:t>
            </w:r>
            <w:r w:rsidR="00592ED6">
              <w:t xml:space="preserve"> </w:t>
            </w:r>
            <w:r w:rsidRPr="000962EE">
              <w:t>140</w:t>
            </w:r>
            <w:r w:rsidR="00592ED6">
              <w:t xml:space="preserve"> </w:t>
            </w:r>
            <w:r w:rsidRPr="000962EE">
              <w:t>914,20</w:t>
            </w:r>
          </w:p>
        </w:tc>
      </w:tr>
      <w:tr w:rsidR="00BE3212" w:rsidRPr="00E43130" w14:paraId="7FA54E0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489B7BB" w14:textId="6816C4D9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"Реализация</w:t>
            </w:r>
            <w:r w:rsidR="00592ED6">
              <w:t xml:space="preserve"> </w:t>
            </w:r>
            <w:r w:rsidRPr="000962EE">
              <w:t>основных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программ</w:t>
            </w:r>
            <w:r w:rsidR="00592ED6">
              <w:t xml:space="preserve"> </w:t>
            </w:r>
            <w:r w:rsidRPr="000962EE">
              <w:t>дошкольного</w:t>
            </w:r>
            <w:r w:rsidR="00592ED6">
              <w:t xml:space="preserve"> </w:t>
            </w:r>
            <w:r w:rsidRPr="000962EE">
              <w:t>образования"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5A47D0" w14:textId="58B48FEA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81F053" w14:textId="3E2F8DE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ED5A12" w14:textId="10D33E2E" w:rsidR="00BE3212" w:rsidRPr="00E43130" w:rsidRDefault="00BE3212" w:rsidP="00BE3212">
            <w:pPr>
              <w:ind w:left="-102" w:right="-102"/>
              <w:jc w:val="right"/>
            </w:pPr>
            <w:r w:rsidRPr="000962EE">
              <w:t>114</w:t>
            </w:r>
            <w:r w:rsidR="00592ED6">
              <w:t xml:space="preserve"> </w:t>
            </w:r>
            <w:r w:rsidRPr="000962EE">
              <w:t>941</w:t>
            </w:r>
            <w:r w:rsidR="00592ED6">
              <w:t xml:space="preserve"> </w:t>
            </w:r>
            <w:r w:rsidRPr="000962EE">
              <w:t>558,50</w:t>
            </w:r>
          </w:p>
        </w:tc>
      </w:tr>
      <w:tr w:rsidR="00BE3212" w:rsidRPr="00E43130" w14:paraId="08DCE07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3AFA5E3" w14:textId="71018A4E" w:rsidR="00BE3212" w:rsidRPr="00E43130" w:rsidRDefault="00BE3212" w:rsidP="00BE3212">
            <w:pPr>
              <w:ind w:left="-102" w:right="-102"/>
              <w:jc w:val="both"/>
            </w:pPr>
            <w:r w:rsidRPr="000962EE">
              <w:t>Создание</w:t>
            </w:r>
            <w:r w:rsidR="00592ED6">
              <w:t xml:space="preserve"> </w:t>
            </w:r>
            <w:r w:rsidRPr="000962EE">
              <w:t>условий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привлечения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работу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образовательные</w:t>
            </w:r>
            <w:r w:rsidR="00592ED6">
              <w:t xml:space="preserve"> </w:t>
            </w:r>
            <w:r w:rsidRPr="000962EE">
              <w:t>учреждения</w:t>
            </w:r>
            <w:r w:rsidR="00592ED6">
              <w:t xml:space="preserve"> </w:t>
            </w:r>
            <w:r w:rsidRPr="000962EE">
              <w:t>молодых</w:t>
            </w:r>
            <w:r w:rsidR="00592ED6">
              <w:t xml:space="preserve"> </w:t>
            </w:r>
            <w:r w:rsidRPr="000962EE">
              <w:t>специалистов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7B9743" w14:textId="0181106C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6695BF" w14:textId="222D264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B80E7" w14:textId="5A535C30" w:rsidR="00BE3212" w:rsidRPr="00E43130" w:rsidRDefault="00BE3212" w:rsidP="00BE3212">
            <w:pPr>
              <w:ind w:left="-102" w:right="-102"/>
              <w:jc w:val="right"/>
            </w:pPr>
            <w:r w:rsidRPr="000962EE">
              <w:t>87</w:t>
            </w:r>
            <w:r w:rsidR="00592ED6">
              <w:t xml:space="preserve"> </w:t>
            </w:r>
            <w:r w:rsidRPr="000962EE">
              <w:t>968,00</w:t>
            </w:r>
          </w:p>
        </w:tc>
      </w:tr>
      <w:tr w:rsidR="00BE3212" w:rsidRPr="00E43130" w14:paraId="0B8083B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C9BA75F" w14:textId="1528FE14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57FF53" w14:textId="77777777" w:rsidR="00426E8B" w:rsidRDefault="00426E8B" w:rsidP="00BE3212">
            <w:pPr>
              <w:ind w:left="-102" w:right="-102"/>
            </w:pPr>
          </w:p>
          <w:p w14:paraId="4FEEFC54" w14:textId="77777777" w:rsidR="00426E8B" w:rsidRDefault="00426E8B" w:rsidP="00BE3212">
            <w:pPr>
              <w:ind w:left="-102" w:right="-102"/>
            </w:pPr>
          </w:p>
          <w:p w14:paraId="70F87D1B" w14:textId="77777777" w:rsidR="00426E8B" w:rsidRDefault="00426E8B" w:rsidP="00BE3212">
            <w:pPr>
              <w:ind w:left="-102" w:right="-102"/>
            </w:pPr>
          </w:p>
          <w:p w14:paraId="1A70AA33" w14:textId="1EE546F0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1B294" w14:textId="77777777" w:rsidR="00426E8B" w:rsidRDefault="00426E8B" w:rsidP="00BE3212">
            <w:pPr>
              <w:ind w:left="-102" w:right="-102"/>
            </w:pPr>
          </w:p>
          <w:p w14:paraId="544D282F" w14:textId="77777777" w:rsidR="00426E8B" w:rsidRDefault="00426E8B" w:rsidP="00BE3212">
            <w:pPr>
              <w:ind w:left="-102" w:right="-102"/>
            </w:pPr>
          </w:p>
          <w:p w14:paraId="6580719E" w14:textId="77777777" w:rsidR="00426E8B" w:rsidRDefault="00426E8B" w:rsidP="00BE3212">
            <w:pPr>
              <w:ind w:left="-102" w:right="-102"/>
            </w:pPr>
          </w:p>
          <w:p w14:paraId="6F3E3354" w14:textId="2F0B747B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4D0721" w14:textId="77777777" w:rsidR="00426E8B" w:rsidRDefault="00426E8B" w:rsidP="00BE3212">
            <w:pPr>
              <w:ind w:left="-102" w:right="-102"/>
              <w:jc w:val="right"/>
            </w:pPr>
          </w:p>
          <w:p w14:paraId="5BD22485" w14:textId="77777777" w:rsidR="00426E8B" w:rsidRDefault="00426E8B" w:rsidP="00BE3212">
            <w:pPr>
              <w:ind w:left="-102" w:right="-102"/>
              <w:jc w:val="right"/>
            </w:pPr>
          </w:p>
          <w:p w14:paraId="6F76B716" w14:textId="77777777" w:rsidR="00426E8B" w:rsidRDefault="00426E8B" w:rsidP="00BE3212">
            <w:pPr>
              <w:ind w:left="-102" w:right="-102"/>
              <w:jc w:val="right"/>
            </w:pPr>
          </w:p>
          <w:p w14:paraId="4043FE53" w14:textId="77C1AC68" w:rsidR="00BE3212" w:rsidRPr="00E43130" w:rsidRDefault="00BE3212" w:rsidP="00BE3212">
            <w:pPr>
              <w:ind w:left="-102" w:right="-102"/>
              <w:jc w:val="right"/>
            </w:pPr>
            <w:r w:rsidRPr="000962EE">
              <w:t>57</w:t>
            </w:r>
            <w:r w:rsidR="00592ED6">
              <w:t xml:space="preserve"> </w:t>
            </w:r>
            <w:r w:rsidRPr="000962EE">
              <w:t>928,00</w:t>
            </w:r>
          </w:p>
        </w:tc>
      </w:tr>
      <w:tr w:rsidR="00BE3212" w:rsidRPr="00E43130" w14:paraId="6840EE9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C496A27" w14:textId="2F878B41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7A4B3D" w14:textId="1E83B740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A51A4E" w14:textId="765BF746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EF168D" w14:textId="01EDB244" w:rsidR="00BE3212" w:rsidRPr="00E43130" w:rsidRDefault="00BE3212" w:rsidP="00BE3212">
            <w:pPr>
              <w:ind w:left="-102" w:right="-102"/>
              <w:jc w:val="right"/>
            </w:pPr>
            <w:r w:rsidRPr="000962EE">
              <w:t>30</w:t>
            </w:r>
            <w:r w:rsidR="00592ED6">
              <w:t xml:space="preserve"> </w:t>
            </w:r>
            <w:r w:rsidRPr="000962EE">
              <w:t>040,00</w:t>
            </w:r>
          </w:p>
        </w:tc>
      </w:tr>
      <w:tr w:rsidR="00BE3212" w:rsidRPr="00E43130" w14:paraId="595DB1E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E0D3E98" w14:textId="16E17050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гарантий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прав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получение</w:t>
            </w:r>
            <w:r w:rsidR="00592ED6">
              <w:t xml:space="preserve"> </w:t>
            </w:r>
            <w:r w:rsidRPr="000962EE">
              <w:t>общедоступного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бесплатного</w:t>
            </w:r>
            <w:r w:rsidR="00592ED6">
              <w:t xml:space="preserve"> </w:t>
            </w:r>
            <w:r w:rsidRPr="000962EE">
              <w:t>дошкольного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дошкольных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финансовое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получения</w:t>
            </w:r>
            <w:r w:rsidR="00592ED6">
              <w:t xml:space="preserve"> </w:t>
            </w:r>
            <w:r w:rsidRPr="000962EE">
              <w:t>дошкольного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частных</w:t>
            </w:r>
            <w:r w:rsidR="00592ED6">
              <w:t xml:space="preserve"> </w:t>
            </w:r>
            <w:r w:rsidRPr="000962EE">
              <w:t>дошкольных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частных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2701BD" w14:textId="5E51AEE9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7ABC86" w14:textId="414B8BA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9F4D19" w14:textId="32269F8E" w:rsidR="00BE3212" w:rsidRPr="00E43130" w:rsidRDefault="00BE3212" w:rsidP="00BE3212">
            <w:pPr>
              <w:ind w:left="-102" w:right="-102"/>
              <w:jc w:val="right"/>
            </w:pPr>
            <w:r w:rsidRPr="000962EE">
              <w:t>114</w:t>
            </w:r>
            <w:r w:rsidR="00592ED6">
              <w:t xml:space="preserve"> </w:t>
            </w:r>
            <w:r w:rsidRPr="000962EE">
              <w:t>853</w:t>
            </w:r>
            <w:r w:rsidR="00592ED6">
              <w:t xml:space="preserve"> </w:t>
            </w:r>
            <w:r w:rsidRPr="000962EE">
              <w:t>590,50</w:t>
            </w:r>
          </w:p>
        </w:tc>
      </w:tr>
      <w:tr w:rsidR="00BE3212" w:rsidRPr="00E43130" w14:paraId="16F057E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A7F4555" w14:textId="371400BC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93BA39" w14:textId="41F62F9C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C0FB8" w14:textId="520025C6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3FF28" w14:textId="74E9C233" w:rsidR="00BE3212" w:rsidRPr="00E43130" w:rsidRDefault="00BE3212" w:rsidP="00BE3212">
            <w:pPr>
              <w:ind w:left="-102" w:right="-102"/>
              <w:jc w:val="right"/>
            </w:pPr>
            <w:r w:rsidRPr="000962EE">
              <w:t>99</w:t>
            </w:r>
            <w:r w:rsidR="00592ED6">
              <w:t xml:space="preserve"> </w:t>
            </w:r>
            <w:r w:rsidRPr="000962EE">
              <w:t>822</w:t>
            </w:r>
            <w:r w:rsidR="00592ED6">
              <w:t xml:space="preserve"> </w:t>
            </w:r>
            <w:r w:rsidRPr="000962EE">
              <w:t>145,54</w:t>
            </w:r>
          </w:p>
        </w:tc>
      </w:tr>
      <w:tr w:rsidR="00BE3212" w:rsidRPr="00E43130" w14:paraId="6938513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D6A1A5B" w14:textId="3B8A3F99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81E72F" w14:textId="007650FB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EAC8C" w14:textId="6E35B8B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7E52B8" w14:textId="73E85932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713</w:t>
            </w:r>
            <w:r w:rsidR="00592ED6">
              <w:t xml:space="preserve"> </w:t>
            </w:r>
            <w:r w:rsidRPr="000962EE">
              <w:t>368,00</w:t>
            </w:r>
          </w:p>
        </w:tc>
      </w:tr>
      <w:tr w:rsidR="00BE3212" w:rsidRPr="00E43130" w14:paraId="45E99DE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0903B77" w14:textId="75E3DBEE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461C93" w14:textId="1819154A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2ECCD" w14:textId="68E2360A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032D31" w14:textId="5CBCA9F2" w:rsidR="00BE3212" w:rsidRPr="00E43130" w:rsidRDefault="00BE3212" w:rsidP="00BE3212">
            <w:pPr>
              <w:ind w:left="-102" w:right="-102"/>
              <w:jc w:val="right"/>
            </w:pPr>
            <w:r w:rsidRPr="000962EE">
              <w:t>13</w:t>
            </w:r>
            <w:r w:rsidR="00592ED6">
              <w:t xml:space="preserve"> </w:t>
            </w:r>
            <w:r w:rsidRPr="000962EE">
              <w:t>318</w:t>
            </w:r>
            <w:r w:rsidR="00592ED6">
              <w:t xml:space="preserve"> </w:t>
            </w:r>
            <w:r w:rsidRPr="000962EE">
              <w:t>076,96</w:t>
            </w:r>
          </w:p>
        </w:tc>
      </w:tr>
      <w:tr w:rsidR="00BE3212" w:rsidRPr="00E43130" w14:paraId="2685C9B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5B4604" w14:textId="467EFF57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"Присмотр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уход"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99C989" w14:textId="388746F5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594E9" w14:textId="4EC9604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BEB07E" w14:textId="554A4F79" w:rsidR="00BE3212" w:rsidRPr="00E43130" w:rsidRDefault="00BE3212" w:rsidP="00BE3212">
            <w:pPr>
              <w:ind w:left="-102" w:right="-102"/>
              <w:jc w:val="right"/>
            </w:pPr>
            <w:r w:rsidRPr="000962EE">
              <w:t>169</w:t>
            </w:r>
            <w:r w:rsidR="00592ED6">
              <w:t xml:space="preserve"> </w:t>
            </w:r>
            <w:r w:rsidRPr="000962EE">
              <w:t>074</w:t>
            </w:r>
            <w:r w:rsidR="00592ED6">
              <w:t xml:space="preserve"> </w:t>
            </w:r>
            <w:r w:rsidRPr="000962EE">
              <w:t>532,69</w:t>
            </w:r>
          </w:p>
        </w:tc>
      </w:tr>
      <w:tr w:rsidR="00BE3212" w:rsidRPr="00E43130" w14:paraId="51B49BA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59903B7" w14:textId="15366D7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07C32" w14:textId="7817EACC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92F42" w14:textId="7821E9D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36A715" w14:textId="30815517" w:rsidR="00BE3212" w:rsidRPr="00E43130" w:rsidRDefault="00BE3212" w:rsidP="00BE3212">
            <w:pPr>
              <w:ind w:left="-102" w:right="-102"/>
              <w:jc w:val="right"/>
            </w:pPr>
            <w:r w:rsidRPr="000962EE">
              <w:t>141</w:t>
            </w:r>
            <w:r w:rsidR="00592ED6">
              <w:t xml:space="preserve"> </w:t>
            </w:r>
            <w:r w:rsidRPr="000962EE">
              <w:t>167</w:t>
            </w:r>
            <w:r w:rsidR="00592ED6">
              <w:t xml:space="preserve"> </w:t>
            </w:r>
            <w:r w:rsidRPr="000962EE">
              <w:t>926,45</w:t>
            </w:r>
          </w:p>
        </w:tc>
      </w:tr>
      <w:tr w:rsidR="00BE3212" w:rsidRPr="00E43130" w14:paraId="7B66DE1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8C37457" w14:textId="2A7FB633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52E2F5" w14:textId="21E8AD76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99112" w14:textId="221451CE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F1EA1" w14:textId="5EFE35C2" w:rsidR="00BE3212" w:rsidRPr="00E43130" w:rsidRDefault="00BE3212" w:rsidP="00BE3212">
            <w:pPr>
              <w:ind w:left="-102" w:right="-102"/>
              <w:jc w:val="right"/>
            </w:pPr>
            <w:r w:rsidRPr="000962EE">
              <w:t>95</w:t>
            </w:r>
            <w:r w:rsidR="00592ED6">
              <w:t xml:space="preserve"> </w:t>
            </w:r>
            <w:r w:rsidRPr="000962EE">
              <w:t>853</w:t>
            </w:r>
            <w:r w:rsidR="00592ED6">
              <w:t xml:space="preserve"> </w:t>
            </w:r>
            <w:r w:rsidRPr="000962EE">
              <w:t>335,16</w:t>
            </w:r>
          </w:p>
        </w:tc>
      </w:tr>
      <w:tr w:rsidR="00BE3212" w:rsidRPr="00E43130" w14:paraId="79737B9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4628C11" w14:textId="64C142B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A44A1B" w14:textId="46776DF9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BD729" w14:textId="367358C1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3A0236" w14:textId="472044B6" w:rsidR="00BE3212" w:rsidRPr="00E43130" w:rsidRDefault="00BE3212" w:rsidP="00BE3212">
            <w:pPr>
              <w:ind w:left="-102" w:right="-102"/>
              <w:jc w:val="right"/>
            </w:pPr>
            <w:r w:rsidRPr="000962EE">
              <w:t>26</w:t>
            </w:r>
            <w:r w:rsidR="00592ED6">
              <w:t xml:space="preserve"> </w:t>
            </w:r>
            <w:r w:rsidRPr="000962EE">
              <w:t>307</w:t>
            </w:r>
            <w:r w:rsidR="00592ED6">
              <w:t xml:space="preserve"> </w:t>
            </w:r>
            <w:r w:rsidRPr="000962EE">
              <w:t>867,53</w:t>
            </w:r>
          </w:p>
        </w:tc>
      </w:tr>
      <w:tr w:rsidR="00BE3212" w:rsidRPr="00E43130" w14:paraId="49ECEB4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E58ABD0" w14:textId="2AE4E020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43CAF" w14:textId="4EABA37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58AB31" w14:textId="69BB7E0F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AC3152" w14:textId="183C301D" w:rsidR="00BE3212" w:rsidRPr="00E43130" w:rsidRDefault="00BE3212" w:rsidP="00BE3212">
            <w:pPr>
              <w:ind w:left="-102" w:right="-102"/>
              <w:jc w:val="right"/>
            </w:pPr>
            <w:r w:rsidRPr="000962EE">
              <w:t>15</w:t>
            </w:r>
            <w:r w:rsidR="00592ED6">
              <w:t xml:space="preserve"> </w:t>
            </w:r>
            <w:r w:rsidRPr="000962EE">
              <w:t>514</w:t>
            </w:r>
            <w:r w:rsidR="00592ED6">
              <w:t xml:space="preserve"> </w:t>
            </w:r>
            <w:r w:rsidRPr="000962EE">
              <w:t>603,31</w:t>
            </w:r>
          </w:p>
        </w:tc>
      </w:tr>
      <w:tr w:rsidR="00BE3212" w:rsidRPr="00E43130" w14:paraId="287E67B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10C0B58" w14:textId="60245246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1BFA0B" w14:textId="0988F2C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47859" w14:textId="397B233C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99CDF0" w14:textId="03B84BAB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492</w:t>
            </w:r>
            <w:r w:rsidR="00592ED6">
              <w:t xml:space="preserve"> </w:t>
            </w:r>
            <w:r w:rsidRPr="000962EE">
              <w:t>120,45</w:t>
            </w:r>
          </w:p>
        </w:tc>
      </w:tr>
      <w:tr w:rsidR="00BE3212" w:rsidRPr="00E43130" w14:paraId="3535F7C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45D0D14" w14:textId="2EA101D1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питания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счет</w:t>
            </w:r>
            <w:r w:rsidR="00592ED6">
              <w:t xml:space="preserve"> </w:t>
            </w:r>
            <w:r w:rsidRPr="000962EE">
              <w:t>средств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CB83F1" w14:textId="3E909FA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919FED" w14:textId="0915EA1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B105BD" w14:textId="3BEE96E4" w:rsidR="00BE3212" w:rsidRPr="00E43130" w:rsidRDefault="00BE3212" w:rsidP="00BE3212">
            <w:pPr>
              <w:ind w:left="-102" w:right="-102"/>
              <w:jc w:val="right"/>
            </w:pPr>
            <w:r w:rsidRPr="000962EE">
              <w:t>8</w:t>
            </w:r>
            <w:r w:rsidR="00592ED6">
              <w:t xml:space="preserve"> </w:t>
            </w:r>
            <w:r w:rsidRPr="000962EE">
              <w:t>403</w:t>
            </w:r>
            <w:r w:rsidR="00592ED6">
              <w:t xml:space="preserve"> </w:t>
            </w:r>
            <w:r w:rsidRPr="000962EE">
              <w:t>450,54</w:t>
            </w:r>
          </w:p>
        </w:tc>
      </w:tr>
      <w:tr w:rsidR="00BE3212" w:rsidRPr="00E43130" w14:paraId="036C318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27072FF" w14:textId="1D9AD326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8A6AF" w14:textId="66520A0D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F5FC5" w14:textId="7941DF9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A9B406" w14:textId="797F6147" w:rsidR="00BE3212" w:rsidRPr="00E43130" w:rsidRDefault="00BE3212" w:rsidP="00BE3212">
            <w:pPr>
              <w:ind w:left="-102" w:right="-102"/>
              <w:jc w:val="right"/>
            </w:pPr>
            <w:r w:rsidRPr="000962EE">
              <w:t>7</w:t>
            </w:r>
            <w:r w:rsidR="00592ED6">
              <w:t xml:space="preserve"> </w:t>
            </w:r>
            <w:r w:rsidRPr="000962EE">
              <w:t>327</w:t>
            </w:r>
            <w:r w:rsidR="00592ED6">
              <w:t xml:space="preserve"> </w:t>
            </w:r>
            <w:r w:rsidRPr="000962EE">
              <w:t>007,54</w:t>
            </w:r>
          </w:p>
        </w:tc>
      </w:tr>
      <w:tr w:rsidR="00BE3212" w:rsidRPr="00E43130" w14:paraId="1B3A04C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B40E35" w14:textId="55B8050A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91FA1E" w14:textId="53FFD3D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353C33" w14:textId="5D7F7FC9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532834" w14:textId="203C4E0B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076</w:t>
            </w:r>
            <w:r w:rsidR="00592ED6">
              <w:t xml:space="preserve"> </w:t>
            </w:r>
            <w:r w:rsidRPr="000962EE">
              <w:t>443,00</w:t>
            </w:r>
          </w:p>
        </w:tc>
      </w:tr>
      <w:tr w:rsidR="00BE3212" w:rsidRPr="00E43130" w14:paraId="704164F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BD6B88A" w14:textId="78AA3C14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питания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счет</w:t>
            </w:r>
            <w:r w:rsidR="00592ED6">
              <w:t xml:space="preserve"> </w:t>
            </w:r>
            <w:r w:rsidRPr="000962EE">
              <w:t>средств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платных</w:t>
            </w:r>
            <w:r w:rsidR="00592ED6">
              <w:t xml:space="preserve"> </w:t>
            </w:r>
            <w:r w:rsidRPr="000962EE">
              <w:t>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242FA" w14:textId="01BB027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0372E" w14:textId="6C6F755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D1A8B0" w14:textId="08FEC9CF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449</w:t>
            </w:r>
            <w:r w:rsidR="00592ED6">
              <w:t xml:space="preserve"> </w:t>
            </w:r>
            <w:r w:rsidRPr="000962EE">
              <w:t>181,57</w:t>
            </w:r>
          </w:p>
        </w:tc>
      </w:tr>
      <w:tr w:rsidR="00BE3212" w:rsidRPr="00E43130" w14:paraId="6801FBD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7CC4442" w14:textId="20CA9115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6365AE" w14:textId="0BE95552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40858D" w14:textId="5902944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5034AF" w14:textId="452ACDB6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449</w:t>
            </w:r>
            <w:r w:rsidR="00592ED6">
              <w:t xml:space="preserve"> </w:t>
            </w:r>
            <w:r w:rsidRPr="000962EE">
              <w:t>181,57</w:t>
            </w:r>
          </w:p>
        </w:tc>
      </w:tr>
      <w:tr w:rsidR="00BE3212" w:rsidRPr="00E43130" w14:paraId="5C7D459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F27078D" w14:textId="52DBE6C5" w:rsidR="00BE3212" w:rsidRPr="00E43130" w:rsidRDefault="00BE3212" w:rsidP="00BE3212">
            <w:pPr>
              <w:ind w:left="-102" w:right="-102"/>
              <w:jc w:val="both"/>
            </w:pPr>
            <w:r w:rsidRPr="000962EE">
              <w:t>Компенсация</w:t>
            </w:r>
            <w:r w:rsidR="00592ED6">
              <w:t xml:space="preserve"> </w:t>
            </w:r>
            <w:r w:rsidRPr="000962EE">
              <w:t>части</w:t>
            </w:r>
            <w:r w:rsidR="00592ED6">
              <w:t xml:space="preserve"> </w:t>
            </w:r>
            <w:r w:rsidRPr="000962EE">
              <w:t>платы,</w:t>
            </w:r>
            <w:r w:rsidR="00592ED6">
              <w:t xml:space="preserve"> </w:t>
            </w:r>
            <w:r w:rsidRPr="000962EE">
              <w:t>взимаемой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родителей</w:t>
            </w:r>
            <w:r w:rsidR="00592ED6">
              <w:t xml:space="preserve"> </w:t>
            </w:r>
            <w:r w:rsidRPr="000962EE">
              <w:t>(законных</w:t>
            </w:r>
            <w:r w:rsidR="00592ED6">
              <w:t xml:space="preserve"> </w:t>
            </w:r>
            <w:r w:rsidRPr="000962EE">
              <w:t>представителей)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присмотр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уход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детьми,</w:t>
            </w:r>
            <w:r w:rsidR="00592ED6">
              <w:t xml:space="preserve"> </w:t>
            </w:r>
            <w:r w:rsidRPr="000962EE">
              <w:t>осваивающими</w:t>
            </w:r>
            <w:r w:rsidR="00592ED6">
              <w:t xml:space="preserve"> </w:t>
            </w:r>
            <w:r w:rsidRPr="000962EE">
              <w:t>образовательные</w:t>
            </w:r>
            <w:r w:rsidR="00592ED6">
              <w:t xml:space="preserve"> </w:t>
            </w:r>
            <w:r w:rsidRPr="000962EE">
              <w:t>программы</w:t>
            </w:r>
            <w:r w:rsidR="00592ED6">
              <w:t xml:space="preserve"> </w:t>
            </w:r>
            <w:r w:rsidRPr="000962EE">
              <w:t>дошкольного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образовательных</w:t>
            </w:r>
            <w:r w:rsidR="00592ED6">
              <w:t xml:space="preserve"> </w:t>
            </w:r>
            <w:r w:rsidRPr="000962EE">
              <w:t>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978A7" w14:textId="30F04077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65CA3" w14:textId="0D1D2DB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CC9501" w14:textId="178606F3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380</w:t>
            </w:r>
            <w:r w:rsidR="00592ED6">
              <w:t xml:space="preserve"> </w:t>
            </w:r>
            <w:r w:rsidRPr="000962EE">
              <w:t>997,63</w:t>
            </w:r>
          </w:p>
        </w:tc>
      </w:tr>
      <w:tr w:rsidR="00BE3212" w:rsidRPr="00E43130" w14:paraId="1FB49DE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CE49AC9" w14:textId="09B99170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12E96F" w14:textId="6293406E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22E0D" w14:textId="3D539192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FD83C3" w14:textId="2C799DB2" w:rsidR="00BE3212" w:rsidRPr="00E43130" w:rsidRDefault="00BE3212" w:rsidP="00BE3212">
            <w:pPr>
              <w:ind w:left="-102" w:right="-102"/>
              <w:jc w:val="right"/>
            </w:pPr>
            <w:r w:rsidRPr="000962EE">
              <w:t>79</w:t>
            </w:r>
            <w:r w:rsidR="00592ED6">
              <w:t xml:space="preserve"> </w:t>
            </w:r>
            <w:r w:rsidRPr="000962EE">
              <w:t>522,13</w:t>
            </w:r>
          </w:p>
        </w:tc>
      </w:tr>
      <w:tr w:rsidR="00BE3212" w:rsidRPr="00E43130" w14:paraId="7FC8AAA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F1AFE2F" w14:textId="15926FCB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964BA7" w14:textId="2D82C9F0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14C2B" w14:textId="69D6737D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33C2E4" w14:textId="35DC959C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301</w:t>
            </w:r>
            <w:r w:rsidR="00592ED6">
              <w:t xml:space="preserve"> </w:t>
            </w:r>
            <w:r w:rsidRPr="000962EE">
              <w:t>475,50</w:t>
            </w:r>
          </w:p>
        </w:tc>
      </w:tr>
      <w:tr w:rsidR="00BE3212" w:rsidRPr="00E43130" w14:paraId="7D42365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0478C07" w14:textId="4F57E038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питания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образовательных</w:t>
            </w:r>
            <w:r w:rsidR="00592ED6">
              <w:t xml:space="preserve"> </w:t>
            </w:r>
            <w:r w:rsidRPr="000962EE">
              <w:t>организациях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результате</w:t>
            </w:r>
            <w:r w:rsidR="00592ED6">
              <w:t xml:space="preserve"> </w:t>
            </w:r>
            <w:r w:rsidRPr="000962EE">
              <w:t>удорожания</w:t>
            </w:r>
            <w:r w:rsidR="00592ED6">
              <w:t xml:space="preserve"> </w:t>
            </w:r>
            <w:r w:rsidRPr="000962EE">
              <w:t>стоимости</w:t>
            </w:r>
            <w:r w:rsidR="00592ED6">
              <w:t xml:space="preserve"> </w:t>
            </w:r>
            <w:r w:rsidRPr="000962EE">
              <w:t>продуктов</w:t>
            </w:r>
            <w:r w:rsidR="00592ED6">
              <w:t xml:space="preserve"> </w:t>
            </w:r>
            <w:r w:rsidRPr="000962EE">
              <w:t>питания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D3CDC5" w14:textId="1582B8F6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9E79E" w14:textId="0730DF5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876532" w14:textId="6F63D302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221</w:t>
            </w:r>
            <w:r w:rsidR="00592ED6">
              <w:t xml:space="preserve"> </w:t>
            </w:r>
            <w:r w:rsidRPr="000962EE">
              <w:t>976,50</w:t>
            </w:r>
          </w:p>
        </w:tc>
      </w:tr>
      <w:tr w:rsidR="00BE3212" w:rsidRPr="00E43130" w14:paraId="3D07DF6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2B4ECA" w14:textId="3D4AD23C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A9B96" w14:textId="60ED7CF6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AF9B3E" w14:textId="370DC956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E35385" w14:textId="01612457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072</w:t>
            </w:r>
            <w:r w:rsidR="00592ED6">
              <w:t xml:space="preserve"> </w:t>
            </w:r>
            <w:r w:rsidRPr="000962EE">
              <w:t>544,50</w:t>
            </w:r>
          </w:p>
        </w:tc>
      </w:tr>
      <w:tr w:rsidR="00BE3212" w:rsidRPr="00E43130" w14:paraId="70E9449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212FE5C" w14:textId="304A84DC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B4FE3D" w14:textId="2D3FCCE4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A5CE1" w14:textId="39E7BBBA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19DABC" w14:textId="488388F1" w:rsidR="00BE3212" w:rsidRPr="00E43130" w:rsidRDefault="00BE3212" w:rsidP="00BE3212">
            <w:pPr>
              <w:ind w:left="-102" w:right="-102"/>
              <w:jc w:val="right"/>
            </w:pPr>
            <w:r w:rsidRPr="000962EE">
              <w:t>149</w:t>
            </w:r>
            <w:r w:rsidR="00592ED6">
              <w:t xml:space="preserve"> </w:t>
            </w:r>
            <w:r w:rsidRPr="000962EE">
              <w:t>432,00</w:t>
            </w:r>
          </w:p>
        </w:tc>
      </w:tr>
      <w:tr w:rsidR="00BE3212" w:rsidRPr="00E43130" w14:paraId="31852B7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FF892FE" w14:textId="35754C3D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детских</w:t>
            </w:r>
            <w:r w:rsidR="00592ED6">
              <w:t xml:space="preserve"> </w:t>
            </w:r>
            <w:r w:rsidRPr="000962EE">
              <w:t>площадок</w:t>
            </w:r>
            <w:r w:rsidR="00592ED6">
              <w:t xml:space="preserve"> </w:t>
            </w:r>
            <w:r w:rsidRPr="000962EE">
              <w:t>МДОУ</w:t>
            </w:r>
            <w:r w:rsidR="00592ED6">
              <w:t xml:space="preserve"> </w:t>
            </w:r>
            <w:r w:rsidRPr="000962EE">
              <w:t>«Детский</w:t>
            </w:r>
            <w:r w:rsidR="00592ED6">
              <w:t xml:space="preserve"> </w:t>
            </w:r>
            <w:r w:rsidRPr="000962EE">
              <w:t>сад</w:t>
            </w:r>
            <w:r w:rsidR="00592ED6">
              <w:t xml:space="preserve"> </w:t>
            </w:r>
            <w:r w:rsidRPr="000962EE">
              <w:t>№17»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селе</w:t>
            </w:r>
            <w:r w:rsidR="00592ED6">
              <w:t xml:space="preserve"> </w:t>
            </w:r>
            <w:r w:rsidRPr="000962EE">
              <w:t>Спасское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2C0127" w14:textId="51FF8D75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34F7B4" w14:textId="36B0992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0F999E" w14:textId="52D256EF" w:rsidR="00BE3212" w:rsidRPr="00E43130" w:rsidRDefault="00BE3212" w:rsidP="00BE3212">
            <w:pPr>
              <w:ind w:left="-102" w:right="-102"/>
              <w:jc w:val="right"/>
            </w:pPr>
            <w:r w:rsidRPr="000962EE">
              <w:t>428</w:t>
            </w:r>
            <w:r w:rsidR="00592ED6">
              <w:t xml:space="preserve"> </w:t>
            </w:r>
            <w:r w:rsidRPr="000962EE">
              <w:t>450,00</w:t>
            </w:r>
          </w:p>
        </w:tc>
      </w:tr>
      <w:tr w:rsidR="00BE3212" w:rsidRPr="00E43130" w14:paraId="0DE0F37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CE0A794" w14:textId="4FA6053E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89B993" w14:textId="3CB7A776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A109F5" w14:textId="4FA758B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07AF68" w14:textId="58EC786D" w:rsidR="00BE3212" w:rsidRPr="00E43130" w:rsidRDefault="00BE3212" w:rsidP="00BE3212">
            <w:pPr>
              <w:ind w:left="-102" w:right="-102"/>
              <w:jc w:val="right"/>
            </w:pPr>
            <w:r w:rsidRPr="000962EE">
              <w:t>428</w:t>
            </w:r>
            <w:r w:rsidR="00592ED6">
              <w:t xml:space="preserve"> </w:t>
            </w:r>
            <w:r w:rsidRPr="000962EE">
              <w:t>450,00</w:t>
            </w:r>
          </w:p>
        </w:tc>
      </w:tr>
      <w:tr w:rsidR="00BE3212" w:rsidRPr="00E43130" w14:paraId="7AF95B1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9E9B990" w14:textId="1CDC5371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детских</w:t>
            </w:r>
            <w:r w:rsidR="00592ED6">
              <w:t xml:space="preserve"> </w:t>
            </w:r>
            <w:r w:rsidRPr="000962EE">
              <w:t>площадок</w:t>
            </w:r>
            <w:r w:rsidR="00592ED6">
              <w:t xml:space="preserve"> </w:t>
            </w:r>
            <w:r w:rsidRPr="000962EE">
              <w:t>МДОУ</w:t>
            </w:r>
            <w:r w:rsidR="00592ED6">
              <w:t xml:space="preserve"> </w:t>
            </w:r>
            <w:r w:rsidRPr="000962EE">
              <w:t>«Детский</w:t>
            </w:r>
            <w:r w:rsidR="00592ED6">
              <w:t xml:space="preserve"> </w:t>
            </w:r>
            <w:r w:rsidRPr="000962EE">
              <w:t>сад</w:t>
            </w:r>
            <w:r w:rsidR="00592ED6">
              <w:t xml:space="preserve"> </w:t>
            </w:r>
            <w:r w:rsidRPr="000962EE">
              <w:t>№17»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селе</w:t>
            </w:r>
            <w:r w:rsidR="00592ED6">
              <w:t xml:space="preserve"> </w:t>
            </w:r>
            <w:r w:rsidRPr="000962EE">
              <w:t>Спасское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8070CC" w14:textId="00DCD88F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7437BF" w14:textId="6926F22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8B7AF8" w14:textId="42FA0EBB" w:rsidR="00BE3212" w:rsidRPr="00E43130" w:rsidRDefault="00BE3212" w:rsidP="00BE3212">
            <w:pPr>
              <w:ind w:left="-102" w:right="-102"/>
              <w:jc w:val="right"/>
            </w:pPr>
            <w:r w:rsidRPr="000962EE">
              <w:t>22</w:t>
            </w:r>
            <w:r w:rsidR="00592ED6">
              <w:t xml:space="preserve"> </w:t>
            </w:r>
            <w:r w:rsidRPr="000962EE">
              <w:t>550,00</w:t>
            </w:r>
          </w:p>
        </w:tc>
      </w:tr>
      <w:tr w:rsidR="00BE3212" w:rsidRPr="00E43130" w14:paraId="6FA01FD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B28DA92" w14:textId="00718D2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56030E" w14:textId="63DF480A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C01F20" w14:textId="1CE1FAC0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71652" w14:textId="0B7E6B12" w:rsidR="00BE3212" w:rsidRPr="00E43130" w:rsidRDefault="00BE3212" w:rsidP="00BE3212">
            <w:pPr>
              <w:ind w:left="-102" w:right="-102"/>
              <w:jc w:val="right"/>
            </w:pPr>
            <w:r w:rsidRPr="000962EE">
              <w:t>22</w:t>
            </w:r>
            <w:r w:rsidR="00592ED6">
              <w:t xml:space="preserve"> </w:t>
            </w:r>
            <w:r w:rsidRPr="000962EE">
              <w:t>550,00</w:t>
            </w:r>
          </w:p>
        </w:tc>
      </w:tr>
      <w:tr w:rsidR="00BE3212" w:rsidRPr="00E43130" w14:paraId="3504179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CF1F243" w14:textId="49525CFB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предоставления</w:t>
            </w:r>
            <w:r w:rsidR="00592ED6">
              <w:t xml:space="preserve"> </w:t>
            </w:r>
            <w:r w:rsidRPr="000962EE">
              <w:t>бесплатного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дополнительного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детей"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E7E410" w14:textId="3B45C25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4E6B3" w14:textId="1832F6A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B30CF0" w14:textId="5A419A26" w:rsidR="00BE3212" w:rsidRPr="00E43130" w:rsidRDefault="00BE3212" w:rsidP="00BE3212">
            <w:pPr>
              <w:ind w:left="-102" w:right="-102"/>
              <w:jc w:val="right"/>
            </w:pPr>
            <w:r w:rsidRPr="000962EE">
              <w:t>565</w:t>
            </w:r>
            <w:r w:rsidR="00592ED6">
              <w:t xml:space="preserve"> </w:t>
            </w:r>
            <w:r w:rsidRPr="000962EE">
              <w:t>049</w:t>
            </w:r>
            <w:r w:rsidR="00592ED6">
              <w:t xml:space="preserve"> </w:t>
            </w:r>
            <w:r w:rsidRPr="000962EE">
              <w:t>302,04</w:t>
            </w:r>
          </w:p>
        </w:tc>
      </w:tr>
      <w:tr w:rsidR="00BE3212" w:rsidRPr="00E43130" w14:paraId="7114732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90A1C33" w14:textId="72572015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E8C5A5" w14:textId="248047C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F2FAD2" w14:textId="290B992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8D26BF" w14:textId="0803D0C5" w:rsidR="00BE3212" w:rsidRPr="00E43130" w:rsidRDefault="00BE3212" w:rsidP="00BE3212">
            <w:pPr>
              <w:ind w:left="-102" w:right="-102"/>
              <w:jc w:val="right"/>
            </w:pPr>
            <w:r w:rsidRPr="000962EE">
              <w:t>179</w:t>
            </w:r>
            <w:r w:rsidR="00592ED6">
              <w:t xml:space="preserve"> </w:t>
            </w:r>
            <w:r w:rsidRPr="000962EE">
              <w:t>117</w:t>
            </w:r>
            <w:r w:rsidR="00592ED6">
              <w:t xml:space="preserve"> </w:t>
            </w:r>
            <w:r w:rsidRPr="000962EE">
              <w:t>481,57</w:t>
            </w:r>
          </w:p>
        </w:tc>
      </w:tr>
      <w:tr w:rsidR="00BE3212" w:rsidRPr="00E43130" w14:paraId="58DECC7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891C208" w14:textId="01BAAFA3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CD8F49" w14:textId="0E1747DF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FED051" w14:textId="3DCC89D0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8A8360" w14:textId="259633D1" w:rsidR="00BE3212" w:rsidRPr="00E43130" w:rsidRDefault="00BE3212" w:rsidP="00BE3212">
            <w:pPr>
              <w:ind w:left="-102" w:right="-102"/>
              <w:jc w:val="right"/>
            </w:pPr>
            <w:r w:rsidRPr="000962EE">
              <w:t>119</w:t>
            </w:r>
            <w:r w:rsidR="00592ED6">
              <w:t xml:space="preserve"> </w:t>
            </w:r>
            <w:r w:rsidRPr="000962EE">
              <w:t>899</w:t>
            </w:r>
            <w:r w:rsidR="00592ED6">
              <w:t xml:space="preserve"> </w:t>
            </w:r>
            <w:r w:rsidRPr="000962EE">
              <w:t>021,73</w:t>
            </w:r>
          </w:p>
        </w:tc>
      </w:tr>
      <w:tr w:rsidR="00BE3212" w:rsidRPr="00E43130" w14:paraId="35C2FFA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65611B2" w14:textId="07D43F74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F1C329" w14:textId="777985F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8F281" w14:textId="79C2187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DC2D4F" w14:textId="324E317A" w:rsidR="00BE3212" w:rsidRPr="00E43130" w:rsidRDefault="00BE3212" w:rsidP="00BE3212">
            <w:pPr>
              <w:ind w:left="-102" w:right="-102"/>
              <w:jc w:val="right"/>
            </w:pPr>
            <w:r w:rsidRPr="000962EE">
              <w:t>42</w:t>
            </w:r>
            <w:r w:rsidR="00592ED6">
              <w:t xml:space="preserve"> </w:t>
            </w:r>
            <w:r w:rsidRPr="000962EE">
              <w:t>528</w:t>
            </w:r>
            <w:r w:rsidR="00592ED6">
              <w:t xml:space="preserve"> </w:t>
            </w:r>
            <w:r w:rsidRPr="000962EE">
              <w:t>524,09</w:t>
            </w:r>
          </w:p>
        </w:tc>
      </w:tr>
      <w:tr w:rsidR="00BE3212" w:rsidRPr="00E43130" w14:paraId="0EFEA21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4D655E1" w14:textId="45FDF400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A952A8" w14:textId="742A6470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4E087" w14:textId="1CEC9E45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B691A7" w14:textId="7BEFFE0A" w:rsidR="00BE3212" w:rsidRPr="00E43130" w:rsidRDefault="00BE3212" w:rsidP="00BE3212">
            <w:pPr>
              <w:ind w:left="-102" w:right="-102"/>
              <w:jc w:val="right"/>
            </w:pPr>
            <w:r w:rsidRPr="000962EE">
              <w:t>368</w:t>
            </w:r>
            <w:r w:rsidR="00592ED6">
              <w:t xml:space="preserve"> </w:t>
            </w:r>
            <w:r w:rsidRPr="000962EE">
              <w:t>473,23</w:t>
            </w:r>
          </w:p>
        </w:tc>
      </w:tr>
      <w:tr w:rsidR="00BE3212" w:rsidRPr="00E43130" w14:paraId="3267FC5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99E027B" w14:textId="04FB6E1B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D2219F" w14:textId="661C1CFB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608AAF" w14:textId="13C4AC75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B51EB7" w14:textId="35F1A6FA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074</w:t>
            </w:r>
            <w:r w:rsidR="00592ED6">
              <w:t xml:space="preserve"> </w:t>
            </w:r>
            <w:r w:rsidRPr="000962EE">
              <w:t>622,72</w:t>
            </w:r>
          </w:p>
        </w:tc>
      </w:tr>
      <w:tr w:rsidR="00BE3212" w:rsidRPr="00E43130" w14:paraId="7A6DF0C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A496A3A" w14:textId="34F8BEE9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7D293B" w14:textId="5308086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A3A76E" w14:textId="45108839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5B0F7D" w14:textId="00391F04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246</w:t>
            </w:r>
            <w:r w:rsidR="00592ED6">
              <w:t xml:space="preserve"> </w:t>
            </w:r>
            <w:r w:rsidRPr="000962EE">
              <w:t>839,80</w:t>
            </w:r>
          </w:p>
        </w:tc>
      </w:tr>
      <w:tr w:rsidR="00BE3212" w:rsidRPr="00E43130" w14:paraId="4E44F8D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6BB9967" w14:textId="02941A4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разработку,</w:t>
            </w:r>
            <w:r w:rsidR="00592ED6">
              <w:t xml:space="preserve"> </w:t>
            </w:r>
            <w:r w:rsidRPr="000962EE">
              <w:t>согласование,</w:t>
            </w:r>
            <w:r w:rsidR="00592ED6">
              <w:t xml:space="preserve"> </w:t>
            </w:r>
            <w:r w:rsidRPr="000962EE">
              <w:t>экспертизу,</w:t>
            </w:r>
            <w:r w:rsidR="00592ED6">
              <w:t xml:space="preserve"> </w:t>
            </w:r>
            <w:r w:rsidRPr="000962EE">
              <w:t>проверку</w:t>
            </w:r>
            <w:r w:rsidR="00592ED6">
              <w:t xml:space="preserve"> </w:t>
            </w:r>
            <w:r w:rsidRPr="000962EE">
              <w:t>проектно-сметной</w:t>
            </w:r>
            <w:r w:rsidR="00592ED6">
              <w:t xml:space="preserve"> </w:t>
            </w:r>
            <w:r w:rsidRPr="000962EE">
              <w:t>документации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F8E659" w14:textId="63C66585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A9CDAE" w14:textId="7F6ED4C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474E3" w14:textId="150DB028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053</w:t>
            </w:r>
            <w:r w:rsidR="00592ED6">
              <w:t xml:space="preserve"> </w:t>
            </w:r>
            <w:r w:rsidRPr="000962EE">
              <w:t>155,49</w:t>
            </w:r>
          </w:p>
        </w:tc>
      </w:tr>
      <w:tr w:rsidR="00BE3212" w:rsidRPr="00E43130" w14:paraId="3D9F710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70C0C4D" w14:textId="4F338AB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40D3E5" w14:textId="1431CA99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DBD93" w14:textId="197AD0E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2E91E2" w14:textId="21613E0C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816</w:t>
            </w:r>
            <w:r w:rsidR="00592ED6">
              <w:t xml:space="preserve"> </w:t>
            </w:r>
            <w:r w:rsidRPr="000962EE">
              <w:t>700,24</w:t>
            </w:r>
          </w:p>
        </w:tc>
      </w:tr>
      <w:tr w:rsidR="00BE3212" w:rsidRPr="00E43130" w14:paraId="4D2B780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8BF0E67" w14:textId="34F7CE50" w:rsidR="00BE3212" w:rsidRPr="00E43130" w:rsidRDefault="00BE3212" w:rsidP="00BE3212">
            <w:pPr>
              <w:ind w:left="-102" w:right="-102"/>
              <w:jc w:val="both"/>
            </w:pPr>
            <w:r w:rsidRPr="000962EE">
              <w:t>Капитальные</w:t>
            </w:r>
            <w:r w:rsidR="00592ED6">
              <w:t xml:space="preserve"> </w:t>
            </w:r>
            <w:r w:rsidRPr="000962EE">
              <w:t>вложения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объекты</w:t>
            </w:r>
            <w:r w:rsidR="00592ED6">
              <w:t xml:space="preserve"> </w:t>
            </w:r>
            <w:r w:rsidRPr="000962EE">
              <w:t>государственной</w:t>
            </w:r>
            <w:r w:rsidR="00592ED6">
              <w:t xml:space="preserve"> </w:t>
            </w:r>
            <w:r w:rsidRPr="000962EE">
              <w:t>(муниципальной)</w:t>
            </w:r>
            <w:r w:rsidR="00592ED6">
              <w:t xml:space="preserve"> </w:t>
            </w:r>
            <w:r w:rsidRPr="000962EE"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98537E" w14:textId="4F847C20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7ECF4" w14:textId="37B2E436" w:rsidR="00BE3212" w:rsidRPr="00E43130" w:rsidRDefault="00BE3212" w:rsidP="00BE3212">
            <w:pPr>
              <w:ind w:left="-102" w:right="-102"/>
            </w:pPr>
            <w:r w:rsidRPr="000962EE"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DA20DC" w14:textId="4FDC47D1" w:rsidR="00BE3212" w:rsidRPr="00E43130" w:rsidRDefault="00BE3212" w:rsidP="00BE3212">
            <w:pPr>
              <w:ind w:left="-102" w:right="-102"/>
              <w:jc w:val="right"/>
            </w:pPr>
            <w:r w:rsidRPr="000962EE">
              <w:t>236</w:t>
            </w:r>
            <w:r w:rsidR="00592ED6">
              <w:t xml:space="preserve"> </w:t>
            </w:r>
            <w:r w:rsidRPr="000962EE">
              <w:t>455,25</w:t>
            </w:r>
          </w:p>
        </w:tc>
      </w:tr>
      <w:tr w:rsidR="00BE3212" w:rsidRPr="00E43130" w14:paraId="53D8460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7A98CBA" w14:textId="67AC7002" w:rsidR="00BE3212" w:rsidRPr="00E43130" w:rsidRDefault="00BE3212" w:rsidP="00BE3212">
            <w:pPr>
              <w:ind w:left="-102" w:right="-102"/>
              <w:jc w:val="both"/>
            </w:pPr>
            <w:r w:rsidRPr="000962EE">
              <w:t>Создание</w:t>
            </w:r>
            <w:r w:rsidR="00592ED6">
              <w:t xml:space="preserve"> </w:t>
            </w:r>
            <w:r w:rsidRPr="000962EE">
              <w:t>условий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привлечения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работу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образовательные</w:t>
            </w:r>
            <w:r w:rsidR="00592ED6">
              <w:t xml:space="preserve"> </w:t>
            </w:r>
            <w:r w:rsidRPr="000962EE">
              <w:t>учреждения</w:t>
            </w:r>
            <w:r w:rsidR="00592ED6">
              <w:t xml:space="preserve"> </w:t>
            </w:r>
            <w:r w:rsidRPr="000962EE">
              <w:t>молодых</w:t>
            </w:r>
            <w:r w:rsidR="00592ED6">
              <w:t xml:space="preserve"> </w:t>
            </w:r>
            <w:r w:rsidRPr="000962EE">
              <w:t>специалистов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8874AA" w14:textId="64969409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08755" w14:textId="1C49BED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849F19" w14:textId="19F6AEE4" w:rsidR="00BE3212" w:rsidRPr="00E43130" w:rsidRDefault="00BE3212" w:rsidP="00BE3212">
            <w:pPr>
              <w:ind w:left="-102" w:right="-102"/>
              <w:jc w:val="right"/>
            </w:pPr>
            <w:r w:rsidRPr="000962EE">
              <w:t>638</w:t>
            </w:r>
            <w:r w:rsidR="00592ED6">
              <w:t xml:space="preserve"> </w:t>
            </w:r>
            <w:r w:rsidRPr="000962EE">
              <w:t>297,47</w:t>
            </w:r>
          </w:p>
        </w:tc>
      </w:tr>
      <w:tr w:rsidR="00BE3212" w:rsidRPr="00E43130" w14:paraId="31EE0DC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B03E42C" w14:textId="4E36495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552D19" w14:textId="13770549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FEC01" w14:textId="36029435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FDA6A0" w14:textId="5A8BE4DD" w:rsidR="00BE3212" w:rsidRPr="00E43130" w:rsidRDefault="00BE3212" w:rsidP="00BE3212">
            <w:pPr>
              <w:ind w:left="-102" w:right="-102"/>
              <w:jc w:val="right"/>
            </w:pPr>
            <w:r w:rsidRPr="000962EE">
              <w:t>638</w:t>
            </w:r>
            <w:r w:rsidR="00592ED6">
              <w:t xml:space="preserve"> </w:t>
            </w:r>
            <w:r w:rsidRPr="000962EE">
              <w:t>297,47</w:t>
            </w:r>
          </w:p>
        </w:tc>
      </w:tr>
      <w:tr w:rsidR="00BE3212" w:rsidRPr="00E43130" w14:paraId="31307CF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4949532" w14:textId="645590B6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функционирования</w:t>
            </w:r>
            <w:r w:rsidR="00592ED6">
              <w:t xml:space="preserve"> </w:t>
            </w:r>
            <w:r w:rsidRPr="000962EE">
              <w:t>модели</w:t>
            </w:r>
            <w:r w:rsidR="00592ED6">
              <w:t xml:space="preserve"> </w:t>
            </w:r>
            <w:r w:rsidRPr="000962EE">
              <w:t>персонифицированного</w:t>
            </w:r>
            <w:r w:rsidR="00592ED6">
              <w:t xml:space="preserve"> </w:t>
            </w:r>
            <w:r w:rsidRPr="000962EE">
              <w:t>финансирования</w:t>
            </w:r>
            <w:r w:rsidR="00592ED6">
              <w:t xml:space="preserve"> </w:t>
            </w:r>
            <w:r w:rsidRPr="000962EE">
              <w:t>дополнительного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2C4E39" w14:textId="2FD7C0F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196E1" w14:textId="662639B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C61C18" w14:textId="5A72BD5A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001</w:t>
            </w:r>
            <w:r w:rsidR="00592ED6">
              <w:t xml:space="preserve"> </w:t>
            </w:r>
            <w:r w:rsidRPr="000962EE">
              <w:t>633,36</w:t>
            </w:r>
          </w:p>
        </w:tc>
      </w:tr>
      <w:tr w:rsidR="00BE3212" w:rsidRPr="00E43130" w14:paraId="7D0CAD4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C37DF90" w14:textId="31A5DBE2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884F22" w14:textId="460040E1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0B18D" w14:textId="288BEF4B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B86522" w14:textId="623CCAF9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001</w:t>
            </w:r>
            <w:r w:rsidR="00592ED6">
              <w:t xml:space="preserve"> </w:t>
            </w:r>
            <w:r w:rsidRPr="000962EE">
              <w:t>633,36</w:t>
            </w:r>
          </w:p>
        </w:tc>
      </w:tr>
      <w:tr w:rsidR="00BE3212" w:rsidRPr="00E43130" w14:paraId="776E9DF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A616F03" w14:textId="7C61518A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питания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счет</w:t>
            </w:r>
            <w:r w:rsidR="00592ED6">
              <w:t xml:space="preserve"> </w:t>
            </w:r>
            <w:r w:rsidRPr="000962EE">
              <w:t>средств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CB2A9" w14:textId="75377D31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EDECD" w14:textId="3938A23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063D68" w14:textId="0C5EF274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772</w:t>
            </w:r>
            <w:r w:rsidR="00592ED6">
              <w:t xml:space="preserve"> </w:t>
            </w:r>
            <w:r w:rsidRPr="000962EE">
              <w:t>705,00</w:t>
            </w:r>
          </w:p>
        </w:tc>
      </w:tr>
      <w:tr w:rsidR="00BE3212" w:rsidRPr="00E43130" w14:paraId="598EE2C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9ADF440" w14:textId="3AE0556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802306" w14:textId="71E38ACA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C8CF9" w14:textId="24E1CD0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90699" w14:textId="45FC192E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751</w:t>
            </w:r>
            <w:r w:rsidR="00592ED6">
              <w:t xml:space="preserve"> </w:t>
            </w:r>
            <w:r w:rsidRPr="000962EE">
              <w:t>077,60</w:t>
            </w:r>
          </w:p>
        </w:tc>
      </w:tr>
      <w:tr w:rsidR="00BE3212" w:rsidRPr="00E43130" w14:paraId="12E1664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99E421B" w14:textId="781A3AA2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5AFBE6" w14:textId="6A25A3E5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7E6438" w14:textId="317F5C4C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D7A4FD" w14:textId="3F83F8DF" w:rsidR="00BE3212" w:rsidRPr="00E43130" w:rsidRDefault="00BE3212" w:rsidP="00BE3212">
            <w:pPr>
              <w:ind w:left="-102" w:right="-102"/>
              <w:jc w:val="right"/>
            </w:pPr>
            <w:r w:rsidRPr="000962EE">
              <w:t>21</w:t>
            </w:r>
            <w:r w:rsidR="00592ED6">
              <w:t xml:space="preserve"> </w:t>
            </w:r>
            <w:r w:rsidRPr="000962EE">
              <w:t>627,40</w:t>
            </w:r>
          </w:p>
        </w:tc>
      </w:tr>
      <w:tr w:rsidR="00BE3212" w:rsidRPr="00E43130" w14:paraId="04B04F8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C1DD955" w14:textId="4AAC8995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питания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счет</w:t>
            </w:r>
            <w:r w:rsidR="00592ED6">
              <w:t xml:space="preserve"> </w:t>
            </w:r>
            <w:r w:rsidRPr="000962EE">
              <w:t>средств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платных</w:t>
            </w:r>
            <w:r w:rsidR="00592ED6">
              <w:t xml:space="preserve"> </w:t>
            </w:r>
            <w:r w:rsidRPr="000962EE">
              <w:t>услуг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277169" w14:textId="4BB2866F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6B9C4" w14:textId="0A13ECE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8147E8" w14:textId="318D9BFE" w:rsidR="00BE3212" w:rsidRPr="00E43130" w:rsidRDefault="00BE3212" w:rsidP="00BE3212">
            <w:pPr>
              <w:ind w:left="-102" w:right="-102"/>
              <w:jc w:val="right"/>
            </w:pPr>
            <w:r w:rsidRPr="000962EE">
              <w:t>16</w:t>
            </w:r>
            <w:r w:rsidR="00592ED6">
              <w:t xml:space="preserve"> </w:t>
            </w:r>
            <w:r w:rsidRPr="000962EE">
              <w:t>237</w:t>
            </w:r>
            <w:r w:rsidR="00592ED6">
              <w:t xml:space="preserve"> </w:t>
            </w:r>
            <w:r w:rsidRPr="000962EE">
              <w:t>628,41</w:t>
            </w:r>
          </w:p>
        </w:tc>
      </w:tr>
      <w:tr w:rsidR="00BE3212" w:rsidRPr="00E43130" w14:paraId="499DF28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AE68829" w14:textId="0560F6E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02829B" w14:textId="6B96F48A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95BEF" w14:textId="3C154BC0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28C1C2" w14:textId="690619CC" w:rsidR="00BE3212" w:rsidRPr="00E43130" w:rsidRDefault="00BE3212" w:rsidP="00BE3212">
            <w:pPr>
              <w:ind w:left="-102" w:right="-102"/>
              <w:jc w:val="right"/>
            </w:pPr>
            <w:r w:rsidRPr="000962EE">
              <w:t>16</w:t>
            </w:r>
            <w:r w:rsidR="00592ED6">
              <w:t xml:space="preserve"> </w:t>
            </w:r>
            <w:r w:rsidRPr="000962EE">
              <w:t>237</w:t>
            </w:r>
            <w:r w:rsidR="00592ED6">
              <w:t xml:space="preserve"> </w:t>
            </w:r>
            <w:r w:rsidRPr="000962EE">
              <w:t>628,41</w:t>
            </w:r>
          </w:p>
        </w:tc>
      </w:tr>
      <w:tr w:rsidR="00BE3212" w:rsidRPr="00E43130" w14:paraId="00209D7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B6E616A" w14:textId="664BAAE7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Прочие</w:t>
            </w:r>
            <w:r w:rsidR="00592ED6">
              <w:t xml:space="preserve"> </w:t>
            </w: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выполнение</w:t>
            </w:r>
            <w:r w:rsidR="00592ED6">
              <w:t xml:space="preserve"> </w:t>
            </w:r>
            <w:r w:rsidRPr="000962EE">
              <w:t>других</w:t>
            </w:r>
            <w:r w:rsidR="00592ED6">
              <w:t xml:space="preserve"> </w:t>
            </w:r>
            <w:r w:rsidRPr="000962EE">
              <w:t>обязательств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9BEBB5" w14:textId="6D94907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E748A" w14:textId="34CC381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B9C0A7" w14:textId="0B893BC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779</w:t>
            </w:r>
            <w:r w:rsidR="00592ED6">
              <w:t xml:space="preserve"> </w:t>
            </w:r>
            <w:r w:rsidRPr="000962EE">
              <w:t>950,25</w:t>
            </w:r>
          </w:p>
        </w:tc>
      </w:tr>
      <w:tr w:rsidR="00BE3212" w:rsidRPr="00E43130" w14:paraId="283AB93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E449233" w14:textId="2CE273A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</w:t>
            </w:r>
            <w:r w:rsidRPr="000962EE">
              <w:lastRenderedPageBreak/>
              <w:t>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40CE4" w14:textId="77777777" w:rsidR="00426E8B" w:rsidRDefault="00426E8B" w:rsidP="00BE3212">
            <w:pPr>
              <w:ind w:left="-102" w:right="-102"/>
            </w:pPr>
          </w:p>
          <w:p w14:paraId="27A9976E" w14:textId="4FAFDDD4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1C561E" w14:textId="77777777" w:rsidR="00426E8B" w:rsidRDefault="00426E8B" w:rsidP="00BE3212">
            <w:pPr>
              <w:ind w:left="-102" w:right="-102"/>
            </w:pPr>
          </w:p>
          <w:p w14:paraId="30232437" w14:textId="57BF8348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5FDE83" w14:textId="77777777" w:rsidR="00426E8B" w:rsidRDefault="00426E8B" w:rsidP="00BE3212">
            <w:pPr>
              <w:ind w:left="-102" w:right="-102"/>
              <w:jc w:val="right"/>
            </w:pPr>
          </w:p>
          <w:p w14:paraId="4F310FDF" w14:textId="5E674AB1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1</w:t>
            </w:r>
            <w:r w:rsidR="00592ED6">
              <w:t xml:space="preserve"> </w:t>
            </w:r>
            <w:r w:rsidRPr="000962EE">
              <w:t>779</w:t>
            </w:r>
            <w:r w:rsidR="00592ED6">
              <w:t xml:space="preserve"> </w:t>
            </w:r>
            <w:r w:rsidRPr="000962EE">
              <w:t>950,25</w:t>
            </w:r>
          </w:p>
        </w:tc>
      </w:tr>
      <w:tr w:rsidR="00BE3212" w:rsidRPr="00E43130" w14:paraId="10623FF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FDFB589" w14:textId="47F9C477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Подготовка</w:t>
            </w:r>
            <w:r w:rsidR="00592ED6">
              <w:t xml:space="preserve"> </w:t>
            </w:r>
            <w:r w:rsidRPr="000962EE">
              <w:t>помещений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новому</w:t>
            </w:r>
            <w:r w:rsidR="00592ED6">
              <w:t xml:space="preserve"> </w:t>
            </w:r>
            <w:r w:rsidRPr="000962EE">
              <w:t>учебному</w:t>
            </w:r>
            <w:r w:rsidR="00592ED6">
              <w:t xml:space="preserve"> </w:t>
            </w:r>
            <w:r w:rsidRPr="000962EE">
              <w:t>году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444B11" w14:textId="3C407C27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0C694" w14:textId="270F11C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CF2243" w14:textId="45B89ED6" w:rsidR="00BE3212" w:rsidRPr="00E43130" w:rsidRDefault="00BE3212" w:rsidP="00BE3212">
            <w:pPr>
              <w:ind w:left="-102" w:right="-102"/>
              <w:jc w:val="right"/>
            </w:pPr>
            <w:r w:rsidRPr="000962EE">
              <w:t>850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68D3935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43D3948" w14:textId="75988BB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CB425E" w14:textId="6643EF77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DE75E" w14:textId="655244D6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1C51C" w14:textId="4CC3FB7A" w:rsidR="00BE3212" w:rsidRPr="00E43130" w:rsidRDefault="00BE3212" w:rsidP="00BE3212">
            <w:pPr>
              <w:ind w:left="-102" w:right="-102"/>
              <w:jc w:val="right"/>
            </w:pPr>
            <w:r w:rsidRPr="000962EE">
              <w:t>850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5014D95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7C87E73" w14:textId="127F419A" w:rsidR="00BE3212" w:rsidRPr="00E43130" w:rsidRDefault="00BE3212" w:rsidP="00BE3212">
            <w:pPr>
              <w:ind w:left="-102" w:right="-102"/>
              <w:jc w:val="both"/>
            </w:pPr>
            <w:r w:rsidRPr="000962EE">
              <w:t>Создание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организациях,</w:t>
            </w:r>
            <w:r w:rsidR="00592ED6">
              <w:t xml:space="preserve"> </w:t>
            </w:r>
            <w:r w:rsidRPr="000962EE">
              <w:t>расположенных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сельской</w:t>
            </w:r>
            <w:r w:rsidR="00592ED6">
              <w:t xml:space="preserve"> </w:t>
            </w:r>
            <w:r w:rsidRPr="000962EE">
              <w:t>местности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малых</w:t>
            </w:r>
            <w:r w:rsidR="00592ED6">
              <w:t xml:space="preserve"> </w:t>
            </w:r>
            <w:r w:rsidRPr="000962EE">
              <w:t>городах,</w:t>
            </w:r>
            <w:r w:rsidR="00592ED6">
              <w:t xml:space="preserve"> </w:t>
            </w:r>
            <w:r w:rsidRPr="000962EE">
              <w:t>условий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занятий</w:t>
            </w:r>
            <w:r w:rsidR="00592ED6">
              <w:t xml:space="preserve"> </w:t>
            </w:r>
            <w:r w:rsidRPr="000962EE">
              <w:t>физической</w:t>
            </w:r>
            <w:r w:rsidR="00592ED6">
              <w:t xml:space="preserve"> </w:t>
            </w:r>
            <w:r w:rsidRPr="000962EE">
              <w:t>культурой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спортом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счет</w:t>
            </w:r>
            <w:r w:rsidR="00592ED6">
              <w:t xml:space="preserve"> </w:t>
            </w:r>
            <w:r w:rsidRPr="000962EE">
              <w:t>средств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A7AF56" w14:textId="06C95D15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E3A81" w14:textId="2BCE6BD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172C8C" w14:textId="03FF6196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165</w:t>
            </w:r>
            <w:r w:rsidR="00592ED6">
              <w:t xml:space="preserve"> </w:t>
            </w:r>
            <w:r w:rsidRPr="000962EE">
              <w:t>105,87</w:t>
            </w:r>
          </w:p>
        </w:tc>
      </w:tr>
      <w:tr w:rsidR="00BE3212" w:rsidRPr="00E43130" w14:paraId="4AA3119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AE335E0" w14:textId="2232C306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96A699" w14:textId="543AE2BE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81F559" w14:textId="26BE4C6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AE5942" w14:textId="53AAA090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165</w:t>
            </w:r>
            <w:r w:rsidR="00592ED6">
              <w:t xml:space="preserve"> </w:t>
            </w:r>
            <w:r w:rsidRPr="000962EE">
              <w:t>105,87</w:t>
            </w:r>
          </w:p>
        </w:tc>
      </w:tr>
      <w:tr w:rsidR="00BE3212" w:rsidRPr="00E43130" w14:paraId="7B1617E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CE7AFAA" w14:textId="4A766324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функционирования</w:t>
            </w:r>
            <w:r w:rsidR="00592ED6">
              <w:t xml:space="preserve"> </w:t>
            </w:r>
            <w:r w:rsidRPr="000962EE">
              <w:t>центров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цифрового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гуманитарного</w:t>
            </w:r>
            <w:r w:rsidR="00592ED6">
              <w:t xml:space="preserve"> </w:t>
            </w:r>
            <w:r w:rsidRPr="000962EE">
              <w:t>профилей</w:t>
            </w:r>
            <w:r w:rsidR="00592ED6">
              <w:t xml:space="preserve"> </w:t>
            </w:r>
            <w:r w:rsidRPr="000962EE">
              <w:t>"Точка</w:t>
            </w:r>
            <w:r w:rsidR="00592ED6">
              <w:t xml:space="preserve"> </w:t>
            </w:r>
            <w:r w:rsidRPr="000962EE">
              <w:t>роста",</w:t>
            </w:r>
            <w:r w:rsidR="00592ED6">
              <w:t xml:space="preserve"> </w:t>
            </w:r>
            <w:r w:rsidRPr="000962EE">
              <w:t>а</w:t>
            </w:r>
            <w:r w:rsidR="00592ED6">
              <w:t xml:space="preserve"> </w:t>
            </w:r>
            <w:r w:rsidRPr="000962EE">
              <w:t>также</w:t>
            </w:r>
            <w:r w:rsidR="00592ED6">
              <w:t xml:space="preserve"> </w:t>
            </w:r>
            <w:r w:rsidRPr="000962EE">
              <w:t>центров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естественно-научной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технологической</w:t>
            </w:r>
            <w:r w:rsidR="00592ED6">
              <w:t xml:space="preserve"> </w:t>
            </w:r>
            <w:r w:rsidRPr="000962EE">
              <w:t>направленностей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организациях,</w:t>
            </w:r>
            <w:r w:rsidR="00592ED6">
              <w:t xml:space="preserve"> </w:t>
            </w:r>
            <w:r w:rsidRPr="000962EE">
              <w:t>расположенных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сельской</w:t>
            </w:r>
            <w:r w:rsidR="00592ED6">
              <w:t xml:space="preserve"> </w:t>
            </w:r>
            <w:r w:rsidRPr="000962EE">
              <w:t>местности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малых</w:t>
            </w:r>
            <w:r w:rsidR="00592ED6">
              <w:t xml:space="preserve"> </w:t>
            </w:r>
            <w:r w:rsidRPr="000962EE">
              <w:t>городах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счет</w:t>
            </w:r>
            <w:r w:rsidR="00592ED6">
              <w:t xml:space="preserve"> </w:t>
            </w:r>
            <w:r w:rsidRPr="000962EE">
              <w:t>средств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4B01B9" w14:textId="3DEB079E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DDE83" w14:textId="3D8026B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E2C4C" w14:textId="64B819A3" w:rsidR="00BE3212" w:rsidRPr="00E43130" w:rsidRDefault="00BE3212" w:rsidP="00BE3212">
            <w:pPr>
              <w:ind w:left="-102" w:right="-102"/>
              <w:jc w:val="right"/>
            </w:pPr>
            <w:r w:rsidRPr="000962EE">
              <w:t>6</w:t>
            </w:r>
            <w:r w:rsidR="00592ED6">
              <w:t xml:space="preserve"> </w:t>
            </w:r>
            <w:r w:rsidRPr="000962EE">
              <w:t>250</w:t>
            </w:r>
            <w:r w:rsidR="00592ED6">
              <w:t xml:space="preserve"> </w:t>
            </w:r>
            <w:r w:rsidRPr="000962EE">
              <w:t>509,96</w:t>
            </w:r>
          </w:p>
        </w:tc>
      </w:tr>
      <w:tr w:rsidR="00BE3212" w:rsidRPr="00E43130" w14:paraId="35ED39C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99EFC64" w14:textId="0A6F91F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45404E" w14:textId="5FE59D96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097C0" w14:textId="432B543C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8A6910" w14:textId="709BD919" w:rsidR="00BE3212" w:rsidRPr="00E43130" w:rsidRDefault="00BE3212" w:rsidP="00BE3212">
            <w:pPr>
              <w:ind w:left="-102" w:right="-102"/>
              <w:jc w:val="right"/>
            </w:pPr>
            <w:r w:rsidRPr="000962EE">
              <w:t>6</w:t>
            </w:r>
            <w:r w:rsidR="00592ED6">
              <w:t xml:space="preserve"> </w:t>
            </w:r>
            <w:r w:rsidRPr="000962EE">
              <w:t>250</w:t>
            </w:r>
            <w:r w:rsidR="00592ED6">
              <w:t xml:space="preserve"> </w:t>
            </w:r>
            <w:r w:rsidRPr="000962EE">
              <w:t>509,96</w:t>
            </w:r>
          </w:p>
        </w:tc>
      </w:tr>
      <w:tr w:rsidR="00BE3212" w:rsidRPr="00E43130" w14:paraId="24AD382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CEF650" w14:textId="7A3EC3D8" w:rsidR="00BE3212" w:rsidRPr="00E43130" w:rsidRDefault="00BE3212" w:rsidP="00BE3212">
            <w:pPr>
              <w:ind w:left="-102" w:right="-102"/>
              <w:jc w:val="both"/>
            </w:pPr>
            <w:r w:rsidRPr="000962EE">
              <w:t>Ежемесячное</w:t>
            </w:r>
            <w:r w:rsidR="00592ED6">
              <w:t xml:space="preserve"> </w:t>
            </w:r>
            <w:r w:rsidRPr="000962EE">
              <w:t>денежное</w:t>
            </w:r>
            <w:r w:rsidR="00592ED6">
              <w:t xml:space="preserve"> </w:t>
            </w:r>
            <w:r w:rsidRPr="000962EE">
              <w:t>вознаграждение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классное</w:t>
            </w:r>
            <w:r w:rsidR="00592ED6">
              <w:t xml:space="preserve"> </w:t>
            </w:r>
            <w:r w:rsidRPr="000962EE">
              <w:t>руководство</w:t>
            </w:r>
            <w:r w:rsidR="00592ED6">
              <w:t xml:space="preserve"> </w:t>
            </w:r>
            <w:r w:rsidRPr="000962EE">
              <w:t>педагогическим</w:t>
            </w:r>
            <w:r w:rsidR="00592ED6">
              <w:t xml:space="preserve"> </w:t>
            </w:r>
            <w:r w:rsidRPr="000962EE">
              <w:t>работникам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CC50FF" w14:textId="25BFB7F3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4C4318" w14:textId="7E2A47A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B6BE3E" w14:textId="0D5C6C44" w:rsidR="00BE3212" w:rsidRPr="00E43130" w:rsidRDefault="00BE3212" w:rsidP="00BE3212">
            <w:pPr>
              <w:ind w:left="-102" w:right="-102"/>
              <w:jc w:val="right"/>
            </w:pPr>
            <w:r w:rsidRPr="000962EE">
              <w:t>29</w:t>
            </w:r>
            <w:r w:rsidR="00592ED6">
              <w:t xml:space="preserve"> </w:t>
            </w:r>
            <w:r w:rsidRPr="000962EE">
              <w:t>646</w:t>
            </w:r>
            <w:r w:rsidR="00592ED6">
              <w:t xml:space="preserve"> </w:t>
            </w:r>
            <w:r w:rsidRPr="000962EE">
              <w:t>540,00</w:t>
            </w:r>
          </w:p>
        </w:tc>
      </w:tr>
      <w:tr w:rsidR="00BE3212" w:rsidRPr="00E43130" w14:paraId="6E7E8FF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44FEBAA" w14:textId="49275A4C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1094C7" w14:textId="5554C463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85CB9" w14:textId="29D955FE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A1B85" w14:textId="7CD40806" w:rsidR="00BE3212" w:rsidRPr="00E43130" w:rsidRDefault="00BE3212" w:rsidP="00BE3212">
            <w:pPr>
              <w:ind w:left="-102" w:right="-102"/>
              <w:jc w:val="right"/>
            </w:pPr>
            <w:r w:rsidRPr="000962EE">
              <w:t>29</w:t>
            </w:r>
            <w:r w:rsidR="00592ED6">
              <w:t xml:space="preserve"> </w:t>
            </w:r>
            <w:r w:rsidRPr="000962EE">
              <w:t>646</w:t>
            </w:r>
            <w:r w:rsidR="00592ED6">
              <w:t xml:space="preserve"> </w:t>
            </w:r>
            <w:r w:rsidRPr="000962EE">
              <w:t>540,00</w:t>
            </w:r>
          </w:p>
        </w:tc>
      </w:tr>
      <w:tr w:rsidR="00BE3212" w:rsidRPr="00E43130" w14:paraId="64FECE6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865B79F" w14:textId="50497552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питания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образовательных</w:t>
            </w:r>
            <w:r w:rsidR="00592ED6">
              <w:t xml:space="preserve"> </w:t>
            </w:r>
            <w:r w:rsidRPr="000962EE">
              <w:t>организациях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результате</w:t>
            </w:r>
            <w:r w:rsidR="00592ED6">
              <w:t xml:space="preserve"> </w:t>
            </w:r>
            <w:r w:rsidRPr="000962EE">
              <w:t>удорожания</w:t>
            </w:r>
            <w:r w:rsidR="00592ED6">
              <w:t xml:space="preserve"> </w:t>
            </w:r>
            <w:r w:rsidRPr="000962EE">
              <w:t>стоимости</w:t>
            </w:r>
            <w:r w:rsidR="00592ED6">
              <w:t xml:space="preserve"> </w:t>
            </w:r>
            <w:r w:rsidRPr="000962EE">
              <w:t>продуктов</w:t>
            </w:r>
            <w:r w:rsidR="00592ED6">
              <w:t xml:space="preserve"> </w:t>
            </w:r>
            <w:r w:rsidRPr="000962EE">
              <w:t>питания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20DED" w14:textId="61873D4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D1BA9" w14:textId="65104ED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BADEB6" w14:textId="1014638D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021</w:t>
            </w:r>
            <w:r w:rsidR="00592ED6">
              <w:t xml:space="preserve"> </w:t>
            </w:r>
            <w:r w:rsidRPr="000962EE">
              <w:t>082,82</w:t>
            </w:r>
          </w:p>
        </w:tc>
      </w:tr>
      <w:tr w:rsidR="00BE3212" w:rsidRPr="00E43130" w14:paraId="2D42AD4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E41EB10" w14:textId="3C4C469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E398E1" w14:textId="4C73D122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CE84C" w14:textId="240914DC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88F6A" w14:textId="30840A90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021</w:t>
            </w:r>
            <w:r w:rsidR="00592ED6">
              <w:t xml:space="preserve"> </w:t>
            </w:r>
            <w:r w:rsidRPr="000962EE">
              <w:t>082,82</w:t>
            </w:r>
          </w:p>
        </w:tc>
      </w:tr>
      <w:tr w:rsidR="00BE3212" w:rsidRPr="00E43130" w14:paraId="0772BEE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1FD3E9F" w14:textId="4F747016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гарантий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прав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получение</w:t>
            </w:r>
            <w:r w:rsidR="00592ED6">
              <w:t xml:space="preserve"> </w:t>
            </w:r>
            <w:r w:rsidRPr="000962EE">
              <w:t>общедоступного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бесплатного</w:t>
            </w:r>
            <w:r w:rsidR="00592ED6">
              <w:t xml:space="preserve"> </w:t>
            </w:r>
            <w:r w:rsidRPr="000962EE">
              <w:t>начального</w:t>
            </w:r>
            <w:r w:rsidR="00592ED6">
              <w:t xml:space="preserve"> </w:t>
            </w:r>
            <w:r w:rsidRPr="000962EE">
              <w:t>общего,</w:t>
            </w:r>
            <w:r w:rsidR="00592ED6">
              <w:t xml:space="preserve"> </w:t>
            </w:r>
            <w:r w:rsidRPr="000962EE">
              <w:t>основного</w:t>
            </w:r>
            <w:r w:rsidR="00592ED6">
              <w:t xml:space="preserve"> </w:t>
            </w:r>
            <w:r w:rsidRPr="000962EE">
              <w:t>общего,</w:t>
            </w:r>
            <w:r w:rsidR="00592ED6">
              <w:t xml:space="preserve"> </w:t>
            </w:r>
            <w:r w:rsidRPr="000962EE">
              <w:t>среднего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организациях,</w:t>
            </w:r>
            <w:r w:rsidR="00592ED6">
              <w:t xml:space="preserve"> </w:t>
            </w:r>
            <w:r w:rsidRPr="000962EE">
              <w:t>а</w:t>
            </w:r>
            <w:r w:rsidR="00592ED6">
              <w:t xml:space="preserve"> </w:t>
            </w:r>
            <w:r w:rsidRPr="000962EE">
              <w:t>также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дополнительного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детей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финансовое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получения</w:t>
            </w:r>
            <w:r w:rsidR="00592ED6">
              <w:t xml:space="preserve"> </w:t>
            </w:r>
            <w:r w:rsidRPr="000962EE">
              <w:t>начального</w:t>
            </w:r>
            <w:r w:rsidR="00592ED6">
              <w:t xml:space="preserve"> </w:t>
            </w:r>
            <w:r w:rsidRPr="000962EE">
              <w:t>общего,</w:t>
            </w:r>
            <w:r w:rsidR="00592ED6">
              <w:t xml:space="preserve"> </w:t>
            </w:r>
            <w:r w:rsidRPr="000962EE">
              <w:t>основного</w:t>
            </w:r>
            <w:r w:rsidR="00592ED6">
              <w:t xml:space="preserve"> </w:t>
            </w:r>
            <w:r w:rsidRPr="000962EE">
              <w:t>общего,</w:t>
            </w:r>
            <w:r w:rsidR="00592ED6">
              <w:t xml:space="preserve"> </w:t>
            </w:r>
            <w:r w:rsidRPr="000962EE">
              <w:t>среднего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частных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859D1" w14:textId="1D206EEB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A6ABD" w14:textId="79E0F7C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5D96E6" w14:textId="184FB1E3" w:rsidR="00BE3212" w:rsidRPr="00E43130" w:rsidRDefault="00BE3212" w:rsidP="00BE3212">
            <w:pPr>
              <w:ind w:left="-102" w:right="-102"/>
              <w:jc w:val="right"/>
            </w:pPr>
            <w:r w:rsidRPr="000962EE">
              <w:t>282</w:t>
            </w:r>
            <w:r w:rsidR="00592ED6">
              <w:t xml:space="preserve"> </w:t>
            </w:r>
            <w:r w:rsidRPr="000962EE">
              <w:t>001</w:t>
            </w:r>
            <w:r w:rsidR="00592ED6">
              <w:t xml:space="preserve"> </w:t>
            </w:r>
            <w:r w:rsidRPr="000962EE">
              <w:t>940,00</w:t>
            </w:r>
          </w:p>
        </w:tc>
      </w:tr>
      <w:tr w:rsidR="00BE3212" w:rsidRPr="00E43130" w14:paraId="76B8A21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812C3D0" w14:textId="3CB4CA19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EEF43A" w14:textId="302A1712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C43F8" w14:textId="5AC6D5EF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682DFA" w14:textId="1C53DCB3" w:rsidR="00BE3212" w:rsidRPr="00E43130" w:rsidRDefault="00BE3212" w:rsidP="00BE3212">
            <w:pPr>
              <w:ind w:left="-102" w:right="-102"/>
              <w:jc w:val="right"/>
            </w:pPr>
            <w:r w:rsidRPr="000962EE">
              <w:t>271</w:t>
            </w:r>
            <w:r w:rsidR="00592ED6">
              <w:t xml:space="preserve"> </w:t>
            </w:r>
            <w:r w:rsidRPr="000962EE">
              <w:t>593</w:t>
            </w:r>
            <w:r w:rsidR="00592ED6">
              <w:t xml:space="preserve"> </w:t>
            </w:r>
            <w:r w:rsidRPr="000962EE">
              <w:t>901,93</w:t>
            </w:r>
          </w:p>
        </w:tc>
      </w:tr>
      <w:tr w:rsidR="00BE3212" w:rsidRPr="00E43130" w14:paraId="0FBB0D1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42F3721" w14:textId="3CC1105C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2C0AF" w14:textId="61551B3E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6CF4A" w14:textId="703BA800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CB424C" w14:textId="7BED72FE" w:rsidR="00BE3212" w:rsidRPr="00E43130" w:rsidRDefault="00BE3212" w:rsidP="00BE3212">
            <w:pPr>
              <w:ind w:left="-102" w:right="-102"/>
              <w:jc w:val="right"/>
            </w:pPr>
            <w:r w:rsidRPr="000962EE">
              <w:t>10</w:t>
            </w:r>
            <w:r w:rsidR="00592ED6">
              <w:t xml:space="preserve"> </w:t>
            </w:r>
            <w:r w:rsidRPr="000962EE">
              <w:t>407</w:t>
            </w:r>
            <w:r w:rsidR="00592ED6">
              <w:t xml:space="preserve"> </w:t>
            </w:r>
            <w:r w:rsidRPr="000962EE">
              <w:t>121,90</w:t>
            </w:r>
          </w:p>
        </w:tc>
      </w:tr>
      <w:tr w:rsidR="00BE3212" w:rsidRPr="00E43130" w14:paraId="03DF145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5F2F185" w14:textId="2A3D3148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2848F2" w14:textId="1B8C78C6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832649" w14:textId="59094423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60851B" w14:textId="5387E2CF" w:rsidR="00BE3212" w:rsidRPr="00E43130" w:rsidRDefault="00BE3212" w:rsidP="00BE3212">
            <w:pPr>
              <w:ind w:left="-102" w:right="-102"/>
              <w:jc w:val="right"/>
            </w:pPr>
            <w:r w:rsidRPr="000962EE">
              <w:t>916,17</w:t>
            </w:r>
          </w:p>
        </w:tc>
      </w:tr>
      <w:tr w:rsidR="00BE3212" w:rsidRPr="00E43130" w14:paraId="2303C18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01BCB36" w14:textId="0C7CD555" w:rsidR="00BE3212" w:rsidRPr="00E43130" w:rsidRDefault="00BE3212" w:rsidP="00BE3212">
            <w:pPr>
              <w:ind w:left="-102" w:right="-102"/>
              <w:jc w:val="both"/>
            </w:pPr>
            <w:r w:rsidRPr="000962EE">
              <w:t>Приобретение</w:t>
            </w:r>
            <w:r w:rsidR="00592ED6">
              <w:t xml:space="preserve"> </w:t>
            </w:r>
            <w:r w:rsidRPr="000962EE">
              <w:t>новогодних</w:t>
            </w:r>
            <w:r w:rsidR="00592ED6">
              <w:t xml:space="preserve"> </w:t>
            </w:r>
            <w:r w:rsidRPr="000962EE">
              <w:t>подарков</w:t>
            </w:r>
            <w:r w:rsidR="00592ED6">
              <w:t xml:space="preserve"> </w:t>
            </w:r>
            <w:r w:rsidRPr="000962EE">
              <w:t>детям,</w:t>
            </w:r>
            <w:r w:rsidR="00592ED6">
              <w:t xml:space="preserve"> </w:t>
            </w:r>
            <w:r w:rsidRPr="000962EE">
              <w:t>обучающимся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образовательным</w:t>
            </w:r>
            <w:r w:rsidR="00592ED6">
              <w:t xml:space="preserve"> </w:t>
            </w:r>
            <w:r w:rsidRPr="000962EE">
              <w:t>программам</w:t>
            </w:r>
            <w:r w:rsidR="00592ED6">
              <w:t xml:space="preserve"> </w:t>
            </w:r>
            <w:r w:rsidRPr="000962EE">
              <w:t>начального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частных</w:t>
            </w:r>
            <w:r w:rsidR="00592ED6">
              <w:t xml:space="preserve"> </w:t>
            </w:r>
            <w:r w:rsidRPr="000962EE">
              <w:t>образовательных</w:t>
            </w:r>
            <w:r w:rsidR="00592ED6">
              <w:t xml:space="preserve"> </w:t>
            </w:r>
            <w:r w:rsidRPr="000962EE">
              <w:t>организациях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4F9149" w14:textId="5D325D81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857FFA" w14:textId="7F66F1F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8B6738" w14:textId="4FD48409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386</w:t>
            </w:r>
            <w:r w:rsidR="00592ED6">
              <w:t xml:space="preserve"> </w:t>
            </w:r>
            <w:r w:rsidRPr="000962EE">
              <w:t>500,00</w:t>
            </w:r>
          </w:p>
        </w:tc>
      </w:tr>
      <w:tr w:rsidR="00BE3212" w:rsidRPr="00E43130" w14:paraId="4EC30A1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22477B7" w14:textId="7DD5F40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11843E" w14:textId="33EE579C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B136B" w14:textId="559D535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F4C1FE" w14:textId="04E6253F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386</w:t>
            </w:r>
            <w:r w:rsidR="00592ED6">
              <w:t xml:space="preserve"> </w:t>
            </w:r>
            <w:r w:rsidRPr="000962EE">
              <w:t>500,00</w:t>
            </w:r>
          </w:p>
        </w:tc>
      </w:tr>
      <w:tr w:rsidR="00BE3212" w:rsidRPr="00E43130" w14:paraId="03D34B3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B67B009" w14:textId="2CE8F9D8" w:rsidR="00BE3212" w:rsidRPr="00E43130" w:rsidRDefault="00BE3212" w:rsidP="00BE3212">
            <w:pPr>
              <w:ind w:left="-102" w:right="-102"/>
              <w:jc w:val="both"/>
            </w:pPr>
            <w:r w:rsidRPr="000962EE">
              <w:t>Организация</w:t>
            </w:r>
            <w:r w:rsidR="00592ED6">
              <w:t xml:space="preserve"> </w:t>
            </w:r>
            <w:r w:rsidRPr="000962EE">
              <w:t>бесплатного</w:t>
            </w:r>
            <w:r w:rsidR="00592ED6">
              <w:t xml:space="preserve"> </w:t>
            </w:r>
            <w:r w:rsidRPr="000962EE">
              <w:t>горячего</w:t>
            </w:r>
            <w:r w:rsidR="00592ED6">
              <w:t xml:space="preserve"> </w:t>
            </w:r>
            <w:r w:rsidRPr="000962EE">
              <w:t>питания</w:t>
            </w:r>
            <w:r w:rsidR="00592ED6">
              <w:t xml:space="preserve"> </w:t>
            </w:r>
            <w:r w:rsidRPr="000962EE">
              <w:t>обучающихся,</w:t>
            </w:r>
            <w:r w:rsidR="00592ED6">
              <w:t xml:space="preserve"> </w:t>
            </w:r>
            <w:r w:rsidRPr="000962EE">
              <w:t>получающих</w:t>
            </w:r>
            <w:r w:rsidR="00592ED6">
              <w:t xml:space="preserve"> </w:t>
            </w:r>
            <w:r w:rsidRPr="000962EE">
              <w:t>начальное</w:t>
            </w:r>
            <w:r w:rsidR="00592ED6">
              <w:t xml:space="preserve"> </w:t>
            </w:r>
            <w:r w:rsidRPr="000962EE">
              <w:t>общее</w:t>
            </w:r>
            <w:r w:rsidR="00592ED6">
              <w:t xml:space="preserve"> </w:t>
            </w:r>
            <w:r w:rsidRPr="000962EE">
              <w:t>образование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государ</w:t>
            </w:r>
            <w:r w:rsidRPr="000962EE">
              <w:lastRenderedPageBreak/>
              <w:t>ственных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образовательных</w:t>
            </w:r>
            <w:r w:rsidR="00592ED6">
              <w:t xml:space="preserve"> </w:t>
            </w:r>
            <w:r w:rsidRPr="000962EE">
              <w:t>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F07D53" w14:textId="77777777" w:rsidR="00426E8B" w:rsidRDefault="00426E8B" w:rsidP="00BE3212">
            <w:pPr>
              <w:ind w:left="-102" w:right="-102"/>
            </w:pPr>
          </w:p>
          <w:p w14:paraId="48A30357" w14:textId="77777777" w:rsidR="00426E8B" w:rsidRDefault="00426E8B" w:rsidP="00BE3212">
            <w:pPr>
              <w:ind w:left="-102" w:right="-102"/>
            </w:pPr>
          </w:p>
          <w:p w14:paraId="6843A668" w14:textId="77777777" w:rsidR="00426E8B" w:rsidRDefault="00426E8B" w:rsidP="00BE3212">
            <w:pPr>
              <w:ind w:left="-102" w:right="-102"/>
            </w:pPr>
          </w:p>
          <w:p w14:paraId="43D91745" w14:textId="127B57A5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5E8F46" w14:textId="7FEA6E91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EBEAF1" w14:textId="77777777" w:rsidR="00426E8B" w:rsidRDefault="00426E8B" w:rsidP="00BE3212">
            <w:pPr>
              <w:ind w:left="-102" w:right="-102"/>
              <w:jc w:val="right"/>
            </w:pPr>
          </w:p>
          <w:p w14:paraId="790D9D2D" w14:textId="77777777" w:rsidR="00426E8B" w:rsidRDefault="00426E8B" w:rsidP="00BE3212">
            <w:pPr>
              <w:ind w:left="-102" w:right="-102"/>
              <w:jc w:val="right"/>
            </w:pPr>
          </w:p>
          <w:p w14:paraId="1BFE53D5" w14:textId="77777777" w:rsidR="00426E8B" w:rsidRDefault="00426E8B" w:rsidP="00BE3212">
            <w:pPr>
              <w:ind w:left="-102" w:right="-102"/>
              <w:jc w:val="right"/>
            </w:pPr>
          </w:p>
          <w:p w14:paraId="18AB6F23" w14:textId="6FAC05C3" w:rsidR="00BE3212" w:rsidRPr="00E43130" w:rsidRDefault="00BE3212" w:rsidP="00BE3212">
            <w:pPr>
              <w:ind w:left="-102" w:right="-102"/>
              <w:jc w:val="right"/>
            </w:pPr>
            <w:r w:rsidRPr="000962EE">
              <w:t>33</w:t>
            </w:r>
            <w:r w:rsidR="00592ED6">
              <w:t xml:space="preserve"> </w:t>
            </w:r>
            <w:r w:rsidRPr="000962EE">
              <w:t>126</w:t>
            </w:r>
            <w:r w:rsidR="00592ED6">
              <w:t xml:space="preserve"> </w:t>
            </w:r>
            <w:r w:rsidRPr="000962EE">
              <w:t>771,84</w:t>
            </w:r>
          </w:p>
        </w:tc>
      </w:tr>
      <w:tr w:rsidR="00BE3212" w:rsidRPr="00E43130" w14:paraId="2705E7E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BF83020" w14:textId="45B47450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5B2499" w14:textId="25EDFD5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97EDC7" w14:textId="02368FD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89D039" w14:textId="799EB4CF" w:rsidR="00BE3212" w:rsidRPr="00E43130" w:rsidRDefault="00BE3212" w:rsidP="00BE3212">
            <w:pPr>
              <w:ind w:left="-102" w:right="-102"/>
              <w:jc w:val="right"/>
            </w:pPr>
            <w:r w:rsidRPr="000962EE">
              <w:t>33</w:t>
            </w:r>
            <w:r w:rsidR="00592ED6">
              <w:t xml:space="preserve"> </w:t>
            </w:r>
            <w:r w:rsidRPr="000962EE">
              <w:t>126</w:t>
            </w:r>
            <w:r w:rsidR="00592ED6">
              <w:t xml:space="preserve"> </w:t>
            </w:r>
            <w:r w:rsidRPr="000962EE">
              <w:t>771,84</w:t>
            </w:r>
          </w:p>
        </w:tc>
      </w:tr>
      <w:tr w:rsidR="00BE3212" w:rsidRPr="00E43130" w14:paraId="551BFF6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89DA664" w14:textId="2B207BFB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регионального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"Современная</w:t>
            </w:r>
            <w:r w:rsidR="00592ED6">
              <w:t xml:space="preserve"> </w:t>
            </w:r>
            <w:r w:rsidRPr="000962EE">
              <w:t>школа"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050346" w14:textId="45AD5C07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B7011" w14:textId="543B97F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E71BA2" w14:textId="548E94E6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409</w:t>
            </w:r>
            <w:r w:rsidR="00592ED6">
              <w:t xml:space="preserve"> </w:t>
            </w:r>
            <w:r w:rsidRPr="000962EE">
              <w:t>105,87</w:t>
            </w:r>
          </w:p>
        </w:tc>
      </w:tr>
      <w:tr w:rsidR="00BE3212" w:rsidRPr="00E43130" w14:paraId="7210919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22CFE4" w14:textId="0A45BDED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функционирования</w:t>
            </w:r>
            <w:r w:rsidR="00592ED6">
              <w:t xml:space="preserve"> </w:t>
            </w:r>
            <w:r w:rsidRPr="000962EE">
              <w:t>центров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цифрового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гуманитарного</w:t>
            </w:r>
            <w:r w:rsidR="00592ED6">
              <w:t xml:space="preserve"> </w:t>
            </w:r>
            <w:r w:rsidRPr="000962EE">
              <w:t>профилей</w:t>
            </w:r>
            <w:r w:rsidR="00592ED6">
              <w:t xml:space="preserve"> </w:t>
            </w:r>
            <w:r w:rsidRPr="000962EE">
              <w:t>"Точка</w:t>
            </w:r>
            <w:r w:rsidR="00592ED6">
              <w:t xml:space="preserve"> </w:t>
            </w:r>
            <w:r w:rsidRPr="000962EE">
              <w:t>роста",</w:t>
            </w:r>
            <w:r w:rsidR="00592ED6">
              <w:t xml:space="preserve"> </w:t>
            </w:r>
            <w:r w:rsidRPr="000962EE">
              <w:t>а</w:t>
            </w:r>
            <w:r w:rsidR="00592ED6">
              <w:t xml:space="preserve"> </w:t>
            </w:r>
            <w:r w:rsidRPr="000962EE">
              <w:t>также</w:t>
            </w:r>
            <w:r w:rsidR="00592ED6">
              <w:t xml:space="preserve"> </w:t>
            </w:r>
            <w:r w:rsidRPr="000962EE">
              <w:t>центров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естественно-научной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технологической</w:t>
            </w:r>
            <w:r w:rsidR="00592ED6">
              <w:t xml:space="preserve"> </w:t>
            </w:r>
            <w:r w:rsidRPr="000962EE">
              <w:t>направленностей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организациях,</w:t>
            </w:r>
            <w:r w:rsidR="00592ED6">
              <w:t xml:space="preserve"> </w:t>
            </w:r>
            <w:r w:rsidRPr="000962EE">
              <w:t>расположенных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сельской</w:t>
            </w:r>
            <w:r w:rsidR="00592ED6">
              <w:t xml:space="preserve"> </w:t>
            </w:r>
            <w:r w:rsidRPr="000962EE">
              <w:t>местности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малых</w:t>
            </w:r>
            <w:r w:rsidR="00592ED6">
              <w:t xml:space="preserve"> </w:t>
            </w:r>
            <w:r w:rsidRPr="000962EE">
              <w:t>городах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8E28C3" w14:textId="34276012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E1</w:t>
            </w:r>
            <w:r w:rsidR="00592ED6">
              <w:t xml:space="preserve"> </w:t>
            </w:r>
            <w:r w:rsidRPr="000962EE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BE6687" w14:textId="5FFDDD5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030E5" w14:textId="57FAE797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409</w:t>
            </w:r>
            <w:r w:rsidR="00592ED6">
              <w:t xml:space="preserve"> </w:t>
            </w:r>
            <w:r w:rsidRPr="000962EE">
              <w:t>105,87</w:t>
            </w:r>
          </w:p>
        </w:tc>
      </w:tr>
      <w:tr w:rsidR="00BE3212" w:rsidRPr="00E43130" w14:paraId="6F69A95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0AE23E1" w14:textId="379CB68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A30FEF" w14:textId="1E1369EB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E1</w:t>
            </w:r>
            <w:r w:rsidR="00592ED6">
              <w:t xml:space="preserve"> </w:t>
            </w:r>
            <w:r w:rsidRPr="000962EE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70936" w14:textId="7C70EA12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19233D" w14:textId="0BEA9A32" w:rsidR="00BE3212" w:rsidRPr="00E43130" w:rsidRDefault="00BE3212" w:rsidP="00BE3212">
            <w:pPr>
              <w:ind w:left="-102" w:right="-102"/>
              <w:jc w:val="right"/>
            </w:pPr>
            <w:r w:rsidRPr="000962EE">
              <w:t>10</w:t>
            </w:r>
            <w:r w:rsidR="00592ED6">
              <w:t xml:space="preserve"> </w:t>
            </w:r>
            <w:r w:rsidRPr="000962EE">
              <w:t>236</w:t>
            </w:r>
            <w:r w:rsidR="00592ED6">
              <w:t xml:space="preserve"> </w:t>
            </w:r>
            <w:r w:rsidRPr="000962EE">
              <w:t>242,14</w:t>
            </w:r>
          </w:p>
        </w:tc>
      </w:tr>
      <w:tr w:rsidR="00BE3212" w:rsidRPr="00E43130" w14:paraId="2BB6765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39296BF" w14:textId="650DDF4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ADE7F0" w14:textId="0AF2A67F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E1</w:t>
            </w:r>
            <w:r w:rsidR="00592ED6">
              <w:t xml:space="preserve"> </w:t>
            </w:r>
            <w:r w:rsidRPr="000962EE">
              <w:t>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A7D820" w14:textId="4BDE798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1B19B7" w14:textId="12D705DD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172</w:t>
            </w:r>
            <w:r w:rsidR="00592ED6">
              <w:t xml:space="preserve"> </w:t>
            </w:r>
            <w:r w:rsidRPr="000962EE">
              <w:t>863,73</w:t>
            </w:r>
          </w:p>
        </w:tc>
      </w:tr>
      <w:tr w:rsidR="00BE3212" w:rsidRPr="00E43130" w14:paraId="3C2F112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1E7DBC7" w14:textId="4F6980CB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регионального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"Успех</w:t>
            </w:r>
            <w:r w:rsidR="00592ED6">
              <w:t xml:space="preserve"> </w:t>
            </w:r>
            <w:r w:rsidRPr="000962EE">
              <w:t>каждого</w:t>
            </w:r>
            <w:r w:rsidR="00592ED6">
              <w:t xml:space="preserve"> </w:t>
            </w:r>
            <w:r w:rsidRPr="000962EE">
              <w:t>ребенка"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E71CCA" w14:textId="1CD2D1D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82D66" w14:textId="491B423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028EDA" w14:textId="0FD8E411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447</w:t>
            </w:r>
            <w:r w:rsidR="00592ED6">
              <w:t xml:space="preserve"> </w:t>
            </w:r>
            <w:r w:rsidRPr="000962EE">
              <w:t>368,12</w:t>
            </w:r>
          </w:p>
        </w:tc>
      </w:tr>
      <w:tr w:rsidR="00BE3212" w:rsidRPr="00E43130" w14:paraId="6F7C829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4B18B02" w14:textId="7A7853F5" w:rsidR="00BE3212" w:rsidRPr="00E43130" w:rsidRDefault="00BE3212" w:rsidP="00BE3212">
            <w:pPr>
              <w:ind w:left="-102" w:right="-102"/>
              <w:jc w:val="both"/>
            </w:pPr>
            <w:r w:rsidRPr="000962EE">
              <w:t>Создание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организациях,</w:t>
            </w:r>
            <w:r w:rsidR="00592ED6">
              <w:t xml:space="preserve"> </w:t>
            </w:r>
            <w:r w:rsidRPr="000962EE">
              <w:t>расположенных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сельской</w:t>
            </w:r>
            <w:r w:rsidR="00592ED6">
              <w:t xml:space="preserve"> </w:t>
            </w:r>
            <w:r w:rsidRPr="000962EE">
              <w:t>местности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малых</w:t>
            </w:r>
            <w:r w:rsidR="00592ED6">
              <w:t xml:space="preserve"> </w:t>
            </w:r>
            <w:r w:rsidRPr="000962EE">
              <w:t>городах,</w:t>
            </w:r>
            <w:r w:rsidR="00592ED6">
              <w:t xml:space="preserve"> </w:t>
            </w:r>
            <w:r w:rsidRPr="000962EE">
              <w:t>условий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занятий</w:t>
            </w:r>
            <w:r w:rsidR="00592ED6">
              <w:t xml:space="preserve"> </w:t>
            </w:r>
            <w:r w:rsidRPr="000962EE">
              <w:t>физической</w:t>
            </w:r>
            <w:r w:rsidR="00592ED6">
              <w:t xml:space="preserve"> </w:t>
            </w:r>
            <w:r w:rsidRPr="000962EE">
              <w:t>культурой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спортом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2ED25F" w14:textId="66FEAC6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E2</w:t>
            </w:r>
            <w:r w:rsidR="00592ED6">
              <w:t xml:space="preserve"> </w:t>
            </w:r>
            <w:r w:rsidRPr="000962EE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97016" w14:textId="6520363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5DD336" w14:textId="08499AEB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447</w:t>
            </w:r>
            <w:r w:rsidR="00592ED6">
              <w:t xml:space="preserve"> </w:t>
            </w:r>
            <w:r w:rsidRPr="000962EE">
              <w:t>368,12</w:t>
            </w:r>
          </w:p>
        </w:tc>
      </w:tr>
      <w:tr w:rsidR="00BE3212" w:rsidRPr="00E43130" w14:paraId="5A25550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6AA37F1" w14:textId="0DAC57EC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30D9D1" w14:textId="3C44474F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E2</w:t>
            </w:r>
            <w:r w:rsidR="00592ED6">
              <w:t xml:space="preserve"> </w:t>
            </w:r>
            <w:r w:rsidRPr="000962EE">
              <w:t>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20E26B" w14:textId="16EF335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B0540" w14:textId="4A84D68C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447</w:t>
            </w:r>
            <w:r w:rsidR="00592ED6">
              <w:t xml:space="preserve"> </w:t>
            </w:r>
            <w:r w:rsidRPr="000962EE">
              <w:t>368,12</w:t>
            </w:r>
          </w:p>
        </w:tc>
      </w:tr>
      <w:tr w:rsidR="00BE3212" w:rsidRPr="00E43130" w14:paraId="7E1527A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53C7D4E" w14:textId="4A3422E7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регионального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"Патриотическое</w:t>
            </w:r>
            <w:r w:rsidR="00592ED6">
              <w:t xml:space="preserve"> </w:t>
            </w:r>
            <w:r w:rsidRPr="000962EE">
              <w:t>воспитание</w:t>
            </w:r>
            <w:r w:rsidR="00592ED6">
              <w:t xml:space="preserve"> </w:t>
            </w:r>
            <w:r w:rsidRPr="000962EE">
              <w:t>граждан</w:t>
            </w:r>
            <w:r w:rsidR="00592ED6">
              <w:t xml:space="preserve"> </w:t>
            </w:r>
            <w:r w:rsidRPr="000962EE">
              <w:t>Российской</w:t>
            </w:r>
            <w:r w:rsidR="00592ED6">
              <w:t xml:space="preserve"> </w:t>
            </w:r>
            <w:r w:rsidRPr="000962EE">
              <w:t>Федерации"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A01245" w14:textId="65A457BA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EВ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9C15A" w14:textId="10C364C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AB5CD5" w14:textId="52F7EBF7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219</w:t>
            </w:r>
            <w:r w:rsidR="00592ED6">
              <w:t xml:space="preserve"> </w:t>
            </w:r>
            <w:r w:rsidRPr="000962EE">
              <w:t>046,98</w:t>
            </w:r>
          </w:p>
        </w:tc>
      </w:tr>
      <w:tr w:rsidR="00BE3212" w:rsidRPr="00E43130" w14:paraId="26A6D23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C9E1393" w14:textId="161F6179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Проведение</w:t>
            </w:r>
            <w:r w:rsidR="00592ED6">
              <w:t xml:space="preserve"> </w:t>
            </w:r>
            <w:r w:rsidRPr="000962EE">
              <w:t>мероприятий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обеспечению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советников</w:t>
            </w:r>
            <w:r w:rsidR="00592ED6">
              <w:t xml:space="preserve"> </w:t>
            </w:r>
            <w:r w:rsidRPr="000962EE">
              <w:t>директора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воспитанию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взаимодействию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детскими</w:t>
            </w:r>
            <w:r w:rsidR="00592ED6">
              <w:t xml:space="preserve"> </w:t>
            </w:r>
            <w:r w:rsidRPr="000962EE">
              <w:t>общественными</w:t>
            </w:r>
            <w:r w:rsidR="00592ED6">
              <w:t xml:space="preserve"> </w:t>
            </w:r>
            <w:r w:rsidRPr="000962EE">
              <w:t>объединениями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6197FD" w14:textId="1063907E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EВ</w:t>
            </w:r>
            <w:r w:rsidR="00592ED6">
              <w:t xml:space="preserve"> </w:t>
            </w:r>
            <w:r w:rsidRPr="000962EE">
              <w:t>5179F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0977B" w14:textId="750CDB3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9029F8" w14:textId="45B4FE15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219</w:t>
            </w:r>
            <w:r w:rsidR="00592ED6">
              <w:t xml:space="preserve"> </w:t>
            </w:r>
            <w:r w:rsidRPr="000962EE">
              <w:t>046,98</w:t>
            </w:r>
          </w:p>
        </w:tc>
      </w:tr>
      <w:tr w:rsidR="00BE3212" w:rsidRPr="00E43130" w14:paraId="0959ED9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DBF1AE" w14:textId="3047B6F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D38EA7" w14:textId="5BB9CC2A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EВ</w:t>
            </w:r>
            <w:r w:rsidR="00592ED6">
              <w:t xml:space="preserve"> </w:t>
            </w:r>
            <w:r w:rsidRPr="000962EE">
              <w:t>5179F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1492D4" w14:textId="007EDA28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51BA03" w14:textId="37278FE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219</w:t>
            </w:r>
            <w:r w:rsidR="00592ED6">
              <w:t xml:space="preserve"> </w:t>
            </w:r>
            <w:r w:rsidRPr="000962EE">
              <w:t>046,98</w:t>
            </w:r>
          </w:p>
        </w:tc>
      </w:tr>
      <w:tr w:rsidR="00BE3212" w:rsidRPr="00E43130" w14:paraId="6DF9103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9FD88DC" w14:textId="7AA77D66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"Государственная</w:t>
            </w:r>
            <w:r w:rsidR="00592ED6">
              <w:t xml:space="preserve"> </w:t>
            </w:r>
            <w:r w:rsidRPr="000962EE">
              <w:t>поддержка</w:t>
            </w:r>
            <w:r w:rsidR="00592ED6">
              <w:t xml:space="preserve"> </w:t>
            </w:r>
            <w:r w:rsidRPr="000962EE">
              <w:t>детей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ограниченными</w:t>
            </w:r>
            <w:r w:rsidR="00592ED6">
              <w:t xml:space="preserve"> </w:t>
            </w:r>
            <w:r w:rsidRPr="000962EE">
              <w:t>возможностями</w:t>
            </w:r>
            <w:r w:rsidR="00592ED6">
              <w:t xml:space="preserve"> </w:t>
            </w:r>
            <w:r w:rsidRPr="000962EE">
              <w:t>здоровья,</w:t>
            </w:r>
            <w:r w:rsidR="00592ED6">
              <w:t xml:space="preserve"> </w:t>
            </w:r>
            <w:r w:rsidRPr="000962EE">
              <w:t>детей-инвалидов,</w:t>
            </w:r>
            <w:r w:rsidR="00592ED6">
              <w:t xml:space="preserve"> </w:t>
            </w:r>
            <w:r w:rsidRPr="000962EE">
              <w:t>детей-сирот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детей,</w:t>
            </w:r>
            <w:r w:rsidR="00592ED6">
              <w:t xml:space="preserve"> </w:t>
            </w:r>
            <w:r w:rsidRPr="000962EE">
              <w:t>оставшихся</w:t>
            </w:r>
            <w:r w:rsidR="00592ED6">
              <w:t xml:space="preserve"> </w:t>
            </w:r>
            <w:r w:rsidRPr="000962EE">
              <w:t>без</w:t>
            </w:r>
            <w:r w:rsidR="00592ED6">
              <w:t xml:space="preserve"> </w:t>
            </w:r>
            <w:r w:rsidRPr="000962EE">
              <w:t>попечения</w:t>
            </w:r>
            <w:r w:rsidR="00592ED6">
              <w:t xml:space="preserve"> </w:t>
            </w:r>
            <w:r w:rsidRPr="000962EE">
              <w:t>родителей"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783E2E" w14:textId="6BBDB133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657E2" w14:textId="3230809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96459B" w14:textId="153A76B5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124</w:t>
            </w:r>
            <w:r w:rsidR="00592ED6">
              <w:t xml:space="preserve"> </w:t>
            </w:r>
            <w:r w:rsidRPr="000962EE">
              <w:t>360,66</w:t>
            </w:r>
          </w:p>
        </w:tc>
      </w:tr>
      <w:tr w:rsidR="00BE3212" w:rsidRPr="00E43130" w14:paraId="25F8A69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6F0F890" w14:textId="05D181CB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"Защита</w:t>
            </w:r>
            <w:r w:rsidR="00592ED6">
              <w:t xml:space="preserve"> </w:t>
            </w:r>
            <w:r w:rsidRPr="000962EE">
              <w:t>прав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законных</w:t>
            </w:r>
            <w:r w:rsidR="00592ED6">
              <w:t xml:space="preserve"> </w:t>
            </w:r>
            <w:r w:rsidRPr="000962EE">
              <w:t>интересов</w:t>
            </w:r>
            <w:r w:rsidR="00592ED6">
              <w:t xml:space="preserve"> </w:t>
            </w:r>
            <w:r w:rsidRPr="000962EE">
              <w:t>детей-сирот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детей,</w:t>
            </w:r>
            <w:r w:rsidR="00592ED6">
              <w:t xml:space="preserve"> </w:t>
            </w:r>
            <w:r w:rsidRPr="000962EE">
              <w:t>оставшихся</w:t>
            </w:r>
            <w:r w:rsidR="00592ED6">
              <w:t xml:space="preserve"> </w:t>
            </w:r>
            <w:r w:rsidRPr="000962EE">
              <w:t>без</w:t>
            </w:r>
            <w:r w:rsidR="00592ED6">
              <w:t xml:space="preserve"> </w:t>
            </w:r>
            <w:r w:rsidRPr="000962EE">
              <w:t>попечения</w:t>
            </w:r>
            <w:r w:rsidR="00592ED6">
              <w:t xml:space="preserve"> </w:t>
            </w:r>
            <w:r w:rsidRPr="000962EE">
              <w:t>родителей"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C5E4A" w14:textId="5C82770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3A1CA3" w14:textId="4521FBD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99EAA" w14:textId="2B70B889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124</w:t>
            </w:r>
            <w:r w:rsidR="00592ED6">
              <w:t xml:space="preserve"> </w:t>
            </w:r>
            <w:r w:rsidRPr="000962EE">
              <w:t>360,66</w:t>
            </w:r>
          </w:p>
        </w:tc>
      </w:tr>
      <w:tr w:rsidR="00BE3212" w:rsidRPr="00E43130" w14:paraId="5673C16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F1AD51A" w14:textId="25CDEBF2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организацию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осуществление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опеке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попечительству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области</w:t>
            </w:r>
            <w:r w:rsidR="00592ED6">
              <w:t xml:space="preserve"> </w:t>
            </w:r>
            <w:r w:rsidRPr="000962EE">
              <w:t>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6E2AC6" w14:textId="75D8C1D1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BD016" w14:textId="18A2B22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1AB3E1" w14:textId="3B0E81C2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869</w:t>
            </w:r>
            <w:r w:rsidR="00592ED6">
              <w:t xml:space="preserve"> </w:t>
            </w:r>
            <w:r w:rsidRPr="000962EE">
              <w:t>683,87</w:t>
            </w:r>
          </w:p>
        </w:tc>
      </w:tr>
      <w:tr w:rsidR="00BE3212" w:rsidRPr="00E43130" w14:paraId="34B9560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1CFD0F5" w14:textId="05740AE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900B7E" w14:textId="1A333BB0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159500" w14:textId="36DF17BB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01EBA2" w14:textId="5635003E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719</w:t>
            </w:r>
            <w:r w:rsidR="00592ED6">
              <w:t xml:space="preserve"> </w:t>
            </w:r>
            <w:r w:rsidRPr="000962EE">
              <w:t>683,87</w:t>
            </w:r>
          </w:p>
        </w:tc>
      </w:tr>
      <w:tr w:rsidR="00BE3212" w:rsidRPr="00E43130" w14:paraId="6411D7E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52642E1" w14:textId="0E66519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E080A3" w14:textId="2EF04632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B3D152" w14:textId="4D643040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2040A" w14:textId="6C776152" w:rsidR="00BE3212" w:rsidRPr="00E43130" w:rsidRDefault="00BE3212" w:rsidP="00BE3212">
            <w:pPr>
              <w:ind w:left="-102" w:right="-102"/>
              <w:jc w:val="right"/>
            </w:pPr>
            <w:r w:rsidRPr="000962EE">
              <w:t>150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45805E0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B93FAA8" w14:textId="132F5ECE" w:rsidR="00BE3212" w:rsidRPr="00E43130" w:rsidRDefault="00BE3212" w:rsidP="00BE3212">
            <w:pPr>
              <w:ind w:left="-102" w:right="-102"/>
              <w:jc w:val="both"/>
            </w:pPr>
            <w:r w:rsidRPr="000962EE">
              <w:t>Выплата</w:t>
            </w:r>
            <w:r w:rsidR="00592ED6">
              <w:t xml:space="preserve"> </w:t>
            </w:r>
            <w:r w:rsidRPr="000962EE">
              <w:t>денежных</w:t>
            </w:r>
            <w:r w:rsidR="00592ED6">
              <w:t xml:space="preserve"> </w:t>
            </w:r>
            <w:r w:rsidRPr="000962EE">
              <w:t>средств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ребенка</w:t>
            </w:r>
            <w:r w:rsidR="00592ED6">
              <w:t xml:space="preserve"> </w:t>
            </w:r>
            <w:r w:rsidRPr="000962EE">
              <w:t>опекуну</w:t>
            </w:r>
            <w:r w:rsidR="00592ED6">
              <w:t xml:space="preserve"> </w:t>
            </w:r>
            <w:r w:rsidRPr="000962EE">
              <w:t>(попечителю)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03B4AF" w14:textId="6C04BC62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75327" w14:textId="1F56A69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7DADC6" w14:textId="15585E9E" w:rsidR="00BE3212" w:rsidRPr="00E43130" w:rsidRDefault="00BE3212" w:rsidP="00BE3212">
            <w:pPr>
              <w:ind w:left="-102" w:right="-102"/>
              <w:jc w:val="right"/>
            </w:pPr>
            <w:r w:rsidRPr="000962EE">
              <w:t>7</w:t>
            </w:r>
            <w:r w:rsidR="00592ED6">
              <w:t xml:space="preserve"> </w:t>
            </w:r>
            <w:r w:rsidRPr="000962EE">
              <w:t>548</w:t>
            </w:r>
            <w:r w:rsidR="00592ED6">
              <w:t xml:space="preserve"> </w:t>
            </w:r>
            <w:r w:rsidRPr="000962EE">
              <w:t>521,23</w:t>
            </w:r>
          </w:p>
        </w:tc>
      </w:tr>
      <w:tr w:rsidR="00BE3212" w:rsidRPr="00E43130" w14:paraId="15B9801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A3BE88" w14:textId="20C0E479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D143A4" w14:textId="79571A67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1CDB6C" w14:textId="1F61C19C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1A86FD" w14:textId="0D1DB219" w:rsidR="00BE3212" w:rsidRPr="00E43130" w:rsidRDefault="00BE3212" w:rsidP="00BE3212">
            <w:pPr>
              <w:ind w:left="-102" w:right="-102"/>
              <w:jc w:val="right"/>
            </w:pPr>
            <w:r w:rsidRPr="000962EE">
              <w:t>7</w:t>
            </w:r>
            <w:r w:rsidR="00592ED6">
              <w:t xml:space="preserve"> </w:t>
            </w:r>
            <w:r w:rsidRPr="000962EE">
              <w:t>548</w:t>
            </w:r>
            <w:r w:rsidR="00592ED6">
              <w:t xml:space="preserve"> </w:t>
            </w:r>
            <w:r w:rsidRPr="000962EE">
              <w:t>521,23</w:t>
            </w:r>
          </w:p>
        </w:tc>
      </w:tr>
      <w:tr w:rsidR="00BE3212" w:rsidRPr="00E43130" w14:paraId="4BA0DD9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872ABE0" w14:textId="65CAB5D9" w:rsidR="00BE3212" w:rsidRPr="00E43130" w:rsidRDefault="00BE3212" w:rsidP="00BE3212">
            <w:pPr>
              <w:ind w:left="-102" w:right="-102"/>
              <w:jc w:val="both"/>
            </w:pPr>
            <w:r w:rsidRPr="000962EE">
              <w:t>Выплата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детей-сирот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детей,</w:t>
            </w:r>
            <w:r w:rsidR="00592ED6">
              <w:t xml:space="preserve"> </w:t>
            </w:r>
            <w:r w:rsidRPr="000962EE">
              <w:t>оставшихся</w:t>
            </w:r>
            <w:r w:rsidR="00592ED6">
              <w:lastRenderedPageBreak/>
              <w:t xml:space="preserve"> </w:t>
            </w:r>
            <w:r w:rsidRPr="000962EE">
              <w:t>без</w:t>
            </w:r>
            <w:r w:rsidR="00592ED6">
              <w:t xml:space="preserve"> </w:t>
            </w:r>
            <w:r w:rsidRPr="000962EE">
              <w:t>попечения</w:t>
            </w:r>
            <w:r w:rsidR="00592ED6">
              <w:t xml:space="preserve"> </w:t>
            </w:r>
            <w:r w:rsidRPr="000962EE">
              <w:t>родителей,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приемных</w:t>
            </w:r>
            <w:r w:rsidR="00592ED6">
              <w:t xml:space="preserve"> </w:t>
            </w:r>
            <w:r w:rsidRPr="000962EE">
              <w:t>семьях,</w:t>
            </w:r>
            <w:r w:rsidR="00592ED6">
              <w:t xml:space="preserve"> </w:t>
            </w:r>
            <w:r w:rsidRPr="000962EE">
              <w:t>а</w:t>
            </w:r>
            <w:r w:rsidR="00592ED6">
              <w:t xml:space="preserve"> </w:t>
            </w:r>
            <w:r w:rsidRPr="000962EE">
              <w:t>также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вознаграждение,</w:t>
            </w:r>
            <w:r w:rsidR="00592ED6">
              <w:t xml:space="preserve"> </w:t>
            </w:r>
            <w:r w:rsidRPr="000962EE">
              <w:t>причитающееся</w:t>
            </w:r>
            <w:r w:rsidR="00592ED6">
              <w:t xml:space="preserve"> </w:t>
            </w:r>
            <w:r w:rsidRPr="000962EE">
              <w:t>приемным</w:t>
            </w:r>
            <w:r w:rsidR="00592ED6">
              <w:t xml:space="preserve"> </w:t>
            </w:r>
            <w:r w:rsidRPr="000962EE">
              <w:t>родителям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6553C" w14:textId="77777777" w:rsidR="00DF56B2" w:rsidRDefault="00DF56B2" w:rsidP="00BE3212">
            <w:pPr>
              <w:ind w:left="-102" w:right="-102"/>
            </w:pPr>
          </w:p>
          <w:p w14:paraId="4D296AEA" w14:textId="77777777" w:rsidR="00DF56B2" w:rsidRDefault="00DF56B2" w:rsidP="00BE3212">
            <w:pPr>
              <w:ind w:left="-102" w:right="-102"/>
            </w:pPr>
          </w:p>
          <w:p w14:paraId="32385D7C" w14:textId="69B73B73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71EDC" w14:textId="3D64FBFA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C97377" w14:textId="77777777" w:rsidR="00DF56B2" w:rsidRDefault="00DF56B2" w:rsidP="00BE3212">
            <w:pPr>
              <w:ind w:left="-102" w:right="-102"/>
              <w:jc w:val="right"/>
            </w:pPr>
          </w:p>
          <w:p w14:paraId="0A721482" w14:textId="77777777" w:rsidR="00DF56B2" w:rsidRDefault="00DF56B2" w:rsidP="00BE3212">
            <w:pPr>
              <w:ind w:left="-102" w:right="-102"/>
              <w:jc w:val="right"/>
            </w:pPr>
          </w:p>
          <w:p w14:paraId="0A17BC56" w14:textId="337A197F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4</w:t>
            </w:r>
            <w:r w:rsidR="00592ED6">
              <w:t xml:space="preserve"> </w:t>
            </w:r>
            <w:r w:rsidRPr="000962EE">
              <w:t>706</w:t>
            </w:r>
            <w:r w:rsidR="00592ED6">
              <w:t xml:space="preserve"> </w:t>
            </w:r>
            <w:r w:rsidRPr="000962EE">
              <w:t>155,56</w:t>
            </w:r>
          </w:p>
        </w:tc>
      </w:tr>
      <w:tr w:rsidR="00BE3212" w:rsidRPr="00E43130" w14:paraId="0BFC7D7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563074F" w14:textId="43F3EE14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C46C6" w14:textId="580ADEBE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41B7C" w14:textId="5AE80C72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F19C5" w14:textId="655B80C3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706</w:t>
            </w:r>
            <w:r w:rsidR="00592ED6">
              <w:t xml:space="preserve"> </w:t>
            </w:r>
            <w:r w:rsidRPr="000962EE">
              <w:t>155,56</w:t>
            </w:r>
          </w:p>
        </w:tc>
      </w:tr>
      <w:tr w:rsidR="00BE3212" w:rsidRPr="00E43130" w14:paraId="77228CB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665BCD" w14:textId="60774F14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"Летний</w:t>
            </w:r>
            <w:r w:rsidR="00592ED6">
              <w:t xml:space="preserve"> </w:t>
            </w:r>
            <w:r w:rsidRPr="000962EE">
              <w:t>отдых"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CC74D" w14:textId="227E347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6AA51" w14:textId="111A062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50BAFF" w14:textId="05B8862C" w:rsidR="00BE3212" w:rsidRPr="00E43130" w:rsidRDefault="00BE3212" w:rsidP="00BE3212">
            <w:pPr>
              <w:ind w:left="-102" w:right="-102"/>
              <w:jc w:val="right"/>
            </w:pPr>
            <w:r w:rsidRPr="000962EE">
              <w:t>8</w:t>
            </w:r>
            <w:r w:rsidR="00592ED6">
              <w:t xml:space="preserve"> </w:t>
            </w:r>
            <w:r w:rsidRPr="000962EE">
              <w:t>697</w:t>
            </w:r>
            <w:r w:rsidR="00592ED6">
              <w:t xml:space="preserve"> </w:t>
            </w:r>
            <w:r w:rsidRPr="000962EE">
              <w:t>542,01</w:t>
            </w:r>
          </w:p>
        </w:tc>
      </w:tr>
      <w:tr w:rsidR="00BE3212" w:rsidRPr="00E43130" w14:paraId="7CD22D1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37E5980" w14:textId="123DA749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"Организация</w:t>
            </w:r>
            <w:r w:rsidR="00592ED6">
              <w:t xml:space="preserve"> </w:t>
            </w:r>
            <w:r w:rsidRPr="000962EE">
              <w:t>досуга</w:t>
            </w:r>
            <w:r w:rsidR="00592ED6">
              <w:t xml:space="preserve"> </w:t>
            </w:r>
            <w:r w:rsidRPr="000962EE">
              <w:t>детей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подростков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летний</w:t>
            </w:r>
            <w:r w:rsidR="00592ED6">
              <w:t xml:space="preserve"> </w:t>
            </w:r>
            <w:r w:rsidRPr="000962EE">
              <w:t>период"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3C3C5F" w14:textId="04EF2C7B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E4DD2F" w14:textId="5A4F6C9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06114A" w14:textId="10B594A4" w:rsidR="00BE3212" w:rsidRPr="00E43130" w:rsidRDefault="00BE3212" w:rsidP="00BE3212">
            <w:pPr>
              <w:ind w:left="-102" w:right="-102"/>
              <w:jc w:val="right"/>
            </w:pPr>
            <w:r w:rsidRPr="000962EE">
              <w:t>8</w:t>
            </w:r>
            <w:r w:rsidR="00592ED6">
              <w:t xml:space="preserve"> </w:t>
            </w:r>
            <w:r w:rsidRPr="000962EE">
              <w:t>697</w:t>
            </w:r>
            <w:r w:rsidR="00592ED6">
              <w:t xml:space="preserve"> </w:t>
            </w:r>
            <w:r w:rsidRPr="000962EE">
              <w:t>542,01</w:t>
            </w:r>
          </w:p>
        </w:tc>
      </w:tr>
      <w:tr w:rsidR="00BE3212" w:rsidRPr="00E43130" w14:paraId="63A3394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618595E" w14:textId="4DA4ABD6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2943CB" w14:textId="6F5AE0C5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1A71A7" w14:textId="6A715DC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86E245" w14:textId="050416C4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638</w:t>
            </w:r>
            <w:r w:rsidR="00592ED6">
              <w:t xml:space="preserve"> </w:t>
            </w:r>
            <w:r w:rsidRPr="000962EE">
              <w:t>788,32</w:t>
            </w:r>
          </w:p>
        </w:tc>
      </w:tr>
      <w:tr w:rsidR="00BE3212" w:rsidRPr="00E43130" w14:paraId="625B42C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7D9F659" w14:textId="43713EA2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CC70B9" w14:textId="000C5FD2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D527B" w14:textId="1754A80A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21A64" w14:textId="59BDDAFA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638</w:t>
            </w:r>
            <w:r w:rsidR="00592ED6">
              <w:t xml:space="preserve"> </w:t>
            </w:r>
            <w:r w:rsidRPr="000962EE">
              <w:t>788,32</w:t>
            </w:r>
          </w:p>
        </w:tc>
      </w:tr>
      <w:tr w:rsidR="00BE3212" w:rsidRPr="00E43130" w14:paraId="1054878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21D749A" w14:textId="741EC504" w:rsidR="00BE3212" w:rsidRPr="00E43130" w:rsidRDefault="00BE3212" w:rsidP="00BE3212">
            <w:pPr>
              <w:ind w:left="-102" w:right="-102"/>
              <w:jc w:val="both"/>
            </w:pPr>
            <w:r w:rsidRPr="000962EE">
              <w:t>Организация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оздоровления</w:t>
            </w:r>
            <w:r w:rsidR="00592ED6">
              <w:t xml:space="preserve"> </w:t>
            </w:r>
            <w:r w:rsidRPr="000962EE">
              <w:t>детей,</w:t>
            </w:r>
            <w:r w:rsidR="00592ED6">
              <w:t xml:space="preserve"> </w:t>
            </w:r>
            <w:r w:rsidRPr="000962EE">
              <w:t>проживающих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0F2D83" w14:textId="6D7669D8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51ADD8" w14:textId="697821A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86F43C" w14:textId="321740D6" w:rsidR="00BE3212" w:rsidRPr="00E43130" w:rsidRDefault="00BE3212" w:rsidP="00BE3212">
            <w:pPr>
              <w:ind w:left="-102" w:right="-102"/>
              <w:jc w:val="right"/>
            </w:pPr>
            <w:r w:rsidRPr="000962EE">
              <w:t>58</w:t>
            </w:r>
            <w:r w:rsidR="00592ED6">
              <w:t xml:space="preserve"> </w:t>
            </w:r>
            <w:r w:rsidRPr="000962EE">
              <w:t>660,00</w:t>
            </w:r>
          </w:p>
        </w:tc>
      </w:tr>
      <w:tr w:rsidR="00BE3212" w:rsidRPr="00E43130" w14:paraId="76F03BA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5E0F97A" w14:textId="1752E9E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CF7B35" w14:textId="54BB5BFB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6A1CF" w14:textId="10C16D3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6A37ED" w14:textId="381CE870" w:rsidR="00BE3212" w:rsidRPr="00E43130" w:rsidRDefault="00BE3212" w:rsidP="00BE3212">
            <w:pPr>
              <w:ind w:left="-102" w:right="-102"/>
              <w:jc w:val="right"/>
            </w:pPr>
            <w:r w:rsidRPr="000962EE">
              <w:t>58</w:t>
            </w:r>
            <w:r w:rsidR="00592ED6">
              <w:t xml:space="preserve"> </w:t>
            </w:r>
            <w:r w:rsidRPr="000962EE">
              <w:t>660,00</w:t>
            </w:r>
          </w:p>
        </w:tc>
      </w:tr>
      <w:tr w:rsidR="00BE3212" w:rsidRPr="00E43130" w14:paraId="3BB1150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92CD36C" w14:textId="235AA0F7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организацию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занятости</w:t>
            </w:r>
            <w:r w:rsidR="00592ED6">
              <w:t xml:space="preserve"> </w:t>
            </w:r>
            <w:r w:rsidRPr="000962EE">
              <w:t>детей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период</w:t>
            </w:r>
            <w:r w:rsidR="00592ED6">
              <w:t xml:space="preserve"> </w:t>
            </w:r>
            <w:r w:rsidRPr="000962EE">
              <w:t>летних</w:t>
            </w:r>
            <w:r w:rsidR="00592ED6">
              <w:t xml:space="preserve"> </w:t>
            </w:r>
            <w:r w:rsidRPr="000962EE">
              <w:t>каникул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B7D623" w14:textId="0DC79155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ED8F3" w14:textId="117F34A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5D31E" w14:textId="2E96D493" w:rsidR="00BE3212" w:rsidRPr="00E43130" w:rsidRDefault="00BE3212" w:rsidP="00BE3212">
            <w:pPr>
              <w:ind w:left="-102" w:right="-102"/>
              <w:jc w:val="right"/>
            </w:pPr>
            <w:r w:rsidRPr="000962EE">
              <w:t>451</w:t>
            </w:r>
            <w:r w:rsidR="00592ED6">
              <w:t xml:space="preserve"> </w:t>
            </w:r>
            <w:r w:rsidRPr="000962EE">
              <w:t>489,22</w:t>
            </w:r>
          </w:p>
        </w:tc>
      </w:tr>
      <w:tr w:rsidR="00BE3212" w:rsidRPr="00E43130" w14:paraId="3CEFBC6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380229B" w14:textId="796C2325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C5A38" w14:textId="7F062E4D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DDBE1" w14:textId="4D7EBB69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490FCA" w14:textId="33F0DF9D" w:rsidR="00BE3212" w:rsidRPr="00E43130" w:rsidRDefault="00BE3212" w:rsidP="00BE3212">
            <w:pPr>
              <w:ind w:left="-102" w:right="-102"/>
              <w:jc w:val="right"/>
            </w:pPr>
            <w:r w:rsidRPr="000962EE">
              <w:t>445</w:t>
            </w:r>
            <w:r w:rsidR="00592ED6">
              <w:t xml:space="preserve"> </w:t>
            </w:r>
            <w:r w:rsidRPr="000962EE">
              <w:t>489,22</w:t>
            </w:r>
          </w:p>
        </w:tc>
      </w:tr>
      <w:tr w:rsidR="00BE3212" w:rsidRPr="00E43130" w14:paraId="586D02D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41BBDB8" w14:textId="51A9BA1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4A10D0" w14:textId="6BE21681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3D4A6" w14:textId="792AEEEA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B1E363" w14:textId="4AAF0A9D" w:rsidR="00BE3212" w:rsidRPr="00E43130" w:rsidRDefault="00BE3212" w:rsidP="00BE3212">
            <w:pPr>
              <w:ind w:left="-102" w:right="-102"/>
              <w:jc w:val="right"/>
            </w:pPr>
            <w:r w:rsidRPr="000962EE">
              <w:t>6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512EB6A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912BC95" w14:textId="3617BCDB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отдыха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оздоровления</w:t>
            </w:r>
            <w:r w:rsidR="00592ED6">
              <w:t xml:space="preserve"> </w:t>
            </w:r>
            <w:r w:rsidRPr="000962EE">
              <w:t>детей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98F1A" w14:textId="38D7F4AD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38C4C" w14:textId="552BA0E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3A0DC2" w14:textId="5BFD0E94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548</w:t>
            </w:r>
            <w:r w:rsidR="00592ED6">
              <w:t xml:space="preserve"> </w:t>
            </w:r>
            <w:r w:rsidRPr="000962EE">
              <w:t>604,47</w:t>
            </w:r>
          </w:p>
        </w:tc>
      </w:tr>
      <w:tr w:rsidR="00BE3212" w:rsidRPr="00E43130" w14:paraId="0949BC4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820E83A" w14:textId="2D34F943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79B336" w14:textId="12C14FE9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DD1D05" w14:textId="6B9B7E48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AF3325" w14:textId="6D4556F1" w:rsidR="00BE3212" w:rsidRPr="00E43130" w:rsidRDefault="00BE3212" w:rsidP="00BE3212">
            <w:pPr>
              <w:ind w:left="-102" w:right="-102"/>
              <w:jc w:val="right"/>
            </w:pPr>
            <w:r w:rsidRPr="000962EE">
              <w:t>36</w:t>
            </w:r>
            <w:r w:rsidR="00592ED6">
              <w:t xml:space="preserve"> </w:t>
            </w:r>
            <w:r w:rsidRPr="000962EE">
              <w:t>433,59</w:t>
            </w:r>
          </w:p>
        </w:tc>
      </w:tr>
      <w:tr w:rsidR="00BE3212" w:rsidRPr="00E43130" w14:paraId="59330CA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CC7CAB9" w14:textId="2477708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B9157D" w14:textId="61C84573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A4709" w14:textId="0DC30EFF" w:rsidR="00BE3212" w:rsidRPr="00E43130" w:rsidRDefault="00BE3212" w:rsidP="00BE3212">
            <w:pPr>
              <w:ind w:left="-102" w:right="-102"/>
            </w:pPr>
            <w:r w:rsidRPr="000962EE">
              <w:t>200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03E9F4" w14:textId="3CD6305F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161</w:t>
            </w:r>
            <w:r w:rsidR="00592ED6">
              <w:t xml:space="preserve"> </w:t>
            </w:r>
            <w:r w:rsidRPr="000962EE">
              <w:t>445,36</w:t>
            </w:r>
          </w:p>
        </w:tc>
      </w:tr>
      <w:tr w:rsidR="00BE3212" w:rsidRPr="00E43130" w14:paraId="726BAF6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6787846" w14:textId="5A4F269D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ACB9B" w14:textId="07F44259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1B94D" w14:textId="4BE57460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3E7718" w14:textId="2A162099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350</w:t>
            </w:r>
            <w:r w:rsidR="00592ED6">
              <w:t xml:space="preserve"> </w:t>
            </w:r>
            <w:r w:rsidRPr="000962EE">
              <w:t>725,52</w:t>
            </w:r>
          </w:p>
        </w:tc>
      </w:tr>
      <w:tr w:rsidR="00BE3212" w:rsidRPr="00E43130" w14:paraId="2CCFE68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83600DB" w14:textId="79885599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"Молодежная</w:t>
            </w:r>
            <w:r w:rsidR="00592ED6">
              <w:t xml:space="preserve"> </w:t>
            </w:r>
            <w:r w:rsidRPr="000962EE">
              <w:t>политика"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CB88A2" w14:textId="2218227F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4575BC" w14:textId="24A9FDF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C280B1" w14:textId="6BC20220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896</w:t>
            </w:r>
            <w:r w:rsidR="00592ED6">
              <w:t xml:space="preserve"> </w:t>
            </w:r>
            <w:r w:rsidRPr="000962EE">
              <w:t>872,31</w:t>
            </w:r>
          </w:p>
        </w:tc>
      </w:tr>
      <w:tr w:rsidR="00BE3212" w:rsidRPr="00E43130" w14:paraId="08D51D6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ECAEBC2" w14:textId="5DFF2A1A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"Организация</w:t>
            </w:r>
            <w:r w:rsidR="00592ED6">
              <w:t xml:space="preserve"> </w:t>
            </w:r>
            <w:r w:rsidRPr="000962EE">
              <w:t>досуга</w:t>
            </w:r>
            <w:r w:rsidR="00592ED6">
              <w:t xml:space="preserve"> </w:t>
            </w:r>
            <w:r w:rsidRPr="000962EE">
              <w:t>молодежи"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345D9" w14:textId="6BF8640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B5D8A" w14:textId="339F262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04A75" w14:textId="47176612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896</w:t>
            </w:r>
            <w:r w:rsidR="00592ED6">
              <w:t xml:space="preserve"> </w:t>
            </w:r>
            <w:r w:rsidRPr="000962EE">
              <w:t>872,31</w:t>
            </w:r>
          </w:p>
        </w:tc>
      </w:tr>
      <w:tr w:rsidR="00BE3212" w:rsidRPr="00E43130" w14:paraId="3C64E34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2D4F8E4" w14:textId="3DBB5657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5D2DD0" w14:textId="3CE5585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B38450" w14:textId="00F45FE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E7E5BA" w14:textId="323C1AEA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711</w:t>
            </w:r>
            <w:r w:rsidR="00592ED6">
              <w:t xml:space="preserve"> </w:t>
            </w:r>
            <w:r w:rsidRPr="000962EE">
              <w:t>351,25</w:t>
            </w:r>
          </w:p>
        </w:tc>
      </w:tr>
      <w:tr w:rsidR="00BE3212" w:rsidRPr="00E43130" w14:paraId="0159401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5707C1B" w14:textId="632A14A2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55D2B4" w14:textId="5C246E76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11463" w14:textId="3F4B5C5C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F8015D" w14:textId="075DF3AA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711</w:t>
            </w:r>
            <w:r w:rsidR="00592ED6">
              <w:t xml:space="preserve"> </w:t>
            </w:r>
            <w:r w:rsidRPr="000962EE">
              <w:t>351,25</w:t>
            </w:r>
          </w:p>
        </w:tc>
      </w:tr>
      <w:tr w:rsidR="00BE3212" w:rsidRPr="00E43130" w14:paraId="0C8933F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7FCEDE6" w14:textId="684F2919" w:rsidR="00BE3212" w:rsidRPr="00E43130" w:rsidRDefault="00BE3212" w:rsidP="00BE3212">
            <w:pPr>
              <w:ind w:left="-102" w:right="-102"/>
              <w:jc w:val="both"/>
            </w:pPr>
            <w:r w:rsidRPr="000962EE">
              <w:t>Мероприятия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области</w:t>
            </w:r>
            <w:r w:rsidR="00592ED6">
              <w:t xml:space="preserve"> </w:t>
            </w:r>
            <w:r w:rsidRPr="000962EE">
              <w:t>молодежной</w:t>
            </w:r>
            <w:r w:rsidR="00592ED6">
              <w:t xml:space="preserve"> </w:t>
            </w:r>
            <w:r w:rsidRPr="000962EE">
              <w:t>политики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3F8333" w14:textId="5E666F6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8F706" w14:textId="2570E70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495D33" w14:textId="54D802B1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185</w:t>
            </w:r>
            <w:r w:rsidR="00592ED6">
              <w:t xml:space="preserve"> </w:t>
            </w:r>
            <w:r w:rsidRPr="000962EE">
              <w:t>521,06</w:t>
            </w:r>
          </w:p>
        </w:tc>
      </w:tr>
      <w:tr w:rsidR="00BE3212" w:rsidRPr="00E43130" w14:paraId="694A5E4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69B3452" w14:textId="16BF465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32DA00" w14:textId="10C217EC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1EBEC" w14:textId="4010C90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247FDF" w14:textId="73076ED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176</w:t>
            </w:r>
            <w:r w:rsidR="00592ED6">
              <w:t xml:space="preserve"> </w:t>
            </w:r>
            <w:r w:rsidRPr="000962EE">
              <w:t>521,06</w:t>
            </w:r>
          </w:p>
        </w:tc>
      </w:tr>
      <w:tr w:rsidR="00BE3212" w:rsidRPr="00E43130" w14:paraId="388CBDC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50EF86B" w14:textId="32D6CB11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5D1709" w14:textId="35EC622F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4978E8" w14:textId="00D81886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01E72" w14:textId="5A7A539D" w:rsidR="00BE3212" w:rsidRPr="00E43130" w:rsidRDefault="00BE3212" w:rsidP="00BE3212">
            <w:pPr>
              <w:ind w:left="-102" w:right="-102"/>
              <w:jc w:val="right"/>
            </w:pPr>
            <w:r w:rsidRPr="000962EE">
              <w:t>9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127F507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A5A38C5" w14:textId="673ED03D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программы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образования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молодежной</w:t>
            </w:r>
            <w:r w:rsidR="00592ED6">
              <w:t xml:space="preserve"> </w:t>
            </w:r>
            <w:r w:rsidRPr="000962EE">
              <w:t>политики"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общепрограммные</w:t>
            </w:r>
            <w:r w:rsidR="00592ED6">
              <w:t xml:space="preserve"> </w:t>
            </w:r>
            <w:r w:rsidRPr="000962EE">
              <w:t>мероприятия"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408222" w14:textId="44CCE577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D1E67" w14:textId="256E034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143D45" w14:textId="5CC4E41F" w:rsidR="00BE3212" w:rsidRPr="00E43130" w:rsidRDefault="00BE3212" w:rsidP="00BE3212">
            <w:pPr>
              <w:ind w:left="-102" w:right="-102"/>
              <w:jc w:val="right"/>
            </w:pPr>
            <w:r w:rsidRPr="000962EE">
              <w:t>15</w:t>
            </w:r>
            <w:r w:rsidR="00592ED6">
              <w:t xml:space="preserve"> </w:t>
            </w:r>
            <w:r w:rsidRPr="000962EE">
              <w:t>919</w:t>
            </w:r>
            <w:r w:rsidR="00592ED6">
              <w:t xml:space="preserve"> </w:t>
            </w:r>
            <w:r w:rsidRPr="000962EE">
              <w:t>058,36</w:t>
            </w:r>
          </w:p>
        </w:tc>
      </w:tr>
      <w:tr w:rsidR="00BE3212" w:rsidRPr="00E43130" w14:paraId="64A3A29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93EBB40" w14:textId="3AF768A5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программы"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A24DCF" w14:textId="03992ADF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8FC396" w14:textId="0FC9766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F0C9D" w14:textId="1CBA4377" w:rsidR="00BE3212" w:rsidRPr="00E43130" w:rsidRDefault="00BE3212" w:rsidP="00BE3212">
            <w:pPr>
              <w:ind w:left="-102" w:right="-102"/>
              <w:jc w:val="right"/>
            </w:pPr>
            <w:r w:rsidRPr="000962EE">
              <w:t>15</w:t>
            </w:r>
            <w:r w:rsidR="00592ED6">
              <w:t xml:space="preserve"> </w:t>
            </w:r>
            <w:r w:rsidRPr="000962EE">
              <w:t>919</w:t>
            </w:r>
            <w:r w:rsidR="00592ED6">
              <w:t xml:space="preserve"> </w:t>
            </w:r>
            <w:r w:rsidRPr="000962EE">
              <w:t>058,36</w:t>
            </w:r>
          </w:p>
        </w:tc>
      </w:tr>
      <w:tr w:rsidR="00BE3212" w:rsidRPr="00E43130" w14:paraId="203D680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4A0BC70" w14:textId="7B9A215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6A0920" w14:textId="16EDBF3C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CF4F4" w14:textId="31121CE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7E16CD" w14:textId="7A14818E" w:rsidR="00BE3212" w:rsidRPr="00E43130" w:rsidRDefault="00BE3212" w:rsidP="00BE3212">
            <w:pPr>
              <w:ind w:left="-102" w:right="-102"/>
              <w:jc w:val="right"/>
            </w:pPr>
            <w:r w:rsidRPr="000962EE">
              <w:t>162</w:t>
            </w:r>
            <w:r w:rsidR="00592ED6">
              <w:t xml:space="preserve"> </w:t>
            </w:r>
            <w:r w:rsidRPr="000962EE">
              <w:t>004,20</w:t>
            </w:r>
          </w:p>
        </w:tc>
      </w:tr>
      <w:tr w:rsidR="00BE3212" w:rsidRPr="00E43130" w14:paraId="1A131D4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ECBA44F" w14:textId="71D67515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6B6283" w14:textId="420C0F33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F0026" w14:textId="248D8FB8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5935C" w14:textId="7155431A" w:rsidR="00BE3212" w:rsidRPr="00E43130" w:rsidRDefault="00BE3212" w:rsidP="00BE3212">
            <w:pPr>
              <w:ind w:left="-102" w:right="-102"/>
              <w:jc w:val="right"/>
            </w:pPr>
            <w:r w:rsidRPr="000962EE">
              <w:t>110</w:t>
            </w:r>
            <w:r w:rsidR="00592ED6">
              <w:t xml:space="preserve"> </w:t>
            </w:r>
            <w:r w:rsidRPr="000962EE">
              <w:t>800,20</w:t>
            </w:r>
          </w:p>
        </w:tc>
      </w:tr>
      <w:tr w:rsidR="00BE3212" w:rsidRPr="00E43130" w14:paraId="5526E2A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A579D3C" w14:textId="5BC2B7C1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</w:t>
            </w:r>
            <w:r w:rsidRPr="000962EE">
              <w:lastRenderedPageBreak/>
              <w:t>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B7CF73" w14:textId="77777777" w:rsidR="00DF56B2" w:rsidRDefault="00DF56B2" w:rsidP="00BE3212">
            <w:pPr>
              <w:ind w:left="-102" w:right="-102"/>
            </w:pPr>
          </w:p>
          <w:p w14:paraId="3E380294" w14:textId="375D2EB6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52FC0" w14:textId="77777777" w:rsidR="00DF56B2" w:rsidRDefault="00DF56B2" w:rsidP="00BE3212">
            <w:pPr>
              <w:ind w:left="-102" w:right="-102"/>
            </w:pPr>
          </w:p>
          <w:p w14:paraId="05C7C44E" w14:textId="309E1E82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B204BA" w14:textId="77777777" w:rsidR="00DF56B2" w:rsidRDefault="00DF56B2" w:rsidP="00BE3212">
            <w:pPr>
              <w:ind w:left="-102" w:right="-102"/>
              <w:jc w:val="right"/>
            </w:pPr>
          </w:p>
          <w:p w14:paraId="5BC2A453" w14:textId="0266EAB7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32</w:t>
            </w:r>
            <w:r w:rsidR="00592ED6">
              <w:t xml:space="preserve"> </w:t>
            </w:r>
            <w:r w:rsidRPr="000962EE">
              <w:t>344,00</w:t>
            </w:r>
          </w:p>
        </w:tc>
      </w:tr>
      <w:tr w:rsidR="00BE3212" w:rsidRPr="00E43130" w14:paraId="26C6355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FD162ED" w14:textId="2A3955DE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CD0487" w14:textId="5E6AC3D1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336E23" w14:textId="6435548A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4E5F1" w14:textId="7BFCCCDE" w:rsidR="00BE3212" w:rsidRPr="00E43130" w:rsidRDefault="00BE3212" w:rsidP="00BE3212">
            <w:pPr>
              <w:ind w:left="-102" w:right="-102"/>
              <w:jc w:val="right"/>
            </w:pPr>
            <w:r w:rsidRPr="000962EE">
              <w:t>18</w:t>
            </w:r>
            <w:r w:rsidR="00592ED6">
              <w:t xml:space="preserve"> </w:t>
            </w:r>
            <w:r w:rsidRPr="000962EE">
              <w:t>860,00</w:t>
            </w:r>
          </w:p>
        </w:tc>
      </w:tr>
      <w:tr w:rsidR="00BE3212" w:rsidRPr="00E43130" w14:paraId="0D8C006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CF99FA1" w14:textId="2C846A4D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6DA67A" w14:textId="5AF2BEEC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858A2" w14:textId="09768AF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8D0F2D" w14:textId="56F9403D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098</w:t>
            </w:r>
            <w:r w:rsidR="00592ED6">
              <w:t xml:space="preserve"> </w:t>
            </w:r>
            <w:r w:rsidRPr="000962EE">
              <w:t>795,48</w:t>
            </w:r>
          </w:p>
        </w:tc>
      </w:tr>
      <w:tr w:rsidR="00BE3212" w:rsidRPr="00E43130" w14:paraId="5153EDE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EF814BB" w14:textId="73E1174A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40354F" w14:textId="01BEFBF6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9D657" w14:textId="6967EB52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09BC0" w14:textId="0C8B67DC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098</w:t>
            </w:r>
            <w:r w:rsidR="00592ED6">
              <w:t xml:space="preserve"> </w:t>
            </w:r>
            <w:r w:rsidRPr="000962EE">
              <w:t>795,48</w:t>
            </w:r>
          </w:p>
        </w:tc>
      </w:tr>
      <w:tr w:rsidR="00BE3212" w:rsidRPr="00E43130" w14:paraId="415060A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BDB09B2" w14:textId="49670D7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0FA36B" w14:textId="18A67FEA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D0ABA" w14:textId="1D024FB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9146A7" w14:textId="30ABEF11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507</w:t>
            </w:r>
            <w:r w:rsidR="00592ED6">
              <w:t xml:space="preserve"> </w:t>
            </w:r>
            <w:r w:rsidRPr="000962EE">
              <w:t>375,68</w:t>
            </w:r>
          </w:p>
        </w:tc>
      </w:tr>
      <w:tr w:rsidR="00BE3212" w:rsidRPr="00E43130" w14:paraId="1D635AB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398439A" w14:textId="02689C03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66447C" w14:textId="5DE0A521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E2535" w14:textId="34821362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C64C21" w14:textId="39F7F863" w:rsidR="00BE3212" w:rsidRPr="00E43130" w:rsidRDefault="00BE3212" w:rsidP="00BE3212">
            <w:pPr>
              <w:ind w:left="-102" w:right="-102"/>
              <w:jc w:val="right"/>
            </w:pPr>
            <w:r w:rsidRPr="000962EE">
              <w:t>9</w:t>
            </w:r>
            <w:r w:rsidR="00592ED6">
              <w:t xml:space="preserve"> </w:t>
            </w:r>
            <w:r w:rsidRPr="000962EE">
              <w:t>718</w:t>
            </w:r>
            <w:r w:rsidR="00592ED6">
              <w:t xml:space="preserve"> </w:t>
            </w:r>
            <w:r w:rsidRPr="000962EE">
              <w:t>601,83</w:t>
            </w:r>
          </w:p>
        </w:tc>
      </w:tr>
      <w:tr w:rsidR="00BE3212" w:rsidRPr="00E43130" w14:paraId="7AD307A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79BF853" w14:textId="4564B8E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923377" w14:textId="15045881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D0F41" w14:textId="08013E7A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CF2533" w14:textId="4486F551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750</w:t>
            </w:r>
            <w:r w:rsidR="00592ED6">
              <w:t xml:space="preserve"> </w:t>
            </w:r>
            <w:r w:rsidRPr="000962EE">
              <w:t>165,60</w:t>
            </w:r>
          </w:p>
        </w:tc>
      </w:tr>
      <w:tr w:rsidR="00BE3212" w:rsidRPr="00E43130" w14:paraId="325BA4D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CD910EC" w14:textId="34756A78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AE866" w14:textId="36F49C96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6299DF" w14:textId="1BB7E7C7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B5F3EC" w14:textId="53B9100C" w:rsidR="00BE3212" w:rsidRPr="00E43130" w:rsidRDefault="00BE3212" w:rsidP="00BE3212">
            <w:pPr>
              <w:ind w:left="-102" w:right="-102"/>
              <w:jc w:val="right"/>
            </w:pPr>
            <w:r w:rsidRPr="000962EE">
              <w:t>38</w:t>
            </w:r>
            <w:r w:rsidR="00592ED6">
              <w:t xml:space="preserve"> </w:t>
            </w:r>
            <w:r w:rsidRPr="000962EE">
              <w:t>608,25</w:t>
            </w:r>
          </w:p>
        </w:tc>
      </w:tr>
      <w:tr w:rsidR="00BE3212" w:rsidRPr="00E43130" w14:paraId="1B071F5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0D07D25" w14:textId="470859DA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разработку,</w:t>
            </w:r>
            <w:r w:rsidR="00592ED6">
              <w:t xml:space="preserve"> </w:t>
            </w:r>
            <w:r w:rsidRPr="000962EE">
              <w:t>согласование,</w:t>
            </w:r>
            <w:r w:rsidR="00592ED6">
              <w:t xml:space="preserve"> </w:t>
            </w:r>
            <w:r w:rsidRPr="000962EE">
              <w:t>экспертизу,</w:t>
            </w:r>
            <w:r w:rsidR="00592ED6">
              <w:t xml:space="preserve"> </w:t>
            </w:r>
            <w:r w:rsidRPr="000962EE">
              <w:t>проверку</w:t>
            </w:r>
            <w:r w:rsidR="00592ED6">
              <w:t xml:space="preserve"> </w:t>
            </w:r>
            <w:r w:rsidRPr="000962EE">
              <w:t>проектно-сметной</w:t>
            </w:r>
            <w:r w:rsidR="00592ED6">
              <w:t xml:space="preserve"> </w:t>
            </w:r>
            <w:r w:rsidRPr="000962EE">
              <w:t>документации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5D9329" w14:textId="1E29A904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377DD" w14:textId="72098F2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7A5B23" w14:textId="6BA09E27" w:rsidR="00BE3212" w:rsidRPr="00E43130" w:rsidRDefault="00BE3212" w:rsidP="00BE3212">
            <w:pPr>
              <w:ind w:left="-102" w:right="-102"/>
              <w:jc w:val="right"/>
            </w:pPr>
            <w:r w:rsidRPr="000962EE">
              <w:t>150</w:t>
            </w:r>
            <w:r w:rsidR="00592ED6">
              <w:t xml:space="preserve"> </w:t>
            </w:r>
            <w:r w:rsidRPr="000962EE">
              <w:t>883,00</w:t>
            </w:r>
          </w:p>
        </w:tc>
      </w:tr>
      <w:tr w:rsidR="00BE3212" w:rsidRPr="00E43130" w14:paraId="66E185A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B49127B" w14:textId="6383AFB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56F165" w14:textId="5013C3FC" w:rsidR="00BE3212" w:rsidRPr="00E43130" w:rsidRDefault="00BE3212" w:rsidP="00BE3212">
            <w:pPr>
              <w:ind w:left="-102" w:right="-102"/>
            </w:pPr>
            <w:r w:rsidRPr="000962EE">
              <w:t>02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77B25" w14:textId="0C361551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BC10E9" w14:textId="763BC99F" w:rsidR="00BE3212" w:rsidRPr="00E43130" w:rsidRDefault="00BE3212" w:rsidP="00BE3212">
            <w:pPr>
              <w:ind w:left="-102" w:right="-102"/>
              <w:jc w:val="right"/>
            </w:pPr>
            <w:r w:rsidRPr="000962EE">
              <w:t>150</w:t>
            </w:r>
            <w:r w:rsidR="00592ED6">
              <w:t xml:space="preserve"> </w:t>
            </w:r>
            <w:r w:rsidRPr="000962EE">
              <w:t>883,00</w:t>
            </w:r>
          </w:p>
        </w:tc>
      </w:tr>
      <w:tr w:rsidR="00BE3212" w:rsidRPr="00E43130" w14:paraId="1CB4263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4D10453" w14:textId="3FEE4A46" w:rsidR="00BE3212" w:rsidRPr="00E43130" w:rsidRDefault="00BE3212" w:rsidP="00BE3212">
            <w:pPr>
              <w:ind w:left="-102" w:right="-102"/>
              <w:jc w:val="both"/>
            </w:pPr>
            <w:r w:rsidRPr="000962EE">
              <w:t>Муниципальная</w:t>
            </w:r>
            <w:r w:rsidR="00592ED6">
              <w:t xml:space="preserve"> </w:t>
            </w:r>
            <w:r w:rsidRPr="000962EE">
              <w:t>программа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сельского</w:t>
            </w:r>
            <w:r w:rsidR="00592ED6">
              <w:t xml:space="preserve"> </w:t>
            </w:r>
            <w:r w:rsidRPr="000962EE">
              <w:t>хозяйства"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9FC7E3" w14:textId="6242C572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C3F9F3" w14:textId="54AF9F6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58B8BE" w14:textId="0DAE728C" w:rsidR="00BE3212" w:rsidRPr="00E43130" w:rsidRDefault="00BE3212" w:rsidP="00BE3212">
            <w:pPr>
              <w:ind w:left="-102" w:right="-102"/>
              <w:jc w:val="right"/>
            </w:pPr>
            <w:r w:rsidRPr="000962EE">
              <w:t>7</w:t>
            </w:r>
            <w:r w:rsidR="00592ED6">
              <w:t xml:space="preserve"> </w:t>
            </w:r>
            <w:r w:rsidRPr="000962EE">
              <w:t>952</w:t>
            </w:r>
            <w:r w:rsidR="00592ED6">
              <w:t xml:space="preserve"> </w:t>
            </w:r>
            <w:r w:rsidRPr="000962EE">
              <w:t>624,58</w:t>
            </w:r>
          </w:p>
        </w:tc>
      </w:tr>
      <w:tr w:rsidR="00BE3212" w:rsidRPr="00E43130" w14:paraId="76197B2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62AF9FA" w14:textId="0CB90DCD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растениеводства"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C4B82B" w14:textId="161D9261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DA4D59" w14:textId="2146D18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D60F65" w14:textId="1F441EF2" w:rsidR="00BE3212" w:rsidRPr="00E43130" w:rsidRDefault="00BE3212" w:rsidP="00BE3212">
            <w:pPr>
              <w:ind w:left="-102" w:right="-102"/>
              <w:jc w:val="right"/>
            </w:pPr>
            <w:r w:rsidRPr="000962EE">
              <w:t>105</w:t>
            </w:r>
            <w:r w:rsidR="00592ED6">
              <w:t xml:space="preserve"> </w:t>
            </w:r>
            <w:r w:rsidRPr="000962EE">
              <w:t>844,82</w:t>
            </w:r>
          </w:p>
        </w:tc>
      </w:tr>
      <w:tr w:rsidR="00BE3212" w:rsidRPr="00E43130" w14:paraId="1DBE571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A96122F" w14:textId="15AF66D7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зернопроизводства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овощеводства"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446385" w14:textId="77492C56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AAEC57" w14:textId="4D4C486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39855F" w14:textId="64A6BB76" w:rsidR="00BE3212" w:rsidRPr="00E43130" w:rsidRDefault="00BE3212" w:rsidP="00BE3212">
            <w:pPr>
              <w:ind w:left="-102" w:right="-102"/>
              <w:jc w:val="right"/>
            </w:pPr>
            <w:r w:rsidRPr="000962EE">
              <w:t>105</w:t>
            </w:r>
            <w:r w:rsidR="00592ED6">
              <w:t xml:space="preserve"> </w:t>
            </w:r>
            <w:r w:rsidRPr="000962EE">
              <w:t>844,82</w:t>
            </w:r>
          </w:p>
        </w:tc>
      </w:tr>
      <w:tr w:rsidR="00BE3212" w:rsidRPr="00E43130" w14:paraId="750504A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A1FF56F" w14:textId="0B91954D" w:rsidR="00BE3212" w:rsidRPr="00E43130" w:rsidRDefault="00BE3212" w:rsidP="00BE3212">
            <w:pPr>
              <w:ind w:left="-102" w:right="-102"/>
              <w:jc w:val="both"/>
            </w:pPr>
            <w:r w:rsidRPr="000962EE">
              <w:t>Организация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проведение</w:t>
            </w:r>
            <w:r w:rsidR="00592ED6">
              <w:t xml:space="preserve"> </w:t>
            </w:r>
            <w:r w:rsidRPr="000962EE">
              <w:t>мероприятий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борьбе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иксодовыми</w:t>
            </w:r>
            <w:r w:rsidR="00592ED6">
              <w:t xml:space="preserve"> </w:t>
            </w:r>
            <w:r w:rsidRPr="000962EE">
              <w:t>клещами-переносчиками</w:t>
            </w:r>
            <w:r w:rsidR="00592ED6">
              <w:t xml:space="preserve"> </w:t>
            </w:r>
            <w:r w:rsidRPr="000962EE">
              <w:t>Крымской</w:t>
            </w:r>
            <w:r w:rsidR="00592ED6">
              <w:t xml:space="preserve"> </w:t>
            </w:r>
            <w:r w:rsidRPr="000962EE">
              <w:t>геморрагической</w:t>
            </w:r>
            <w:r w:rsidR="00592ED6">
              <w:t xml:space="preserve"> </w:t>
            </w:r>
            <w:r w:rsidRPr="000962EE">
              <w:t>лихорадки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природных</w:t>
            </w:r>
            <w:r w:rsidR="00592ED6">
              <w:t xml:space="preserve"> </w:t>
            </w:r>
            <w:r w:rsidRPr="000962EE">
              <w:t>биотопах</w:t>
            </w:r>
            <w:r w:rsidR="00592ED6">
              <w:t xml:space="preserve"> </w:t>
            </w:r>
            <w:r w:rsidRPr="000962EE">
              <w:t>(на</w:t>
            </w:r>
            <w:r w:rsidR="00592ED6">
              <w:t xml:space="preserve"> </w:t>
            </w:r>
            <w:r w:rsidRPr="000962EE">
              <w:t>пастбищах)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176244" w14:textId="07D275D7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21945C" w14:textId="72717EC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45561A" w14:textId="6B07952A" w:rsidR="00BE3212" w:rsidRPr="00E43130" w:rsidRDefault="00BE3212" w:rsidP="00BE3212">
            <w:pPr>
              <w:ind w:left="-102" w:right="-102"/>
              <w:jc w:val="right"/>
            </w:pPr>
            <w:r w:rsidRPr="000962EE">
              <w:t>105</w:t>
            </w:r>
            <w:r w:rsidR="00592ED6">
              <w:t xml:space="preserve"> </w:t>
            </w:r>
            <w:r w:rsidRPr="000962EE">
              <w:t>844,82</w:t>
            </w:r>
          </w:p>
        </w:tc>
      </w:tr>
      <w:tr w:rsidR="00BE3212" w:rsidRPr="00E43130" w14:paraId="4EACE8F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C8F5E97" w14:textId="5A38561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2CB96D" w14:textId="77146782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D233A8" w14:textId="6B1A33F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14A28D" w14:textId="2FC60116" w:rsidR="00BE3212" w:rsidRPr="00E43130" w:rsidRDefault="00BE3212" w:rsidP="00BE3212">
            <w:pPr>
              <w:ind w:left="-102" w:right="-102"/>
              <w:jc w:val="right"/>
            </w:pPr>
            <w:r w:rsidRPr="000962EE">
              <w:t>105</w:t>
            </w:r>
            <w:r w:rsidR="00592ED6">
              <w:t xml:space="preserve"> </w:t>
            </w:r>
            <w:r w:rsidRPr="000962EE">
              <w:t>844,82</w:t>
            </w:r>
          </w:p>
        </w:tc>
      </w:tr>
      <w:tr w:rsidR="00BE3212" w:rsidRPr="00E43130" w14:paraId="3AF679E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A733615" w14:textId="60B97A71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программы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сельского</w:t>
            </w:r>
            <w:r w:rsidR="00592ED6">
              <w:t xml:space="preserve"> </w:t>
            </w:r>
            <w:r w:rsidRPr="000962EE">
              <w:t>хозяйства"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общепрограммные</w:t>
            </w:r>
            <w:r w:rsidR="00592ED6">
              <w:t xml:space="preserve"> </w:t>
            </w:r>
            <w:r w:rsidRPr="000962EE">
              <w:t>мероприятия"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EAD5B" w14:textId="2581B204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D3ADA" w14:textId="6E54630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778E9" w14:textId="51AB1760" w:rsidR="00BE3212" w:rsidRPr="00E43130" w:rsidRDefault="00BE3212" w:rsidP="00BE3212">
            <w:pPr>
              <w:ind w:left="-102" w:right="-102"/>
              <w:jc w:val="right"/>
            </w:pPr>
            <w:r w:rsidRPr="000962EE">
              <w:t>7</w:t>
            </w:r>
            <w:r w:rsidR="00592ED6">
              <w:t xml:space="preserve"> </w:t>
            </w:r>
            <w:r w:rsidRPr="000962EE">
              <w:t>846</w:t>
            </w:r>
            <w:r w:rsidR="00592ED6">
              <w:t xml:space="preserve"> </w:t>
            </w:r>
            <w:r w:rsidRPr="000962EE">
              <w:t>779,76</w:t>
            </w:r>
          </w:p>
        </w:tc>
      </w:tr>
      <w:tr w:rsidR="00BE3212" w:rsidRPr="00E43130" w14:paraId="5C9F5A0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CB07FE5" w14:textId="4CE35EFA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Программы"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74544" w14:textId="1E995FB9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9909B6" w14:textId="1C36153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1653F2" w14:textId="40ABA978" w:rsidR="00BE3212" w:rsidRPr="00E43130" w:rsidRDefault="00BE3212" w:rsidP="00BE3212">
            <w:pPr>
              <w:ind w:left="-102" w:right="-102"/>
              <w:jc w:val="right"/>
            </w:pPr>
            <w:r w:rsidRPr="000962EE">
              <w:t>7</w:t>
            </w:r>
            <w:r w:rsidR="00592ED6">
              <w:t xml:space="preserve"> </w:t>
            </w:r>
            <w:r w:rsidRPr="000962EE">
              <w:t>846</w:t>
            </w:r>
            <w:r w:rsidR="00592ED6">
              <w:t xml:space="preserve"> </w:t>
            </w:r>
            <w:r w:rsidRPr="000962EE">
              <w:t>779,76</w:t>
            </w:r>
          </w:p>
        </w:tc>
      </w:tr>
      <w:tr w:rsidR="00BE3212" w:rsidRPr="00E43130" w14:paraId="278D687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4DCD21" w14:textId="388732A0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C35E3B" w14:textId="7DCE6EF9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02BED8" w14:textId="363E203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605443" w14:textId="59A3665C" w:rsidR="00BE3212" w:rsidRPr="00E43130" w:rsidRDefault="00BE3212" w:rsidP="00BE3212">
            <w:pPr>
              <w:ind w:left="-102" w:right="-102"/>
              <w:jc w:val="right"/>
            </w:pPr>
            <w:r w:rsidRPr="000962EE">
              <w:t>443</w:t>
            </w:r>
            <w:r w:rsidR="00592ED6">
              <w:t xml:space="preserve"> </w:t>
            </w:r>
            <w:r w:rsidRPr="000962EE">
              <w:t>133,21</w:t>
            </w:r>
          </w:p>
        </w:tc>
      </w:tr>
      <w:tr w:rsidR="00BE3212" w:rsidRPr="00E43130" w14:paraId="60EAA51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6EDFDDD" w14:textId="3BC64AA9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30F68E" w14:textId="15656535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F7563" w14:textId="36B1FA85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F71B99" w14:textId="09440989" w:rsidR="00BE3212" w:rsidRPr="00E43130" w:rsidRDefault="00BE3212" w:rsidP="00BE3212">
            <w:pPr>
              <w:ind w:left="-102" w:right="-102"/>
              <w:jc w:val="right"/>
            </w:pPr>
            <w:r w:rsidRPr="000962EE">
              <w:t>141</w:t>
            </w:r>
            <w:r w:rsidR="00592ED6">
              <w:t xml:space="preserve"> </w:t>
            </w:r>
            <w:r w:rsidRPr="000962EE">
              <w:t>270,26</w:t>
            </w:r>
          </w:p>
        </w:tc>
      </w:tr>
      <w:tr w:rsidR="00BE3212" w:rsidRPr="00E43130" w14:paraId="74B3C0A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4CCE58F" w14:textId="205D3B3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8F763D" w14:textId="4CDA2B74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7F374" w14:textId="0CB1295A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037531" w14:textId="7330BBDE" w:rsidR="00BE3212" w:rsidRPr="00E43130" w:rsidRDefault="00BE3212" w:rsidP="00BE3212">
            <w:pPr>
              <w:ind w:left="-102" w:right="-102"/>
              <w:jc w:val="right"/>
            </w:pPr>
            <w:r w:rsidRPr="000962EE">
              <w:t>297</w:t>
            </w:r>
            <w:r w:rsidR="00592ED6">
              <w:t xml:space="preserve"> </w:t>
            </w:r>
            <w:r w:rsidRPr="000962EE">
              <w:t>862,95</w:t>
            </w:r>
          </w:p>
        </w:tc>
      </w:tr>
      <w:tr w:rsidR="00BE3212" w:rsidRPr="00E43130" w14:paraId="545FF68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F29711" w14:textId="17C32C83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9A3D45" w14:textId="4DE1EC12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2D4E97" w14:textId="27680176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CDE7C" w14:textId="453B767F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501D892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081EE85" w14:textId="032E618D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A812C6" w14:textId="53300871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E50116" w14:textId="2126574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676F17" w14:textId="7CBAA524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677</w:t>
            </w:r>
            <w:r w:rsidR="00592ED6">
              <w:t xml:space="preserve"> </w:t>
            </w:r>
            <w:r w:rsidRPr="000962EE">
              <w:t>717,01</w:t>
            </w:r>
          </w:p>
        </w:tc>
      </w:tr>
      <w:tr w:rsidR="00BE3212" w:rsidRPr="00E43130" w14:paraId="6959820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82288F6" w14:textId="21B53D9E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ED1443" w14:textId="0A4810C1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2F58CF" w14:textId="2CA3434C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6ECA73" w14:textId="04D582D3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677</w:t>
            </w:r>
            <w:r w:rsidR="00592ED6">
              <w:t xml:space="preserve"> </w:t>
            </w:r>
            <w:r w:rsidRPr="000962EE">
              <w:t>717,01</w:t>
            </w:r>
          </w:p>
        </w:tc>
      </w:tr>
      <w:tr w:rsidR="00BE3212" w:rsidRPr="00E43130" w14:paraId="53F20E4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9DE4818" w14:textId="4D427227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проведение</w:t>
            </w:r>
            <w:r w:rsidR="00592ED6">
              <w:t xml:space="preserve"> </w:t>
            </w:r>
            <w:r w:rsidRPr="000962EE">
              <w:t>соревнований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агропромышлен</w:t>
            </w:r>
            <w:r w:rsidRPr="000962EE">
              <w:lastRenderedPageBreak/>
              <w:t>ном</w:t>
            </w:r>
            <w:r w:rsidR="00592ED6">
              <w:t xml:space="preserve"> </w:t>
            </w:r>
            <w:r w:rsidRPr="000962EE">
              <w:t>комплексе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1E55EF" w14:textId="77777777" w:rsidR="00DF56B2" w:rsidRDefault="00DF56B2" w:rsidP="00BE3212">
            <w:pPr>
              <w:ind w:left="-102" w:right="-102"/>
            </w:pPr>
          </w:p>
          <w:p w14:paraId="4F809CBB" w14:textId="17F9E11D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098DE0" w14:textId="269FDAE4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31AF78" w14:textId="77777777" w:rsidR="00DF56B2" w:rsidRDefault="00DF56B2" w:rsidP="00BE3212">
            <w:pPr>
              <w:ind w:left="-102" w:right="-102"/>
              <w:jc w:val="right"/>
            </w:pPr>
          </w:p>
          <w:p w14:paraId="4D9478FB" w14:textId="712D87F9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350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3F97683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81A6C26" w14:textId="12620DF3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B3A3AD" w14:textId="52919EA1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B14B1" w14:textId="08CCAAEA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75930E" w14:textId="2B96D416" w:rsidR="00BE3212" w:rsidRPr="00E43130" w:rsidRDefault="00BE3212" w:rsidP="00BE3212">
            <w:pPr>
              <w:ind w:left="-102" w:right="-102"/>
              <w:jc w:val="right"/>
            </w:pPr>
            <w:r w:rsidRPr="000962EE">
              <w:t>73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32E6380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86B212" w14:textId="15CC824E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6A2214" w14:textId="3814881D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9FBF6" w14:textId="583CFDA9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3C3AA" w14:textId="25BD6D04" w:rsidR="00BE3212" w:rsidRPr="00E43130" w:rsidRDefault="00BE3212" w:rsidP="00BE3212">
            <w:pPr>
              <w:ind w:left="-102" w:right="-102"/>
              <w:jc w:val="right"/>
            </w:pPr>
            <w:r w:rsidRPr="000962EE">
              <w:t>277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24D9CFE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500E313" w14:textId="7F0B3876" w:rsidR="00BE3212" w:rsidRPr="00E43130" w:rsidRDefault="00BE3212" w:rsidP="00BE3212">
            <w:pPr>
              <w:ind w:left="-102" w:right="-102"/>
              <w:jc w:val="both"/>
            </w:pPr>
            <w:r w:rsidRPr="000962EE">
              <w:t>Осуществление</w:t>
            </w:r>
            <w:r w:rsidR="00592ED6">
              <w:t xml:space="preserve"> </w:t>
            </w:r>
            <w:r w:rsidRPr="000962EE">
              <w:t>управленческих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отдельных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полномочий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области</w:t>
            </w:r>
            <w:r w:rsidR="00592ED6">
              <w:t xml:space="preserve"> </w:t>
            </w:r>
            <w:r w:rsidRPr="000962EE">
              <w:t>сельского</w:t>
            </w:r>
            <w:r w:rsidR="00592ED6">
              <w:t xml:space="preserve"> </w:t>
            </w:r>
            <w:r w:rsidRPr="000962EE">
              <w:t>хозяйства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142B04" w14:textId="2F6A6B85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C30D7E" w14:textId="6F98307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9A132" w14:textId="59E9D179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375</w:t>
            </w:r>
            <w:r w:rsidR="00592ED6">
              <w:t xml:space="preserve"> </w:t>
            </w:r>
            <w:r w:rsidRPr="000962EE">
              <w:t>929,54</w:t>
            </w:r>
          </w:p>
        </w:tc>
      </w:tr>
      <w:tr w:rsidR="00BE3212" w:rsidRPr="00E43130" w14:paraId="3FF71D5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309E1D4" w14:textId="354A6B07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296718" w14:textId="72F99120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4DED4" w14:textId="0C1F19E1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C5666C" w14:textId="66637FD7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275</w:t>
            </w:r>
            <w:r w:rsidR="00592ED6">
              <w:t xml:space="preserve"> </w:t>
            </w:r>
            <w:r w:rsidRPr="000962EE">
              <w:t>830,58</w:t>
            </w:r>
          </w:p>
        </w:tc>
      </w:tr>
      <w:tr w:rsidR="00BE3212" w:rsidRPr="00E43130" w14:paraId="4D8639B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62E7AB7" w14:textId="6440BDE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26709C" w14:textId="17718C60" w:rsidR="00BE3212" w:rsidRPr="00E43130" w:rsidRDefault="00BE3212" w:rsidP="00BE3212">
            <w:pPr>
              <w:ind w:left="-102" w:right="-102"/>
            </w:pPr>
            <w:r w:rsidRPr="000962EE">
              <w:t>03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AD802" w14:textId="71BFA20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FD7535" w14:textId="2AD7AB70" w:rsidR="00BE3212" w:rsidRPr="00E43130" w:rsidRDefault="00BE3212" w:rsidP="00BE3212">
            <w:pPr>
              <w:ind w:left="-102" w:right="-102"/>
              <w:jc w:val="right"/>
            </w:pPr>
            <w:r w:rsidRPr="000962EE">
              <w:t>100</w:t>
            </w:r>
            <w:r w:rsidR="00592ED6">
              <w:t xml:space="preserve"> </w:t>
            </w:r>
            <w:r w:rsidRPr="000962EE">
              <w:t>098,96</w:t>
            </w:r>
          </w:p>
        </w:tc>
      </w:tr>
      <w:tr w:rsidR="00BE3212" w:rsidRPr="00E43130" w14:paraId="4903FF4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161C614" w14:textId="3B6FAF65" w:rsidR="00BE3212" w:rsidRPr="00E43130" w:rsidRDefault="00BE3212" w:rsidP="00BE3212">
            <w:pPr>
              <w:ind w:left="-102" w:right="-102"/>
              <w:jc w:val="both"/>
            </w:pPr>
            <w:r w:rsidRPr="000962EE">
              <w:t>Муниципальная</w:t>
            </w:r>
            <w:r w:rsidR="00592ED6">
              <w:t xml:space="preserve"> </w:t>
            </w:r>
            <w:r w:rsidRPr="000962EE">
              <w:t>программа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"Осуществление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Благодарненском</w:t>
            </w:r>
            <w:r w:rsidR="00592ED6">
              <w:t xml:space="preserve"> </w:t>
            </w:r>
            <w:r w:rsidRPr="000962EE">
              <w:t>городском</w:t>
            </w:r>
            <w:r w:rsidR="00592ED6">
              <w:t xml:space="preserve"> </w:t>
            </w:r>
            <w:r w:rsidRPr="000962EE">
              <w:t>округе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F8AC82" w14:textId="5C7A6D4F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FEB663" w14:textId="6E2E2C2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A7F8E3" w14:textId="1F6B5BF8" w:rsidR="00BE3212" w:rsidRPr="00E43130" w:rsidRDefault="00BE3212" w:rsidP="00BE3212">
            <w:pPr>
              <w:ind w:left="-102" w:right="-102"/>
              <w:jc w:val="right"/>
            </w:pPr>
            <w:r w:rsidRPr="000962EE">
              <w:t>282</w:t>
            </w:r>
            <w:r w:rsidR="00592ED6">
              <w:t xml:space="preserve"> </w:t>
            </w:r>
            <w:r w:rsidRPr="000962EE">
              <w:t>581</w:t>
            </w:r>
            <w:r w:rsidR="00592ED6">
              <w:t xml:space="preserve"> </w:t>
            </w:r>
            <w:r w:rsidRPr="000962EE">
              <w:t>978,55</w:t>
            </w:r>
          </w:p>
        </w:tc>
      </w:tr>
      <w:tr w:rsidR="00BE3212" w:rsidRPr="00E43130" w14:paraId="05DB9FF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965D07D" w14:textId="1D7F77F5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малого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среднего</w:t>
            </w:r>
            <w:r w:rsidR="00592ED6">
              <w:t xml:space="preserve"> </w:t>
            </w:r>
            <w:r w:rsidRPr="000962EE">
              <w:t>предпринимательства,</w:t>
            </w:r>
            <w:r w:rsidR="00592ED6">
              <w:t xml:space="preserve"> </w:t>
            </w:r>
            <w:r w:rsidRPr="000962EE">
              <w:t>торговли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потребительского</w:t>
            </w:r>
            <w:r w:rsidR="00592ED6">
              <w:t xml:space="preserve"> </w:t>
            </w:r>
            <w:r w:rsidRPr="000962EE">
              <w:t>рынка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FC2900" w14:textId="418EBB78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D9375" w14:textId="6559BBA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CEBAA9" w14:textId="70772AF2" w:rsidR="00BE3212" w:rsidRPr="00E43130" w:rsidRDefault="00BE3212" w:rsidP="00BE3212">
            <w:pPr>
              <w:ind w:left="-102" w:right="-102"/>
              <w:jc w:val="right"/>
            </w:pPr>
            <w:r w:rsidRPr="000962EE">
              <w:t>90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7271139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5958866" w14:textId="7B8A2381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"Финансовая</w:t>
            </w:r>
            <w:r w:rsidR="00592ED6">
              <w:t xml:space="preserve"> </w:t>
            </w:r>
            <w:r w:rsidRPr="000962EE">
              <w:t>поддержка</w:t>
            </w:r>
            <w:r w:rsidR="00592ED6">
              <w:t xml:space="preserve"> </w:t>
            </w:r>
            <w:r w:rsidRPr="000962EE">
              <w:t>субъектов</w:t>
            </w:r>
            <w:r w:rsidR="00592ED6">
              <w:t xml:space="preserve"> </w:t>
            </w:r>
            <w:r w:rsidRPr="000962EE">
              <w:t>малого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среднего</w:t>
            </w:r>
            <w:r w:rsidR="00592ED6">
              <w:t xml:space="preserve"> </w:t>
            </w:r>
            <w:r w:rsidRPr="000962EE">
              <w:t>предпринимательства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Благодарненском</w:t>
            </w:r>
            <w:r w:rsidR="00592ED6">
              <w:t xml:space="preserve"> </w:t>
            </w:r>
            <w:r w:rsidRPr="000962EE">
              <w:t>городском</w:t>
            </w:r>
            <w:r w:rsidR="00592ED6">
              <w:t xml:space="preserve"> </w:t>
            </w:r>
            <w:r w:rsidRPr="000962EE">
              <w:t>округе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9E8293" w14:textId="7514327B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43338" w14:textId="43EC8BA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2DC1D0" w14:textId="1B5C3DFB" w:rsidR="00BE3212" w:rsidRPr="00E43130" w:rsidRDefault="00BE3212" w:rsidP="00BE3212">
            <w:pPr>
              <w:ind w:left="-102" w:right="-102"/>
              <w:jc w:val="right"/>
            </w:pPr>
            <w:r w:rsidRPr="000962EE">
              <w:t>90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5D8D1CC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70874B1" w14:textId="14DA25FE" w:rsidR="00BE3212" w:rsidRPr="00E43130" w:rsidRDefault="00BE3212" w:rsidP="00BE3212">
            <w:pPr>
              <w:ind w:left="-102" w:right="-102"/>
              <w:jc w:val="both"/>
            </w:pPr>
            <w:r w:rsidRPr="000962EE">
              <w:t>Оказание</w:t>
            </w:r>
            <w:r w:rsidR="00592ED6">
              <w:t xml:space="preserve"> </w:t>
            </w:r>
            <w:r w:rsidRPr="000962EE">
              <w:t>мер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(финансовой)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  </w:t>
            </w:r>
            <w:r w:rsidRPr="000962EE">
              <w:t>субъектам</w:t>
            </w:r>
            <w:r w:rsidR="00592ED6">
              <w:t xml:space="preserve"> </w:t>
            </w:r>
            <w:r w:rsidRPr="000962EE">
              <w:t>малого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среднего</w:t>
            </w:r>
            <w:r w:rsidR="00592ED6">
              <w:t xml:space="preserve"> </w:t>
            </w:r>
            <w:r w:rsidRPr="000962EE">
              <w:t>предпринимательства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Благодарненском</w:t>
            </w:r>
            <w:r w:rsidR="00592ED6">
              <w:t xml:space="preserve"> </w:t>
            </w:r>
            <w:r w:rsidRPr="000962EE">
              <w:t>городском</w:t>
            </w:r>
            <w:r w:rsidR="00592ED6">
              <w:t xml:space="preserve"> </w:t>
            </w:r>
            <w:r w:rsidRPr="000962EE">
              <w:t>округе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71B465" w14:textId="10D1680E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2578B" w14:textId="0A25112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85229A" w14:textId="3D01C958" w:rsidR="00BE3212" w:rsidRPr="00E43130" w:rsidRDefault="00BE3212" w:rsidP="00BE3212">
            <w:pPr>
              <w:ind w:left="-102" w:right="-102"/>
              <w:jc w:val="right"/>
            </w:pPr>
            <w:r w:rsidRPr="000962EE">
              <w:t>90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383301C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995C5EE" w14:textId="327B7E88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D6E173" w14:textId="57D769CE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3D623" w14:textId="60BC7537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8AE2FE" w14:textId="51188F56" w:rsidR="00BE3212" w:rsidRPr="00E43130" w:rsidRDefault="00BE3212" w:rsidP="00BE3212">
            <w:pPr>
              <w:ind w:left="-102" w:right="-102"/>
              <w:jc w:val="right"/>
            </w:pPr>
            <w:r w:rsidRPr="000962EE">
              <w:t>90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3FEFF5C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7D88238" w14:textId="3616768B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"Снижение</w:t>
            </w:r>
            <w:r w:rsidR="00592ED6">
              <w:t xml:space="preserve"> </w:t>
            </w:r>
            <w:r w:rsidRPr="000962EE">
              <w:t>административных</w:t>
            </w:r>
            <w:r w:rsidR="00592ED6">
              <w:t xml:space="preserve"> </w:t>
            </w:r>
            <w:r w:rsidRPr="000962EE">
              <w:t>барьеров,</w:t>
            </w:r>
            <w:r w:rsidR="00592ED6">
              <w:t xml:space="preserve"> </w:t>
            </w:r>
            <w:r w:rsidRPr="000962EE">
              <w:t>оптимизация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повышение</w:t>
            </w:r>
            <w:r w:rsidR="00592ED6">
              <w:t xml:space="preserve"> </w:t>
            </w:r>
            <w:r w:rsidRPr="000962EE">
              <w:t>качества</w:t>
            </w:r>
            <w:r w:rsidR="00592ED6">
              <w:t xml:space="preserve"> </w:t>
            </w:r>
            <w:r w:rsidRPr="000962EE">
              <w:t>предоставления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Благодарненском</w:t>
            </w:r>
            <w:r w:rsidR="00592ED6">
              <w:t xml:space="preserve"> </w:t>
            </w:r>
            <w:r w:rsidRPr="000962EE">
              <w:t>городском</w:t>
            </w:r>
            <w:r w:rsidR="00592ED6">
              <w:t xml:space="preserve"> </w:t>
            </w:r>
            <w:r w:rsidRPr="000962EE">
              <w:t>округе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края,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том</w:t>
            </w:r>
            <w:r w:rsidR="00592ED6">
              <w:t xml:space="preserve"> </w:t>
            </w:r>
            <w:r w:rsidRPr="000962EE">
              <w:t>числе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многофункциональном</w:t>
            </w:r>
            <w:r w:rsidR="00592ED6">
              <w:t xml:space="preserve"> </w:t>
            </w:r>
            <w:r w:rsidRPr="000962EE">
              <w:t>центре</w:t>
            </w:r>
            <w:r w:rsidR="00592ED6">
              <w:t xml:space="preserve"> </w:t>
            </w:r>
            <w:r w:rsidRPr="000962EE">
              <w:t>предоставления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услуг"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085E08" w14:textId="75439434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41E2" w14:textId="686710C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840F0" w14:textId="00A7CBE8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371</w:t>
            </w:r>
            <w:r w:rsidR="00592ED6">
              <w:t xml:space="preserve"> </w:t>
            </w:r>
            <w:r w:rsidRPr="000962EE">
              <w:t>229,63</w:t>
            </w:r>
          </w:p>
        </w:tc>
      </w:tr>
      <w:tr w:rsidR="00BE3212" w:rsidRPr="00E43130" w14:paraId="31BE246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3B3BA49" w14:textId="5F1A088D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"Повышение</w:t>
            </w:r>
            <w:r w:rsidR="00592ED6">
              <w:t xml:space="preserve"> </w:t>
            </w:r>
            <w:r w:rsidRPr="000962EE">
              <w:t>доступности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услуг,</w:t>
            </w:r>
            <w:r w:rsidR="00592ED6">
              <w:t xml:space="preserve"> </w:t>
            </w:r>
            <w:r w:rsidRPr="000962EE">
              <w:t>предоставляемых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принципу</w:t>
            </w:r>
            <w:r w:rsidR="00592ED6">
              <w:t xml:space="preserve"> </w:t>
            </w:r>
            <w:r w:rsidRPr="000962EE">
              <w:t>"одного</w:t>
            </w:r>
            <w:r w:rsidR="00592ED6">
              <w:t xml:space="preserve"> </w:t>
            </w:r>
            <w:r w:rsidRPr="000962EE">
              <w:t>окна"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многофункциональных</w:t>
            </w:r>
            <w:r w:rsidR="00592ED6">
              <w:t xml:space="preserve"> </w:t>
            </w:r>
            <w:r w:rsidRPr="000962EE">
              <w:t>центрах"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FE862B" w14:textId="5AD550ED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6DFF01" w14:textId="29C8831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DCABF8" w14:textId="66262FEC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371</w:t>
            </w:r>
            <w:r w:rsidR="00592ED6">
              <w:t xml:space="preserve"> </w:t>
            </w:r>
            <w:r w:rsidRPr="000962EE">
              <w:t>229,63</w:t>
            </w:r>
          </w:p>
        </w:tc>
      </w:tr>
      <w:tr w:rsidR="00BE3212" w:rsidRPr="00E43130" w14:paraId="21790A6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68879E8" w14:textId="2D779D40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B9B358" w14:textId="396766D0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21E653" w14:textId="01D4507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8DD032" w14:textId="0EE07CDA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371</w:t>
            </w:r>
            <w:r w:rsidR="00592ED6">
              <w:t xml:space="preserve"> </w:t>
            </w:r>
            <w:r w:rsidRPr="000962EE">
              <w:t>229,63</w:t>
            </w:r>
          </w:p>
        </w:tc>
      </w:tr>
      <w:tr w:rsidR="00BE3212" w:rsidRPr="00E43130" w14:paraId="72F51EB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B90A4D3" w14:textId="670A4B7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100E37" w14:textId="0514ABCF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E2C78" w14:textId="7D12D8A4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FCE54B" w14:textId="36F6AAF5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758</w:t>
            </w:r>
            <w:r w:rsidR="00592ED6">
              <w:t xml:space="preserve"> </w:t>
            </w:r>
            <w:r w:rsidRPr="000962EE">
              <w:t>870,19</w:t>
            </w:r>
          </w:p>
        </w:tc>
      </w:tr>
      <w:tr w:rsidR="00BE3212" w:rsidRPr="00E43130" w14:paraId="6A6C356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0A88D0D" w14:textId="70229164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3810A7" w14:textId="52030968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E3A3D9" w14:textId="02D9984A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1172C1" w14:textId="4CD14201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421</w:t>
            </w:r>
            <w:r w:rsidR="00592ED6">
              <w:t xml:space="preserve"> </w:t>
            </w:r>
            <w:r w:rsidRPr="000962EE">
              <w:t>413,64</w:t>
            </w:r>
          </w:p>
        </w:tc>
      </w:tr>
      <w:tr w:rsidR="00BE3212" w:rsidRPr="00E43130" w14:paraId="07BC9E1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44A4BDF" w14:textId="72EC60AE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D8978" w14:textId="3E77B782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9FAA2B" w14:textId="03CE1058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500AD6" w14:textId="3888F93B" w:rsidR="00BE3212" w:rsidRPr="00E43130" w:rsidRDefault="00BE3212" w:rsidP="00BE3212">
            <w:pPr>
              <w:ind w:left="-102" w:right="-102"/>
              <w:jc w:val="right"/>
            </w:pPr>
            <w:r w:rsidRPr="000962EE">
              <w:t>190</w:t>
            </w:r>
            <w:r w:rsidR="00592ED6">
              <w:t xml:space="preserve"> </w:t>
            </w:r>
            <w:r w:rsidRPr="000962EE">
              <w:t>945,80</w:t>
            </w:r>
          </w:p>
        </w:tc>
      </w:tr>
      <w:tr w:rsidR="00BE3212" w:rsidRPr="00E43130" w14:paraId="470BF35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A08C259" w14:textId="79C69282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"Сохранение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развитие</w:t>
            </w:r>
            <w:r w:rsidR="00592ED6">
              <w:t xml:space="preserve"> </w:t>
            </w:r>
            <w:r w:rsidRPr="000962EE">
              <w:t>культуры"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4B7CE" w14:textId="4B79535E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DC541E" w14:textId="32BFD37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93ED85" w14:textId="19E4C3F1" w:rsidR="00BE3212" w:rsidRPr="00E43130" w:rsidRDefault="00BE3212" w:rsidP="00BE3212">
            <w:pPr>
              <w:ind w:left="-102" w:right="-102"/>
              <w:jc w:val="right"/>
            </w:pPr>
            <w:r w:rsidRPr="000962EE">
              <w:t>184</w:t>
            </w:r>
            <w:r w:rsidR="00592ED6">
              <w:t xml:space="preserve"> </w:t>
            </w:r>
            <w:r w:rsidRPr="000962EE">
              <w:t>199</w:t>
            </w:r>
            <w:r w:rsidR="00592ED6">
              <w:t xml:space="preserve"> </w:t>
            </w:r>
            <w:r w:rsidRPr="000962EE">
              <w:t>993,50</w:t>
            </w:r>
          </w:p>
        </w:tc>
      </w:tr>
      <w:tr w:rsidR="00BE3212" w:rsidRPr="00E43130" w14:paraId="5437F80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0840DEE" w14:textId="4100EACC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"Формирование,</w:t>
            </w:r>
            <w:r w:rsidR="00592ED6">
              <w:t xml:space="preserve"> </w:t>
            </w:r>
            <w:r w:rsidRPr="000962EE">
              <w:t>учет,</w:t>
            </w:r>
            <w:r w:rsidR="00592ED6">
              <w:t xml:space="preserve"> </w:t>
            </w:r>
            <w:r w:rsidRPr="000962EE">
              <w:t>изучение,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физического</w:t>
            </w:r>
            <w:r w:rsidR="00592ED6">
              <w:t xml:space="preserve"> </w:t>
            </w:r>
            <w:r w:rsidRPr="000962EE">
              <w:t>сохранения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безопасности</w:t>
            </w:r>
            <w:r w:rsidR="00592ED6">
              <w:t xml:space="preserve"> </w:t>
            </w:r>
            <w:r w:rsidRPr="000962EE">
              <w:t>музейных</w:t>
            </w:r>
            <w:r w:rsidR="00592ED6">
              <w:t xml:space="preserve"> </w:t>
            </w:r>
            <w:r w:rsidRPr="000962EE">
              <w:t>предметов,</w:t>
            </w:r>
            <w:r w:rsidR="00592ED6">
              <w:t xml:space="preserve"> </w:t>
            </w:r>
            <w:r w:rsidRPr="000962EE">
              <w:t>музейных</w:t>
            </w:r>
            <w:r w:rsidR="00592ED6">
              <w:t xml:space="preserve"> </w:t>
            </w:r>
            <w:r w:rsidRPr="000962EE">
              <w:t>коллекций"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172074" w14:textId="5ED42FF2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4D66F" w14:textId="7624A50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3476D" w14:textId="7F9C0714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401</w:t>
            </w:r>
            <w:r w:rsidR="00592ED6">
              <w:t xml:space="preserve"> </w:t>
            </w:r>
            <w:r w:rsidRPr="000962EE">
              <w:t>807,37</w:t>
            </w:r>
          </w:p>
        </w:tc>
      </w:tr>
      <w:tr w:rsidR="00BE3212" w:rsidRPr="00E43130" w14:paraId="0FE2CE2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2337080" w14:textId="5C9D4FD0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6FA250" w14:textId="05AE956B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2994C" w14:textId="3EF6607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AFFF53" w14:textId="3203B06D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851</w:t>
            </w:r>
            <w:r w:rsidR="00592ED6">
              <w:t xml:space="preserve"> </w:t>
            </w:r>
            <w:r w:rsidRPr="000962EE">
              <w:t>101,43</w:t>
            </w:r>
          </w:p>
        </w:tc>
      </w:tr>
      <w:tr w:rsidR="00BE3212" w:rsidRPr="00E43130" w14:paraId="468C36B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B0A533B" w14:textId="16A37ED7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27BB5A" w14:textId="46FED89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B3905" w14:textId="7FEFF182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D7600A" w14:textId="60564FB5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851</w:t>
            </w:r>
            <w:r w:rsidR="00592ED6">
              <w:t xml:space="preserve"> </w:t>
            </w:r>
            <w:r w:rsidRPr="000962EE">
              <w:t>101,43</w:t>
            </w:r>
          </w:p>
        </w:tc>
      </w:tr>
      <w:tr w:rsidR="00BE3212" w:rsidRPr="00E43130" w14:paraId="79D85A7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C1B4D6B" w14:textId="4945BDDD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разработку,</w:t>
            </w:r>
            <w:r w:rsidR="00592ED6">
              <w:t xml:space="preserve"> </w:t>
            </w:r>
            <w:r w:rsidRPr="000962EE">
              <w:t>согласование,</w:t>
            </w:r>
            <w:r w:rsidR="00592ED6">
              <w:t xml:space="preserve"> </w:t>
            </w:r>
            <w:r w:rsidRPr="000962EE">
              <w:t>экспертизу,</w:t>
            </w:r>
            <w:r w:rsidR="00592ED6">
              <w:t xml:space="preserve"> </w:t>
            </w:r>
            <w:r w:rsidRPr="000962EE">
              <w:t>проверку</w:t>
            </w:r>
            <w:r w:rsidR="00592ED6">
              <w:t xml:space="preserve"> </w:t>
            </w:r>
            <w:r w:rsidRPr="000962EE">
              <w:t>проектно-сметной</w:t>
            </w:r>
            <w:r w:rsidR="00592ED6">
              <w:t xml:space="preserve"> </w:t>
            </w:r>
            <w:r w:rsidRPr="000962EE">
              <w:t>документации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75B3ED" w14:textId="52CF93C5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844B76" w14:textId="36C0029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FC8D4" w14:textId="7E33565F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550</w:t>
            </w:r>
            <w:r w:rsidR="00592ED6">
              <w:t xml:space="preserve"> </w:t>
            </w:r>
            <w:r w:rsidRPr="000962EE">
              <w:t>705,94</w:t>
            </w:r>
          </w:p>
        </w:tc>
      </w:tr>
      <w:tr w:rsidR="00BE3212" w:rsidRPr="00E43130" w14:paraId="53546CB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C142F6B" w14:textId="10B90946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6C1D20" w14:textId="2B0FBFED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614D7" w14:textId="5019BA6F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7A4922" w14:textId="45302999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550</w:t>
            </w:r>
            <w:r w:rsidR="00592ED6">
              <w:t xml:space="preserve"> </w:t>
            </w:r>
            <w:r w:rsidRPr="000962EE">
              <w:t>705,94</w:t>
            </w:r>
          </w:p>
        </w:tc>
      </w:tr>
      <w:tr w:rsidR="00BE3212" w:rsidRPr="00E43130" w14:paraId="6677B27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DAF693" w14:textId="731F4DF9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"Библиотечное,</w:t>
            </w:r>
            <w:r w:rsidR="00592ED6">
              <w:t xml:space="preserve"> </w:t>
            </w:r>
            <w:r w:rsidRPr="000962EE">
              <w:t>библиографическое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информационное</w:t>
            </w:r>
            <w:r w:rsidR="00592ED6">
              <w:t xml:space="preserve"> </w:t>
            </w:r>
            <w:r w:rsidRPr="000962EE">
              <w:t>обслуживание</w:t>
            </w:r>
            <w:r w:rsidR="00592ED6">
              <w:t xml:space="preserve"> </w:t>
            </w:r>
            <w:r w:rsidRPr="000962EE">
              <w:t>пользователей</w:t>
            </w:r>
            <w:r w:rsidR="00592ED6">
              <w:t xml:space="preserve"> </w:t>
            </w:r>
            <w:r w:rsidRPr="000962EE">
              <w:t>библиотеки"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3266A8" w14:textId="60416F0C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8FB2C" w14:textId="5323BFB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88D0B" w14:textId="576EEDC8" w:rsidR="00BE3212" w:rsidRPr="00E43130" w:rsidRDefault="00BE3212" w:rsidP="00BE3212">
            <w:pPr>
              <w:ind w:left="-102" w:right="-102"/>
              <w:jc w:val="right"/>
            </w:pPr>
            <w:r w:rsidRPr="000962EE">
              <w:t>17</w:t>
            </w:r>
            <w:r w:rsidR="00592ED6">
              <w:t xml:space="preserve"> </w:t>
            </w:r>
            <w:r w:rsidRPr="000962EE">
              <w:t>384</w:t>
            </w:r>
            <w:r w:rsidR="00592ED6">
              <w:t xml:space="preserve"> </w:t>
            </w:r>
            <w:r w:rsidRPr="000962EE">
              <w:t>129,19</w:t>
            </w:r>
          </w:p>
        </w:tc>
      </w:tr>
      <w:tr w:rsidR="00BE3212" w:rsidRPr="00E43130" w14:paraId="136F041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9066669" w14:textId="07586B5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938231" w14:textId="1210FE4B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6668C" w14:textId="4134FC6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C8CD0B" w14:textId="6F7E622A" w:rsidR="00BE3212" w:rsidRPr="00E43130" w:rsidRDefault="00BE3212" w:rsidP="00BE3212">
            <w:pPr>
              <w:ind w:left="-102" w:right="-102"/>
              <w:jc w:val="right"/>
            </w:pPr>
            <w:r w:rsidRPr="000962EE">
              <w:t>17</w:t>
            </w:r>
            <w:r w:rsidR="00592ED6">
              <w:t xml:space="preserve"> </w:t>
            </w:r>
            <w:r w:rsidRPr="000962EE">
              <w:t>024</w:t>
            </w:r>
            <w:r w:rsidR="00592ED6">
              <w:t xml:space="preserve"> </w:t>
            </w:r>
            <w:r w:rsidRPr="000962EE">
              <w:t>495,74</w:t>
            </w:r>
          </w:p>
        </w:tc>
      </w:tr>
      <w:tr w:rsidR="00BE3212" w:rsidRPr="00E43130" w14:paraId="3D3A6EE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4FC2804" w14:textId="21A10641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97F67E" w14:textId="6DC72BC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84631" w14:textId="686A3D1A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9C0E9" w14:textId="5AB0B7E1" w:rsidR="00BE3212" w:rsidRPr="00E43130" w:rsidRDefault="00BE3212" w:rsidP="00BE3212">
            <w:pPr>
              <w:ind w:left="-102" w:right="-102"/>
              <w:jc w:val="right"/>
            </w:pPr>
            <w:r w:rsidRPr="000962EE">
              <w:t>17</w:t>
            </w:r>
            <w:r w:rsidR="00592ED6">
              <w:t xml:space="preserve"> </w:t>
            </w:r>
            <w:r w:rsidRPr="000962EE">
              <w:t>024</w:t>
            </w:r>
            <w:r w:rsidR="00592ED6">
              <w:t xml:space="preserve"> </w:t>
            </w:r>
            <w:r w:rsidRPr="000962EE">
              <w:t>495,74</w:t>
            </w:r>
          </w:p>
        </w:tc>
      </w:tr>
      <w:tr w:rsidR="00BE3212" w:rsidRPr="00E43130" w14:paraId="1B1066C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5BD7FF8" w14:textId="0B645E64" w:rsidR="00BE3212" w:rsidRPr="00E43130" w:rsidRDefault="00BE3212" w:rsidP="00BE3212">
            <w:pPr>
              <w:ind w:left="-102" w:right="-102"/>
              <w:jc w:val="both"/>
            </w:pPr>
            <w:r w:rsidRPr="000962EE">
              <w:t>Государственная</w:t>
            </w:r>
            <w:r w:rsidR="00592ED6">
              <w:t xml:space="preserve"> </w:t>
            </w:r>
            <w:r w:rsidRPr="000962EE">
              <w:t>поддержка</w:t>
            </w:r>
            <w:r w:rsidR="00592ED6">
              <w:t xml:space="preserve"> </w:t>
            </w:r>
            <w:r w:rsidRPr="000962EE">
              <w:t>отрасли</w:t>
            </w:r>
            <w:r w:rsidR="00592ED6">
              <w:t xml:space="preserve"> </w:t>
            </w:r>
            <w:r w:rsidRPr="000962EE">
              <w:t>культуры</w:t>
            </w:r>
            <w:r w:rsidR="00592ED6">
              <w:t xml:space="preserve"> </w:t>
            </w:r>
            <w:r w:rsidRPr="000962EE">
              <w:t>(модернизация</w:t>
            </w:r>
            <w:r w:rsidR="00592ED6">
              <w:t xml:space="preserve"> </w:t>
            </w:r>
            <w:r w:rsidRPr="000962EE">
              <w:t>библиотек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части</w:t>
            </w:r>
            <w:r w:rsidR="00592ED6">
              <w:t xml:space="preserve"> </w:t>
            </w:r>
            <w:r w:rsidRPr="000962EE">
              <w:t>комплектования</w:t>
            </w:r>
            <w:r w:rsidR="00592ED6">
              <w:t xml:space="preserve"> </w:t>
            </w:r>
            <w:r w:rsidRPr="000962EE">
              <w:t>книжных</w:t>
            </w:r>
            <w:r w:rsidR="00592ED6">
              <w:t xml:space="preserve"> </w:t>
            </w:r>
            <w:r w:rsidRPr="000962EE">
              <w:t>фондов</w:t>
            </w:r>
            <w:r w:rsidR="00592ED6">
              <w:t xml:space="preserve"> </w:t>
            </w:r>
            <w:r w:rsidRPr="000962EE">
              <w:t>библиотек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образований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общедоступных</w:t>
            </w:r>
            <w:r w:rsidR="00592ED6">
              <w:t xml:space="preserve"> </w:t>
            </w:r>
            <w:r w:rsidRPr="000962EE">
              <w:t>библиотек)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E2FDB9" w14:textId="483B9DE4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2C77A1" w14:textId="5456161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F611AA" w14:textId="1B373863" w:rsidR="00BE3212" w:rsidRPr="00E43130" w:rsidRDefault="00BE3212" w:rsidP="00BE3212">
            <w:pPr>
              <w:ind w:left="-102" w:right="-102"/>
              <w:jc w:val="right"/>
            </w:pPr>
            <w:r w:rsidRPr="000962EE">
              <w:t>359</w:t>
            </w:r>
            <w:r w:rsidR="00592ED6">
              <w:t xml:space="preserve"> </w:t>
            </w:r>
            <w:r w:rsidRPr="000962EE">
              <w:t>633,45</w:t>
            </w:r>
          </w:p>
        </w:tc>
      </w:tr>
      <w:tr w:rsidR="00BE3212" w:rsidRPr="00E43130" w14:paraId="3941341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F428BDF" w14:textId="05451968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FCC5BA" w14:textId="2ACCB667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A30A1" w14:textId="436C275F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689C4E" w14:textId="2DB0E7A2" w:rsidR="00BE3212" w:rsidRPr="00E43130" w:rsidRDefault="00BE3212" w:rsidP="00BE3212">
            <w:pPr>
              <w:ind w:left="-102" w:right="-102"/>
              <w:jc w:val="right"/>
            </w:pPr>
            <w:r w:rsidRPr="000962EE">
              <w:t>359</w:t>
            </w:r>
            <w:r w:rsidR="00592ED6">
              <w:t xml:space="preserve"> </w:t>
            </w:r>
            <w:r w:rsidRPr="000962EE">
              <w:t>633,45</w:t>
            </w:r>
          </w:p>
        </w:tc>
      </w:tr>
      <w:tr w:rsidR="00BE3212" w:rsidRPr="00E43130" w14:paraId="16EAD74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577B1A5" w14:textId="76ADEBE9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"Организация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проведение</w:t>
            </w:r>
            <w:r w:rsidR="00592ED6">
              <w:t xml:space="preserve"> </w:t>
            </w:r>
            <w:r w:rsidRPr="000962EE">
              <w:t>культурно-массовых</w:t>
            </w:r>
            <w:r w:rsidR="00592ED6">
              <w:t xml:space="preserve"> </w:t>
            </w:r>
            <w:r w:rsidRPr="000962EE">
              <w:t>мероприятий"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E6BA45" w14:textId="692E0BD8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4ACCD" w14:textId="7F17BE7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E6161A" w14:textId="0F2A4E35" w:rsidR="00BE3212" w:rsidRPr="00E43130" w:rsidRDefault="00BE3212" w:rsidP="00BE3212">
            <w:pPr>
              <w:ind w:left="-102" w:right="-102"/>
              <w:jc w:val="right"/>
            </w:pPr>
            <w:r w:rsidRPr="000962EE">
              <w:t>139</w:t>
            </w:r>
            <w:r w:rsidR="00592ED6">
              <w:t xml:space="preserve"> </w:t>
            </w:r>
            <w:r w:rsidRPr="000962EE">
              <w:t>048</w:t>
            </w:r>
            <w:r w:rsidR="00592ED6">
              <w:t xml:space="preserve"> </w:t>
            </w:r>
            <w:r w:rsidRPr="000962EE">
              <w:t>264,90</w:t>
            </w:r>
          </w:p>
        </w:tc>
      </w:tr>
      <w:tr w:rsidR="00BE3212" w:rsidRPr="00E43130" w14:paraId="582B2CD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A51DE77" w14:textId="7054C888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D057FE" w14:textId="25ECAA47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C802A" w14:textId="42A67D0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5DC3BD" w14:textId="07B221BA" w:rsidR="00BE3212" w:rsidRPr="00E43130" w:rsidRDefault="00BE3212" w:rsidP="00BE3212">
            <w:pPr>
              <w:ind w:left="-102" w:right="-102"/>
              <w:jc w:val="right"/>
            </w:pPr>
            <w:r w:rsidRPr="000962EE">
              <w:t>57</w:t>
            </w:r>
            <w:r w:rsidR="00592ED6">
              <w:t xml:space="preserve"> </w:t>
            </w:r>
            <w:r w:rsidRPr="000962EE">
              <w:t>731</w:t>
            </w:r>
            <w:r w:rsidR="00592ED6">
              <w:t xml:space="preserve"> </w:t>
            </w:r>
            <w:r w:rsidRPr="000962EE">
              <w:t>062,26</w:t>
            </w:r>
          </w:p>
        </w:tc>
      </w:tr>
      <w:tr w:rsidR="00BE3212" w:rsidRPr="00E43130" w14:paraId="17E14E3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B64CFDD" w14:textId="0BBFEB39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86FFE4" w14:textId="6C9CE8A5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3A6EC" w14:textId="0B5F7E41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F75E16" w14:textId="11748B6E" w:rsidR="00BE3212" w:rsidRPr="00E43130" w:rsidRDefault="00BE3212" w:rsidP="00BE3212">
            <w:pPr>
              <w:ind w:left="-102" w:right="-102"/>
              <w:jc w:val="right"/>
            </w:pPr>
            <w:r w:rsidRPr="000962EE">
              <w:t>57</w:t>
            </w:r>
            <w:r w:rsidR="00592ED6">
              <w:t xml:space="preserve"> </w:t>
            </w:r>
            <w:r w:rsidRPr="000962EE">
              <w:t>731</w:t>
            </w:r>
            <w:r w:rsidR="00592ED6">
              <w:t xml:space="preserve"> </w:t>
            </w:r>
            <w:r w:rsidRPr="000962EE">
              <w:t>062,26</w:t>
            </w:r>
          </w:p>
        </w:tc>
      </w:tr>
      <w:tr w:rsidR="00BE3212" w:rsidRPr="00E43130" w14:paraId="192DF23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982F7EA" w14:textId="53E3F0CC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разработку,</w:t>
            </w:r>
            <w:r w:rsidR="00592ED6">
              <w:t xml:space="preserve"> </w:t>
            </w:r>
            <w:r w:rsidRPr="000962EE">
              <w:t>согласование,</w:t>
            </w:r>
            <w:r w:rsidR="00592ED6">
              <w:t xml:space="preserve"> </w:t>
            </w:r>
            <w:r w:rsidRPr="000962EE">
              <w:t>экспертизу,</w:t>
            </w:r>
            <w:r w:rsidR="00592ED6">
              <w:t xml:space="preserve"> </w:t>
            </w:r>
            <w:r w:rsidRPr="000962EE">
              <w:t>проверку</w:t>
            </w:r>
            <w:r w:rsidR="00592ED6">
              <w:t xml:space="preserve"> </w:t>
            </w:r>
            <w:r w:rsidRPr="000962EE">
              <w:t>проектно-сметной</w:t>
            </w:r>
            <w:r w:rsidR="00592ED6">
              <w:t xml:space="preserve"> </w:t>
            </w:r>
            <w:r w:rsidRPr="000962EE">
              <w:t>документации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6D949C" w14:textId="6F7FC32C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EB2540" w14:textId="30F8C50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0D666" w14:textId="6F24E806" w:rsidR="00BE3212" w:rsidRPr="00E43130" w:rsidRDefault="00BE3212" w:rsidP="00BE3212">
            <w:pPr>
              <w:ind w:left="-102" w:right="-102"/>
              <w:jc w:val="right"/>
            </w:pPr>
            <w:r w:rsidRPr="000962EE">
              <w:t>44</w:t>
            </w:r>
            <w:r w:rsidR="00592ED6">
              <w:t xml:space="preserve"> </w:t>
            </w:r>
            <w:r w:rsidRPr="000962EE">
              <w:t>651,70</w:t>
            </w:r>
          </w:p>
        </w:tc>
      </w:tr>
      <w:tr w:rsidR="00BE3212" w:rsidRPr="00E43130" w14:paraId="402B632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2B18524" w14:textId="56F06DC8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D7E29" w14:textId="4841A6A7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DBAB2" w14:textId="57AB2523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20034D" w14:textId="25921383" w:rsidR="00BE3212" w:rsidRPr="00E43130" w:rsidRDefault="00BE3212" w:rsidP="00BE3212">
            <w:pPr>
              <w:ind w:left="-102" w:right="-102"/>
              <w:jc w:val="right"/>
            </w:pPr>
            <w:r w:rsidRPr="000962EE">
              <w:t>44</w:t>
            </w:r>
            <w:r w:rsidR="00592ED6">
              <w:t xml:space="preserve"> </w:t>
            </w:r>
            <w:r w:rsidRPr="000962EE">
              <w:t>651,70</w:t>
            </w:r>
          </w:p>
        </w:tc>
      </w:tr>
      <w:tr w:rsidR="00BE3212" w:rsidRPr="00E43130" w14:paraId="1EF2D13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B86F81A" w14:textId="4A42CE1F" w:rsidR="00BE3212" w:rsidRPr="00E43130" w:rsidRDefault="00BE3212" w:rsidP="00BE3212">
            <w:pPr>
              <w:ind w:left="-102" w:right="-102"/>
              <w:jc w:val="both"/>
            </w:pPr>
            <w:r w:rsidRPr="000962EE">
              <w:t>Мероприятия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области</w:t>
            </w:r>
            <w:r w:rsidR="00592ED6">
              <w:t xml:space="preserve"> </w:t>
            </w:r>
            <w:r w:rsidRPr="000962EE">
              <w:t>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E8D4BC" w14:textId="04CDBC0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62196" w14:textId="47145BB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369E9" w14:textId="2C139A98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362</w:t>
            </w:r>
            <w:r w:rsidR="00592ED6">
              <w:t xml:space="preserve"> </w:t>
            </w:r>
            <w:r w:rsidRPr="000962EE">
              <w:t>563,99</w:t>
            </w:r>
          </w:p>
        </w:tc>
      </w:tr>
      <w:tr w:rsidR="00BE3212" w:rsidRPr="00E43130" w14:paraId="74907F1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450B59E" w14:textId="3C499ECE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5466AA" w14:textId="419AFBF2" w:rsidR="00BE3212" w:rsidRPr="00AA5E55" w:rsidRDefault="00BE3212" w:rsidP="00BE3212">
            <w:pPr>
              <w:ind w:left="-102" w:right="-102"/>
              <w:rPr>
                <w:lang w:val="en-US"/>
              </w:rPr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F32953" w14:textId="2EE426D1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853D61" w14:textId="502EEEE9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607</w:t>
            </w:r>
            <w:r w:rsidR="00592ED6">
              <w:t xml:space="preserve"> </w:t>
            </w:r>
            <w:r w:rsidRPr="000962EE">
              <w:t>230,99</w:t>
            </w:r>
          </w:p>
        </w:tc>
      </w:tr>
      <w:tr w:rsidR="00BE3212" w:rsidRPr="00E43130" w14:paraId="4DD56CE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669634F" w14:textId="4B7E6CE1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13BD90" w14:textId="36140B6D" w:rsidR="00BE3212" w:rsidRPr="00AA5E55" w:rsidRDefault="00BE3212" w:rsidP="00BE3212">
            <w:pPr>
              <w:ind w:left="-102" w:right="-102"/>
              <w:rPr>
                <w:lang w:val="en-US"/>
              </w:rPr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C44C9" w14:textId="00647CB5" w:rsidR="00BE3212" w:rsidRPr="00AA5E55" w:rsidRDefault="00BE3212" w:rsidP="00BE3212">
            <w:pPr>
              <w:ind w:left="-102" w:right="-102"/>
              <w:rPr>
                <w:lang w:val="en-US"/>
              </w:rPr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C79614" w14:textId="7C249ACF" w:rsidR="00BE3212" w:rsidRPr="00AA5E55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755</w:t>
            </w:r>
            <w:r w:rsidR="00592ED6">
              <w:t xml:space="preserve"> </w:t>
            </w:r>
            <w:r w:rsidRPr="000962EE">
              <w:t>333,00</w:t>
            </w:r>
          </w:p>
        </w:tc>
      </w:tr>
      <w:tr w:rsidR="00BE3212" w:rsidRPr="00E43130" w14:paraId="736D7AC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FBFF2DA" w14:textId="158F262C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Проведение</w:t>
            </w:r>
            <w:r w:rsidR="00592ED6">
              <w:t xml:space="preserve"> </w:t>
            </w:r>
            <w:r w:rsidRPr="000962EE">
              <w:t>капитального</w:t>
            </w:r>
            <w:r w:rsidR="00592ED6">
              <w:t xml:space="preserve"> </w:t>
            </w:r>
            <w:r w:rsidRPr="000962EE">
              <w:t>ремонта</w:t>
            </w:r>
            <w:r w:rsidR="00592ED6">
              <w:t xml:space="preserve"> </w:t>
            </w:r>
            <w:r w:rsidRPr="000962EE">
              <w:t>зданий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сооружений,</w:t>
            </w:r>
            <w:r w:rsidR="00592ED6">
              <w:t xml:space="preserve"> </w:t>
            </w:r>
            <w:r w:rsidRPr="000962EE">
              <w:t>благоустройство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  <w:r w:rsidR="00592ED6">
              <w:t xml:space="preserve"> </w:t>
            </w:r>
            <w:r w:rsidRPr="000962EE">
              <w:t>культуры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D43E41" w14:textId="0E094BDD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53222" w14:textId="21377B3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41191F" w14:textId="15DFECE5" w:rsidR="00BE3212" w:rsidRPr="00E43130" w:rsidRDefault="00BE3212" w:rsidP="00BE3212">
            <w:pPr>
              <w:ind w:left="-102" w:right="-102"/>
              <w:jc w:val="right"/>
            </w:pPr>
            <w:r w:rsidRPr="000962EE">
              <w:t>39</w:t>
            </w:r>
            <w:r w:rsidR="00592ED6">
              <w:t xml:space="preserve"> </w:t>
            </w:r>
            <w:r w:rsidRPr="000962EE">
              <w:t>710</w:t>
            </w:r>
            <w:r w:rsidR="00592ED6">
              <w:t xml:space="preserve"> </w:t>
            </w:r>
            <w:r w:rsidRPr="000962EE">
              <w:t>960,55</w:t>
            </w:r>
          </w:p>
        </w:tc>
      </w:tr>
      <w:tr w:rsidR="00BE3212" w:rsidRPr="00E43130" w14:paraId="5709512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A0BE6D5" w14:textId="14C63F29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A34F52" w14:textId="719E3C5F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6E3BE" w14:textId="51338F0D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FBB987" w14:textId="6F80D274" w:rsidR="00BE3212" w:rsidRPr="00E43130" w:rsidRDefault="00BE3212" w:rsidP="00BE3212">
            <w:pPr>
              <w:ind w:left="-102" w:right="-102"/>
              <w:jc w:val="right"/>
            </w:pPr>
            <w:r w:rsidRPr="000962EE">
              <w:t>39</w:t>
            </w:r>
            <w:r w:rsidR="00592ED6">
              <w:t xml:space="preserve"> </w:t>
            </w:r>
            <w:r w:rsidRPr="000962EE">
              <w:t>710</w:t>
            </w:r>
            <w:r w:rsidR="00592ED6">
              <w:t xml:space="preserve"> </w:t>
            </w:r>
            <w:r w:rsidRPr="000962EE">
              <w:t>960,55</w:t>
            </w:r>
          </w:p>
        </w:tc>
      </w:tr>
      <w:tr w:rsidR="00BE3212" w:rsidRPr="00E43130" w14:paraId="4B92AD2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B7B083B" w14:textId="7328239E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территории,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зданию</w:t>
            </w:r>
            <w:r w:rsidR="00592ED6">
              <w:t xml:space="preserve"> </w:t>
            </w:r>
            <w:r w:rsidRPr="000962EE">
              <w:t>МУК</w:t>
            </w:r>
            <w:r w:rsidR="00592ED6">
              <w:t xml:space="preserve"> </w:t>
            </w:r>
            <w:r w:rsidRPr="000962EE">
              <w:t>"Дворец</w:t>
            </w:r>
            <w:r w:rsidR="00592ED6">
              <w:t xml:space="preserve"> </w:t>
            </w:r>
            <w:r w:rsidRPr="000962EE">
              <w:t>культуры</w:t>
            </w:r>
            <w:r w:rsidR="00592ED6">
              <w:t xml:space="preserve"> </w:t>
            </w:r>
            <w:r w:rsidRPr="000962EE">
              <w:t>села</w:t>
            </w:r>
            <w:r w:rsidR="00592ED6">
              <w:t xml:space="preserve"> </w:t>
            </w:r>
            <w:r w:rsidRPr="000962EE">
              <w:t>Елизаветинское"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F788B6" w14:textId="2385613D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44A0B0" w14:textId="6C29395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D528FF" w14:textId="066684E1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870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2738D82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509AE4C" w14:textId="1C2006A1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70807C" w14:textId="3C6ADDF5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DFDF2" w14:textId="0EA56A60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041225" w14:textId="7147F3DB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870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044E787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AC836CA" w14:textId="37D1C8E5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территории,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зданию</w:t>
            </w:r>
            <w:r w:rsidR="00592ED6">
              <w:t xml:space="preserve"> </w:t>
            </w:r>
            <w:r w:rsidRPr="000962EE">
              <w:t>МУК</w:t>
            </w:r>
            <w:r w:rsidR="00592ED6">
              <w:t xml:space="preserve"> </w:t>
            </w:r>
            <w:r w:rsidRPr="000962EE">
              <w:t>"Дом</w:t>
            </w:r>
            <w:r w:rsidR="00592ED6">
              <w:t xml:space="preserve"> </w:t>
            </w:r>
            <w:r w:rsidRPr="000962EE">
              <w:t>культуры</w:t>
            </w:r>
            <w:r w:rsidR="00592ED6">
              <w:t xml:space="preserve"> </w:t>
            </w:r>
            <w:r w:rsidRPr="000962EE">
              <w:t>села</w:t>
            </w:r>
            <w:r w:rsidR="00592ED6">
              <w:t xml:space="preserve"> </w:t>
            </w:r>
            <w:r w:rsidRPr="000962EE">
              <w:t>Каменная</w:t>
            </w:r>
            <w:r w:rsidR="00592ED6">
              <w:t xml:space="preserve"> </w:t>
            </w:r>
            <w:r w:rsidRPr="000962EE">
              <w:t>Балка"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Школьная</w:t>
            </w:r>
            <w:r w:rsidR="00592ED6">
              <w:t xml:space="preserve"> </w:t>
            </w:r>
            <w:r w:rsidRPr="000962EE">
              <w:t>б/н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Первомайская</w:t>
            </w:r>
            <w:r w:rsidR="00592ED6">
              <w:t xml:space="preserve"> </w:t>
            </w:r>
            <w:r w:rsidRPr="000962EE">
              <w:t>б/н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Каменная</w:t>
            </w:r>
            <w:r w:rsidR="00592ED6">
              <w:t xml:space="preserve"> </w:t>
            </w:r>
            <w:r w:rsidRPr="000962EE">
              <w:t>Балка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AC430" w14:textId="4184338B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5595A" w14:textId="0F0165E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1AB88" w14:textId="6BE6E605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637</w:t>
            </w:r>
            <w:r w:rsidR="00592ED6">
              <w:t xml:space="preserve"> </w:t>
            </w:r>
            <w:r w:rsidRPr="000962EE">
              <w:t>689,56</w:t>
            </w:r>
          </w:p>
        </w:tc>
      </w:tr>
      <w:tr w:rsidR="00BE3212" w:rsidRPr="00E43130" w14:paraId="32F918A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16F6071" w14:textId="51537EC9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39D47" w14:textId="6781C7E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5788C" w14:textId="0D4B1B1D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2E5ED6" w14:textId="5EE3FA9A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637</w:t>
            </w:r>
            <w:r w:rsidR="00592ED6">
              <w:t xml:space="preserve"> </w:t>
            </w:r>
            <w:r w:rsidRPr="000962EE">
              <w:t>689,56</w:t>
            </w:r>
          </w:p>
        </w:tc>
      </w:tr>
      <w:tr w:rsidR="00BE3212" w:rsidRPr="00E43130" w14:paraId="54AD392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93286A6" w14:textId="0022A672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территории,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зданию</w:t>
            </w:r>
            <w:r w:rsidR="00592ED6">
              <w:t xml:space="preserve"> </w:t>
            </w:r>
            <w:r w:rsidRPr="000962EE">
              <w:t>МУК</w:t>
            </w:r>
            <w:r w:rsidR="00592ED6">
              <w:t xml:space="preserve"> </w:t>
            </w:r>
            <w:r w:rsidRPr="000962EE">
              <w:t>"Дворец</w:t>
            </w:r>
            <w:r w:rsidR="00592ED6">
              <w:t xml:space="preserve"> </w:t>
            </w:r>
            <w:r w:rsidRPr="000962EE">
              <w:t>культуры</w:t>
            </w:r>
            <w:r w:rsidR="00592ED6">
              <w:t xml:space="preserve"> </w:t>
            </w:r>
            <w:r w:rsidRPr="000962EE">
              <w:t>села</w:t>
            </w:r>
            <w:r w:rsidR="00592ED6">
              <w:t xml:space="preserve"> </w:t>
            </w:r>
            <w:r w:rsidRPr="000962EE">
              <w:t>Елизаветинское"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643D96" w14:textId="7BEB5A13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B6E93" w14:textId="7D89597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EDB107" w14:textId="4E22FA09" w:rsidR="00BE3212" w:rsidRPr="00E43130" w:rsidRDefault="00BE3212" w:rsidP="00BE3212">
            <w:pPr>
              <w:ind w:left="-102" w:right="-102"/>
              <w:jc w:val="right"/>
            </w:pPr>
            <w:r w:rsidRPr="000962EE">
              <w:t>310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08CE9E8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4765E51" w14:textId="3445758A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0D1867" w14:textId="74C33CB4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DEC21" w14:textId="035D8710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08771E" w14:textId="7977C985" w:rsidR="00BE3212" w:rsidRPr="00E43130" w:rsidRDefault="00BE3212" w:rsidP="00BE3212">
            <w:pPr>
              <w:ind w:left="-102" w:right="-102"/>
              <w:jc w:val="right"/>
            </w:pPr>
            <w:r w:rsidRPr="000962EE">
              <w:t>310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485B936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9A478B5" w14:textId="4953259F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территории,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зданию</w:t>
            </w:r>
            <w:r w:rsidR="00592ED6">
              <w:t xml:space="preserve"> </w:t>
            </w:r>
            <w:r w:rsidRPr="000962EE">
              <w:t>МУК</w:t>
            </w:r>
            <w:r w:rsidR="00592ED6">
              <w:t xml:space="preserve"> </w:t>
            </w:r>
            <w:r w:rsidRPr="000962EE">
              <w:t>"Дом</w:t>
            </w:r>
            <w:r w:rsidR="00592ED6">
              <w:t xml:space="preserve"> </w:t>
            </w:r>
            <w:r w:rsidRPr="000962EE">
              <w:t>культуры</w:t>
            </w:r>
            <w:r w:rsidR="00592ED6">
              <w:t xml:space="preserve"> </w:t>
            </w:r>
            <w:r w:rsidRPr="000962EE">
              <w:t>села</w:t>
            </w:r>
            <w:r w:rsidR="00592ED6">
              <w:t xml:space="preserve"> </w:t>
            </w:r>
            <w:r w:rsidRPr="000962EE">
              <w:t>Каменная</w:t>
            </w:r>
            <w:r w:rsidR="00592ED6">
              <w:t xml:space="preserve"> </w:t>
            </w:r>
            <w:r w:rsidRPr="000962EE">
              <w:t>Балка"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Школьная</w:t>
            </w:r>
            <w:r w:rsidR="00592ED6">
              <w:t xml:space="preserve"> </w:t>
            </w:r>
            <w:r w:rsidRPr="000962EE">
              <w:t>б/н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Первомайская</w:t>
            </w:r>
            <w:r w:rsidR="00592ED6">
              <w:t xml:space="preserve"> </w:t>
            </w:r>
            <w:r w:rsidRPr="000962EE">
              <w:t>б/н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Каменная</w:t>
            </w:r>
            <w:r w:rsidR="00592ED6">
              <w:t xml:space="preserve"> </w:t>
            </w:r>
            <w:r w:rsidRPr="000962EE">
              <w:t>Балка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B7A586" w14:textId="00268877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5E390" w14:textId="0338428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07FC01" w14:textId="37C70A66" w:rsidR="00BE3212" w:rsidRPr="00E43130" w:rsidRDefault="00BE3212" w:rsidP="00BE3212">
            <w:pPr>
              <w:ind w:left="-102" w:right="-102"/>
              <w:jc w:val="right"/>
            </w:pPr>
            <w:r w:rsidRPr="000962EE">
              <w:t>366</w:t>
            </w:r>
            <w:r w:rsidR="00592ED6">
              <w:t xml:space="preserve"> </w:t>
            </w:r>
            <w:r w:rsidRPr="000962EE">
              <w:t>600,00</w:t>
            </w:r>
          </w:p>
        </w:tc>
      </w:tr>
      <w:tr w:rsidR="00BE3212" w:rsidRPr="00E43130" w14:paraId="290A720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C326C25" w14:textId="571DEAC5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6BBB35" w14:textId="5E3AFE9F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F9AC29" w14:textId="05A2F59C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4E5473" w14:textId="758EC605" w:rsidR="00BE3212" w:rsidRPr="00E43130" w:rsidRDefault="00BE3212" w:rsidP="00BE3212">
            <w:pPr>
              <w:ind w:left="-102" w:right="-102"/>
              <w:jc w:val="right"/>
            </w:pPr>
            <w:r w:rsidRPr="000962EE">
              <w:t>366</w:t>
            </w:r>
            <w:r w:rsidR="00592ED6">
              <w:t xml:space="preserve"> </w:t>
            </w:r>
            <w:r w:rsidRPr="000962EE">
              <w:t>600,00</w:t>
            </w:r>
          </w:p>
        </w:tc>
      </w:tr>
      <w:tr w:rsidR="00BE3212" w:rsidRPr="00E43130" w14:paraId="69DEFC5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0C663DB" w14:textId="5E4CECA9" w:rsidR="00BE3212" w:rsidRPr="00E43130" w:rsidRDefault="00BE3212" w:rsidP="00BE3212">
            <w:pPr>
              <w:ind w:left="-102" w:right="-102"/>
              <w:jc w:val="both"/>
            </w:pPr>
            <w:r w:rsidRPr="000962EE">
              <w:t>Укрепление</w:t>
            </w:r>
            <w:r w:rsidR="00592ED6">
              <w:t xml:space="preserve"> </w:t>
            </w:r>
            <w:r w:rsidRPr="000962EE">
              <w:t>материально-технической</w:t>
            </w:r>
            <w:r w:rsidR="00592ED6">
              <w:t xml:space="preserve"> </w:t>
            </w:r>
            <w:r w:rsidRPr="000962EE">
              <w:t>базы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  <w:r w:rsidR="00592ED6">
              <w:t xml:space="preserve"> </w:t>
            </w:r>
            <w:r w:rsidRPr="000962EE">
              <w:t>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177CE" w14:textId="7B23AAA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8DCE40" w14:textId="5100D36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2E361E" w14:textId="4E383860" w:rsidR="00BE3212" w:rsidRPr="00E43130" w:rsidRDefault="00BE3212" w:rsidP="00BE3212">
            <w:pPr>
              <w:ind w:left="-102" w:right="-102"/>
              <w:jc w:val="right"/>
            </w:pPr>
            <w:r w:rsidRPr="000962EE">
              <w:t>28</w:t>
            </w:r>
            <w:r w:rsidR="00592ED6">
              <w:t xml:space="preserve"> </w:t>
            </w:r>
            <w:r w:rsidRPr="000962EE">
              <w:t>014</w:t>
            </w:r>
            <w:r w:rsidR="00592ED6">
              <w:t xml:space="preserve"> </w:t>
            </w:r>
            <w:r w:rsidRPr="000962EE">
              <w:t>736,84</w:t>
            </w:r>
          </w:p>
        </w:tc>
      </w:tr>
      <w:tr w:rsidR="00BE3212" w:rsidRPr="00E43130" w14:paraId="0564C7F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A8418A2" w14:textId="0482B85F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B1D612" w14:textId="04DD8CB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03</w:t>
            </w:r>
            <w:r w:rsidR="00592ED6">
              <w:t xml:space="preserve"> </w:t>
            </w:r>
            <w:r w:rsidRPr="000962EE">
              <w:t>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6E3480" w14:textId="436B8071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E0E2AD" w14:textId="5D131DFF" w:rsidR="00BE3212" w:rsidRPr="00E43130" w:rsidRDefault="00BE3212" w:rsidP="00BE3212">
            <w:pPr>
              <w:ind w:left="-102" w:right="-102"/>
              <w:jc w:val="right"/>
            </w:pPr>
            <w:r w:rsidRPr="000962EE">
              <w:t>28</w:t>
            </w:r>
            <w:r w:rsidR="00592ED6">
              <w:t xml:space="preserve"> </w:t>
            </w:r>
            <w:r w:rsidRPr="000962EE">
              <w:t>014</w:t>
            </w:r>
            <w:r w:rsidR="00592ED6">
              <w:t xml:space="preserve"> </w:t>
            </w:r>
            <w:r w:rsidRPr="000962EE">
              <w:t>736,84</w:t>
            </w:r>
          </w:p>
        </w:tc>
      </w:tr>
      <w:tr w:rsidR="00BE3212" w:rsidRPr="00E43130" w14:paraId="0494B8A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657FC4A" w14:textId="1F8114AE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"Реализация</w:t>
            </w:r>
            <w:r w:rsidR="00592ED6">
              <w:t xml:space="preserve"> </w:t>
            </w:r>
            <w:r w:rsidRPr="000962EE">
              <w:t>дополнительных</w:t>
            </w:r>
            <w:r w:rsidR="00592ED6">
              <w:t xml:space="preserve"> </w:t>
            </w:r>
            <w:r w:rsidRPr="000962EE">
              <w:t>общеобразовательных</w:t>
            </w:r>
            <w:r w:rsidR="00592ED6">
              <w:t xml:space="preserve"> </w:t>
            </w:r>
            <w:r w:rsidRPr="000962EE">
              <w:t>предпрофессиональных</w:t>
            </w:r>
            <w:r w:rsidR="00592ED6">
              <w:t xml:space="preserve"> </w:t>
            </w:r>
            <w:r w:rsidRPr="000962EE">
              <w:t>программ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области</w:t>
            </w:r>
            <w:r w:rsidR="00592ED6">
              <w:t xml:space="preserve"> </w:t>
            </w:r>
            <w:r w:rsidRPr="000962EE">
              <w:t>искусств"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66724" w14:textId="33434E73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04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5FBC1F" w14:textId="0F2E179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C0EEC5" w14:textId="3A6B6F6B" w:rsidR="00BE3212" w:rsidRPr="00E43130" w:rsidRDefault="00BE3212" w:rsidP="00BE3212">
            <w:pPr>
              <w:ind w:left="-102" w:right="-102"/>
              <w:jc w:val="right"/>
            </w:pPr>
            <w:r w:rsidRPr="000962EE">
              <w:t>18</w:t>
            </w:r>
            <w:r w:rsidR="00592ED6">
              <w:t xml:space="preserve"> </w:t>
            </w:r>
            <w:r w:rsidRPr="000962EE">
              <w:t>365</w:t>
            </w:r>
            <w:r w:rsidR="00592ED6">
              <w:t xml:space="preserve"> </w:t>
            </w:r>
            <w:r w:rsidRPr="000962EE">
              <w:t>792,04</w:t>
            </w:r>
          </w:p>
        </w:tc>
      </w:tr>
      <w:tr w:rsidR="00BE3212" w:rsidRPr="00E43130" w14:paraId="37ACDD6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87BFA1D" w14:textId="1FB8AD72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371904" w14:textId="510B6DE4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04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766F4" w14:textId="58A68D6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C55079" w14:textId="40B2DDDC" w:rsidR="00BE3212" w:rsidRPr="00E43130" w:rsidRDefault="00BE3212" w:rsidP="00BE3212">
            <w:pPr>
              <w:ind w:left="-102" w:right="-102"/>
              <w:jc w:val="right"/>
            </w:pPr>
            <w:r w:rsidRPr="000962EE">
              <w:t>18</w:t>
            </w:r>
            <w:r w:rsidR="00592ED6">
              <w:t xml:space="preserve"> </w:t>
            </w:r>
            <w:r w:rsidRPr="000962EE">
              <w:t>365</w:t>
            </w:r>
            <w:r w:rsidR="00592ED6">
              <w:t xml:space="preserve"> </w:t>
            </w:r>
            <w:r w:rsidRPr="000962EE">
              <w:t>792,04</w:t>
            </w:r>
          </w:p>
        </w:tc>
      </w:tr>
      <w:tr w:rsidR="00BE3212" w:rsidRPr="00E43130" w14:paraId="1B2D9D8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DB712D5" w14:textId="36F46EB2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5A61B9" w14:textId="066C8B92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04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3E938" w14:textId="28A8D44A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F702A7" w14:textId="70E34075" w:rsidR="00BE3212" w:rsidRPr="00E43130" w:rsidRDefault="00BE3212" w:rsidP="00BE3212">
            <w:pPr>
              <w:ind w:left="-102" w:right="-102"/>
              <w:jc w:val="right"/>
            </w:pPr>
            <w:r w:rsidRPr="000962EE">
              <w:t>18</w:t>
            </w:r>
            <w:r w:rsidR="00592ED6">
              <w:t xml:space="preserve"> </w:t>
            </w:r>
            <w:r w:rsidRPr="000962EE">
              <w:t>365</w:t>
            </w:r>
            <w:r w:rsidR="00592ED6">
              <w:t xml:space="preserve"> </w:t>
            </w:r>
            <w:r w:rsidRPr="000962EE">
              <w:t>792,04</w:t>
            </w:r>
          </w:p>
        </w:tc>
      </w:tr>
      <w:tr w:rsidR="00BE3212" w:rsidRPr="00E43130" w14:paraId="5A61EBB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00039BA" w14:textId="367EFCA2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регионального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"Культурная</w:t>
            </w:r>
            <w:r w:rsidR="00592ED6">
              <w:t xml:space="preserve"> </w:t>
            </w:r>
            <w:r w:rsidRPr="000962EE">
              <w:t>среда"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B36292" w14:textId="285C47FA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A1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D9583F" w14:textId="3D5CFD6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1B6796" w14:textId="31937B9B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000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42CAE67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99BA510" w14:textId="7BB58450" w:rsidR="00BE3212" w:rsidRPr="00E43130" w:rsidRDefault="00BE3212" w:rsidP="00BE3212">
            <w:pPr>
              <w:ind w:left="-102" w:right="-102"/>
              <w:jc w:val="both"/>
            </w:pPr>
            <w:r w:rsidRPr="000962EE">
              <w:t>Создание</w:t>
            </w:r>
            <w:r w:rsidR="00592ED6">
              <w:t xml:space="preserve"> </w:t>
            </w:r>
            <w:r w:rsidRPr="000962EE">
              <w:t>модельных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библиотек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1846C1" w14:textId="4F869C7F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A1</w:t>
            </w:r>
            <w:r w:rsidR="00592ED6">
              <w:t xml:space="preserve"> </w:t>
            </w:r>
            <w:r w:rsidRPr="000962EE">
              <w:t>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F4257" w14:textId="6657498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0D07C" w14:textId="1BE0C941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000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63CFD78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CF8064B" w14:textId="4E1C11D6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66BBF" w14:textId="1441ADFE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A1</w:t>
            </w:r>
            <w:r w:rsidR="00592ED6">
              <w:t xml:space="preserve"> </w:t>
            </w:r>
            <w:r w:rsidRPr="000962EE">
              <w:t>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06C02" w14:textId="36436A4C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AC5899" w14:textId="410DB7FF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000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73EC7B3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78CFA57" w14:textId="13D88FC5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"Управление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собственностью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области</w:t>
            </w:r>
            <w:r w:rsidR="00592ED6">
              <w:t xml:space="preserve"> </w:t>
            </w:r>
            <w:r w:rsidRPr="000962EE">
              <w:t>имущественных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земельных</w:t>
            </w:r>
            <w:r w:rsidR="00592ED6">
              <w:t xml:space="preserve"> </w:t>
            </w:r>
            <w:r w:rsidRPr="000962EE">
              <w:t>отношений"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6CA556" w14:textId="189DFBA6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FA3E5" w14:textId="4697A8D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F3EE3" w14:textId="194B52B7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137</w:t>
            </w:r>
            <w:r w:rsidR="00592ED6">
              <w:t xml:space="preserve"> </w:t>
            </w:r>
            <w:r w:rsidRPr="000962EE">
              <w:t>148,00</w:t>
            </w:r>
          </w:p>
        </w:tc>
      </w:tr>
      <w:tr w:rsidR="00BE3212" w:rsidRPr="00E43130" w14:paraId="478B1A5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24079E6" w14:textId="473EED48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"Оформление</w:t>
            </w:r>
            <w:r w:rsidR="00592ED6">
              <w:t xml:space="preserve"> </w:t>
            </w:r>
            <w:r w:rsidRPr="000962EE">
              <w:t>права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собственности</w:t>
            </w:r>
            <w:r w:rsidR="00592ED6">
              <w:t xml:space="preserve"> 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объекты</w:t>
            </w:r>
            <w:r w:rsidR="00592ED6">
              <w:t xml:space="preserve"> </w:t>
            </w:r>
            <w:r w:rsidRPr="000962EE">
              <w:t>недвижимого</w:t>
            </w:r>
            <w:r w:rsidR="00592ED6">
              <w:t xml:space="preserve"> </w:t>
            </w:r>
            <w:r w:rsidRPr="000962EE">
              <w:t>имущества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земельные</w:t>
            </w:r>
            <w:r w:rsidR="00592ED6">
              <w:t xml:space="preserve"> </w:t>
            </w:r>
            <w:r w:rsidRPr="000962EE">
              <w:t>участки,</w:t>
            </w:r>
            <w:r w:rsidR="00592ED6">
              <w:t xml:space="preserve"> </w:t>
            </w:r>
            <w:r w:rsidRPr="000962EE">
              <w:t>находящиеся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собственности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края,</w:t>
            </w:r>
            <w:r w:rsidR="00592ED6">
              <w:t xml:space="preserve"> </w:t>
            </w:r>
            <w:r w:rsidRPr="000962EE">
              <w:t>эффективное</w:t>
            </w:r>
            <w:r w:rsidR="00592ED6">
              <w:t xml:space="preserve"> </w:t>
            </w:r>
            <w:r w:rsidRPr="000962EE">
              <w:t>управление,</w:t>
            </w:r>
            <w:r w:rsidR="00592ED6">
              <w:t xml:space="preserve"> </w:t>
            </w:r>
            <w:r w:rsidRPr="000962EE">
              <w:t>распоряжение</w:t>
            </w:r>
            <w:r w:rsidR="00592ED6">
              <w:t xml:space="preserve"> </w:t>
            </w:r>
            <w:r w:rsidRPr="000962EE">
              <w:t>этим</w:t>
            </w:r>
            <w:r w:rsidR="00592ED6">
              <w:t xml:space="preserve"> </w:t>
            </w:r>
            <w:r w:rsidRPr="000962EE">
              <w:t>имуществом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земельными</w:t>
            </w:r>
            <w:r w:rsidR="00592ED6">
              <w:t xml:space="preserve"> </w:t>
            </w:r>
            <w:r w:rsidRPr="000962EE">
              <w:t>участками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рациональное</w:t>
            </w:r>
            <w:r w:rsidR="00592ED6">
              <w:t xml:space="preserve"> </w:t>
            </w:r>
            <w:r w:rsidRPr="000962EE">
              <w:t>их</w:t>
            </w:r>
            <w:r w:rsidR="00592ED6">
              <w:t xml:space="preserve"> </w:t>
            </w:r>
            <w:r w:rsidRPr="000962EE">
              <w:t>использование,</w:t>
            </w:r>
            <w:r w:rsidR="00592ED6">
              <w:t xml:space="preserve"> </w:t>
            </w:r>
            <w:r w:rsidRPr="000962EE">
              <w:t>увеличение</w:t>
            </w:r>
            <w:r w:rsidR="00592ED6">
              <w:t xml:space="preserve"> </w:t>
            </w:r>
            <w:r w:rsidRPr="000962EE">
              <w:t>количества</w:t>
            </w:r>
            <w:r w:rsidR="00592ED6">
              <w:t xml:space="preserve"> </w:t>
            </w:r>
            <w:r w:rsidRPr="000962EE">
              <w:t>муниципального</w:t>
            </w:r>
            <w:r w:rsidR="00592ED6">
              <w:t xml:space="preserve"> </w:t>
            </w:r>
            <w:r w:rsidRPr="000962EE">
              <w:t>имущества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Перечне</w:t>
            </w:r>
            <w:r w:rsidR="00592ED6">
              <w:t xml:space="preserve"> </w:t>
            </w:r>
            <w:r w:rsidRPr="000962EE">
              <w:t>муниципального</w:t>
            </w:r>
            <w:r w:rsidR="00592ED6">
              <w:t xml:space="preserve"> </w:t>
            </w:r>
            <w:r w:rsidRPr="000962EE">
              <w:t>имущества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края,</w:t>
            </w:r>
            <w:r w:rsidR="00592ED6">
              <w:t xml:space="preserve"> </w:t>
            </w:r>
            <w:r w:rsidRPr="000962EE">
              <w:t>предназначенного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представления</w:t>
            </w:r>
            <w:r w:rsidR="00592ED6">
              <w:t xml:space="preserve"> </w:t>
            </w:r>
            <w:r w:rsidRPr="000962EE">
              <w:t>во</w:t>
            </w:r>
            <w:r w:rsidR="00592ED6">
              <w:t xml:space="preserve"> </w:t>
            </w:r>
            <w:r w:rsidRPr="000962EE">
              <w:t>владение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(или)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пользование</w:t>
            </w:r>
            <w:r w:rsidR="00592ED6">
              <w:t xml:space="preserve"> </w:t>
            </w:r>
            <w:r w:rsidRPr="000962EE">
              <w:t>субъектам</w:t>
            </w:r>
            <w:r w:rsidR="00592ED6">
              <w:t xml:space="preserve"> </w:t>
            </w:r>
            <w:r w:rsidRPr="000962EE">
              <w:t>малого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среднего</w:t>
            </w:r>
            <w:r w:rsidR="00592ED6">
              <w:t xml:space="preserve"> </w:t>
            </w:r>
            <w:r w:rsidRPr="000962EE">
              <w:t>предпринимательства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организациям,</w:t>
            </w:r>
            <w:r w:rsidR="00592ED6">
              <w:t xml:space="preserve"> </w:t>
            </w:r>
            <w:r w:rsidRPr="000962EE">
              <w:t>образующим</w:t>
            </w:r>
            <w:r w:rsidR="00592ED6">
              <w:t xml:space="preserve"> </w:t>
            </w:r>
            <w:r w:rsidRPr="000962EE">
              <w:t>инфраструктуру</w:t>
            </w:r>
            <w:r w:rsidR="00592ED6">
              <w:t xml:space="preserve"> </w:t>
            </w:r>
            <w:r w:rsidRPr="000962EE">
              <w:t>поддержки</w:t>
            </w:r>
            <w:r w:rsidR="00592ED6">
              <w:t xml:space="preserve"> </w:t>
            </w:r>
            <w:r w:rsidRPr="000962EE">
              <w:t>субъектов</w:t>
            </w:r>
            <w:r w:rsidR="00592ED6">
              <w:t xml:space="preserve"> </w:t>
            </w:r>
            <w:r w:rsidRPr="000962EE">
              <w:t>малого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среднего</w:t>
            </w:r>
            <w:r w:rsidR="00592ED6">
              <w:t xml:space="preserve"> </w:t>
            </w:r>
            <w:r w:rsidRPr="000962EE">
              <w:t>предпринимательства"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9142F3" w14:textId="1DAC2E00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C2284F" w14:textId="0F82475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915C35" w14:textId="286E570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137</w:t>
            </w:r>
            <w:r w:rsidR="00592ED6">
              <w:t xml:space="preserve"> </w:t>
            </w:r>
            <w:r w:rsidRPr="000962EE">
              <w:t>148,00</w:t>
            </w:r>
          </w:p>
        </w:tc>
      </w:tr>
      <w:tr w:rsidR="00BE3212" w:rsidRPr="00E43130" w14:paraId="469F3A2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E7D970D" w14:textId="45C6F667" w:rsidR="00BE3212" w:rsidRPr="00E43130" w:rsidRDefault="00BE3212" w:rsidP="00BE3212">
            <w:pPr>
              <w:ind w:left="-102" w:right="-102"/>
              <w:jc w:val="both"/>
            </w:pPr>
            <w:r w:rsidRPr="000962EE">
              <w:t>Мероприятия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оценке</w:t>
            </w:r>
            <w:r w:rsidR="00592ED6">
              <w:t xml:space="preserve"> </w:t>
            </w:r>
            <w:r w:rsidRPr="000962EE">
              <w:t>объектов</w:t>
            </w:r>
            <w:r w:rsidR="00592ED6">
              <w:t xml:space="preserve"> </w:t>
            </w:r>
            <w:r w:rsidRPr="000962EE">
              <w:t>недвижимости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18B0B3" w14:textId="6C798858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FC136" w14:textId="330F073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E3E399" w14:textId="7EB51BBD" w:rsidR="00BE3212" w:rsidRPr="00E43130" w:rsidRDefault="00BE3212" w:rsidP="00BE3212">
            <w:pPr>
              <w:ind w:left="-102" w:right="-102"/>
              <w:jc w:val="right"/>
            </w:pPr>
            <w:r w:rsidRPr="000962EE">
              <w:t>330</w:t>
            </w:r>
            <w:r w:rsidR="00592ED6">
              <w:t xml:space="preserve"> </w:t>
            </w:r>
            <w:r w:rsidRPr="000962EE">
              <w:t>148,00</w:t>
            </w:r>
          </w:p>
        </w:tc>
      </w:tr>
      <w:tr w:rsidR="00BE3212" w:rsidRPr="00E43130" w14:paraId="6B46093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586AE47" w14:textId="520B0F7E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D8B7E6" w14:textId="70ED3518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13F826" w14:textId="5A85F3B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23C4EA" w14:textId="3880CE96" w:rsidR="00BE3212" w:rsidRPr="00E43130" w:rsidRDefault="00BE3212" w:rsidP="00BE3212">
            <w:pPr>
              <w:ind w:left="-102" w:right="-102"/>
              <w:jc w:val="right"/>
            </w:pPr>
            <w:r w:rsidRPr="000962EE">
              <w:t>330</w:t>
            </w:r>
            <w:r w:rsidR="00592ED6">
              <w:t xml:space="preserve"> </w:t>
            </w:r>
            <w:r w:rsidRPr="000962EE">
              <w:t>148,00</w:t>
            </w:r>
          </w:p>
        </w:tc>
      </w:tr>
      <w:tr w:rsidR="00BE3212" w:rsidRPr="00E43130" w14:paraId="728D120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8DB81E0" w14:textId="26858F45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Проведение</w:t>
            </w:r>
            <w:r w:rsidR="00592ED6">
              <w:t xml:space="preserve"> </w:t>
            </w:r>
            <w:r w:rsidRPr="000962EE">
              <w:t>кадастровых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инвентаризации</w:t>
            </w:r>
            <w:r w:rsidR="00592ED6">
              <w:t xml:space="preserve"> </w:t>
            </w:r>
            <w:r w:rsidRPr="000962EE">
              <w:t>земель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126FEE" w14:textId="65DFA546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5CB330" w14:textId="1EB4476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52F4FA" w14:textId="781E1B8B" w:rsidR="00BE3212" w:rsidRPr="00E43130" w:rsidRDefault="00BE3212" w:rsidP="00BE3212">
            <w:pPr>
              <w:ind w:left="-102" w:right="-102"/>
              <w:jc w:val="right"/>
            </w:pPr>
            <w:r w:rsidRPr="000962EE">
              <w:t>807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07E82C5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8F99673" w14:textId="45C32D1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D6FA8" w14:textId="64308ABD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12426" w14:textId="096D5E27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548E69" w14:textId="0BD4D397" w:rsidR="00BE3212" w:rsidRPr="00E43130" w:rsidRDefault="00BE3212" w:rsidP="00BE3212">
            <w:pPr>
              <w:ind w:left="-102" w:right="-102"/>
              <w:jc w:val="right"/>
            </w:pPr>
            <w:r w:rsidRPr="000962EE">
              <w:t>807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576DDF9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FA9392" w14:textId="5F040632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физической</w:t>
            </w:r>
            <w:r w:rsidR="00592ED6">
              <w:t xml:space="preserve"> </w:t>
            </w:r>
            <w:r w:rsidRPr="000962EE">
              <w:t>культуры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спорта"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FC332F" w14:textId="421DD6F3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488B1" w14:textId="65C212D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3C9005" w14:textId="699B38C3" w:rsidR="00BE3212" w:rsidRPr="00E43130" w:rsidRDefault="00BE3212" w:rsidP="00BE3212">
            <w:pPr>
              <w:ind w:left="-102" w:right="-102"/>
              <w:jc w:val="right"/>
            </w:pPr>
            <w:r w:rsidRPr="000962EE">
              <w:t>19</w:t>
            </w:r>
            <w:r w:rsidR="00592ED6">
              <w:t xml:space="preserve"> </w:t>
            </w:r>
            <w:r w:rsidRPr="000962EE">
              <w:t>794</w:t>
            </w:r>
            <w:r w:rsidR="00592ED6">
              <w:t xml:space="preserve"> </w:t>
            </w:r>
            <w:r w:rsidRPr="000962EE">
              <w:t>039,50</w:t>
            </w:r>
          </w:p>
        </w:tc>
      </w:tr>
      <w:tr w:rsidR="00BE3212" w:rsidRPr="00E43130" w14:paraId="0E7E578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D288080" w14:textId="527216E4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"Организация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проведение</w:t>
            </w:r>
            <w:r w:rsidR="00592ED6">
              <w:t xml:space="preserve"> </w:t>
            </w:r>
            <w:r w:rsidRPr="000962EE">
              <w:t>официальных</w:t>
            </w:r>
            <w:r w:rsidR="00592ED6">
              <w:t xml:space="preserve"> </w:t>
            </w:r>
            <w:r w:rsidRPr="000962EE">
              <w:t>физкультурных</w:t>
            </w:r>
            <w:r w:rsidR="00592ED6">
              <w:t xml:space="preserve"> </w:t>
            </w:r>
            <w:r w:rsidRPr="000962EE">
              <w:t>(физкультурно-оздоровительных)</w:t>
            </w:r>
            <w:r w:rsidR="00592ED6">
              <w:t xml:space="preserve"> </w:t>
            </w:r>
            <w:r w:rsidRPr="000962EE">
              <w:t>мероприятий"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668A6" w14:textId="70B3CDD9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7959FC" w14:textId="6AE5F07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7DDC70" w14:textId="47367643" w:rsidR="00BE3212" w:rsidRPr="00E43130" w:rsidRDefault="00BE3212" w:rsidP="00BE3212">
            <w:pPr>
              <w:ind w:left="-102" w:right="-102"/>
              <w:jc w:val="right"/>
            </w:pPr>
            <w:r w:rsidRPr="000962EE">
              <w:t>16</w:t>
            </w:r>
            <w:r w:rsidR="00592ED6">
              <w:t xml:space="preserve"> </w:t>
            </w:r>
            <w:r w:rsidRPr="000962EE">
              <w:t>947</w:t>
            </w:r>
            <w:r w:rsidR="00592ED6">
              <w:t xml:space="preserve"> </w:t>
            </w:r>
            <w:r w:rsidRPr="000962EE">
              <w:t>050,44</w:t>
            </w:r>
          </w:p>
        </w:tc>
      </w:tr>
      <w:tr w:rsidR="00BE3212" w:rsidRPr="00E43130" w14:paraId="4AC4F66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FF0C1A4" w14:textId="0720C37E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1841F" w14:textId="4AD9DB57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68768" w14:textId="4D3B025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357B39" w14:textId="569D2B9F" w:rsidR="00BE3212" w:rsidRPr="00E43130" w:rsidRDefault="00BE3212" w:rsidP="00BE3212">
            <w:pPr>
              <w:ind w:left="-102" w:right="-102"/>
              <w:jc w:val="right"/>
            </w:pPr>
            <w:r w:rsidRPr="000962EE">
              <w:t>16</w:t>
            </w:r>
            <w:r w:rsidR="00592ED6">
              <w:t xml:space="preserve"> </w:t>
            </w:r>
            <w:r w:rsidRPr="000962EE">
              <w:t>913</w:t>
            </w:r>
            <w:r w:rsidR="00592ED6">
              <w:t xml:space="preserve"> </w:t>
            </w:r>
            <w:r w:rsidRPr="000962EE">
              <w:t>050,44</w:t>
            </w:r>
          </w:p>
        </w:tc>
      </w:tr>
      <w:tr w:rsidR="00BE3212" w:rsidRPr="00E43130" w14:paraId="23A5FF4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12D85D8" w14:textId="0E981007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745A54" w14:textId="1E57F668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BA1E75" w14:textId="2F105218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2F60EC" w14:textId="50B61E9A" w:rsidR="00BE3212" w:rsidRPr="00E43130" w:rsidRDefault="00BE3212" w:rsidP="00BE3212">
            <w:pPr>
              <w:ind w:left="-102" w:right="-102"/>
              <w:jc w:val="right"/>
            </w:pPr>
            <w:r w:rsidRPr="000962EE">
              <w:t>16</w:t>
            </w:r>
            <w:r w:rsidR="00592ED6">
              <w:t xml:space="preserve"> </w:t>
            </w:r>
            <w:r w:rsidRPr="000962EE">
              <w:t>913</w:t>
            </w:r>
            <w:r w:rsidR="00592ED6">
              <w:t xml:space="preserve"> </w:t>
            </w:r>
            <w:r w:rsidRPr="000962EE">
              <w:t>050,44</w:t>
            </w:r>
          </w:p>
        </w:tc>
      </w:tr>
      <w:tr w:rsidR="00BE3212" w:rsidRPr="00E43130" w14:paraId="0EED0E7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23FDDFA" w14:textId="3ED4F173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разработку,</w:t>
            </w:r>
            <w:r w:rsidR="00592ED6">
              <w:t xml:space="preserve"> </w:t>
            </w:r>
            <w:r w:rsidRPr="000962EE">
              <w:t>согласование,</w:t>
            </w:r>
            <w:r w:rsidR="00592ED6">
              <w:t xml:space="preserve"> </w:t>
            </w:r>
            <w:r w:rsidRPr="000962EE">
              <w:t>экспертизу,</w:t>
            </w:r>
            <w:r w:rsidR="00592ED6">
              <w:t xml:space="preserve"> </w:t>
            </w:r>
            <w:r w:rsidRPr="000962EE">
              <w:t>проверку</w:t>
            </w:r>
            <w:r w:rsidR="00592ED6">
              <w:t xml:space="preserve"> </w:t>
            </w:r>
            <w:r w:rsidRPr="000962EE">
              <w:t>проектно-сметной</w:t>
            </w:r>
            <w:r w:rsidR="00592ED6">
              <w:t xml:space="preserve"> </w:t>
            </w:r>
            <w:r w:rsidRPr="000962EE">
              <w:t>документации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3391B7" w14:textId="64720410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A07C6" w14:textId="3CAD7AD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B91F28" w14:textId="149A8F0C" w:rsidR="00BE3212" w:rsidRPr="00E43130" w:rsidRDefault="00BE3212" w:rsidP="00BE3212">
            <w:pPr>
              <w:ind w:left="-102" w:right="-102"/>
              <w:jc w:val="right"/>
            </w:pPr>
            <w:r w:rsidRPr="000962EE">
              <w:t>34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63D51C0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751736E" w14:textId="7DAAC370" w:rsidR="00BE3212" w:rsidRPr="00E43130" w:rsidRDefault="00BE3212" w:rsidP="00BE3212">
            <w:pPr>
              <w:ind w:left="-102" w:right="-102"/>
              <w:jc w:val="both"/>
            </w:pPr>
            <w:r w:rsidRPr="000962EE">
              <w:t>Капитальные</w:t>
            </w:r>
            <w:r w:rsidR="00592ED6">
              <w:t xml:space="preserve"> </w:t>
            </w:r>
            <w:r w:rsidRPr="000962EE">
              <w:t>вложения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объекты</w:t>
            </w:r>
            <w:r w:rsidR="00592ED6">
              <w:t xml:space="preserve"> </w:t>
            </w:r>
            <w:r w:rsidRPr="000962EE">
              <w:t>государственной</w:t>
            </w:r>
            <w:r w:rsidR="00592ED6">
              <w:t xml:space="preserve"> </w:t>
            </w:r>
            <w:r w:rsidRPr="000962EE">
              <w:t>(муниципальной)</w:t>
            </w:r>
            <w:r w:rsidR="00592ED6">
              <w:t xml:space="preserve"> </w:t>
            </w:r>
            <w:r w:rsidRPr="000962EE"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C60845" w14:textId="6B66AB5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81995" w14:textId="71873448" w:rsidR="00BE3212" w:rsidRPr="00E43130" w:rsidRDefault="00BE3212" w:rsidP="00BE3212">
            <w:pPr>
              <w:ind w:left="-102" w:right="-102"/>
            </w:pPr>
            <w:r w:rsidRPr="000962EE"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3A2CCA" w14:textId="5E324769" w:rsidR="00BE3212" w:rsidRPr="00E43130" w:rsidRDefault="00BE3212" w:rsidP="00BE3212">
            <w:pPr>
              <w:ind w:left="-102" w:right="-102"/>
              <w:jc w:val="right"/>
            </w:pPr>
            <w:r w:rsidRPr="000962EE">
              <w:t>34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617EB0F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1A1C9F6" w14:textId="210C231F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участия</w:t>
            </w:r>
            <w:r w:rsidR="00592ED6">
              <w:t xml:space="preserve"> </w:t>
            </w:r>
            <w:r w:rsidRPr="000962EE">
              <w:t>спортивных</w:t>
            </w:r>
            <w:r w:rsidR="00592ED6">
              <w:t xml:space="preserve"> </w:t>
            </w:r>
            <w:r w:rsidRPr="000962EE">
              <w:t>сборных</w:t>
            </w:r>
            <w:r w:rsidR="00592ED6">
              <w:t xml:space="preserve"> </w:t>
            </w:r>
            <w:r w:rsidRPr="000962EE">
              <w:t>команд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официальных</w:t>
            </w:r>
            <w:r w:rsidR="00592ED6">
              <w:t xml:space="preserve"> </w:t>
            </w:r>
            <w:r w:rsidRPr="000962EE">
              <w:t>спортивных</w:t>
            </w:r>
            <w:r w:rsidR="00592ED6">
              <w:t xml:space="preserve"> </w:t>
            </w:r>
            <w:r w:rsidRPr="000962EE">
              <w:t>мероприятиях"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CD8E6D" w14:textId="1351B810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DDBDF3" w14:textId="795EE69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CCC3C3" w14:textId="04B08D8E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846</w:t>
            </w:r>
            <w:r w:rsidR="00592ED6">
              <w:t xml:space="preserve"> </w:t>
            </w:r>
            <w:r w:rsidRPr="000962EE">
              <w:t>989,06</w:t>
            </w:r>
          </w:p>
        </w:tc>
      </w:tr>
      <w:tr w:rsidR="00BE3212" w:rsidRPr="00E43130" w14:paraId="3F563AE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4578BC8" w14:textId="28DB64CE" w:rsidR="00BE3212" w:rsidRPr="00E43130" w:rsidRDefault="00BE3212" w:rsidP="00BE3212">
            <w:pPr>
              <w:ind w:left="-102" w:right="-102"/>
              <w:jc w:val="both"/>
            </w:pPr>
            <w:r w:rsidRPr="000962EE">
              <w:t>Отбор,</w:t>
            </w:r>
            <w:r w:rsidR="00592ED6">
              <w:t xml:space="preserve"> </w:t>
            </w:r>
            <w:r w:rsidRPr="000962EE">
              <w:t>подготовка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участия</w:t>
            </w:r>
            <w:r w:rsidR="00592ED6">
              <w:t xml:space="preserve"> </w:t>
            </w:r>
            <w:r w:rsidRPr="000962EE">
              <w:t>спортивных</w:t>
            </w:r>
            <w:r w:rsidR="00592ED6">
              <w:t xml:space="preserve"> </w:t>
            </w:r>
            <w:r w:rsidRPr="000962EE">
              <w:t>команд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спортивных</w:t>
            </w:r>
            <w:r w:rsidR="00592ED6">
              <w:t xml:space="preserve"> </w:t>
            </w:r>
            <w:r w:rsidRPr="000962EE">
              <w:t>мероприятиях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9A5D42" w14:textId="77616C17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89281" w14:textId="1B8C895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193D6D" w14:textId="2567C101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846</w:t>
            </w:r>
            <w:r w:rsidR="00592ED6">
              <w:t xml:space="preserve"> </w:t>
            </w:r>
            <w:r w:rsidRPr="000962EE">
              <w:t>989,06</w:t>
            </w:r>
          </w:p>
        </w:tc>
      </w:tr>
      <w:tr w:rsidR="00BE3212" w:rsidRPr="00E43130" w14:paraId="07FB1B8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A1F0550" w14:textId="796F7DF9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1BB3E4" w14:textId="06A99EF0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105E6" w14:textId="0E0122F0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DC1AC1" w14:textId="2AD00AA5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161</w:t>
            </w:r>
            <w:r w:rsidR="00592ED6">
              <w:t xml:space="preserve"> </w:t>
            </w:r>
            <w:r w:rsidRPr="000962EE">
              <w:t>354,06</w:t>
            </w:r>
          </w:p>
        </w:tc>
      </w:tr>
      <w:tr w:rsidR="00BE3212" w:rsidRPr="00E43130" w14:paraId="0A78E45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75CEE54" w14:textId="20EBA30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2FDAE4" w14:textId="0D6DBC8C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ED3684" w14:textId="2129DA0A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51500D" w14:textId="4C0CC529" w:rsidR="00BE3212" w:rsidRPr="00E43130" w:rsidRDefault="00BE3212" w:rsidP="00BE3212">
            <w:pPr>
              <w:ind w:left="-102" w:right="-102"/>
              <w:jc w:val="right"/>
            </w:pPr>
            <w:r w:rsidRPr="000962EE">
              <w:t>605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34A5149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ADD4488" w14:textId="49191A9C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9B0E90" w14:textId="3F644C6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8A9F80" w14:textId="2AFA0696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15CEA2" w14:textId="07999615" w:rsidR="00BE3212" w:rsidRPr="00E43130" w:rsidRDefault="00BE3212" w:rsidP="00BE3212">
            <w:pPr>
              <w:ind w:left="-102" w:right="-102"/>
              <w:jc w:val="right"/>
            </w:pPr>
            <w:r w:rsidRPr="000962EE">
              <w:t>419</w:t>
            </w:r>
            <w:r w:rsidR="00592ED6">
              <w:t xml:space="preserve"> </w:t>
            </w:r>
            <w:r w:rsidRPr="000962EE">
              <w:t>600,00</w:t>
            </w:r>
          </w:p>
        </w:tc>
      </w:tr>
      <w:tr w:rsidR="00BE3212" w:rsidRPr="00E43130" w14:paraId="33EE9A8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C13A25F" w14:textId="6F784740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48F538" w14:textId="1474C9BB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F455F7" w14:textId="2A663418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92986F" w14:textId="457CDC69" w:rsidR="00BE3212" w:rsidRPr="00E43130" w:rsidRDefault="00BE3212" w:rsidP="00BE3212">
            <w:pPr>
              <w:ind w:left="-102" w:right="-102"/>
              <w:jc w:val="right"/>
            </w:pPr>
            <w:r w:rsidRPr="000962EE">
              <w:t>661</w:t>
            </w:r>
            <w:r w:rsidR="00592ED6">
              <w:t xml:space="preserve"> </w:t>
            </w:r>
            <w:r w:rsidRPr="000962EE">
              <w:t>035,00</w:t>
            </w:r>
          </w:p>
        </w:tc>
      </w:tr>
      <w:tr w:rsidR="00BE3212" w:rsidRPr="00E43130" w14:paraId="16787C2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3AB8429" w14:textId="0728AF59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программы</w:t>
            </w:r>
            <w:r w:rsidR="00592ED6">
              <w:t xml:space="preserve"> </w:t>
            </w:r>
            <w:r w:rsidRPr="000962EE">
              <w:t>"Осуществление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Благодарненском</w:t>
            </w:r>
            <w:r w:rsidR="00592ED6">
              <w:t xml:space="preserve"> </w:t>
            </w:r>
            <w:r w:rsidRPr="000962EE">
              <w:t>городском</w:t>
            </w:r>
            <w:r w:rsidR="00592ED6">
              <w:t xml:space="preserve"> </w:t>
            </w:r>
            <w:r w:rsidRPr="000962EE">
              <w:t>округе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края"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общепрограммные</w:t>
            </w:r>
            <w:r w:rsidR="00592ED6">
              <w:t xml:space="preserve"> </w:t>
            </w:r>
            <w:r w:rsidRPr="000962EE">
              <w:t>мероприятия"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FA058A" w14:textId="1FDF3BA9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36783" w14:textId="7BB8C40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96C10A" w14:textId="6B5CB27C" w:rsidR="00BE3212" w:rsidRPr="00E43130" w:rsidRDefault="00BE3212" w:rsidP="00BE3212">
            <w:pPr>
              <w:ind w:left="-102" w:right="-102"/>
              <w:jc w:val="right"/>
            </w:pPr>
            <w:r w:rsidRPr="000962EE">
              <w:t>62</w:t>
            </w:r>
            <w:r w:rsidR="00592ED6">
              <w:t xml:space="preserve"> </w:t>
            </w:r>
            <w:r w:rsidRPr="000962EE">
              <w:t>989</w:t>
            </w:r>
            <w:r w:rsidR="00592ED6">
              <w:t xml:space="preserve"> </w:t>
            </w:r>
            <w:r w:rsidRPr="000962EE">
              <w:t>567,92</w:t>
            </w:r>
          </w:p>
        </w:tc>
      </w:tr>
      <w:tr w:rsidR="00BE3212" w:rsidRPr="00E43130" w14:paraId="5F7C5BE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74047CD" w14:textId="44DD9531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Программы"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0F5691" w14:textId="1E9017B8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8E360" w14:textId="0026CB5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7A687" w14:textId="6A5B8361" w:rsidR="00BE3212" w:rsidRPr="00E43130" w:rsidRDefault="00BE3212" w:rsidP="00BE3212">
            <w:pPr>
              <w:ind w:left="-102" w:right="-102"/>
              <w:jc w:val="right"/>
            </w:pPr>
            <w:r w:rsidRPr="000962EE">
              <w:t>62</w:t>
            </w:r>
            <w:r w:rsidR="00592ED6">
              <w:t xml:space="preserve"> </w:t>
            </w:r>
            <w:r w:rsidRPr="000962EE">
              <w:t>989</w:t>
            </w:r>
            <w:r w:rsidR="00592ED6">
              <w:t xml:space="preserve"> </w:t>
            </w:r>
            <w:r w:rsidRPr="000962EE">
              <w:t>567,92</w:t>
            </w:r>
          </w:p>
        </w:tc>
      </w:tr>
      <w:tr w:rsidR="00BE3212" w:rsidRPr="00E43130" w14:paraId="669729E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0DEF5CD" w14:textId="2794F2C2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88927D" w14:textId="164911FA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89728" w14:textId="0F50669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BB9E4" w14:textId="036D305A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279</w:t>
            </w:r>
            <w:r w:rsidR="00592ED6">
              <w:t xml:space="preserve"> </w:t>
            </w:r>
            <w:r w:rsidRPr="000962EE">
              <w:t>247,80</w:t>
            </w:r>
          </w:p>
        </w:tc>
      </w:tr>
      <w:tr w:rsidR="00BE3212" w:rsidRPr="00E43130" w14:paraId="1F12C9B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03081F3" w14:textId="232D1E8A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63618" w14:textId="223995AD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6295C" w14:textId="73D13E70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ED84F6" w14:textId="42B36C55" w:rsidR="00BE3212" w:rsidRPr="00E43130" w:rsidRDefault="00BE3212" w:rsidP="00BE3212">
            <w:pPr>
              <w:ind w:left="-102" w:right="-102"/>
              <w:jc w:val="right"/>
            </w:pPr>
            <w:r w:rsidRPr="000962EE">
              <w:t>322</w:t>
            </w:r>
            <w:r w:rsidR="00592ED6">
              <w:t xml:space="preserve"> </w:t>
            </w:r>
            <w:r w:rsidRPr="000962EE">
              <w:t>066,12</w:t>
            </w:r>
          </w:p>
        </w:tc>
      </w:tr>
      <w:tr w:rsidR="00BE3212" w:rsidRPr="00E43130" w14:paraId="44F9BFF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D0CD4B" w14:textId="7021EC1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073FD" w14:textId="25F09514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E7E29" w14:textId="31D7FBDC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4ACF27" w14:textId="5885024E" w:rsidR="00BE3212" w:rsidRPr="00E43130" w:rsidRDefault="00BE3212" w:rsidP="00BE3212">
            <w:pPr>
              <w:ind w:left="-102" w:right="-102"/>
              <w:jc w:val="right"/>
            </w:pPr>
            <w:r w:rsidRPr="000962EE">
              <w:t>931</w:t>
            </w:r>
            <w:r w:rsidR="00592ED6">
              <w:t xml:space="preserve"> </w:t>
            </w:r>
            <w:r w:rsidRPr="000962EE">
              <w:t>386,42</w:t>
            </w:r>
          </w:p>
        </w:tc>
      </w:tr>
      <w:tr w:rsidR="00BE3212" w:rsidRPr="00E43130" w14:paraId="30E9541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C474F49" w14:textId="6B63B4C5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B97F76" w14:textId="2BF707B5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B8078" w14:textId="04B5252F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5C7B0D" w14:textId="02EE7D4A" w:rsidR="00BE3212" w:rsidRPr="00E43130" w:rsidRDefault="00BE3212" w:rsidP="00BE3212">
            <w:pPr>
              <w:ind w:left="-102" w:right="-102"/>
              <w:jc w:val="right"/>
            </w:pPr>
            <w:r w:rsidRPr="000962EE">
              <w:t>25</w:t>
            </w:r>
            <w:r w:rsidR="00592ED6">
              <w:t xml:space="preserve"> </w:t>
            </w:r>
            <w:r w:rsidRPr="000962EE">
              <w:t>795,26</w:t>
            </w:r>
          </w:p>
        </w:tc>
      </w:tr>
      <w:tr w:rsidR="00BE3212" w:rsidRPr="00E43130" w14:paraId="1594042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24B3925" w14:textId="11F6494E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DBFB90" w14:textId="5E51784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E82DC" w14:textId="0A0CB2A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FED73C" w14:textId="51B57934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236</w:t>
            </w:r>
            <w:r w:rsidR="00592ED6">
              <w:t xml:space="preserve"> </w:t>
            </w:r>
            <w:r w:rsidRPr="000962EE">
              <w:t>283,75</w:t>
            </w:r>
          </w:p>
        </w:tc>
      </w:tr>
      <w:tr w:rsidR="00BE3212" w:rsidRPr="00E43130" w14:paraId="78C6721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A70CA9F" w14:textId="7405FED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1A3046" w14:textId="3770F5D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AA03A" w14:textId="07CBFA0C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A1D71E" w14:textId="1CD9ADA9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236</w:t>
            </w:r>
            <w:r w:rsidR="00592ED6">
              <w:t xml:space="preserve"> </w:t>
            </w:r>
            <w:r w:rsidRPr="000962EE">
              <w:t>283,75</w:t>
            </w:r>
          </w:p>
        </w:tc>
      </w:tr>
      <w:tr w:rsidR="00BE3212" w:rsidRPr="00E43130" w14:paraId="470690E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13AE2D" w14:textId="6D9DACF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DDBAD" w14:textId="232392CD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B141E8" w14:textId="33A4DC0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3A34C1" w14:textId="23E46F77" w:rsidR="00BE3212" w:rsidRPr="00E43130" w:rsidRDefault="00BE3212" w:rsidP="00BE3212">
            <w:pPr>
              <w:ind w:left="-102" w:right="-102"/>
              <w:jc w:val="right"/>
            </w:pPr>
            <w:r w:rsidRPr="000962EE">
              <w:t>44</w:t>
            </w:r>
            <w:r w:rsidR="00592ED6">
              <w:t xml:space="preserve"> </w:t>
            </w:r>
            <w:r w:rsidRPr="000962EE">
              <w:t>883</w:t>
            </w:r>
            <w:r w:rsidR="00592ED6">
              <w:t xml:space="preserve"> </w:t>
            </w:r>
            <w:r w:rsidRPr="000962EE">
              <w:t>191,99</w:t>
            </w:r>
          </w:p>
        </w:tc>
      </w:tr>
      <w:tr w:rsidR="00BE3212" w:rsidRPr="00E43130" w14:paraId="05C3312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1F2B281" w14:textId="782AB827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B6F9F9" w14:textId="558A7B9C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A089A5" w14:textId="0EA27D5A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CD3DA8" w14:textId="5581C939" w:rsidR="00BE3212" w:rsidRPr="00E43130" w:rsidRDefault="00BE3212" w:rsidP="00BE3212">
            <w:pPr>
              <w:ind w:left="-102" w:right="-102"/>
              <w:jc w:val="right"/>
            </w:pPr>
            <w:r w:rsidRPr="000962EE">
              <w:t>29</w:t>
            </w:r>
            <w:r w:rsidR="00592ED6">
              <w:t xml:space="preserve"> </w:t>
            </w:r>
            <w:r w:rsidRPr="000962EE">
              <w:t>012</w:t>
            </w:r>
            <w:r w:rsidR="00592ED6">
              <w:t xml:space="preserve"> </w:t>
            </w:r>
            <w:r w:rsidRPr="000962EE">
              <w:t>866,11</w:t>
            </w:r>
          </w:p>
        </w:tc>
      </w:tr>
      <w:tr w:rsidR="00BE3212" w:rsidRPr="00E43130" w14:paraId="01937BD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C412D7D" w14:textId="545CE5AD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7ACE1B" w14:textId="55DCDFB7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41B668" w14:textId="294DA270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FF6A08" w14:textId="42169EAA" w:rsidR="00BE3212" w:rsidRPr="00E43130" w:rsidRDefault="00BE3212" w:rsidP="00BE3212">
            <w:pPr>
              <w:ind w:left="-102" w:right="-102"/>
              <w:jc w:val="right"/>
            </w:pPr>
            <w:r w:rsidRPr="000962EE">
              <w:t>15</w:t>
            </w:r>
            <w:r w:rsidR="00592ED6">
              <w:t xml:space="preserve"> </w:t>
            </w:r>
            <w:r w:rsidRPr="000962EE">
              <w:t>489</w:t>
            </w:r>
            <w:r w:rsidR="00592ED6">
              <w:t xml:space="preserve"> </w:t>
            </w:r>
            <w:r w:rsidRPr="000962EE">
              <w:t>876,15</w:t>
            </w:r>
          </w:p>
        </w:tc>
      </w:tr>
      <w:tr w:rsidR="00BE3212" w:rsidRPr="00E43130" w14:paraId="0F2C01A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203A7A7" w14:textId="29F8BB97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436765" w14:textId="11E2990D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255BD" w14:textId="70D1218E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FFECCB" w14:textId="1B6DC83C" w:rsidR="00BE3212" w:rsidRPr="00E43130" w:rsidRDefault="00BE3212" w:rsidP="00BE3212">
            <w:pPr>
              <w:ind w:left="-102" w:right="-102"/>
              <w:jc w:val="right"/>
            </w:pPr>
            <w:r w:rsidRPr="000962EE">
              <w:t>380</w:t>
            </w:r>
            <w:r w:rsidR="00592ED6">
              <w:t xml:space="preserve"> </w:t>
            </w:r>
            <w:r w:rsidRPr="000962EE">
              <w:t>449,73</w:t>
            </w:r>
          </w:p>
        </w:tc>
      </w:tr>
      <w:tr w:rsidR="00BE3212" w:rsidRPr="00E43130" w14:paraId="77FC90E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6473011" w14:textId="10637F9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разработку,</w:t>
            </w:r>
            <w:r w:rsidR="00592ED6">
              <w:t xml:space="preserve"> </w:t>
            </w:r>
            <w:r w:rsidRPr="000962EE">
              <w:t>согласование,</w:t>
            </w:r>
            <w:r w:rsidR="00592ED6">
              <w:t xml:space="preserve"> </w:t>
            </w:r>
            <w:r w:rsidRPr="000962EE">
              <w:t>экспертизу,</w:t>
            </w:r>
            <w:r w:rsidR="00592ED6">
              <w:t xml:space="preserve"> </w:t>
            </w:r>
            <w:r w:rsidRPr="000962EE">
              <w:t>проверку</w:t>
            </w:r>
            <w:r w:rsidR="00592ED6">
              <w:t xml:space="preserve"> </w:t>
            </w:r>
            <w:r w:rsidRPr="000962EE">
              <w:t>проектно-сметной</w:t>
            </w:r>
            <w:r w:rsidR="00592ED6">
              <w:t xml:space="preserve"> </w:t>
            </w:r>
            <w:r w:rsidRPr="000962EE">
              <w:t>документации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0BC6F5" w14:textId="25ED2078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C631F" w14:textId="3FD41F7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D365FD" w14:textId="6654DE58" w:rsidR="00BE3212" w:rsidRPr="00E43130" w:rsidRDefault="00BE3212" w:rsidP="00BE3212">
            <w:pPr>
              <w:ind w:left="-102" w:right="-102"/>
              <w:jc w:val="right"/>
            </w:pPr>
            <w:r w:rsidRPr="000962EE">
              <w:t>298</w:t>
            </w:r>
            <w:r w:rsidR="00592ED6">
              <w:t xml:space="preserve"> </w:t>
            </w:r>
            <w:r w:rsidRPr="000962EE">
              <w:t>558,80</w:t>
            </w:r>
          </w:p>
        </w:tc>
      </w:tr>
      <w:tr w:rsidR="00BE3212" w:rsidRPr="00E43130" w14:paraId="5270772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F508ADF" w14:textId="2A0C6201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EC5E76" w14:textId="32577E84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09959" w14:textId="7A5E966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7EC48" w14:textId="6B568E70" w:rsidR="00BE3212" w:rsidRPr="00E43130" w:rsidRDefault="00BE3212" w:rsidP="00BE3212">
            <w:pPr>
              <w:ind w:left="-102" w:right="-102"/>
              <w:jc w:val="right"/>
            </w:pPr>
            <w:r w:rsidRPr="000962EE">
              <w:t>298</w:t>
            </w:r>
            <w:r w:rsidR="00592ED6">
              <w:t xml:space="preserve"> </w:t>
            </w:r>
            <w:r w:rsidRPr="000962EE">
              <w:t>558,80</w:t>
            </w:r>
          </w:p>
        </w:tc>
      </w:tr>
      <w:tr w:rsidR="00BE3212" w:rsidRPr="00E43130" w14:paraId="17A4DA2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F97C359" w14:textId="304BF905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(Обустройство</w:t>
            </w:r>
            <w:r w:rsidR="00592ED6">
              <w:t xml:space="preserve"> </w:t>
            </w:r>
            <w:r w:rsidRPr="000962EE">
              <w:t>стадиона</w:t>
            </w:r>
            <w:r w:rsidR="00592ED6">
              <w:t xml:space="preserve"> </w:t>
            </w:r>
            <w:r w:rsidRPr="000962EE">
              <w:t>(2-й</w:t>
            </w:r>
            <w:r w:rsidR="00592ED6">
              <w:t xml:space="preserve"> </w:t>
            </w:r>
            <w:r w:rsidRPr="000962EE">
              <w:t>этап)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приобретение</w:t>
            </w:r>
            <w:r w:rsidR="00592ED6">
              <w:t xml:space="preserve"> </w:t>
            </w:r>
            <w:r w:rsidRPr="000962EE">
              <w:t>оборудования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обслужи</w:t>
            </w:r>
            <w:r w:rsidRPr="000962EE">
              <w:lastRenderedPageBreak/>
              <w:t>вания</w:t>
            </w:r>
            <w:r w:rsidR="00592ED6">
              <w:t xml:space="preserve"> </w:t>
            </w:r>
            <w:r w:rsidRPr="000962EE">
              <w:t>футбольного</w:t>
            </w:r>
            <w:r w:rsidR="00592ED6">
              <w:t xml:space="preserve"> </w:t>
            </w:r>
            <w:r w:rsidRPr="000962EE">
              <w:t>поля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Ленина,</w:t>
            </w:r>
            <w:r w:rsidR="00592ED6">
              <w:t xml:space="preserve"> </w:t>
            </w:r>
            <w:r w:rsidRPr="000962EE">
              <w:t>б/н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селе</w:t>
            </w:r>
            <w:r w:rsidR="00592ED6">
              <w:t xml:space="preserve"> </w:t>
            </w:r>
            <w:r w:rsidRPr="000962EE">
              <w:t>Бурлацкое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72DC46" w14:textId="77777777" w:rsidR="00DF56B2" w:rsidRDefault="00DF56B2" w:rsidP="00BE3212">
            <w:pPr>
              <w:ind w:left="-102" w:right="-102"/>
            </w:pPr>
          </w:p>
          <w:p w14:paraId="2AB2BDD1" w14:textId="77777777" w:rsidR="00DF56B2" w:rsidRDefault="00DF56B2" w:rsidP="00BE3212">
            <w:pPr>
              <w:ind w:left="-102" w:right="-102"/>
            </w:pPr>
          </w:p>
          <w:p w14:paraId="04E7D25D" w14:textId="77777777" w:rsidR="00DF56B2" w:rsidRDefault="00DF56B2" w:rsidP="00BE3212">
            <w:pPr>
              <w:ind w:left="-102" w:right="-102"/>
            </w:pPr>
          </w:p>
          <w:p w14:paraId="18C71533" w14:textId="77777777" w:rsidR="00DF56B2" w:rsidRDefault="00DF56B2" w:rsidP="00BE3212">
            <w:pPr>
              <w:ind w:left="-102" w:right="-102"/>
            </w:pPr>
          </w:p>
          <w:p w14:paraId="3C2DFF4E" w14:textId="7BBBD759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8223C" w14:textId="189972EF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8D47CB" w14:textId="77777777" w:rsidR="00DF56B2" w:rsidRDefault="00DF56B2" w:rsidP="00BE3212">
            <w:pPr>
              <w:ind w:left="-102" w:right="-102"/>
              <w:jc w:val="right"/>
            </w:pPr>
          </w:p>
          <w:p w14:paraId="00FC1B05" w14:textId="77777777" w:rsidR="00DF56B2" w:rsidRDefault="00DF56B2" w:rsidP="00BE3212">
            <w:pPr>
              <w:ind w:left="-102" w:right="-102"/>
              <w:jc w:val="right"/>
            </w:pPr>
          </w:p>
          <w:p w14:paraId="7A0C7BFC" w14:textId="77777777" w:rsidR="00DF56B2" w:rsidRDefault="00DF56B2" w:rsidP="00BE3212">
            <w:pPr>
              <w:ind w:left="-102" w:right="-102"/>
              <w:jc w:val="right"/>
            </w:pPr>
          </w:p>
          <w:p w14:paraId="528A3FB4" w14:textId="77777777" w:rsidR="00DF56B2" w:rsidRDefault="00DF56B2" w:rsidP="00BE3212">
            <w:pPr>
              <w:ind w:left="-102" w:right="-102"/>
              <w:jc w:val="right"/>
            </w:pPr>
          </w:p>
          <w:p w14:paraId="0C363BE8" w14:textId="3104BD64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994</w:t>
            </w:r>
            <w:r w:rsidR="00592ED6">
              <w:t xml:space="preserve"> </w:t>
            </w:r>
            <w:r w:rsidRPr="000962EE">
              <w:t>994,38</w:t>
            </w:r>
          </w:p>
        </w:tc>
      </w:tr>
      <w:tr w:rsidR="00BE3212" w:rsidRPr="00E43130" w14:paraId="713C265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A5287E0" w14:textId="19901ED6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337790" w14:textId="3A342961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EAB53" w14:textId="358470DA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7F6B17" w14:textId="652F49F6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994</w:t>
            </w:r>
            <w:r w:rsidR="00592ED6">
              <w:t xml:space="preserve"> </w:t>
            </w:r>
            <w:r w:rsidRPr="000962EE">
              <w:t>994,38</w:t>
            </w:r>
          </w:p>
        </w:tc>
      </w:tr>
      <w:tr w:rsidR="00BE3212" w:rsidRPr="00E43130" w14:paraId="1119FD9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B97173E" w14:textId="53722751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(Обустройство</w:t>
            </w:r>
            <w:r w:rsidR="00592ED6">
              <w:t xml:space="preserve"> </w:t>
            </w:r>
            <w:r w:rsidRPr="000962EE">
              <w:t>стадиона</w:t>
            </w:r>
            <w:r w:rsidR="00592ED6">
              <w:t xml:space="preserve"> </w:t>
            </w:r>
            <w:r w:rsidRPr="000962EE">
              <w:t>(2-й</w:t>
            </w:r>
            <w:r w:rsidR="00592ED6">
              <w:t xml:space="preserve"> </w:t>
            </w:r>
            <w:r w:rsidRPr="000962EE">
              <w:t>этап)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приобретение</w:t>
            </w:r>
            <w:r w:rsidR="00592ED6">
              <w:t xml:space="preserve"> </w:t>
            </w:r>
            <w:r w:rsidRPr="000962EE">
              <w:t>оборудования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обслуживания</w:t>
            </w:r>
            <w:r w:rsidR="00592ED6">
              <w:t xml:space="preserve"> </w:t>
            </w:r>
            <w:r w:rsidRPr="000962EE">
              <w:t>футбольного</w:t>
            </w:r>
            <w:r w:rsidR="00592ED6">
              <w:t xml:space="preserve"> </w:t>
            </w:r>
            <w:r w:rsidRPr="000962EE">
              <w:t>поля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Ленина,</w:t>
            </w:r>
            <w:r w:rsidR="00592ED6">
              <w:t xml:space="preserve"> </w:t>
            </w:r>
            <w:r w:rsidRPr="000962EE">
              <w:t>б/н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селе</w:t>
            </w:r>
            <w:r w:rsidR="00592ED6">
              <w:t xml:space="preserve"> </w:t>
            </w:r>
            <w:r w:rsidRPr="000962EE">
              <w:t>Бурлацкое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37E50" w14:textId="3FC5464A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1A645" w14:textId="7359F65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846B6D" w14:textId="7984D6ED" w:rsidR="00BE3212" w:rsidRPr="00E43130" w:rsidRDefault="00BE3212" w:rsidP="00BE3212">
            <w:pPr>
              <w:ind w:left="-102" w:right="-102"/>
              <w:jc w:val="right"/>
            </w:pPr>
            <w:r w:rsidRPr="000962EE">
              <w:t>297</w:t>
            </w:r>
            <w:r w:rsidR="00592ED6">
              <w:t xml:space="preserve"> </w:t>
            </w:r>
            <w:r w:rsidRPr="000962EE">
              <w:t>291,20</w:t>
            </w:r>
          </w:p>
        </w:tc>
      </w:tr>
      <w:tr w:rsidR="00BE3212" w:rsidRPr="00E43130" w14:paraId="7354C4B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D21ED76" w14:textId="67F56915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9F816A" w14:textId="068583DE" w:rsidR="00BE3212" w:rsidRPr="00E43130" w:rsidRDefault="00BE3212" w:rsidP="00BE3212">
            <w:pPr>
              <w:ind w:left="-102" w:right="-102"/>
            </w:pPr>
            <w:r w:rsidRPr="000962EE">
              <w:t>04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4862A" w14:textId="3357DFFE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0BDE1C" w14:textId="39E35E86" w:rsidR="00BE3212" w:rsidRPr="00E43130" w:rsidRDefault="00BE3212" w:rsidP="00BE3212">
            <w:pPr>
              <w:ind w:left="-102" w:right="-102"/>
              <w:jc w:val="right"/>
            </w:pPr>
            <w:r w:rsidRPr="000962EE">
              <w:t>297</w:t>
            </w:r>
            <w:r w:rsidR="00592ED6">
              <w:t xml:space="preserve"> </w:t>
            </w:r>
            <w:r w:rsidRPr="000962EE">
              <w:t>291,20</w:t>
            </w:r>
          </w:p>
        </w:tc>
      </w:tr>
      <w:tr w:rsidR="00BE3212" w:rsidRPr="00E43130" w14:paraId="4A6C0C2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60C8E6F" w14:textId="27B1315B" w:rsidR="00BE3212" w:rsidRPr="00E43130" w:rsidRDefault="00BE3212" w:rsidP="00BE3212">
            <w:pPr>
              <w:ind w:left="-102" w:right="-102"/>
              <w:jc w:val="both"/>
            </w:pPr>
            <w:r w:rsidRPr="000962EE">
              <w:t>Муниципальная</w:t>
            </w:r>
            <w:r w:rsidR="00592ED6">
              <w:t xml:space="preserve"> </w:t>
            </w:r>
            <w:r w:rsidRPr="000962EE">
              <w:t>программа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"Формирование</w:t>
            </w:r>
            <w:r w:rsidR="00592ED6">
              <w:t xml:space="preserve"> </w:t>
            </w:r>
            <w:r w:rsidRPr="000962EE">
              <w:t>современной</w:t>
            </w:r>
            <w:r w:rsidR="00592ED6">
              <w:t xml:space="preserve"> </w:t>
            </w:r>
            <w:r w:rsidRPr="000962EE">
              <w:t>городской</w:t>
            </w:r>
            <w:r w:rsidR="00592ED6">
              <w:t xml:space="preserve"> </w:t>
            </w:r>
            <w:r w:rsidRPr="000962EE">
              <w:t>среды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2018-2024</w:t>
            </w:r>
            <w:r w:rsidR="00592ED6">
              <w:t xml:space="preserve"> </w:t>
            </w:r>
            <w:r w:rsidRPr="000962EE">
              <w:t>годы"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C0F0E4" w14:textId="7960561B" w:rsidR="00BE3212" w:rsidRPr="00E43130" w:rsidRDefault="00BE3212" w:rsidP="00BE3212">
            <w:pPr>
              <w:ind w:left="-102" w:right="-102"/>
            </w:pPr>
            <w:r w:rsidRPr="000962EE">
              <w:t>05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66059" w14:textId="0BEC208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0B2A8B" w14:textId="681CBB5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664</w:t>
            </w:r>
            <w:r w:rsidR="00592ED6">
              <w:t xml:space="preserve"> </w:t>
            </w:r>
            <w:r w:rsidRPr="000962EE">
              <w:t>770,10</w:t>
            </w:r>
          </w:p>
        </w:tc>
      </w:tr>
      <w:tr w:rsidR="00BE3212" w:rsidRPr="00E43130" w14:paraId="246F92E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1A54F0" w14:textId="27DCBF0C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"Благоустройство</w:t>
            </w:r>
            <w:r w:rsidR="00592ED6">
              <w:t xml:space="preserve"> </w:t>
            </w:r>
            <w:r w:rsidRPr="000962EE">
              <w:t>общественных</w:t>
            </w:r>
            <w:r w:rsidR="00592ED6">
              <w:t xml:space="preserve"> </w:t>
            </w:r>
            <w:r w:rsidRPr="000962EE">
              <w:t>территорий"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3933D5" w14:textId="7FC1C558" w:rsidR="00BE3212" w:rsidRPr="00E43130" w:rsidRDefault="00BE3212" w:rsidP="00BE3212">
            <w:pPr>
              <w:ind w:left="-102" w:right="-102"/>
            </w:pPr>
            <w:r w:rsidRPr="000962EE">
              <w:t>05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65883" w14:textId="2C322A6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E3CCF" w14:textId="553FCFEE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664</w:t>
            </w:r>
            <w:r w:rsidR="00592ED6">
              <w:t xml:space="preserve"> </w:t>
            </w:r>
            <w:r w:rsidRPr="000962EE">
              <w:t>770,10</w:t>
            </w:r>
          </w:p>
        </w:tc>
      </w:tr>
      <w:tr w:rsidR="00BE3212" w:rsidRPr="00E43130" w14:paraId="548A3D2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763D9F2" w14:textId="0910B55C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регионального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"Формирование</w:t>
            </w:r>
            <w:r w:rsidR="00592ED6">
              <w:t xml:space="preserve"> </w:t>
            </w:r>
            <w:r w:rsidRPr="000962EE">
              <w:t>комфортной</w:t>
            </w:r>
            <w:r w:rsidR="00592ED6">
              <w:t xml:space="preserve"> </w:t>
            </w:r>
            <w:r w:rsidRPr="000962EE">
              <w:t>городской</w:t>
            </w:r>
            <w:r w:rsidR="00592ED6">
              <w:t xml:space="preserve"> </w:t>
            </w:r>
            <w:r w:rsidRPr="000962EE">
              <w:t>среды"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AD08EE" w14:textId="1D173EA4" w:rsidR="00BE3212" w:rsidRPr="00E43130" w:rsidRDefault="00BE3212" w:rsidP="00BE3212">
            <w:pPr>
              <w:ind w:left="-102" w:right="-102"/>
            </w:pPr>
            <w:r w:rsidRPr="000962EE">
              <w:t>05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F2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3C8182" w14:textId="44206D2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411332" w14:textId="261DCF9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664</w:t>
            </w:r>
            <w:r w:rsidR="00592ED6">
              <w:t xml:space="preserve"> </w:t>
            </w:r>
            <w:r w:rsidRPr="000962EE">
              <w:t>770,10</w:t>
            </w:r>
          </w:p>
        </w:tc>
      </w:tr>
      <w:tr w:rsidR="00BE3212" w:rsidRPr="00E43130" w14:paraId="294E7C4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657FE44" w14:textId="04B51220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программ</w:t>
            </w:r>
            <w:r w:rsidR="00592ED6">
              <w:t xml:space="preserve"> </w:t>
            </w:r>
            <w:r w:rsidRPr="000962EE">
              <w:t>формирования</w:t>
            </w:r>
            <w:r w:rsidR="00592ED6">
              <w:t xml:space="preserve"> </w:t>
            </w:r>
            <w:r w:rsidRPr="000962EE">
              <w:t>современной</w:t>
            </w:r>
            <w:r w:rsidR="00592ED6">
              <w:t xml:space="preserve"> </w:t>
            </w:r>
            <w:r w:rsidRPr="000962EE">
              <w:t>городской</w:t>
            </w:r>
            <w:r w:rsidR="00592ED6">
              <w:t xml:space="preserve"> </w:t>
            </w:r>
            <w:r w:rsidRPr="000962EE">
              <w:t>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C26A65" w14:textId="1EB3EE91" w:rsidR="00BE3212" w:rsidRPr="00E43130" w:rsidRDefault="00BE3212" w:rsidP="00BE3212">
            <w:pPr>
              <w:ind w:left="-102" w:right="-102"/>
            </w:pPr>
            <w:r w:rsidRPr="000962EE">
              <w:t>05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F2</w:t>
            </w:r>
            <w:r w:rsidR="00592ED6">
              <w:t xml:space="preserve"> </w:t>
            </w:r>
            <w:r w:rsidRPr="000962EE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8698D" w14:textId="1BBE45F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761D4B" w14:textId="14C418D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664</w:t>
            </w:r>
            <w:r w:rsidR="00592ED6">
              <w:t xml:space="preserve"> </w:t>
            </w:r>
            <w:r w:rsidRPr="000962EE">
              <w:t>770,10</w:t>
            </w:r>
          </w:p>
        </w:tc>
      </w:tr>
      <w:tr w:rsidR="00BE3212" w:rsidRPr="00E43130" w14:paraId="0EB9641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3023B7B" w14:textId="571CF48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B0C469" w14:textId="6E8799C6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05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F2</w:t>
            </w:r>
            <w:r w:rsidR="00592ED6">
              <w:t xml:space="preserve"> </w:t>
            </w:r>
            <w:r w:rsidRPr="000962EE">
              <w:t>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BCB1B" w14:textId="4F4C5F0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5BB848" w14:textId="361070FB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664</w:t>
            </w:r>
            <w:r w:rsidR="00592ED6">
              <w:t xml:space="preserve"> </w:t>
            </w:r>
            <w:r w:rsidRPr="000962EE">
              <w:t>770,10</w:t>
            </w:r>
          </w:p>
        </w:tc>
      </w:tr>
      <w:tr w:rsidR="00BE3212" w:rsidRPr="00E43130" w14:paraId="619478B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941C08F" w14:textId="1F8F827E" w:rsidR="00BE3212" w:rsidRPr="00E43130" w:rsidRDefault="00BE3212" w:rsidP="00BE3212">
            <w:pPr>
              <w:ind w:left="-102" w:right="-102"/>
              <w:jc w:val="both"/>
            </w:pPr>
            <w:r w:rsidRPr="000962EE">
              <w:t>Муниципальная</w:t>
            </w:r>
            <w:r w:rsidR="00592ED6">
              <w:t xml:space="preserve"> </w:t>
            </w:r>
            <w:r w:rsidRPr="000962EE">
              <w:t>программа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жилищно-коммунального</w:t>
            </w:r>
            <w:r w:rsidR="00592ED6">
              <w:t xml:space="preserve"> </w:t>
            </w:r>
            <w:r w:rsidRPr="000962EE">
              <w:t>хозяйства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дорожной</w:t>
            </w:r>
            <w:r w:rsidR="00592ED6">
              <w:t xml:space="preserve"> </w:t>
            </w:r>
            <w:r w:rsidRPr="000962EE">
              <w:t>инфраструктуры"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537F7" w14:textId="6195E107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C0EF0D" w14:textId="26587E4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9F83E9" w14:textId="22C3B6EE" w:rsidR="00BE3212" w:rsidRPr="00E43130" w:rsidRDefault="00BE3212" w:rsidP="00BE3212">
            <w:pPr>
              <w:ind w:left="-102" w:right="-102"/>
              <w:jc w:val="right"/>
            </w:pPr>
            <w:r w:rsidRPr="000962EE">
              <w:t>443</w:t>
            </w:r>
            <w:r w:rsidR="00592ED6">
              <w:t xml:space="preserve"> </w:t>
            </w:r>
            <w:r w:rsidRPr="000962EE">
              <w:t>360</w:t>
            </w:r>
            <w:r w:rsidR="00592ED6">
              <w:t xml:space="preserve"> </w:t>
            </w:r>
            <w:r w:rsidRPr="000962EE">
              <w:t>170,97</w:t>
            </w:r>
          </w:p>
        </w:tc>
      </w:tr>
      <w:tr w:rsidR="00BE3212" w:rsidRPr="00E43130" w14:paraId="23967BA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7E7835C" w14:textId="71B36D71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дорожной</w:t>
            </w:r>
            <w:r w:rsidR="00592ED6">
              <w:t xml:space="preserve"> </w:t>
            </w:r>
            <w:r w:rsidRPr="000962EE">
              <w:t>сети</w:t>
            </w:r>
            <w:r w:rsidR="00592ED6">
              <w:t xml:space="preserve"> </w:t>
            </w:r>
            <w:r w:rsidRPr="000962EE">
              <w:t>автомобильных</w:t>
            </w:r>
            <w:r w:rsidR="00592ED6">
              <w:t xml:space="preserve"> </w:t>
            </w:r>
            <w:r w:rsidRPr="000962EE">
              <w:t>дорог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пользования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безопасности</w:t>
            </w:r>
            <w:r w:rsidR="00592ED6">
              <w:t xml:space="preserve"> </w:t>
            </w:r>
            <w:r w:rsidRPr="000962EE">
              <w:t>дорожного</w:t>
            </w:r>
            <w:r w:rsidR="00592ED6">
              <w:t xml:space="preserve"> </w:t>
            </w:r>
            <w:r w:rsidRPr="000962EE">
              <w:t>движения"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71E77" w14:textId="5866FD4F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87DFE" w14:textId="51CAF5B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64D0B" w14:textId="20EC99DA" w:rsidR="00BE3212" w:rsidRPr="00E43130" w:rsidRDefault="00BE3212" w:rsidP="00BE3212">
            <w:pPr>
              <w:ind w:left="-102" w:right="-102"/>
              <w:jc w:val="right"/>
            </w:pPr>
            <w:r w:rsidRPr="000962EE">
              <w:t>250</w:t>
            </w:r>
            <w:r w:rsidR="00592ED6">
              <w:t xml:space="preserve"> </w:t>
            </w:r>
            <w:r w:rsidRPr="000962EE">
              <w:t>904</w:t>
            </w:r>
            <w:r w:rsidR="00592ED6">
              <w:t xml:space="preserve"> </w:t>
            </w:r>
            <w:r w:rsidRPr="000962EE">
              <w:t>247,68</w:t>
            </w:r>
          </w:p>
        </w:tc>
      </w:tr>
      <w:tr w:rsidR="00BE3212" w:rsidRPr="00E43130" w14:paraId="0708E99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F13B680" w14:textId="04EA40F1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"Ремонт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автомобильных</w:t>
            </w:r>
            <w:r w:rsidR="00592ED6">
              <w:t xml:space="preserve"> </w:t>
            </w:r>
            <w:r w:rsidRPr="000962EE">
              <w:t>дорог,</w:t>
            </w:r>
            <w:r w:rsidR="00592ED6">
              <w:t xml:space="preserve"> </w:t>
            </w:r>
            <w:r w:rsidRPr="000962EE">
              <w:t>находящихся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собственности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4D22BF" w14:textId="52D0ED93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3AAF7C" w14:textId="3BB7F35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6B076E" w14:textId="1830B439" w:rsidR="00BE3212" w:rsidRPr="00E43130" w:rsidRDefault="00BE3212" w:rsidP="00BE3212">
            <w:pPr>
              <w:ind w:left="-102" w:right="-102"/>
              <w:jc w:val="right"/>
            </w:pPr>
            <w:r w:rsidRPr="000962EE">
              <w:t>250</w:t>
            </w:r>
            <w:r w:rsidR="00592ED6">
              <w:t xml:space="preserve"> </w:t>
            </w:r>
            <w:r w:rsidRPr="000962EE">
              <w:t>904</w:t>
            </w:r>
            <w:r w:rsidR="00592ED6">
              <w:t xml:space="preserve"> </w:t>
            </w:r>
            <w:r w:rsidRPr="000962EE">
              <w:t>247,68</w:t>
            </w:r>
          </w:p>
        </w:tc>
      </w:tr>
      <w:tr w:rsidR="00BE3212" w:rsidRPr="00E43130" w14:paraId="314A06A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BF53B03" w14:textId="5A68E0F7" w:rsidR="00BE3212" w:rsidRPr="00E43130" w:rsidRDefault="00BE3212" w:rsidP="00BE3212">
            <w:pPr>
              <w:ind w:left="-102" w:right="-102"/>
              <w:jc w:val="both"/>
            </w:pPr>
            <w:r w:rsidRPr="000962EE">
              <w:t>Содержание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ремонт</w:t>
            </w:r>
            <w:r w:rsidR="00592ED6">
              <w:t xml:space="preserve"> </w:t>
            </w:r>
            <w:r w:rsidRPr="000962EE">
              <w:t>автомобильных</w:t>
            </w:r>
            <w:r w:rsidR="00592ED6">
              <w:t xml:space="preserve"> </w:t>
            </w:r>
            <w:r w:rsidRPr="000962EE">
              <w:t>дорог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пользования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значения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E5CC0B" w14:textId="2268E1D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D16F7A" w14:textId="5170BC1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AE7EFA" w14:textId="064ACD18" w:rsidR="00BE3212" w:rsidRPr="00E43130" w:rsidRDefault="00BE3212" w:rsidP="00BE3212">
            <w:pPr>
              <w:ind w:left="-102" w:right="-102"/>
              <w:jc w:val="right"/>
            </w:pPr>
            <w:r w:rsidRPr="000962EE">
              <w:t>30</w:t>
            </w:r>
            <w:r w:rsidR="00592ED6">
              <w:t xml:space="preserve"> </w:t>
            </w:r>
            <w:r w:rsidRPr="000962EE">
              <w:t>533</w:t>
            </w:r>
            <w:r w:rsidR="00592ED6">
              <w:t xml:space="preserve"> </w:t>
            </w:r>
            <w:r w:rsidRPr="000962EE">
              <w:t>592,49</w:t>
            </w:r>
          </w:p>
        </w:tc>
      </w:tr>
      <w:tr w:rsidR="00BE3212" w:rsidRPr="00E43130" w14:paraId="203F876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FECFEBD" w14:textId="5F8760C6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F597F7" w14:textId="75BEB5CA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3A996" w14:textId="5DDDE67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1DA494" w14:textId="78CFF66B" w:rsidR="00BE3212" w:rsidRPr="00E43130" w:rsidRDefault="00BE3212" w:rsidP="00BE3212">
            <w:pPr>
              <w:ind w:left="-102" w:right="-102"/>
              <w:jc w:val="right"/>
            </w:pPr>
            <w:r w:rsidRPr="000962EE">
              <w:t>30</w:t>
            </w:r>
            <w:r w:rsidR="00592ED6">
              <w:t xml:space="preserve"> </w:t>
            </w:r>
            <w:r w:rsidRPr="000962EE">
              <w:t>533</w:t>
            </w:r>
            <w:r w:rsidR="00592ED6">
              <w:t xml:space="preserve"> </w:t>
            </w:r>
            <w:r w:rsidRPr="000962EE">
              <w:t>592,49</w:t>
            </w:r>
          </w:p>
        </w:tc>
      </w:tr>
      <w:tr w:rsidR="00BE3212" w:rsidRPr="00E43130" w14:paraId="310A068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0393DE6" w14:textId="5AFC6723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(Устройство</w:t>
            </w:r>
            <w:r w:rsidR="00592ED6">
              <w:t xml:space="preserve"> </w:t>
            </w:r>
            <w:r w:rsidRPr="000962EE">
              <w:t>тротуарной</w:t>
            </w:r>
            <w:r w:rsidR="00592ED6">
              <w:t xml:space="preserve"> </w:t>
            </w:r>
            <w:r w:rsidRPr="000962EE">
              <w:t>дорожки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Красной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дома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265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дома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281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Александрия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087A17" w14:textId="4B957ACA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40C6E2" w14:textId="1BA593E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1A8FC3" w14:textId="32FEFB60" w:rsidR="00BE3212" w:rsidRPr="00E43130" w:rsidRDefault="00BE3212" w:rsidP="00BE3212">
            <w:pPr>
              <w:ind w:left="-102" w:right="-102"/>
              <w:jc w:val="right"/>
            </w:pPr>
            <w:r w:rsidRPr="000962EE">
              <w:t>483</w:t>
            </w:r>
            <w:r w:rsidR="00592ED6">
              <w:t xml:space="preserve"> </w:t>
            </w:r>
            <w:r w:rsidRPr="000962EE">
              <w:t>702,48</w:t>
            </w:r>
          </w:p>
        </w:tc>
      </w:tr>
      <w:tr w:rsidR="00BE3212" w:rsidRPr="00E43130" w14:paraId="4677DF1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A85475" w14:textId="0DC0EA2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BD054A" w14:textId="7E187B7C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0BA3B" w14:textId="5E544C3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7534CF" w14:textId="7E5EE0E0" w:rsidR="00BE3212" w:rsidRPr="00E43130" w:rsidRDefault="00BE3212" w:rsidP="00BE3212">
            <w:pPr>
              <w:ind w:left="-102" w:right="-102"/>
              <w:jc w:val="right"/>
            </w:pPr>
            <w:r w:rsidRPr="000962EE">
              <w:t>483</w:t>
            </w:r>
            <w:r w:rsidR="00592ED6">
              <w:t xml:space="preserve"> </w:t>
            </w:r>
            <w:r w:rsidRPr="000962EE">
              <w:t>702,48</w:t>
            </w:r>
          </w:p>
        </w:tc>
      </w:tr>
      <w:tr w:rsidR="00BE3212" w:rsidRPr="00E43130" w14:paraId="5BEF062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FB537EF" w14:textId="2C05D886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(Асфальтирование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Голикова</w:t>
            </w:r>
            <w:r w:rsidR="00592ED6">
              <w:t xml:space="preserve"> </w:t>
            </w:r>
            <w:r w:rsidRPr="000962EE">
              <w:t>(от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Однокозова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дома</w:t>
            </w:r>
            <w:r w:rsidR="00592ED6">
              <w:t xml:space="preserve"> </w:t>
            </w:r>
            <w:r w:rsidRPr="000962EE">
              <w:t>№1,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Голикова)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городе</w:t>
            </w:r>
            <w:r w:rsidR="00592ED6">
              <w:t xml:space="preserve"> </w:t>
            </w:r>
            <w:r w:rsidRPr="000962EE">
              <w:t>Благодарном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2FC4D5" w14:textId="35461216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9F06B4" w14:textId="4F1BFAF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D113BC" w14:textId="4E160F71" w:rsidR="00BE3212" w:rsidRPr="00E43130" w:rsidRDefault="00BE3212" w:rsidP="00BE3212">
            <w:pPr>
              <w:ind w:left="-102" w:right="-102"/>
              <w:jc w:val="right"/>
            </w:pPr>
            <w:r w:rsidRPr="000962EE">
              <w:t>810</w:t>
            </w:r>
            <w:r w:rsidR="00592ED6">
              <w:t xml:space="preserve"> </w:t>
            </w:r>
            <w:r w:rsidRPr="000962EE">
              <w:t>103,60</w:t>
            </w:r>
          </w:p>
        </w:tc>
      </w:tr>
      <w:tr w:rsidR="00BE3212" w:rsidRPr="00E43130" w14:paraId="642EE70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BCC3E30" w14:textId="6B22AE51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ABBD5" w14:textId="0C39D3ED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84D915" w14:textId="6172516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88DA62" w14:textId="5A3827FF" w:rsidR="00BE3212" w:rsidRPr="00E43130" w:rsidRDefault="00BE3212" w:rsidP="00BE3212">
            <w:pPr>
              <w:ind w:left="-102" w:right="-102"/>
              <w:jc w:val="right"/>
            </w:pPr>
            <w:r w:rsidRPr="000962EE">
              <w:t>810</w:t>
            </w:r>
            <w:r w:rsidR="00592ED6">
              <w:t xml:space="preserve"> </w:t>
            </w:r>
            <w:r w:rsidRPr="000962EE">
              <w:t>103,60</w:t>
            </w:r>
          </w:p>
        </w:tc>
      </w:tr>
      <w:tr w:rsidR="00BE3212" w:rsidRPr="00E43130" w14:paraId="25316B8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662A487" w14:textId="70AB45BA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(Асфальтирование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Голикова</w:t>
            </w:r>
            <w:r w:rsidR="00592ED6">
              <w:t xml:space="preserve"> </w:t>
            </w:r>
            <w:r w:rsidRPr="000962EE">
              <w:t>(от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Однокозова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дома</w:t>
            </w:r>
            <w:r w:rsidR="00592ED6">
              <w:t xml:space="preserve"> </w:t>
            </w:r>
            <w:r w:rsidRPr="000962EE">
              <w:t>№1,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Голикова)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городе</w:t>
            </w:r>
            <w:r w:rsidR="00592ED6">
              <w:t xml:space="preserve"> </w:t>
            </w:r>
            <w:r w:rsidRPr="000962EE">
              <w:t>Благодарном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EC1D5" w14:textId="0CC23BB1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6EECB6" w14:textId="3B6B1AE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7BBDEA" w14:textId="19C25A41" w:rsidR="00BE3212" w:rsidRPr="00E43130" w:rsidRDefault="00BE3212" w:rsidP="00BE3212">
            <w:pPr>
              <w:ind w:left="-102" w:right="-102"/>
              <w:jc w:val="right"/>
            </w:pPr>
            <w:r w:rsidRPr="000962EE">
              <w:t>68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12B3DF0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3F74314" w14:textId="116E561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</w:t>
            </w:r>
            <w:r w:rsidRPr="000962EE">
              <w:lastRenderedPageBreak/>
              <w:t>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EE0D41" w14:textId="77777777" w:rsidR="00DF56B2" w:rsidRDefault="00DF56B2" w:rsidP="00BE3212">
            <w:pPr>
              <w:ind w:left="-102" w:right="-102"/>
            </w:pPr>
          </w:p>
          <w:p w14:paraId="6FD54E13" w14:textId="2051E854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lastRenderedPageBreak/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EF0F5" w14:textId="77777777" w:rsidR="00DF56B2" w:rsidRDefault="00DF56B2" w:rsidP="00BE3212">
            <w:pPr>
              <w:ind w:left="-102" w:right="-102"/>
            </w:pPr>
          </w:p>
          <w:p w14:paraId="652119D3" w14:textId="4A658BBF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02504" w14:textId="77777777" w:rsidR="00DF56B2" w:rsidRDefault="00DF56B2" w:rsidP="00BE3212">
            <w:pPr>
              <w:ind w:left="-102" w:right="-102"/>
              <w:jc w:val="right"/>
            </w:pPr>
          </w:p>
          <w:p w14:paraId="41E89549" w14:textId="29E00BA0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68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796349C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97EAF6F" w14:textId="2CEA571A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(Обустройство</w:t>
            </w:r>
            <w:r w:rsidR="00592ED6">
              <w:t xml:space="preserve"> </w:t>
            </w:r>
            <w:r w:rsidRPr="000962EE">
              <w:t>автомобильных</w:t>
            </w:r>
            <w:r w:rsidR="00592ED6">
              <w:t xml:space="preserve"> </w:t>
            </w:r>
            <w:r w:rsidRPr="000962EE">
              <w:t>дорог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пользования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п.</w:t>
            </w:r>
            <w:r w:rsidR="00592ED6">
              <w:t xml:space="preserve"> </w:t>
            </w:r>
            <w:r w:rsidRPr="000962EE">
              <w:t>Мокрая</w:t>
            </w:r>
            <w:r w:rsidR="00592ED6">
              <w:t xml:space="preserve"> </w:t>
            </w:r>
            <w:r w:rsidRPr="000962EE">
              <w:t>Буйвола-х.</w:t>
            </w:r>
            <w:r w:rsidR="00592ED6">
              <w:t xml:space="preserve"> </w:t>
            </w:r>
            <w:r w:rsidRPr="000962EE">
              <w:t>Красный</w:t>
            </w:r>
            <w:r w:rsidR="00592ED6">
              <w:t xml:space="preserve"> </w:t>
            </w:r>
            <w:r w:rsidRPr="000962EE">
              <w:t>Ключ-х.</w:t>
            </w:r>
            <w:r w:rsidR="00592ED6">
              <w:rPr>
                <w:lang w:val="en-US"/>
              </w:rPr>
              <w:t xml:space="preserve"> </w:t>
            </w:r>
            <w:r w:rsidRPr="000962EE">
              <w:t>Дейнекин</w:t>
            </w:r>
            <w:r w:rsidR="00592ED6">
              <w:t xml:space="preserve"> </w:t>
            </w:r>
            <w:r w:rsidRPr="000962EE">
              <w:t>км</w:t>
            </w:r>
            <w:r w:rsidR="00592ED6">
              <w:t xml:space="preserve"> </w:t>
            </w:r>
            <w:r w:rsidRPr="000962EE">
              <w:t>2+390,</w:t>
            </w:r>
            <w:r w:rsidR="00592ED6">
              <w:t xml:space="preserve"> </w:t>
            </w:r>
            <w:r w:rsidRPr="000962EE">
              <w:t>3+600)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1D0426" w14:textId="1F37F81E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3502F0" w14:textId="5F81A07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BEA8EC" w14:textId="3612A43C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150A59A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111AA7C" w14:textId="515D945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C63F92" w14:textId="22B76B11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1ACDD" w14:textId="0F7D43C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1788C" w14:textId="3692813E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7F09A87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91EC18C" w14:textId="35A3E20A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(Обустройство</w:t>
            </w:r>
            <w:r w:rsidR="00592ED6">
              <w:t xml:space="preserve"> </w:t>
            </w:r>
            <w:r w:rsidRPr="000962EE">
              <w:t>автомобильных</w:t>
            </w:r>
            <w:r w:rsidR="00592ED6">
              <w:t xml:space="preserve"> </w:t>
            </w:r>
            <w:r w:rsidRPr="000962EE">
              <w:t>дорог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пользования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п.</w:t>
            </w:r>
            <w:r w:rsidR="00592ED6">
              <w:t xml:space="preserve"> </w:t>
            </w:r>
            <w:r w:rsidRPr="000962EE">
              <w:t>Мокрая</w:t>
            </w:r>
            <w:r w:rsidR="00592ED6">
              <w:t xml:space="preserve"> </w:t>
            </w:r>
            <w:r w:rsidRPr="000962EE">
              <w:t>Буйвола-х.</w:t>
            </w:r>
            <w:r w:rsidR="00592ED6">
              <w:t xml:space="preserve"> </w:t>
            </w:r>
            <w:r w:rsidRPr="000962EE">
              <w:t>Красный</w:t>
            </w:r>
            <w:r w:rsidR="00592ED6">
              <w:t xml:space="preserve"> </w:t>
            </w:r>
            <w:r w:rsidRPr="000962EE">
              <w:t>Ключ-х.</w:t>
            </w:r>
            <w:r w:rsidR="00592ED6">
              <w:rPr>
                <w:lang w:val="en-US"/>
              </w:rPr>
              <w:t xml:space="preserve"> </w:t>
            </w:r>
            <w:r w:rsidRPr="000962EE">
              <w:t>Дейнекин</w:t>
            </w:r>
            <w:r w:rsidR="00592ED6">
              <w:t xml:space="preserve"> </w:t>
            </w:r>
            <w:r w:rsidRPr="000962EE">
              <w:t>км</w:t>
            </w:r>
            <w:r w:rsidR="00592ED6">
              <w:t xml:space="preserve"> </w:t>
            </w:r>
            <w:r w:rsidRPr="000962EE">
              <w:t>2+390,</w:t>
            </w:r>
            <w:r w:rsidR="00592ED6">
              <w:t xml:space="preserve"> </w:t>
            </w:r>
            <w:r w:rsidRPr="000962EE">
              <w:t>3+600)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3FC30" w14:textId="5CE61CB9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E9F99" w14:textId="392C1C0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D621D" w14:textId="702007D3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530,00</w:t>
            </w:r>
          </w:p>
        </w:tc>
      </w:tr>
      <w:tr w:rsidR="00BE3212" w:rsidRPr="00E43130" w14:paraId="00B9C9E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0916E7F" w14:textId="3C09E9A4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48C2B2" w14:textId="26741391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20839" w14:textId="711D62AC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23938" w14:textId="269EE1FA" w:rsidR="00BE3212" w:rsidRPr="00E43130" w:rsidRDefault="00BE3212" w:rsidP="00BE3212">
            <w:pPr>
              <w:ind w:left="-102" w:right="-102"/>
              <w:jc w:val="right"/>
            </w:pPr>
            <w:r w:rsidRPr="000962EE">
              <w:t>11</w:t>
            </w:r>
            <w:r w:rsidR="00592ED6">
              <w:t xml:space="preserve"> </w:t>
            </w:r>
            <w:r w:rsidRPr="000962EE">
              <w:t>530,00</w:t>
            </w:r>
          </w:p>
        </w:tc>
      </w:tr>
      <w:tr w:rsidR="00BE3212" w:rsidRPr="00E43130" w14:paraId="534C4D3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2834B00" w14:textId="3B482598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(Ремонт</w:t>
            </w:r>
            <w:r w:rsidR="00592ED6">
              <w:t xml:space="preserve"> </w:t>
            </w:r>
            <w:r w:rsidRPr="000962EE">
              <w:t>автомобильной</w:t>
            </w:r>
            <w:r w:rsidR="00592ED6">
              <w:t xml:space="preserve"> </w:t>
            </w:r>
            <w:r w:rsidRPr="000962EE">
              <w:t>дороги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пользования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гравийном</w:t>
            </w:r>
            <w:r w:rsidR="00592ED6">
              <w:t xml:space="preserve"> </w:t>
            </w:r>
            <w:r w:rsidRPr="000962EE">
              <w:t>исполнении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Свободы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31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селе</w:t>
            </w:r>
            <w:r w:rsidR="00592ED6">
              <w:t xml:space="preserve"> </w:t>
            </w:r>
            <w:r w:rsidRPr="000962EE">
              <w:t>Мирное)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E14606" w14:textId="007C8BDF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481F56" w14:textId="5A5B318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E6E0D6" w14:textId="0B0C5846" w:rsidR="00BE3212" w:rsidRPr="00E43130" w:rsidRDefault="00BE3212" w:rsidP="00BE3212">
            <w:pPr>
              <w:ind w:left="-102" w:right="-102"/>
              <w:jc w:val="right"/>
            </w:pPr>
            <w:r w:rsidRPr="000962EE">
              <w:t>381</w:t>
            </w:r>
            <w:r w:rsidR="00592ED6">
              <w:t xml:space="preserve"> </w:t>
            </w:r>
            <w:r w:rsidRPr="000962EE">
              <w:t>631,42</w:t>
            </w:r>
          </w:p>
        </w:tc>
      </w:tr>
      <w:tr w:rsidR="00BE3212" w:rsidRPr="00E43130" w14:paraId="6F8F19E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13BA1F5" w14:textId="62D03C3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C0FF75" w14:textId="5C4395B3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501F9" w14:textId="36DCC91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F97876" w14:textId="609A6801" w:rsidR="00BE3212" w:rsidRPr="00E43130" w:rsidRDefault="00BE3212" w:rsidP="00BE3212">
            <w:pPr>
              <w:ind w:left="-102" w:right="-102"/>
              <w:jc w:val="right"/>
            </w:pPr>
            <w:r w:rsidRPr="000962EE">
              <w:t>381</w:t>
            </w:r>
            <w:r w:rsidR="00592ED6">
              <w:t xml:space="preserve"> </w:t>
            </w:r>
            <w:r w:rsidRPr="000962EE">
              <w:t>631,42</w:t>
            </w:r>
          </w:p>
        </w:tc>
      </w:tr>
      <w:tr w:rsidR="00BE3212" w:rsidRPr="00E43130" w14:paraId="37DAB04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FE0FD31" w14:textId="4EC8A1F8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(Ремонт</w:t>
            </w:r>
            <w:r w:rsidR="00592ED6">
              <w:t xml:space="preserve"> </w:t>
            </w:r>
            <w:r w:rsidRPr="000962EE">
              <w:t>автомобильной</w:t>
            </w:r>
            <w:r w:rsidR="00592ED6">
              <w:t xml:space="preserve"> </w:t>
            </w:r>
            <w:r w:rsidRPr="000962EE">
              <w:t>дороги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пользования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гравийном</w:t>
            </w:r>
            <w:r w:rsidR="00592ED6">
              <w:t xml:space="preserve"> </w:t>
            </w:r>
            <w:r w:rsidRPr="000962EE">
              <w:t>исполнении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Свободы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31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селе</w:t>
            </w:r>
            <w:r w:rsidR="00592ED6">
              <w:t xml:space="preserve"> </w:t>
            </w:r>
            <w:r w:rsidRPr="000962EE">
              <w:t>Мирное)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E3803" w14:textId="16F9257B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7A48F" w14:textId="2BCA41A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90B0C8" w14:textId="2BF78EF1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645,20</w:t>
            </w:r>
          </w:p>
        </w:tc>
      </w:tr>
      <w:tr w:rsidR="00BE3212" w:rsidRPr="00E43130" w14:paraId="71F7C65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BA9D33C" w14:textId="7F4BDC2D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198229" w14:textId="4F339FD8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31ECE" w14:textId="0E93867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E1C2B7" w14:textId="1EA9ACE6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645,20</w:t>
            </w:r>
          </w:p>
        </w:tc>
      </w:tr>
      <w:tr w:rsidR="00BE3212" w:rsidRPr="00E43130" w14:paraId="0493491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97FD131" w14:textId="6DB6CCE2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(Устройство</w:t>
            </w:r>
            <w:r w:rsidR="00592ED6">
              <w:t xml:space="preserve"> </w:t>
            </w:r>
            <w:r w:rsidRPr="000962EE">
              <w:t>покрытия</w:t>
            </w:r>
            <w:r w:rsidR="00592ED6">
              <w:t xml:space="preserve"> </w:t>
            </w:r>
            <w:r w:rsidRPr="000962EE">
              <w:t>проезда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Манкаева</w:t>
            </w:r>
            <w:r w:rsidR="00592ED6">
              <w:t xml:space="preserve"> </w:t>
            </w:r>
            <w:r w:rsidRPr="000962EE">
              <w:t>дом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55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Комсомольской</w:t>
            </w:r>
            <w:r w:rsidR="00592ED6">
              <w:t xml:space="preserve"> </w:t>
            </w:r>
            <w:r w:rsidRPr="000962EE">
              <w:t>дом</w:t>
            </w:r>
            <w:r w:rsidR="00592ED6">
              <w:t xml:space="preserve"> </w:t>
            </w:r>
            <w:r w:rsidRPr="000962EE">
              <w:t>№41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ауле</w:t>
            </w:r>
            <w:r w:rsidR="00592ED6">
              <w:t xml:space="preserve"> </w:t>
            </w:r>
            <w:r w:rsidRPr="000962EE">
              <w:t>Эдельбай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890E75" w14:textId="14484BC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C672F" w14:textId="2B1533C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0F5742" w14:textId="7F767813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5A29C82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16776C2" w14:textId="11B686E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3B8EF" w14:textId="786F8E4A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A751A" w14:textId="0A10F7D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B3CD6" w14:textId="63CC54FB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155A23B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FEFE439" w14:textId="1B1E7F6A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(Устройство</w:t>
            </w:r>
            <w:r w:rsidR="00592ED6">
              <w:t xml:space="preserve"> </w:t>
            </w:r>
            <w:r w:rsidRPr="000962EE">
              <w:t>покрытия</w:t>
            </w:r>
            <w:r w:rsidR="00592ED6">
              <w:t xml:space="preserve"> </w:t>
            </w:r>
            <w:r w:rsidRPr="000962EE">
              <w:t>проезда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Манкаева</w:t>
            </w:r>
            <w:r w:rsidR="00592ED6">
              <w:t xml:space="preserve"> </w:t>
            </w:r>
            <w:r w:rsidRPr="000962EE">
              <w:t>дом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55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Комсомольской</w:t>
            </w:r>
            <w:r w:rsidR="00592ED6">
              <w:t xml:space="preserve"> </w:t>
            </w:r>
            <w:r w:rsidRPr="000962EE">
              <w:t>дом</w:t>
            </w:r>
            <w:r w:rsidR="00592ED6">
              <w:t xml:space="preserve"> </w:t>
            </w:r>
            <w:r w:rsidRPr="000962EE">
              <w:t>№41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ауле</w:t>
            </w:r>
            <w:r w:rsidR="00592ED6">
              <w:t xml:space="preserve"> </w:t>
            </w:r>
            <w:r w:rsidRPr="000962EE">
              <w:t>Эдельбай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131BB4" w14:textId="74401584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1A7652" w14:textId="12944B4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3A0EE4" w14:textId="6185B0CD" w:rsidR="00BE3212" w:rsidRPr="00E43130" w:rsidRDefault="00BE3212" w:rsidP="00BE3212">
            <w:pPr>
              <w:ind w:left="-102" w:right="-102"/>
              <w:jc w:val="right"/>
            </w:pPr>
            <w:r w:rsidRPr="000962EE">
              <w:t>21</w:t>
            </w:r>
            <w:r w:rsidR="00592ED6">
              <w:t xml:space="preserve"> </w:t>
            </w:r>
            <w:r w:rsidRPr="000962EE">
              <w:t>167,20</w:t>
            </w:r>
          </w:p>
        </w:tc>
      </w:tr>
      <w:tr w:rsidR="00BE3212" w:rsidRPr="00E43130" w14:paraId="10EEB8D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E19B425" w14:textId="5D4D119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0C8E7" w14:textId="01FF87C3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8417A" w14:textId="3B91D6C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84AD07" w14:textId="25A19957" w:rsidR="00BE3212" w:rsidRPr="00E43130" w:rsidRDefault="00BE3212" w:rsidP="00BE3212">
            <w:pPr>
              <w:ind w:left="-102" w:right="-102"/>
              <w:jc w:val="right"/>
            </w:pPr>
            <w:r w:rsidRPr="000962EE">
              <w:t>21</w:t>
            </w:r>
            <w:r w:rsidR="00592ED6">
              <w:t xml:space="preserve"> </w:t>
            </w:r>
            <w:r w:rsidRPr="000962EE">
              <w:t>167,20</w:t>
            </w:r>
          </w:p>
        </w:tc>
      </w:tr>
      <w:tr w:rsidR="00BE3212" w:rsidRPr="00E43130" w14:paraId="3ACA5DD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136CF87" w14:textId="61F446A0" w:rsidR="00BE3212" w:rsidRPr="00E43130" w:rsidRDefault="00BE3212" w:rsidP="00BE3212">
            <w:pPr>
              <w:ind w:left="-102" w:right="-102"/>
              <w:jc w:val="both"/>
            </w:pPr>
            <w:r w:rsidRPr="000962EE">
              <w:t>Капитальный</w:t>
            </w:r>
            <w:r w:rsidR="00592ED6">
              <w:t xml:space="preserve"> </w:t>
            </w:r>
            <w:r w:rsidRPr="000962EE">
              <w:t>ремонт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ремонт</w:t>
            </w:r>
            <w:r w:rsidR="00592ED6">
              <w:t xml:space="preserve"> </w:t>
            </w:r>
            <w:r w:rsidRPr="000962EE">
              <w:t>автомобильных</w:t>
            </w:r>
            <w:r w:rsidR="00592ED6">
              <w:t xml:space="preserve"> </w:t>
            </w:r>
            <w:r w:rsidRPr="000962EE">
              <w:t>дорог</w:t>
            </w:r>
            <w:r w:rsidR="00592ED6">
              <w:t xml:space="preserve"> </w:t>
            </w:r>
            <w:r w:rsidRPr="000962EE">
              <w:t>общего</w:t>
            </w:r>
            <w:r w:rsidR="00592ED6">
              <w:t xml:space="preserve"> </w:t>
            </w:r>
            <w:r w:rsidRPr="000962EE">
              <w:t>пользования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значения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округов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городских</w:t>
            </w:r>
            <w:r w:rsidR="00592ED6">
              <w:t xml:space="preserve"> </w:t>
            </w:r>
            <w:r w:rsidRPr="000962EE">
              <w:t>округов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C42E55" w14:textId="3C35743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246DF" w14:textId="3116C59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D5CA9B" w14:textId="4A0C0FC9" w:rsidR="00BE3212" w:rsidRPr="00E43130" w:rsidRDefault="00BE3212" w:rsidP="00BE3212">
            <w:pPr>
              <w:ind w:left="-102" w:right="-102"/>
              <w:jc w:val="right"/>
            </w:pPr>
            <w:r w:rsidRPr="000962EE">
              <w:t>217</w:t>
            </w:r>
            <w:r w:rsidR="00592ED6">
              <w:t xml:space="preserve"> </w:t>
            </w:r>
            <w:r w:rsidRPr="000962EE">
              <w:t>579</w:t>
            </w:r>
            <w:r w:rsidR="00592ED6">
              <w:t xml:space="preserve"> </w:t>
            </w:r>
            <w:r w:rsidRPr="000962EE">
              <w:t>875,29</w:t>
            </w:r>
          </w:p>
        </w:tc>
      </w:tr>
      <w:tr w:rsidR="00BE3212" w:rsidRPr="00E43130" w14:paraId="4DAE5CB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0800B62" w14:textId="64CFFF11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415A22" w14:textId="06FFC86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BB8A6" w14:textId="2CF9CAA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5785A2" w14:textId="7493C9A2" w:rsidR="00BE3212" w:rsidRPr="00E43130" w:rsidRDefault="00BE3212" w:rsidP="00BE3212">
            <w:pPr>
              <w:ind w:left="-102" w:right="-102"/>
              <w:jc w:val="right"/>
            </w:pPr>
            <w:r w:rsidRPr="000962EE">
              <w:t>217</w:t>
            </w:r>
            <w:r w:rsidR="00592ED6">
              <w:t xml:space="preserve"> </w:t>
            </w:r>
            <w:r w:rsidRPr="000962EE">
              <w:t>579</w:t>
            </w:r>
            <w:r w:rsidR="00592ED6">
              <w:t xml:space="preserve"> </w:t>
            </w:r>
            <w:r w:rsidRPr="000962EE">
              <w:t>875,29</w:t>
            </w:r>
          </w:p>
        </w:tc>
      </w:tr>
      <w:tr w:rsidR="00BE3212" w:rsidRPr="00E43130" w14:paraId="6ACE041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527892F" w14:textId="046BBE5D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«Развитие</w:t>
            </w:r>
            <w:r w:rsidR="00592ED6">
              <w:t xml:space="preserve"> </w:t>
            </w:r>
            <w:r w:rsidRPr="000962EE">
              <w:t>жилищно</w:t>
            </w:r>
            <w:r w:rsidR="00592ED6">
              <w:t xml:space="preserve"> </w:t>
            </w:r>
            <w:r w:rsidRPr="000962EE">
              <w:t>-</w:t>
            </w:r>
            <w:r w:rsidR="00592ED6">
              <w:t xml:space="preserve"> </w:t>
            </w:r>
            <w:r w:rsidRPr="000962EE">
              <w:t>коммунального</w:t>
            </w:r>
            <w:r w:rsidR="00592ED6">
              <w:t xml:space="preserve"> </w:t>
            </w:r>
            <w:r w:rsidRPr="000962EE">
              <w:t>хозяйства»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C6AC76" w14:textId="3936539B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D30349" w14:textId="4428689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31C7E3" w14:textId="541E3E63" w:rsidR="00BE3212" w:rsidRPr="00E43130" w:rsidRDefault="00BE3212" w:rsidP="00BE3212">
            <w:pPr>
              <w:ind w:left="-102" w:right="-102"/>
              <w:jc w:val="right"/>
            </w:pPr>
            <w:r w:rsidRPr="000962EE">
              <w:t>70</w:t>
            </w:r>
            <w:r w:rsidR="00592ED6">
              <w:t xml:space="preserve"> </w:t>
            </w:r>
            <w:r w:rsidRPr="000962EE">
              <w:t>816</w:t>
            </w:r>
            <w:r w:rsidR="00592ED6">
              <w:t xml:space="preserve"> </w:t>
            </w:r>
            <w:r w:rsidRPr="000962EE">
              <w:t>984,82</w:t>
            </w:r>
          </w:p>
        </w:tc>
      </w:tr>
      <w:tr w:rsidR="00BE3212" w:rsidRPr="00E43130" w14:paraId="689C4FC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C7EC748" w14:textId="36FC6959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«Развитие</w:t>
            </w:r>
            <w:r w:rsidR="00592ED6">
              <w:t xml:space="preserve"> </w:t>
            </w:r>
            <w:r w:rsidRPr="000962EE">
              <w:t>коммунального</w:t>
            </w:r>
            <w:r w:rsidR="00592ED6">
              <w:t xml:space="preserve"> </w:t>
            </w:r>
            <w:r w:rsidRPr="000962EE">
              <w:t>хозяйства»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AFFD89" w14:textId="269DD6D6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E254B" w14:textId="283EAAE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0994BF" w14:textId="6292A34E" w:rsidR="00BE3212" w:rsidRPr="00E43130" w:rsidRDefault="00BE3212" w:rsidP="00BE3212">
            <w:pPr>
              <w:ind w:left="-102" w:right="-102"/>
              <w:jc w:val="right"/>
            </w:pPr>
            <w:r w:rsidRPr="000962EE">
              <w:t>232</w:t>
            </w:r>
            <w:r w:rsidR="00592ED6">
              <w:t xml:space="preserve"> </w:t>
            </w:r>
            <w:r w:rsidRPr="000962EE">
              <w:t>778,57</w:t>
            </w:r>
          </w:p>
        </w:tc>
      </w:tr>
      <w:tr w:rsidR="00BE3212" w:rsidRPr="00E43130" w14:paraId="7417C3B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FAE8BBE" w14:textId="3DEBBE82" w:rsidR="00BE3212" w:rsidRPr="00E43130" w:rsidRDefault="00BE3212" w:rsidP="00BE3212">
            <w:pPr>
              <w:ind w:left="-102" w:right="-102"/>
              <w:jc w:val="both"/>
            </w:pPr>
            <w:r w:rsidRPr="000962EE">
              <w:t>Ремонт,</w:t>
            </w:r>
            <w:r w:rsidR="00592ED6">
              <w:t xml:space="preserve"> </w:t>
            </w:r>
            <w:r w:rsidRPr="000962EE">
              <w:t>строительство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объектов</w:t>
            </w:r>
            <w:r w:rsidR="00592ED6">
              <w:t xml:space="preserve"> </w:t>
            </w:r>
            <w:r w:rsidRPr="000962EE">
              <w:t>коммунальной</w:t>
            </w:r>
            <w:r w:rsidR="00592ED6">
              <w:t xml:space="preserve"> </w:t>
            </w:r>
            <w:r w:rsidRPr="000962EE">
              <w:t>инфраструктуры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33E62A" w14:textId="58306BBF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1D9E9" w14:textId="7567007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E194D7" w14:textId="5F97DDE5" w:rsidR="00BE3212" w:rsidRPr="00E43130" w:rsidRDefault="00BE3212" w:rsidP="00BE3212">
            <w:pPr>
              <w:ind w:left="-102" w:right="-102"/>
              <w:jc w:val="right"/>
            </w:pPr>
            <w:r w:rsidRPr="000962EE">
              <w:t>232</w:t>
            </w:r>
            <w:r w:rsidR="00592ED6">
              <w:t xml:space="preserve"> </w:t>
            </w:r>
            <w:r w:rsidRPr="000962EE">
              <w:t>778,57</w:t>
            </w:r>
          </w:p>
        </w:tc>
      </w:tr>
      <w:tr w:rsidR="00BE3212" w:rsidRPr="00E43130" w14:paraId="7F418BF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EBCF603" w14:textId="06393E3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36AE87" w14:textId="0FC6ADBB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237ED" w14:textId="22EC2961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B8527F" w14:textId="27C6FB4F" w:rsidR="00BE3212" w:rsidRPr="00E43130" w:rsidRDefault="00BE3212" w:rsidP="00BE3212">
            <w:pPr>
              <w:ind w:left="-102" w:right="-102"/>
              <w:jc w:val="right"/>
            </w:pPr>
            <w:r w:rsidRPr="000962EE">
              <w:t>232</w:t>
            </w:r>
            <w:r w:rsidR="00592ED6">
              <w:t xml:space="preserve"> </w:t>
            </w:r>
            <w:r w:rsidRPr="000962EE">
              <w:t>778,57</w:t>
            </w:r>
          </w:p>
        </w:tc>
      </w:tr>
      <w:tr w:rsidR="00BE3212" w:rsidRPr="00E43130" w14:paraId="06203A5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0A3FEB8" w14:textId="0659E3F7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"Жилищный</w:t>
            </w:r>
            <w:r w:rsidR="00592ED6">
              <w:t xml:space="preserve"> </w:t>
            </w:r>
            <w:r w:rsidRPr="000962EE">
              <w:t>фонд</w:t>
            </w:r>
            <w:r w:rsidR="00592ED6">
              <w:t xml:space="preserve"> </w:t>
            </w:r>
            <w:r w:rsidRPr="000962EE">
              <w:t>муниципального</w:t>
            </w:r>
            <w:r w:rsidR="00592ED6">
              <w:t xml:space="preserve"> </w:t>
            </w:r>
            <w:r w:rsidRPr="000962EE">
              <w:t>образования"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F86EC" w14:textId="4037D3F6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800C6" w14:textId="6A4C270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627B47" w14:textId="62C43305" w:rsidR="00BE3212" w:rsidRPr="00E43130" w:rsidRDefault="00BE3212" w:rsidP="00BE3212">
            <w:pPr>
              <w:ind w:left="-102" w:right="-102"/>
              <w:jc w:val="right"/>
            </w:pPr>
            <w:r w:rsidRPr="000962EE">
              <w:t>70</w:t>
            </w:r>
            <w:r w:rsidR="00592ED6">
              <w:t xml:space="preserve"> </w:t>
            </w:r>
            <w:r w:rsidRPr="000962EE">
              <w:t>584</w:t>
            </w:r>
            <w:r w:rsidR="00592ED6">
              <w:t xml:space="preserve"> </w:t>
            </w:r>
            <w:r w:rsidRPr="000962EE">
              <w:t>206,25</w:t>
            </w:r>
          </w:p>
        </w:tc>
      </w:tr>
      <w:tr w:rsidR="00BE3212" w:rsidRPr="00E43130" w14:paraId="632212D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D6B1CDC" w14:textId="6DCA8411" w:rsidR="00BE3212" w:rsidRPr="00E43130" w:rsidRDefault="00BE3212" w:rsidP="00BE3212">
            <w:pPr>
              <w:ind w:left="-102" w:right="-102"/>
              <w:jc w:val="both"/>
            </w:pPr>
            <w:r w:rsidRPr="000962EE">
              <w:t>Ремонт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муниципального</w:t>
            </w:r>
            <w:r w:rsidR="00592ED6">
              <w:t xml:space="preserve"> </w:t>
            </w:r>
            <w:r w:rsidRPr="000962EE">
              <w:t>жилищного</w:t>
            </w:r>
            <w:r w:rsidR="00592ED6">
              <w:t xml:space="preserve"> </w:t>
            </w:r>
            <w:r w:rsidRPr="000962EE">
              <w:t>фонда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3EE410" w14:textId="578850EE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BFFFDF" w14:textId="3B8409D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C7E17B" w14:textId="298626AF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093</w:t>
            </w:r>
            <w:r w:rsidR="00592ED6">
              <w:t xml:space="preserve"> </w:t>
            </w:r>
            <w:r w:rsidRPr="000962EE">
              <w:t>148,25</w:t>
            </w:r>
          </w:p>
        </w:tc>
      </w:tr>
      <w:tr w:rsidR="00BE3212" w:rsidRPr="00E43130" w14:paraId="3E17FF7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D3A6055" w14:textId="3D3BCBA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E71A0" w14:textId="4A539007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A9CB4E" w14:textId="56EB160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E97AC7" w14:textId="4007E672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093</w:t>
            </w:r>
            <w:r w:rsidR="00592ED6">
              <w:t xml:space="preserve"> </w:t>
            </w:r>
            <w:r w:rsidRPr="000962EE">
              <w:t>148</w:t>
            </w:r>
            <w:r w:rsidRPr="000962EE">
              <w:lastRenderedPageBreak/>
              <w:t>,25</w:t>
            </w:r>
          </w:p>
        </w:tc>
      </w:tr>
      <w:tr w:rsidR="00BE3212" w:rsidRPr="00E43130" w14:paraId="6C7FE6C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9B0EDB2" w14:textId="77E69D76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молодым</w:t>
            </w:r>
            <w:r w:rsidR="00592ED6">
              <w:t xml:space="preserve"> </w:t>
            </w:r>
            <w:r w:rsidRPr="000962EE">
              <w:t>семьям</w:t>
            </w:r>
            <w:r w:rsidR="00592ED6">
              <w:t xml:space="preserve"> </w:t>
            </w:r>
            <w:r w:rsidRPr="000962EE">
              <w:t>социальных</w:t>
            </w:r>
            <w:r w:rsidR="00592ED6">
              <w:t xml:space="preserve"> </w:t>
            </w:r>
            <w:r w:rsidRPr="000962EE">
              <w:t>выплат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приобретение</w:t>
            </w:r>
            <w:r w:rsidR="00592ED6">
              <w:t xml:space="preserve"> </w:t>
            </w:r>
            <w:r w:rsidRPr="000962EE">
              <w:t>(строительство)</w:t>
            </w:r>
            <w:r w:rsidR="00592ED6">
              <w:t xml:space="preserve"> </w:t>
            </w:r>
            <w:r w:rsidRPr="000962EE">
              <w:t>жилья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1D95E1" w14:textId="77777777" w:rsidR="00DF56B2" w:rsidRDefault="00DF56B2" w:rsidP="00BE3212">
            <w:pPr>
              <w:ind w:left="-102" w:right="-102"/>
            </w:pPr>
          </w:p>
          <w:p w14:paraId="539BA19A" w14:textId="21A5E434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365EB" w14:textId="7F4D155D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162F30" w14:textId="77777777" w:rsidR="00DF56B2" w:rsidRDefault="00DF56B2" w:rsidP="00BE3212">
            <w:pPr>
              <w:ind w:left="-102" w:right="-102"/>
              <w:jc w:val="right"/>
            </w:pPr>
          </w:p>
          <w:p w14:paraId="75B99B18" w14:textId="7139C7E3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8</w:t>
            </w:r>
            <w:r w:rsidR="00592ED6">
              <w:t xml:space="preserve"> </w:t>
            </w:r>
            <w:r w:rsidRPr="000962EE">
              <w:t>976</w:t>
            </w:r>
            <w:r w:rsidR="00592ED6">
              <w:t xml:space="preserve"> </w:t>
            </w:r>
            <w:r w:rsidRPr="000962EE">
              <w:t>240,00</w:t>
            </w:r>
          </w:p>
        </w:tc>
      </w:tr>
      <w:tr w:rsidR="00BE3212" w:rsidRPr="00E43130" w14:paraId="153FD76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1C5FC5A" w14:textId="48FB7208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EACE3" w14:textId="4843F32A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B500A" w14:textId="400BA2EA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6A7CBA" w14:textId="223F85F4" w:rsidR="00BE3212" w:rsidRPr="00E43130" w:rsidRDefault="00BE3212" w:rsidP="00BE3212">
            <w:pPr>
              <w:ind w:left="-102" w:right="-102"/>
              <w:jc w:val="right"/>
            </w:pPr>
            <w:r w:rsidRPr="000962EE">
              <w:t>8</w:t>
            </w:r>
            <w:r w:rsidR="00592ED6">
              <w:t xml:space="preserve"> </w:t>
            </w:r>
            <w:r w:rsidRPr="000962EE">
              <w:t>976</w:t>
            </w:r>
            <w:r w:rsidR="00592ED6">
              <w:t xml:space="preserve"> </w:t>
            </w:r>
            <w:r w:rsidRPr="000962EE">
              <w:t>240,00</w:t>
            </w:r>
          </w:p>
        </w:tc>
      </w:tr>
      <w:tr w:rsidR="00BE3212" w:rsidRPr="00E43130" w14:paraId="149B8CC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D36FFC7" w14:textId="67C0681F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молодым</w:t>
            </w:r>
            <w:r w:rsidR="00592ED6">
              <w:t xml:space="preserve"> </w:t>
            </w:r>
            <w:r w:rsidRPr="000962EE">
              <w:t>семьям</w:t>
            </w:r>
            <w:r w:rsidR="00592ED6">
              <w:t xml:space="preserve"> </w:t>
            </w:r>
            <w:r w:rsidRPr="000962EE">
              <w:t>социальных</w:t>
            </w:r>
            <w:r w:rsidR="00592ED6">
              <w:t xml:space="preserve"> </w:t>
            </w:r>
            <w:r w:rsidRPr="000962EE">
              <w:t>выплат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приобретение</w:t>
            </w:r>
            <w:r w:rsidR="00592ED6">
              <w:t xml:space="preserve"> </w:t>
            </w:r>
            <w:r w:rsidRPr="000962EE">
              <w:t>(строительство)</w:t>
            </w:r>
            <w:r w:rsidR="00592ED6">
              <w:t xml:space="preserve"> </w:t>
            </w:r>
            <w:r w:rsidRPr="000962EE">
              <w:t>жилья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FF5713" w14:textId="61D0C897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C4F51" w14:textId="6440126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3BA0FC" w14:textId="3C8ED17E" w:rsidR="00BE3212" w:rsidRPr="00E43130" w:rsidRDefault="00BE3212" w:rsidP="00BE3212">
            <w:pPr>
              <w:ind w:left="-102" w:right="-102"/>
              <w:jc w:val="right"/>
            </w:pPr>
            <w:r w:rsidRPr="000962EE">
              <w:t>60</w:t>
            </w:r>
            <w:r w:rsidR="00592ED6">
              <w:t xml:space="preserve"> </w:t>
            </w:r>
            <w:r w:rsidRPr="000962EE">
              <w:t>514</w:t>
            </w:r>
            <w:r w:rsidR="00592ED6">
              <w:t xml:space="preserve"> </w:t>
            </w:r>
            <w:r w:rsidRPr="000962EE">
              <w:t>818,00</w:t>
            </w:r>
          </w:p>
        </w:tc>
      </w:tr>
      <w:tr w:rsidR="00BE3212" w:rsidRPr="00E43130" w14:paraId="21A95F6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73C492" w14:textId="41CD4959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48E391" w14:textId="7AA2F604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EF2F0" w14:textId="47EE8CB2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CAC30A" w14:textId="04BBBD6F" w:rsidR="00BE3212" w:rsidRPr="00E43130" w:rsidRDefault="00BE3212" w:rsidP="00BE3212">
            <w:pPr>
              <w:ind w:left="-102" w:right="-102"/>
              <w:jc w:val="right"/>
            </w:pPr>
            <w:r w:rsidRPr="000962EE">
              <w:t>60</w:t>
            </w:r>
            <w:r w:rsidR="00592ED6">
              <w:t xml:space="preserve"> </w:t>
            </w:r>
            <w:r w:rsidRPr="000962EE">
              <w:t>514</w:t>
            </w:r>
            <w:r w:rsidR="00592ED6">
              <w:t xml:space="preserve"> </w:t>
            </w:r>
            <w:r w:rsidRPr="000962EE">
              <w:t>818,00</w:t>
            </w:r>
          </w:p>
        </w:tc>
      </w:tr>
      <w:tr w:rsidR="00BE3212" w:rsidRPr="00E43130" w14:paraId="028523D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9BCD2BE" w14:textId="53FBD335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«Благоустройство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EDC04D" w14:textId="35F0D286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F73EC9" w14:textId="28F2416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085AE" w14:textId="1D57B24C" w:rsidR="00BE3212" w:rsidRPr="00E43130" w:rsidRDefault="00BE3212" w:rsidP="00BE3212">
            <w:pPr>
              <w:ind w:left="-102" w:right="-102"/>
              <w:jc w:val="right"/>
            </w:pPr>
            <w:r w:rsidRPr="000962EE">
              <w:t>43</w:t>
            </w:r>
            <w:r w:rsidR="00592ED6">
              <w:t xml:space="preserve"> </w:t>
            </w:r>
            <w:r w:rsidRPr="000962EE">
              <w:t>029</w:t>
            </w:r>
            <w:r w:rsidR="00592ED6">
              <w:t xml:space="preserve"> </w:t>
            </w:r>
            <w:r w:rsidRPr="000962EE">
              <w:t>588,80</w:t>
            </w:r>
          </w:p>
        </w:tc>
      </w:tr>
      <w:tr w:rsidR="00BE3212" w:rsidRPr="00E43130" w14:paraId="48C2561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8BC37A9" w14:textId="284CAA03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"Благоустройство</w:t>
            </w:r>
            <w:r w:rsidR="00592ED6">
              <w:t xml:space="preserve"> </w:t>
            </w:r>
            <w:r w:rsidRPr="000962EE">
              <w:t>территорий</w:t>
            </w:r>
            <w:r w:rsidR="00592ED6">
              <w:t xml:space="preserve"> </w:t>
            </w:r>
            <w:r w:rsidRPr="000962EE">
              <w:t>муниципального</w:t>
            </w:r>
            <w:r w:rsidR="00592ED6">
              <w:t xml:space="preserve"> </w:t>
            </w:r>
            <w:r w:rsidRPr="000962EE">
              <w:t>образования"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B01859" w14:textId="524C8EC7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A309E4" w14:textId="6342AD1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BF3789" w14:textId="3245DB09" w:rsidR="00BE3212" w:rsidRPr="00E43130" w:rsidRDefault="00BE3212" w:rsidP="00BE3212">
            <w:pPr>
              <w:ind w:left="-102" w:right="-102"/>
              <w:jc w:val="right"/>
            </w:pPr>
            <w:r w:rsidRPr="000962EE">
              <w:t>40</w:t>
            </w:r>
            <w:r w:rsidR="00592ED6">
              <w:t xml:space="preserve"> </w:t>
            </w:r>
            <w:r w:rsidRPr="000962EE">
              <w:t>649</w:t>
            </w:r>
            <w:r w:rsidR="00592ED6">
              <w:t xml:space="preserve"> </w:t>
            </w:r>
            <w:r w:rsidRPr="000962EE">
              <w:t>653,20</w:t>
            </w:r>
          </w:p>
        </w:tc>
      </w:tr>
      <w:tr w:rsidR="00BE3212" w:rsidRPr="00E43130" w14:paraId="6895849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26D8998" w14:textId="72F4AA6B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благоустройству,</w:t>
            </w:r>
            <w:r w:rsidR="00592ED6">
              <w:t xml:space="preserve"> </w:t>
            </w:r>
            <w:r w:rsidRPr="000962EE">
              <w:t>уборке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содержанию</w:t>
            </w:r>
            <w:r w:rsidR="00592ED6">
              <w:t xml:space="preserve"> </w:t>
            </w:r>
            <w:r w:rsidRPr="000962EE">
              <w:t>земельных</w:t>
            </w:r>
            <w:r w:rsidR="00592ED6">
              <w:t xml:space="preserve"> </w:t>
            </w:r>
            <w:r w:rsidRPr="000962EE">
              <w:t>участков,</w:t>
            </w:r>
            <w:r w:rsidR="00592ED6">
              <w:t xml:space="preserve"> </w:t>
            </w:r>
            <w:r w:rsidRPr="000962EE">
              <w:t>находящихся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собственности</w:t>
            </w:r>
            <w:r w:rsidR="00592ED6">
              <w:t xml:space="preserve"> </w:t>
            </w:r>
            <w:r w:rsidRPr="000962EE">
              <w:t>муниципального</w:t>
            </w:r>
            <w:r w:rsidR="00592ED6">
              <w:t xml:space="preserve"> </w:t>
            </w:r>
            <w:r w:rsidRPr="000962EE">
              <w:t>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4472DF" w14:textId="05F2DE07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F7A902" w14:textId="12E0D97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1B7CF4" w14:textId="574328F1" w:rsidR="00BE3212" w:rsidRPr="00E43130" w:rsidRDefault="00BE3212" w:rsidP="00BE3212">
            <w:pPr>
              <w:ind w:left="-102" w:right="-102"/>
              <w:jc w:val="right"/>
            </w:pPr>
            <w:r w:rsidRPr="000962EE">
              <w:t>59</w:t>
            </w:r>
            <w:r w:rsidR="00592ED6">
              <w:t xml:space="preserve"> </w:t>
            </w:r>
            <w:r w:rsidRPr="000962EE">
              <w:t>400,65</w:t>
            </w:r>
          </w:p>
        </w:tc>
      </w:tr>
      <w:tr w:rsidR="00BE3212" w:rsidRPr="00E43130" w14:paraId="6710F2A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B0B861E" w14:textId="07915147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505C4" w14:textId="4AF19139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AF403" w14:textId="6E050406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4FFFB1" w14:textId="7FD57E3D" w:rsidR="00BE3212" w:rsidRPr="00E43130" w:rsidRDefault="00BE3212" w:rsidP="00BE3212">
            <w:pPr>
              <w:ind w:left="-102" w:right="-102"/>
              <w:jc w:val="right"/>
            </w:pPr>
            <w:r w:rsidRPr="000962EE">
              <w:t>59</w:t>
            </w:r>
            <w:r w:rsidR="00592ED6">
              <w:t xml:space="preserve"> </w:t>
            </w:r>
            <w:r w:rsidRPr="000962EE">
              <w:t>400,65</w:t>
            </w:r>
          </w:p>
        </w:tc>
      </w:tr>
      <w:tr w:rsidR="00BE3212" w:rsidRPr="00E43130" w14:paraId="5500CDE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039EA34" w14:textId="32288E59" w:rsidR="00BE3212" w:rsidRPr="00E43130" w:rsidRDefault="00BE3212" w:rsidP="00BE3212">
            <w:pPr>
              <w:ind w:left="-102" w:right="-102"/>
              <w:jc w:val="both"/>
            </w:pPr>
            <w:r w:rsidRPr="000962EE">
              <w:t>Ремонт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уличного</w:t>
            </w:r>
            <w:r w:rsidR="00592ED6">
              <w:t xml:space="preserve"> </w:t>
            </w:r>
            <w:r w:rsidRPr="000962EE">
              <w:t>освещения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DA9832" w14:textId="6E62D89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D7EB3" w14:textId="27AAFE4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C245E9" w14:textId="568EFD32" w:rsidR="00BE3212" w:rsidRPr="00E43130" w:rsidRDefault="00BE3212" w:rsidP="00BE3212">
            <w:pPr>
              <w:ind w:left="-102" w:right="-102"/>
              <w:jc w:val="right"/>
            </w:pPr>
            <w:r w:rsidRPr="000962EE">
              <w:t>13</w:t>
            </w:r>
            <w:r w:rsidR="00592ED6">
              <w:t xml:space="preserve"> </w:t>
            </w:r>
            <w:r w:rsidRPr="000962EE">
              <w:t>871</w:t>
            </w:r>
            <w:r w:rsidR="00592ED6">
              <w:t xml:space="preserve"> </w:t>
            </w:r>
            <w:r w:rsidRPr="000962EE">
              <w:t>040,40</w:t>
            </w:r>
          </w:p>
        </w:tc>
      </w:tr>
      <w:tr w:rsidR="00BE3212" w:rsidRPr="00E43130" w14:paraId="31D8434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AE874C9" w14:textId="29B75D40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D4F046" w14:textId="3B2FAD98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2A28C" w14:textId="669E0F6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F284AA" w14:textId="44F5A570" w:rsidR="00BE3212" w:rsidRPr="00E43130" w:rsidRDefault="00BE3212" w:rsidP="00BE3212">
            <w:pPr>
              <w:ind w:left="-102" w:right="-102"/>
              <w:jc w:val="right"/>
            </w:pPr>
            <w:r w:rsidRPr="000962EE">
              <w:t>13</w:t>
            </w:r>
            <w:r w:rsidR="00592ED6">
              <w:t xml:space="preserve"> </w:t>
            </w:r>
            <w:r w:rsidRPr="000962EE">
              <w:t>871</w:t>
            </w:r>
            <w:r w:rsidR="00592ED6">
              <w:t xml:space="preserve"> </w:t>
            </w:r>
            <w:r w:rsidRPr="000962EE">
              <w:t>040,40</w:t>
            </w:r>
          </w:p>
        </w:tc>
      </w:tr>
      <w:tr w:rsidR="00BE3212" w:rsidRPr="00E43130" w14:paraId="72FD711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098D1C1" w14:textId="4CD0683A" w:rsidR="00BE3212" w:rsidRPr="00E43130" w:rsidRDefault="00BE3212" w:rsidP="00BE3212">
            <w:pPr>
              <w:ind w:left="-102" w:right="-102"/>
              <w:jc w:val="both"/>
            </w:pPr>
            <w:r w:rsidRPr="000962EE">
              <w:t>Озеленение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B3BB59" w14:textId="397381C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26FDD4" w14:textId="0C64A85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E48634" w14:textId="37B5D974" w:rsidR="00BE3212" w:rsidRPr="00E43130" w:rsidRDefault="00BE3212" w:rsidP="00BE3212">
            <w:pPr>
              <w:ind w:left="-102" w:right="-102"/>
              <w:jc w:val="right"/>
            </w:pPr>
            <w:r w:rsidRPr="000962EE">
              <w:t>766</w:t>
            </w:r>
            <w:r w:rsidR="00592ED6">
              <w:t xml:space="preserve"> </w:t>
            </w:r>
            <w:r w:rsidRPr="000962EE">
              <w:t>155,00</w:t>
            </w:r>
          </w:p>
        </w:tc>
      </w:tr>
      <w:tr w:rsidR="00BE3212" w:rsidRPr="00E43130" w14:paraId="0C1A533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FE7CD3A" w14:textId="1D8A3F6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B9167D" w14:textId="4CCC0F2A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0B352" w14:textId="1FD4717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0C18A6" w14:textId="6AABA153" w:rsidR="00BE3212" w:rsidRPr="00E43130" w:rsidRDefault="00BE3212" w:rsidP="00BE3212">
            <w:pPr>
              <w:ind w:left="-102" w:right="-102"/>
              <w:jc w:val="right"/>
            </w:pPr>
            <w:r w:rsidRPr="000962EE">
              <w:t>766</w:t>
            </w:r>
            <w:r w:rsidR="00592ED6">
              <w:t xml:space="preserve"> </w:t>
            </w:r>
            <w:r w:rsidRPr="000962EE">
              <w:t>155,00</w:t>
            </w:r>
          </w:p>
        </w:tc>
      </w:tr>
      <w:tr w:rsidR="00BE3212" w:rsidRPr="00E43130" w14:paraId="2AD6DCE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8F69C86" w14:textId="073A2A62" w:rsidR="00BE3212" w:rsidRPr="00E43130" w:rsidRDefault="00BE3212" w:rsidP="00BE3212">
            <w:pPr>
              <w:ind w:left="-102" w:right="-102"/>
              <w:jc w:val="both"/>
            </w:pPr>
            <w:r w:rsidRPr="000962EE">
              <w:t>Сбор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транспортировка</w:t>
            </w:r>
            <w:r w:rsidR="00592ED6">
              <w:t xml:space="preserve"> </w:t>
            </w:r>
            <w:r w:rsidRPr="000962EE">
              <w:t>твердых</w:t>
            </w:r>
            <w:r w:rsidR="00592ED6">
              <w:t xml:space="preserve"> </w:t>
            </w:r>
            <w:r w:rsidRPr="000962EE">
              <w:t>коммунальных</w:t>
            </w:r>
            <w:r w:rsidR="00592ED6">
              <w:t xml:space="preserve"> </w:t>
            </w:r>
            <w:r w:rsidRPr="000962EE">
              <w:t>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DFA814" w14:textId="6A2E6C18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FFA95" w14:textId="1EBF95D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7CEE82" w14:textId="4B206C44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133</w:t>
            </w:r>
            <w:r w:rsidR="00592ED6">
              <w:t xml:space="preserve"> </w:t>
            </w:r>
            <w:r w:rsidRPr="000962EE">
              <w:t>613,03</w:t>
            </w:r>
          </w:p>
        </w:tc>
      </w:tr>
      <w:tr w:rsidR="00BE3212" w:rsidRPr="00E43130" w14:paraId="68F6A37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FE53E12" w14:textId="4A849D0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88AFC32" w14:textId="6DC1E401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FA0B31" w14:textId="55351C8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8C2866" w14:textId="7277FE02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133</w:t>
            </w:r>
            <w:r w:rsidR="00592ED6">
              <w:t xml:space="preserve"> </w:t>
            </w:r>
            <w:r w:rsidRPr="000962EE">
              <w:t>613,03</w:t>
            </w:r>
          </w:p>
        </w:tc>
      </w:tr>
      <w:tr w:rsidR="00BE3212" w:rsidRPr="00E43130" w14:paraId="7C52774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8EA51AA" w14:textId="1E68BC20" w:rsidR="00BE3212" w:rsidRPr="00E43130" w:rsidRDefault="00BE3212" w:rsidP="00BE3212">
            <w:pPr>
              <w:ind w:left="-102" w:right="-102"/>
              <w:jc w:val="both"/>
            </w:pPr>
            <w:r w:rsidRPr="000962EE">
              <w:t>Организация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мест</w:t>
            </w:r>
            <w:r w:rsidR="00592ED6">
              <w:t xml:space="preserve"> </w:t>
            </w:r>
            <w:r w:rsidRPr="000962EE">
              <w:t>захоронения</w:t>
            </w:r>
            <w:r w:rsidR="00592ED6">
              <w:t xml:space="preserve"> </w:t>
            </w:r>
            <w:r w:rsidRPr="000962EE">
              <w:t>(кладбищ)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4BD880" w14:textId="31D6BBAB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D75FF" w14:textId="59D2992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64AD20" w14:textId="09D0C2E1" w:rsidR="00BE3212" w:rsidRPr="00E43130" w:rsidRDefault="00BE3212" w:rsidP="00BE3212">
            <w:pPr>
              <w:ind w:left="-102" w:right="-102"/>
              <w:jc w:val="right"/>
            </w:pPr>
            <w:r w:rsidRPr="000962EE">
              <w:t>396</w:t>
            </w:r>
            <w:r w:rsidR="00592ED6">
              <w:t xml:space="preserve"> </w:t>
            </w:r>
            <w:r w:rsidRPr="000962EE">
              <w:t>071,10</w:t>
            </w:r>
          </w:p>
        </w:tc>
      </w:tr>
      <w:tr w:rsidR="00BE3212" w:rsidRPr="00E43130" w14:paraId="1A2E6ED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2B67952" w14:textId="09BE088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58FDF5" w14:textId="67C1C253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35834" w14:textId="2360E69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2B9636" w14:textId="7B5096DB" w:rsidR="00BE3212" w:rsidRPr="00E43130" w:rsidRDefault="00BE3212" w:rsidP="00BE3212">
            <w:pPr>
              <w:ind w:left="-102" w:right="-102"/>
              <w:jc w:val="right"/>
            </w:pPr>
            <w:r w:rsidRPr="000962EE">
              <w:t>396</w:t>
            </w:r>
            <w:r w:rsidR="00592ED6">
              <w:t xml:space="preserve"> </w:t>
            </w:r>
            <w:r w:rsidRPr="000962EE">
              <w:t>071,10</w:t>
            </w:r>
          </w:p>
        </w:tc>
      </w:tr>
      <w:tr w:rsidR="00BE3212" w:rsidRPr="00E43130" w14:paraId="6AF9715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25FAE37" w14:textId="10B0AED2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Прочие</w:t>
            </w:r>
            <w:r w:rsidR="00592ED6">
              <w:t xml:space="preserve"> </w:t>
            </w: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B219D" w14:textId="6D1C2100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54F44" w14:textId="6AB68BD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2EBC45" w14:textId="6A38EA06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227</w:t>
            </w:r>
            <w:r w:rsidR="00592ED6">
              <w:t xml:space="preserve"> </w:t>
            </w:r>
            <w:r w:rsidRPr="000962EE">
              <w:t>372,98</w:t>
            </w:r>
          </w:p>
        </w:tc>
      </w:tr>
      <w:tr w:rsidR="00BE3212" w:rsidRPr="00E43130" w14:paraId="4C81221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E7EF5DE" w14:textId="77173BE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AB33DE" w14:textId="6430CB22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F1ACFB" w14:textId="6DF065A1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85F127" w14:textId="76304EA9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191</w:t>
            </w:r>
            <w:r w:rsidR="00592ED6">
              <w:t xml:space="preserve"> </w:t>
            </w:r>
            <w:r w:rsidRPr="000962EE">
              <w:t>268,98</w:t>
            </w:r>
          </w:p>
        </w:tc>
      </w:tr>
      <w:tr w:rsidR="00BE3212" w:rsidRPr="00E43130" w14:paraId="4673DFF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1057352" w14:textId="535F4622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25D5A7" w14:textId="7963E391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82185F" w14:textId="21937DD7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DD0E6" w14:textId="06E593A9" w:rsidR="00BE3212" w:rsidRPr="00E43130" w:rsidRDefault="00BE3212" w:rsidP="00BE3212">
            <w:pPr>
              <w:ind w:left="-102" w:right="-102"/>
              <w:jc w:val="right"/>
            </w:pPr>
            <w:r w:rsidRPr="000962EE">
              <w:t>36</w:t>
            </w:r>
            <w:r w:rsidR="00592ED6">
              <w:t xml:space="preserve"> </w:t>
            </w:r>
            <w:r w:rsidRPr="000962EE">
              <w:t>104,00</w:t>
            </w:r>
          </w:p>
        </w:tc>
      </w:tr>
      <w:tr w:rsidR="00BE3212" w:rsidRPr="00E43130" w14:paraId="2838D44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66413D2" w14:textId="188F93C0" w:rsidR="00BE3212" w:rsidRPr="00E43130" w:rsidRDefault="00BE3212" w:rsidP="00BE3212">
            <w:pPr>
              <w:ind w:left="-102" w:right="-102"/>
              <w:jc w:val="both"/>
            </w:pPr>
            <w:r w:rsidRPr="000962EE">
              <w:t>Установка,</w:t>
            </w:r>
            <w:r w:rsidR="00592ED6">
              <w:t xml:space="preserve"> </w:t>
            </w:r>
            <w:r w:rsidRPr="000962EE">
              <w:t>ремонт,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благоустройство</w:t>
            </w:r>
            <w:r w:rsidR="00592ED6">
              <w:t xml:space="preserve"> </w:t>
            </w:r>
            <w:r w:rsidRPr="000962EE">
              <w:t>памятников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93A41" w14:textId="6C786E62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1C96B9" w14:textId="31F94FA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CEF925" w14:textId="28954A55" w:rsidR="00BE3212" w:rsidRPr="00E43130" w:rsidRDefault="00BE3212" w:rsidP="00BE3212">
            <w:pPr>
              <w:ind w:left="-102" w:right="-102"/>
              <w:jc w:val="right"/>
            </w:pPr>
            <w:r w:rsidRPr="000962EE">
              <w:t>50</w:t>
            </w:r>
            <w:r w:rsidR="00592ED6">
              <w:t xml:space="preserve"> </w:t>
            </w:r>
            <w:r w:rsidRPr="000962EE">
              <w:t>700,00</w:t>
            </w:r>
          </w:p>
        </w:tc>
      </w:tr>
      <w:tr w:rsidR="00BE3212" w:rsidRPr="00E43130" w14:paraId="5228476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734EF2E" w14:textId="26C25B6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C87873" w14:textId="45CAC63B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1AB39" w14:textId="51E7D93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25C35" w14:textId="65A4C676" w:rsidR="00BE3212" w:rsidRPr="00E43130" w:rsidRDefault="00BE3212" w:rsidP="00BE3212">
            <w:pPr>
              <w:ind w:left="-102" w:right="-102"/>
              <w:jc w:val="right"/>
            </w:pPr>
            <w:r w:rsidRPr="000962EE">
              <w:t>50</w:t>
            </w:r>
            <w:r w:rsidR="00592ED6">
              <w:t xml:space="preserve"> </w:t>
            </w:r>
            <w:r w:rsidRPr="000962EE">
              <w:t>700,00</w:t>
            </w:r>
          </w:p>
        </w:tc>
      </w:tr>
      <w:tr w:rsidR="00BE3212" w:rsidRPr="00E43130" w14:paraId="14B810B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E490932" w14:textId="6A50FA29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(Обустройство</w:t>
            </w:r>
            <w:r w:rsidR="00592ED6">
              <w:t xml:space="preserve"> </w:t>
            </w:r>
            <w:r w:rsidRPr="000962EE">
              <w:t>торговой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Ленина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Елизаветинское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F2B2E3" w14:textId="6ADCC23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55B59" w14:textId="51DA1CF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4E379B" w14:textId="0A8DED33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75A633F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46653C2" w14:textId="5D67C111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A82F6B" w14:textId="1A64D99B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FCBC1" w14:textId="60F52E4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86137" w14:textId="6181626A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08683A6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425C69C" w14:textId="22C591EF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(Обустройство</w:t>
            </w:r>
            <w:r w:rsidR="00592ED6">
              <w:t xml:space="preserve"> </w:t>
            </w:r>
            <w:r w:rsidRPr="000962EE">
              <w:t>торговой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Ленина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Елизаветинское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4103A6" w14:textId="008CC797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35BAE4" w14:textId="090BB1E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F9085" w14:textId="3601A9B8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252,40</w:t>
            </w:r>
          </w:p>
        </w:tc>
      </w:tr>
      <w:tr w:rsidR="00BE3212" w:rsidRPr="00E43130" w14:paraId="6938023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1952D1A" w14:textId="08ABC3EE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F0144F" w14:textId="1F71BFDB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48210B" w14:textId="5DD72BF2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289710" w14:textId="69FA782B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252,40</w:t>
            </w:r>
          </w:p>
        </w:tc>
      </w:tr>
      <w:tr w:rsidR="00BE3212" w:rsidRPr="00E43130" w14:paraId="4C28121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4BA3481" w14:textId="637A4B9E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(Устройство</w:t>
            </w:r>
            <w:r w:rsidR="00592ED6">
              <w:t xml:space="preserve"> </w:t>
            </w:r>
            <w:r w:rsidRPr="000962EE">
              <w:t>детской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п.Каменка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7CECA4" w14:textId="5931D5F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F16C2" w14:textId="3D44EC9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8FFBE" w14:textId="5E7D0D28" w:rsidR="00BE3212" w:rsidRPr="00E43130" w:rsidRDefault="00BE3212" w:rsidP="00BE3212">
            <w:pPr>
              <w:ind w:left="-102" w:right="-102"/>
              <w:jc w:val="right"/>
            </w:pPr>
            <w:r w:rsidRPr="000962EE">
              <w:t>499</w:t>
            </w:r>
            <w:r w:rsidR="00592ED6">
              <w:t xml:space="preserve"> </w:t>
            </w:r>
            <w:r w:rsidRPr="000962EE">
              <w:t>944,80</w:t>
            </w:r>
          </w:p>
        </w:tc>
      </w:tr>
      <w:tr w:rsidR="00BE3212" w:rsidRPr="00E43130" w14:paraId="0EB7665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84BA034" w14:textId="053467F1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4DB12C" w14:textId="28E1716E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2CD5B" w14:textId="13B86E7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DD1D3D" w14:textId="2508E4DE" w:rsidR="00BE3212" w:rsidRPr="00E43130" w:rsidRDefault="00BE3212" w:rsidP="00BE3212">
            <w:pPr>
              <w:ind w:left="-102" w:right="-102"/>
              <w:jc w:val="right"/>
            </w:pPr>
            <w:r w:rsidRPr="000962EE">
              <w:t>499</w:t>
            </w:r>
            <w:r w:rsidR="00592ED6">
              <w:t xml:space="preserve"> </w:t>
            </w:r>
            <w:r w:rsidRPr="000962EE">
              <w:t>944,80</w:t>
            </w:r>
          </w:p>
        </w:tc>
      </w:tr>
      <w:tr w:rsidR="00BE3212" w:rsidRPr="00E43130" w14:paraId="383DFCC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CDD950F" w14:textId="6AD25FFE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(Устройство</w:t>
            </w:r>
            <w:r w:rsidR="00592ED6">
              <w:t xml:space="preserve"> </w:t>
            </w:r>
            <w:r w:rsidRPr="000962EE">
              <w:t>детской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п.</w:t>
            </w:r>
            <w:r w:rsidR="00592ED6">
              <w:t xml:space="preserve"> </w:t>
            </w:r>
            <w:r w:rsidRPr="000962EE">
              <w:t>Каменка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AC338B" w14:textId="6D6C160E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424632" w14:textId="4D5CA3F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8BB8D2" w14:textId="016B8F71" w:rsidR="00BE3212" w:rsidRPr="00E43130" w:rsidRDefault="00BE3212" w:rsidP="00BE3212">
            <w:pPr>
              <w:ind w:left="-102" w:right="-102"/>
              <w:jc w:val="right"/>
            </w:pPr>
            <w:r w:rsidRPr="000962EE">
              <w:t>23</w:t>
            </w:r>
            <w:r w:rsidR="00592ED6">
              <w:t xml:space="preserve"> </w:t>
            </w:r>
            <w:r w:rsidRPr="000962EE">
              <w:t>650,00</w:t>
            </w:r>
          </w:p>
        </w:tc>
      </w:tr>
      <w:tr w:rsidR="00BE3212" w:rsidRPr="00E43130" w14:paraId="7F9B134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D17F3E7" w14:textId="3E20F0E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F4BDEE" w14:textId="5B246F0A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74B91" w14:textId="2DFDB6B6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8B0065" w14:textId="56BA93E5" w:rsidR="00BE3212" w:rsidRPr="00E43130" w:rsidRDefault="00BE3212" w:rsidP="00BE3212">
            <w:pPr>
              <w:ind w:left="-102" w:right="-102"/>
              <w:jc w:val="right"/>
            </w:pPr>
            <w:r w:rsidRPr="000962EE">
              <w:t>23</w:t>
            </w:r>
            <w:r w:rsidR="00592ED6">
              <w:t xml:space="preserve"> </w:t>
            </w:r>
            <w:r w:rsidRPr="000962EE">
              <w:t>650,00</w:t>
            </w:r>
          </w:p>
        </w:tc>
      </w:tr>
      <w:tr w:rsidR="00BE3212" w:rsidRPr="00E43130" w14:paraId="6C0CFCA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B4097C2" w14:textId="39701FBE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тер</w:t>
            </w:r>
            <w:r w:rsidRPr="000962EE">
              <w:lastRenderedPageBreak/>
              <w:t>ритории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зданию</w:t>
            </w:r>
            <w:r w:rsidR="00592ED6">
              <w:t xml:space="preserve"> </w:t>
            </w:r>
            <w:r w:rsidRPr="000962EE">
              <w:t>МОУ</w:t>
            </w:r>
            <w:r w:rsidR="00592ED6">
              <w:t xml:space="preserve"> </w:t>
            </w:r>
            <w:r w:rsidRPr="000962EE">
              <w:t>"СОШ</w:t>
            </w:r>
            <w:r w:rsidR="00592ED6">
              <w:t xml:space="preserve"> </w:t>
            </w:r>
            <w:r w:rsidRPr="000962EE">
              <w:t>№4"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Красная,</w:t>
            </w:r>
            <w:r w:rsidR="00592ED6">
              <w:t xml:space="preserve"> </w:t>
            </w:r>
            <w:r w:rsidRPr="000962EE">
              <w:t>165</w:t>
            </w:r>
            <w:r w:rsidR="00592ED6">
              <w:t xml:space="preserve"> </w:t>
            </w:r>
            <w:r w:rsidRPr="000962EE">
              <w:t>села</w:t>
            </w:r>
            <w:r w:rsidR="00592ED6">
              <w:t xml:space="preserve"> </w:t>
            </w:r>
            <w:r w:rsidRPr="000962EE">
              <w:t>Сотниковское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C56D81" w14:textId="77777777" w:rsidR="00DF56B2" w:rsidRDefault="00DF56B2" w:rsidP="00BE3212">
            <w:pPr>
              <w:ind w:left="-102" w:right="-102"/>
            </w:pPr>
          </w:p>
          <w:p w14:paraId="61AE81F1" w14:textId="77777777" w:rsidR="00DF56B2" w:rsidRDefault="00DF56B2" w:rsidP="00BE3212">
            <w:pPr>
              <w:ind w:left="-102" w:right="-102"/>
            </w:pPr>
          </w:p>
          <w:p w14:paraId="0AD203D6" w14:textId="77777777" w:rsidR="00DF56B2" w:rsidRDefault="00DF56B2" w:rsidP="00BE3212">
            <w:pPr>
              <w:ind w:left="-102" w:right="-102"/>
            </w:pPr>
          </w:p>
          <w:p w14:paraId="780AFA90" w14:textId="2725525A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B67B6" w14:textId="508824E5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A139CF" w14:textId="77777777" w:rsidR="00DF56B2" w:rsidRDefault="00DF56B2" w:rsidP="00BE3212">
            <w:pPr>
              <w:ind w:left="-102" w:right="-102"/>
              <w:jc w:val="right"/>
            </w:pPr>
          </w:p>
          <w:p w14:paraId="5B18A362" w14:textId="77777777" w:rsidR="00DF56B2" w:rsidRDefault="00DF56B2" w:rsidP="00BE3212">
            <w:pPr>
              <w:ind w:left="-102" w:right="-102"/>
              <w:jc w:val="right"/>
            </w:pPr>
          </w:p>
          <w:p w14:paraId="6125DE10" w14:textId="77777777" w:rsidR="00DF56B2" w:rsidRDefault="00DF56B2" w:rsidP="00BE3212">
            <w:pPr>
              <w:ind w:left="-102" w:right="-102"/>
              <w:jc w:val="right"/>
            </w:pPr>
          </w:p>
          <w:p w14:paraId="7A06A5A1" w14:textId="1583A226" w:rsidR="00BE3212" w:rsidRPr="00E43130" w:rsidRDefault="00BE3212" w:rsidP="00BE3212">
            <w:pPr>
              <w:ind w:left="-102" w:right="-102"/>
              <w:jc w:val="right"/>
            </w:pPr>
            <w:r w:rsidRPr="000962EE">
              <w:t>497</w:t>
            </w:r>
            <w:r w:rsidR="00592ED6">
              <w:t xml:space="preserve"> </w:t>
            </w:r>
            <w:r w:rsidRPr="000962EE">
              <w:t>124,00</w:t>
            </w:r>
          </w:p>
        </w:tc>
      </w:tr>
      <w:tr w:rsidR="00BE3212" w:rsidRPr="00E43130" w14:paraId="0E159FD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944C976" w14:textId="34A344D2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F1A262" w14:textId="5C7FFDEB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F86BB" w14:textId="1A59269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109AF5" w14:textId="013D8570" w:rsidR="00BE3212" w:rsidRPr="00E43130" w:rsidRDefault="00BE3212" w:rsidP="00BE3212">
            <w:pPr>
              <w:ind w:left="-102" w:right="-102"/>
              <w:jc w:val="right"/>
            </w:pPr>
            <w:r w:rsidRPr="000962EE">
              <w:t>497</w:t>
            </w:r>
            <w:r w:rsidR="00592ED6">
              <w:t xml:space="preserve"> </w:t>
            </w:r>
            <w:r w:rsidRPr="000962EE">
              <w:t>124,00</w:t>
            </w:r>
          </w:p>
        </w:tc>
      </w:tr>
      <w:tr w:rsidR="00BE3212" w:rsidRPr="00E43130" w14:paraId="56925E4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EA1D83D" w14:textId="31183F96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зданию</w:t>
            </w:r>
            <w:r w:rsidR="00592ED6">
              <w:t xml:space="preserve"> </w:t>
            </w:r>
            <w:r w:rsidRPr="000962EE">
              <w:t>МОУ</w:t>
            </w:r>
            <w:r w:rsidR="00592ED6">
              <w:t xml:space="preserve"> </w:t>
            </w:r>
            <w:r w:rsidRPr="000962EE">
              <w:t>"СОШ</w:t>
            </w:r>
            <w:r w:rsidR="00592ED6">
              <w:t xml:space="preserve"> </w:t>
            </w:r>
            <w:r w:rsidRPr="000962EE">
              <w:t>№4"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Красная,</w:t>
            </w:r>
            <w:r w:rsidR="00592ED6">
              <w:t xml:space="preserve"> </w:t>
            </w:r>
            <w:r w:rsidRPr="000962EE">
              <w:t>165</w:t>
            </w:r>
            <w:r w:rsidR="00592ED6">
              <w:t xml:space="preserve"> </w:t>
            </w:r>
            <w:r w:rsidRPr="000962EE">
              <w:t>села</w:t>
            </w:r>
            <w:r w:rsidR="00592ED6">
              <w:t xml:space="preserve"> </w:t>
            </w:r>
            <w:r w:rsidRPr="000962EE">
              <w:t>Сотниковское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F193E5" w14:textId="1487C65B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39C39" w14:textId="715637E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CFCFD" w14:textId="489439DA" w:rsidR="00BE3212" w:rsidRPr="00E43130" w:rsidRDefault="00BE3212" w:rsidP="00BE3212">
            <w:pPr>
              <w:ind w:left="-102" w:right="-102"/>
              <w:jc w:val="right"/>
            </w:pPr>
            <w:r w:rsidRPr="000962EE">
              <w:t>16</w:t>
            </w:r>
            <w:r w:rsidR="00592ED6">
              <w:t xml:space="preserve"> </w:t>
            </w:r>
            <w:r w:rsidRPr="000962EE">
              <w:t>200,00</w:t>
            </w:r>
          </w:p>
        </w:tc>
      </w:tr>
      <w:tr w:rsidR="00BE3212" w:rsidRPr="00E43130" w14:paraId="475F7D9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837F155" w14:textId="5609848C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32296A" w14:textId="4D7304E7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B91B1" w14:textId="1271535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0E009" w14:textId="3B99828F" w:rsidR="00BE3212" w:rsidRPr="00E43130" w:rsidRDefault="00BE3212" w:rsidP="00BE3212">
            <w:pPr>
              <w:ind w:left="-102" w:right="-102"/>
              <w:jc w:val="right"/>
            </w:pPr>
            <w:r w:rsidRPr="000962EE">
              <w:t>16</w:t>
            </w:r>
            <w:r w:rsidR="00592ED6">
              <w:t xml:space="preserve"> </w:t>
            </w:r>
            <w:r w:rsidRPr="000962EE">
              <w:t>200,00</w:t>
            </w:r>
          </w:p>
        </w:tc>
      </w:tr>
      <w:tr w:rsidR="00BE3212" w:rsidRPr="00E43130" w14:paraId="0F42B3C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5626FF6" w14:textId="1412BD0D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парковой</w:t>
            </w:r>
            <w:r w:rsidR="00592ED6">
              <w:t xml:space="preserve"> </w:t>
            </w:r>
            <w:r w:rsidRPr="000962EE">
              <w:t>зоны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улице</w:t>
            </w:r>
            <w:r w:rsidR="00592ED6">
              <w:t xml:space="preserve"> </w:t>
            </w:r>
            <w:r w:rsidRPr="000962EE">
              <w:t>Ленина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улицы</w:t>
            </w:r>
            <w:r w:rsidR="00592ED6">
              <w:t xml:space="preserve"> </w:t>
            </w:r>
            <w:r w:rsidRPr="000962EE">
              <w:t>О.</w:t>
            </w:r>
            <w:r w:rsidR="00592ED6">
              <w:t xml:space="preserve"> </w:t>
            </w:r>
            <w:r w:rsidRPr="000962EE">
              <w:t>Кошевого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улицы</w:t>
            </w:r>
            <w:r w:rsidR="00592ED6">
              <w:t xml:space="preserve"> </w:t>
            </w:r>
            <w:r w:rsidRPr="000962EE">
              <w:t>8</w:t>
            </w:r>
            <w:r w:rsidR="00592ED6">
              <w:t xml:space="preserve"> </w:t>
            </w:r>
            <w:r w:rsidRPr="000962EE">
              <w:t>Марта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установкой</w:t>
            </w:r>
            <w:r w:rsidR="00592ED6">
              <w:t xml:space="preserve"> </w:t>
            </w:r>
            <w:r w:rsidRPr="000962EE">
              <w:t>детской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малых</w:t>
            </w:r>
            <w:r w:rsidR="00592ED6">
              <w:t xml:space="preserve"> </w:t>
            </w:r>
            <w:r w:rsidRPr="000962EE">
              <w:t>архитектурных</w:t>
            </w:r>
            <w:r w:rsidR="00592ED6">
              <w:t xml:space="preserve"> </w:t>
            </w:r>
            <w:r w:rsidRPr="000962EE">
              <w:t>форм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поселке</w:t>
            </w:r>
            <w:r w:rsidR="00592ED6">
              <w:t xml:space="preserve"> </w:t>
            </w:r>
            <w:r w:rsidRPr="000962EE">
              <w:t>Ставропольский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6E033E" w14:textId="08786426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F10F4" w14:textId="4DA66D4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BA39A7" w14:textId="1BF22D66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4C2A43E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CF7B9BB" w14:textId="062FB27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9CE5A5" w14:textId="41EB8F2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2B2F3" w14:textId="4B2FF31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37DD1B" w14:textId="6B71D48E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0D921D7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C7CC354" w14:textId="6FC7E65C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парковой</w:t>
            </w:r>
            <w:r w:rsidR="00592ED6">
              <w:t xml:space="preserve"> </w:t>
            </w:r>
            <w:r w:rsidRPr="000962EE">
              <w:t>зоны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улице</w:t>
            </w:r>
            <w:r w:rsidR="00592ED6">
              <w:t xml:space="preserve"> </w:t>
            </w:r>
            <w:r w:rsidRPr="000962EE">
              <w:t>Ленина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улицы</w:t>
            </w:r>
            <w:r w:rsidR="00592ED6">
              <w:t xml:space="preserve"> </w:t>
            </w:r>
            <w:r w:rsidRPr="000962EE">
              <w:t>О.</w:t>
            </w:r>
            <w:r w:rsidR="00592ED6">
              <w:t xml:space="preserve"> </w:t>
            </w:r>
            <w:r w:rsidRPr="000962EE">
              <w:t>Кошевого</w:t>
            </w:r>
            <w:r w:rsidR="00592ED6">
              <w:t xml:space="preserve"> </w:t>
            </w:r>
            <w:r w:rsidRPr="000962EE">
              <w:t>до</w:t>
            </w:r>
            <w:r w:rsidR="00592ED6">
              <w:t xml:space="preserve"> </w:t>
            </w:r>
            <w:r w:rsidRPr="000962EE">
              <w:t>улицы</w:t>
            </w:r>
            <w:r w:rsidR="00592ED6">
              <w:t xml:space="preserve"> </w:t>
            </w:r>
            <w:r w:rsidRPr="000962EE">
              <w:t>8</w:t>
            </w:r>
            <w:r w:rsidR="00592ED6">
              <w:t xml:space="preserve"> </w:t>
            </w:r>
            <w:r w:rsidRPr="000962EE">
              <w:t>Марта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установкой</w:t>
            </w:r>
            <w:r w:rsidR="00592ED6">
              <w:t xml:space="preserve"> </w:t>
            </w:r>
            <w:r w:rsidRPr="000962EE">
              <w:t>детской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малых</w:t>
            </w:r>
            <w:r w:rsidR="00592ED6">
              <w:t xml:space="preserve"> </w:t>
            </w:r>
            <w:r w:rsidRPr="000962EE">
              <w:t>архитектурных</w:t>
            </w:r>
            <w:r w:rsidR="00592ED6">
              <w:t xml:space="preserve"> </w:t>
            </w:r>
            <w:r w:rsidRPr="000962EE">
              <w:t>форм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поселке</w:t>
            </w:r>
            <w:r w:rsidR="00592ED6">
              <w:t xml:space="preserve"> </w:t>
            </w:r>
            <w:r w:rsidRPr="000962EE">
              <w:t>Ставропольский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5E1408" w14:textId="2140601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333852" w14:textId="359558C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046B38" w14:textId="317887DD" w:rsidR="00BE3212" w:rsidRPr="00E43130" w:rsidRDefault="00BE3212" w:rsidP="00BE3212">
            <w:pPr>
              <w:ind w:left="-102" w:right="-102"/>
              <w:jc w:val="right"/>
            </w:pPr>
            <w:r w:rsidRPr="000962EE">
              <w:t>26</w:t>
            </w:r>
            <w:r w:rsidR="00592ED6">
              <w:t xml:space="preserve"> </w:t>
            </w:r>
            <w:r w:rsidRPr="000962EE">
              <w:t>983,60</w:t>
            </w:r>
          </w:p>
        </w:tc>
      </w:tr>
      <w:tr w:rsidR="00BE3212" w:rsidRPr="00E43130" w14:paraId="219A892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981E53B" w14:textId="7E35BE6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43D157" w14:textId="46484DA1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C2C655" w14:textId="71A90B7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3F688C" w14:textId="762DBB9A" w:rsidR="00BE3212" w:rsidRPr="00E43130" w:rsidRDefault="00BE3212" w:rsidP="00BE3212">
            <w:pPr>
              <w:ind w:left="-102" w:right="-102"/>
              <w:jc w:val="right"/>
            </w:pPr>
            <w:r w:rsidRPr="000962EE">
              <w:t>26</w:t>
            </w:r>
            <w:r w:rsidR="00592ED6">
              <w:t xml:space="preserve"> </w:t>
            </w:r>
            <w:r w:rsidRPr="000962EE">
              <w:t>983,60</w:t>
            </w:r>
          </w:p>
        </w:tc>
      </w:tr>
      <w:tr w:rsidR="00BE3212" w:rsidRPr="00E43130" w14:paraId="28FA444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08C1274" w14:textId="0A86BAFC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(Озеленение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мемориалу</w:t>
            </w:r>
            <w:r w:rsidR="00592ED6">
              <w:t xml:space="preserve"> </w:t>
            </w:r>
            <w:r w:rsidRPr="000962EE">
              <w:t>Герою</w:t>
            </w:r>
            <w:r w:rsidR="00592ED6">
              <w:t xml:space="preserve"> </w:t>
            </w:r>
            <w:r w:rsidRPr="000962EE">
              <w:t>Советского</w:t>
            </w:r>
            <w:r w:rsidR="00592ED6">
              <w:t xml:space="preserve"> </w:t>
            </w:r>
            <w:r w:rsidRPr="000962EE">
              <w:t>Союза</w:t>
            </w:r>
            <w:r w:rsidR="00592ED6">
              <w:t xml:space="preserve"> </w:t>
            </w:r>
            <w:r w:rsidRPr="000962EE">
              <w:t>П.М.</w:t>
            </w:r>
            <w:r w:rsidR="00592ED6">
              <w:t xml:space="preserve"> </w:t>
            </w:r>
            <w:r w:rsidRPr="000962EE">
              <w:t>Дьякову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Дьякова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Шишкино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CC6F4" w14:textId="5CD06B9F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95E2C" w14:textId="7FB31FF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EAE87" w14:textId="2E28BF67" w:rsidR="00BE3212" w:rsidRPr="00E43130" w:rsidRDefault="00BE3212" w:rsidP="00BE3212">
            <w:pPr>
              <w:ind w:left="-102" w:right="-102"/>
              <w:jc w:val="right"/>
            </w:pPr>
            <w:r w:rsidRPr="000962EE">
              <w:t>311</w:t>
            </w:r>
            <w:r w:rsidR="00592ED6">
              <w:t xml:space="preserve"> </w:t>
            </w:r>
            <w:r w:rsidRPr="000962EE">
              <w:t>378,40</w:t>
            </w:r>
          </w:p>
        </w:tc>
      </w:tr>
      <w:tr w:rsidR="00BE3212" w:rsidRPr="00E43130" w14:paraId="0086407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41A9D28" w14:textId="56D7BD14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0BCBF1" w14:textId="6C7597F9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BB02B" w14:textId="574CC59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C256BB" w14:textId="12057338" w:rsidR="00BE3212" w:rsidRPr="00E43130" w:rsidRDefault="00BE3212" w:rsidP="00BE3212">
            <w:pPr>
              <w:ind w:left="-102" w:right="-102"/>
              <w:jc w:val="right"/>
            </w:pPr>
            <w:r w:rsidRPr="000962EE">
              <w:t>311</w:t>
            </w:r>
            <w:r w:rsidR="00592ED6">
              <w:t xml:space="preserve"> </w:t>
            </w:r>
            <w:r w:rsidRPr="000962EE">
              <w:t>378,40</w:t>
            </w:r>
          </w:p>
        </w:tc>
      </w:tr>
      <w:tr w:rsidR="00BE3212" w:rsidRPr="00E43130" w14:paraId="4040E70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963EAE0" w14:textId="6850E791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 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храму</w:t>
            </w:r>
            <w:r w:rsidR="00592ED6">
              <w:t xml:space="preserve"> </w:t>
            </w:r>
            <w:r w:rsidRPr="000962EE">
              <w:t>Казанской</w:t>
            </w:r>
            <w:r w:rsidR="00592ED6">
              <w:t xml:space="preserve"> </w:t>
            </w:r>
            <w:r w:rsidRPr="000962EE">
              <w:t>иконы</w:t>
            </w:r>
            <w:r w:rsidR="00592ED6">
              <w:t xml:space="preserve"> </w:t>
            </w:r>
            <w:r w:rsidRPr="000962EE">
              <w:t>Божией</w:t>
            </w:r>
            <w:r w:rsidR="00592ED6">
              <w:t xml:space="preserve"> </w:t>
            </w:r>
            <w:r w:rsidRPr="000962EE">
              <w:t>Матери,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Ленина,</w:t>
            </w:r>
            <w:r w:rsidR="00592ED6">
              <w:t xml:space="preserve"> </w:t>
            </w:r>
            <w:r w:rsidRPr="000962EE">
              <w:t>б/н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селе</w:t>
            </w:r>
            <w:r w:rsidR="00592ED6">
              <w:t xml:space="preserve"> </w:t>
            </w:r>
            <w:r w:rsidRPr="000962EE">
              <w:t>Алексеевское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365E74" w14:textId="3F2D5657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26D98" w14:textId="090B9B8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C337D0" w14:textId="5A81E35E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643</w:t>
            </w:r>
            <w:r w:rsidR="00592ED6">
              <w:t xml:space="preserve"> </w:t>
            </w:r>
            <w:r w:rsidRPr="000962EE">
              <w:t>456,40</w:t>
            </w:r>
          </w:p>
        </w:tc>
      </w:tr>
      <w:tr w:rsidR="00BE3212" w:rsidRPr="00E43130" w14:paraId="236C5F1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4EACCEF" w14:textId="58B3C7F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C4AFD0" w14:textId="554230D7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9980E0" w14:textId="246B77CB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F1E1B2" w14:textId="4DA4B9DC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643</w:t>
            </w:r>
            <w:r w:rsidR="00592ED6">
              <w:t xml:space="preserve"> </w:t>
            </w:r>
            <w:r w:rsidRPr="000962EE">
              <w:t>456,40</w:t>
            </w:r>
          </w:p>
        </w:tc>
      </w:tr>
      <w:tr w:rsidR="00BE3212" w:rsidRPr="00E43130" w14:paraId="5FD75D0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F884DF2" w14:textId="1EA53D77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(Устройство</w:t>
            </w:r>
            <w:r w:rsidR="00592ED6">
              <w:t xml:space="preserve"> </w:t>
            </w:r>
            <w:r w:rsidRPr="000962EE">
              <w:t>спортивной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уличными</w:t>
            </w:r>
            <w:r w:rsidR="00592ED6">
              <w:t xml:space="preserve"> </w:t>
            </w:r>
            <w:r w:rsidRPr="000962EE">
              <w:t>тренажерами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улице</w:t>
            </w:r>
            <w:r w:rsidR="00592ED6">
              <w:t xml:space="preserve"> </w:t>
            </w:r>
            <w:r w:rsidRPr="000962EE">
              <w:t>Чапаева</w:t>
            </w:r>
            <w:r w:rsidR="00592ED6">
              <w:t xml:space="preserve"> </w:t>
            </w:r>
            <w:r w:rsidRPr="000962EE">
              <w:t>хутора</w:t>
            </w:r>
            <w:r w:rsidR="00592ED6">
              <w:t xml:space="preserve"> </w:t>
            </w:r>
            <w:r w:rsidRPr="000962EE">
              <w:t>Алтухов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2301EB" w14:textId="3201FF17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0D9FBE" w14:textId="55E327F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B5E9CD" w14:textId="31201C25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702</w:t>
            </w:r>
            <w:r w:rsidR="00592ED6">
              <w:t xml:space="preserve"> </w:t>
            </w:r>
            <w:r w:rsidRPr="000962EE">
              <w:t>242,74</w:t>
            </w:r>
          </w:p>
        </w:tc>
      </w:tr>
      <w:tr w:rsidR="00BE3212" w:rsidRPr="00E43130" w14:paraId="4D893FE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417A8AE" w14:textId="1B57DA40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AF19B0" w14:textId="2430080D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96628" w14:textId="33227E42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E50D1B2" w14:textId="16DF5AB6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702</w:t>
            </w:r>
            <w:r w:rsidR="00592ED6">
              <w:t xml:space="preserve"> </w:t>
            </w:r>
            <w:r w:rsidRPr="000962EE">
              <w:t>242,74</w:t>
            </w:r>
          </w:p>
        </w:tc>
      </w:tr>
      <w:tr w:rsidR="00BE3212" w:rsidRPr="00E43130" w14:paraId="7DE28CE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56466A5" w14:textId="24E05CA8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торговой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выездных</w:t>
            </w:r>
            <w:r w:rsidR="00592ED6">
              <w:t xml:space="preserve"> </w:t>
            </w:r>
            <w:r w:rsidRPr="000962EE">
              <w:t>ярмарок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улице</w:t>
            </w:r>
            <w:r w:rsidR="00592ED6">
              <w:t xml:space="preserve"> </w:t>
            </w:r>
            <w:r w:rsidRPr="000962EE">
              <w:t>Ленина,</w:t>
            </w:r>
            <w:r w:rsidR="00592ED6">
              <w:t xml:space="preserve"> </w:t>
            </w:r>
            <w:r w:rsidRPr="000962EE">
              <w:t>б/н,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поселке</w:t>
            </w:r>
            <w:r w:rsidR="00592ED6">
              <w:t xml:space="preserve"> </w:t>
            </w:r>
            <w:r w:rsidRPr="000962EE">
              <w:t>Ставропольский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C27B7F" w14:textId="26E99B84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8696B" w14:textId="759AA66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C0DCC7" w14:textId="72973E16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991</w:t>
            </w:r>
            <w:r w:rsidR="00592ED6">
              <w:t xml:space="preserve"> </w:t>
            </w:r>
            <w:r w:rsidRPr="000962EE">
              <w:t>655,16</w:t>
            </w:r>
          </w:p>
        </w:tc>
      </w:tr>
      <w:tr w:rsidR="00BE3212" w:rsidRPr="00E43130" w14:paraId="5B52FA6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743F56B" w14:textId="2947221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2B0DF9" w14:textId="750E7E35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3C5EC" w14:textId="40626C2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48CDEF9" w14:textId="0511F6FB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991</w:t>
            </w:r>
            <w:r w:rsidR="00592ED6">
              <w:t xml:space="preserve"> </w:t>
            </w:r>
            <w:r w:rsidRPr="000962EE">
              <w:t>655,16</w:t>
            </w:r>
          </w:p>
        </w:tc>
      </w:tr>
      <w:tr w:rsidR="00BE3212" w:rsidRPr="00E43130" w14:paraId="10C6542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95D3CAD" w14:textId="594B7FC0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(Ремонт</w:t>
            </w:r>
            <w:r w:rsidR="00592ED6">
              <w:t xml:space="preserve"> </w:t>
            </w:r>
            <w:r w:rsidRPr="000962EE">
              <w:t>мемориала</w:t>
            </w:r>
            <w:r w:rsidR="00592ED6">
              <w:t xml:space="preserve"> </w:t>
            </w:r>
            <w:r w:rsidRPr="000962EE">
              <w:t>Герою</w:t>
            </w:r>
            <w:r w:rsidR="00592ED6">
              <w:t xml:space="preserve"> </w:t>
            </w:r>
            <w:r w:rsidRPr="000962EE">
              <w:t>Советского</w:t>
            </w:r>
            <w:r w:rsidR="00592ED6">
              <w:t xml:space="preserve"> </w:t>
            </w:r>
            <w:r w:rsidRPr="000962EE">
              <w:t>Союза</w:t>
            </w:r>
            <w:r w:rsidR="00592ED6">
              <w:t xml:space="preserve"> </w:t>
            </w:r>
            <w:r w:rsidRPr="000962EE">
              <w:t>П.М.</w:t>
            </w:r>
            <w:r w:rsidR="00592ED6">
              <w:t xml:space="preserve"> </w:t>
            </w:r>
            <w:r w:rsidRPr="000962EE">
              <w:t>Дьякову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благоустройство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нему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Дьякова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Шишкино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ED8AF9" w14:textId="18F0E0D2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928EE" w14:textId="139BE9E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A40E52" w14:textId="00824F29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345</w:t>
            </w:r>
            <w:r w:rsidR="00592ED6">
              <w:t xml:space="preserve"> </w:t>
            </w:r>
            <w:r w:rsidRPr="000962EE">
              <w:t>968,63</w:t>
            </w:r>
          </w:p>
        </w:tc>
      </w:tr>
      <w:tr w:rsidR="00BE3212" w:rsidRPr="00E43130" w14:paraId="210DCFA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3973961" w14:textId="36744CA0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811693" w14:textId="4FC4AF86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C0B87" w14:textId="73BB925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62F2EA" w14:textId="7B100121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345</w:t>
            </w:r>
            <w:r w:rsidR="00592ED6">
              <w:t xml:space="preserve"> </w:t>
            </w:r>
            <w:r w:rsidRPr="000962EE">
              <w:t>968,63</w:t>
            </w:r>
          </w:p>
        </w:tc>
      </w:tr>
      <w:tr w:rsidR="00BE3212" w:rsidRPr="00E43130" w14:paraId="6067555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9E5036E" w14:textId="05B18F93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 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храму</w:t>
            </w:r>
            <w:r w:rsidR="00592ED6">
              <w:t xml:space="preserve"> </w:t>
            </w:r>
            <w:r w:rsidRPr="000962EE">
              <w:t>Казанской</w:t>
            </w:r>
            <w:r w:rsidR="00592ED6">
              <w:t xml:space="preserve"> </w:t>
            </w:r>
            <w:r w:rsidRPr="000962EE">
              <w:t>иконы</w:t>
            </w:r>
            <w:r w:rsidR="00592ED6">
              <w:t xml:space="preserve"> </w:t>
            </w:r>
            <w:r w:rsidRPr="000962EE">
              <w:t>Божией</w:t>
            </w:r>
            <w:r w:rsidR="00592ED6">
              <w:t xml:space="preserve"> </w:t>
            </w:r>
            <w:r w:rsidRPr="000962EE">
              <w:t>Матери,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Ленина,</w:t>
            </w:r>
            <w:r w:rsidR="00592ED6">
              <w:t xml:space="preserve"> </w:t>
            </w:r>
            <w:r w:rsidRPr="000962EE">
              <w:t>б/н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селе</w:t>
            </w:r>
            <w:r w:rsidR="00592ED6">
              <w:t xml:space="preserve"> </w:t>
            </w:r>
            <w:r w:rsidRPr="000962EE">
              <w:t>Алексеевское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C155CC" w14:textId="2E089EDF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054DDA" w14:textId="3C9DDD7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885666" w14:textId="6C6F5416" w:rsidR="00BE3212" w:rsidRPr="00E43130" w:rsidRDefault="00BE3212" w:rsidP="00BE3212">
            <w:pPr>
              <w:ind w:left="-102" w:right="-102"/>
              <w:jc w:val="right"/>
            </w:pPr>
            <w:r w:rsidRPr="000962EE">
              <w:t>242</w:t>
            </w:r>
            <w:r w:rsidR="00592ED6">
              <w:t xml:space="preserve"> </w:t>
            </w:r>
            <w:r w:rsidRPr="000962EE">
              <w:t>018,80</w:t>
            </w:r>
          </w:p>
        </w:tc>
      </w:tr>
      <w:tr w:rsidR="00BE3212" w:rsidRPr="00E43130" w14:paraId="717B4CD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742623E" w14:textId="49CC438D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BFCABA" w14:textId="719B53F3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1121F" w14:textId="4D8A5DC2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B0ECDA" w14:textId="1B88EA33" w:rsidR="00BE3212" w:rsidRPr="00E43130" w:rsidRDefault="00BE3212" w:rsidP="00BE3212">
            <w:pPr>
              <w:ind w:left="-102" w:right="-102"/>
              <w:jc w:val="right"/>
            </w:pPr>
            <w:r w:rsidRPr="000962EE">
              <w:t>242</w:t>
            </w:r>
            <w:r w:rsidR="00592ED6">
              <w:t xml:space="preserve"> </w:t>
            </w:r>
            <w:r w:rsidRPr="000962EE">
              <w:t>018,80</w:t>
            </w:r>
          </w:p>
        </w:tc>
      </w:tr>
      <w:tr w:rsidR="00BE3212" w:rsidRPr="00E43130" w14:paraId="2323C7F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240FF20" w14:textId="479C1585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(Устройство</w:t>
            </w:r>
            <w:r w:rsidR="00592ED6">
              <w:t xml:space="preserve"> </w:t>
            </w:r>
            <w:r w:rsidRPr="000962EE">
              <w:t>спортивной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уличными</w:t>
            </w:r>
            <w:r w:rsidR="00592ED6">
              <w:t xml:space="preserve"> </w:t>
            </w:r>
            <w:r w:rsidRPr="000962EE">
              <w:t>тренажерами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улице</w:t>
            </w:r>
            <w:r w:rsidR="00592ED6">
              <w:t xml:space="preserve"> </w:t>
            </w:r>
            <w:r w:rsidRPr="000962EE">
              <w:t>Чапаева</w:t>
            </w:r>
            <w:r w:rsidR="00592ED6">
              <w:t xml:space="preserve"> </w:t>
            </w:r>
            <w:r w:rsidRPr="000962EE">
              <w:t>хутора</w:t>
            </w:r>
            <w:r w:rsidR="00592ED6">
              <w:t xml:space="preserve"> </w:t>
            </w:r>
            <w:r w:rsidRPr="000962EE">
              <w:t>Алтухов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8828B2" w14:textId="27D31A65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8E05BD" w14:textId="1ED674E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7EEBAA" w14:textId="1D5C300C" w:rsidR="00BE3212" w:rsidRPr="00E43130" w:rsidRDefault="00BE3212" w:rsidP="00BE3212">
            <w:pPr>
              <w:ind w:left="-102" w:right="-102"/>
              <w:jc w:val="right"/>
            </w:pPr>
            <w:r w:rsidRPr="000962EE">
              <w:t>304</w:t>
            </w:r>
            <w:r w:rsidR="00592ED6">
              <w:t xml:space="preserve"> </w:t>
            </w:r>
            <w:r w:rsidRPr="000962EE">
              <w:t>342,46</w:t>
            </w:r>
          </w:p>
        </w:tc>
      </w:tr>
      <w:tr w:rsidR="00BE3212" w:rsidRPr="00E43130" w14:paraId="736724F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BAA466" w14:textId="2993615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19ED7" w14:textId="47DD5F14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78A60" w14:textId="2694979D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0470C7" w14:textId="066B8FF3" w:rsidR="00BE3212" w:rsidRPr="00E43130" w:rsidRDefault="00BE3212" w:rsidP="00BE3212">
            <w:pPr>
              <w:ind w:left="-102" w:right="-102"/>
              <w:jc w:val="right"/>
            </w:pPr>
            <w:r w:rsidRPr="000962EE">
              <w:t>304</w:t>
            </w:r>
            <w:r w:rsidR="00592ED6">
              <w:t xml:space="preserve"> </w:t>
            </w:r>
            <w:r w:rsidRPr="000962EE">
              <w:t>342,46</w:t>
            </w:r>
          </w:p>
        </w:tc>
      </w:tr>
      <w:tr w:rsidR="00BE3212" w:rsidRPr="00E43130" w14:paraId="3D697DB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702B535" w14:textId="5D1D6199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(Благоустройство</w:t>
            </w:r>
            <w:r w:rsidR="00592ED6">
              <w:t xml:space="preserve"> </w:t>
            </w:r>
            <w:r w:rsidRPr="000962EE">
              <w:t>торговой</w:t>
            </w:r>
            <w:r w:rsidR="00592ED6">
              <w:t xml:space="preserve"> </w:t>
            </w:r>
            <w:r w:rsidRPr="000962EE">
              <w:t>площадки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выездных</w:t>
            </w:r>
            <w:r w:rsidR="00592ED6">
              <w:t xml:space="preserve"> </w:t>
            </w:r>
            <w:r w:rsidRPr="000962EE">
              <w:t>ярмарок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улице</w:t>
            </w:r>
            <w:r w:rsidR="00592ED6">
              <w:t xml:space="preserve"> </w:t>
            </w:r>
            <w:r w:rsidRPr="000962EE">
              <w:t>Ленина,</w:t>
            </w:r>
            <w:r w:rsidR="00592ED6">
              <w:t xml:space="preserve"> </w:t>
            </w:r>
            <w:r w:rsidRPr="000962EE">
              <w:t>б/н,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поселке</w:t>
            </w:r>
            <w:r w:rsidR="00592ED6">
              <w:t xml:space="preserve"> </w:t>
            </w:r>
            <w:r w:rsidRPr="000962EE">
              <w:t>Ставропольский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EE8E31" w14:textId="0A412A7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1C2C5" w14:textId="5687E9F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9D8A9" w14:textId="09014506" w:rsidR="00BE3212" w:rsidRPr="00E43130" w:rsidRDefault="00BE3212" w:rsidP="00BE3212">
            <w:pPr>
              <w:ind w:left="-102" w:right="-102"/>
              <w:jc w:val="right"/>
            </w:pPr>
            <w:r w:rsidRPr="000962EE">
              <w:t>216</w:t>
            </w:r>
            <w:r w:rsidR="00592ED6">
              <w:t xml:space="preserve"> </w:t>
            </w:r>
            <w:r w:rsidRPr="000962EE">
              <w:t>608,65</w:t>
            </w:r>
          </w:p>
        </w:tc>
      </w:tr>
      <w:tr w:rsidR="00BE3212" w:rsidRPr="00E43130" w14:paraId="4667F09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309E4A1" w14:textId="17E90BA5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94A410" w14:textId="1299C442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670721" w14:textId="4CCCA82D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8946A4" w14:textId="27EFC10A" w:rsidR="00BE3212" w:rsidRPr="00E43130" w:rsidRDefault="00BE3212" w:rsidP="00BE3212">
            <w:pPr>
              <w:ind w:left="-102" w:right="-102"/>
              <w:jc w:val="right"/>
            </w:pPr>
            <w:r w:rsidRPr="000962EE">
              <w:t>216</w:t>
            </w:r>
            <w:r w:rsidR="00592ED6">
              <w:t xml:space="preserve"> </w:t>
            </w:r>
            <w:r w:rsidRPr="000962EE">
              <w:t>608,65</w:t>
            </w:r>
          </w:p>
        </w:tc>
      </w:tr>
      <w:tr w:rsidR="00BE3212" w:rsidRPr="00E43130" w14:paraId="34AF303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C86E519" w14:textId="1F81732E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(Ремонт</w:t>
            </w:r>
            <w:r w:rsidR="00592ED6">
              <w:t xml:space="preserve"> </w:t>
            </w:r>
            <w:r w:rsidRPr="000962EE">
              <w:t>мемориала</w:t>
            </w:r>
            <w:r w:rsidR="00592ED6">
              <w:t xml:space="preserve"> </w:t>
            </w:r>
            <w:r w:rsidRPr="000962EE">
              <w:t>Герою</w:t>
            </w:r>
            <w:r w:rsidR="00592ED6">
              <w:t xml:space="preserve"> </w:t>
            </w:r>
            <w:r w:rsidRPr="000962EE">
              <w:t>Советского</w:t>
            </w:r>
            <w:r w:rsidR="00592ED6">
              <w:t xml:space="preserve"> </w:t>
            </w:r>
            <w:r w:rsidRPr="000962EE">
              <w:t>Союза</w:t>
            </w:r>
            <w:r w:rsidR="00592ED6">
              <w:t xml:space="preserve"> </w:t>
            </w:r>
            <w:r w:rsidRPr="000962EE">
              <w:t>П.М.</w:t>
            </w:r>
            <w:r w:rsidR="00592ED6">
              <w:t xml:space="preserve"> </w:t>
            </w:r>
            <w:r w:rsidRPr="000962EE">
              <w:t>Дьякову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благоустройство</w:t>
            </w:r>
            <w:r w:rsidR="00592ED6">
              <w:t xml:space="preserve"> </w:t>
            </w:r>
            <w:r w:rsidRPr="000962EE">
              <w:t>прилегающей</w:t>
            </w:r>
            <w:r w:rsidR="00592ED6">
              <w:t xml:space="preserve"> </w:t>
            </w:r>
            <w:r w:rsidRPr="000962EE">
              <w:t>к</w:t>
            </w:r>
            <w:r w:rsidR="00592ED6">
              <w:t xml:space="preserve"> </w:t>
            </w:r>
            <w:r w:rsidRPr="000962EE">
              <w:t>нему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Дьякова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Шишкино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0FA1AE" w14:textId="0C99D34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BA99DB" w14:textId="6C405BB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AD33F5" w14:textId="4767F0D6" w:rsidR="00BE3212" w:rsidRPr="00E43130" w:rsidRDefault="00BE3212" w:rsidP="00BE3212">
            <w:pPr>
              <w:ind w:left="-102" w:right="-102"/>
              <w:jc w:val="right"/>
            </w:pPr>
            <w:r w:rsidRPr="000962EE">
              <w:t>311</w:t>
            </w:r>
            <w:r w:rsidR="00592ED6">
              <w:t xml:space="preserve"> </w:t>
            </w:r>
            <w:r w:rsidRPr="000962EE">
              <w:t>474,00</w:t>
            </w:r>
          </w:p>
        </w:tc>
      </w:tr>
      <w:tr w:rsidR="00BE3212" w:rsidRPr="00E43130" w14:paraId="2F9D787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FD8C11C" w14:textId="74FCFE4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752BEE" w14:textId="0F9EDD8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344B8" w14:textId="32D8C79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10190B" w14:textId="1FBE59C1" w:rsidR="00BE3212" w:rsidRPr="00E43130" w:rsidRDefault="00BE3212" w:rsidP="00BE3212">
            <w:pPr>
              <w:ind w:left="-102" w:right="-102"/>
              <w:jc w:val="right"/>
            </w:pPr>
            <w:r w:rsidRPr="000962EE">
              <w:t>311</w:t>
            </w:r>
            <w:r w:rsidR="00592ED6">
              <w:t xml:space="preserve"> </w:t>
            </w:r>
            <w:r w:rsidRPr="000962EE">
              <w:t>474,00</w:t>
            </w:r>
          </w:p>
        </w:tc>
      </w:tr>
      <w:tr w:rsidR="00BE3212" w:rsidRPr="00E43130" w14:paraId="7B9AD99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722386E" w14:textId="352EA9FB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регионального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"Комплексная</w:t>
            </w:r>
            <w:r w:rsidR="00592ED6">
              <w:t xml:space="preserve"> </w:t>
            </w:r>
            <w:r w:rsidRPr="000962EE">
              <w:t>система</w:t>
            </w:r>
            <w:r w:rsidR="00592ED6">
              <w:t xml:space="preserve"> </w:t>
            </w:r>
            <w:r w:rsidRPr="000962EE">
              <w:t>обращения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твердыми</w:t>
            </w:r>
            <w:r w:rsidR="00592ED6">
              <w:t xml:space="preserve"> </w:t>
            </w:r>
            <w:r w:rsidRPr="000962EE">
              <w:t>коммунальными</w:t>
            </w:r>
            <w:r w:rsidR="00592ED6">
              <w:t xml:space="preserve"> </w:t>
            </w:r>
            <w:r w:rsidRPr="000962EE">
              <w:t>отходами"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DBA257" w14:textId="7B376B9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G2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EF96EF" w14:textId="14B4B18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7E1290" w14:textId="4037939D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379</w:t>
            </w:r>
            <w:r w:rsidR="00592ED6">
              <w:t xml:space="preserve"> </w:t>
            </w:r>
            <w:r w:rsidRPr="000962EE">
              <w:t>935,60</w:t>
            </w:r>
          </w:p>
        </w:tc>
      </w:tr>
      <w:tr w:rsidR="00BE3212" w:rsidRPr="00E43130" w14:paraId="3D799D8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E99F69A" w14:textId="697C723E" w:rsidR="00BE3212" w:rsidRPr="00E43130" w:rsidRDefault="00BE3212" w:rsidP="00BE3212">
            <w:pPr>
              <w:ind w:left="-102" w:right="-102"/>
              <w:jc w:val="both"/>
            </w:pPr>
            <w:r w:rsidRPr="000962EE">
              <w:t>Государственная</w:t>
            </w:r>
            <w:r w:rsidR="00592ED6">
              <w:t xml:space="preserve"> </w:t>
            </w:r>
            <w:r w:rsidRPr="000962EE">
              <w:t>поддержка</w:t>
            </w:r>
            <w:r w:rsidR="00592ED6">
              <w:t xml:space="preserve"> </w:t>
            </w:r>
            <w:r w:rsidRPr="000962EE">
              <w:t>закупки</w:t>
            </w:r>
            <w:r w:rsidR="00592ED6">
              <w:t xml:space="preserve"> </w:t>
            </w:r>
            <w:r w:rsidRPr="000962EE">
              <w:t>контейнеров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раздельного</w:t>
            </w:r>
            <w:r w:rsidR="00592ED6">
              <w:t xml:space="preserve"> </w:t>
            </w:r>
            <w:r w:rsidRPr="000962EE">
              <w:t>накопления</w:t>
            </w:r>
            <w:r w:rsidR="00592ED6">
              <w:t xml:space="preserve"> </w:t>
            </w:r>
            <w:r w:rsidRPr="000962EE">
              <w:t>твердых</w:t>
            </w:r>
            <w:r w:rsidR="00592ED6">
              <w:t xml:space="preserve"> </w:t>
            </w:r>
            <w:r w:rsidRPr="000962EE">
              <w:t>коммунальных</w:t>
            </w:r>
            <w:r w:rsidR="00592ED6">
              <w:t xml:space="preserve"> </w:t>
            </w:r>
            <w:r w:rsidRPr="000962EE">
              <w:t>отходов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966B40" w14:textId="0B0B4F7E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G2</w:t>
            </w:r>
            <w:r w:rsidR="00592ED6">
              <w:t xml:space="preserve"> </w:t>
            </w:r>
            <w:r w:rsidRPr="000962EE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D7972" w14:textId="1BF2D02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490CB6" w14:textId="5E6469B1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379</w:t>
            </w:r>
            <w:r w:rsidR="00592ED6">
              <w:t xml:space="preserve"> </w:t>
            </w:r>
            <w:r w:rsidRPr="000962EE">
              <w:t>935,60</w:t>
            </w:r>
          </w:p>
        </w:tc>
      </w:tr>
      <w:tr w:rsidR="00BE3212" w:rsidRPr="00E43130" w14:paraId="0984640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D9CFDCF" w14:textId="62E2271E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C1F021" w14:textId="213138C7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3</w:t>
            </w:r>
            <w:r w:rsidR="00592ED6">
              <w:t xml:space="preserve"> </w:t>
            </w:r>
            <w:r w:rsidRPr="000962EE">
              <w:t>G2</w:t>
            </w:r>
            <w:r w:rsidR="00592ED6">
              <w:t xml:space="preserve"> </w:t>
            </w:r>
            <w:r w:rsidRPr="000962EE">
              <w:t>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5D444" w14:textId="503B0AC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4D09F9" w14:textId="37AF6B1B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379</w:t>
            </w:r>
            <w:r w:rsidR="00592ED6">
              <w:t xml:space="preserve"> </w:t>
            </w:r>
            <w:r w:rsidRPr="000962EE">
              <w:t>935,60</w:t>
            </w:r>
          </w:p>
        </w:tc>
      </w:tr>
      <w:tr w:rsidR="00BE3212" w:rsidRPr="00E43130" w14:paraId="74755A2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6FF5BAE" w14:textId="48957F8B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"Пешеходный</w:t>
            </w:r>
            <w:r w:rsidR="00592ED6">
              <w:t xml:space="preserve"> </w:t>
            </w:r>
            <w:r w:rsidRPr="000962EE">
              <w:t>переход"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6CFFF1" w14:textId="380C185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A3C9AB" w14:textId="3D4440F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7C8E8B" w14:textId="50521970" w:rsidR="00BE3212" w:rsidRPr="00E43130" w:rsidRDefault="00BE3212" w:rsidP="00BE3212">
            <w:pPr>
              <w:ind w:left="-102" w:right="-102"/>
              <w:jc w:val="right"/>
            </w:pPr>
            <w:r w:rsidRPr="000962EE">
              <w:t>144</w:t>
            </w:r>
            <w:r w:rsidR="00592ED6">
              <w:t xml:space="preserve"> </w:t>
            </w:r>
            <w:r w:rsidRPr="000962EE">
              <w:t>325,20</w:t>
            </w:r>
          </w:p>
        </w:tc>
      </w:tr>
      <w:tr w:rsidR="00BE3212" w:rsidRPr="00E43130" w14:paraId="715B6D5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50FE36E" w14:textId="7FFC23CE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"Ремонт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пешеходных</w:t>
            </w:r>
            <w:r w:rsidR="00592ED6">
              <w:t xml:space="preserve"> </w:t>
            </w:r>
            <w:r w:rsidRPr="000962EE">
              <w:t>переходов,</w:t>
            </w:r>
            <w:r w:rsidR="00592ED6">
              <w:t xml:space="preserve"> </w:t>
            </w:r>
            <w:r w:rsidRPr="000962EE">
              <w:t>находящихся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собственности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94D065" w14:textId="7911E5D8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B9FF0" w14:textId="58099BE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6038D96" w14:textId="778F85DE" w:rsidR="00BE3212" w:rsidRPr="00E43130" w:rsidRDefault="00BE3212" w:rsidP="00BE3212">
            <w:pPr>
              <w:ind w:left="-102" w:right="-102"/>
              <w:jc w:val="right"/>
            </w:pPr>
            <w:r w:rsidRPr="000962EE">
              <w:t>144</w:t>
            </w:r>
            <w:r w:rsidR="00592ED6">
              <w:t xml:space="preserve"> </w:t>
            </w:r>
            <w:r w:rsidRPr="000962EE">
              <w:t>325,20</w:t>
            </w:r>
          </w:p>
        </w:tc>
      </w:tr>
      <w:tr w:rsidR="00BE3212" w:rsidRPr="00E43130" w14:paraId="7068EFD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B7E5EC6" w14:textId="0A33EEDB" w:rsidR="00BE3212" w:rsidRPr="00E43130" w:rsidRDefault="00BE3212" w:rsidP="00BE3212">
            <w:pPr>
              <w:ind w:left="-102" w:right="-102"/>
              <w:jc w:val="both"/>
            </w:pPr>
            <w:r w:rsidRPr="000962EE">
              <w:t>Ремонт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пешеходных</w:t>
            </w:r>
            <w:r w:rsidR="00592ED6">
              <w:t xml:space="preserve"> </w:t>
            </w:r>
            <w:r w:rsidRPr="000962EE">
              <w:t>переходов,</w:t>
            </w:r>
            <w:r w:rsidR="00592ED6">
              <w:t xml:space="preserve"> </w:t>
            </w:r>
            <w:r w:rsidRPr="000962EE">
              <w:t>находящихся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собственности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06A660" w14:textId="52D954E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297F8E" w14:textId="0C6F0C2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0F136C" w14:textId="664562F4" w:rsidR="00BE3212" w:rsidRPr="00E43130" w:rsidRDefault="00BE3212" w:rsidP="00BE3212">
            <w:pPr>
              <w:ind w:left="-102" w:right="-102"/>
              <w:jc w:val="right"/>
            </w:pPr>
            <w:r w:rsidRPr="000962EE">
              <w:t>144</w:t>
            </w:r>
            <w:r w:rsidR="00592ED6">
              <w:t xml:space="preserve"> </w:t>
            </w:r>
            <w:r w:rsidRPr="000962EE">
              <w:t>325,20</w:t>
            </w:r>
          </w:p>
        </w:tc>
      </w:tr>
      <w:tr w:rsidR="00BE3212" w:rsidRPr="00E43130" w14:paraId="28D3B21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4C63AF7" w14:textId="53BC7EA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D0D532" w14:textId="6431CA0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4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FB33C" w14:textId="75DEA2CB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DBD6FE" w14:textId="42AE36E2" w:rsidR="00BE3212" w:rsidRPr="00E43130" w:rsidRDefault="00BE3212" w:rsidP="00BE3212">
            <w:pPr>
              <w:ind w:left="-102" w:right="-102"/>
              <w:jc w:val="right"/>
            </w:pPr>
            <w:r w:rsidRPr="000962EE">
              <w:t>144</w:t>
            </w:r>
            <w:r w:rsidR="00592ED6">
              <w:t xml:space="preserve"> </w:t>
            </w:r>
            <w:r w:rsidRPr="000962EE">
              <w:t>325,20</w:t>
            </w:r>
          </w:p>
        </w:tc>
      </w:tr>
      <w:tr w:rsidR="00BE3212" w:rsidRPr="00E43130" w14:paraId="569D864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C638101" w14:textId="2EE27A3D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"Остановки"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58F819" w14:textId="1C916E1B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32D723" w14:textId="4CEC2C2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741D86" w14:textId="6929921E" w:rsidR="00BE3212" w:rsidRPr="00E43130" w:rsidRDefault="00BE3212" w:rsidP="00BE3212">
            <w:pPr>
              <w:ind w:left="-102" w:right="-102"/>
              <w:jc w:val="right"/>
            </w:pPr>
            <w:r w:rsidRPr="000962EE">
              <w:t>380</w:t>
            </w:r>
            <w:r w:rsidR="00592ED6">
              <w:t xml:space="preserve"> </w:t>
            </w:r>
            <w:r w:rsidRPr="000962EE">
              <w:t>555,44</w:t>
            </w:r>
          </w:p>
        </w:tc>
      </w:tr>
      <w:tr w:rsidR="00BE3212" w:rsidRPr="00E43130" w14:paraId="458D977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4354182" w14:textId="064B48F3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"Ремонт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остановок</w:t>
            </w:r>
            <w:r w:rsidR="00592ED6">
              <w:t xml:space="preserve"> </w:t>
            </w:r>
            <w:r w:rsidRPr="000962EE">
              <w:t>общественного</w:t>
            </w:r>
            <w:r w:rsidR="00592ED6">
              <w:t xml:space="preserve"> </w:t>
            </w:r>
            <w:r w:rsidRPr="000962EE">
              <w:t>транспорта,</w:t>
            </w:r>
            <w:r w:rsidR="00592ED6">
              <w:t xml:space="preserve"> </w:t>
            </w:r>
            <w:r w:rsidRPr="000962EE">
              <w:t>находящихся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собственности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F11C3" w14:textId="645D4018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9314B" w14:textId="4A2ADF5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E4E0B6" w14:textId="0237E2B4" w:rsidR="00BE3212" w:rsidRPr="00E43130" w:rsidRDefault="00BE3212" w:rsidP="00BE3212">
            <w:pPr>
              <w:ind w:left="-102" w:right="-102"/>
              <w:jc w:val="right"/>
            </w:pPr>
            <w:r w:rsidRPr="000962EE">
              <w:t>380</w:t>
            </w:r>
            <w:r w:rsidR="00592ED6">
              <w:t xml:space="preserve"> </w:t>
            </w:r>
            <w:r w:rsidRPr="000962EE">
              <w:t>555,44</w:t>
            </w:r>
          </w:p>
        </w:tc>
      </w:tr>
      <w:tr w:rsidR="00BE3212" w:rsidRPr="00E43130" w14:paraId="2CEB1EA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3F94324" w14:textId="1D143AEC" w:rsidR="00BE3212" w:rsidRPr="00E43130" w:rsidRDefault="00BE3212" w:rsidP="00BE3212">
            <w:pPr>
              <w:ind w:left="-102" w:right="-102"/>
              <w:jc w:val="both"/>
            </w:pPr>
            <w:r w:rsidRPr="000962EE">
              <w:t>Установка</w:t>
            </w:r>
            <w:r w:rsidR="00592ED6">
              <w:t xml:space="preserve"> </w:t>
            </w:r>
            <w:r w:rsidRPr="000962EE">
              <w:t>остановок</w:t>
            </w:r>
            <w:r w:rsidR="00592ED6">
              <w:t xml:space="preserve"> </w:t>
            </w:r>
            <w:r w:rsidRPr="000962EE">
              <w:t>общественного</w:t>
            </w:r>
            <w:r w:rsidR="00592ED6">
              <w:t xml:space="preserve"> </w:t>
            </w:r>
            <w:r w:rsidRPr="000962EE">
              <w:t>транспорта,</w:t>
            </w:r>
            <w:r w:rsidR="00592ED6">
              <w:t xml:space="preserve"> </w:t>
            </w:r>
            <w:r w:rsidRPr="000962EE">
              <w:t>находящихся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собственности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91A6C6" w14:textId="27C4FB2C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B7ECF2" w14:textId="3AD04BD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09D2DB" w14:textId="6F121A72" w:rsidR="00BE3212" w:rsidRPr="00E43130" w:rsidRDefault="00BE3212" w:rsidP="00BE3212">
            <w:pPr>
              <w:ind w:left="-102" w:right="-102"/>
              <w:jc w:val="right"/>
            </w:pPr>
            <w:r w:rsidRPr="000962EE">
              <w:t>380</w:t>
            </w:r>
            <w:r w:rsidR="00592ED6">
              <w:t xml:space="preserve"> </w:t>
            </w:r>
            <w:r w:rsidRPr="000962EE">
              <w:t>555,44</w:t>
            </w:r>
          </w:p>
        </w:tc>
      </w:tr>
      <w:tr w:rsidR="00BE3212" w:rsidRPr="00E43130" w14:paraId="11C7CB0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304F49E" w14:textId="3C48FB6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93176" w14:textId="1CE9F1D4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5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5B2A19" w14:textId="071CC58D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6ADDB3" w14:textId="4EA6D974" w:rsidR="00BE3212" w:rsidRPr="00E43130" w:rsidRDefault="00BE3212" w:rsidP="00BE3212">
            <w:pPr>
              <w:ind w:left="-102" w:right="-102"/>
              <w:jc w:val="right"/>
            </w:pPr>
            <w:r w:rsidRPr="000962EE">
              <w:t>380</w:t>
            </w:r>
            <w:r w:rsidR="00592ED6">
              <w:t xml:space="preserve"> </w:t>
            </w:r>
            <w:r w:rsidRPr="000962EE">
              <w:t>555,44</w:t>
            </w:r>
          </w:p>
        </w:tc>
      </w:tr>
      <w:tr w:rsidR="00BE3212" w:rsidRPr="00E43130" w14:paraId="62701D0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8C3E14C" w14:textId="68D4CC73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програм</w:t>
            </w:r>
            <w:r w:rsidRPr="000962EE">
              <w:lastRenderedPageBreak/>
              <w:t>мы</w:t>
            </w:r>
            <w:r w:rsidR="00592ED6">
              <w:t xml:space="preserve"> </w:t>
            </w:r>
            <w:r w:rsidRPr="000962EE">
              <w:t>"Развитие</w:t>
            </w:r>
            <w:r w:rsidR="00592ED6">
              <w:t xml:space="preserve"> </w:t>
            </w:r>
            <w:r w:rsidRPr="000962EE">
              <w:t>жилищно-коммунального</w:t>
            </w:r>
            <w:r w:rsidR="00592ED6">
              <w:t xml:space="preserve"> </w:t>
            </w:r>
            <w:r w:rsidRPr="000962EE">
              <w:t>хозяйство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дорожной</w:t>
            </w:r>
            <w:r w:rsidR="00592ED6">
              <w:t xml:space="preserve"> </w:t>
            </w:r>
            <w:r w:rsidRPr="000962EE">
              <w:t>инфраструктуры"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общепрограммные</w:t>
            </w:r>
            <w:r w:rsidR="00592ED6">
              <w:t xml:space="preserve"> </w:t>
            </w:r>
            <w:r w:rsidRPr="000962EE">
              <w:t>мероприятия"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D13AC" w14:textId="77777777" w:rsidR="00DF56B2" w:rsidRDefault="00DF56B2" w:rsidP="00BE3212">
            <w:pPr>
              <w:ind w:left="-102" w:right="-102"/>
            </w:pPr>
          </w:p>
          <w:p w14:paraId="0F6A9D87" w14:textId="77777777" w:rsidR="00DF56B2" w:rsidRDefault="00DF56B2" w:rsidP="00BE3212">
            <w:pPr>
              <w:ind w:left="-102" w:right="-102"/>
            </w:pPr>
          </w:p>
          <w:p w14:paraId="4DA6E4B8" w14:textId="6737BDD5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A144F5" w14:textId="593E4E53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98B1FE" w14:textId="77777777" w:rsidR="00DF56B2" w:rsidRDefault="00DF56B2" w:rsidP="00BE3212">
            <w:pPr>
              <w:ind w:left="-102" w:right="-102"/>
              <w:jc w:val="right"/>
            </w:pPr>
          </w:p>
          <w:p w14:paraId="1C7D497A" w14:textId="77777777" w:rsidR="00DF56B2" w:rsidRDefault="00DF56B2" w:rsidP="00BE3212">
            <w:pPr>
              <w:ind w:left="-102" w:right="-102"/>
              <w:jc w:val="right"/>
            </w:pPr>
          </w:p>
          <w:p w14:paraId="43DF23E0" w14:textId="203FC939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78</w:t>
            </w:r>
            <w:r w:rsidR="00592ED6">
              <w:t xml:space="preserve"> </w:t>
            </w:r>
            <w:r w:rsidRPr="000962EE">
              <w:t>084</w:t>
            </w:r>
            <w:r w:rsidR="00592ED6">
              <w:t xml:space="preserve"> </w:t>
            </w:r>
            <w:r w:rsidRPr="000962EE">
              <w:t>469,03</w:t>
            </w:r>
          </w:p>
        </w:tc>
      </w:tr>
      <w:tr w:rsidR="00BE3212" w:rsidRPr="00E43130" w14:paraId="109075A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2171294" w14:textId="79F55592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Программы"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307A9A" w14:textId="58BAA0D4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C40B0" w14:textId="70F3D5E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AA6924" w14:textId="6D8A0F63" w:rsidR="00BE3212" w:rsidRPr="00E43130" w:rsidRDefault="00BE3212" w:rsidP="00BE3212">
            <w:pPr>
              <w:ind w:left="-102" w:right="-102"/>
              <w:jc w:val="right"/>
            </w:pPr>
            <w:r w:rsidRPr="000962EE">
              <w:t>78</w:t>
            </w:r>
            <w:r w:rsidR="00592ED6">
              <w:t xml:space="preserve"> </w:t>
            </w:r>
            <w:r w:rsidRPr="000962EE">
              <w:t>084</w:t>
            </w:r>
            <w:r w:rsidR="00592ED6">
              <w:t xml:space="preserve"> </w:t>
            </w:r>
            <w:r w:rsidRPr="000962EE">
              <w:t>469,03</w:t>
            </w:r>
          </w:p>
        </w:tc>
      </w:tr>
      <w:tr w:rsidR="00BE3212" w:rsidRPr="00E43130" w14:paraId="57CEFA6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0FF4165" w14:textId="5C0A7A09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C8779" w14:textId="039EE1E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66073E" w14:textId="5BB09CB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0D101" w14:textId="2D8D4D28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251</w:t>
            </w:r>
            <w:r w:rsidR="00592ED6">
              <w:t xml:space="preserve"> </w:t>
            </w:r>
            <w:r w:rsidRPr="000962EE">
              <w:t>866,74</w:t>
            </w:r>
          </w:p>
        </w:tc>
      </w:tr>
      <w:tr w:rsidR="00BE3212" w:rsidRPr="00E43130" w14:paraId="51C5BDC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A689ECD" w14:textId="4AD39A42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A0FB75" w14:textId="006B80B3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BA14D" w14:textId="1EF99145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C7F318" w14:textId="0821F639" w:rsidR="00BE3212" w:rsidRPr="00E43130" w:rsidRDefault="00BE3212" w:rsidP="00BE3212">
            <w:pPr>
              <w:ind w:left="-102" w:right="-102"/>
              <w:jc w:val="right"/>
            </w:pPr>
            <w:r w:rsidRPr="000962EE">
              <w:t>839</w:t>
            </w:r>
            <w:r w:rsidR="00592ED6">
              <w:t xml:space="preserve"> </w:t>
            </w:r>
            <w:r w:rsidRPr="000962EE">
              <w:t>311,52</w:t>
            </w:r>
          </w:p>
        </w:tc>
      </w:tr>
      <w:tr w:rsidR="00BE3212" w:rsidRPr="00E43130" w14:paraId="0A3E652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A0D6D61" w14:textId="3F409C0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29FB07" w14:textId="7577F76B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901EBF" w14:textId="58532881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8721C" w14:textId="51733E96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412</w:t>
            </w:r>
            <w:r w:rsidR="00592ED6">
              <w:t xml:space="preserve"> </w:t>
            </w:r>
            <w:r w:rsidRPr="000962EE">
              <w:t>555,22</w:t>
            </w:r>
          </w:p>
        </w:tc>
      </w:tr>
      <w:tr w:rsidR="00BE3212" w:rsidRPr="00E43130" w14:paraId="0F029BD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6BB5FDD" w14:textId="322026C9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595AD5" w14:textId="4E95AB0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FE6409" w14:textId="219EC17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50921F" w14:textId="51C88EA9" w:rsidR="00BE3212" w:rsidRPr="00E43130" w:rsidRDefault="00BE3212" w:rsidP="00BE3212">
            <w:pPr>
              <w:ind w:left="-102" w:right="-102"/>
              <w:jc w:val="right"/>
            </w:pPr>
            <w:r w:rsidRPr="000962EE">
              <w:t>45</w:t>
            </w:r>
            <w:r w:rsidR="00592ED6">
              <w:t xml:space="preserve"> </w:t>
            </w:r>
            <w:r w:rsidRPr="000962EE">
              <w:t>067</w:t>
            </w:r>
            <w:r w:rsidR="00592ED6">
              <w:t xml:space="preserve"> </w:t>
            </w:r>
            <w:r w:rsidRPr="000962EE">
              <w:t>955,31</w:t>
            </w:r>
          </w:p>
        </w:tc>
      </w:tr>
      <w:tr w:rsidR="00BE3212" w:rsidRPr="00E43130" w14:paraId="0B369A7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2211BC8" w14:textId="2D096D9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33CCF3" w14:textId="74DBACB2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A8BE1" w14:textId="4FC18262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E4E51E" w14:textId="122F6374" w:rsidR="00BE3212" w:rsidRPr="00E43130" w:rsidRDefault="00BE3212" w:rsidP="00BE3212">
            <w:pPr>
              <w:ind w:left="-102" w:right="-102"/>
              <w:jc w:val="right"/>
            </w:pPr>
            <w:r w:rsidRPr="000962EE">
              <w:t>45</w:t>
            </w:r>
            <w:r w:rsidR="00592ED6">
              <w:t xml:space="preserve"> </w:t>
            </w:r>
            <w:r w:rsidRPr="000962EE">
              <w:t>067</w:t>
            </w:r>
            <w:r w:rsidR="00592ED6">
              <w:t xml:space="preserve"> </w:t>
            </w:r>
            <w:r w:rsidRPr="000962EE">
              <w:t>955,31</w:t>
            </w:r>
          </w:p>
        </w:tc>
      </w:tr>
      <w:tr w:rsidR="00BE3212" w:rsidRPr="00E43130" w14:paraId="05CF1BB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8CFECA4" w14:textId="6F892E21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BB638A0" w14:textId="3607E531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7454A" w14:textId="0BB482E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1A08C4" w14:textId="63A06573" w:rsidR="00BE3212" w:rsidRPr="00E43130" w:rsidRDefault="00BE3212" w:rsidP="00BE3212">
            <w:pPr>
              <w:ind w:left="-102" w:right="-102"/>
              <w:jc w:val="right"/>
            </w:pPr>
            <w:r w:rsidRPr="000962EE">
              <w:t>30</w:t>
            </w:r>
            <w:r w:rsidR="00592ED6">
              <w:t xml:space="preserve"> </w:t>
            </w:r>
            <w:r w:rsidRPr="000962EE">
              <w:t>764</w:t>
            </w:r>
            <w:r w:rsidR="00592ED6">
              <w:t xml:space="preserve"> </w:t>
            </w:r>
            <w:r w:rsidRPr="000962EE">
              <w:t>646,98</w:t>
            </w:r>
          </w:p>
        </w:tc>
      </w:tr>
      <w:tr w:rsidR="00BE3212" w:rsidRPr="00E43130" w14:paraId="630BE59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5675DD9" w14:textId="45880013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883F47" w14:textId="34A9A1FA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F03A92" w14:textId="590FC7F6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03BA39" w14:textId="343C8CB6" w:rsidR="00BE3212" w:rsidRPr="00E43130" w:rsidRDefault="00BE3212" w:rsidP="00BE3212">
            <w:pPr>
              <w:ind w:left="-102" w:right="-102"/>
              <w:jc w:val="right"/>
            </w:pPr>
            <w:r w:rsidRPr="000962EE">
              <w:t>25</w:t>
            </w:r>
            <w:r w:rsidR="00592ED6">
              <w:t xml:space="preserve"> </w:t>
            </w:r>
            <w:r w:rsidRPr="000962EE">
              <w:t>440</w:t>
            </w:r>
            <w:r w:rsidR="00592ED6">
              <w:t xml:space="preserve"> </w:t>
            </w:r>
            <w:r w:rsidRPr="000962EE">
              <w:t>753,57</w:t>
            </w:r>
          </w:p>
        </w:tc>
      </w:tr>
      <w:tr w:rsidR="00BE3212" w:rsidRPr="00E43130" w14:paraId="0D5EF3D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A7487C2" w14:textId="58F86A0C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890182" w14:textId="676F03B0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B9E82" w14:textId="110B558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CCC99A" w14:textId="00D6F75D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205</w:t>
            </w:r>
            <w:r w:rsidR="00592ED6">
              <w:t xml:space="preserve"> </w:t>
            </w:r>
            <w:r w:rsidRPr="000962EE">
              <w:t>751,84</w:t>
            </w:r>
          </w:p>
        </w:tc>
      </w:tr>
      <w:tr w:rsidR="00BE3212" w:rsidRPr="00E43130" w14:paraId="7BC3FDD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EBD18E2" w14:textId="11D6C9B9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705C2A" w14:textId="3C494C19" w:rsidR="00BE3212" w:rsidRPr="00E43130" w:rsidRDefault="00BE3212" w:rsidP="00BE3212">
            <w:pPr>
              <w:ind w:left="-102" w:right="-102"/>
            </w:pPr>
            <w:r w:rsidRPr="000962EE">
              <w:t>06</w:t>
            </w:r>
            <w:r w:rsidR="00592ED6">
              <w:t xml:space="preserve"> </w:t>
            </w:r>
            <w:r w:rsidRPr="000962EE">
              <w:t>6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C645C" w14:textId="7DF6AE23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F32AF6" w14:textId="0BAFA796" w:rsidR="00BE3212" w:rsidRPr="00E43130" w:rsidRDefault="00BE3212" w:rsidP="00BE3212">
            <w:pPr>
              <w:ind w:left="-102" w:right="-102"/>
              <w:jc w:val="right"/>
            </w:pPr>
            <w:r w:rsidRPr="000962EE">
              <w:t>118</w:t>
            </w:r>
            <w:r w:rsidR="00592ED6">
              <w:t xml:space="preserve"> </w:t>
            </w:r>
            <w:r w:rsidRPr="000962EE">
              <w:t>141,57</w:t>
            </w:r>
          </w:p>
        </w:tc>
      </w:tr>
      <w:tr w:rsidR="00BE3212" w:rsidRPr="00E43130" w14:paraId="3C96CB4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8EE6FE9" w14:textId="6704F52A" w:rsidR="00BE3212" w:rsidRPr="00E43130" w:rsidRDefault="00BE3212" w:rsidP="00BE3212">
            <w:pPr>
              <w:ind w:left="-102" w:right="-102"/>
              <w:jc w:val="both"/>
            </w:pPr>
            <w:r w:rsidRPr="000962EE">
              <w:t>Муниципальная</w:t>
            </w:r>
            <w:r w:rsidR="00592ED6">
              <w:t xml:space="preserve"> </w:t>
            </w:r>
            <w:r w:rsidRPr="000962EE">
              <w:t>программа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"Безопасный</w:t>
            </w:r>
            <w:r w:rsidR="00592ED6">
              <w:t xml:space="preserve"> </w:t>
            </w:r>
            <w:r w:rsidRPr="000962EE">
              <w:t>район"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47FDB5" w14:textId="5538C192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DCEE36" w14:textId="6E40BB3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B3ED8" w14:textId="5DF854C1" w:rsidR="00BE3212" w:rsidRPr="00E43130" w:rsidRDefault="00BE3212" w:rsidP="00BE3212">
            <w:pPr>
              <w:ind w:left="-102" w:right="-102"/>
              <w:jc w:val="right"/>
            </w:pPr>
            <w:r w:rsidRPr="000962EE">
              <w:t>39</w:t>
            </w:r>
            <w:r w:rsidR="00592ED6">
              <w:t xml:space="preserve"> </w:t>
            </w:r>
            <w:r w:rsidRPr="000962EE">
              <w:t>687</w:t>
            </w:r>
            <w:r w:rsidR="00592ED6">
              <w:t xml:space="preserve"> </w:t>
            </w:r>
            <w:r w:rsidRPr="000962EE">
              <w:t>754,39</w:t>
            </w:r>
          </w:p>
        </w:tc>
      </w:tr>
      <w:tr w:rsidR="00BE3212" w:rsidRPr="00E43130" w14:paraId="008D270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000F800" w14:textId="03BBE92D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"Профилактика</w:t>
            </w:r>
            <w:r w:rsidR="00592ED6">
              <w:t xml:space="preserve"> </w:t>
            </w:r>
            <w:r w:rsidRPr="000962EE">
              <w:t>терроризма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его</w:t>
            </w:r>
            <w:r w:rsidR="00592ED6">
              <w:t xml:space="preserve"> </w:t>
            </w:r>
            <w:r w:rsidRPr="000962EE">
              <w:t>идеологии,</w:t>
            </w:r>
            <w:r w:rsidR="00592ED6">
              <w:t xml:space="preserve"> </w:t>
            </w:r>
            <w:r w:rsidRPr="000962EE">
              <w:t>экстремизма,</w:t>
            </w:r>
            <w:r w:rsidR="00592ED6">
              <w:t xml:space="preserve"> </w:t>
            </w:r>
            <w:r w:rsidRPr="000962EE">
              <w:t>гармонизации</w:t>
            </w:r>
            <w:r w:rsidR="00592ED6">
              <w:t xml:space="preserve"> </w:t>
            </w:r>
            <w:r w:rsidRPr="000962EE">
              <w:t>межнациональных</w:t>
            </w:r>
            <w:r w:rsidR="00592ED6">
              <w:t xml:space="preserve"> </w:t>
            </w:r>
            <w:r w:rsidRPr="000962EE">
              <w:t>отношений,</w:t>
            </w:r>
            <w:r w:rsidR="00592ED6">
              <w:t xml:space="preserve"> </w:t>
            </w:r>
            <w:r w:rsidRPr="000962EE">
              <w:t>защита</w:t>
            </w:r>
            <w:r w:rsidR="00592ED6">
              <w:t xml:space="preserve"> </w:t>
            </w:r>
            <w:r w:rsidRPr="000962EE">
              <w:t>населения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чрезвычайных</w:t>
            </w:r>
            <w:r w:rsidR="00592ED6">
              <w:t xml:space="preserve"> </w:t>
            </w:r>
            <w:r w:rsidRPr="000962EE">
              <w:t>ситуаций,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пожарной</w:t>
            </w:r>
            <w:r w:rsidR="00592ED6">
              <w:t xml:space="preserve"> </w:t>
            </w:r>
            <w:r w:rsidRPr="000962EE">
              <w:t>безопасности,</w:t>
            </w:r>
            <w:r w:rsidR="00592ED6">
              <w:t xml:space="preserve"> </w:t>
            </w:r>
            <w:r w:rsidRPr="000962EE">
              <w:t>совершенствование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развитие</w:t>
            </w:r>
            <w:r w:rsidR="00592ED6">
              <w:t xml:space="preserve"> </w:t>
            </w:r>
            <w:r w:rsidRPr="000962EE">
              <w:t>гражданской</w:t>
            </w:r>
            <w:r w:rsidR="00592ED6">
              <w:t xml:space="preserve"> </w:t>
            </w:r>
            <w:r w:rsidRPr="000962EE">
              <w:t>обороны"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36DAFC" w14:textId="06258AEE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7BDE3A" w14:textId="2C758EA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090EE5" w14:textId="0D50B70D" w:rsidR="00BE3212" w:rsidRPr="00E43130" w:rsidRDefault="00BE3212" w:rsidP="00BE3212">
            <w:pPr>
              <w:ind w:left="-102" w:right="-102"/>
              <w:jc w:val="right"/>
            </w:pPr>
            <w:r w:rsidRPr="000962EE">
              <w:t>38</w:t>
            </w:r>
            <w:r w:rsidR="00592ED6">
              <w:t xml:space="preserve"> </w:t>
            </w:r>
            <w:r w:rsidRPr="000962EE">
              <w:t>924</w:t>
            </w:r>
            <w:r w:rsidR="00592ED6">
              <w:t xml:space="preserve"> </w:t>
            </w:r>
            <w:r w:rsidRPr="000962EE">
              <w:t>382,89</w:t>
            </w:r>
          </w:p>
        </w:tc>
      </w:tr>
      <w:tr w:rsidR="00BE3212" w:rsidRPr="00E43130" w14:paraId="1CCBA22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21F2E74" w14:textId="69794A74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"Реализация</w:t>
            </w:r>
            <w:r w:rsidR="00592ED6">
              <w:t xml:space="preserve"> </w:t>
            </w:r>
            <w:r w:rsidRPr="000962EE">
              <w:t>мероприятий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профилактике</w:t>
            </w:r>
            <w:r w:rsidR="00592ED6">
              <w:t xml:space="preserve"> </w:t>
            </w:r>
            <w:r w:rsidRPr="000962EE">
              <w:t>терроризма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экстремизма,</w:t>
            </w:r>
            <w:r w:rsidR="00592ED6">
              <w:t xml:space="preserve"> </w:t>
            </w:r>
            <w:r w:rsidRPr="000962EE">
              <w:t>создание</w:t>
            </w:r>
            <w:r w:rsidR="00592ED6">
              <w:t xml:space="preserve"> </w:t>
            </w:r>
            <w:r w:rsidRPr="000962EE">
              <w:t>безопасных</w:t>
            </w:r>
            <w:r w:rsidR="00592ED6">
              <w:t xml:space="preserve"> </w:t>
            </w:r>
            <w:r w:rsidRPr="000962EE">
              <w:t>условий</w:t>
            </w:r>
            <w:r w:rsidR="00592ED6">
              <w:t xml:space="preserve"> </w:t>
            </w:r>
            <w:r w:rsidRPr="000962EE">
              <w:t>функционирования</w:t>
            </w:r>
            <w:r w:rsidR="00592ED6">
              <w:t xml:space="preserve"> </w:t>
            </w:r>
            <w:r w:rsidRPr="000962EE">
              <w:t>объектов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45FC19" w14:textId="093C555D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515DD" w14:textId="1F35431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847D66" w14:textId="5C5ABDAD" w:rsidR="00BE3212" w:rsidRPr="00E43130" w:rsidRDefault="00BE3212" w:rsidP="00BE3212">
            <w:pPr>
              <w:ind w:left="-102" w:right="-102"/>
              <w:jc w:val="right"/>
            </w:pPr>
            <w:r w:rsidRPr="000962EE">
              <w:t>26</w:t>
            </w:r>
            <w:r w:rsidR="00592ED6">
              <w:t xml:space="preserve"> </w:t>
            </w:r>
            <w:r w:rsidRPr="000962EE">
              <w:t>417</w:t>
            </w:r>
            <w:r w:rsidR="00592ED6">
              <w:t xml:space="preserve"> </w:t>
            </w:r>
            <w:r w:rsidRPr="000962EE">
              <w:t>785,08</w:t>
            </w:r>
          </w:p>
        </w:tc>
      </w:tr>
      <w:tr w:rsidR="00BE3212" w:rsidRPr="00E43130" w14:paraId="39D24EB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B185B74" w14:textId="5A5CC3E2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антитеррористической</w:t>
            </w:r>
            <w:r w:rsidR="00592ED6">
              <w:t xml:space="preserve"> </w:t>
            </w:r>
            <w:r w:rsidRPr="000962EE">
              <w:t>защиты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охраны</w:t>
            </w:r>
            <w:r w:rsidR="00592ED6">
              <w:t xml:space="preserve"> </w:t>
            </w:r>
            <w:r w:rsidRPr="000962EE">
              <w:t>объектов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собственности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794E35" w14:textId="4CB8144D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9EB4B" w14:textId="22040CC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848440" w14:textId="79E0C619" w:rsidR="00BE3212" w:rsidRPr="00E43130" w:rsidRDefault="00BE3212" w:rsidP="00BE3212">
            <w:pPr>
              <w:ind w:left="-102" w:right="-102"/>
              <w:jc w:val="right"/>
            </w:pPr>
            <w:r w:rsidRPr="000962EE">
              <w:t>17</w:t>
            </w:r>
            <w:r w:rsidR="00592ED6">
              <w:t xml:space="preserve"> </w:t>
            </w:r>
            <w:r w:rsidRPr="000962EE">
              <w:t>047</w:t>
            </w:r>
            <w:r w:rsidR="00592ED6">
              <w:t xml:space="preserve"> </w:t>
            </w:r>
            <w:r w:rsidRPr="000962EE">
              <w:t>906,42</w:t>
            </w:r>
          </w:p>
        </w:tc>
      </w:tr>
      <w:tr w:rsidR="00BE3212" w:rsidRPr="00E43130" w14:paraId="64924A4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4217BB2" w14:textId="340C56E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9339A0" w14:textId="6E31E6F8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6806C" w14:textId="2481AE03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498C26" w14:textId="66A8C296" w:rsidR="00BE3212" w:rsidRPr="00E43130" w:rsidRDefault="00BE3212" w:rsidP="00BE3212">
            <w:pPr>
              <w:ind w:left="-102" w:right="-102"/>
              <w:jc w:val="right"/>
            </w:pPr>
            <w:r w:rsidRPr="000962EE">
              <w:t>9</w:t>
            </w:r>
            <w:r w:rsidR="00592ED6">
              <w:t xml:space="preserve"> </w:t>
            </w:r>
            <w:r w:rsidRPr="000962EE">
              <w:t>387</w:t>
            </w:r>
            <w:r w:rsidR="00592ED6">
              <w:t xml:space="preserve"> </w:t>
            </w:r>
            <w:r w:rsidRPr="000962EE">
              <w:t>423,23</w:t>
            </w:r>
          </w:p>
        </w:tc>
      </w:tr>
      <w:tr w:rsidR="00BE3212" w:rsidRPr="00E43130" w14:paraId="7792A16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B38294F" w14:textId="7368B113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5994A" w14:textId="2EB504D2" w:rsidR="00BE3212" w:rsidRPr="00453ADC" w:rsidRDefault="00BE3212" w:rsidP="00BE3212">
            <w:pPr>
              <w:ind w:left="-102" w:right="-102"/>
              <w:rPr>
                <w:sz w:val="23"/>
                <w:szCs w:val="23"/>
              </w:rPr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65A57" w14:textId="1F749CFA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6486C2" w14:textId="735006EC" w:rsidR="00BE3212" w:rsidRPr="00E43130" w:rsidRDefault="00BE3212" w:rsidP="00BE3212">
            <w:pPr>
              <w:ind w:left="-102" w:right="-102"/>
              <w:jc w:val="right"/>
            </w:pPr>
            <w:r w:rsidRPr="000962EE">
              <w:t>7</w:t>
            </w:r>
            <w:r w:rsidR="00592ED6">
              <w:t xml:space="preserve"> </w:t>
            </w:r>
            <w:r w:rsidRPr="000962EE">
              <w:t>660</w:t>
            </w:r>
            <w:r w:rsidR="00592ED6">
              <w:t xml:space="preserve"> </w:t>
            </w:r>
            <w:r w:rsidRPr="000962EE">
              <w:t>483,19</w:t>
            </w:r>
          </w:p>
        </w:tc>
      </w:tr>
      <w:tr w:rsidR="00BE3212" w:rsidRPr="00E43130" w14:paraId="0EB5725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F47FAD0" w14:textId="2248CCE1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Проведение</w:t>
            </w:r>
            <w:r w:rsidR="00592ED6">
              <w:t xml:space="preserve"> </w:t>
            </w:r>
            <w:r w:rsidRPr="000962EE">
              <w:t>информационно-пропагандистских</w:t>
            </w:r>
            <w:r w:rsidR="00592ED6">
              <w:t xml:space="preserve"> </w:t>
            </w:r>
            <w:r w:rsidRPr="000962EE">
              <w:t>мероприятий,</w:t>
            </w:r>
            <w:r w:rsidR="00592ED6">
              <w:t xml:space="preserve"> </w:t>
            </w:r>
            <w:r w:rsidRPr="000962EE">
              <w:t>направленных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профилактику</w:t>
            </w:r>
            <w:r w:rsidR="00592ED6">
              <w:t xml:space="preserve"> </w:t>
            </w:r>
            <w:r w:rsidRPr="000962EE">
              <w:t>идеологии</w:t>
            </w:r>
            <w:r w:rsidR="00592ED6">
              <w:t xml:space="preserve"> </w:t>
            </w:r>
            <w:r w:rsidRPr="000962EE">
              <w:t>терроризма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6DCF2A" w14:textId="5ECAC36E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12A50" w14:textId="70A62C1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B137C6" w14:textId="3D95EECC" w:rsidR="00BE3212" w:rsidRPr="00E43130" w:rsidRDefault="00BE3212" w:rsidP="00BE3212">
            <w:pPr>
              <w:ind w:left="-102" w:right="-102"/>
              <w:jc w:val="right"/>
            </w:pPr>
            <w:r w:rsidRPr="000962EE">
              <w:t>105</w:t>
            </w:r>
            <w:r w:rsidR="00592ED6">
              <w:t xml:space="preserve"> </w:t>
            </w:r>
            <w:r w:rsidRPr="000962EE">
              <w:t>263,16</w:t>
            </w:r>
          </w:p>
        </w:tc>
      </w:tr>
      <w:tr w:rsidR="00BE3212" w:rsidRPr="00E43130" w14:paraId="3BC2667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1EF1032" w14:textId="5878DF5D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4D43A7" w14:textId="6C260002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93050" w14:textId="4D026BC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2F5451" w14:textId="5C65E359" w:rsidR="00BE3212" w:rsidRPr="00E43130" w:rsidRDefault="00BE3212" w:rsidP="00BE3212">
            <w:pPr>
              <w:ind w:left="-102" w:right="-102"/>
              <w:jc w:val="right"/>
            </w:pPr>
            <w:r w:rsidRPr="000962EE">
              <w:t>105</w:t>
            </w:r>
            <w:r w:rsidR="00592ED6">
              <w:t xml:space="preserve"> </w:t>
            </w:r>
            <w:r w:rsidRPr="000962EE">
              <w:t>263,16</w:t>
            </w:r>
          </w:p>
        </w:tc>
      </w:tr>
      <w:tr w:rsidR="00BE3212" w:rsidRPr="00E43130" w14:paraId="6892007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BE0CDAD" w14:textId="05DE93E8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Проведение</w:t>
            </w:r>
            <w:r w:rsidR="00592ED6">
              <w:t xml:space="preserve"> </w:t>
            </w:r>
            <w:r w:rsidRPr="000962EE">
              <w:t>антитеррористических</w:t>
            </w:r>
            <w:r w:rsidR="00592ED6">
              <w:t xml:space="preserve"> </w:t>
            </w:r>
            <w:r w:rsidRPr="000962EE">
              <w:t>мероприятий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образовательных</w:t>
            </w:r>
            <w:r w:rsidR="00592ED6">
              <w:t xml:space="preserve"> </w:t>
            </w:r>
            <w:r w:rsidRPr="000962EE">
              <w:t>организациях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3F2A68" w14:textId="60993E70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4AB957" w14:textId="1CD11DA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B5051E" w14:textId="1B6AF422" w:rsidR="00BE3212" w:rsidRPr="00E43130" w:rsidRDefault="00BE3212" w:rsidP="00BE3212">
            <w:pPr>
              <w:ind w:left="-102" w:right="-102"/>
              <w:jc w:val="right"/>
            </w:pPr>
            <w:r w:rsidRPr="000962EE">
              <w:t>8</w:t>
            </w:r>
            <w:r w:rsidR="00592ED6">
              <w:t xml:space="preserve"> </w:t>
            </w:r>
            <w:r w:rsidRPr="000962EE">
              <w:t>742</w:t>
            </w:r>
            <w:r w:rsidR="00592ED6">
              <w:t xml:space="preserve"> </w:t>
            </w:r>
            <w:r w:rsidRPr="000962EE">
              <w:t>045,50</w:t>
            </w:r>
          </w:p>
        </w:tc>
      </w:tr>
      <w:tr w:rsidR="00BE3212" w:rsidRPr="00E43130" w14:paraId="0AAF638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4283097" w14:textId="09FFD0E5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DCF183" w14:textId="5808DA79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A1491" w14:textId="62741492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63E0AE" w14:textId="05485A90" w:rsidR="00BE3212" w:rsidRPr="00E43130" w:rsidRDefault="00BE3212" w:rsidP="00BE3212">
            <w:pPr>
              <w:ind w:left="-102" w:right="-102"/>
              <w:jc w:val="right"/>
            </w:pPr>
            <w:r w:rsidRPr="000962EE">
              <w:t>8</w:t>
            </w:r>
            <w:r w:rsidR="00592ED6">
              <w:t xml:space="preserve"> </w:t>
            </w:r>
            <w:r w:rsidRPr="000962EE">
              <w:t>742</w:t>
            </w:r>
            <w:r w:rsidR="00592ED6">
              <w:t xml:space="preserve"> </w:t>
            </w:r>
            <w:r w:rsidRPr="000962EE">
              <w:t>045,50</w:t>
            </w:r>
          </w:p>
        </w:tc>
      </w:tr>
      <w:tr w:rsidR="00BE3212" w:rsidRPr="00E43130" w14:paraId="01E83E0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58A169A" w14:textId="7DEE64DA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(Ограждение</w:t>
            </w:r>
            <w:r w:rsidR="00592ED6">
              <w:lastRenderedPageBreak/>
              <w:t xml:space="preserve"> </w:t>
            </w:r>
            <w:r w:rsidRPr="000962EE">
              <w:t>МОУ</w:t>
            </w:r>
            <w:r w:rsidR="00592ED6">
              <w:t xml:space="preserve"> </w:t>
            </w:r>
            <w:r w:rsidRPr="000962EE">
              <w:t>СОШ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10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Пролетарская</w:t>
            </w:r>
            <w:r w:rsidR="00592ED6">
              <w:t xml:space="preserve"> </w:t>
            </w:r>
            <w:r w:rsidRPr="000962EE">
              <w:t>120,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Бурлацкое</w:t>
            </w:r>
            <w:r w:rsidR="00592ED6">
              <w:t xml:space="preserve"> </w:t>
            </w:r>
            <w:r w:rsidRPr="000962EE">
              <w:t>БГО</w:t>
            </w:r>
            <w:r w:rsidR="00592ED6">
              <w:t xml:space="preserve"> </w:t>
            </w:r>
            <w:r w:rsidRPr="000962EE">
              <w:t>СК)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02A079" w14:textId="77777777" w:rsidR="00DF56B2" w:rsidRDefault="00DF56B2" w:rsidP="00BE3212">
            <w:pPr>
              <w:ind w:left="-102" w:right="-102"/>
            </w:pPr>
          </w:p>
          <w:p w14:paraId="7AACA6F0" w14:textId="77777777" w:rsidR="00DF56B2" w:rsidRDefault="00DF56B2" w:rsidP="00BE3212">
            <w:pPr>
              <w:ind w:left="-102" w:right="-102"/>
            </w:pPr>
          </w:p>
          <w:p w14:paraId="1D91BC48" w14:textId="1317EF0D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0E1AE" w14:textId="15BB918A" w:rsidR="00BE3212" w:rsidRPr="00E43130" w:rsidRDefault="00592ED6" w:rsidP="00BE3212">
            <w:pPr>
              <w:ind w:left="-102" w:right="-102"/>
            </w:pPr>
            <w: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365B52" w14:textId="77777777" w:rsidR="00DF56B2" w:rsidRDefault="00DF56B2" w:rsidP="00BE3212">
            <w:pPr>
              <w:ind w:left="-102" w:right="-102"/>
              <w:jc w:val="right"/>
            </w:pPr>
          </w:p>
          <w:p w14:paraId="42491A26" w14:textId="77777777" w:rsidR="00DF56B2" w:rsidRDefault="00DF56B2" w:rsidP="00BE3212">
            <w:pPr>
              <w:ind w:left="-102" w:right="-102"/>
              <w:jc w:val="right"/>
            </w:pPr>
          </w:p>
          <w:p w14:paraId="060ED403" w14:textId="256F17AA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2668C98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5A12CB9" w14:textId="02244B8C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3D914C" w14:textId="41A9D873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FBE427" w14:textId="5FE531C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6C9A51" w14:textId="0747B4F8" w:rsidR="00BE3212" w:rsidRPr="00E43130" w:rsidRDefault="00BE3212" w:rsidP="00BE3212">
            <w:pPr>
              <w:ind w:left="-102" w:right="-102"/>
              <w:jc w:val="right"/>
            </w:pPr>
            <w:r w:rsidRPr="000962EE">
              <w:t>500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571BAE2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D07168F" w14:textId="627081B2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инициативного</w:t>
            </w:r>
            <w:r w:rsidR="00592ED6">
              <w:t xml:space="preserve"> </w:t>
            </w:r>
            <w:r w:rsidRPr="000962EE">
              <w:t>проекта</w:t>
            </w:r>
            <w:r w:rsidR="00592ED6">
              <w:t xml:space="preserve"> </w:t>
            </w:r>
            <w:r w:rsidRPr="000962EE">
              <w:t>(Ограждение</w:t>
            </w:r>
            <w:r w:rsidR="00592ED6">
              <w:t xml:space="preserve"> </w:t>
            </w:r>
            <w:r w:rsidRPr="000962EE">
              <w:t>МОУ</w:t>
            </w:r>
            <w:r w:rsidR="00592ED6">
              <w:t xml:space="preserve"> </w:t>
            </w:r>
            <w:r w:rsidRPr="000962EE">
              <w:t>СОШ</w:t>
            </w:r>
            <w:r w:rsidR="00592ED6">
              <w:t xml:space="preserve"> </w:t>
            </w:r>
            <w:r w:rsidRPr="000962EE">
              <w:t>№</w:t>
            </w:r>
            <w:r w:rsidR="00592ED6">
              <w:t xml:space="preserve"> </w:t>
            </w:r>
            <w:r w:rsidRPr="000962EE">
              <w:t>10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ул.</w:t>
            </w:r>
            <w:r w:rsidR="00592ED6">
              <w:t xml:space="preserve"> </w:t>
            </w:r>
            <w:r w:rsidRPr="000962EE">
              <w:t>Пролетарская</w:t>
            </w:r>
            <w:r w:rsidR="00592ED6">
              <w:t xml:space="preserve"> </w:t>
            </w:r>
            <w:r w:rsidRPr="000962EE">
              <w:t>120,</w:t>
            </w:r>
            <w:r w:rsidR="00592ED6">
              <w:t xml:space="preserve"> </w:t>
            </w:r>
            <w:r w:rsidRPr="000962EE">
              <w:t>с.</w:t>
            </w:r>
            <w:r w:rsidR="00592ED6">
              <w:t xml:space="preserve"> </w:t>
            </w:r>
            <w:r w:rsidRPr="000962EE">
              <w:t>Бурлацкое</w:t>
            </w:r>
            <w:r w:rsidR="00592ED6">
              <w:t xml:space="preserve"> </w:t>
            </w:r>
            <w:r w:rsidRPr="000962EE">
              <w:t>БГО</w:t>
            </w:r>
            <w:r w:rsidR="00592ED6">
              <w:t xml:space="preserve"> </w:t>
            </w:r>
            <w:r w:rsidRPr="000962EE">
              <w:t>СК)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F9245F" w14:textId="63B895A0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F521BB" w14:textId="2F8CCE7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1BFF3E" w14:textId="00AFFFBF" w:rsidR="00BE3212" w:rsidRPr="00E43130" w:rsidRDefault="00BE3212" w:rsidP="00BE3212">
            <w:pPr>
              <w:ind w:left="-102" w:right="-102"/>
              <w:jc w:val="right"/>
            </w:pPr>
            <w:r w:rsidRPr="000962EE">
              <w:t>22</w:t>
            </w:r>
            <w:r w:rsidR="00592ED6">
              <w:t xml:space="preserve"> </w:t>
            </w:r>
            <w:r w:rsidRPr="000962EE">
              <w:t>570,00</w:t>
            </w:r>
          </w:p>
        </w:tc>
      </w:tr>
      <w:tr w:rsidR="00BE3212" w:rsidRPr="00E43130" w14:paraId="007A018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BF637E9" w14:textId="3B51F8F0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CBC2A2" w14:textId="435C3A81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6844A" w14:textId="533353A7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3DD0A5" w14:textId="7A2AAA9D" w:rsidR="00BE3212" w:rsidRPr="00E43130" w:rsidRDefault="00BE3212" w:rsidP="00BE3212">
            <w:pPr>
              <w:ind w:left="-102" w:right="-102"/>
              <w:jc w:val="right"/>
            </w:pPr>
            <w:r w:rsidRPr="000962EE">
              <w:t>22</w:t>
            </w:r>
            <w:r w:rsidR="00592ED6">
              <w:t xml:space="preserve"> </w:t>
            </w:r>
            <w:r w:rsidRPr="000962EE">
              <w:t>570,00</w:t>
            </w:r>
          </w:p>
        </w:tc>
      </w:tr>
      <w:tr w:rsidR="00BE3212" w:rsidRPr="00E43130" w14:paraId="442DCE3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399DC6E" w14:textId="34FC0D0D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"Реализация</w:t>
            </w:r>
            <w:r w:rsidR="00592ED6">
              <w:t xml:space="preserve"> </w:t>
            </w:r>
            <w:r w:rsidRPr="000962EE">
              <w:t>мероприятий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предупреждению</w:t>
            </w:r>
            <w:r w:rsidR="00592ED6">
              <w:t xml:space="preserve"> </w:t>
            </w:r>
            <w:r w:rsidRPr="000962EE">
              <w:t>чрезвычайных</w:t>
            </w:r>
            <w:r w:rsidR="00592ED6">
              <w:t xml:space="preserve"> </w:t>
            </w:r>
            <w:r w:rsidRPr="000962EE">
              <w:t>ситуаций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стихийных</w:t>
            </w:r>
            <w:r w:rsidR="00592ED6">
              <w:t xml:space="preserve"> </w:t>
            </w:r>
            <w:r w:rsidRPr="000962EE">
              <w:t>бедствий</w:t>
            </w:r>
            <w:r w:rsidR="00592ED6">
              <w:t xml:space="preserve"> </w:t>
            </w:r>
            <w:r w:rsidRPr="000962EE">
              <w:t>природного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техногенного</w:t>
            </w:r>
            <w:r w:rsidR="00592ED6">
              <w:t xml:space="preserve"> </w:t>
            </w:r>
            <w:r w:rsidRPr="000962EE">
              <w:t>характера,</w:t>
            </w:r>
            <w:r w:rsidR="00592ED6">
              <w:t xml:space="preserve"> </w:t>
            </w:r>
            <w:r w:rsidRPr="000962EE">
              <w:t>гражданской</w:t>
            </w:r>
            <w:r w:rsidR="00592ED6">
              <w:t xml:space="preserve"> </w:t>
            </w:r>
            <w:r w:rsidRPr="000962EE">
              <w:t>обороне"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AA44E0" w14:textId="137E0C8E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10D4E" w14:textId="53D8A2D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08518F" w14:textId="6A75EE7F" w:rsidR="00BE3212" w:rsidRPr="00E43130" w:rsidRDefault="00BE3212" w:rsidP="00BE3212">
            <w:pPr>
              <w:ind w:left="-102" w:right="-102"/>
              <w:jc w:val="right"/>
            </w:pPr>
            <w:r w:rsidRPr="000962EE">
              <w:t>12</w:t>
            </w:r>
            <w:r w:rsidR="00592ED6">
              <w:t xml:space="preserve"> </w:t>
            </w:r>
            <w:r w:rsidRPr="000962EE">
              <w:t>506</w:t>
            </w:r>
            <w:r w:rsidR="00592ED6">
              <w:t xml:space="preserve"> </w:t>
            </w:r>
            <w:r w:rsidRPr="000962EE">
              <w:t>597,81</w:t>
            </w:r>
          </w:p>
        </w:tc>
      </w:tr>
      <w:tr w:rsidR="00BE3212" w:rsidRPr="00E43130" w14:paraId="246BD3E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C4BEF5D" w14:textId="01A8A3E7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2A9A26" w14:textId="1EC6CA42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89C11" w14:textId="72D0A7D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38002E" w14:textId="02BDBAB1" w:rsidR="00BE3212" w:rsidRPr="00E43130" w:rsidRDefault="00BE3212" w:rsidP="00BE3212">
            <w:pPr>
              <w:ind w:left="-102" w:right="-102"/>
              <w:jc w:val="right"/>
            </w:pPr>
            <w:r w:rsidRPr="000962EE">
              <w:t>9</w:t>
            </w:r>
            <w:r w:rsidR="00592ED6">
              <w:t xml:space="preserve"> </w:t>
            </w:r>
            <w:r w:rsidRPr="000962EE">
              <w:t>779</w:t>
            </w:r>
            <w:r w:rsidR="00592ED6">
              <w:t xml:space="preserve"> </w:t>
            </w:r>
            <w:r w:rsidRPr="000962EE">
              <w:t>057,88</w:t>
            </w:r>
          </w:p>
        </w:tc>
      </w:tr>
      <w:tr w:rsidR="00BE3212" w:rsidRPr="00E43130" w14:paraId="1FB965E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7AD3409" w14:textId="2AD9D708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B2256C" w14:textId="788D89E5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526625" w14:textId="27727BFE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255EF9" w14:textId="3F5DDD4A" w:rsidR="00BE3212" w:rsidRPr="00E43130" w:rsidRDefault="00BE3212" w:rsidP="00BE3212">
            <w:pPr>
              <w:ind w:left="-102" w:right="-102"/>
              <w:jc w:val="right"/>
            </w:pPr>
            <w:r w:rsidRPr="000962EE">
              <w:t>8</w:t>
            </w:r>
            <w:r w:rsidR="00592ED6">
              <w:t xml:space="preserve"> </w:t>
            </w:r>
            <w:r w:rsidRPr="000962EE">
              <w:t>533</w:t>
            </w:r>
            <w:r w:rsidR="00592ED6">
              <w:t xml:space="preserve"> </w:t>
            </w:r>
            <w:r w:rsidRPr="000962EE">
              <w:t>361,87</w:t>
            </w:r>
          </w:p>
        </w:tc>
      </w:tr>
      <w:tr w:rsidR="00BE3212" w:rsidRPr="00E43130" w14:paraId="2596776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686200A" w14:textId="51866A6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87D510" w14:textId="4F186AC7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05677C" w14:textId="1BE66A46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5FBB04" w14:textId="063F5D7A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242</w:t>
            </w:r>
            <w:r w:rsidR="00592ED6">
              <w:t xml:space="preserve"> </w:t>
            </w:r>
            <w:r w:rsidRPr="000962EE">
              <w:t>846,01</w:t>
            </w:r>
          </w:p>
        </w:tc>
      </w:tr>
      <w:tr w:rsidR="00BE3212" w:rsidRPr="00E43130" w14:paraId="3463BC0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8704473" w14:textId="7E572DDE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FEBDEE" w14:textId="2C8AFC3C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C9183F" w14:textId="1CB0F446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3F8FD" w14:textId="48837D63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850,00</w:t>
            </w:r>
          </w:p>
        </w:tc>
      </w:tr>
      <w:tr w:rsidR="00BE3212" w:rsidRPr="00E43130" w14:paraId="0B43AC1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1323D20" w14:textId="2C133654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мероприятий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предупреждению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ликвидации</w:t>
            </w:r>
            <w:r w:rsidR="00592ED6">
              <w:t xml:space="preserve"> </w:t>
            </w:r>
            <w:r w:rsidRPr="000962EE">
              <w:t>чрезвычайных</w:t>
            </w:r>
            <w:r w:rsidR="00592ED6">
              <w:t xml:space="preserve"> </w:t>
            </w:r>
            <w:r w:rsidRPr="000962EE">
              <w:t>ситуаций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стихийных</w:t>
            </w:r>
            <w:r w:rsidR="00592ED6">
              <w:t xml:space="preserve"> </w:t>
            </w:r>
            <w:r w:rsidRPr="000962EE">
              <w:t>бедствий</w:t>
            </w:r>
            <w:r w:rsidR="00592ED6">
              <w:t xml:space="preserve"> </w:t>
            </w:r>
            <w:r w:rsidRPr="000962EE">
              <w:t>природного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техногенного</w:t>
            </w:r>
            <w:r w:rsidR="00592ED6">
              <w:t xml:space="preserve"> </w:t>
            </w:r>
            <w:r w:rsidRPr="000962EE">
              <w:t>характера,</w:t>
            </w:r>
            <w:r w:rsidR="00592ED6">
              <w:t xml:space="preserve"> </w:t>
            </w:r>
            <w:r w:rsidRPr="000962EE">
              <w:t>а</w:t>
            </w:r>
            <w:r w:rsidR="00592ED6">
              <w:t xml:space="preserve"> </w:t>
            </w:r>
            <w:r w:rsidRPr="000962EE">
              <w:t>также</w:t>
            </w:r>
            <w:r w:rsidR="00592ED6">
              <w:t xml:space="preserve"> </w:t>
            </w:r>
            <w:r w:rsidRPr="000962EE">
              <w:t>мероприятий,</w:t>
            </w:r>
            <w:r w:rsidR="00592ED6">
              <w:t xml:space="preserve"> </w:t>
            </w:r>
            <w:r w:rsidRPr="000962EE">
              <w:t>связанных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профилактикой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устранением</w:t>
            </w:r>
            <w:r w:rsidR="00592ED6">
              <w:t xml:space="preserve"> </w:t>
            </w:r>
            <w:r w:rsidRPr="000962EE">
              <w:t>последствий</w:t>
            </w:r>
            <w:r w:rsidR="00592ED6">
              <w:t xml:space="preserve"> </w:t>
            </w:r>
            <w:r w:rsidRPr="000962EE">
              <w:t>распространения</w:t>
            </w:r>
            <w:r w:rsidR="00592ED6">
              <w:t xml:space="preserve"> </w:t>
            </w:r>
            <w:r w:rsidRPr="000962EE">
              <w:t>короновирусной</w:t>
            </w:r>
            <w:r w:rsidR="00592ED6">
              <w:t xml:space="preserve"> </w:t>
            </w:r>
            <w:r w:rsidRPr="000962EE">
              <w:t>инфекции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5FDEE0" w14:textId="2E6F6247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600BC" w14:textId="3BED0BD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86D91A" w14:textId="69A172A5" w:rsidR="00BE3212" w:rsidRPr="00E43130" w:rsidRDefault="00BE3212" w:rsidP="00BE3212">
            <w:pPr>
              <w:ind w:left="-102" w:right="-102"/>
              <w:jc w:val="right"/>
            </w:pPr>
            <w:r w:rsidRPr="000962EE">
              <w:t>287</w:t>
            </w:r>
            <w:r w:rsidR="00592ED6">
              <w:t xml:space="preserve"> </w:t>
            </w:r>
            <w:r w:rsidRPr="000962EE">
              <w:t>309,09</w:t>
            </w:r>
          </w:p>
        </w:tc>
      </w:tr>
      <w:tr w:rsidR="00BE3212" w:rsidRPr="00E43130" w14:paraId="3417CC3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E2E9D24" w14:textId="0F2203C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F484B" w14:textId="3CE7ED75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53366" w14:textId="71DCB44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E194D7" w14:textId="547D0AC3" w:rsidR="00BE3212" w:rsidRPr="00E43130" w:rsidRDefault="00BE3212" w:rsidP="00BE3212">
            <w:pPr>
              <w:ind w:left="-102" w:right="-102"/>
              <w:jc w:val="right"/>
            </w:pPr>
            <w:r w:rsidRPr="000962EE">
              <w:t>287</w:t>
            </w:r>
            <w:r w:rsidR="00592ED6">
              <w:t xml:space="preserve"> </w:t>
            </w:r>
            <w:r w:rsidRPr="000962EE">
              <w:t>309,09</w:t>
            </w:r>
          </w:p>
        </w:tc>
      </w:tr>
      <w:tr w:rsidR="00BE3212" w:rsidRPr="00E43130" w14:paraId="3118C44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001C767" w14:textId="10BB04FC" w:rsidR="00BE3212" w:rsidRPr="00E43130" w:rsidRDefault="00BE3212" w:rsidP="00BE3212">
            <w:pPr>
              <w:ind w:left="-102" w:right="-102"/>
              <w:jc w:val="both"/>
            </w:pPr>
            <w:r w:rsidRPr="000962EE">
              <w:t>Мероприятия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повышению</w:t>
            </w:r>
            <w:r w:rsidR="00592ED6">
              <w:t xml:space="preserve"> </w:t>
            </w:r>
            <w:r w:rsidRPr="000962EE">
              <w:t>уровня</w:t>
            </w:r>
            <w:r w:rsidR="00592ED6">
              <w:t xml:space="preserve"> </w:t>
            </w:r>
            <w:r w:rsidRPr="000962EE">
              <w:t>пожарной</w:t>
            </w:r>
            <w:r w:rsidR="00592ED6">
              <w:t xml:space="preserve"> </w:t>
            </w:r>
            <w:r w:rsidRPr="000962EE">
              <w:t>безопасности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4B6C19" w14:textId="2250D9B6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7EBEF7" w14:textId="7137446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70F94C" w14:textId="2619B6CD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440</w:t>
            </w:r>
            <w:r w:rsidR="00592ED6">
              <w:t xml:space="preserve"> </w:t>
            </w:r>
            <w:r w:rsidRPr="000962EE">
              <w:t>230,84</w:t>
            </w:r>
          </w:p>
        </w:tc>
      </w:tr>
      <w:tr w:rsidR="00BE3212" w:rsidRPr="00E43130" w14:paraId="4081D13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E2ED8AC" w14:textId="6D359D3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B0226" w14:textId="642F201C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E201B" w14:textId="0AB6955B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B27D68" w14:textId="6664ED8E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136</w:t>
            </w:r>
            <w:r w:rsidR="00592ED6">
              <w:t xml:space="preserve"> </w:t>
            </w:r>
            <w:r w:rsidRPr="000962EE">
              <w:t>347,40</w:t>
            </w:r>
          </w:p>
        </w:tc>
      </w:tr>
      <w:tr w:rsidR="00BE3212" w:rsidRPr="00E43130" w14:paraId="0C2F445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F438A3C" w14:textId="1B85CDFF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1B1189" w14:textId="3601C218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02</w:t>
            </w:r>
            <w:r w:rsidR="00592ED6">
              <w:t xml:space="preserve"> </w:t>
            </w:r>
            <w:r w:rsidRPr="000962EE">
              <w:t>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7CAAA2" w14:textId="37F2BC22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AAD80D" w14:textId="537D71CB" w:rsidR="00BE3212" w:rsidRPr="00E43130" w:rsidRDefault="00BE3212" w:rsidP="00BE3212">
            <w:pPr>
              <w:ind w:left="-102" w:right="-102"/>
              <w:jc w:val="right"/>
            </w:pPr>
            <w:r w:rsidRPr="000962EE">
              <w:t>303</w:t>
            </w:r>
            <w:r w:rsidR="00592ED6">
              <w:t xml:space="preserve"> </w:t>
            </w:r>
            <w:r w:rsidRPr="000962EE">
              <w:t>883,44</w:t>
            </w:r>
          </w:p>
        </w:tc>
      </w:tr>
      <w:tr w:rsidR="00BE3212" w:rsidRPr="00E43130" w14:paraId="2C28457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C5D7A60" w14:textId="2DD1E27C" w:rsidR="00BE3212" w:rsidRPr="00E43130" w:rsidRDefault="00BE3212" w:rsidP="00BE3212">
            <w:pPr>
              <w:ind w:left="-102" w:right="-102"/>
              <w:jc w:val="both"/>
            </w:pPr>
            <w:r w:rsidRPr="000962EE">
              <w:t>Подпрограмма</w:t>
            </w:r>
            <w:r w:rsidR="00592ED6">
              <w:t xml:space="preserve"> </w:t>
            </w:r>
            <w:r w:rsidRPr="000962EE">
              <w:t>"Профилактика</w:t>
            </w:r>
            <w:r w:rsidR="00592ED6">
              <w:t xml:space="preserve"> </w:t>
            </w:r>
            <w:r w:rsidRPr="000962EE">
              <w:t>правонарушений,</w:t>
            </w:r>
            <w:r w:rsidR="00592ED6">
              <w:t xml:space="preserve"> </w:t>
            </w:r>
            <w:r w:rsidRPr="000962EE">
              <w:t>наркомании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общественного</w:t>
            </w:r>
            <w:r w:rsidR="00592ED6">
              <w:t xml:space="preserve"> </w:t>
            </w:r>
            <w:r w:rsidRPr="000962EE">
              <w:t>порядка"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2C7443" w14:textId="24389D8E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521CE" w14:textId="65E34CB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9EB23A" w14:textId="67E19488" w:rsidR="00BE3212" w:rsidRPr="00E43130" w:rsidRDefault="00BE3212" w:rsidP="00BE3212">
            <w:pPr>
              <w:ind w:left="-102" w:right="-102"/>
              <w:jc w:val="right"/>
            </w:pPr>
            <w:r w:rsidRPr="000962EE">
              <w:t>763</w:t>
            </w:r>
            <w:r w:rsidR="00592ED6">
              <w:t xml:space="preserve"> </w:t>
            </w:r>
            <w:r w:rsidRPr="000962EE">
              <w:t>371,50</w:t>
            </w:r>
          </w:p>
        </w:tc>
      </w:tr>
      <w:tr w:rsidR="00BE3212" w:rsidRPr="00E43130" w14:paraId="6515CF0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FFDE3BD" w14:textId="669BC673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"Создание</w:t>
            </w:r>
            <w:r w:rsidR="00592ED6">
              <w:t xml:space="preserve"> </w:t>
            </w:r>
            <w:r w:rsidRPr="000962EE">
              <w:t>условий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безопасности</w:t>
            </w:r>
            <w:r w:rsidR="00592ED6">
              <w:t xml:space="preserve"> </w:t>
            </w:r>
            <w:r w:rsidRPr="000962EE">
              <w:t>граждан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территории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1686A6" w14:textId="05CB69F4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888F5" w14:textId="5EC4B8F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EB2C77" w14:textId="7345F5FF" w:rsidR="00BE3212" w:rsidRPr="00E43130" w:rsidRDefault="00BE3212" w:rsidP="00BE3212">
            <w:pPr>
              <w:ind w:left="-102" w:right="-102"/>
              <w:jc w:val="right"/>
            </w:pPr>
            <w:r w:rsidRPr="000962EE">
              <w:t>763</w:t>
            </w:r>
            <w:r w:rsidR="00592ED6">
              <w:t xml:space="preserve"> </w:t>
            </w:r>
            <w:r w:rsidRPr="000962EE">
              <w:t>371,50</w:t>
            </w:r>
          </w:p>
        </w:tc>
      </w:tr>
      <w:tr w:rsidR="00BE3212" w:rsidRPr="00E43130" w14:paraId="7AA9B6F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0B46536" w14:textId="34318731" w:rsidR="00BE3212" w:rsidRPr="00E43130" w:rsidRDefault="00BE3212" w:rsidP="00BE3212">
            <w:pPr>
              <w:ind w:left="-102" w:right="-102"/>
              <w:jc w:val="both"/>
            </w:pPr>
            <w:r w:rsidRPr="000962EE">
              <w:t>Создание</w:t>
            </w:r>
            <w:r w:rsidR="00592ED6">
              <w:t xml:space="preserve"> </w:t>
            </w:r>
            <w:r w:rsidRPr="000962EE">
              <w:t>условий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народных</w:t>
            </w:r>
            <w:r w:rsidR="00592ED6">
              <w:t xml:space="preserve"> </w:t>
            </w:r>
            <w:r w:rsidRPr="000962EE">
              <w:t>дружин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казачьих</w:t>
            </w:r>
            <w:r w:rsidR="00592ED6">
              <w:t xml:space="preserve"> </w:t>
            </w:r>
            <w:r w:rsidRPr="000962EE">
              <w:t>обществ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9B9365" w14:textId="42799A28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26E2C" w14:textId="1907947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F957C9" w14:textId="41F889CC" w:rsidR="00BE3212" w:rsidRPr="00E43130" w:rsidRDefault="00BE3212" w:rsidP="00BE3212">
            <w:pPr>
              <w:ind w:left="-102" w:right="-102"/>
              <w:jc w:val="right"/>
            </w:pPr>
            <w:r w:rsidRPr="000962EE">
              <w:t>663</w:t>
            </w:r>
            <w:r w:rsidR="00592ED6">
              <w:t xml:space="preserve"> </w:t>
            </w:r>
            <w:r w:rsidRPr="000962EE">
              <w:t>155,36</w:t>
            </w:r>
          </w:p>
        </w:tc>
      </w:tr>
      <w:tr w:rsidR="00BE3212" w:rsidRPr="00E43130" w14:paraId="77220AD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BDE53F0" w14:textId="241B9B4B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470F67" w14:textId="0CB91455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6CDDD" w14:textId="5B0DFB4D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B48369" w14:textId="4877086F" w:rsidR="00BE3212" w:rsidRPr="00E43130" w:rsidRDefault="00BE3212" w:rsidP="00BE3212">
            <w:pPr>
              <w:ind w:left="-102" w:right="-102"/>
              <w:jc w:val="right"/>
            </w:pPr>
            <w:r w:rsidRPr="000962EE">
              <w:t>608</w:t>
            </w:r>
            <w:r w:rsidR="00592ED6">
              <w:t xml:space="preserve"> </w:t>
            </w:r>
            <w:r w:rsidRPr="000962EE">
              <w:t>155,00</w:t>
            </w:r>
          </w:p>
        </w:tc>
      </w:tr>
      <w:tr w:rsidR="00BE3212" w:rsidRPr="00E43130" w14:paraId="4F08874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05CC30" w14:textId="58C347DA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774CBE" w14:textId="6B4EA2B5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7DFE0" w14:textId="0B64BC9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E47FD2" w14:textId="14AE37B1" w:rsidR="00BE3212" w:rsidRPr="00E43130" w:rsidRDefault="00BE3212" w:rsidP="00BE3212">
            <w:pPr>
              <w:ind w:left="-102" w:right="-102"/>
              <w:jc w:val="right"/>
            </w:pPr>
            <w:r w:rsidRPr="000962EE">
              <w:t>55</w:t>
            </w:r>
            <w:r w:rsidR="00592ED6">
              <w:t xml:space="preserve"> </w:t>
            </w:r>
            <w:r w:rsidRPr="000962EE">
              <w:t>000,36</w:t>
            </w:r>
          </w:p>
        </w:tc>
      </w:tr>
      <w:tr w:rsidR="00BE3212" w:rsidRPr="00E43130" w14:paraId="32EEB74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539E571" w14:textId="080B6082" w:rsidR="00BE3212" w:rsidRPr="00E43130" w:rsidRDefault="00BE3212" w:rsidP="00BE3212">
            <w:pPr>
              <w:ind w:left="-102" w:right="-102"/>
              <w:jc w:val="both"/>
            </w:pPr>
            <w:r w:rsidRPr="000962EE">
              <w:t>Гармонизация</w:t>
            </w:r>
            <w:r w:rsidR="00592ED6">
              <w:t xml:space="preserve"> </w:t>
            </w:r>
            <w:r w:rsidRPr="000962EE">
              <w:t>межнациональных</w:t>
            </w:r>
            <w:r w:rsidR="00592ED6">
              <w:t xml:space="preserve"> </w:t>
            </w:r>
            <w:r w:rsidRPr="000962EE">
              <w:t>(межэтнических)</w:t>
            </w:r>
            <w:r w:rsidR="00592ED6">
              <w:t xml:space="preserve"> </w:t>
            </w:r>
            <w:r w:rsidRPr="000962EE">
              <w:t>отношений,</w:t>
            </w:r>
            <w:r w:rsidR="00592ED6">
              <w:t xml:space="preserve"> </w:t>
            </w:r>
            <w:r w:rsidRPr="000962EE">
              <w:t>профилактика</w:t>
            </w:r>
            <w:r w:rsidR="00592ED6">
              <w:t xml:space="preserve"> </w:t>
            </w:r>
            <w:r w:rsidRPr="000962EE">
              <w:t>мошенничества,</w:t>
            </w:r>
            <w:r w:rsidR="00592ED6">
              <w:t xml:space="preserve"> </w:t>
            </w:r>
            <w:r w:rsidRPr="000962EE">
              <w:t>уличной,</w:t>
            </w:r>
            <w:r w:rsidR="00592ED6">
              <w:t xml:space="preserve"> </w:t>
            </w:r>
            <w:r w:rsidRPr="000962EE">
              <w:t>пьяной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рецедивной</w:t>
            </w:r>
            <w:r w:rsidR="00592ED6">
              <w:t xml:space="preserve"> </w:t>
            </w:r>
            <w:r w:rsidRPr="000962EE">
              <w:t>преступности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23DA31" w14:textId="1E591C0A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68835" w14:textId="0E4E914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541D24" w14:textId="2D424903" w:rsidR="00BE3212" w:rsidRPr="00E43130" w:rsidRDefault="00BE3212" w:rsidP="00BE3212">
            <w:pPr>
              <w:ind w:left="-102" w:right="-102"/>
              <w:jc w:val="right"/>
            </w:pPr>
            <w:r w:rsidRPr="000962EE">
              <w:t>28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2347985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AFA30C2" w14:textId="6C4A888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2D2FA9" w14:textId="00639D37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A2E2D" w14:textId="37CBA62D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1A4EA4" w14:textId="0A5723E7" w:rsidR="00BE3212" w:rsidRPr="00E43130" w:rsidRDefault="00BE3212" w:rsidP="00BE3212">
            <w:pPr>
              <w:ind w:left="-102" w:right="-102"/>
              <w:jc w:val="right"/>
            </w:pPr>
            <w:r w:rsidRPr="000962EE">
              <w:t>28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0EDC5A1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CABDBE9" w14:textId="4D971D6B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Профилактика</w:t>
            </w:r>
            <w:r w:rsidR="00592ED6">
              <w:t xml:space="preserve"> </w:t>
            </w:r>
            <w:r w:rsidRPr="000962EE">
              <w:t>правонарушений,</w:t>
            </w:r>
            <w:r w:rsidR="00592ED6">
              <w:t xml:space="preserve"> </w:t>
            </w:r>
            <w:r w:rsidRPr="000962EE">
              <w:t>незаконного</w:t>
            </w:r>
            <w:r w:rsidR="00592ED6">
              <w:t xml:space="preserve"> </w:t>
            </w:r>
            <w:r w:rsidRPr="000962EE">
              <w:t>потребления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оборота</w:t>
            </w:r>
            <w:r w:rsidR="00592ED6">
              <w:t xml:space="preserve"> </w:t>
            </w:r>
            <w:r w:rsidRPr="000962EE">
              <w:t>наркотических</w:t>
            </w:r>
            <w:r w:rsidR="00592ED6">
              <w:t xml:space="preserve"> </w:t>
            </w:r>
            <w:r w:rsidRPr="000962EE">
              <w:t>средств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психотропных</w:t>
            </w:r>
            <w:r w:rsidR="00592ED6">
              <w:t xml:space="preserve"> </w:t>
            </w:r>
            <w:r w:rsidRPr="000962EE">
              <w:t>веществ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203AC2" w14:textId="39F7CE74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AF865" w14:textId="170A44B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982550" w14:textId="65856D2B" w:rsidR="00BE3212" w:rsidRPr="00E43130" w:rsidRDefault="00BE3212" w:rsidP="00BE3212">
            <w:pPr>
              <w:ind w:left="-102" w:right="-102"/>
              <w:jc w:val="right"/>
            </w:pPr>
            <w:r w:rsidRPr="000962EE">
              <w:t>33</w:t>
            </w:r>
            <w:r w:rsidR="00592ED6">
              <w:t xml:space="preserve"> </w:t>
            </w:r>
            <w:r w:rsidRPr="000962EE">
              <w:t>822,64</w:t>
            </w:r>
          </w:p>
        </w:tc>
      </w:tr>
      <w:tr w:rsidR="00BE3212" w:rsidRPr="00E43130" w14:paraId="232E8C1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679BB2A" w14:textId="5C67B3B4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0E0FAC" w14:textId="1507F68A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7C3C62" w14:textId="2FEF0EBB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256207" w14:textId="5823F9DE" w:rsidR="00BE3212" w:rsidRPr="00E43130" w:rsidRDefault="00BE3212" w:rsidP="00BE3212">
            <w:pPr>
              <w:ind w:left="-102" w:right="-102"/>
              <w:jc w:val="right"/>
            </w:pPr>
            <w:r w:rsidRPr="000962EE">
              <w:t>33</w:t>
            </w:r>
            <w:r w:rsidR="00592ED6">
              <w:t xml:space="preserve"> </w:t>
            </w:r>
            <w:r w:rsidRPr="000962EE">
              <w:t>822,64</w:t>
            </w:r>
          </w:p>
        </w:tc>
      </w:tr>
      <w:tr w:rsidR="00BE3212" w:rsidRPr="00E43130" w14:paraId="589D8D2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BC06D19" w14:textId="1BCBC6F0" w:rsidR="00BE3212" w:rsidRPr="00E43130" w:rsidRDefault="00BE3212" w:rsidP="00BE3212">
            <w:pPr>
              <w:ind w:left="-102" w:right="-102"/>
              <w:jc w:val="both"/>
            </w:pPr>
            <w:r w:rsidRPr="000962EE">
              <w:t>Создание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организация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комиссий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делам</w:t>
            </w:r>
            <w:r w:rsidR="00592ED6">
              <w:t xml:space="preserve"> </w:t>
            </w:r>
            <w:r w:rsidRPr="000962EE">
              <w:t>несовершеннолетних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защите</w:t>
            </w:r>
            <w:r w:rsidR="00592ED6">
              <w:t xml:space="preserve"> </w:t>
            </w:r>
            <w:r w:rsidRPr="000962EE">
              <w:t>их</w:t>
            </w:r>
            <w:r w:rsidR="00592ED6">
              <w:t xml:space="preserve"> </w:t>
            </w:r>
            <w:r w:rsidRPr="000962EE">
              <w:t>прав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263AC4" w14:textId="5FF33472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A92D25" w14:textId="188596B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35CA46" w14:textId="53769558" w:rsidR="00BE3212" w:rsidRPr="00E43130" w:rsidRDefault="00BE3212" w:rsidP="00BE3212">
            <w:pPr>
              <w:ind w:left="-102" w:right="-102"/>
              <w:jc w:val="right"/>
            </w:pPr>
            <w:r w:rsidRPr="000962EE">
              <w:t>38</w:t>
            </w:r>
            <w:r w:rsidR="00592ED6">
              <w:t xml:space="preserve"> </w:t>
            </w:r>
            <w:r w:rsidRPr="000962EE">
              <w:t>393,50</w:t>
            </w:r>
          </w:p>
        </w:tc>
      </w:tr>
      <w:tr w:rsidR="00BE3212" w:rsidRPr="00E43130" w14:paraId="1A0D35F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F3C49EA" w14:textId="70D54E16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EC5373" w14:textId="3B6D87D0" w:rsidR="00BE3212" w:rsidRPr="00E43130" w:rsidRDefault="00BE3212" w:rsidP="00BE3212">
            <w:pPr>
              <w:ind w:left="-102" w:right="-102"/>
            </w:pPr>
            <w:r w:rsidRPr="000962EE">
              <w:t>07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4A3A85" w14:textId="4BBBC8F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B3CEB0" w14:textId="41C42E1E" w:rsidR="00BE3212" w:rsidRPr="00E43130" w:rsidRDefault="00BE3212" w:rsidP="00BE3212">
            <w:pPr>
              <w:ind w:left="-102" w:right="-102"/>
              <w:jc w:val="right"/>
            </w:pPr>
            <w:r w:rsidRPr="000962EE">
              <w:t>38</w:t>
            </w:r>
            <w:r w:rsidR="00592ED6">
              <w:t xml:space="preserve"> </w:t>
            </w:r>
            <w:r w:rsidRPr="000962EE">
              <w:t>393,50</w:t>
            </w:r>
          </w:p>
        </w:tc>
      </w:tr>
      <w:tr w:rsidR="00BE3212" w:rsidRPr="00E43130" w14:paraId="15A5D5E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7DD1516" w14:textId="50AEBB2C" w:rsidR="00BE3212" w:rsidRPr="00E43130" w:rsidRDefault="00BE3212" w:rsidP="00BE3212">
            <w:pPr>
              <w:ind w:left="-102" w:right="-102"/>
              <w:jc w:val="both"/>
            </w:pPr>
            <w:r w:rsidRPr="000962EE">
              <w:t>Муниципальная</w:t>
            </w:r>
            <w:r w:rsidR="00592ED6">
              <w:t xml:space="preserve"> </w:t>
            </w:r>
            <w:r w:rsidRPr="000962EE">
              <w:t>программа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"Энергосбережение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повышение</w:t>
            </w:r>
            <w:r w:rsidR="00592ED6">
              <w:t xml:space="preserve"> </w:t>
            </w:r>
            <w:r w:rsidRPr="000962EE">
              <w:t>энергетической</w:t>
            </w:r>
            <w:r w:rsidR="00592ED6">
              <w:t xml:space="preserve"> </w:t>
            </w:r>
            <w:r w:rsidRPr="000962EE">
              <w:t>эффективности"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7EAF3B" w14:textId="1F111D52" w:rsidR="00BE3212" w:rsidRPr="00E43130" w:rsidRDefault="00BE3212" w:rsidP="00BE3212">
            <w:pPr>
              <w:ind w:left="-102" w:right="-102"/>
            </w:pPr>
            <w:r w:rsidRPr="000962EE">
              <w:t>08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1533C9" w14:textId="52F92BB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09F8D" w14:textId="6BEA3AFE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956</w:t>
            </w:r>
            <w:r w:rsidR="00592ED6">
              <w:t xml:space="preserve"> </w:t>
            </w:r>
            <w:r w:rsidRPr="000962EE">
              <w:t>698,80</w:t>
            </w:r>
          </w:p>
        </w:tc>
      </w:tr>
      <w:tr w:rsidR="00BE3212" w:rsidRPr="00E43130" w14:paraId="4D47C61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60B545D" w14:textId="1AFAD594" w:rsidR="00BE3212" w:rsidRPr="00E43130" w:rsidRDefault="00BE3212" w:rsidP="00BE3212">
            <w:pPr>
              <w:ind w:left="-102" w:right="-102"/>
              <w:jc w:val="both"/>
            </w:pPr>
            <w:r w:rsidRPr="000962EE">
              <w:t>Основное</w:t>
            </w:r>
            <w:r w:rsidR="00592ED6">
              <w:t xml:space="preserve"> </w:t>
            </w:r>
            <w:r w:rsidRPr="000962EE">
              <w:t>мероприятие</w:t>
            </w:r>
            <w:r w:rsidR="00592ED6">
              <w:t xml:space="preserve"> </w:t>
            </w:r>
            <w:r w:rsidRPr="000962EE">
              <w:t>"Энергосбережение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повышение</w:t>
            </w:r>
            <w:r w:rsidR="00592ED6">
              <w:t xml:space="preserve"> </w:t>
            </w:r>
            <w:r w:rsidRPr="000962EE">
              <w:t>энергетической</w:t>
            </w:r>
            <w:r w:rsidR="00592ED6">
              <w:t xml:space="preserve"> </w:t>
            </w:r>
            <w:r w:rsidRPr="000962EE">
              <w:t>эффективности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муниципальном</w:t>
            </w:r>
            <w:r w:rsidR="00592ED6">
              <w:t xml:space="preserve"> </w:t>
            </w:r>
            <w:r w:rsidRPr="000962EE">
              <w:t>секторе"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B020AB" w14:textId="230A9D3B" w:rsidR="00BE3212" w:rsidRPr="00E43130" w:rsidRDefault="00BE3212" w:rsidP="00BE3212">
            <w:pPr>
              <w:ind w:left="-102" w:right="-102"/>
            </w:pPr>
            <w:r w:rsidRPr="000962EE">
              <w:t>08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E21265" w14:textId="24CAD4A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E8711B" w14:textId="0A7C58F1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956</w:t>
            </w:r>
            <w:r w:rsidR="00592ED6">
              <w:t xml:space="preserve"> </w:t>
            </w:r>
            <w:r w:rsidRPr="000962EE">
              <w:t>698,80</w:t>
            </w:r>
          </w:p>
        </w:tc>
      </w:tr>
      <w:tr w:rsidR="00BE3212" w:rsidRPr="00E43130" w14:paraId="00D42D9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58648ED" w14:textId="71178F21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мероприятия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повышению</w:t>
            </w:r>
            <w:r w:rsidR="00592ED6">
              <w:t xml:space="preserve"> </w:t>
            </w:r>
            <w:r w:rsidRPr="000962EE">
              <w:t>эффективности</w:t>
            </w:r>
            <w:r w:rsidR="00592ED6">
              <w:t xml:space="preserve"> </w:t>
            </w:r>
            <w:r w:rsidRPr="000962EE">
              <w:t>энергопотребления</w:t>
            </w:r>
            <w:r w:rsidR="00592ED6">
              <w:t xml:space="preserve"> </w:t>
            </w:r>
            <w:r w:rsidRPr="000962EE">
              <w:t>путем</w:t>
            </w:r>
            <w:r w:rsidR="00592ED6">
              <w:t xml:space="preserve"> </w:t>
            </w:r>
            <w:r w:rsidRPr="000962EE">
              <w:t>внедрения</w:t>
            </w:r>
            <w:r w:rsidR="00592ED6">
              <w:t xml:space="preserve"> </w:t>
            </w:r>
            <w:r w:rsidRPr="000962EE">
              <w:t>современных</w:t>
            </w:r>
            <w:r w:rsidR="00592ED6">
              <w:t xml:space="preserve"> </w:t>
            </w:r>
            <w:r w:rsidRPr="000962EE">
              <w:t>энергосберегающих</w:t>
            </w:r>
            <w:r w:rsidR="00592ED6">
              <w:t xml:space="preserve"> </w:t>
            </w:r>
            <w:r w:rsidRPr="000962EE">
              <w:t>технологий,</w:t>
            </w:r>
            <w:r w:rsidR="00592ED6">
              <w:t xml:space="preserve"> </w:t>
            </w:r>
            <w:r w:rsidRPr="000962EE">
              <w:t>оборудования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приборов</w:t>
            </w:r>
            <w:r w:rsidR="00592ED6">
              <w:t xml:space="preserve"> </w:t>
            </w:r>
            <w:r w:rsidRPr="000962EE">
              <w:t>учета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A89945" w14:textId="52349152" w:rsidR="00BE3212" w:rsidRPr="00E43130" w:rsidRDefault="00BE3212" w:rsidP="00BE3212">
            <w:pPr>
              <w:ind w:left="-102" w:right="-102"/>
            </w:pPr>
            <w:r w:rsidRPr="000962EE">
              <w:t>08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0CB87F" w14:textId="3AB120C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90E9E1A" w14:textId="0B3BC3EC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956</w:t>
            </w:r>
            <w:r w:rsidR="00592ED6">
              <w:t xml:space="preserve"> </w:t>
            </w:r>
            <w:r w:rsidRPr="000962EE">
              <w:t>698,80</w:t>
            </w:r>
          </w:p>
        </w:tc>
      </w:tr>
      <w:tr w:rsidR="00BE3212" w:rsidRPr="00E43130" w14:paraId="1A2E617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6E644D6" w14:textId="2E2E88D9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EBA20E" w14:textId="7C5BA745" w:rsidR="00BE3212" w:rsidRPr="00E43130" w:rsidRDefault="00BE3212" w:rsidP="00BE3212">
            <w:pPr>
              <w:ind w:left="-102" w:right="-102"/>
            </w:pPr>
            <w:r w:rsidRPr="000962EE">
              <w:t>08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4D000" w14:textId="5FA1F6DF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F9C4C78" w14:textId="35EE1DA2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569</w:t>
            </w:r>
            <w:r w:rsidR="00592ED6">
              <w:t xml:space="preserve"> </w:t>
            </w:r>
            <w:r w:rsidRPr="000962EE">
              <w:t>010,60</w:t>
            </w:r>
          </w:p>
        </w:tc>
      </w:tr>
      <w:tr w:rsidR="00BE3212" w:rsidRPr="00E43130" w14:paraId="432CB8D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05E3C8C" w14:textId="7DAEA530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Предоставление</w:t>
            </w:r>
            <w:r w:rsidR="00592ED6">
              <w:t xml:space="preserve"> </w:t>
            </w:r>
            <w:r w:rsidRPr="000962EE">
              <w:t>субсидий</w:t>
            </w:r>
            <w:r w:rsidR="00592ED6">
              <w:t xml:space="preserve"> </w:t>
            </w:r>
            <w:r w:rsidRPr="000962EE">
              <w:t>бюджетным,</w:t>
            </w:r>
            <w:r w:rsidR="00592ED6">
              <w:t xml:space="preserve"> </w:t>
            </w:r>
            <w:r w:rsidRPr="000962EE">
              <w:t>автономным</w:t>
            </w:r>
            <w:r w:rsidR="00592ED6">
              <w:t xml:space="preserve"> </w:t>
            </w:r>
            <w:r w:rsidRPr="000962EE">
              <w:t>учреждениям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иным</w:t>
            </w:r>
            <w:r w:rsidR="00592ED6">
              <w:t xml:space="preserve"> </w:t>
            </w:r>
            <w:r w:rsidRPr="000962EE">
              <w:t>некоммерческим</w:t>
            </w:r>
            <w:r w:rsidR="00592ED6">
              <w:t xml:space="preserve"> </w:t>
            </w:r>
            <w:r w:rsidRPr="000962EE">
              <w:t>организациям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457551" w14:textId="5CAF99A7" w:rsidR="00BE3212" w:rsidRPr="00E43130" w:rsidRDefault="00BE3212" w:rsidP="00BE3212">
            <w:pPr>
              <w:ind w:left="-102" w:right="-102"/>
            </w:pPr>
            <w:r w:rsidRPr="000962EE">
              <w:t>08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01</w:t>
            </w:r>
            <w:r w:rsidR="00592ED6">
              <w:t xml:space="preserve"> </w:t>
            </w:r>
            <w:r w:rsidRPr="000962EE">
              <w:t>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B26F95" w14:textId="6BD93FA0" w:rsidR="00BE3212" w:rsidRPr="00E43130" w:rsidRDefault="00BE3212" w:rsidP="00BE3212">
            <w:pPr>
              <w:ind w:left="-102" w:right="-102"/>
            </w:pPr>
            <w:r w:rsidRPr="000962EE"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6F701B" w14:textId="2855A9A2" w:rsidR="00BE3212" w:rsidRPr="00E43130" w:rsidRDefault="00BE3212" w:rsidP="00BE3212">
            <w:pPr>
              <w:ind w:left="-102" w:right="-102"/>
              <w:jc w:val="right"/>
            </w:pPr>
            <w:r w:rsidRPr="000962EE">
              <w:t>387</w:t>
            </w:r>
            <w:r w:rsidR="00592ED6">
              <w:t xml:space="preserve"> </w:t>
            </w:r>
            <w:r w:rsidRPr="000962EE">
              <w:t>688,20</w:t>
            </w:r>
          </w:p>
        </w:tc>
      </w:tr>
      <w:tr w:rsidR="00BE3212" w:rsidRPr="00E43130" w14:paraId="1ABC151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5BCD645" w14:textId="110CD4ED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Cовета</w:t>
            </w:r>
            <w:r w:rsidR="00592ED6">
              <w:t xml:space="preserve"> </w:t>
            </w:r>
            <w:r w:rsidRPr="000962EE">
              <w:t>депутатов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74E2B1" w14:textId="161CC4E1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298109" w14:textId="36CFB39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E47FCDA" w14:textId="30617878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928</w:t>
            </w:r>
            <w:r w:rsidR="00592ED6">
              <w:t xml:space="preserve"> </w:t>
            </w:r>
            <w:r w:rsidRPr="000962EE">
              <w:t>385,44</w:t>
            </w:r>
          </w:p>
        </w:tc>
      </w:tr>
      <w:tr w:rsidR="00BE3212" w:rsidRPr="00E43130" w14:paraId="5CAA735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C8190F5" w14:textId="6A9D9BBB" w:rsidR="00BE3212" w:rsidRPr="00E43130" w:rsidRDefault="00BE3212" w:rsidP="00BE3212">
            <w:pPr>
              <w:ind w:left="-102" w:right="-102"/>
              <w:jc w:val="both"/>
            </w:pPr>
            <w:r w:rsidRPr="000962EE">
              <w:t>Непрограммные</w:t>
            </w:r>
            <w:r w:rsidR="00592ED6">
              <w:t xml:space="preserve"> </w:t>
            </w:r>
            <w:r w:rsidRPr="000962EE">
              <w:t>расходы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рамках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Cовета</w:t>
            </w:r>
            <w:r w:rsidR="00592ED6">
              <w:t xml:space="preserve"> </w:t>
            </w:r>
            <w:r w:rsidRPr="000962EE">
              <w:t>депутатов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A2E809" w14:textId="359EC653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C83B9" w14:textId="401B5C6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4643FA" w14:textId="0BBA5EDB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552</w:t>
            </w:r>
            <w:r w:rsidR="00592ED6">
              <w:t xml:space="preserve"> </w:t>
            </w:r>
            <w:r w:rsidRPr="000962EE">
              <w:t>499,38</w:t>
            </w:r>
          </w:p>
        </w:tc>
      </w:tr>
      <w:tr w:rsidR="00BE3212" w:rsidRPr="00E43130" w14:paraId="66090A0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2186A57" w14:textId="04C315A8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DB454E3" w14:textId="721E695F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954AB" w14:textId="62A2838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A1F38C" w14:textId="663E7916" w:rsidR="00BE3212" w:rsidRPr="00E43130" w:rsidRDefault="00BE3212" w:rsidP="00BE3212">
            <w:pPr>
              <w:ind w:left="-102" w:right="-102"/>
              <w:jc w:val="right"/>
            </w:pPr>
            <w:r w:rsidRPr="000962EE">
              <w:t>416</w:t>
            </w:r>
            <w:r w:rsidR="00592ED6">
              <w:t xml:space="preserve"> </w:t>
            </w:r>
            <w:r w:rsidRPr="000962EE">
              <w:t>067,20</w:t>
            </w:r>
          </w:p>
        </w:tc>
      </w:tr>
      <w:tr w:rsidR="00BE3212" w:rsidRPr="00E43130" w14:paraId="0C865FC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3D21239" w14:textId="33BB9662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11D539" w14:textId="10480C5E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DAE3F" w14:textId="233FDF77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8265C1" w14:textId="5DAFBF70" w:rsidR="00BE3212" w:rsidRPr="00E43130" w:rsidRDefault="00BE3212" w:rsidP="00BE3212">
            <w:pPr>
              <w:ind w:left="-102" w:right="-102"/>
              <w:jc w:val="right"/>
            </w:pPr>
            <w:r w:rsidRPr="000962EE">
              <w:t>102</w:t>
            </w:r>
            <w:r w:rsidR="00592ED6">
              <w:t xml:space="preserve"> </w:t>
            </w:r>
            <w:r w:rsidRPr="000962EE">
              <w:t>490,19</w:t>
            </w:r>
          </w:p>
        </w:tc>
      </w:tr>
      <w:tr w:rsidR="00BE3212" w:rsidRPr="00E43130" w14:paraId="1F9C82C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A160847" w14:textId="337E86B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48463C" w14:textId="026278CA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BB5FB7" w14:textId="550C3686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53A2E2" w14:textId="743A4853" w:rsidR="00BE3212" w:rsidRPr="00E43130" w:rsidRDefault="00BE3212" w:rsidP="00BE3212">
            <w:pPr>
              <w:ind w:left="-102" w:right="-102"/>
              <w:jc w:val="right"/>
            </w:pPr>
            <w:r w:rsidRPr="000962EE">
              <w:t>312</w:t>
            </w:r>
            <w:r w:rsidR="00592ED6">
              <w:t xml:space="preserve"> </w:t>
            </w:r>
            <w:r w:rsidRPr="000962EE">
              <w:t>684,01</w:t>
            </w:r>
          </w:p>
        </w:tc>
      </w:tr>
      <w:tr w:rsidR="00BE3212" w:rsidRPr="00E43130" w14:paraId="5E99420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252F658" w14:textId="41E88B9D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C1822F" w14:textId="4C608069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AC1459" w14:textId="1A50A3F4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957AEB" w14:textId="22AE8ED3" w:rsidR="00BE3212" w:rsidRPr="00E43130" w:rsidRDefault="00BE3212" w:rsidP="00BE3212">
            <w:pPr>
              <w:ind w:left="-102" w:right="-102"/>
              <w:jc w:val="right"/>
            </w:pPr>
            <w:r w:rsidRPr="000962EE">
              <w:t>893,00</w:t>
            </w:r>
          </w:p>
        </w:tc>
      </w:tr>
      <w:tr w:rsidR="00BE3212" w:rsidRPr="00E43130" w14:paraId="6A929D7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8867995" w14:textId="6D890E48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F31E2D" w14:textId="1A8FE6F6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95E0B" w14:textId="08892AF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F9A098" w14:textId="590974D9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089</w:t>
            </w:r>
            <w:r w:rsidR="00592ED6">
              <w:t xml:space="preserve"> </w:t>
            </w:r>
            <w:r w:rsidRPr="000962EE">
              <w:t>870,21</w:t>
            </w:r>
          </w:p>
        </w:tc>
      </w:tr>
      <w:tr w:rsidR="00BE3212" w:rsidRPr="00E43130" w14:paraId="7E738F5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5AFCB8E" w14:textId="6F345772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20BA97" w14:textId="298CDCB2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2E894" w14:textId="04592FA6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C158AB" w14:textId="1DCDE6F1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089</w:t>
            </w:r>
            <w:r w:rsidR="00592ED6">
              <w:t xml:space="preserve"> </w:t>
            </w:r>
            <w:r w:rsidRPr="000962EE">
              <w:t>870,21</w:t>
            </w:r>
          </w:p>
        </w:tc>
      </w:tr>
      <w:tr w:rsidR="00BE3212" w:rsidRPr="00E43130" w14:paraId="07A4B8B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24E896B" w14:textId="4149BE8E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Представительские</w:t>
            </w:r>
            <w:r w:rsidR="00592ED6">
              <w:t xml:space="preserve"> </w:t>
            </w:r>
            <w:r w:rsidRPr="000962EE">
              <w:t>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FAAA1D" w14:textId="49FC1913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CBEA6" w14:textId="223D23B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AD546" w14:textId="1B091E80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100,00</w:t>
            </w:r>
          </w:p>
        </w:tc>
      </w:tr>
      <w:tr w:rsidR="00BE3212" w:rsidRPr="00E43130" w14:paraId="5E78CA5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54F3FF6" w14:textId="7726E86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55A764" w14:textId="6FFFA76B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39E2A" w14:textId="6BF8B54A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D78E3E" w14:textId="0AF42EDB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100,00</w:t>
            </w:r>
          </w:p>
        </w:tc>
      </w:tr>
      <w:tr w:rsidR="00BE3212" w:rsidRPr="00E43130" w14:paraId="0148742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AF697E9" w14:textId="3F059CEE" w:rsidR="00BE3212" w:rsidRPr="00E43130" w:rsidRDefault="00BE3212" w:rsidP="00BE3212">
            <w:pPr>
              <w:ind w:left="-102" w:right="-102"/>
              <w:jc w:val="both"/>
            </w:pPr>
            <w:r w:rsidRPr="000962EE">
              <w:t>Освещение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средствах</w:t>
            </w:r>
            <w:r w:rsidR="00592ED6">
              <w:t xml:space="preserve"> </w:t>
            </w:r>
            <w:r w:rsidRPr="000962EE">
              <w:t>массовой</w:t>
            </w:r>
            <w:r w:rsidR="00592ED6">
              <w:t xml:space="preserve"> </w:t>
            </w:r>
            <w:r w:rsidRPr="000962EE">
              <w:t>информации,</w:t>
            </w:r>
            <w:r w:rsidR="00592ED6">
              <w:t xml:space="preserve"> </w:t>
            </w:r>
            <w:r w:rsidRPr="000962EE">
              <w:t>печатных</w:t>
            </w:r>
            <w:r w:rsidR="00592ED6">
              <w:t xml:space="preserve"> </w:t>
            </w:r>
            <w:r w:rsidRPr="000962EE">
              <w:t>изданиях,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информационно-телекоммуникационной</w:t>
            </w:r>
            <w:r w:rsidR="00592ED6">
              <w:t xml:space="preserve"> </w:t>
            </w:r>
            <w:r w:rsidRPr="000962EE">
              <w:t>сети</w:t>
            </w:r>
            <w:r w:rsidR="00592ED6">
              <w:t xml:space="preserve"> </w:t>
            </w:r>
            <w:r w:rsidRPr="000962EE">
              <w:t>"Интернет"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2EA39B" w14:textId="3A83F5C4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7429B" w14:textId="67827C3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D31139" w14:textId="36F64AA5" w:rsidR="00BE3212" w:rsidRPr="00E43130" w:rsidRDefault="00BE3212" w:rsidP="00BE3212">
            <w:pPr>
              <w:ind w:left="-102" w:right="-102"/>
              <w:jc w:val="right"/>
            </w:pPr>
            <w:r w:rsidRPr="000962EE">
              <w:t>44</w:t>
            </w:r>
            <w:r w:rsidR="00592ED6">
              <w:t xml:space="preserve"> </w:t>
            </w:r>
            <w:r w:rsidRPr="000962EE">
              <w:t>461,97</w:t>
            </w:r>
          </w:p>
        </w:tc>
      </w:tr>
      <w:tr w:rsidR="00BE3212" w:rsidRPr="00E43130" w14:paraId="5D14598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39DAC3A" w14:textId="3559FB3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E50AA8" w14:textId="09EA0FA5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D6AF51" w14:textId="780453C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07990" w14:textId="4CF5B7F5" w:rsidR="00BE3212" w:rsidRPr="00E43130" w:rsidRDefault="00BE3212" w:rsidP="00BE3212">
            <w:pPr>
              <w:ind w:left="-102" w:right="-102"/>
              <w:jc w:val="right"/>
            </w:pPr>
            <w:r w:rsidRPr="000962EE">
              <w:t>44</w:t>
            </w:r>
            <w:r w:rsidR="00592ED6">
              <w:t xml:space="preserve"> </w:t>
            </w:r>
            <w:r w:rsidRPr="000962EE">
              <w:t>461,97</w:t>
            </w:r>
          </w:p>
        </w:tc>
      </w:tr>
      <w:tr w:rsidR="00BE3212" w:rsidRPr="00E43130" w14:paraId="08B359F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0BCB164" w14:textId="46EED4B5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Председатель</w:t>
            </w:r>
            <w:r w:rsidR="00592ED6">
              <w:t xml:space="preserve"> </w:t>
            </w:r>
            <w:r w:rsidRPr="000962EE">
              <w:t>Совета</w:t>
            </w:r>
            <w:r w:rsidR="00592ED6">
              <w:t xml:space="preserve"> </w:t>
            </w:r>
            <w:r w:rsidRPr="000962EE">
              <w:t>депутатов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EE3F7E" w14:textId="0A1332B2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6897B" w14:textId="33433CC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1D5232E" w14:textId="32002E3C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375</w:t>
            </w:r>
            <w:r w:rsidR="00592ED6">
              <w:t xml:space="preserve"> </w:t>
            </w:r>
            <w:r w:rsidRPr="000962EE">
              <w:t>886,06</w:t>
            </w:r>
          </w:p>
        </w:tc>
      </w:tr>
      <w:tr w:rsidR="00BE3212" w:rsidRPr="00E43130" w14:paraId="55A9270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38FA37C" w14:textId="551D317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7FB9D2" w14:textId="4184308B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0864BC" w14:textId="4F32919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0D6A06" w14:textId="009C91E2" w:rsidR="00BE3212" w:rsidRPr="00E43130" w:rsidRDefault="00BE3212" w:rsidP="00BE3212">
            <w:pPr>
              <w:ind w:left="-102" w:right="-102"/>
              <w:jc w:val="right"/>
            </w:pPr>
            <w:r w:rsidRPr="000962EE">
              <w:t>27</w:t>
            </w:r>
            <w:r w:rsidR="00592ED6">
              <w:t xml:space="preserve"> </w:t>
            </w:r>
            <w:r w:rsidRPr="000962EE">
              <w:t>703,38</w:t>
            </w:r>
          </w:p>
        </w:tc>
      </w:tr>
      <w:tr w:rsidR="00BE3212" w:rsidRPr="00E43130" w14:paraId="4C21A95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54BBA0B" w14:textId="2EE8E4F3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</w:t>
            </w:r>
            <w:r w:rsidRPr="000962EE">
              <w:lastRenderedPageBreak/>
              <w:t>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33AD2F" w14:textId="77777777" w:rsidR="00DF56B2" w:rsidRDefault="00DF56B2" w:rsidP="00BE3212">
            <w:pPr>
              <w:ind w:left="-102" w:right="-102"/>
            </w:pPr>
          </w:p>
          <w:p w14:paraId="29BB3298" w14:textId="77777777" w:rsidR="00DF56B2" w:rsidRDefault="00DF56B2" w:rsidP="00BE3212">
            <w:pPr>
              <w:ind w:left="-102" w:right="-102"/>
            </w:pPr>
          </w:p>
          <w:p w14:paraId="01E58883" w14:textId="77777777" w:rsidR="00DF56B2" w:rsidRDefault="00DF56B2" w:rsidP="00BE3212">
            <w:pPr>
              <w:ind w:left="-102" w:right="-102"/>
            </w:pPr>
          </w:p>
          <w:p w14:paraId="552D2B29" w14:textId="2962E915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9527E" w14:textId="77777777" w:rsidR="00DF56B2" w:rsidRDefault="00DF56B2" w:rsidP="00BE3212">
            <w:pPr>
              <w:ind w:left="-102" w:right="-102"/>
            </w:pPr>
          </w:p>
          <w:p w14:paraId="4A017AFB" w14:textId="77777777" w:rsidR="00DF56B2" w:rsidRDefault="00DF56B2" w:rsidP="00BE3212">
            <w:pPr>
              <w:ind w:left="-102" w:right="-102"/>
            </w:pPr>
          </w:p>
          <w:p w14:paraId="31CF0249" w14:textId="77777777" w:rsidR="00DF56B2" w:rsidRDefault="00DF56B2" w:rsidP="00BE3212">
            <w:pPr>
              <w:ind w:left="-102" w:right="-102"/>
            </w:pPr>
          </w:p>
          <w:p w14:paraId="40DDA4B4" w14:textId="35D7C5E0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DB033" w14:textId="77777777" w:rsidR="00DF56B2" w:rsidRDefault="00DF56B2" w:rsidP="00BE3212">
            <w:pPr>
              <w:ind w:left="-102" w:right="-102"/>
              <w:jc w:val="right"/>
            </w:pPr>
          </w:p>
          <w:p w14:paraId="75143D3A" w14:textId="77777777" w:rsidR="00DF56B2" w:rsidRDefault="00DF56B2" w:rsidP="00BE3212">
            <w:pPr>
              <w:ind w:left="-102" w:right="-102"/>
              <w:jc w:val="right"/>
            </w:pPr>
          </w:p>
          <w:p w14:paraId="0AB2C69D" w14:textId="77777777" w:rsidR="00DF56B2" w:rsidRDefault="00DF56B2" w:rsidP="00BE3212">
            <w:pPr>
              <w:ind w:left="-102" w:right="-102"/>
              <w:jc w:val="right"/>
            </w:pPr>
          </w:p>
          <w:p w14:paraId="12045AF2" w14:textId="271553B4" w:rsidR="00BE3212" w:rsidRPr="00E43130" w:rsidRDefault="00BE3212" w:rsidP="00BE3212">
            <w:pPr>
              <w:ind w:left="-102" w:right="-102"/>
              <w:jc w:val="right"/>
            </w:pPr>
            <w:r w:rsidRPr="000962EE">
              <w:t>27</w:t>
            </w:r>
            <w:r w:rsidR="00592ED6">
              <w:t xml:space="preserve"> </w:t>
            </w:r>
            <w:r w:rsidRPr="000962EE">
              <w:t>703,38</w:t>
            </w:r>
          </w:p>
        </w:tc>
      </w:tr>
      <w:tr w:rsidR="00BE3212" w:rsidRPr="00E43130" w14:paraId="4E7CF3A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2695321" w14:textId="52D332FA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A6F67F" w14:textId="6AE1B0C2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4B5A59" w14:textId="0D6D7684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D5FDF9" w14:textId="4585182B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348</w:t>
            </w:r>
            <w:r w:rsidR="00592ED6">
              <w:t xml:space="preserve"> </w:t>
            </w:r>
            <w:r w:rsidRPr="000962EE">
              <w:t>182,68</w:t>
            </w:r>
          </w:p>
        </w:tc>
      </w:tr>
      <w:tr w:rsidR="00BE3212" w:rsidRPr="00E43130" w14:paraId="726857D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A9D12DC" w14:textId="510FEB8A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941AF" w14:textId="5E67221E" w:rsidR="00BE3212" w:rsidRPr="00E43130" w:rsidRDefault="00BE3212" w:rsidP="00BE3212">
            <w:pPr>
              <w:ind w:left="-102" w:right="-102"/>
            </w:pPr>
            <w:r w:rsidRPr="000962EE">
              <w:t>60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89C685" w14:textId="17FFAAE3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19E07" w14:textId="334FDFBF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348</w:t>
            </w:r>
            <w:r w:rsidR="00592ED6">
              <w:t xml:space="preserve"> </w:t>
            </w:r>
            <w:r w:rsidRPr="000962EE">
              <w:t>182,68</w:t>
            </w:r>
          </w:p>
        </w:tc>
      </w:tr>
      <w:tr w:rsidR="00BE3212" w:rsidRPr="00E43130" w14:paraId="750EB05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7FEE97D" w14:textId="01C7FB6F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администрации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950292A" w14:textId="755D6487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81869" w14:textId="1618A36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DD3A34" w14:textId="5B0B28D1" w:rsidR="00BE3212" w:rsidRPr="00E43130" w:rsidRDefault="00BE3212" w:rsidP="00BE3212">
            <w:pPr>
              <w:ind w:left="-102" w:right="-102"/>
              <w:jc w:val="right"/>
            </w:pPr>
            <w:r w:rsidRPr="000962EE">
              <w:t>49</w:t>
            </w:r>
            <w:r w:rsidR="00592ED6">
              <w:t xml:space="preserve"> </w:t>
            </w:r>
            <w:r w:rsidRPr="000962EE">
              <w:t>008</w:t>
            </w:r>
            <w:r w:rsidR="00592ED6">
              <w:t xml:space="preserve"> </w:t>
            </w:r>
            <w:r w:rsidRPr="000962EE">
              <w:t>535,35</w:t>
            </w:r>
          </w:p>
        </w:tc>
      </w:tr>
      <w:tr w:rsidR="00BE3212" w:rsidRPr="00E43130" w14:paraId="319E8D4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F90A099" w14:textId="70798591" w:rsidR="00BE3212" w:rsidRPr="00E43130" w:rsidRDefault="00BE3212" w:rsidP="00BE3212">
            <w:pPr>
              <w:ind w:left="-102" w:right="-102"/>
              <w:jc w:val="both"/>
            </w:pPr>
            <w:r w:rsidRPr="000962EE">
              <w:t>Непрограммные</w:t>
            </w:r>
            <w:r w:rsidR="00592ED6">
              <w:t xml:space="preserve"> </w:t>
            </w:r>
            <w:r w:rsidRPr="000962EE">
              <w:t>расходы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рамках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администрации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6DEC10" w14:textId="091BE352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0623E3" w14:textId="44A515D2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BA1E5" w14:textId="63FEFBFB" w:rsidR="00BE3212" w:rsidRPr="00E43130" w:rsidRDefault="00BE3212" w:rsidP="00BE3212">
            <w:pPr>
              <w:ind w:left="-102" w:right="-102"/>
              <w:jc w:val="right"/>
            </w:pPr>
            <w:r w:rsidRPr="000962EE">
              <w:t>46</w:t>
            </w:r>
            <w:r w:rsidR="00592ED6">
              <w:t xml:space="preserve"> </w:t>
            </w:r>
            <w:r w:rsidRPr="000962EE">
              <w:t>261</w:t>
            </w:r>
            <w:r w:rsidR="00592ED6">
              <w:t xml:space="preserve"> </w:t>
            </w:r>
            <w:r w:rsidRPr="000962EE">
              <w:t>187,52</w:t>
            </w:r>
          </w:p>
        </w:tc>
      </w:tr>
      <w:tr w:rsidR="00BE3212" w:rsidRPr="00E43130" w14:paraId="177816D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A9EDAC0" w14:textId="27EEB7AC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3AB831" w14:textId="39DCAFF7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B8EB5F" w14:textId="4EF0E96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F2A5E7E" w14:textId="7F70CD08" w:rsidR="00BE3212" w:rsidRPr="00E43130" w:rsidRDefault="00BE3212" w:rsidP="00BE3212">
            <w:pPr>
              <w:ind w:left="-102" w:right="-102"/>
              <w:jc w:val="right"/>
            </w:pPr>
            <w:r w:rsidRPr="000962EE">
              <w:t>5</w:t>
            </w:r>
            <w:r w:rsidR="00592ED6">
              <w:t xml:space="preserve"> </w:t>
            </w:r>
            <w:r w:rsidRPr="000962EE">
              <w:t>516</w:t>
            </w:r>
            <w:r w:rsidR="00592ED6">
              <w:t xml:space="preserve"> </w:t>
            </w:r>
            <w:r w:rsidRPr="000962EE">
              <w:t>483,16</w:t>
            </w:r>
          </w:p>
        </w:tc>
      </w:tr>
      <w:tr w:rsidR="00BE3212" w:rsidRPr="00E43130" w14:paraId="28FB91C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50FF9F5" w14:textId="3F9BA2B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F52864" w14:textId="0871D134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1B2585" w14:textId="73A77C59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B4B11" w14:textId="1401C5CA" w:rsidR="00BE3212" w:rsidRPr="00E43130" w:rsidRDefault="00BE3212" w:rsidP="00BE3212">
            <w:pPr>
              <w:ind w:left="-102" w:right="-102"/>
              <w:jc w:val="right"/>
            </w:pPr>
            <w:r w:rsidRPr="000962EE">
              <w:t>804</w:t>
            </w:r>
            <w:r w:rsidR="00592ED6">
              <w:t xml:space="preserve"> </w:t>
            </w:r>
            <w:r w:rsidRPr="000962EE">
              <w:t>481,77</w:t>
            </w:r>
          </w:p>
        </w:tc>
      </w:tr>
      <w:tr w:rsidR="00BE3212" w:rsidRPr="00E43130" w14:paraId="19917EC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6139D5C" w14:textId="374DCB1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88C31D" w14:textId="467A2C01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B21092" w14:textId="1DFD5FE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326D22" w14:textId="7EA582F9" w:rsidR="00BE3212" w:rsidRPr="00E43130" w:rsidRDefault="00BE3212" w:rsidP="00BE3212">
            <w:pPr>
              <w:ind w:left="-102" w:right="-102"/>
              <w:jc w:val="right"/>
            </w:pPr>
            <w:r w:rsidRPr="000962EE">
              <w:t>4</w:t>
            </w:r>
            <w:r w:rsidR="00592ED6">
              <w:t xml:space="preserve"> </w:t>
            </w:r>
            <w:r w:rsidRPr="000962EE">
              <w:t>712</w:t>
            </w:r>
            <w:r w:rsidR="00592ED6">
              <w:t xml:space="preserve"> </w:t>
            </w:r>
            <w:r w:rsidRPr="000962EE">
              <w:t>001,39</w:t>
            </w:r>
          </w:p>
        </w:tc>
      </w:tr>
      <w:tr w:rsidR="00BE3212" w:rsidRPr="00E43130" w14:paraId="7396D4F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DB87DF0" w14:textId="0EC21020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C45980" w14:textId="309D078D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AA39F8" w14:textId="53446F5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97EE151" w14:textId="1EBAF4EE" w:rsidR="00BE3212" w:rsidRPr="00E43130" w:rsidRDefault="00BE3212" w:rsidP="00BE3212">
            <w:pPr>
              <w:ind w:left="-102" w:right="-102"/>
              <w:jc w:val="right"/>
            </w:pPr>
            <w:r w:rsidRPr="000962EE">
              <w:t>34</w:t>
            </w:r>
            <w:r w:rsidR="00592ED6">
              <w:t xml:space="preserve"> </w:t>
            </w:r>
            <w:r w:rsidRPr="000962EE">
              <w:t>891</w:t>
            </w:r>
            <w:r w:rsidR="00592ED6">
              <w:t xml:space="preserve"> </w:t>
            </w:r>
            <w:r w:rsidRPr="000962EE">
              <w:t>813,59</w:t>
            </w:r>
          </w:p>
        </w:tc>
      </w:tr>
      <w:tr w:rsidR="00BE3212" w:rsidRPr="00E43130" w14:paraId="11FC6AF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C73E655" w14:textId="27C413DD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58417F" w14:textId="1178E61B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546EE" w14:textId="5F34CFEE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0EEF3B" w14:textId="777E0202" w:rsidR="00BE3212" w:rsidRPr="00E43130" w:rsidRDefault="00BE3212" w:rsidP="00BE3212">
            <w:pPr>
              <w:ind w:left="-102" w:right="-102"/>
              <w:jc w:val="right"/>
            </w:pPr>
            <w:r w:rsidRPr="000962EE">
              <w:t>34</w:t>
            </w:r>
            <w:r w:rsidR="00592ED6">
              <w:t xml:space="preserve"> </w:t>
            </w:r>
            <w:r w:rsidRPr="000962EE">
              <w:t>889</w:t>
            </w:r>
            <w:r w:rsidR="00592ED6">
              <w:t xml:space="preserve"> </w:t>
            </w:r>
            <w:r w:rsidRPr="000962EE">
              <w:t>885,13</w:t>
            </w:r>
          </w:p>
        </w:tc>
      </w:tr>
      <w:tr w:rsidR="00BE3212" w:rsidRPr="00E43130" w14:paraId="0059A9B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B9FAED2" w14:textId="36AEBCA7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025DCB" w14:textId="23BAAA5E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514BA" w14:textId="60BB79B9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91790" w14:textId="264D8B2C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928,46</w:t>
            </w:r>
          </w:p>
        </w:tc>
      </w:tr>
      <w:tr w:rsidR="00BE3212" w:rsidRPr="00E43130" w14:paraId="1EF5973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ACF6529" w14:textId="034B01AA" w:rsidR="00BE3212" w:rsidRPr="00E43130" w:rsidRDefault="00BE3212" w:rsidP="00BE3212">
            <w:pPr>
              <w:ind w:left="-102" w:right="-102"/>
              <w:jc w:val="both"/>
            </w:pPr>
            <w:r w:rsidRPr="000962EE">
              <w:t>Ежегодный</w:t>
            </w:r>
            <w:r w:rsidR="00592ED6">
              <w:t xml:space="preserve"> </w:t>
            </w:r>
            <w:r w:rsidRPr="000962EE">
              <w:t>целевой</w:t>
            </w:r>
            <w:r w:rsidR="00592ED6">
              <w:t xml:space="preserve"> </w:t>
            </w:r>
            <w:r w:rsidRPr="000962EE">
              <w:t>(вступительный)</w:t>
            </w:r>
            <w:r w:rsidR="00592ED6">
              <w:t xml:space="preserve"> </w:t>
            </w:r>
            <w:r w:rsidRPr="000962EE">
              <w:t>взнос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Ассоциацию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88D6B" w14:textId="3D434E80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061A94" w14:textId="3418B8B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66CB8" w14:textId="0A07B8B0" w:rsidR="00BE3212" w:rsidRPr="00E43130" w:rsidRDefault="00BE3212" w:rsidP="00BE3212">
            <w:pPr>
              <w:ind w:left="-102" w:right="-102"/>
              <w:jc w:val="right"/>
            </w:pPr>
            <w:r w:rsidRPr="000962EE">
              <w:t>86</w:t>
            </w:r>
            <w:r w:rsidR="00592ED6">
              <w:t xml:space="preserve"> </w:t>
            </w:r>
            <w:r w:rsidRPr="000962EE">
              <w:t>304,00</w:t>
            </w:r>
          </w:p>
        </w:tc>
      </w:tr>
      <w:tr w:rsidR="00BE3212" w:rsidRPr="00E43130" w14:paraId="1F88BDD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EB75161" w14:textId="59D25877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B9D0C0" w14:textId="4C80CBE8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A3FC7" w14:textId="00CEC306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BD6999" w14:textId="2B59E2B5" w:rsidR="00BE3212" w:rsidRPr="00E43130" w:rsidRDefault="00BE3212" w:rsidP="00BE3212">
            <w:pPr>
              <w:ind w:left="-102" w:right="-102"/>
              <w:jc w:val="right"/>
            </w:pPr>
            <w:r w:rsidRPr="000962EE">
              <w:t>86</w:t>
            </w:r>
            <w:r w:rsidR="00592ED6">
              <w:t xml:space="preserve"> </w:t>
            </w:r>
            <w:r w:rsidRPr="000962EE">
              <w:t>304,00</w:t>
            </w:r>
          </w:p>
        </w:tc>
      </w:tr>
      <w:tr w:rsidR="00BE3212" w:rsidRPr="00E43130" w14:paraId="51AF952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BE6CD58" w14:textId="69621307" w:rsidR="00BE3212" w:rsidRPr="00E43130" w:rsidRDefault="00BE3212" w:rsidP="00BE3212">
            <w:pPr>
              <w:ind w:left="-102" w:right="-102"/>
              <w:jc w:val="both"/>
            </w:pPr>
            <w:r w:rsidRPr="000962EE">
              <w:t>Представительские</w:t>
            </w:r>
            <w:r w:rsidR="00592ED6">
              <w:t xml:space="preserve"> </w:t>
            </w:r>
            <w:r w:rsidRPr="000962EE">
              <w:t>расходы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60A1AE" w14:textId="5564B854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275B96" w14:textId="6CF5596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F17F5B" w14:textId="5E1844E2" w:rsidR="00BE3212" w:rsidRPr="00E43130" w:rsidRDefault="00BE3212" w:rsidP="00BE3212">
            <w:pPr>
              <w:ind w:left="-102" w:right="-102"/>
              <w:jc w:val="right"/>
            </w:pPr>
            <w:r w:rsidRPr="000962EE">
              <w:t>100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1994855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7FAFEB8" w14:textId="31AE7051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0AC018" w14:textId="6EB0D289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83E18" w14:textId="7C37632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F315B4" w14:textId="0FDC2B24" w:rsidR="00BE3212" w:rsidRPr="00E43130" w:rsidRDefault="00BE3212" w:rsidP="00BE3212">
            <w:pPr>
              <w:ind w:left="-102" w:right="-102"/>
              <w:jc w:val="right"/>
            </w:pPr>
            <w:r w:rsidRPr="000962EE">
              <w:t>100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759AE42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1CB2F9E" w14:textId="6DC4B4C5" w:rsidR="00BE3212" w:rsidRPr="00E43130" w:rsidRDefault="00BE3212" w:rsidP="00BE3212">
            <w:pPr>
              <w:ind w:left="-102" w:right="-102"/>
              <w:jc w:val="both"/>
            </w:pPr>
            <w:r w:rsidRPr="000962EE">
              <w:t>Освещение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средствах</w:t>
            </w:r>
            <w:r w:rsidR="00592ED6">
              <w:t xml:space="preserve"> </w:t>
            </w:r>
            <w:r w:rsidRPr="000962EE">
              <w:t>массовой</w:t>
            </w:r>
            <w:r w:rsidR="00592ED6">
              <w:t xml:space="preserve"> </w:t>
            </w:r>
            <w:r w:rsidRPr="000962EE">
              <w:t>информации,</w:t>
            </w:r>
            <w:r w:rsidR="00592ED6">
              <w:t xml:space="preserve"> </w:t>
            </w:r>
            <w:r w:rsidRPr="000962EE">
              <w:t>печатных</w:t>
            </w:r>
            <w:r w:rsidR="00592ED6">
              <w:t xml:space="preserve"> </w:t>
            </w:r>
            <w:r w:rsidRPr="000962EE">
              <w:t>изданиях,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информационно-телекоммуникационной</w:t>
            </w:r>
            <w:r w:rsidR="00592ED6">
              <w:t xml:space="preserve"> </w:t>
            </w:r>
            <w:r w:rsidRPr="000962EE">
              <w:t>сети</w:t>
            </w:r>
            <w:r w:rsidR="00592ED6">
              <w:t xml:space="preserve"> </w:t>
            </w:r>
            <w:r w:rsidRPr="000962EE">
              <w:t>"Интернет"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EEAD46" w14:textId="234218A7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7A070F" w14:textId="7880734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6D9FDE" w14:textId="7FD54E64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979</w:t>
            </w:r>
            <w:r w:rsidR="00592ED6">
              <w:t xml:space="preserve"> </w:t>
            </w:r>
            <w:r w:rsidRPr="000962EE">
              <w:t>148,60</w:t>
            </w:r>
          </w:p>
        </w:tc>
      </w:tr>
      <w:tr w:rsidR="00BE3212" w:rsidRPr="00E43130" w14:paraId="30468AC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230C56D" w14:textId="5D5F3D77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12C53C" w14:textId="520AB8A2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55215" w14:textId="4F56044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CACDD0" w14:textId="7341CDD9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979</w:t>
            </w:r>
            <w:r w:rsidR="00592ED6">
              <w:t xml:space="preserve"> </w:t>
            </w:r>
            <w:r w:rsidRPr="000962EE">
              <w:t>148,60</w:t>
            </w:r>
          </w:p>
        </w:tc>
      </w:tr>
      <w:tr w:rsidR="00BE3212" w:rsidRPr="00E43130" w14:paraId="0E5DBDE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D4651C1" w14:textId="0A047299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реализацию</w:t>
            </w:r>
            <w:r w:rsidR="00592ED6">
              <w:t xml:space="preserve"> </w:t>
            </w:r>
            <w:r w:rsidRPr="000962EE">
              <w:t>решения</w:t>
            </w:r>
            <w:r w:rsidR="00592ED6">
              <w:t xml:space="preserve"> </w:t>
            </w:r>
            <w:r w:rsidRPr="000962EE">
              <w:t>Совета</w:t>
            </w:r>
            <w:r w:rsidR="00592ED6">
              <w:t xml:space="preserve"> </w:t>
            </w:r>
            <w:r w:rsidRPr="000962EE">
              <w:t>депутатов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от</w:t>
            </w:r>
            <w:r w:rsidR="00592ED6">
              <w:t xml:space="preserve"> </w:t>
            </w:r>
            <w:r w:rsidRPr="000962EE">
              <w:t>26</w:t>
            </w:r>
            <w:r w:rsidR="00592ED6">
              <w:t xml:space="preserve"> </w:t>
            </w:r>
            <w:r w:rsidRPr="000962EE">
              <w:t>марта</w:t>
            </w:r>
            <w:r w:rsidR="00592ED6">
              <w:t xml:space="preserve"> </w:t>
            </w:r>
            <w:r w:rsidRPr="000962EE">
              <w:t>2019</w:t>
            </w:r>
            <w:r w:rsidR="00592ED6">
              <w:t xml:space="preserve"> </w:t>
            </w:r>
            <w:r w:rsidRPr="000962EE">
              <w:t>года</w:t>
            </w:r>
            <w:r w:rsidR="00592ED6">
              <w:t xml:space="preserve"> </w:t>
            </w:r>
            <w:r w:rsidRPr="000962EE">
              <w:t>№226</w:t>
            </w:r>
            <w:r w:rsidR="00592ED6">
              <w:t xml:space="preserve"> </w:t>
            </w:r>
            <w:r w:rsidRPr="000962EE">
              <w:t>"Об</w:t>
            </w:r>
            <w:r w:rsidR="00592ED6">
              <w:t xml:space="preserve"> </w:t>
            </w:r>
            <w:r w:rsidRPr="000962EE">
              <w:t>утверждении</w:t>
            </w:r>
            <w:r w:rsidR="00592ED6">
              <w:t xml:space="preserve"> </w:t>
            </w:r>
            <w:r w:rsidRPr="000962EE">
              <w:t>Положения</w:t>
            </w:r>
            <w:r w:rsidR="00592ED6">
              <w:t xml:space="preserve"> </w:t>
            </w:r>
            <w:r w:rsidRPr="000962EE">
              <w:t>о</w:t>
            </w:r>
            <w:r w:rsidR="00592ED6">
              <w:t xml:space="preserve"> </w:t>
            </w:r>
            <w:r w:rsidRPr="000962EE">
              <w:t>звании</w:t>
            </w:r>
            <w:r w:rsidR="00592ED6">
              <w:t xml:space="preserve"> </w:t>
            </w:r>
            <w:r w:rsidRPr="000962EE">
              <w:t>"Почетный</w:t>
            </w:r>
            <w:r w:rsidR="00592ED6">
              <w:t xml:space="preserve"> </w:t>
            </w:r>
            <w:r w:rsidRPr="000962EE">
              <w:t>гражданин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края"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DBB16B5" w14:textId="16F5EB78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62DD11" w14:textId="6F92656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C7C1AC" w14:textId="1DB5E28C" w:rsidR="00BE3212" w:rsidRPr="00E43130" w:rsidRDefault="00BE3212" w:rsidP="00BE3212">
            <w:pPr>
              <w:ind w:left="-102" w:right="-102"/>
              <w:jc w:val="right"/>
            </w:pPr>
            <w:r w:rsidRPr="000962EE">
              <w:t>60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05C9461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D4BE9CA" w14:textId="27A0A914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54C92B" w14:textId="05A50B07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647D7" w14:textId="12804645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EEFF69" w14:textId="76BC8EED" w:rsidR="00BE3212" w:rsidRPr="00E43130" w:rsidRDefault="00BE3212" w:rsidP="00BE3212">
            <w:pPr>
              <w:ind w:left="-102" w:right="-102"/>
              <w:jc w:val="right"/>
            </w:pPr>
            <w:r w:rsidRPr="000962EE">
              <w:t>60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33AE82E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592F697" w14:textId="6D87C8E6" w:rsidR="00BE3212" w:rsidRPr="00E43130" w:rsidRDefault="00BE3212" w:rsidP="00BE3212">
            <w:pPr>
              <w:ind w:left="-102" w:right="-102"/>
              <w:jc w:val="both"/>
            </w:pPr>
            <w:r w:rsidRPr="000962EE">
              <w:t>Осуществление</w:t>
            </w:r>
            <w:r w:rsidR="00592ED6">
              <w:t xml:space="preserve"> </w:t>
            </w:r>
            <w:r w:rsidRPr="000962EE">
              <w:t>полномочий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составлению</w:t>
            </w:r>
            <w:r w:rsidR="00592ED6">
              <w:t xml:space="preserve"> </w:t>
            </w:r>
            <w:r w:rsidRPr="000962EE">
              <w:t>(изменению)</w:t>
            </w:r>
            <w:r w:rsidR="00592ED6">
              <w:t xml:space="preserve"> </w:t>
            </w:r>
            <w:r w:rsidRPr="000962EE">
              <w:t>списков</w:t>
            </w:r>
            <w:r w:rsidR="00592ED6">
              <w:t xml:space="preserve"> </w:t>
            </w:r>
            <w:r w:rsidRPr="000962EE">
              <w:t>кандидатов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присяжные</w:t>
            </w:r>
            <w:r w:rsidR="00592ED6">
              <w:t xml:space="preserve"> </w:t>
            </w:r>
            <w:r w:rsidRPr="000962EE">
              <w:t>заседатели</w:t>
            </w:r>
            <w:r w:rsidR="00592ED6">
              <w:t xml:space="preserve"> </w:t>
            </w:r>
            <w:r w:rsidRPr="000962EE">
              <w:t>федеральных</w:t>
            </w:r>
            <w:r w:rsidR="00592ED6">
              <w:t xml:space="preserve"> </w:t>
            </w:r>
            <w:r w:rsidRPr="000962EE">
              <w:t>судов</w:t>
            </w:r>
            <w:r w:rsidR="00592ED6">
              <w:t xml:space="preserve"> </w:t>
            </w:r>
            <w:r w:rsidRPr="000962EE">
              <w:t>общей</w:t>
            </w:r>
            <w:r w:rsidR="00592ED6">
              <w:t xml:space="preserve"> </w:t>
            </w:r>
            <w:r w:rsidRPr="000962EE">
              <w:t>юрисдикции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Российской</w:t>
            </w:r>
            <w:r w:rsidR="00592ED6">
              <w:t xml:space="preserve"> </w:t>
            </w:r>
            <w:r w:rsidRPr="000962EE"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20AB999" w14:textId="374C7164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7F0C02" w14:textId="40516FB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FC7202" w14:textId="3BCBF411" w:rsidR="00BE3212" w:rsidRPr="00E43130" w:rsidRDefault="00BE3212" w:rsidP="00BE3212">
            <w:pPr>
              <w:ind w:left="-102" w:right="-102"/>
              <w:jc w:val="right"/>
            </w:pPr>
            <w:r w:rsidRPr="000962EE">
              <w:t>148</w:t>
            </w:r>
            <w:r w:rsidR="00592ED6">
              <w:t xml:space="preserve"> </w:t>
            </w:r>
            <w:r w:rsidRPr="000962EE">
              <w:t>820,00</w:t>
            </w:r>
          </w:p>
        </w:tc>
      </w:tr>
      <w:tr w:rsidR="00BE3212" w:rsidRPr="00E43130" w14:paraId="02FCB64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8E1B3E2" w14:textId="659BB2AF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5BED3A0" w14:textId="3982F315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95187" w14:textId="6FE3EBF8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498EEB" w14:textId="6F489A8F" w:rsidR="00BE3212" w:rsidRPr="00E43130" w:rsidRDefault="00BE3212" w:rsidP="00BE3212">
            <w:pPr>
              <w:ind w:left="-102" w:right="-102"/>
              <w:jc w:val="right"/>
            </w:pPr>
            <w:r w:rsidRPr="000962EE">
              <w:t>148</w:t>
            </w:r>
            <w:r w:rsidR="00592ED6">
              <w:t xml:space="preserve"> </w:t>
            </w:r>
            <w:r w:rsidRPr="000962EE">
              <w:t>820,00</w:t>
            </w:r>
          </w:p>
        </w:tc>
      </w:tr>
      <w:tr w:rsidR="00BE3212" w:rsidRPr="00E43130" w14:paraId="1F7DEEA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3E95A4C" w14:textId="23F62ED9" w:rsidR="00BE3212" w:rsidRPr="00E43130" w:rsidRDefault="00BE3212" w:rsidP="00BE3212">
            <w:pPr>
              <w:ind w:left="-102" w:right="-102"/>
              <w:jc w:val="both"/>
            </w:pPr>
            <w:r w:rsidRPr="000962EE">
              <w:t>Организация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осуществление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опеке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попечительству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области</w:t>
            </w:r>
            <w:r w:rsidR="00592ED6">
              <w:t xml:space="preserve"> </w:t>
            </w:r>
            <w:r w:rsidRPr="000962EE">
              <w:t>здравоохранения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39D84D" w14:textId="4067BE5C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BBF6A" w14:textId="54932B49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5B1D41" w14:textId="1DB083FA" w:rsidR="00BE3212" w:rsidRPr="00E43130" w:rsidRDefault="00BE3212" w:rsidP="00BE3212">
            <w:pPr>
              <w:ind w:left="-102" w:right="-102"/>
              <w:jc w:val="right"/>
            </w:pPr>
            <w:r w:rsidRPr="000962EE">
              <w:t>615</w:t>
            </w:r>
            <w:r w:rsidR="00592ED6">
              <w:t xml:space="preserve"> </w:t>
            </w:r>
            <w:r w:rsidRPr="000962EE">
              <w:t>130,12</w:t>
            </w:r>
          </w:p>
        </w:tc>
      </w:tr>
      <w:tr w:rsidR="00BE3212" w:rsidRPr="00E43130" w14:paraId="194845C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D3849D1" w14:textId="560D4F75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74A62A" w14:textId="7083D132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76324" w14:textId="3699EEA3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3134D" w14:textId="0FE816B2" w:rsidR="00BE3212" w:rsidRPr="00E43130" w:rsidRDefault="00BE3212" w:rsidP="00BE3212">
            <w:pPr>
              <w:ind w:left="-102" w:right="-102"/>
              <w:jc w:val="right"/>
            </w:pPr>
            <w:r w:rsidRPr="000962EE">
              <w:t>529</w:t>
            </w:r>
            <w:r w:rsidR="00592ED6">
              <w:t xml:space="preserve"> </w:t>
            </w:r>
            <w:r w:rsidRPr="000962EE">
              <w:t>415,12</w:t>
            </w:r>
          </w:p>
        </w:tc>
      </w:tr>
      <w:tr w:rsidR="00BE3212" w:rsidRPr="00E43130" w14:paraId="12D674D7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4AA47E7" w14:textId="35F7098E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952384" w14:textId="6F00A134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803413" w14:textId="07CA36BD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5AB4C9" w14:textId="45BF6B05" w:rsidR="00BE3212" w:rsidRPr="00E43130" w:rsidRDefault="00BE3212" w:rsidP="00BE3212">
            <w:pPr>
              <w:ind w:left="-102" w:right="-102"/>
              <w:jc w:val="right"/>
            </w:pPr>
            <w:r w:rsidRPr="000962EE">
              <w:t>85</w:t>
            </w:r>
            <w:r w:rsidR="00592ED6">
              <w:t xml:space="preserve"> </w:t>
            </w:r>
            <w:r w:rsidRPr="000962EE">
              <w:t>715,00</w:t>
            </w:r>
          </w:p>
        </w:tc>
      </w:tr>
      <w:tr w:rsidR="00BE3212" w:rsidRPr="00E43130" w14:paraId="335D1EB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84D0C36" w14:textId="08195333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депутатов</w:t>
            </w:r>
            <w:r w:rsidR="00592ED6">
              <w:t xml:space="preserve"> </w:t>
            </w:r>
            <w:r w:rsidRPr="000962EE">
              <w:t>Думы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их</w:t>
            </w:r>
            <w:r w:rsidR="00592ED6">
              <w:t xml:space="preserve"> </w:t>
            </w:r>
            <w:r w:rsidRPr="000962EE">
              <w:t>помощников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избирательном</w:t>
            </w:r>
            <w:r w:rsidR="00592ED6">
              <w:t xml:space="preserve"> </w:t>
            </w:r>
            <w:r w:rsidRPr="000962EE">
              <w:t>округе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DA3E9F" w14:textId="6EF3F9CE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A12CC9" w14:textId="7BE9E9F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3FD863" w14:textId="0EAC8F20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788</w:t>
            </w:r>
            <w:r w:rsidR="00592ED6">
              <w:t xml:space="preserve"> </w:t>
            </w:r>
            <w:r w:rsidRPr="000962EE">
              <w:t>547,21</w:t>
            </w:r>
          </w:p>
        </w:tc>
      </w:tr>
      <w:tr w:rsidR="00BE3212" w:rsidRPr="00E43130" w14:paraId="7783770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6710B29" w14:textId="43DE00D0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C5D6D9" w14:textId="412127B8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00A18" w14:textId="65F66D96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1FE43B" w14:textId="4F82D5B9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688</w:t>
            </w:r>
            <w:r w:rsidR="00592ED6">
              <w:t xml:space="preserve"> </w:t>
            </w:r>
            <w:r w:rsidRPr="000962EE">
              <w:t>547,21</w:t>
            </w:r>
          </w:p>
        </w:tc>
      </w:tr>
      <w:tr w:rsidR="00BE3212" w:rsidRPr="00E43130" w14:paraId="37AC169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97A78AD" w14:textId="185DE90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74479C" w14:textId="56BBEC12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BFF72" w14:textId="084AF6E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B36EBE" w14:textId="2C202295" w:rsidR="00BE3212" w:rsidRPr="00E43130" w:rsidRDefault="00BE3212" w:rsidP="00BE3212">
            <w:pPr>
              <w:ind w:left="-102" w:right="-102"/>
              <w:jc w:val="right"/>
            </w:pPr>
            <w:r w:rsidRPr="000962EE">
              <w:t>100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4C8A576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FEB4EBC" w14:textId="7C6B64F1" w:rsidR="00BE3212" w:rsidRPr="00E43130" w:rsidRDefault="00BE3212" w:rsidP="00BE3212">
            <w:pPr>
              <w:ind w:left="-102" w:right="-102"/>
              <w:jc w:val="both"/>
            </w:pPr>
            <w:r w:rsidRPr="000962EE">
              <w:t>Формирование,</w:t>
            </w:r>
            <w:r w:rsidR="00592ED6">
              <w:t xml:space="preserve"> </w:t>
            </w:r>
            <w:r w:rsidRPr="000962EE">
              <w:t>содержание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использование</w:t>
            </w:r>
            <w:r w:rsidR="00592ED6">
              <w:t xml:space="preserve"> </w:t>
            </w:r>
            <w:r w:rsidRPr="000962EE">
              <w:t>Архивного</w:t>
            </w:r>
            <w:r w:rsidR="00592ED6">
              <w:t xml:space="preserve"> </w:t>
            </w:r>
            <w:r w:rsidRPr="000962EE">
              <w:t>фонда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385EC2" w14:textId="5C32E95F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817DC" w14:textId="4AB4978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D83587" w14:textId="0A48421E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071</w:t>
            </w:r>
            <w:r w:rsidR="00592ED6">
              <w:t xml:space="preserve"> </w:t>
            </w:r>
            <w:r w:rsidRPr="000962EE">
              <w:t>940,84</w:t>
            </w:r>
          </w:p>
        </w:tc>
      </w:tr>
      <w:tr w:rsidR="00BE3212" w:rsidRPr="00E43130" w14:paraId="285F134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2470E2F" w14:textId="47E42519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F81B22" w14:textId="3933A613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5BD26" w14:textId="18850580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A60D75" w14:textId="2830B889" w:rsidR="00BE3212" w:rsidRPr="00E43130" w:rsidRDefault="00BE3212" w:rsidP="00BE3212">
            <w:pPr>
              <w:ind w:left="-102" w:right="-102"/>
              <w:jc w:val="right"/>
            </w:pPr>
            <w:r w:rsidRPr="000962EE">
              <w:t>856</w:t>
            </w:r>
            <w:r w:rsidR="00592ED6">
              <w:t xml:space="preserve"> </w:t>
            </w:r>
            <w:r w:rsidRPr="000962EE">
              <w:t>680,30</w:t>
            </w:r>
          </w:p>
        </w:tc>
      </w:tr>
      <w:tr w:rsidR="00BE3212" w:rsidRPr="00E43130" w14:paraId="7828AB9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2725E9B" w14:textId="581F715C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A450C6" w14:textId="47FD6D95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BAE6C" w14:textId="35523E64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F2DB0" w14:textId="24C70AFD" w:rsidR="00BE3212" w:rsidRPr="00E43130" w:rsidRDefault="00BE3212" w:rsidP="00BE3212">
            <w:pPr>
              <w:ind w:left="-102" w:right="-102"/>
              <w:jc w:val="right"/>
            </w:pPr>
            <w:r w:rsidRPr="000962EE">
              <w:t>215</w:t>
            </w:r>
            <w:r w:rsidR="00592ED6">
              <w:t xml:space="preserve"> </w:t>
            </w:r>
            <w:r w:rsidRPr="000962EE">
              <w:t>260,54</w:t>
            </w:r>
          </w:p>
        </w:tc>
      </w:tr>
      <w:tr w:rsidR="00BE3212" w:rsidRPr="00E43130" w14:paraId="507CCD8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B4B2328" w14:textId="5F06E733" w:rsidR="00BE3212" w:rsidRPr="00E43130" w:rsidRDefault="00BE3212" w:rsidP="00BE3212">
            <w:pPr>
              <w:ind w:left="-102" w:right="-102"/>
              <w:jc w:val="both"/>
            </w:pPr>
            <w:r w:rsidRPr="000962EE">
              <w:t>Осуществление</w:t>
            </w:r>
            <w:r w:rsidR="00592ED6">
              <w:t xml:space="preserve"> </w:t>
            </w:r>
            <w:r w:rsidRPr="000962EE">
              <w:t>отдельных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полномочий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созданию</w:t>
            </w:r>
            <w:r w:rsidR="00592ED6">
              <w:t xml:space="preserve"> </w:t>
            </w:r>
            <w:r w:rsidRPr="000962EE">
              <w:t>административных</w:t>
            </w:r>
            <w:r w:rsidR="00592ED6">
              <w:t xml:space="preserve"> </w:t>
            </w:r>
            <w:r w:rsidRPr="000962EE">
              <w:t>комиссий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90A002" w14:textId="5A2BC512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72478" w14:textId="590CA4BE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1F1530" w14:textId="37F0175D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268A789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EE6381E" w14:textId="756465AC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03C2F2" w14:textId="3D8DF7BA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5A94E8" w14:textId="17F023BE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0F5DB3" w14:textId="6F69863F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635F842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94012AB" w14:textId="69260B67" w:rsidR="00BE3212" w:rsidRPr="00E43130" w:rsidRDefault="00BE3212" w:rsidP="00BE3212">
            <w:pPr>
              <w:ind w:left="-102" w:right="-102"/>
              <w:jc w:val="both"/>
            </w:pPr>
            <w:r w:rsidRPr="000962EE">
              <w:t>Высшее</w:t>
            </w:r>
            <w:r w:rsidR="00592ED6">
              <w:t xml:space="preserve"> </w:t>
            </w:r>
            <w:r w:rsidRPr="000962EE">
              <w:t>должностное</w:t>
            </w:r>
            <w:r w:rsidR="00592ED6">
              <w:t xml:space="preserve"> </w:t>
            </w:r>
            <w:r w:rsidRPr="000962EE">
              <w:t>лицо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  <w:r w:rsidR="00592ED6">
              <w:t xml:space="preserve"> </w:t>
            </w:r>
            <w:r w:rsidRPr="000962EE">
              <w:t>(руководитель</w:t>
            </w:r>
            <w:r w:rsidR="00592ED6">
              <w:t xml:space="preserve"> </w:t>
            </w:r>
            <w:r w:rsidRPr="000962EE">
              <w:t>высшего</w:t>
            </w:r>
            <w:r w:rsidR="00592ED6">
              <w:t xml:space="preserve"> </w:t>
            </w:r>
            <w:r w:rsidRPr="000962EE">
              <w:t>исполнительного</w:t>
            </w:r>
            <w:r w:rsidR="00592ED6">
              <w:t xml:space="preserve"> </w:t>
            </w:r>
            <w:r w:rsidRPr="000962EE">
              <w:t>органа</w:t>
            </w:r>
            <w:r w:rsidR="00592ED6">
              <w:t xml:space="preserve"> </w:t>
            </w:r>
            <w:r w:rsidRPr="000962EE">
              <w:t>государственной</w:t>
            </w:r>
            <w:r w:rsidR="00592ED6">
              <w:t xml:space="preserve"> </w:t>
            </w:r>
            <w:r w:rsidRPr="000962EE">
              <w:t>власти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края)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18E23F" w14:textId="41662595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C403C" w14:textId="0CE664D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29243A" w14:textId="59B2FAD8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747</w:t>
            </w:r>
            <w:r w:rsidR="00592ED6">
              <w:t xml:space="preserve"> </w:t>
            </w:r>
            <w:r w:rsidRPr="000962EE">
              <w:t>347,83</w:t>
            </w:r>
          </w:p>
        </w:tc>
      </w:tr>
      <w:tr w:rsidR="00BE3212" w:rsidRPr="00E43130" w14:paraId="4A57E11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25DF07C" w14:textId="6EA653C0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DFABD9" w14:textId="43047689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D085C3" w14:textId="5C3DECE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A87331" w14:textId="1F8754BF" w:rsidR="00BE3212" w:rsidRPr="00E43130" w:rsidRDefault="00BE3212" w:rsidP="00BE3212">
            <w:pPr>
              <w:ind w:left="-102" w:right="-102"/>
              <w:jc w:val="right"/>
            </w:pPr>
            <w:r w:rsidRPr="000962EE">
              <w:t>158</w:t>
            </w:r>
            <w:r w:rsidR="00592ED6">
              <w:t xml:space="preserve"> </w:t>
            </w:r>
            <w:r w:rsidRPr="000962EE">
              <w:t>100,08</w:t>
            </w:r>
          </w:p>
        </w:tc>
      </w:tr>
      <w:tr w:rsidR="00BE3212" w:rsidRPr="00E43130" w14:paraId="216F843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863E5DC" w14:textId="7DD8981A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75F7F9" w14:textId="605AE648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B6D723" w14:textId="0EFC56D2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81EB9" w14:textId="55FEE914" w:rsidR="00BE3212" w:rsidRPr="00E43130" w:rsidRDefault="00BE3212" w:rsidP="00BE3212">
            <w:pPr>
              <w:ind w:left="-102" w:right="-102"/>
              <w:jc w:val="right"/>
            </w:pPr>
            <w:r w:rsidRPr="000962EE">
              <w:t>118</w:t>
            </w:r>
            <w:r w:rsidR="00592ED6">
              <w:t xml:space="preserve"> </w:t>
            </w:r>
            <w:r w:rsidRPr="000962EE">
              <w:t>070,08</w:t>
            </w:r>
          </w:p>
        </w:tc>
      </w:tr>
      <w:tr w:rsidR="00BE3212" w:rsidRPr="00E43130" w14:paraId="2420C62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E2FDFC3" w14:textId="0D3DB6EC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A81502" w14:textId="5436EBBF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AA70C" w14:textId="50B889C6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274F79" w14:textId="218EB12D" w:rsidR="00BE3212" w:rsidRPr="00E43130" w:rsidRDefault="00BE3212" w:rsidP="00BE3212">
            <w:pPr>
              <w:ind w:left="-102" w:right="-102"/>
              <w:jc w:val="right"/>
            </w:pPr>
            <w:r w:rsidRPr="000962EE">
              <w:t>40</w:t>
            </w:r>
            <w:r w:rsidR="00592ED6">
              <w:t xml:space="preserve"> </w:t>
            </w:r>
            <w:r w:rsidRPr="000962EE">
              <w:t>030,00</w:t>
            </w:r>
          </w:p>
        </w:tc>
      </w:tr>
      <w:tr w:rsidR="00BE3212" w:rsidRPr="00E43130" w14:paraId="274522A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85F716F" w14:textId="5A49583A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8F74EF" w14:textId="57935D0B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85C4D9" w14:textId="09F550E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DD925F" w14:textId="5CF51EF1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589</w:t>
            </w:r>
            <w:r w:rsidR="00592ED6">
              <w:t xml:space="preserve"> </w:t>
            </w:r>
            <w:r w:rsidRPr="000962EE">
              <w:t>247,75</w:t>
            </w:r>
          </w:p>
        </w:tc>
      </w:tr>
      <w:tr w:rsidR="00BE3212" w:rsidRPr="00E43130" w14:paraId="17ADFA4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2500A5C" w14:textId="5C8DCB30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AA3825" w14:textId="716467F7" w:rsidR="00BE3212" w:rsidRPr="00E43130" w:rsidRDefault="00BE3212" w:rsidP="00BE3212">
            <w:pPr>
              <w:ind w:left="-102" w:right="-102"/>
            </w:pPr>
            <w:r w:rsidRPr="000962EE">
              <w:t>61</w:t>
            </w:r>
            <w:r w:rsidR="00592ED6">
              <w:t xml:space="preserve"> </w:t>
            </w:r>
            <w:r w:rsidRPr="000962EE">
              <w:t>2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38E3A4" w14:textId="7F31B3FE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8202AF" w14:textId="49FC166B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589</w:t>
            </w:r>
            <w:r w:rsidR="00592ED6">
              <w:t xml:space="preserve"> </w:t>
            </w:r>
            <w:r w:rsidRPr="000962EE">
              <w:t>247,75</w:t>
            </w:r>
          </w:p>
        </w:tc>
      </w:tr>
      <w:tr w:rsidR="00BE3212" w:rsidRPr="00E43130" w14:paraId="68B133D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867FFDE" w14:textId="54FA69A7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финансового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администрации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8CF9B5A" w14:textId="2BC1A8A5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78BE8" w14:textId="3370EA9A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0F36AC" w14:textId="77D479CE" w:rsidR="00BE3212" w:rsidRPr="00E43130" w:rsidRDefault="00BE3212" w:rsidP="00BE3212">
            <w:pPr>
              <w:ind w:left="-102" w:right="-102"/>
              <w:jc w:val="right"/>
            </w:pPr>
            <w:r w:rsidRPr="000962EE">
              <w:t>36</w:t>
            </w:r>
            <w:r w:rsidR="00592ED6">
              <w:t xml:space="preserve"> </w:t>
            </w:r>
            <w:r w:rsidRPr="000962EE">
              <w:t>675</w:t>
            </w:r>
            <w:r w:rsidR="00592ED6">
              <w:t xml:space="preserve"> </w:t>
            </w:r>
            <w:r w:rsidRPr="000962EE">
              <w:t>821,81</w:t>
            </w:r>
          </w:p>
        </w:tc>
      </w:tr>
      <w:tr w:rsidR="00BE3212" w:rsidRPr="00E43130" w14:paraId="38FB6ED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11E59ED" w14:textId="155C37A5" w:rsidR="00BE3212" w:rsidRPr="00E43130" w:rsidRDefault="00BE3212" w:rsidP="00BE3212">
            <w:pPr>
              <w:ind w:left="-102" w:right="-102"/>
              <w:jc w:val="both"/>
            </w:pPr>
            <w:r w:rsidRPr="000962EE">
              <w:t>Непрограммные</w:t>
            </w:r>
            <w:r w:rsidR="00592ED6">
              <w:t xml:space="preserve"> </w:t>
            </w:r>
            <w:r w:rsidRPr="000962EE">
              <w:t>расходы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рамках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финансового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администрации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6CDA5A" w14:textId="45B028C3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16EE9" w14:textId="57685A8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08ADAD" w14:textId="6F7A2C99" w:rsidR="00BE3212" w:rsidRPr="00E43130" w:rsidRDefault="00BE3212" w:rsidP="00BE3212">
            <w:pPr>
              <w:ind w:left="-102" w:right="-102"/>
              <w:jc w:val="right"/>
            </w:pPr>
            <w:r w:rsidRPr="000962EE">
              <w:t>36</w:t>
            </w:r>
            <w:r w:rsidR="00592ED6">
              <w:t xml:space="preserve"> </w:t>
            </w:r>
            <w:r w:rsidRPr="000962EE">
              <w:t>675</w:t>
            </w:r>
            <w:r w:rsidR="00592ED6">
              <w:t xml:space="preserve"> </w:t>
            </w:r>
            <w:r w:rsidRPr="000962EE">
              <w:t>821,81</w:t>
            </w:r>
          </w:p>
        </w:tc>
      </w:tr>
      <w:tr w:rsidR="00BE3212" w:rsidRPr="00E43130" w14:paraId="3CC1A40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0D7C8EF" w14:textId="3B26B2E7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442D5A" w14:textId="0DF24221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8C95D5" w14:textId="1CB2F5D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5CF8CD" w14:textId="624A7CAB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350</w:t>
            </w:r>
            <w:r w:rsidR="00592ED6">
              <w:t xml:space="preserve"> </w:t>
            </w:r>
            <w:r w:rsidRPr="000962EE">
              <w:t>650,71</w:t>
            </w:r>
          </w:p>
        </w:tc>
      </w:tr>
      <w:tr w:rsidR="00BE3212" w:rsidRPr="00E43130" w14:paraId="14D4B6B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BBE1B98" w14:textId="2B2A76D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</w:t>
            </w:r>
            <w:r w:rsidRPr="000962EE">
              <w:lastRenderedPageBreak/>
              <w:t>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C7057" w14:textId="77777777" w:rsidR="00DF56B2" w:rsidRDefault="00DF56B2" w:rsidP="00BE3212">
            <w:pPr>
              <w:ind w:left="-102" w:right="-102"/>
            </w:pPr>
          </w:p>
          <w:p w14:paraId="59984D42" w14:textId="77777777" w:rsidR="00DF56B2" w:rsidRDefault="00DF56B2" w:rsidP="00BE3212">
            <w:pPr>
              <w:ind w:left="-102" w:right="-102"/>
            </w:pPr>
          </w:p>
          <w:p w14:paraId="0EB0C430" w14:textId="77777777" w:rsidR="00DF56B2" w:rsidRDefault="00DF56B2" w:rsidP="00BE3212">
            <w:pPr>
              <w:ind w:left="-102" w:right="-102"/>
            </w:pPr>
          </w:p>
          <w:p w14:paraId="773596DE" w14:textId="63D12B55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88D1A1" w14:textId="77777777" w:rsidR="00DF56B2" w:rsidRDefault="00DF56B2" w:rsidP="00BE3212">
            <w:pPr>
              <w:ind w:left="-102" w:right="-102"/>
            </w:pPr>
          </w:p>
          <w:p w14:paraId="114F765E" w14:textId="77777777" w:rsidR="00DF56B2" w:rsidRDefault="00DF56B2" w:rsidP="00BE3212">
            <w:pPr>
              <w:ind w:left="-102" w:right="-102"/>
            </w:pPr>
          </w:p>
          <w:p w14:paraId="3A682917" w14:textId="77777777" w:rsidR="00DF56B2" w:rsidRDefault="00DF56B2" w:rsidP="00BE3212">
            <w:pPr>
              <w:ind w:left="-102" w:right="-102"/>
            </w:pPr>
          </w:p>
          <w:p w14:paraId="5DE9BE34" w14:textId="307CAF91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0AB738" w14:textId="77777777" w:rsidR="00DF56B2" w:rsidRDefault="00DF56B2" w:rsidP="00BE3212">
            <w:pPr>
              <w:ind w:left="-102" w:right="-102"/>
              <w:jc w:val="right"/>
            </w:pPr>
          </w:p>
          <w:p w14:paraId="54F45836" w14:textId="77777777" w:rsidR="00DF56B2" w:rsidRDefault="00DF56B2" w:rsidP="00BE3212">
            <w:pPr>
              <w:ind w:left="-102" w:right="-102"/>
              <w:jc w:val="right"/>
            </w:pPr>
          </w:p>
          <w:p w14:paraId="5061E761" w14:textId="77777777" w:rsidR="00DF56B2" w:rsidRDefault="00DF56B2" w:rsidP="00BE3212">
            <w:pPr>
              <w:ind w:left="-102" w:right="-102"/>
              <w:jc w:val="right"/>
            </w:pPr>
          </w:p>
          <w:p w14:paraId="6B32BEF5" w14:textId="21B739C0" w:rsidR="00BE3212" w:rsidRPr="00E43130" w:rsidRDefault="00BE3212" w:rsidP="00BE3212">
            <w:pPr>
              <w:ind w:left="-102" w:right="-102"/>
              <w:jc w:val="right"/>
            </w:pPr>
            <w:r w:rsidRPr="000962EE">
              <w:t>344</w:t>
            </w:r>
            <w:r w:rsidR="00592ED6">
              <w:t xml:space="preserve"> </w:t>
            </w:r>
            <w:r w:rsidRPr="000962EE">
              <w:t>392,66</w:t>
            </w:r>
          </w:p>
        </w:tc>
      </w:tr>
      <w:tr w:rsidR="00BE3212" w:rsidRPr="00E43130" w14:paraId="558A2E1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F71572D" w14:textId="117F0A0E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A2A3FFF" w14:textId="70706A3D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613FF" w14:textId="16E9861C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99E8F1" w14:textId="1A6C1EE3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006</w:t>
            </w:r>
            <w:r w:rsidR="00592ED6">
              <w:t xml:space="preserve"> </w:t>
            </w:r>
            <w:r w:rsidRPr="000962EE">
              <w:t>258,05</w:t>
            </w:r>
          </w:p>
        </w:tc>
      </w:tr>
      <w:tr w:rsidR="00BE3212" w:rsidRPr="00E43130" w14:paraId="3A97B53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116AEE0" w14:textId="400F3041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E3F99A5" w14:textId="2F10EB9A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639B6" w14:textId="0FE072B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10F51A" w14:textId="5102D098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615</w:t>
            </w:r>
            <w:r w:rsidR="00592ED6">
              <w:t xml:space="preserve"> </w:t>
            </w:r>
            <w:r w:rsidRPr="000962EE">
              <w:t>124,19</w:t>
            </w:r>
          </w:p>
        </w:tc>
      </w:tr>
      <w:tr w:rsidR="00BE3212" w:rsidRPr="00E43130" w14:paraId="6C8DFD6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90F1554" w14:textId="26767AC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23360" w14:textId="44B3079D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9A705" w14:textId="7E09BF19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3926B0" w14:textId="62ED8B9A" w:rsidR="00BE3212" w:rsidRPr="00E43130" w:rsidRDefault="00BE3212" w:rsidP="00BE3212">
            <w:pPr>
              <w:ind w:left="-102" w:right="-102"/>
              <w:jc w:val="right"/>
            </w:pPr>
            <w:r w:rsidRPr="000962EE">
              <w:t>14</w:t>
            </w:r>
            <w:r w:rsidR="00592ED6">
              <w:t xml:space="preserve"> </w:t>
            </w:r>
            <w:r w:rsidRPr="000962EE">
              <w:t>615</w:t>
            </w:r>
            <w:r w:rsidR="00592ED6">
              <w:t xml:space="preserve"> </w:t>
            </w:r>
            <w:r w:rsidRPr="000962EE">
              <w:t>124,19</w:t>
            </w:r>
          </w:p>
        </w:tc>
      </w:tr>
      <w:tr w:rsidR="00BE3212" w:rsidRPr="00E43130" w14:paraId="706B060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E4024D7" w14:textId="3FF92A6D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(оказание</w:t>
            </w:r>
            <w:r w:rsidR="00592ED6">
              <w:t xml:space="preserve"> </w:t>
            </w:r>
            <w:r w:rsidRPr="000962EE">
              <w:t>услуг)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учреждений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D20D12" w14:textId="53225D58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C3186" w14:textId="58F43CD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14AE2E" w14:textId="6CAA3CBD" w:rsidR="00BE3212" w:rsidRPr="00E43130" w:rsidRDefault="00BE3212" w:rsidP="00BE3212">
            <w:pPr>
              <w:ind w:left="-102" w:right="-102"/>
              <w:jc w:val="right"/>
            </w:pPr>
            <w:r w:rsidRPr="000962EE">
              <w:t>20</w:t>
            </w:r>
            <w:r w:rsidR="00592ED6">
              <w:t xml:space="preserve"> </w:t>
            </w:r>
            <w:r w:rsidRPr="000962EE">
              <w:t>496</w:t>
            </w:r>
            <w:r w:rsidR="00592ED6">
              <w:t xml:space="preserve"> </w:t>
            </w:r>
            <w:r w:rsidRPr="000962EE">
              <w:t>998,24</w:t>
            </w:r>
          </w:p>
        </w:tc>
      </w:tr>
      <w:tr w:rsidR="00BE3212" w:rsidRPr="00E43130" w14:paraId="692D1CF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4D258C3" w14:textId="70F4F0D4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A4092F" w14:textId="1CB31C05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10978" w14:textId="4AB2ABEF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D51FAD" w14:textId="50C51569" w:rsidR="00BE3212" w:rsidRPr="00E43130" w:rsidRDefault="00BE3212" w:rsidP="00BE3212">
            <w:pPr>
              <w:ind w:left="-102" w:right="-102"/>
              <w:jc w:val="right"/>
            </w:pPr>
            <w:r w:rsidRPr="000962EE">
              <w:t>18</w:t>
            </w:r>
            <w:r w:rsidR="00592ED6">
              <w:t xml:space="preserve"> </w:t>
            </w:r>
            <w:r w:rsidRPr="000962EE">
              <w:t>137</w:t>
            </w:r>
            <w:r w:rsidR="00592ED6">
              <w:t xml:space="preserve"> </w:t>
            </w:r>
            <w:r w:rsidRPr="000962EE">
              <w:t>960,16</w:t>
            </w:r>
          </w:p>
        </w:tc>
      </w:tr>
      <w:tr w:rsidR="00BE3212" w:rsidRPr="00E43130" w14:paraId="46E6743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2BC3560" w14:textId="7A0DFF3B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5865F7" w14:textId="4E0A7B54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C7027" w14:textId="6E7DD6A5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775436" w14:textId="2150EB02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295</w:t>
            </w:r>
            <w:r w:rsidR="00592ED6">
              <w:t xml:space="preserve"> </w:t>
            </w:r>
            <w:r w:rsidRPr="000962EE">
              <w:t>974,95</w:t>
            </w:r>
          </w:p>
        </w:tc>
      </w:tr>
      <w:tr w:rsidR="00BE3212" w:rsidRPr="00E43130" w14:paraId="223D79C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2056D5A" w14:textId="13BC2A83" w:rsidR="00BE3212" w:rsidRPr="00E43130" w:rsidRDefault="00BE3212" w:rsidP="00BE3212">
            <w:pPr>
              <w:ind w:left="-102" w:right="-102"/>
              <w:jc w:val="both"/>
            </w:pPr>
            <w:r w:rsidRPr="000962EE">
              <w:t>Социальное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иные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населению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40C379" w14:textId="1723A816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7F87C" w14:textId="24EFE81D" w:rsidR="00BE3212" w:rsidRPr="00E43130" w:rsidRDefault="00BE3212" w:rsidP="00BE3212">
            <w:pPr>
              <w:ind w:left="-102" w:right="-102"/>
            </w:pPr>
            <w:r w:rsidRPr="000962EE"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248CE1" w14:textId="2841FC13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177,13</w:t>
            </w:r>
          </w:p>
        </w:tc>
      </w:tr>
      <w:tr w:rsidR="00BE3212" w:rsidRPr="00E43130" w14:paraId="61AC3F61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B762382" w14:textId="7067F8B3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3D05FE" w14:textId="1921BA03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BE453" w14:textId="79C537BB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131227" w14:textId="4C79ABE8" w:rsidR="00BE3212" w:rsidRPr="00E43130" w:rsidRDefault="00BE3212" w:rsidP="00BE3212">
            <w:pPr>
              <w:ind w:left="-102" w:right="-102"/>
              <w:jc w:val="right"/>
            </w:pPr>
            <w:r w:rsidRPr="000962EE">
              <w:t>60</w:t>
            </w:r>
            <w:r w:rsidR="00592ED6">
              <w:t xml:space="preserve"> </w:t>
            </w:r>
            <w:r w:rsidRPr="000962EE">
              <w:t>886,00</w:t>
            </w:r>
          </w:p>
        </w:tc>
      </w:tr>
      <w:tr w:rsidR="00BE3212" w:rsidRPr="00E43130" w14:paraId="4B36BDA5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8084495" w14:textId="6BB674DC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электронному</w:t>
            </w:r>
            <w:r w:rsidR="00592ED6">
              <w:t xml:space="preserve"> </w:t>
            </w:r>
            <w:r w:rsidRPr="000962EE">
              <w:t>документообороту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3BC186" w14:textId="1FD182C4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C10C3" w14:textId="5F3E194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9BF5F0" w14:textId="11F126F7" w:rsidR="00BE3212" w:rsidRPr="00E43130" w:rsidRDefault="00BE3212" w:rsidP="00BE3212">
            <w:pPr>
              <w:ind w:left="-102" w:right="-102"/>
              <w:jc w:val="right"/>
            </w:pPr>
            <w:r w:rsidRPr="000962EE">
              <w:t>213</w:t>
            </w:r>
            <w:r w:rsidR="00592ED6">
              <w:t xml:space="preserve"> </w:t>
            </w:r>
            <w:r w:rsidRPr="000962EE">
              <w:t>048,67</w:t>
            </w:r>
          </w:p>
        </w:tc>
      </w:tr>
      <w:tr w:rsidR="00BE3212" w:rsidRPr="00E43130" w14:paraId="5C7472E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E164B65" w14:textId="0B11E519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571D1D" w14:textId="12D057DE" w:rsidR="00BE3212" w:rsidRPr="00E43130" w:rsidRDefault="00BE3212" w:rsidP="00BE3212">
            <w:pPr>
              <w:ind w:left="-102" w:right="-102"/>
            </w:pPr>
            <w:r w:rsidRPr="000962EE">
              <w:t>63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49696" w14:textId="33752132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11C30B" w14:textId="4FC81D3D" w:rsidR="00BE3212" w:rsidRPr="00E43130" w:rsidRDefault="00BE3212" w:rsidP="00BE3212">
            <w:pPr>
              <w:ind w:left="-102" w:right="-102"/>
              <w:jc w:val="right"/>
            </w:pPr>
            <w:r w:rsidRPr="000962EE">
              <w:t>213</w:t>
            </w:r>
            <w:r w:rsidR="00592ED6">
              <w:t xml:space="preserve"> </w:t>
            </w:r>
            <w:r w:rsidRPr="000962EE">
              <w:t>048,67</w:t>
            </w:r>
          </w:p>
        </w:tc>
      </w:tr>
      <w:tr w:rsidR="00BE3212" w:rsidRPr="00E43130" w14:paraId="37E4058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A6A1110" w14:textId="11E4CDC0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контрольно-счетного</w:t>
            </w:r>
            <w:r w:rsidR="00592ED6">
              <w:t xml:space="preserve"> </w:t>
            </w:r>
            <w:r w:rsidRPr="000962EE">
              <w:t>органа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1D95A3" w14:textId="61A0BDC2" w:rsidR="00BE3212" w:rsidRPr="00E43130" w:rsidRDefault="00BE3212" w:rsidP="00BE3212">
            <w:pPr>
              <w:ind w:left="-102" w:right="-102"/>
            </w:pPr>
            <w:r w:rsidRPr="000962EE">
              <w:t>64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26DBF" w14:textId="0ABF779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3928ED" w14:textId="14EBBB10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845</w:t>
            </w:r>
            <w:r w:rsidR="00592ED6">
              <w:t xml:space="preserve"> </w:t>
            </w:r>
            <w:r w:rsidRPr="000962EE">
              <w:t>157,55</w:t>
            </w:r>
          </w:p>
        </w:tc>
      </w:tr>
      <w:tr w:rsidR="00BE3212" w:rsidRPr="00E43130" w14:paraId="108A15F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1B6035C" w14:textId="41A8668C" w:rsidR="00BE3212" w:rsidRPr="00E43130" w:rsidRDefault="00BE3212" w:rsidP="00BE3212">
            <w:pPr>
              <w:ind w:left="-102" w:right="-102"/>
              <w:jc w:val="both"/>
            </w:pPr>
            <w:r w:rsidRPr="000962EE">
              <w:t>Непрограммные</w:t>
            </w:r>
            <w:r w:rsidR="00592ED6">
              <w:t xml:space="preserve"> </w:t>
            </w:r>
            <w:r w:rsidRPr="000962EE">
              <w:t>расходы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рамках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контрольно-счетного</w:t>
            </w:r>
            <w:r w:rsidR="00592ED6">
              <w:t xml:space="preserve"> </w:t>
            </w:r>
            <w:r w:rsidRPr="000962EE">
              <w:t>органа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ABB40A" w14:textId="6072E782" w:rsidR="00BE3212" w:rsidRPr="00E43130" w:rsidRDefault="00BE3212" w:rsidP="00BE3212">
            <w:pPr>
              <w:ind w:left="-102" w:right="-102"/>
            </w:pPr>
            <w:r w:rsidRPr="000962EE">
              <w:t>64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26D8C0" w14:textId="2DCDA41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55EDA2" w14:textId="56BC9E62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845</w:t>
            </w:r>
            <w:r w:rsidR="00592ED6">
              <w:t xml:space="preserve"> </w:t>
            </w:r>
            <w:r w:rsidRPr="000962EE">
              <w:t>157,55</w:t>
            </w:r>
          </w:p>
        </w:tc>
      </w:tr>
      <w:tr w:rsidR="00BE3212" w:rsidRPr="00E43130" w14:paraId="7074AF7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C78EAAA" w14:textId="29064EA3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CF3800" w14:textId="1791362C" w:rsidR="00BE3212" w:rsidRPr="00E43130" w:rsidRDefault="00BE3212" w:rsidP="00BE3212">
            <w:pPr>
              <w:ind w:left="-102" w:right="-102"/>
            </w:pPr>
            <w:r w:rsidRPr="000962EE">
              <w:t>64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A43356" w14:textId="5082AA40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525432" w14:textId="4CF115B0" w:rsidR="00BE3212" w:rsidRPr="00E43130" w:rsidRDefault="00BE3212" w:rsidP="00BE3212">
            <w:pPr>
              <w:ind w:left="-102" w:right="-102"/>
              <w:jc w:val="right"/>
            </w:pPr>
            <w:r w:rsidRPr="000962EE">
              <w:t>224</w:t>
            </w:r>
            <w:r w:rsidR="00592ED6">
              <w:t xml:space="preserve"> </w:t>
            </w:r>
            <w:r w:rsidRPr="000962EE">
              <w:t>705,68</w:t>
            </w:r>
          </w:p>
        </w:tc>
      </w:tr>
      <w:tr w:rsidR="00BE3212" w:rsidRPr="00E43130" w14:paraId="17831F8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77D70DB" w14:textId="7008C90B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5F539B" w14:textId="74A0BFC8" w:rsidR="00BE3212" w:rsidRPr="00E43130" w:rsidRDefault="00BE3212" w:rsidP="00BE3212">
            <w:pPr>
              <w:ind w:left="-102" w:right="-102"/>
            </w:pPr>
            <w:r w:rsidRPr="000962EE">
              <w:t>64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7372E" w14:textId="2F93C747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AC9955" w14:textId="1C094AB4" w:rsidR="00BE3212" w:rsidRPr="00E43130" w:rsidRDefault="00BE3212" w:rsidP="00BE3212">
            <w:pPr>
              <w:ind w:left="-102" w:right="-102"/>
              <w:jc w:val="right"/>
            </w:pPr>
            <w:r w:rsidRPr="000962EE">
              <w:t>73</w:t>
            </w:r>
            <w:r w:rsidR="00592ED6">
              <w:t xml:space="preserve"> </w:t>
            </w:r>
            <w:r w:rsidRPr="000962EE">
              <w:t>496,15</w:t>
            </w:r>
          </w:p>
        </w:tc>
      </w:tr>
      <w:tr w:rsidR="00BE3212" w:rsidRPr="00E43130" w14:paraId="4BD9F49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C5C7899" w14:textId="7839170D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8B4C2B" w14:textId="6873BB05" w:rsidR="00BE3212" w:rsidRPr="00E43130" w:rsidRDefault="00BE3212" w:rsidP="00BE3212">
            <w:pPr>
              <w:ind w:left="-102" w:right="-102"/>
            </w:pPr>
            <w:r w:rsidRPr="000962EE">
              <w:t>64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10010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5C524" w14:textId="76327EC7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98E6C4" w14:textId="6FB0448F" w:rsidR="00BE3212" w:rsidRPr="00E43130" w:rsidRDefault="00BE3212" w:rsidP="00BE3212">
            <w:pPr>
              <w:ind w:left="-102" w:right="-102"/>
              <w:jc w:val="right"/>
            </w:pPr>
            <w:r w:rsidRPr="000962EE">
              <w:t>151</w:t>
            </w:r>
            <w:r w:rsidR="00592ED6">
              <w:t xml:space="preserve"> </w:t>
            </w:r>
            <w:r w:rsidRPr="000962EE">
              <w:t>209,53</w:t>
            </w:r>
          </w:p>
        </w:tc>
      </w:tr>
      <w:tr w:rsidR="00BE3212" w:rsidRPr="00E43130" w14:paraId="121F0CA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389741E" w14:textId="649BC832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оплате</w:t>
            </w:r>
            <w:r w:rsidR="00592ED6">
              <w:t xml:space="preserve"> </w:t>
            </w:r>
            <w:r w:rsidRPr="000962EE">
              <w:t>труда</w:t>
            </w:r>
            <w:r w:rsidR="00592ED6">
              <w:t xml:space="preserve"> </w:t>
            </w:r>
            <w:r w:rsidRPr="000962EE">
              <w:t>работников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  <w:r w:rsidR="00592ED6"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3850E7" w14:textId="28958243" w:rsidR="00BE3212" w:rsidRPr="00E43130" w:rsidRDefault="00BE3212" w:rsidP="00BE3212">
            <w:pPr>
              <w:ind w:left="-102" w:right="-102"/>
            </w:pPr>
            <w:r w:rsidRPr="000962EE">
              <w:t>64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849BFD" w14:textId="13F8A3A1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610C3B" w14:textId="2A3E0AD5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620</w:t>
            </w:r>
            <w:r w:rsidR="00592ED6">
              <w:t xml:space="preserve"> </w:t>
            </w:r>
            <w:r w:rsidRPr="000962EE">
              <w:t>451,87</w:t>
            </w:r>
          </w:p>
        </w:tc>
      </w:tr>
      <w:tr w:rsidR="00BE3212" w:rsidRPr="00E43130" w14:paraId="7A3C8F8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4C360923" w14:textId="29006E1E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0957B5" w14:textId="7DDAD47A" w:rsidR="00BE3212" w:rsidRPr="00E43130" w:rsidRDefault="00BE3212" w:rsidP="00BE3212">
            <w:pPr>
              <w:ind w:left="-102" w:right="-102"/>
            </w:pPr>
            <w:r w:rsidRPr="000962EE">
              <w:t>64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6AC59" w14:textId="4F26E3DF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BE93E6" w14:textId="5AC03075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620</w:t>
            </w:r>
            <w:r w:rsidR="00592ED6">
              <w:t xml:space="preserve"> </w:t>
            </w:r>
            <w:r w:rsidRPr="000962EE">
              <w:t>451,87</w:t>
            </w:r>
          </w:p>
        </w:tc>
      </w:tr>
      <w:tr w:rsidR="00BE3212" w:rsidRPr="00E43130" w14:paraId="7C629DD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05C32DA" w14:textId="255C65F0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иных</w:t>
            </w:r>
            <w:r w:rsidR="00592ED6">
              <w:t xml:space="preserve"> </w:t>
            </w:r>
            <w:r w:rsidRPr="000962EE">
              <w:t>функций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1776D6" w14:textId="5729E56E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0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36DEF0" w14:textId="0B1BF8FB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137454" w14:textId="12959973" w:rsidR="00BE3212" w:rsidRPr="00E43130" w:rsidRDefault="00BE3212" w:rsidP="00BE3212">
            <w:pPr>
              <w:ind w:left="-102" w:right="-102"/>
              <w:jc w:val="right"/>
            </w:pPr>
            <w:r w:rsidRPr="000962EE">
              <w:t>18</w:t>
            </w:r>
            <w:r w:rsidR="00592ED6">
              <w:t xml:space="preserve"> </w:t>
            </w:r>
            <w:r w:rsidRPr="000962EE">
              <w:t>669</w:t>
            </w:r>
            <w:r w:rsidR="00592ED6">
              <w:t xml:space="preserve"> </w:t>
            </w:r>
            <w:r w:rsidRPr="000962EE">
              <w:t>944,20</w:t>
            </w:r>
          </w:p>
        </w:tc>
      </w:tr>
      <w:tr w:rsidR="00BE3212" w:rsidRPr="00E43130" w14:paraId="36BCEC6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E4F484E" w14:textId="160B8C99" w:rsidR="00BE3212" w:rsidRPr="00E43130" w:rsidRDefault="00BE3212" w:rsidP="00BE3212">
            <w:pPr>
              <w:ind w:left="-102" w:right="-102"/>
              <w:jc w:val="both"/>
            </w:pPr>
            <w:r w:rsidRPr="000962EE">
              <w:t>Непрограммные</w:t>
            </w:r>
            <w:r w:rsidR="00592ED6">
              <w:t xml:space="preserve"> </w:t>
            </w:r>
            <w:r w:rsidRPr="000962EE">
              <w:t>мероприятия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95BF82" w14:textId="577E7346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0E312" w14:textId="451AFE2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42BB0" w14:textId="26DF1AE9" w:rsidR="00BE3212" w:rsidRPr="00E43130" w:rsidRDefault="00BE3212" w:rsidP="00BE3212">
            <w:pPr>
              <w:ind w:left="-102" w:right="-102"/>
              <w:jc w:val="right"/>
            </w:pPr>
            <w:r w:rsidRPr="000962EE">
              <w:t>18</w:t>
            </w:r>
            <w:r w:rsidR="00592ED6">
              <w:t xml:space="preserve"> </w:t>
            </w:r>
            <w:r w:rsidRPr="000962EE">
              <w:t>669</w:t>
            </w:r>
            <w:r w:rsidR="00592ED6">
              <w:t xml:space="preserve"> </w:t>
            </w:r>
            <w:r w:rsidRPr="000962EE">
              <w:t>944,20</w:t>
            </w:r>
          </w:p>
        </w:tc>
      </w:tr>
      <w:tr w:rsidR="00BE3212" w:rsidRPr="00E43130" w14:paraId="304D42B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8C63A16" w14:textId="466DF7AF" w:rsidR="00BE3212" w:rsidRPr="00E43130" w:rsidRDefault="00BE3212" w:rsidP="00BE3212">
            <w:pPr>
              <w:ind w:left="-102" w:right="-102"/>
              <w:jc w:val="both"/>
            </w:pPr>
            <w:r w:rsidRPr="000962EE">
              <w:t>Обеспечение</w:t>
            </w:r>
            <w:r w:rsidR="00592ED6">
              <w:t xml:space="preserve"> </w:t>
            </w:r>
            <w:r w:rsidRPr="000962EE">
              <w:t>гарантий</w:t>
            </w:r>
            <w:r w:rsidR="00592ED6">
              <w:t xml:space="preserve"> </w:t>
            </w:r>
            <w:r w:rsidRPr="000962EE">
              <w:t>выборных</w:t>
            </w:r>
            <w:r w:rsidR="00592ED6">
              <w:t xml:space="preserve"> </w:t>
            </w:r>
            <w:r w:rsidRPr="000962EE">
              <w:t>должностных</w:t>
            </w:r>
            <w:r w:rsidR="00592ED6">
              <w:t xml:space="preserve"> </w:t>
            </w:r>
            <w:r w:rsidRPr="000962EE">
              <w:t>лиц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служащих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соответствии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нормативными</w:t>
            </w:r>
            <w:r w:rsidR="00592ED6">
              <w:t xml:space="preserve"> </w:t>
            </w:r>
            <w:r w:rsidRPr="000962EE">
              <w:t>правовыми</w:t>
            </w:r>
            <w:r w:rsidR="00592ED6">
              <w:t xml:space="preserve"> </w:t>
            </w:r>
            <w:r w:rsidRPr="000962EE">
              <w:t>актами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7AF0B79" w14:textId="6290542A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58049C" w14:textId="678DE21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B5C4D7" w14:textId="126196EE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577</w:t>
            </w:r>
            <w:r w:rsidR="00592ED6">
              <w:t xml:space="preserve"> </w:t>
            </w:r>
            <w:r w:rsidRPr="000962EE">
              <w:t>478,06</w:t>
            </w:r>
          </w:p>
        </w:tc>
      </w:tr>
      <w:tr w:rsidR="00BE3212" w:rsidRPr="00E43130" w14:paraId="2792311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F058C26" w14:textId="3C1A70D9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DE5896" w14:textId="6C7F265D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F9309C" w14:textId="75888540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CA9A66" w14:textId="7598CF41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505</w:t>
            </w:r>
            <w:r w:rsidR="00592ED6">
              <w:t xml:space="preserve"> </w:t>
            </w:r>
            <w:r w:rsidRPr="000962EE">
              <w:t>322,99</w:t>
            </w:r>
          </w:p>
        </w:tc>
      </w:tr>
      <w:tr w:rsidR="00BE3212" w:rsidRPr="00E43130" w14:paraId="7C6A953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E713650" w14:textId="25E5182C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3D6C6F" w14:textId="1159BEFF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75C233" w14:textId="7D6D2C1A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A82399" w14:textId="05F44CDF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072</w:t>
            </w:r>
            <w:r w:rsidR="00592ED6">
              <w:t xml:space="preserve"> </w:t>
            </w:r>
            <w:r w:rsidRPr="000962EE">
              <w:t>155,07</w:t>
            </w:r>
          </w:p>
        </w:tc>
      </w:tr>
      <w:tr w:rsidR="00BE3212" w:rsidRPr="00E43130" w14:paraId="1D8EEA1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FEA9FAB" w14:textId="431D66AD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разработку,</w:t>
            </w:r>
            <w:r w:rsidR="00592ED6">
              <w:t xml:space="preserve"> </w:t>
            </w:r>
            <w:r w:rsidRPr="000962EE">
              <w:t>согласование,</w:t>
            </w:r>
            <w:r w:rsidR="00592ED6">
              <w:t xml:space="preserve"> </w:t>
            </w:r>
            <w:r w:rsidRPr="000962EE">
              <w:t>экспертизу,</w:t>
            </w:r>
            <w:r w:rsidR="00592ED6">
              <w:t xml:space="preserve"> </w:t>
            </w:r>
            <w:r w:rsidRPr="000962EE">
              <w:t>проверку</w:t>
            </w:r>
            <w:r w:rsidR="00592ED6">
              <w:t xml:space="preserve"> </w:t>
            </w:r>
            <w:r w:rsidRPr="000962EE">
              <w:t>проектно-сметной</w:t>
            </w:r>
            <w:r w:rsidR="00592ED6">
              <w:t xml:space="preserve"> </w:t>
            </w:r>
            <w:r w:rsidRPr="000962EE">
              <w:t>документации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C2A62" w14:textId="440AE432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29B1D" w14:textId="08F1D915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357324" w14:textId="5F888CC8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526</w:t>
            </w:r>
            <w:r w:rsidR="00592ED6">
              <w:t xml:space="preserve"> </w:t>
            </w:r>
            <w:r w:rsidRPr="000962EE">
              <w:t>698,61</w:t>
            </w:r>
          </w:p>
        </w:tc>
      </w:tr>
      <w:tr w:rsidR="00BE3212" w:rsidRPr="00E43130" w14:paraId="00E0343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EB86A07" w14:textId="359F4874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C84A56" w14:textId="3F862172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89D22" w14:textId="396269B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210FDAA" w14:textId="3072250F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526</w:t>
            </w:r>
            <w:r w:rsidR="00592ED6">
              <w:t xml:space="preserve"> </w:t>
            </w:r>
            <w:r w:rsidRPr="000962EE">
              <w:t>698,61</w:t>
            </w:r>
          </w:p>
        </w:tc>
      </w:tr>
      <w:tr w:rsidR="00BE3212" w:rsidRPr="00E43130" w14:paraId="54EDA362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43F99BD" w14:textId="0D6824AD" w:rsidR="00BE3212" w:rsidRPr="00E43130" w:rsidRDefault="00BE3212" w:rsidP="00BE3212">
            <w:pPr>
              <w:ind w:left="-102" w:right="-102"/>
              <w:jc w:val="both"/>
            </w:pPr>
            <w:r w:rsidRPr="000962EE">
              <w:t>Реализация</w:t>
            </w:r>
            <w:r w:rsidR="00592ED6">
              <w:t xml:space="preserve"> </w:t>
            </w:r>
            <w:r w:rsidRPr="000962EE">
              <w:t>мероприятий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развитию</w:t>
            </w:r>
            <w:r w:rsidR="00592ED6">
              <w:t xml:space="preserve"> </w:t>
            </w:r>
            <w:r w:rsidRPr="000962EE">
              <w:t>муниципальной</w:t>
            </w:r>
            <w:r w:rsidR="00592ED6">
              <w:t xml:space="preserve"> </w:t>
            </w:r>
            <w:r w:rsidRPr="000962EE">
              <w:t>службы</w:t>
            </w:r>
            <w:r w:rsidR="00592ED6">
              <w:t xml:space="preserve"> </w:t>
            </w:r>
            <w:r w:rsidRPr="000962EE">
              <w:t>Благодарненского</w:t>
            </w:r>
            <w:r w:rsidR="00592ED6">
              <w:t xml:space="preserve"> </w:t>
            </w:r>
            <w:r w:rsidRPr="000962EE">
              <w:t>городского</w:t>
            </w:r>
            <w:r w:rsidR="00592ED6">
              <w:t xml:space="preserve"> </w:t>
            </w:r>
            <w:r w:rsidRPr="000962EE">
              <w:t>округа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F9C241" w14:textId="2E6911F2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DE762" w14:textId="758614D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C2596D" w14:textId="7F7B6877" w:rsidR="00BE3212" w:rsidRPr="00E43130" w:rsidRDefault="00BE3212" w:rsidP="00BE3212">
            <w:pPr>
              <w:ind w:left="-102" w:right="-102"/>
              <w:jc w:val="right"/>
            </w:pPr>
            <w:r w:rsidRPr="000962EE">
              <w:t>300</w:t>
            </w:r>
            <w:r w:rsidR="00592ED6">
              <w:t xml:space="preserve"> </w:t>
            </w:r>
            <w:r w:rsidRPr="000962EE">
              <w:t>000,00</w:t>
            </w:r>
          </w:p>
        </w:tc>
      </w:tr>
      <w:tr w:rsidR="00BE3212" w:rsidRPr="00E43130" w14:paraId="2B9BC10E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BA1B8F3" w14:textId="103E97C0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410DA8" w14:textId="5CAFC14B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5B588" w14:textId="6157D50C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01F187" w14:textId="01951540" w:rsidR="00BE3212" w:rsidRPr="00E43130" w:rsidRDefault="00BE3212" w:rsidP="00BE3212">
            <w:pPr>
              <w:ind w:left="-102" w:right="-102"/>
              <w:jc w:val="right"/>
            </w:pPr>
            <w:r w:rsidRPr="000962EE">
              <w:t>900,00</w:t>
            </w:r>
          </w:p>
        </w:tc>
      </w:tr>
      <w:tr w:rsidR="00BE3212" w:rsidRPr="00E43130" w14:paraId="1DBC5BA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149F70D" w14:textId="7FE4FB65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9773B4" w14:textId="1EB4EBCA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EB342" w14:textId="00473607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6FAFE8" w14:textId="61E54DE3" w:rsidR="00BE3212" w:rsidRPr="00E43130" w:rsidRDefault="00BE3212" w:rsidP="00BE3212">
            <w:pPr>
              <w:ind w:left="-102" w:right="-102"/>
              <w:jc w:val="right"/>
            </w:pPr>
            <w:r w:rsidRPr="000962EE">
              <w:t>137</w:t>
            </w:r>
            <w:r w:rsidR="00592ED6">
              <w:t xml:space="preserve"> </w:t>
            </w:r>
            <w:r w:rsidRPr="000962EE">
              <w:t>686,00</w:t>
            </w:r>
          </w:p>
        </w:tc>
      </w:tr>
      <w:tr w:rsidR="00BE3212" w:rsidRPr="00E43130" w14:paraId="043F7CEF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E15FA8D" w14:textId="4B01691A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39D2FC" w14:textId="51431739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5FC645" w14:textId="2CB0A760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460BCC" w14:textId="1D89ADFB" w:rsidR="00BE3212" w:rsidRPr="00E43130" w:rsidRDefault="00BE3212" w:rsidP="00BE3212">
            <w:pPr>
              <w:ind w:left="-102" w:right="-102"/>
              <w:jc w:val="right"/>
            </w:pPr>
            <w:r w:rsidRPr="000962EE">
              <w:t>161</w:t>
            </w:r>
            <w:r w:rsidR="00592ED6">
              <w:t xml:space="preserve"> </w:t>
            </w:r>
            <w:r w:rsidRPr="000962EE">
              <w:t>414,00</w:t>
            </w:r>
          </w:p>
        </w:tc>
      </w:tr>
      <w:tr w:rsidR="00BE3212" w:rsidRPr="00E43130" w14:paraId="2945FCE3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2A89EFD" w14:textId="4ADF530D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Прочие</w:t>
            </w:r>
            <w:r w:rsidR="00592ED6">
              <w:t xml:space="preserve"> </w:t>
            </w: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выполнение</w:t>
            </w:r>
            <w:r w:rsidR="00592ED6">
              <w:t xml:space="preserve"> </w:t>
            </w:r>
            <w:r w:rsidRPr="000962EE">
              <w:t>других</w:t>
            </w:r>
            <w:r w:rsidR="00592ED6">
              <w:t xml:space="preserve"> </w:t>
            </w:r>
            <w:r w:rsidRPr="000962EE">
              <w:t>обязательств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E8124B" w14:textId="2F53CA5B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2C4E8" w14:textId="1DA6294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189CD8" w14:textId="5A9D3DB4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932</w:t>
            </w:r>
            <w:r w:rsidR="00592ED6">
              <w:t xml:space="preserve"> </w:t>
            </w:r>
            <w:r w:rsidRPr="000962EE">
              <w:t>933,80</w:t>
            </w:r>
          </w:p>
        </w:tc>
      </w:tr>
      <w:tr w:rsidR="00BE3212" w:rsidRPr="00E43130" w14:paraId="499FBA9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D035206" w14:textId="749F0602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6EADEA" w14:textId="254AC264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295B1" w14:textId="1970E4BC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C057D2C" w14:textId="0B36DF81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407</w:t>
            </w:r>
            <w:r w:rsidR="00592ED6">
              <w:t xml:space="preserve"> </w:t>
            </w:r>
            <w:r w:rsidRPr="000962EE">
              <w:t>457,74</w:t>
            </w:r>
          </w:p>
        </w:tc>
      </w:tr>
      <w:tr w:rsidR="00BE3212" w:rsidRPr="00E43130" w14:paraId="1DB21C94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FC699F0" w14:textId="6BB25C13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10C468E" w14:textId="56D2777E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BA288" w14:textId="389086D7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97194A" w14:textId="01E0D2B4" w:rsidR="00BE3212" w:rsidRPr="00E43130" w:rsidRDefault="00BE3212" w:rsidP="00BE3212">
            <w:pPr>
              <w:ind w:left="-102" w:right="-102"/>
              <w:jc w:val="right"/>
            </w:pPr>
            <w:r w:rsidRPr="000962EE">
              <w:t>525</w:t>
            </w:r>
            <w:r w:rsidR="00592ED6">
              <w:t xml:space="preserve"> </w:t>
            </w:r>
            <w:r w:rsidRPr="000962EE">
              <w:t>476,06</w:t>
            </w:r>
          </w:p>
        </w:tc>
      </w:tr>
      <w:tr w:rsidR="00BE3212" w:rsidRPr="00E43130" w14:paraId="35F2D3B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4FF146F" w14:textId="3A002FF4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Противодействие</w:t>
            </w:r>
            <w:r w:rsidR="00592ED6">
              <w:t xml:space="preserve"> </w:t>
            </w:r>
            <w:r w:rsidRPr="000962EE">
              <w:t>коррупции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сфере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BFC8C7" w14:textId="2B4F5699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866E0E" w14:textId="7FD446E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390147" w14:textId="7ED743A6" w:rsidR="00BE3212" w:rsidRPr="00E43130" w:rsidRDefault="00BE3212" w:rsidP="00BE3212">
            <w:pPr>
              <w:ind w:left="-102" w:right="-102"/>
              <w:jc w:val="right"/>
            </w:pPr>
            <w:r w:rsidRPr="000962EE">
              <w:t>54</w:t>
            </w:r>
            <w:r w:rsidR="00592ED6">
              <w:t xml:space="preserve"> </w:t>
            </w:r>
            <w:r w:rsidRPr="000962EE">
              <w:t>941,67</w:t>
            </w:r>
          </w:p>
        </w:tc>
      </w:tr>
      <w:tr w:rsidR="00BE3212" w:rsidRPr="00E43130" w14:paraId="5F1B499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FB1D66C" w14:textId="1E65FC76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47BC221" w14:textId="711CBBF6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D33E1C" w14:textId="254474B6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029502" w14:textId="6E49E7BF" w:rsidR="00BE3212" w:rsidRPr="00E43130" w:rsidRDefault="00BE3212" w:rsidP="00BE3212">
            <w:pPr>
              <w:ind w:left="-102" w:right="-102"/>
              <w:jc w:val="right"/>
            </w:pPr>
            <w:r w:rsidRPr="000962EE">
              <w:t>54</w:t>
            </w:r>
            <w:r w:rsidR="00592ED6">
              <w:t xml:space="preserve"> </w:t>
            </w:r>
            <w:r w:rsidRPr="000962EE">
              <w:t>941,67</w:t>
            </w:r>
          </w:p>
        </w:tc>
      </w:tr>
      <w:tr w:rsidR="00BE3212" w:rsidRPr="00E43130" w14:paraId="0A82D7B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4E2F3DB" w14:textId="437A8D14" w:rsidR="00BE3212" w:rsidRPr="00E43130" w:rsidRDefault="00BE3212" w:rsidP="00BE3212">
            <w:pPr>
              <w:ind w:left="-102" w:right="-102"/>
              <w:jc w:val="both"/>
            </w:pPr>
            <w:r w:rsidRPr="000962EE">
              <w:t>Проведение</w:t>
            </w:r>
            <w:r w:rsidR="00592ED6">
              <w:t xml:space="preserve"> </w:t>
            </w:r>
            <w:r w:rsidRPr="000962EE">
              <w:t>независимой</w:t>
            </w:r>
            <w:r w:rsidR="00592ED6">
              <w:t xml:space="preserve"> </w:t>
            </w:r>
            <w:r w:rsidRPr="000962EE">
              <w:t>оценки</w:t>
            </w:r>
            <w:r w:rsidR="00592ED6">
              <w:t xml:space="preserve"> </w:t>
            </w:r>
            <w:r w:rsidRPr="000962EE">
              <w:t>качества</w:t>
            </w:r>
            <w:r w:rsidR="00592ED6">
              <w:t xml:space="preserve"> </w:t>
            </w:r>
            <w:r w:rsidRPr="000962EE">
              <w:t>условий</w:t>
            </w:r>
            <w:r w:rsidR="00592ED6">
              <w:t xml:space="preserve"> </w:t>
            </w:r>
            <w:r w:rsidRPr="000962EE">
              <w:t>оказания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организациями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сфере</w:t>
            </w:r>
            <w:r w:rsidR="00592ED6">
              <w:t xml:space="preserve"> </w:t>
            </w:r>
            <w:r w:rsidRPr="000962EE">
              <w:t>культуры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образования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B1F5C6" w14:textId="4B5666BC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E5EE9" w14:textId="19D91633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FBCA0B" w14:textId="74059571" w:rsidR="00BE3212" w:rsidRPr="00E43130" w:rsidRDefault="00BE3212" w:rsidP="00BE3212">
            <w:pPr>
              <w:ind w:left="-102" w:right="-102"/>
              <w:jc w:val="right"/>
            </w:pPr>
            <w:r w:rsidRPr="000962EE">
              <w:t>57</w:t>
            </w:r>
            <w:r w:rsidR="00592ED6">
              <w:t xml:space="preserve"> </w:t>
            </w:r>
            <w:r w:rsidRPr="000962EE">
              <w:t>500,00</w:t>
            </w:r>
          </w:p>
        </w:tc>
      </w:tr>
      <w:tr w:rsidR="00BE3212" w:rsidRPr="00E43130" w14:paraId="5DE6E7C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89A91DF" w14:textId="23B66C95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CDB04A9" w14:textId="5008567D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4E8968" w14:textId="48F1B109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FA3599" w14:textId="500FD4E4" w:rsidR="00BE3212" w:rsidRPr="00E43130" w:rsidRDefault="00BE3212" w:rsidP="00BE3212">
            <w:pPr>
              <w:ind w:left="-102" w:right="-102"/>
              <w:jc w:val="right"/>
            </w:pPr>
            <w:r w:rsidRPr="000962EE">
              <w:t>57</w:t>
            </w:r>
            <w:r w:rsidR="00592ED6">
              <w:t xml:space="preserve"> </w:t>
            </w:r>
            <w:r w:rsidRPr="000962EE">
              <w:t>500,00</w:t>
            </w:r>
          </w:p>
        </w:tc>
      </w:tr>
      <w:tr w:rsidR="00BE3212" w:rsidRPr="00E43130" w14:paraId="3BF287A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E55A14A" w14:textId="2065CCBE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проведение</w:t>
            </w:r>
            <w:r w:rsidR="00592ED6">
              <w:t xml:space="preserve"> </w:t>
            </w:r>
            <w:r w:rsidRPr="000962EE">
              <w:t>выборов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органы</w:t>
            </w:r>
            <w:r w:rsidR="00592ED6">
              <w:t xml:space="preserve"> </w:t>
            </w:r>
            <w:r w:rsidRPr="000962EE">
              <w:t>местного</w:t>
            </w:r>
            <w:r w:rsidR="00592ED6">
              <w:t xml:space="preserve"> </w:t>
            </w:r>
            <w:r w:rsidRPr="000962EE"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198D58" w14:textId="1812E9A2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20540</w:t>
            </w:r>
            <w:r w:rsidR="00592ED6"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502D62" w14:textId="2B5C4A57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E9B5DB" w14:textId="39248802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184</w:t>
            </w:r>
            <w:r w:rsidR="00592ED6">
              <w:t xml:space="preserve"> </w:t>
            </w:r>
            <w:r w:rsidRPr="000962EE">
              <w:t>181,00</w:t>
            </w:r>
          </w:p>
        </w:tc>
      </w:tr>
      <w:tr w:rsidR="00BE3212" w:rsidRPr="00E43130" w14:paraId="6920596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24BA7A6" w14:textId="576BE172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6B872A" w14:textId="3B79B4B1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20540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2D1366" w14:textId="0402538B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4E1249" w14:textId="765E5F3B" w:rsidR="00BE3212" w:rsidRPr="00E43130" w:rsidRDefault="00BE3212" w:rsidP="00BE3212">
            <w:pPr>
              <w:ind w:left="-102" w:right="-102"/>
              <w:jc w:val="right"/>
            </w:pPr>
            <w:r w:rsidRPr="000962EE">
              <w:t>3</w:t>
            </w:r>
            <w:r w:rsidR="00592ED6">
              <w:t xml:space="preserve"> </w:t>
            </w:r>
            <w:r w:rsidRPr="000962EE">
              <w:t>184</w:t>
            </w:r>
            <w:r w:rsidR="00592ED6">
              <w:t xml:space="preserve"> </w:t>
            </w:r>
            <w:r w:rsidRPr="000962EE">
              <w:t>181,00</w:t>
            </w:r>
          </w:p>
        </w:tc>
      </w:tr>
      <w:tr w:rsidR="00BE3212" w:rsidRPr="00E43130" w14:paraId="138920E9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911B66E" w14:textId="15953483" w:rsidR="00BE3212" w:rsidRPr="00E43130" w:rsidRDefault="00BE3212" w:rsidP="00BE3212">
            <w:pPr>
              <w:ind w:left="-102" w:right="-102"/>
              <w:jc w:val="both"/>
            </w:pPr>
            <w:r w:rsidRPr="000962EE">
              <w:t>Финансовое</w:t>
            </w:r>
            <w:r w:rsidR="00592ED6">
              <w:t xml:space="preserve"> </w:t>
            </w:r>
            <w:r w:rsidRPr="000962EE">
              <w:t>обеспечение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мероприятий,</w:t>
            </w:r>
            <w:r w:rsidR="00592ED6">
              <w:t xml:space="preserve"> </w:t>
            </w:r>
            <w:r w:rsidRPr="000962EE">
              <w:t>связанных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призывом</w:t>
            </w:r>
            <w:r w:rsidR="00592ED6">
              <w:t xml:space="preserve"> </w:t>
            </w:r>
            <w:r w:rsidRPr="000962EE">
              <w:t>граждан</w:t>
            </w:r>
            <w:r w:rsidR="00592ED6">
              <w:t xml:space="preserve"> </w:t>
            </w:r>
            <w:r w:rsidRPr="000962EE">
              <w:t>Российской</w:t>
            </w:r>
            <w:r w:rsidR="00592ED6">
              <w:t xml:space="preserve"> </w:t>
            </w:r>
            <w:r w:rsidRPr="000962EE">
              <w:t>Федерации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военную</w:t>
            </w:r>
            <w:r w:rsidR="00592ED6">
              <w:t xml:space="preserve"> </w:t>
            </w:r>
            <w:r w:rsidRPr="000962EE">
              <w:t>службу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частичной</w:t>
            </w:r>
            <w:r w:rsidR="00592ED6">
              <w:t xml:space="preserve"> </w:t>
            </w:r>
            <w:r w:rsidRPr="000962EE">
              <w:t>мобилизации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Вооруженные</w:t>
            </w:r>
            <w:r w:rsidR="00592ED6">
              <w:t xml:space="preserve"> </w:t>
            </w:r>
            <w:r w:rsidRPr="000962EE">
              <w:t>Силы</w:t>
            </w:r>
            <w:r w:rsidR="00592ED6">
              <w:t xml:space="preserve"> </w:t>
            </w:r>
            <w:r w:rsidRPr="000962EE">
              <w:t>Российской</w:t>
            </w:r>
            <w:r w:rsidR="00592ED6">
              <w:t xml:space="preserve"> </w:t>
            </w:r>
            <w:r w:rsidRPr="000962EE"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7906BC8" w14:textId="48C3F184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3BEFB" w14:textId="65EDA7B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428F89" w14:textId="119852A1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092</w:t>
            </w:r>
            <w:r w:rsidR="00592ED6">
              <w:t xml:space="preserve"> </w:t>
            </w:r>
            <w:r w:rsidRPr="000962EE">
              <w:t>293,12</w:t>
            </w:r>
          </w:p>
        </w:tc>
      </w:tr>
      <w:tr w:rsidR="00BE3212" w:rsidRPr="00E43130" w14:paraId="48099AFC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EC04F95" w14:textId="7A150633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B9BECE" w14:textId="7ED45DF9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996BD" w14:textId="7F7FA14A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78A973" w14:textId="2CBED953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092</w:t>
            </w:r>
            <w:r w:rsidR="00592ED6">
              <w:t xml:space="preserve"> </w:t>
            </w:r>
            <w:r w:rsidRPr="000962EE">
              <w:t>293,12</w:t>
            </w:r>
          </w:p>
        </w:tc>
      </w:tr>
      <w:tr w:rsidR="00BE3212" w:rsidRPr="00E43130" w14:paraId="2CC4403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338B9947" w14:textId="4369D03E" w:rsidR="00BE3212" w:rsidRPr="00E43130" w:rsidRDefault="00BE3212" w:rsidP="00BE3212">
            <w:pPr>
              <w:ind w:left="-102" w:right="-102"/>
              <w:jc w:val="both"/>
            </w:pPr>
            <w:r w:rsidRPr="000962EE">
              <w:t>Строительный</w:t>
            </w:r>
            <w:r w:rsidR="00592ED6">
              <w:t xml:space="preserve"> </w:t>
            </w:r>
            <w:r w:rsidRPr="000962EE">
              <w:t>контроль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реализации</w:t>
            </w:r>
            <w:r w:rsidR="00592ED6">
              <w:t xml:space="preserve"> </w:t>
            </w:r>
            <w:r w:rsidRPr="000962EE">
              <w:t>программ</w:t>
            </w:r>
            <w:r w:rsidR="00592ED6">
              <w:t xml:space="preserve"> </w:t>
            </w:r>
            <w:r w:rsidRPr="000962EE">
              <w:t>формирования</w:t>
            </w:r>
            <w:r w:rsidR="00592ED6">
              <w:t xml:space="preserve"> </w:t>
            </w:r>
            <w:r w:rsidRPr="000962EE">
              <w:t>современной</w:t>
            </w:r>
            <w:r w:rsidR="00592ED6">
              <w:t xml:space="preserve"> </w:t>
            </w:r>
            <w:r w:rsidRPr="000962EE">
              <w:t>городской</w:t>
            </w:r>
            <w:r w:rsidR="00592ED6">
              <w:t xml:space="preserve"> </w:t>
            </w:r>
            <w:r w:rsidRPr="000962EE">
              <w:t>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840992" w14:textId="796FBA6B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FD22D" w14:textId="5F0B58E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DEBB4C" w14:textId="5408ABFC" w:rsidR="00BE3212" w:rsidRPr="00E43130" w:rsidRDefault="00BE3212" w:rsidP="00BE3212">
            <w:pPr>
              <w:ind w:left="-102" w:right="-102"/>
              <w:jc w:val="right"/>
            </w:pPr>
            <w:r w:rsidRPr="000962EE">
              <w:t>9</w:t>
            </w:r>
            <w:r w:rsidR="00592ED6">
              <w:t xml:space="preserve"> </w:t>
            </w:r>
            <w:r w:rsidRPr="000962EE">
              <w:t>350,00</w:t>
            </w:r>
          </w:p>
        </w:tc>
      </w:tr>
      <w:tr w:rsidR="00BE3212" w:rsidRPr="00E43130" w14:paraId="6085D88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7FE0E74E" w14:textId="48AB7EE8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168D4D" w14:textId="3B350625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7A773" w14:textId="4728CDFC" w:rsidR="00BE3212" w:rsidRPr="00E43130" w:rsidRDefault="00BE3212" w:rsidP="00BE3212">
            <w:pPr>
              <w:ind w:left="-102" w:right="-102"/>
            </w:pPr>
            <w:r w:rsidRPr="000962EE"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1FD6F3" w14:textId="465B73C5" w:rsidR="00BE3212" w:rsidRPr="00C52BA5" w:rsidRDefault="00BE3212" w:rsidP="00BE3212">
            <w:pPr>
              <w:ind w:left="-102" w:right="-102"/>
              <w:jc w:val="right"/>
              <w:rPr>
                <w:sz w:val="23"/>
                <w:szCs w:val="23"/>
              </w:rPr>
            </w:pPr>
            <w:r w:rsidRPr="000962EE">
              <w:t>9</w:t>
            </w:r>
            <w:r w:rsidR="00592ED6">
              <w:t xml:space="preserve"> </w:t>
            </w:r>
            <w:r w:rsidRPr="000962EE">
              <w:t>350,00</w:t>
            </w:r>
          </w:p>
        </w:tc>
      </w:tr>
      <w:tr w:rsidR="00BE3212" w:rsidRPr="00E43130" w14:paraId="7DFB3850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E97E57A" w14:textId="36D047D9" w:rsidR="00BE3212" w:rsidRPr="00E43130" w:rsidRDefault="00BE3212" w:rsidP="00BE3212">
            <w:pPr>
              <w:ind w:left="-102" w:right="-102"/>
              <w:jc w:val="both"/>
            </w:pPr>
            <w:r w:rsidRPr="000962EE">
              <w:t>Осуществление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лицам,</w:t>
            </w:r>
            <w:r w:rsidR="00592ED6">
              <w:t xml:space="preserve"> </w:t>
            </w:r>
            <w:r w:rsidRPr="000962EE">
              <w:t>входящим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муниципальные</w:t>
            </w:r>
            <w:r w:rsidR="00592ED6">
              <w:t xml:space="preserve"> </w:t>
            </w:r>
            <w:r w:rsidRPr="000962EE">
              <w:t>управленческие</w:t>
            </w:r>
            <w:r w:rsidR="00592ED6">
              <w:t xml:space="preserve"> </w:t>
            </w:r>
            <w:r w:rsidRPr="000962EE">
              <w:t>команды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края,</w:t>
            </w:r>
            <w:r w:rsidR="00592ED6">
              <w:t xml:space="preserve"> </w:t>
            </w:r>
            <w:r w:rsidRPr="000962EE">
              <w:t>поощрения</w:t>
            </w:r>
            <w:r w:rsidR="00592ED6">
              <w:t xml:space="preserve"> </w:t>
            </w:r>
            <w:r w:rsidRPr="000962EE">
              <w:t>за</w:t>
            </w:r>
            <w:r w:rsidR="00592ED6">
              <w:t xml:space="preserve"> </w:t>
            </w:r>
            <w:r w:rsidRPr="000962EE">
              <w:t>достижение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2021</w:t>
            </w:r>
            <w:r w:rsidR="00592ED6">
              <w:t xml:space="preserve"> </w:t>
            </w:r>
            <w:r w:rsidRPr="000962EE">
              <w:t>году</w:t>
            </w:r>
            <w:r w:rsidR="00592ED6">
              <w:t xml:space="preserve"> </w:t>
            </w:r>
            <w:r w:rsidRPr="000962EE">
              <w:t>Ставропольским</w:t>
            </w:r>
            <w:r w:rsidR="00592ED6">
              <w:t xml:space="preserve"> </w:t>
            </w:r>
            <w:r w:rsidRPr="000962EE">
              <w:t>краем</w:t>
            </w:r>
            <w:r w:rsidR="00592ED6">
              <w:t xml:space="preserve"> </w:t>
            </w:r>
            <w:r w:rsidRPr="000962EE">
              <w:t>значений</w:t>
            </w:r>
            <w:r w:rsidR="00592ED6">
              <w:t xml:space="preserve"> </w:t>
            </w:r>
            <w:r w:rsidRPr="000962EE">
              <w:t>(уровней)</w:t>
            </w:r>
            <w:r w:rsidR="00592ED6">
              <w:t xml:space="preserve"> </w:t>
            </w:r>
            <w:r w:rsidRPr="000962EE">
              <w:t>показателей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оценки</w:t>
            </w:r>
            <w:r w:rsidR="00592ED6">
              <w:t xml:space="preserve"> </w:t>
            </w:r>
            <w:r w:rsidRPr="000962EE">
              <w:t>эффективности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высших</w:t>
            </w:r>
            <w:r w:rsidR="00592ED6">
              <w:t xml:space="preserve"> </w:t>
            </w:r>
            <w:r w:rsidRPr="000962EE">
              <w:t>должностных</w:t>
            </w:r>
            <w:r w:rsidR="00592ED6">
              <w:t xml:space="preserve"> </w:t>
            </w:r>
            <w:r w:rsidRPr="000962EE">
              <w:t>лиц</w:t>
            </w:r>
            <w:r w:rsidR="00592ED6">
              <w:t xml:space="preserve"> </w:t>
            </w:r>
            <w:r w:rsidRPr="000962EE">
              <w:t>субъектов</w:t>
            </w:r>
            <w:r w:rsidR="00592ED6">
              <w:t xml:space="preserve"> </w:t>
            </w:r>
            <w:r w:rsidRPr="000962EE">
              <w:t>Российской</w:t>
            </w:r>
            <w:r w:rsidR="00592ED6">
              <w:t xml:space="preserve"> </w:t>
            </w:r>
            <w:r w:rsidRPr="000962EE">
              <w:t>Федерации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исполнительной</w:t>
            </w:r>
            <w:r w:rsidR="00592ED6">
              <w:t xml:space="preserve"> </w:t>
            </w:r>
            <w:r w:rsidRPr="000962EE">
              <w:t>власти</w:t>
            </w:r>
            <w:r w:rsidR="00592ED6">
              <w:t xml:space="preserve"> </w:t>
            </w:r>
            <w:r w:rsidRPr="000962EE">
              <w:t>субъектов</w:t>
            </w:r>
            <w:r w:rsidR="00592ED6">
              <w:t xml:space="preserve"> </w:t>
            </w:r>
            <w:r w:rsidRPr="000962EE">
              <w:t>Российской</w:t>
            </w:r>
            <w:r w:rsidR="00592ED6">
              <w:t xml:space="preserve"> </w:t>
            </w:r>
            <w:r w:rsidRPr="000962EE">
              <w:t>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4B6EE2" w14:textId="02EA54B0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9ADCA" w14:textId="3D11D8CF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BD087B" w14:textId="01985F35" w:rsidR="00BE3212" w:rsidRPr="00C52BA5" w:rsidRDefault="00BE3212" w:rsidP="00BE3212">
            <w:pPr>
              <w:ind w:left="-102" w:right="-102"/>
              <w:jc w:val="right"/>
              <w:rPr>
                <w:sz w:val="23"/>
                <w:szCs w:val="23"/>
              </w:rPr>
            </w:pPr>
            <w:r w:rsidRPr="000962EE">
              <w:t>2</w:t>
            </w:r>
            <w:r w:rsidR="00592ED6">
              <w:t xml:space="preserve"> </w:t>
            </w:r>
            <w:r w:rsidRPr="000962EE">
              <w:t>536</w:t>
            </w:r>
            <w:r w:rsidR="00592ED6">
              <w:t xml:space="preserve"> </w:t>
            </w:r>
            <w:r w:rsidRPr="000962EE">
              <w:t>302,24</w:t>
            </w:r>
          </w:p>
        </w:tc>
      </w:tr>
      <w:tr w:rsidR="00BE3212" w:rsidRPr="00E43130" w14:paraId="7B879F4A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56E2F245" w14:textId="17BEB8BF" w:rsidR="00BE3212" w:rsidRPr="00E43130" w:rsidRDefault="00BE3212" w:rsidP="00BE3212">
            <w:pPr>
              <w:ind w:left="-102" w:right="-102"/>
              <w:jc w:val="both"/>
            </w:pPr>
            <w:r w:rsidRPr="000962EE">
              <w:t>Расходы</w:t>
            </w:r>
            <w:r w:rsidR="00592ED6">
              <w:t xml:space="preserve"> </w:t>
            </w:r>
            <w:r w:rsidRPr="000962EE">
              <w:t>на</w:t>
            </w:r>
            <w:r w:rsidR="00592ED6">
              <w:t xml:space="preserve"> </w:t>
            </w:r>
            <w:r w:rsidRPr="000962EE">
              <w:t>выплаты</w:t>
            </w:r>
            <w:r w:rsidR="00592ED6">
              <w:t xml:space="preserve"> </w:t>
            </w:r>
            <w:r w:rsidRPr="000962EE">
              <w:t>персоналу</w:t>
            </w:r>
            <w:r w:rsidR="00592ED6">
              <w:t xml:space="preserve"> </w:t>
            </w:r>
            <w:r w:rsidRPr="000962EE">
              <w:t>в</w:t>
            </w:r>
            <w:r w:rsidR="00592ED6">
              <w:t xml:space="preserve"> </w:t>
            </w:r>
            <w:r w:rsidRPr="000962EE">
              <w:t>целях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выполнения</w:t>
            </w:r>
            <w:r w:rsidR="00592ED6">
              <w:t xml:space="preserve"> </w:t>
            </w:r>
            <w:r w:rsidRPr="000962EE">
              <w:t>функций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(муниципальными)</w:t>
            </w:r>
            <w:r w:rsidR="00592ED6">
              <w:t xml:space="preserve"> </w:t>
            </w:r>
            <w:r w:rsidRPr="000962EE">
              <w:t>органами,</w:t>
            </w:r>
            <w:r w:rsidR="00592ED6">
              <w:t xml:space="preserve"> </w:t>
            </w:r>
            <w:r w:rsidRPr="000962EE">
              <w:t>казенными</w:t>
            </w:r>
            <w:r w:rsidR="00592ED6">
              <w:t xml:space="preserve"> </w:t>
            </w:r>
            <w:r w:rsidRPr="000962EE">
              <w:t>учреждениями,</w:t>
            </w:r>
            <w:r w:rsidR="00592ED6">
              <w:t xml:space="preserve"> </w:t>
            </w:r>
            <w:r w:rsidRPr="000962EE">
              <w:t>органами</w:t>
            </w:r>
            <w:r w:rsidR="00592ED6">
              <w:t xml:space="preserve"> </w:t>
            </w:r>
            <w:r w:rsidRPr="000962EE">
              <w:t>управления</w:t>
            </w:r>
            <w:r w:rsidR="00592ED6">
              <w:t xml:space="preserve"> </w:t>
            </w:r>
            <w:r w:rsidRPr="000962EE">
              <w:t>государственными</w:t>
            </w:r>
            <w:r w:rsidR="00592ED6">
              <w:t xml:space="preserve"> </w:t>
            </w:r>
            <w:r w:rsidRPr="000962EE">
              <w:t>внебюджетными</w:t>
            </w:r>
            <w:r w:rsidR="00592ED6">
              <w:t xml:space="preserve"> </w:t>
            </w:r>
            <w:r w:rsidRPr="000962EE">
              <w:t>фондами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7519DB" w14:textId="4BDB327E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DC9C4" w14:textId="64336060" w:rsidR="00BE3212" w:rsidRPr="00E43130" w:rsidRDefault="00BE3212" w:rsidP="00BE3212">
            <w:pPr>
              <w:ind w:left="-102" w:right="-102"/>
            </w:pPr>
            <w:r w:rsidRPr="000962EE"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CE22A90" w14:textId="0EF0DFB5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536</w:t>
            </w:r>
            <w:r w:rsidR="00592ED6">
              <w:t xml:space="preserve"> </w:t>
            </w:r>
            <w:r w:rsidRPr="000962EE">
              <w:t>302,24</w:t>
            </w:r>
          </w:p>
        </w:tc>
      </w:tr>
      <w:tr w:rsidR="00BE3212" w:rsidRPr="00E43130" w14:paraId="62442F5D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CF6D6F1" w14:textId="598F2241" w:rsidR="00BE3212" w:rsidRPr="00E43130" w:rsidRDefault="00BE3212" w:rsidP="00BE3212">
            <w:pPr>
              <w:ind w:left="-102" w:right="-102"/>
              <w:jc w:val="both"/>
            </w:pPr>
            <w:r w:rsidRPr="000962EE">
              <w:t>Организация</w:t>
            </w:r>
            <w:r w:rsidR="00592ED6">
              <w:t xml:space="preserve"> </w:t>
            </w:r>
            <w:r w:rsidRPr="000962EE">
              <w:t>мероприятий</w:t>
            </w:r>
            <w:r w:rsidR="00592ED6">
              <w:t xml:space="preserve"> </w:t>
            </w:r>
            <w:r w:rsidRPr="000962EE">
              <w:t>при</w:t>
            </w:r>
            <w:r w:rsidR="00592ED6">
              <w:t xml:space="preserve"> </w:t>
            </w:r>
            <w:r w:rsidRPr="000962EE">
              <w:t>осуществлении</w:t>
            </w:r>
            <w:r w:rsidR="00592ED6">
              <w:t xml:space="preserve"> </w:t>
            </w:r>
            <w:r w:rsidRPr="000962EE">
              <w:t>деятельности</w:t>
            </w:r>
            <w:r w:rsidR="00592ED6">
              <w:t xml:space="preserve"> </w:t>
            </w:r>
            <w:r w:rsidRPr="000962EE">
              <w:t>по</w:t>
            </w:r>
            <w:r w:rsidR="00592ED6">
              <w:t xml:space="preserve"> </w:t>
            </w:r>
            <w:r w:rsidRPr="000962EE">
              <w:t>обращению</w:t>
            </w:r>
            <w:r w:rsidR="00592ED6">
              <w:t xml:space="preserve"> </w:t>
            </w:r>
            <w:r w:rsidRPr="000962EE">
              <w:t>с</w:t>
            </w:r>
            <w:r w:rsidR="00592ED6">
              <w:t xml:space="preserve"> </w:t>
            </w:r>
            <w:r w:rsidRPr="000962EE">
              <w:t>животными</w:t>
            </w:r>
            <w:r w:rsidR="00592ED6">
              <w:t xml:space="preserve"> </w:t>
            </w:r>
            <w:r w:rsidRPr="000962EE">
              <w:t>без</w:t>
            </w:r>
            <w:r w:rsidR="00592ED6">
              <w:t xml:space="preserve"> </w:t>
            </w:r>
            <w:r w:rsidRPr="000962EE">
              <w:t>владельцев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A0952C" w14:textId="0EC521E4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87869C" w14:textId="304B5B9D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43EF67" w14:textId="6A53D5E3" w:rsidR="00BE3212" w:rsidRPr="00E43130" w:rsidRDefault="00BE3212" w:rsidP="00BE3212">
            <w:pPr>
              <w:ind w:left="-102" w:right="-102"/>
              <w:jc w:val="right"/>
            </w:pPr>
            <w:r w:rsidRPr="000962EE">
              <w:t>1</w:t>
            </w:r>
            <w:r w:rsidR="00592ED6">
              <w:t xml:space="preserve"> </w:t>
            </w:r>
            <w:r w:rsidRPr="000962EE">
              <w:t>340</w:t>
            </w:r>
            <w:r w:rsidR="00592ED6">
              <w:t xml:space="preserve"> </w:t>
            </w:r>
            <w:r w:rsidRPr="000962EE">
              <w:t>465,70</w:t>
            </w:r>
          </w:p>
        </w:tc>
      </w:tr>
      <w:tr w:rsidR="00BE3212" w:rsidRPr="00E43130" w14:paraId="59B49DB6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6CD9E0D1" w14:textId="53B389C5" w:rsidR="00BE3212" w:rsidRPr="00E43130" w:rsidRDefault="00BE3212" w:rsidP="00BE3212">
            <w:pPr>
              <w:ind w:left="-102" w:right="-102"/>
              <w:jc w:val="both"/>
            </w:pPr>
            <w:r w:rsidRPr="000962EE">
              <w:t>Закупка</w:t>
            </w:r>
            <w:r w:rsidR="00592ED6">
              <w:t xml:space="preserve"> </w:t>
            </w:r>
            <w:r w:rsidRPr="000962EE">
              <w:t>товаров,</w:t>
            </w:r>
            <w:r w:rsidR="00592ED6">
              <w:t xml:space="preserve"> </w:t>
            </w:r>
            <w:r w:rsidRPr="000962EE">
              <w:t>работ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услуг</w:t>
            </w:r>
            <w:r w:rsidR="00592ED6">
              <w:t xml:space="preserve"> </w:t>
            </w:r>
            <w:r w:rsidRPr="000962EE">
              <w:t>для</w:t>
            </w:r>
            <w:r w:rsidR="00592ED6">
              <w:t xml:space="preserve"> </w:t>
            </w:r>
            <w:r w:rsidRPr="000962EE">
              <w:t>обеспечения</w:t>
            </w:r>
            <w:r w:rsidR="00592ED6">
              <w:t xml:space="preserve"> </w:t>
            </w:r>
            <w:r w:rsidRPr="000962EE">
              <w:t>государ</w:t>
            </w:r>
            <w:r w:rsidRPr="000962EE">
              <w:lastRenderedPageBreak/>
              <w:t>ственных</w:t>
            </w:r>
            <w:r w:rsidR="00592ED6">
              <w:t xml:space="preserve"> </w:t>
            </w:r>
            <w:r w:rsidRPr="000962EE">
              <w:t>(муниципальных)</w:t>
            </w:r>
            <w:r w:rsidR="00592ED6">
              <w:t xml:space="preserve"> </w:t>
            </w:r>
            <w:r w:rsidRPr="000962EE">
              <w:t>нужд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65D832" w14:textId="77777777" w:rsidR="00DF56B2" w:rsidRDefault="00DF56B2" w:rsidP="00BE3212">
            <w:pPr>
              <w:ind w:left="-102" w:right="-102"/>
            </w:pPr>
          </w:p>
          <w:p w14:paraId="7D92B08D" w14:textId="3DCE99B1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74191B" w14:textId="77777777" w:rsidR="00DF56B2" w:rsidRDefault="00DF56B2" w:rsidP="00BE3212">
            <w:pPr>
              <w:ind w:left="-102" w:right="-102"/>
            </w:pPr>
          </w:p>
          <w:p w14:paraId="7F8C1086" w14:textId="3523C61D" w:rsidR="00BE3212" w:rsidRPr="00E43130" w:rsidRDefault="00BE3212" w:rsidP="00BE3212">
            <w:pPr>
              <w:ind w:left="-102" w:right="-102"/>
            </w:pPr>
            <w:r w:rsidRPr="000962EE">
              <w:lastRenderedPageBreak/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AB8DB" w14:textId="77777777" w:rsidR="00DF56B2" w:rsidRDefault="00DF56B2" w:rsidP="00BE3212">
            <w:pPr>
              <w:ind w:left="-102" w:right="-102"/>
              <w:jc w:val="right"/>
            </w:pPr>
          </w:p>
          <w:p w14:paraId="3B62D5E6" w14:textId="64EF4754" w:rsidR="00BE3212" w:rsidRPr="00E43130" w:rsidRDefault="00BE3212" w:rsidP="00BE3212">
            <w:pPr>
              <w:ind w:left="-102" w:right="-102"/>
              <w:jc w:val="right"/>
            </w:pPr>
            <w:r w:rsidRPr="000962EE">
              <w:lastRenderedPageBreak/>
              <w:t>1</w:t>
            </w:r>
            <w:r w:rsidR="00592ED6">
              <w:t xml:space="preserve"> </w:t>
            </w:r>
            <w:r w:rsidRPr="000962EE">
              <w:t>340</w:t>
            </w:r>
            <w:r w:rsidR="00592ED6">
              <w:t xml:space="preserve"> </w:t>
            </w:r>
            <w:r w:rsidRPr="000962EE">
              <w:t>465,70</w:t>
            </w:r>
          </w:p>
        </w:tc>
      </w:tr>
      <w:tr w:rsidR="00BE3212" w:rsidRPr="00E43130" w14:paraId="75C4F28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01134210" w14:textId="35CF610F" w:rsidR="00BE3212" w:rsidRPr="00E43130" w:rsidRDefault="00BE3212" w:rsidP="00BE3212">
            <w:pPr>
              <w:ind w:left="-102" w:right="-102"/>
              <w:jc w:val="both"/>
            </w:pPr>
            <w:r w:rsidRPr="000962EE">
              <w:lastRenderedPageBreak/>
              <w:t>Подготовка</w:t>
            </w:r>
            <w:r w:rsidR="00592ED6">
              <w:t xml:space="preserve"> </w:t>
            </w:r>
            <w:r w:rsidRPr="000962EE">
              <w:t>и</w:t>
            </w:r>
            <w:r w:rsidR="00592ED6">
              <w:t xml:space="preserve"> </w:t>
            </w:r>
            <w:r w:rsidRPr="000962EE">
              <w:t>проведение</w:t>
            </w:r>
            <w:r w:rsidR="00592ED6">
              <w:t xml:space="preserve"> </w:t>
            </w:r>
            <w:r w:rsidRPr="000962EE">
              <w:t>выборов</w:t>
            </w:r>
            <w:r w:rsidR="00592ED6">
              <w:t xml:space="preserve"> </w:t>
            </w:r>
            <w:r w:rsidRPr="000962EE">
              <w:t>депутатов</w:t>
            </w:r>
            <w:r w:rsidR="00592ED6">
              <w:t xml:space="preserve"> </w:t>
            </w:r>
            <w:r w:rsidRPr="000962EE">
              <w:t>представительных</w:t>
            </w:r>
            <w:r w:rsidR="00592ED6">
              <w:t xml:space="preserve"> </w:t>
            </w:r>
            <w:r w:rsidRPr="000962EE">
              <w:t>органов</w:t>
            </w:r>
            <w:r w:rsidR="00592ED6">
              <w:t xml:space="preserve"> </w:t>
            </w:r>
            <w:r w:rsidRPr="000962EE">
              <w:t>муниципальных</w:t>
            </w:r>
            <w:r w:rsidR="00592ED6">
              <w:t xml:space="preserve"> </w:t>
            </w:r>
            <w:r w:rsidRPr="000962EE">
              <w:t>образований</w:t>
            </w:r>
            <w:r w:rsidR="00592ED6">
              <w:t xml:space="preserve"> </w:t>
            </w:r>
            <w:r w:rsidRPr="000962EE">
              <w:t>Ставропольского</w:t>
            </w:r>
            <w:r w:rsidR="00592ED6">
              <w:t xml:space="preserve"> </w:t>
            </w:r>
            <w:r w:rsidRPr="000962EE">
              <w:t>края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DA055A" w14:textId="28F20950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C279B" w14:textId="2B9F7888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586FC6" w14:textId="0A2C57C7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057</w:t>
            </w:r>
            <w:r w:rsidR="00592ED6">
              <w:t xml:space="preserve"> </w:t>
            </w:r>
            <w:r w:rsidRPr="000962EE">
              <w:t>800,00</w:t>
            </w:r>
          </w:p>
        </w:tc>
      </w:tr>
      <w:tr w:rsidR="00BE3212" w:rsidRPr="00E43130" w14:paraId="1EB1D79B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1F99A2C1" w14:textId="22304790" w:rsidR="00BE3212" w:rsidRPr="00E43130" w:rsidRDefault="00BE3212" w:rsidP="00BE3212">
            <w:pPr>
              <w:ind w:left="-102" w:right="-102"/>
              <w:jc w:val="both"/>
            </w:pPr>
            <w:r w:rsidRPr="000962EE">
              <w:t>Иные</w:t>
            </w:r>
            <w:r w:rsidR="00592ED6">
              <w:t xml:space="preserve"> </w:t>
            </w:r>
            <w:r w:rsidRPr="000962EE">
              <w:t>бюджетные</w:t>
            </w:r>
            <w:r w:rsidR="00592ED6">
              <w:t xml:space="preserve"> </w:t>
            </w:r>
            <w:r w:rsidRPr="000962EE">
              <w:t>ассигнования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4057B16" w14:textId="29074023" w:rsidR="00BE3212" w:rsidRPr="00E43130" w:rsidRDefault="00BE3212" w:rsidP="00BE3212">
            <w:pPr>
              <w:ind w:left="-102" w:right="-102"/>
            </w:pPr>
            <w:r w:rsidRPr="000962EE">
              <w:t>97</w:t>
            </w:r>
            <w:r w:rsidR="00592ED6">
              <w:t xml:space="preserve"> </w:t>
            </w:r>
            <w:r w:rsidRPr="000962EE">
              <w:t>1</w:t>
            </w:r>
            <w:r w:rsidR="00592ED6">
              <w:t xml:space="preserve"> </w:t>
            </w:r>
            <w:r w:rsidRPr="000962EE">
              <w:t>00</w:t>
            </w:r>
            <w:r w:rsidR="00592ED6">
              <w:t xml:space="preserve"> </w:t>
            </w:r>
            <w:r w:rsidRPr="000962EE">
              <w:t>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FE4F1" w14:textId="55A4CAF0" w:rsidR="00BE3212" w:rsidRPr="00E43130" w:rsidRDefault="00BE3212" w:rsidP="00BE3212">
            <w:pPr>
              <w:ind w:left="-102" w:right="-102"/>
            </w:pPr>
            <w:r w:rsidRPr="000962EE"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0EC53F" w14:textId="765F710C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057</w:t>
            </w:r>
            <w:r w:rsidR="00592ED6">
              <w:t xml:space="preserve"> </w:t>
            </w:r>
            <w:r w:rsidRPr="000962EE">
              <w:t>800,00</w:t>
            </w:r>
          </w:p>
        </w:tc>
      </w:tr>
      <w:tr w:rsidR="00BE3212" w:rsidRPr="00E43130" w14:paraId="69D49858" w14:textId="77777777" w:rsidTr="00426E8B">
        <w:trPr>
          <w:trHeight w:val="282"/>
        </w:trPr>
        <w:tc>
          <w:tcPr>
            <w:tcW w:w="6096" w:type="dxa"/>
            <w:shd w:val="clear" w:color="auto" w:fill="auto"/>
          </w:tcPr>
          <w:p w14:paraId="27A9275B" w14:textId="595159D5" w:rsidR="00BE3212" w:rsidRPr="00E43130" w:rsidRDefault="00BE3212" w:rsidP="00BE3212">
            <w:pPr>
              <w:ind w:left="-102" w:right="-102"/>
              <w:jc w:val="both"/>
            </w:pPr>
            <w:r w:rsidRPr="000962EE">
              <w:t>ВСЕГО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57A3EE" w14:textId="5521FDEC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389B16" w14:textId="57B688A6" w:rsidR="00BE3212" w:rsidRPr="00E43130" w:rsidRDefault="00592ED6" w:rsidP="00BE3212">
            <w:pPr>
              <w:ind w:left="-102" w:right="-102"/>
            </w:pP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A24242" w14:textId="3429FFB3" w:rsidR="00BE3212" w:rsidRPr="00E43130" w:rsidRDefault="00BE3212" w:rsidP="00BE3212">
            <w:pPr>
              <w:ind w:left="-102" w:right="-102"/>
              <w:jc w:val="right"/>
            </w:pPr>
            <w:r w:rsidRPr="000962EE">
              <w:t>2</w:t>
            </w:r>
            <w:r w:rsidR="00592ED6">
              <w:t xml:space="preserve"> </w:t>
            </w:r>
            <w:r w:rsidRPr="000962EE">
              <w:t>634</w:t>
            </w:r>
            <w:r w:rsidR="00592ED6">
              <w:t xml:space="preserve"> </w:t>
            </w:r>
            <w:r w:rsidRPr="000962EE">
              <w:t>248</w:t>
            </w:r>
            <w:r w:rsidR="00592ED6">
              <w:t xml:space="preserve"> </w:t>
            </w:r>
            <w:r w:rsidRPr="000962EE">
              <w:t>776,31</w:t>
            </w:r>
          </w:p>
        </w:tc>
      </w:tr>
    </w:tbl>
    <w:p w14:paraId="2656D980" w14:textId="77777777" w:rsidR="00506EB8" w:rsidRPr="00044CCC" w:rsidRDefault="00506EB8" w:rsidP="00DC38F9">
      <w:pPr>
        <w:widowControl w:val="0"/>
        <w:autoSpaceDE w:val="0"/>
        <w:autoSpaceDN w:val="0"/>
        <w:adjustRightInd w:val="0"/>
        <w:sectPr w:rsidR="00506EB8" w:rsidRPr="00044CCC" w:rsidSect="002F1C94">
          <w:headerReference w:type="default" r:id="rId17"/>
          <w:pgSz w:w="11906" w:h="16838"/>
          <w:pgMar w:top="1134" w:right="567" w:bottom="567" w:left="1701" w:header="510" w:footer="510" w:gutter="0"/>
          <w:cols w:space="708"/>
          <w:titlePg/>
          <w:docGrid w:linePitch="360"/>
        </w:sectPr>
      </w:pPr>
    </w:p>
    <w:p w14:paraId="6CE2BCD1" w14:textId="77777777" w:rsidR="00632504" w:rsidRPr="00044CCC" w:rsidRDefault="00632504" w:rsidP="002F1C94">
      <w:pPr>
        <w:widowControl w:val="0"/>
        <w:autoSpaceDE w:val="0"/>
        <w:autoSpaceDN w:val="0"/>
        <w:adjustRightInd w:val="0"/>
        <w:spacing w:line="240" w:lineRule="exact"/>
        <w:rPr>
          <w:rFonts w:cs="Calibri"/>
          <w:sz w:val="28"/>
          <w:szCs w:val="28"/>
        </w:rPr>
        <w:sectPr w:rsidR="00632504" w:rsidRPr="00044CCC" w:rsidSect="00E029E3">
          <w:headerReference w:type="default" r:id="rId18"/>
          <w:headerReference w:type="first" r:id="rId19"/>
          <w:type w:val="continuous"/>
          <w:pgSz w:w="11906" w:h="16838"/>
          <w:pgMar w:top="1134" w:right="567" w:bottom="992" w:left="1985" w:header="709" w:footer="709" w:gutter="0"/>
          <w:cols w:space="708"/>
          <w:titlePg/>
          <w:docGrid w:linePitch="360"/>
        </w:sectPr>
      </w:pPr>
    </w:p>
    <w:p w14:paraId="7973E58E" w14:textId="125BF4D5" w:rsidR="003B32B8" w:rsidRPr="00C14DDA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lastRenderedPageBreak/>
        <w:t>Приложение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8</w:t>
      </w:r>
    </w:p>
    <w:p w14:paraId="6E3A79FC" w14:textId="030F280B" w:rsidR="003B32B8" w:rsidRPr="00C14DDA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к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решению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Совета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депутатов</w:t>
      </w:r>
      <w:r w:rsidR="00592ED6">
        <w:rPr>
          <w:rFonts w:cs="Calibri"/>
        </w:rPr>
        <w:t xml:space="preserve"> </w:t>
      </w:r>
    </w:p>
    <w:p w14:paraId="5466AD0F" w14:textId="0AEEBACE" w:rsidR="003B32B8" w:rsidRPr="00C14DDA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Благодарненского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</w:p>
    <w:p w14:paraId="020A03AD" w14:textId="0C07867D" w:rsidR="003B32B8" w:rsidRPr="00C14DDA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</w:p>
    <w:p w14:paraId="553BB48D" w14:textId="7A676DB6" w:rsidR="003B32B8" w:rsidRPr="00C14DDA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6E8A619C" w14:textId="2F3A8D33" w:rsidR="003B32B8" w:rsidRPr="00C14DDA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«О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бюджете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Благодарненского</w:t>
      </w:r>
    </w:p>
    <w:p w14:paraId="2937C248" w14:textId="00E73725" w:rsidR="00DF56B2" w:rsidRDefault="003B32B8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на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2022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</w:t>
      </w:r>
    </w:p>
    <w:p w14:paraId="4DCF8D17" w14:textId="62058404" w:rsidR="003B32B8" w:rsidRPr="00C14DDA" w:rsidRDefault="00592ED6" w:rsidP="003B32B8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</w:rPr>
      </w:pPr>
      <w:r>
        <w:rPr>
          <w:rFonts w:cs="Calibri"/>
        </w:rPr>
        <w:t xml:space="preserve"> </w:t>
      </w:r>
      <w:r w:rsidR="003B32B8" w:rsidRPr="00C14DDA">
        <w:rPr>
          <w:rFonts w:cs="Calibri"/>
        </w:rPr>
        <w:t>и</w:t>
      </w:r>
      <w:r>
        <w:rPr>
          <w:rFonts w:cs="Calibri"/>
        </w:rPr>
        <w:t xml:space="preserve"> </w:t>
      </w:r>
      <w:r w:rsidR="003B32B8" w:rsidRPr="00C14DDA">
        <w:rPr>
          <w:rFonts w:cs="Calibri"/>
        </w:rPr>
        <w:t>плановый</w:t>
      </w:r>
      <w:r>
        <w:rPr>
          <w:rFonts w:cs="Calibri"/>
        </w:rPr>
        <w:t xml:space="preserve"> </w:t>
      </w:r>
      <w:r w:rsidR="003B32B8" w:rsidRPr="00C14DDA">
        <w:rPr>
          <w:rFonts w:cs="Calibri"/>
        </w:rPr>
        <w:t>период</w:t>
      </w:r>
      <w:r>
        <w:rPr>
          <w:rFonts w:cs="Calibri"/>
        </w:rPr>
        <w:t xml:space="preserve"> </w:t>
      </w:r>
      <w:r w:rsidR="003B32B8" w:rsidRPr="00C14DDA">
        <w:rPr>
          <w:rFonts w:cs="Calibri"/>
        </w:rPr>
        <w:t>2023</w:t>
      </w:r>
      <w:r>
        <w:rPr>
          <w:rFonts w:cs="Calibri"/>
        </w:rPr>
        <w:t xml:space="preserve"> </w:t>
      </w:r>
      <w:r w:rsidR="003B32B8" w:rsidRPr="00C14DDA">
        <w:rPr>
          <w:rFonts w:cs="Calibri"/>
        </w:rPr>
        <w:t>и</w:t>
      </w:r>
      <w:r>
        <w:rPr>
          <w:rFonts w:cs="Calibri"/>
        </w:rPr>
        <w:t xml:space="preserve"> </w:t>
      </w:r>
      <w:r w:rsidR="003B32B8" w:rsidRPr="00C14DDA">
        <w:rPr>
          <w:rFonts w:cs="Calibri"/>
        </w:rPr>
        <w:t>2024</w:t>
      </w:r>
      <w:r>
        <w:rPr>
          <w:rFonts w:cs="Calibri"/>
        </w:rPr>
        <w:t xml:space="preserve"> </w:t>
      </w:r>
      <w:r w:rsidR="003B32B8" w:rsidRPr="00C14DDA">
        <w:rPr>
          <w:rFonts w:cs="Calibri"/>
        </w:rPr>
        <w:t>годов»</w:t>
      </w:r>
    </w:p>
    <w:p w14:paraId="023ACBE3" w14:textId="77777777" w:rsidR="001412C5" w:rsidRPr="00C14DDA" w:rsidRDefault="001412C5" w:rsidP="001412C5">
      <w:pPr>
        <w:spacing w:line="240" w:lineRule="exact"/>
        <w:ind w:left="4820"/>
        <w:jc w:val="center"/>
      </w:pPr>
    </w:p>
    <w:p w14:paraId="24AC69D5" w14:textId="77777777" w:rsidR="001412C5" w:rsidRPr="00C14DDA" w:rsidRDefault="001412C5" w:rsidP="001412C5">
      <w:pPr>
        <w:spacing w:line="240" w:lineRule="exact"/>
        <w:ind w:left="4820"/>
        <w:jc w:val="center"/>
      </w:pPr>
    </w:p>
    <w:p w14:paraId="0564C3DC" w14:textId="77777777" w:rsidR="001412C5" w:rsidRPr="00C14DDA" w:rsidRDefault="001412C5" w:rsidP="001412C5">
      <w:pPr>
        <w:spacing w:line="240" w:lineRule="exact"/>
        <w:jc w:val="center"/>
      </w:pPr>
      <w:r w:rsidRPr="00C14DDA">
        <w:t>РАСПРЕДЕЛЕНИЕ</w:t>
      </w:r>
    </w:p>
    <w:p w14:paraId="61627B1E" w14:textId="20C3D249" w:rsidR="001412C5" w:rsidRPr="00C14DDA" w:rsidRDefault="001412C5" w:rsidP="00C14DDA">
      <w:pPr>
        <w:spacing w:line="240" w:lineRule="exact"/>
        <w:jc w:val="center"/>
      </w:pPr>
      <w:r w:rsidRPr="00C14DDA">
        <w:t>бюджетных</w:t>
      </w:r>
      <w:r w:rsidR="00592ED6">
        <w:t xml:space="preserve"> </w:t>
      </w:r>
      <w:r w:rsidRPr="00C14DDA">
        <w:t>ассигнований</w:t>
      </w:r>
      <w:r w:rsidR="00592ED6">
        <w:t xml:space="preserve"> </w:t>
      </w:r>
      <w:r w:rsidRPr="00C14DDA">
        <w:t>по</w:t>
      </w:r>
      <w:r w:rsidR="00592ED6">
        <w:t xml:space="preserve"> </w:t>
      </w:r>
      <w:r w:rsidRPr="00C14DDA">
        <w:t>целевым</w:t>
      </w:r>
      <w:r w:rsidR="00592ED6">
        <w:t xml:space="preserve"> </w:t>
      </w:r>
      <w:r w:rsidRPr="00C14DDA">
        <w:t>статьям</w:t>
      </w:r>
      <w:r w:rsidR="00592ED6">
        <w:t xml:space="preserve"> </w:t>
      </w:r>
      <w:r w:rsidRPr="00C14DDA">
        <w:t>(муниципальным</w:t>
      </w:r>
      <w:r w:rsidR="00592ED6">
        <w:t xml:space="preserve"> </w:t>
      </w:r>
      <w:r w:rsidRPr="00C14DDA">
        <w:t>программам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непрограммным</w:t>
      </w:r>
      <w:r w:rsidR="00592ED6">
        <w:t xml:space="preserve"> </w:t>
      </w:r>
      <w:r w:rsidRPr="00C14DDA">
        <w:t>направлениям</w:t>
      </w:r>
      <w:r w:rsidR="00592ED6">
        <w:t xml:space="preserve"> </w:t>
      </w:r>
      <w:r w:rsidRPr="00C14DDA">
        <w:t>деятельности)</w:t>
      </w:r>
      <w:r w:rsidR="00592ED6">
        <w:t xml:space="preserve"> </w:t>
      </w:r>
      <w:r w:rsidRPr="00C14DDA">
        <w:t>(ЦСР)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группам</w:t>
      </w:r>
      <w:r w:rsidR="00592ED6">
        <w:t xml:space="preserve"> </w:t>
      </w:r>
      <w:r w:rsidRPr="00C14DDA">
        <w:t>видов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(ВР)</w:t>
      </w:r>
      <w:r w:rsidR="00592ED6">
        <w:t xml:space="preserve"> </w:t>
      </w:r>
      <w:r w:rsidRPr="00C14DDA">
        <w:t>классификации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бюджетов</w:t>
      </w:r>
      <w:r w:rsidR="00592ED6">
        <w:t xml:space="preserve"> </w:t>
      </w:r>
      <w:r w:rsidRPr="00C14DDA">
        <w:t>на</w:t>
      </w:r>
      <w:r w:rsidR="00592ED6">
        <w:t xml:space="preserve"> </w:t>
      </w:r>
      <w:r w:rsidRPr="00C14DDA">
        <w:t>плановый</w:t>
      </w:r>
      <w:r w:rsidR="00592ED6">
        <w:t xml:space="preserve"> </w:t>
      </w:r>
      <w:r w:rsidRPr="00C14DDA">
        <w:t>период</w:t>
      </w:r>
      <w:r w:rsidR="00592ED6">
        <w:t xml:space="preserve"> </w:t>
      </w:r>
      <w:r w:rsidRPr="00C14DDA">
        <w:t>2023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2024</w:t>
      </w:r>
      <w:r w:rsidR="00592ED6">
        <w:t xml:space="preserve"> </w:t>
      </w:r>
      <w:r w:rsidRPr="00C14DDA">
        <w:t>годов</w:t>
      </w:r>
    </w:p>
    <w:p w14:paraId="1A1A2350" w14:textId="77777777" w:rsidR="001412C5" w:rsidRPr="00EE1572" w:rsidRDefault="001412C5" w:rsidP="001412C5">
      <w:pPr>
        <w:spacing w:line="240" w:lineRule="exact"/>
        <w:jc w:val="right"/>
      </w:pPr>
      <w:r w:rsidRPr="00EE1572">
        <w:t>(рублей)</w:t>
      </w:r>
    </w:p>
    <w:tbl>
      <w:tblPr>
        <w:tblW w:w="5167" w:type="pct"/>
        <w:tblInd w:w="-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1700"/>
        <w:gridCol w:w="448"/>
        <w:gridCol w:w="1690"/>
        <w:gridCol w:w="1587"/>
      </w:tblGrid>
      <w:tr w:rsidR="00453ADC" w:rsidRPr="00EE1572" w14:paraId="65E08270" w14:textId="77777777" w:rsidTr="00DF56B2">
        <w:trPr>
          <w:trHeight w:val="49"/>
        </w:trPr>
        <w:tc>
          <w:tcPr>
            <w:tcW w:w="2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97FBD" w14:textId="77777777" w:rsidR="001412C5" w:rsidRPr="00EE1572" w:rsidRDefault="001412C5" w:rsidP="00DF56B2">
            <w:pPr>
              <w:jc w:val="center"/>
            </w:pPr>
            <w:r w:rsidRPr="00EE1572">
              <w:t>Наименование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66109" w14:textId="77777777" w:rsidR="001412C5" w:rsidRPr="00EE1572" w:rsidRDefault="001412C5" w:rsidP="00DF56B2">
            <w:pPr>
              <w:jc w:val="center"/>
            </w:pPr>
            <w:r w:rsidRPr="00EE1572">
              <w:t>ЦСР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554FC" w14:textId="77777777" w:rsidR="001412C5" w:rsidRPr="00EE1572" w:rsidRDefault="001412C5" w:rsidP="00DF56B2">
            <w:pPr>
              <w:jc w:val="center"/>
            </w:pPr>
            <w:r w:rsidRPr="00EE1572">
              <w:t>ВР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A22A8" w14:textId="2A56FFC7" w:rsidR="001412C5" w:rsidRPr="00EE1572" w:rsidRDefault="001412C5" w:rsidP="00DF56B2">
            <w:pPr>
              <w:jc w:val="center"/>
            </w:pPr>
            <w:r w:rsidRPr="00EE1572">
              <w:t>сумма</w:t>
            </w:r>
            <w:r w:rsidR="00592ED6">
              <w:t xml:space="preserve"> </w:t>
            </w:r>
            <w:r w:rsidRPr="00EE1572">
              <w:t>на</w:t>
            </w:r>
            <w:r w:rsidR="00592ED6">
              <w:t xml:space="preserve"> </w:t>
            </w:r>
            <w:r w:rsidRPr="00EE1572">
              <w:t>год</w:t>
            </w:r>
          </w:p>
        </w:tc>
      </w:tr>
      <w:tr w:rsidR="00151637" w:rsidRPr="00EE1572" w14:paraId="289BD689" w14:textId="77777777" w:rsidTr="00DF56B2">
        <w:trPr>
          <w:trHeight w:val="49"/>
        </w:trPr>
        <w:tc>
          <w:tcPr>
            <w:tcW w:w="2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8E2D1" w14:textId="77777777" w:rsidR="001412C5" w:rsidRPr="00EE1572" w:rsidRDefault="001412C5" w:rsidP="00DF56B2">
            <w:pPr>
              <w:jc w:val="center"/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26DDB" w14:textId="77777777" w:rsidR="001412C5" w:rsidRPr="00EE1572" w:rsidRDefault="001412C5" w:rsidP="00DF56B2">
            <w:pPr>
              <w:jc w:val="center"/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D1CD6" w14:textId="77777777" w:rsidR="001412C5" w:rsidRPr="00EE1572" w:rsidRDefault="001412C5" w:rsidP="00DF56B2">
            <w:pPr>
              <w:jc w:val="center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81303" w14:textId="77777777" w:rsidR="001412C5" w:rsidRPr="00EE1572" w:rsidRDefault="001412C5" w:rsidP="00DF56B2">
            <w:pPr>
              <w:jc w:val="center"/>
            </w:pPr>
            <w:r w:rsidRPr="00EE1572">
              <w:t>2023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E28B2" w14:textId="77777777" w:rsidR="001412C5" w:rsidRPr="00EE1572" w:rsidRDefault="001412C5" w:rsidP="00DF56B2">
            <w:pPr>
              <w:jc w:val="center"/>
            </w:pPr>
            <w:r w:rsidRPr="00EE1572">
              <w:t>2024</w:t>
            </w:r>
          </w:p>
        </w:tc>
      </w:tr>
      <w:tr w:rsidR="00151637" w:rsidRPr="00EE1572" w14:paraId="02C96FB7" w14:textId="77777777" w:rsidTr="00DF56B2">
        <w:trPr>
          <w:trHeight w:val="55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1FD24" w14:textId="77777777" w:rsidR="001412C5" w:rsidRPr="00EE1572" w:rsidRDefault="001412C5" w:rsidP="00DF56B2">
            <w:pPr>
              <w:jc w:val="center"/>
            </w:pPr>
            <w:r w:rsidRPr="00EE1572">
              <w:t>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47D5" w14:textId="77777777" w:rsidR="001412C5" w:rsidRPr="00EE1572" w:rsidRDefault="001412C5" w:rsidP="00DF56B2">
            <w:pPr>
              <w:jc w:val="center"/>
            </w:pPr>
            <w:r w:rsidRPr="00EE1572"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5BD06" w14:textId="77777777" w:rsidR="001412C5" w:rsidRPr="00EE1572" w:rsidRDefault="001412C5" w:rsidP="00DF56B2">
            <w:pPr>
              <w:jc w:val="center"/>
            </w:pPr>
            <w:r w:rsidRPr="00EE1572"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178C1" w14:textId="77777777" w:rsidR="001412C5" w:rsidRPr="00EE1572" w:rsidRDefault="001412C5" w:rsidP="00DF56B2">
            <w:pPr>
              <w:jc w:val="center"/>
            </w:pPr>
            <w:r w:rsidRPr="00EE1572"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25B67" w14:textId="77777777" w:rsidR="001412C5" w:rsidRPr="00EE1572" w:rsidRDefault="001412C5" w:rsidP="00DF56B2">
            <w:pPr>
              <w:jc w:val="center"/>
            </w:pPr>
            <w:r w:rsidRPr="00EE1572">
              <w:t>5</w:t>
            </w:r>
          </w:p>
        </w:tc>
      </w:tr>
      <w:tr w:rsidR="00BE3212" w:rsidRPr="002B6932" w14:paraId="29BEA889" w14:textId="77777777" w:rsidTr="00DF56B2">
        <w:trPr>
          <w:trHeight w:val="55"/>
        </w:trPr>
        <w:tc>
          <w:tcPr>
            <w:tcW w:w="2285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F652C" w14:textId="680E75B1" w:rsidR="00BE3212" w:rsidRPr="002B6932" w:rsidRDefault="00BE3212" w:rsidP="00DF56B2">
            <w:pPr>
              <w:jc w:val="both"/>
            </w:pPr>
            <w:r w:rsidRPr="00D611FF">
              <w:t>Муниципальная</w:t>
            </w:r>
            <w:r w:rsidR="00592ED6">
              <w:t xml:space="preserve"> </w:t>
            </w:r>
            <w:r w:rsidRPr="00D611FF">
              <w:t>программа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"Социальная</w:t>
            </w:r>
            <w:r w:rsidR="00592ED6">
              <w:t xml:space="preserve"> </w:t>
            </w:r>
            <w:r w:rsidRPr="00D611FF">
              <w:t>поддержка</w:t>
            </w:r>
            <w:r w:rsidR="00592ED6">
              <w:t xml:space="preserve"> </w:t>
            </w:r>
            <w:r w:rsidRPr="00D611FF">
              <w:t>граждан"</w:t>
            </w:r>
            <w:r w:rsidR="00592ED6">
              <w:t xml:space="preserve"> 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90A7A" w14:textId="337A222B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3AB5A" w14:textId="3ED4B8F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15966" w14:textId="07DB7BFE" w:rsidR="00BE3212" w:rsidRPr="002B6932" w:rsidRDefault="00BE3212" w:rsidP="00DF56B2">
            <w:pPr>
              <w:jc w:val="right"/>
            </w:pPr>
            <w:r w:rsidRPr="00D611FF">
              <w:t>577</w:t>
            </w:r>
            <w:r w:rsidR="00592ED6">
              <w:t xml:space="preserve"> </w:t>
            </w:r>
            <w:r w:rsidRPr="00D611FF">
              <w:t>813</w:t>
            </w:r>
            <w:r w:rsidR="00592ED6">
              <w:t xml:space="preserve"> </w:t>
            </w:r>
            <w:r w:rsidRPr="00D611FF">
              <w:t>049,74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F7B01" w14:textId="385B85A6" w:rsidR="00BE3212" w:rsidRPr="002B6932" w:rsidRDefault="00BE3212" w:rsidP="00DF56B2">
            <w:pPr>
              <w:jc w:val="right"/>
            </w:pPr>
            <w:r w:rsidRPr="00D611FF">
              <w:t>748</w:t>
            </w:r>
            <w:r w:rsidR="00592ED6">
              <w:t xml:space="preserve"> </w:t>
            </w:r>
            <w:r w:rsidRPr="00D611FF">
              <w:t>972</w:t>
            </w:r>
            <w:r w:rsidR="00592ED6">
              <w:t xml:space="preserve"> </w:t>
            </w:r>
            <w:r w:rsidRPr="00D611FF">
              <w:t>718,55</w:t>
            </w:r>
          </w:p>
        </w:tc>
      </w:tr>
      <w:tr w:rsidR="00BE3212" w:rsidRPr="002B6932" w14:paraId="5999969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45B13" w14:textId="7701AFB3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населения"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6B06F" w14:textId="3E4A5F81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B6592" w14:textId="6E50D6C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46451" w14:textId="2E83AF9A" w:rsidR="00BE3212" w:rsidRPr="002B6932" w:rsidRDefault="00BE3212" w:rsidP="00DF56B2">
            <w:pPr>
              <w:jc w:val="right"/>
            </w:pPr>
            <w:r w:rsidRPr="00D611FF">
              <w:t>551</w:t>
            </w:r>
            <w:r w:rsidR="00592ED6">
              <w:t xml:space="preserve"> </w:t>
            </w:r>
            <w:r w:rsidRPr="00D611FF">
              <w:t>830</w:t>
            </w:r>
            <w:r w:rsidR="00592ED6">
              <w:t xml:space="preserve"> </w:t>
            </w:r>
            <w:r w:rsidRPr="00D611FF">
              <w:t>440,74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91579" w14:textId="13A4B67A" w:rsidR="00BE3212" w:rsidRPr="002B6932" w:rsidRDefault="00BE3212" w:rsidP="00DF56B2">
            <w:pPr>
              <w:jc w:val="right"/>
            </w:pPr>
            <w:r w:rsidRPr="00D611FF">
              <w:t>725</w:t>
            </w:r>
            <w:r w:rsidR="00592ED6">
              <w:t xml:space="preserve"> </w:t>
            </w:r>
            <w:r w:rsidRPr="00D611FF">
              <w:t>553</w:t>
            </w:r>
            <w:r w:rsidR="00592ED6">
              <w:t xml:space="preserve"> </w:t>
            </w:r>
            <w:r w:rsidRPr="00D611FF">
              <w:t>957,56</w:t>
            </w:r>
          </w:p>
        </w:tc>
      </w:tr>
      <w:tr w:rsidR="00BE3212" w:rsidRPr="002B6932" w14:paraId="522E5C5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28826" w14:textId="63F5AB0C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"Предоставление</w:t>
            </w:r>
            <w:r w:rsidR="00592ED6">
              <w:t xml:space="preserve"> </w:t>
            </w:r>
            <w:r w:rsidRPr="00D611FF">
              <w:t>мер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семьям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детям"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E1895" w14:textId="56295360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1F2DB" w14:textId="18432BE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E9685" w14:textId="05720895" w:rsidR="00BE3212" w:rsidRPr="002B6932" w:rsidRDefault="00BE3212" w:rsidP="00DF56B2">
            <w:pPr>
              <w:jc w:val="right"/>
            </w:pPr>
            <w:r w:rsidRPr="00D611FF">
              <w:t>257</w:t>
            </w:r>
            <w:r w:rsidR="00592ED6">
              <w:t xml:space="preserve"> </w:t>
            </w:r>
            <w:r w:rsidRPr="00D611FF">
              <w:t>137</w:t>
            </w:r>
            <w:r w:rsidR="00592ED6">
              <w:t xml:space="preserve"> </w:t>
            </w:r>
            <w:r w:rsidRPr="00D611FF">
              <w:t>480,00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159CA" w14:textId="02348FB2" w:rsidR="00BE3212" w:rsidRPr="002B6932" w:rsidRDefault="00BE3212" w:rsidP="00DF56B2">
            <w:pPr>
              <w:jc w:val="right"/>
            </w:pPr>
            <w:r w:rsidRPr="00D611FF">
              <w:t>381</w:t>
            </w:r>
            <w:r w:rsidR="00592ED6">
              <w:t xml:space="preserve"> </w:t>
            </w:r>
            <w:r w:rsidRPr="00D611FF">
              <w:t>072</w:t>
            </w:r>
            <w:r w:rsidR="00592ED6">
              <w:t xml:space="preserve"> </w:t>
            </w:r>
            <w:r w:rsidRPr="00D611FF">
              <w:t>824,11</w:t>
            </w:r>
          </w:p>
        </w:tc>
      </w:tr>
      <w:tr w:rsidR="00BE3212" w:rsidRPr="002B6932" w14:paraId="5F8C408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889A2" w14:textId="1DF8821C" w:rsidR="00BE3212" w:rsidRPr="002B6932" w:rsidRDefault="00BE3212" w:rsidP="00DF56B2">
            <w:pPr>
              <w:jc w:val="both"/>
            </w:pPr>
            <w:r w:rsidRPr="00D611FF">
              <w:t>Выплата</w:t>
            </w:r>
            <w:r w:rsidR="00592ED6">
              <w:t xml:space="preserve"> </w:t>
            </w:r>
            <w:r w:rsidRPr="00D611FF">
              <w:t>ежегодного</w:t>
            </w:r>
            <w:r w:rsidR="00592ED6">
              <w:t xml:space="preserve"> </w:t>
            </w:r>
            <w:r w:rsidRPr="00D611FF">
              <w:t>социального</w:t>
            </w:r>
            <w:r w:rsidR="00592ED6">
              <w:t xml:space="preserve"> </w:t>
            </w:r>
            <w:r w:rsidRPr="00D611FF">
              <w:t>пособия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проезд</w:t>
            </w:r>
            <w:r w:rsidR="00592ED6">
              <w:t xml:space="preserve"> </w:t>
            </w:r>
            <w:r w:rsidRPr="00D611FF">
              <w:t>учащимся</w:t>
            </w:r>
            <w:r w:rsidR="00592ED6">
              <w:t xml:space="preserve"> </w:t>
            </w:r>
            <w:r w:rsidRPr="00D611FF">
              <w:t>(студентам)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EF82" w14:textId="40415A9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51809" w14:textId="75553A7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7C187" w14:textId="7A471317" w:rsidR="00BE3212" w:rsidRPr="002B6932" w:rsidRDefault="00BE321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550,00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80A9E" w14:textId="08A0377E" w:rsidR="00BE3212" w:rsidRPr="002B6932" w:rsidRDefault="00BE3212" w:rsidP="00DF56B2">
            <w:pPr>
              <w:jc w:val="right"/>
            </w:pPr>
            <w:r w:rsidRPr="00D611FF">
              <w:t>42</w:t>
            </w:r>
            <w:r w:rsidR="00592ED6">
              <w:t xml:space="preserve"> </w:t>
            </w:r>
            <w:r w:rsidRPr="00D611FF">
              <w:t>595,24</w:t>
            </w:r>
          </w:p>
        </w:tc>
      </w:tr>
      <w:tr w:rsidR="00BE3212" w:rsidRPr="002B6932" w14:paraId="70EB0F3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4D29D" w14:textId="096A2A8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09AC4" w14:textId="77270E43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E20DB" w14:textId="65D2764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F2842" w14:textId="560F662A" w:rsidR="00BE3212" w:rsidRPr="002B6932" w:rsidRDefault="00BE3212" w:rsidP="00DF56B2">
            <w:pPr>
              <w:jc w:val="right"/>
            </w:pPr>
            <w:r w:rsidRPr="00D611FF">
              <w:t>550,00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83662" w14:textId="27CF4F32" w:rsidR="00BE3212" w:rsidRPr="002B6932" w:rsidRDefault="00BE3212" w:rsidP="00DF56B2">
            <w:pPr>
              <w:jc w:val="right"/>
            </w:pPr>
            <w:r w:rsidRPr="00D611FF">
              <w:t>595,24</w:t>
            </w:r>
          </w:p>
        </w:tc>
      </w:tr>
      <w:tr w:rsidR="00BE3212" w:rsidRPr="002B6932" w14:paraId="07FD17C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47580" w14:textId="0BD63395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C56FD" w14:textId="62F43983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1F72F" w14:textId="1B893F21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4A6A8" w14:textId="52CA720D" w:rsidR="00BE3212" w:rsidRPr="002B6932" w:rsidRDefault="00BE321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A5A0A" w14:textId="25AEB215" w:rsidR="00BE3212" w:rsidRPr="002B6932" w:rsidRDefault="00BE3212" w:rsidP="00DF56B2">
            <w:pPr>
              <w:jc w:val="right"/>
            </w:pPr>
            <w:r w:rsidRPr="00D611FF">
              <w:t>42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4806704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55D6C" w14:textId="091C84FD" w:rsidR="00BE3212" w:rsidRPr="002B6932" w:rsidRDefault="00BE3212" w:rsidP="00DF56B2">
            <w:pPr>
              <w:jc w:val="both"/>
            </w:pPr>
            <w:r w:rsidRPr="00D611FF">
              <w:t>Выплата</w:t>
            </w:r>
            <w:r w:rsidR="00592ED6">
              <w:t xml:space="preserve"> </w:t>
            </w:r>
            <w:r w:rsidRPr="00D611FF">
              <w:t>пособия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ребенка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DB9F1" w14:textId="7262DB5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35E37" w14:textId="6365E6F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25400" w14:textId="520614E1" w:rsidR="00BE3212" w:rsidRPr="002B6932" w:rsidRDefault="00BE3212" w:rsidP="00DF56B2">
            <w:pPr>
              <w:jc w:val="right"/>
            </w:pPr>
            <w:r w:rsidRPr="00D611FF">
              <w:t>43</w:t>
            </w:r>
            <w:r w:rsidR="00592ED6">
              <w:t xml:space="preserve"> </w:t>
            </w:r>
            <w:r w:rsidRPr="00D611FF">
              <w:t>028</w:t>
            </w:r>
            <w:r w:rsidR="00592ED6">
              <w:t xml:space="preserve"> </w:t>
            </w:r>
            <w:r w:rsidRPr="00D611FF">
              <w:t>280,00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D4CC0" w14:textId="06BE1EF6" w:rsidR="00BE3212" w:rsidRPr="002B6932" w:rsidRDefault="00BE3212" w:rsidP="00DF56B2">
            <w:pPr>
              <w:jc w:val="right"/>
            </w:pPr>
            <w:r w:rsidRPr="00D611FF">
              <w:t>51</w:t>
            </w:r>
            <w:r w:rsidR="00592ED6">
              <w:t xml:space="preserve"> </w:t>
            </w:r>
            <w:r w:rsidRPr="00D611FF">
              <w:t>480</w:t>
            </w:r>
            <w:r w:rsidR="00592ED6">
              <w:t xml:space="preserve"> </w:t>
            </w:r>
            <w:r w:rsidRPr="00D611FF">
              <w:t>948,03</w:t>
            </w:r>
          </w:p>
        </w:tc>
      </w:tr>
      <w:tr w:rsidR="00BE3212" w:rsidRPr="002B6932" w14:paraId="1D14BC6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DA6C3" w14:textId="5DF49BC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35A50" w14:textId="1F9ED92D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C6FE0" w14:textId="565DC2A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CC2CA" w14:textId="5981C9B0" w:rsidR="00BE3212" w:rsidRPr="002B6932" w:rsidRDefault="00BE3212" w:rsidP="00DF56B2">
            <w:pPr>
              <w:jc w:val="right"/>
            </w:pPr>
            <w:r w:rsidRPr="00D611FF">
              <w:t>5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96DC3" w14:textId="5BB5F83F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998,03</w:t>
            </w:r>
          </w:p>
        </w:tc>
      </w:tr>
      <w:tr w:rsidR="00BE3212" w:rsidRPr="002B6932" w14:paraId="4D14F89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C070B" w14:textId="353CDF93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70C1B" w14:textId="73FA529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86338" w14:textId="32325E48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151E" w14:textId="66C96AD4" w:rsidR="00BE3212" w:rsidRPr="002B6932" w:rsidRDefault="00BE3212" w:rsidP="00DF56B2">
            <w:pPr>
              <w:jc w:val="right"/>
            </w:pPr>
            <w:r w:rsidRPr="00D611FF">
              <w:t>43</w:t>
            </w:r>
            <w:r w:rsidR="00592ED6">
              <w:t xml:space="preserve"> </w:t>
            </w:r>
            <w:r w:rsidRPr="00D611FF">
              <w:t>023</w:t>
            </w:r>
            <w:r w:rsidR="00592ED6">
              <w:t xml:space="preserve"> </w:t>
            </w:r>
            <w:r w:rsidRPr="00D611FF">
              <w:t>280,00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DD518" w14:textId="1AC58F62" w:rsidR="00BE3212" w:rsidRPr="002B6932" w:rsidRDefault="00BE3212" w:rsidP="00DF56B2">
            <w:pPr>
              <w:jc w:val="right"/>
            </w:pPr>
            <w:r w:rsidRPr="00D611FF">
              <w:t>51</w:t>
            </w:r>
            <w:r w:rsidR="00592ED6">
              <w:t xml:space="preserve"> </w:t>
            </w:r>
            <w:r w:rsidRPr="00D611FF">
              <w:t>475</w:t>
            </w:r>
            <w:r w:rsidR="00592ED6">
              <w:t xml:space="preserve"> </w:t>
            </w:r>
            <w:r w:rsidRPr="00D611FF">
              <w:t>950,00</w:t>
            </w:r>
          </w:p>
        </w:tc>
      </w:tr>
      <w:tr w:rsidR="00BE3212" w:rsidRPr="002B6932" w14:paraId="7E15AD8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0E6BC" w14:textId="73026F14" w:rsidR="00BE3212" w:rsidRPr="002B6932" w:rsidRDefault="00BE3212" w:rsidP="00DF56B2">
            <w:pPr>
              <w:jc w:val="both"/>
            </w:pPr>
            <w:r w:rsidRPr="00D611FF">
              <w:t>Выплата</w:t>
            </w:r>
            <w:r w:rsidR="00592ED6">
              <w:t xml:space="preserve"> </w:t>
            </w:r>
            <w:r w:rsidRPr="00D611FF">
              <w:t>ежемесячной</w:t>
            </w:r>
            <w:r w:rsidR="00592ED6">
              <w:t xml:space="preserve"> </w:t>
            </w:r>
            <w:r w:rsidRPr="00D611FF">
              <w:t>денежной</w:t>
            </w:r>
            <w:r w:rsidR="00592ED6">
              <w:t xml:space="preserve"> </w:t>
            </w:r>
            <w:r w:rsidRPr="00D611FF">
              <w:t>компенсации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каждого</w:t>
            </w:r>
            <w:r w:rsidR="00592ED6">
              <w:t xml:space="preserve"> </w:t>
            </w:r>
            <w:r w:rsidRPr="00D611FF">
              <w:t>ребенка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возрасте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18</w:t>
            </w:r>
            <w:r w:rsidR="00592ED6">
              <w:t xml:space="preserve"> </w:t>
            </w:r>
            <w:r w:rsidRPr="00D611FF">
              <w:t>лет</w:t>
            </w:r>
            <w:r w:rsidR="00592ED6">
              <w:t xml:space="preserve"> </w:t>
            </w:r>
            <w:r w:rsidRPr="00D611FF">
              <w:t>многодетным</w:t>
            </w:r>
            <w:r w:rsidR="00592ED6">
              <w:t xml:space="preserve"> </w:t>
            </w:r>
            <w:r w:rsidRPr="00D611FF">
              <w:t>семьям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09124" w14:textId="5BBB94A4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CD990" w14:textId="7620B40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327BA" w14:textId="7AF9BFEF" w:rsidR="00BE3212" w:rsidRPr="002B6932" w:rsidRDefault="00BE3212" w:rsidP="00DF56B2">
            <w:pPr>
              <w:jc w:val="right"/>
            </w:pPr>
            <w:r w:rsidRPr="00D611FF">
              <w:t>54</w:t>
            </w:r>
            <w:r w:rsidR="00592ED6">
              <w:t xml:space="preserve"> </w:t>
            </w:r>
            <w:r w:rsidRPr="00D611FF">
              <w:t>155</w:t>
            </w:r>
            <w:r w:rsidR="00592ED6">
              <w:t xml:space="preserve"> </w:t>
            </w:r>
            <w:r w:rsidRPr="00D611FF">
              <w:t>160,00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7F02C" w14:textId="64D953CD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954</w:t>
            </w:r>
            <w:r w:rsidR="00592ED6">
              <w:t xml:space="preserve"> </w:t>
            </w:r>
            <w:r w:rsidRPr="00D611FF">
              <w:t>232,62</w:t>
            </w:r>
          </w:p>
        </w:tc>
      </w:tr>
      <w:tr w:rsidR="00BE3212" w:rsidRPr="002B6932" w14:paraId="53F3EC8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E5927" w14:textId="7C28113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EE9A2" w14:textId="4609F9B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5DC17" w14:textId="7D853A7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9624F" w14:textId="09488EE5" w:rsidR="00BE3212" w:rsidRPr="002B6932" w:rsidRDefault="00BE3212" w:rsidP="00DF56B2">
            <w:pPr>
              <w:jc w:val="right"/>
            </w:pPr>
            <w:r w:rsidRPr="00D611FF">
              <w:t>660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D1F3B" w14:textId="428F2492" w:rsidR="00BE3212" w:rsidRPr="002B6932" w:rsidRDefault="00BE3212" w:rsidP="00DF56B2">
            <w:pPr>
              <w:jc w:val="right"/>
            </w:pPr>
            <w:r w:rsidRPr="00D611FF">
              <w:t>600</w:t>
            </w:r>
            <w:r w:rsidR="00592ED6">
              <w:t xml:space="preserve"> </w:t>
            </w:r>
            <w:r w:rsidRPr="00D611FF">
              <w:t>002,62</w:t>
            </w:r>
          </w:p>
        </w:tc>
      </w:tr>
      <w:tr w:rsidR="00BE3212" w:rsidRPr="002B6932" w14:paraId="4023732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E06C" w14:textId="01CAD176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C6B19" w14:textId="58FB1188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56C15" w14:textId="640EA9B4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03ED7" w14:textId="268F5112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495</w:t>
            </w:r>
            <w:r w:rsidR="00592ED6">
              <w:t xml:space="preserve"> </w:t>
            </w:r>
            <w:r w:rsidRPr="00D611FF">
              <w:t>160,00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79672" w14:textId="3F22FE09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354</w:t>
            </w:r>
            <w:r w:rsidR="00592ED6">
              <w:t xml:space="preserve"> </w:t>
            </w:r>
            <w:r w:rsidRPr="00D611FF">
              <w:t>230,00</w:t>
            </w:r>
          </w:p>
        </w:tc>
      </w:tr>
      <w:tr w:rsidR="00BE3212" w:rsidRPr="002B6932" w14:paraId="4239CFC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63E12" w14:textId="5582D5C9" w:rsidR="00BE3212" w:rsidRPr="002B6932" w:rsidRDefault="00BE3212" w:rsidP="00DF56B2">
            <w:pPr>
              <w:jc w:val="both"/>
            </w:pPr>
            <w:r w:rsidRPr="00D611FF">
              <w:t>Выплата</w:t>
            </w:r>
            <w:r w:rsidR="00592ED6">
              <w:t xml:space="preserve"> </w:t>
            </w:r>
            <w:r w:rsidRPr="00D611FF">
              <w:t>ежегодной</w:t>
            </w:r>
            <w:r w:rsidR="00592ED6">
              <w:t xml:space="preserve"> </w:t>
            </w:r>
            <w:r w:rsidRPr="00D611FF">
              <w:t>денежной</w:t>
            </w:r>
            <w:r w:rsidR="00592ED6">
              <w:t xml:space="preserve"> </w:t>
            </w:r>
            <w:r w:rsidRPr="00D611FF">
              <w:t>компенсации</w:t>
            </w:r>
            <w:r w:rsidR="00592ED6">
              <w:t xml:space="preserve"> </w:t>
            </w:r>
            <w:r w:rsidRPr="00D611FF">
              <w:t>многодетным</w:t>
            </w:r>
            <w:r w:rsidR="00592ED6">
              <w:t xml:space="preserve"> </w:t>
            </w:r>
            <w:r w:rsidRPr="00D611FF">
              <w:t>семьям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каждого</w:t>
            </w:r>
            <w:r w:rsidR="00592ED6">
              <w:t xml:space="preserve"> </w:t>
            </w:r>
            <w:r w:rsidRPr="00D611FF">
              <w:t>из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не</w:t>
            </w:r>
            <w:r w:rsidR="00592ED6">
              <w:t xml:space="preserve"> </w:t>
            </w:r>
            <w:r w:rsidRPr="00D611FF">
              <w:t>старше</w:t>
            </w:r>
            <w:r w:rsidR="00592ED6">
              <w:t xml:space="preserve"> </w:t>
            </w:r>
            <w:r w:rsidRPr="00D611FF">
              <w:t>18</w:t>
            </w:r>
            <w:r w:rsidR="00592ED6">
              <w:t xml:space="preserve"> </w:t>
            </w:r>
            <w:r w:rsidRPr="00D611FF">
              <w:t>лет,</w:t>
            </w:r>
            <w:r w:rsidR="00592ED6">
              <w:t xml:space="preserve"> </w:t>
            </w:r>
            <w:r w:rsidRPr="00D611FF">
              <w:t>обучающихся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организациях,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приобретение</w:t>
            </w:r>
            <w:r w:rsidR="00592ED6">
              <w:t xml:space="preserve"> </w:t>
            </w:r>
            <w:r w:rsidRPr="00D611FF">
              <w:t>комплекта</w:t>
            </w:r>
            <w:r w:rsidR="00592ED6">
              <w:t xml:space="preserve"> </w:t>
            </w:r>
            <w:r w:rsidRPr="00D611FF">
              <w:t>школьной</w:t>
            </w:r>
            <w:r w:rsidR="00592ED6">
              <w:t xml:space="preserve"> </w:t>
            </w:r>
            <w:r w:rsidRPr="00D611FF">
              <w:t>одежды,</w:t>
            </w:r>
            <w:r w:rsidR="00592ED6">
              <w:t xml:space="preserve"> </w:t>
            </w:r>
            <w:r w:rsidRPr="00D611FF">
              <w:t>спортивной</w:t>
            </w:r>
            <w:r w:rsidR="00592ED6">
              <w:t xml:space="preserve"> </w:t>
            </w:r>
            <w:r w:rsidRPr="00D611FF">
              <w:t>одежды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обуви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школьных</w:t>
            </w:r>
            <w:r w:rsidR="00592ED6">
              <w:t xml:space="preserve"> </w:t>
            </w:r>
            <w:r w:rsidRPr="00D611FF">
              <w:t>письменных</w:t>
            </w:r>
            <w:r w:rsidR="00592ED6">
              <w:t xml:space="preserve"> </w:t>
            </w:r>
            <w:r w:rsidRPr="00D611FF">
              <w:t>принадлежностей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7FF46" w14:textId="459938DA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8E5E3" w14:textId="4AA0D56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81DEB" w14:textId="490CE042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119</w:t>
            </w:r>
            <w:r w:rsidR="00592ED6">
              <w:t xml:space="preserve"> </w:t>
            </w:r>
            <w:r w:rsidRPr="00D611FF">
              <w:t>320,00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07BCA" w14:textId="389D4884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936</w:t>
            </w:r>
            <w:r w:rsidR="00592ED6">
              <w:t xml:space="preserve"> </w:t>
            </w:r>
            <w:r w:rsidRPr="00D611FF">
              <w:t>574,48</w:t>
            </w:r>
          </w:p>
        </w:tc>
      </w:tr>
      <w:tr w:rsidR="00BE3212" w:rsidRPr="002B6932" w14:paraId="43573F0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58FAA" w14:textId="7C78E25F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</w:t>
            </w:r>
            <w:r w:rsidRPr="00D611FF">
              <w:lastRenderedPageBreak/>
              <w:t>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C75F2" w14:textId="77777777" w:rsidR="00DF56B2" w:rsidRDefault="00DF56B2" w:rsidP="00DF56B2"/>
          <w:p w14:paraId="7F3F334D" w14:textId="77777777" w:rsidR="00DF56B2" w:rsidRDefault="00DF56B2" w:rsidP="00DF56B2"/>
          <w:p w14:paraId="07C53C56" w14:textId="616E17E1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D851D" w14:textId="77777777" w:rsidR="00DF56B2" w:rsidRDefault="00DF56B2" w:rsidP="00DF56B2"/>
          <w:p w14:paraId="5A9AB6CC" w14:textId="77777777" w:rsidR="00DF56B2" w:rsidRDefault="00DF56B2" w:rsidP="00DF56B2"/>
          <w:p w14:paraId="34A85EF9" w14:textId="62B87CD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B8AD6" w14:textId="77777777" w:rsidR="00DF56B2" w:rsidRDefault="00DF56B2" w:rsidP="00DF56B2">
            <w:pPr>
              <w:jc w:val="right"/>
            </w:pPr>
          </w:p>
          <w:p w14:paraId="532A37E4" w14:textId="77777777" w:rsidR="00DF56B2" w:rsidRDefault="00DF56B2" w:rsidP="00DF56B2">
            <w:pPr>
              <w:jc w:val="right"/>
            </w:pPr>
          </w:p>
          <w:p w14:paraId="3A5044FC" w14:textId="55774A7F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6202C" w14:textId="77777777" w:rsidR="00DF56B2" w:rsidRDefault="00DF56B2" w:rsidP="00DF56B2">
            <w:pPr>
              <w:jc w:val="right"/>
            </w:pPr>
          </w:p>
          <w:p w14:paraId="160B402D" w14:textId="77777777" w:rsidR="00DF56B2" w:rsidRDefault="00DF56B2" w:rsidP="00DF56B2">
            <w:pPr>
              <w:jc w:val="right"/>
            </w:pPr>
          </w:p>
          <w:p w14:paraId="347338CF" w14:textId="12FC850E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004,48</w:t>
            </w:r>
          </w:p>
        </w:tc>
      </w:tr>
      <w:tr w:rsidR="00BE3212" w:rsidRPr="002B6932" w14:paraId="0C34508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ADE79" w14:textId="37C36310" w:rsidR="00BE3212" w:rsidRPr="002B6932" w:rsidRDefault="00BE3212" w:rsidP="00DF56B2">
            <w:pPr>
              <w:jc w:val="both"/>
            </w:pPr>
            <w:r w:rsidRPr="00D611FF">
              <w:lastRenderedPageBreak/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56806" w14:textId="7B68183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A47F" w14:textId="2A596E8F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486B" w14:textId="43295FC1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019</w:t>
            </w:r>
            <w:r w:rsidR="00592ED6">
              <w:t xml:space="preserve"> </w:t>
            </w:r>
            <w:r w:rsidRPr="00D611FF">
              <w:t>320,00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2181F" w14:textId="1DA05B01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836</w:t>
            </w:r>
            <w:r w:rsidR="00592ED6">
              <w:t xml:space="preserve"> </w:t>
            </w:r>
            <w:r w:rsidRPr="00D611FF">
              <w:t>570,00</w:t>
            </w:r>
          </w:p>
        </w:tc>
      </w:tr>
      <w:tr w:rsidR="00BE3212" w:rsidRPr="002B6932" w14:paraId="2F7A83F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1266D" w14:textId="547E7250" w:rsidR="00BE3212" w:rsidRPr="002B6932" w:rsidRDefault="00BE3212" w:rsidP="00DF56B2">
            <w:pPr>
              <w:jc w:val="both"/>
            </w:pPr>
            <w:r w:rsidRPr="00D611FF">
              <w:t>Выплата</w:t>
            </w:r>
            <w:r w:rsidR="00592ED6">
              <w:t xml:space="preserve"> </w:t>
            </w:r>
            <w:r w:rsidRPr="00D611FF">
              <w:t>денежной</w:t>
            </w:r>
            <w:r w:rsidR="00592ED6">
              <w:t xml:space="preserve"> </w:t>
            </w:r>
            <w:r w:rsidRPr="00D611FF">
              <w:t>компенсации</w:t>
            </w:r>
            <w:r w:rsidR="00592ED6">
              <w:t xml:space="preserve"> </w:t>
            </w:r>
            <w:r w:rsidRPr="00D611FF">
              <w:t>семьям,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которых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период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января</w:t>
            </w:r>
            <w:r w:rsidR="00592ED6">
              <w:t xml:space="preserve"> </w:t>
            </w:r>
            <w:r w:rsidRPr="00D611FF">
              <w:t>2011</w:t>
            </w:r>
            <w:r w:rsidR="00592ED6">
              <w:t xml:space="preserve"> </w:t>
            </w:r>
            <w:r w:rsidRPr="00D611FF">
              <w:t>года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31</w:t>
            </w:r>
            <w:r w:rsidR="00592ED6">
              <w:t xml:space="preserve"> </w:t>
            </w:r>
            <w:r w:rsidRPr="00D611FF">
              <w:t>декабря</w:t>
            </w:r>
            <w:r w:rsidR="00592ED6">
              <w:t xml:space="preserve"> </w:t>
            </w:r>
            <w:r w:rsidRPr="00D611FF">
              <w:t>2015</w:t>
            </w:r>
            <w:r w:rsidR="00592ED6">
              <w:t xml:space="preserve"> </w:t>
            </w:r>
            <w:r w:rsidRPr="00D611FF">
              <w:t>года</w:t>
            </w:r>
            <w:r w:rsidR="00592ED6">
              <w:t xml:space="preserve"> </w:t>
            </w:r>
            <w:r w:rsidRPr="00D611FF">
              <w:t>родился</w:t>
            </w:r>
            <w:r w:rsidR="00592ED6">
              <w:t xml:space="preserve"> </w:t>
            </w:r>
            <w:r w:rsidRPr="00D611FF">
              <w:t>третий</w:t>
            </w:r>
            <w:r w:rsidR="00592ED6">
              <w:t xml:space="preserve"> </w:t>
            </w:r>
            <w:r w:rsidRPr="00D611FF">
              <w:t>или</w:t>
            </w:r>
            <w:r w:rsidR="00592ED6">
              <w:t xml:space="preserve"> </w:t>
            </w:r>
            <w:r w:rsidRPr="00D611FF">
              <w:t>последующий</w:t>
            </w:r>
            <w:r w:rsidR="00592ED6">
              <w:t xml:space="preserve"> </w:t>
            </w:r>
            <w:r w:rsidRPr="00D611FF">
              <w:t>ребенок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B62A4" w14:textId="77777777" w:rsidR="00DF56B2" w:rsidRDefault="00DF56B2" w:rsidP="00DF56B2"/>
          <w:p w14:paraId="10910E6A" w14:textId="77777777" w:rsidR="00DF56B2" w:rsidRDefault="00DF56B2" w:rsidP="00DF56B2"/>
          <w:p w14:paraId="3D90B85C" w14:textId="77777777" w:rsidR="00DF56B2" w:rsidRDefault="00DF56B2" w:rsidP="00DF56B2"/>
          <w:p w14:paraId="1D2BFAF7" w14:textId="5CC939AB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7A7A1" w14:textId="209B895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17108" w14:textId="77777777" w:rsidR="00DF56B2" w:rsidRDefault="00DF56B2" w:rsidP="00DF56B2">
            <w:pPr>
              <w:jc w:val="right"/>
            </w:pPr>
          </w:p>
          <w:p w14:paraId="1501E04C" w14:textId="77777777" w:rsidR="00DF56B2" w:rsidRDefault="00DF56B2" w:rsidP="00DF56B2">
            <w:pPr>
              <w:jc w:val="right"/>
            </w:pPr>
          </w:p>
          <w:p w14:paraId="0AA56F8B" w14:textId="77777777" w:rsidR="00DF56B2" w:rsidRDefault="00DF56B2" w:rsidP="00DF56B2">
            <w:pPr>
              <w:jc w:val="right"/>
            </w:pPr>
          </w:p>
          <w:p w14:paraId="46F6936B" w14:textId="12F961CD" w:rsidR="00BE3212" w:rsidRPr="002B6932" w:rsidRDefault="00BE3212" w:rsidP="00DF56B2">
            <w:pPr>
              <w:jc w:val="right"/>
            </w:pPr>
            <w:r w:rsidRPr="00D611FF">
              <w:t>42</w:t>
            </w:r>
            <w:r w:rsidR="00592ED6">
              <w:t xml:space="preserve"> </w:t>
            </w:r>
            <w:r w:rsidRPr="00D611FF">
              <w:t>960,00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45F83" w14:textId="77777777" w:rsidR="00DF56B2" w:rsidRDefault="00DF56B2" w:rsidP="00DF56B2">
            <w:pPr>
              <w:jc w:val="right"/>
            </w:pPr>
          </w:p>
          <w:p w14:paraId="4CC7789F" w14:textId="77777777" w:rsidR="00DF56B2" w:rsidRDefault="00DF56B2" w:rsidP="00DF56B2">
            <w:pPr>
              <w:jc w:val="right"/>
            </w:pPr>
          </w:p>
          <w:p w14:paraId="7BB089C1" w14:textId="77777777" w:rsidR="00DF56B2" w:rsidRDefault="00DF56B2" w:rsidP="00DF56B2">
            <w:pPr>
              <w:jc w:val="right"/>
            </w:pPr>
          </w:p>
          <w:p w14:paraId="7C825818" w14:textId="1B6B3A84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2ED9A7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535EF" w14:textId="039582F2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2C2D4" w14:textId="00D7EB6A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910EA" w14:textId="5D817217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A8F0" w14:textId="4A02C302" w:rsidR="00BE3212" w:rsidRPr="002B6932" w:rsidRDefault="00BE3212" w:rsidP="00DF56B2">
            <w:pPr>
              <w:jc w:val="right"/>
            </w:pPr>
            <w:r w:rsidRPr="00D611FF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FE769" w14:textId="66FFF7B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84C955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B6940" w14:textId="0F6DAB05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1818F" w14:textId="4DD39527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77650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42577" w14:textId="2089079E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E09E4" w14:textId="33113DA4" w:rsidR="00BE3212" w:rsidRPr="002B6932" w:rsidRDefault="00BE3212" w:rsidP="00DF56B2">
            <w:pPr>
              <w:jc w:val="right"/>
            </w:pPr>
            <w:r w:rsidRPr="00D611FF">
              <w:t>42</w:t>
            </w:r>
            <w:r w:rsidR="00592ED6">
              <w:t xml:space="preserve"> </w:t>
            </w:r>
            <w:r w:rsidRPr="00D611FF">
              <w:t>560,00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E4A7D" w14:textId="50F5CD8A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123EAC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B3003" w14:textId="7A405FC1" w:rsidR="00BE3212" w:rsidRPr="002B6932" w:rsidRDefault="00BE3212" w:rsidP="00DF56B2">
            <w:pPr>
              <w:jc w:val="both"/>
            </w:pPr>
            <w:r w:rsidRPr="00D611FF">
              <w:t>Осуществление</w:t>
            </w:r>
            <w:r w:rsidR="00592ED6">
              <w:t xml:space="preserve"> </w:t>
            </w:r>
            <w:r w:rsidRPr="00D611FF">
              <w:t>ежемесячных</w:t>
            </w:r>
            <w:r w:rsidR="00592ED6">
              <w:t xml:space="preserve"> </w:t>
            </w:r>
            <w:r w:rsidRPr="00D611FF">
              <w:t>выплат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возрасте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трех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семи</w:t>
            </w:r>
            <w:r w:rsidR="00592ED6">
              <w:t xml:space="preserve"> </w:t>
            </w:r>
            <w:r w:rsidRPr="00D611FF">
              <w:t>лет</w:t>
            </w:r>
            <w:r w:rsidR="00592ED6">
              <w:t xml:space="preserve"> </w:t>
            </w:r>
            <w:r w:rsidRPr="00D611FF">
              <w:t>включительно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D960C" w14:textId="226FE2CE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R3020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EB41" w14:textId="37E8B59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AEC7C" w14:textId="31428590" w:rsidR="00BE3212" w:rsidRPr="002B6932" w:rsidRDefault="00BE3212" w:rsidP="00DF56B2">
            <w:pPr>
              <w:jc w:val="right"/>
            </w:pPr>
            <w:r w:rsidRPr="00D611FF">
              <w:t>148</w:t>
            </w:r>
            <w:r w:rsidR="00592ED6">
              <w:t xml:space="preserve"> </w:t>
            </w:r>
            <w:r w:rsidRPr="00D611FF">
              <w:t>750</w:t>
            </w:r>
            <w:r w:rsidR="00592ED6">
              <w:t xml:space="preserve"> </w:t>
            </w:r>
            <w:r w:rsidRPr="00D611FF">
              <w:t>210,00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4E84" w14:textId="0B065969" w:rsidR="00BE3212" w:rsidRPr="002B6932" w:rsidRDefault="00BE3212" w:rsidP="00DF56B2">
            <w:pPr>
              <w:jc w:val="right"/>
            </w:pPr>
            <w:r w:rsidRPr="00D611FF">
              <w:t>263</w:t>
            </w:r>
            <w:r w:rsidR="00592ED6">
              <w:t xml:space="preserve"> </w:t>
            </w:r>
            <w:r w:rsidRPr="00D611FF">
              <w:t>658</w:t>
            </w:r>
            <w:r w:rsidR="00592ED6">
              <w:t xml:space="preserve"> </w:t>
            </w:r>
            <w:r w:rsidRPr="00D611FF">
              <w:t>473,74</w:t>
            </w:r>
          </w:p>
        </w:tc>
      </w:tr>
      <w:tr w:rsidR="00BE3212" w:rsidRPr="002B6932" w14:paraId="4A07903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CEED" w14:textId="7079F880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C014A" w14:textId="6E31205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R3020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A2749" w14:textId="3124808A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1E639" w14:textId="622FDDA1" w:rsidR="00BE3212" w:rsidRPr="002B6932" w:rsidRDefault="00BE3212" w:rsidP="00DF56B2">
            <w:pPr>
              <w:jc w:val="right"/>
            </w:pPr>
            <w:r w:rsidRPr="00D611FF">
              <w:t>148</w:t>
            </w:r>
            <w:r w:rsidR="00592ED6">
              <w:t xml:space="preserve"> </w:t>
            </w:r>
            <w:r w:rsidRPr="00D611FF">
              <w:t>750</w:t>
            </w:r>
            <w:r w:rsidR="00592ED6">
              <w:t xml:space="preserve"> </w:t>
            </w:r>
            <w:r w:rsidRPr="00D611FF">
              <w:t>210,00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9F638" w14:textId="56D56839" w:rsidR="00BE3212" w:rsidRPr="002B6932" w:rsidRDefault="00BE3212" w:rsidP="00DF56B2">
            <w:pPr>
              <w:jc w:val="right"/>
            </w:pPr>
            <w:r w:rsidRPr="00D611FF">
              <w:t>263</w:t>
            </w:r>
            <w:r w:rsidR="00592ED6">
              <w:t xml:space="preserve"> </w:t>
            </w:r>
            <w:r w:rsidRPr="00D611FF">
              <w:t>658</w:t>
            </w:r>
            <w:r w:rsidR="00592ED6">
              <w:t xml:space="preserve"> </w:t>
            </w:r>
            <w:r w:rsidRPr="00D611FF">
              <w:t>473,74</w:t>
            </w:r>
          </w:p>
        </w:tc>
      </w:tr>
      <w:tr w:rsidR="00BE3212" w:rsidRPr="002B6932" w14:paraId="40EA602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39D71" w14:textId="3CEF494A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"Предоставление</w:t>
            </w:r>
            <w:r w:rsidR="00592ED6">
              <w:t xml:space="preserve"> </w:t>
            </w:r>
            <w:r w:rsidRPr="00D611FF">
              <w:t>мер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отдельным</w:t>
            </w:r>
            <w:r w:rsidR="00592ED6">
              <w:t xml:space="preserve"> </w:t>
            </w:r>
            <w:r w:rsidRPr="00D611FF">
              <w:t>категориям</w:t>
            </w:r>
            <w:r w:rsidR="00592ED6">
              <w:t xml:space="preserve"> </w:t>
            </w:r>
            <w:r w:rsidRPr="00D611FF">
              <w:t>граждан"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BB246" w14:textId="568871FE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2E014" w14:textId="0874F2B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B1F09" w14:textId="6164669F" w:rsidR="00BE3212" w:rsidRPr="002B6932" w:rsidRDefault="00BE3212" w:rsidP="00DF56B2">
            <w:pPr>
              <w:jc w:val="right"/>
            </w:pPr>
            <w:r w:rsidRPr="00D611FF">
              <w:t>212</w:t>
            </w:r>
            <w:r w:rsidR="00592ED6">
              <w:t xml:space="preserve"> </w:t>
            </w:r>
            <w:r w:rsidRPr="00D611FF">
              <w:t>068</w:t>
            </w:r>
            <w:r w:rsidR="00592ED6">
              <w:t xml:space="preserve"> </w:t>
            </w:r>
            <w:r w:rsidRPr="00D611FF">
              <w:t>210,74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23F7C" w14:textId="793D1C8E" w:rsidR="00BE3212" w:rsidRPr="002B6932" w:rsidRDefault="00BE3212" w:rsidP="00DF56B2">
            <w:pPr>
              <w:jc w:val="right"/>
            </w:pPr>
            <w:r w:rsidRPr="00D611FF">
              <w:t>207</w:t>
            </w:r>
            <w:r w:rsidR="00592ED6">
              <w:t xml:space="preserve"> </w:t>
            </w:r>
            <w:r w:rsidRPr="00D611FF">
              <w:t>725</w:t>
            </w:r>
            <w:r w:rsidR="00592ED6">
              <w:t xml:space="preserve"> </w:t>
            </w:r>
            <w:r w:rsidRPr="00D611FF">
              <w:t>277,75</w:t>
            </w:r>
          </w:p>
        </w:tc>
      </w:tr>
      <w:tr w:rsidR="00BE3212" w:rsidRPr="002B6932" w14:paraId="4EFDCB5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0B1FB" w14:textId="535D30A7" w:rsidR="00BE3212" w:rsidRPr="002B6932" w:rsidRDefault="00BE3212" w:rsidP="00DF56B2">
            <w:pPr>
              <w:jc w:val="both"/>
            </w:pPr>
            <w:r w:rsidRPr="00D611FF">
              <w:t>Выплаты</w:t>
            </w:r>
            <w:r w:rsidR="00592ED6">
              <w:t xml:space="preserve"> </w:t>
            </w:r>
            <w:r w:rsidRPr="00D611FF">
              <w:t>единовременной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помощи</w:t>
            </w:r>
            <w:r w:rsidR="00592ED6">
              <w:t xml:space="preserve"> </w:t>
            </w:r>
            <w:r w:rsidRPr="00D611FF">
              <w:t>членам</w:t>
            </w:r>
            <w:r w:rsidR="00592ED6">
              <w:t xml:space="preserve"> </w:t>
            </w:r>
            <w:r w:rsidRPr="00D611FF">
              <w:t>семьи</w:t>
            </w:r>
            <w:r w:rsidR="00592ED6">
              <w:t xml:space="preserve"> </w:t>
            </w:r>
            <w:r w:rsidRPr="00D611FF">
              <w:t>военнослужащего,</w:t>
            </w:r>
            <w:r w:rsidR="00592ED6">
              <w:t xml:space="preserve"> </w:t>
            </w:r>
            <w:r w:rsidRPr="00D611FF">
              <w:t>принимавшего</w:t>
            </w:r>
            <w:r w:rsidR="00592ED6">
              <w:t xml:space="preserve"> </w:t>
            </w:r>
            <w:r w:rsidRPr="00D611FF">
              <w:t>участие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специальной</w:t>
            </w:r>
            <w:r w:rsidR="00592ED6">
              <w:t xml:space="preserve"> </w:t>
            </w:r>
            <w:r w:rsidRPr="00D611FF">
              <w:t>военной</w:t>
            </w:r>
            <w:r w:rsidR="00592ED6">
              <w:t xml:space="preserve"> </w:t>
            </w:r>
            <w:r w:rsidRPr="00D611FF">
              <w:t>операции,</w:t>
            </w:r>
            <w:r w:rsidR="00592ED6">
              <w:t xml:space="preserve"> </w:t>
            </w:r>
            <w:r w:rsidRPr="00D611FF">
              <w:t>проводимой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Украины,</w:t>
            </w:r>
            <w:r w:rsidR="00592ED6">
              <w:t xml:space="preserve"> </w:t>
            </w:r>
            <w:r w:rsidRPr="00D611FF">
              <w:t>Донецкой</w:t>
            </w:r>
            <w:r w:rsidR="00592ED6">
              <w:t xml:space="preserve"> </w:t>
            </w:r>
            <w:r w:rsidRPr="00D611FF">
              <w:t>Народной</w:t>
            </w:r>
            <w:r w:rsidR="00592ED6">
              <w:t xml:space="preserve"> </w:t>
            </w:r>
            <w:r w:rsidRPr="00D611FF">
              <w:t>Республики,</w:t>
            </w:r>
            <w:r w:rsidR="00592ED6">
              <w:t xml:space="preserve"> </w:t>
            </w:r>
            <w:r w:rsidRPr="00D611FF">
              <w:t>Луганской</w:t>
            </w:r>
            <w:r w:rsidR="00592ED6">
              <w:t xml:space="preserve"> </w:t>
            </w:r>
            <w:r w:rsidRPr="00D611FF">
              <w:t>Народной</w:t>
            </w:r>
            <w:r w:rsidR="00592ED6">
              <w:t xml:space="preserve"> </w:t>
            </w:r>
            <w:r w:rsidRPr="00D611FF">
              <w:t>Республики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24</w:t>
            </w:r>
            <w:r w:rsidR="00592ED6">
              <w:t xml:space="preserve"> </w:t>
            </w:r>
            <w:r w:rsidRPr="00D611FF">
              <w:t>февраля</w:t>
            </w:r>
            <w:r w:rsidR="00592ED6">
              <w:t xml:space="preserve"> </w:t>
            </w:r>
            <w:r w:rsidRPr="00D611FF">
              <w:t>2022</w:t>
            </w:r>
            <w:r w:rsidR="00592ED6">
              <w:t xml:space="preserve"> </w:t>
            </w:r>
            <w:r w:rsidRPr="00D611FF">
              <w:t>года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89545" w14:textId="1284C69F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20300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33C8E" w14:textId="31D7888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6C7D0" w14:textId="219A5662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C4131" w14:textId="6643965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2B1117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67607" w14:textId="4B321491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AD28B" w14:textId="1F5345E3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20300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BFCD5" w14:textId="7743BC81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6F4528" w14:textId="7BE9E613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BCD7D7" w14:textId="2C473C4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9406A9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7210D" w14:textId="5A34C95E" w:rsidR="00BE3212" w:rsidRPr="002B6932" w:rsidRDefault="00BE3212" w:rsidP="00DF56B2">
            <w:pPr>
              <w:jc w:val="both"/>
            </w:pPr>
            <w:r w:rsidRPr="00D611FF">
              <w:t>Осуществление</w:t>
            </w:r>
            <w:r w:rsidR="00592ED6">
              <w:t xml:space="preserve"> </w:t>
            </w:r>
            <w:r w:rsidRPr="00D611FF">
              <w:t>ежегодной</w:t>
            </w:r>
            <w:r w:rsidR="00592ED6">
              <w:t xml:space="preserve"> </w:t>
            </w:r>
            <w:r w:rsidRPr="00D611FF">
              <w:t>денежной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лицам,</w:t>
            </w:r>
            <w:r w:rsidR="00592ED6">
              <w:t xml:space="preserve"> </w:t>
            </w:r>
            <w:r w:rsidRPr="00D611FF">
              <w:t>награжденным</w:t>
            </w:r>
            <w:r w:rsidR="00592ED6">
              <w:t xml:space="preserve"> </w:t>
            </w:r>
            <w:r w:rsidRPr="00D611FF">
              <w:t>нагрудным</w:t>
            </w:r>
            <w:r w:rsidR="00592ED6">
              <w:t xml:space="preserve"> </w:t>
            </w:r>
            <w:r w:rsidRPr="00D611FF">
              <w:t>знаком</w:t>
            </w:r>
            <w:r w:rsidR="00592ED6">
              <w:t xml:space="preserve"> </w:t>
            </w:r>
            <w:r w:rsidRPr="00D611FF">
              <w:t>"Почетный</w:t>
            </w:r>
            <w:r w:rsidR="00592ED6">
              <w:t xml:space="preserve"> </w:t>
            </w:r>
            <w:r w:rsidRPr="00D611FF">
              <w:t>донор</w:t>
            </w:r>
            <w:r w:rsidR="00592ED6">
              <w:t xml:space="preserve"> </w:t>
            </w:r>
            <w:r w:rsidRPr="00D611FF">
              <w:t>России"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BB315" w14:textId="444BCBF9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211C9" w14:textId="7584D61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107BD" w14:textId="33866343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146</w:t>
            </w:r>
            <w:r w:rsidR="00592ED6">
              <w:t xml:space="preserve"> </w:t>
            </w:r>
            <w:r w:rsidRPr="00D611FF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2AE95" w14:textId="0A5624E2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399</w:t>
            </w:r>
            <w:r w:rsidR="00592ED6">
              <w:t xml:space="preserve"> </w:t>
            </w:r>
            <w:r w:rsidRPr="00D611FF">
              <w:t>139,96</w:t>
            </w:r>
          </w:p>
        </w:tc>
      </w:tr>
      <w:tr w:rsidR="00BE3212" w:rsidRPr="002B6932" w14:paraId="5350590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4E762" w14:textId="4AFBFD2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D88F9" w14:textId="2F085A0A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C8149" w14:textId="73BEF5A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8BCA4" w14:textId="49CC0955" w:rsidR="00BE3212" w:rsidRPr="002B6932" w:rsidRDefault="00BE3212" w:rsidP="00DF56B2">
            <w:pPr>
              <w:jc w:val="right"/>
            </w:pPr>
            <w:r w:rsidRPr="00D611FF">
              <w:t>62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9A15D" w14:textId="0D085711" w:rsidR="00BE3212" w:rsidRPr="002B6932" w:rsidRDefault="00BE3212" w:rsidP="00DF56B2">
            <w:pPr>
              <w:jc w:val="right"/>
            </w:pPr>
            <w:r w:rsidRPr="00D611FF">
              <w:t>61</w:t>
            </w:r>
            <w:r w:rsidR="00592ED6">
              <w:t xml:space="preserve"> </w:t>
            </w:r>
            <w:r w:rsidRPr="00D611FF">
              <w:t>199,96</w:t>
            </w:r>
          </w:p>
        </w:tc>
      </w:tr>
      <w:tr w:rsidR="00BE3212" w:rsidRPr="002B6932" w14:paraId="7F1C93D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559FB" w14:textId="1F151DEE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9E19A" w14:textId="43F8239A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52200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0AE9C" w14:textId="5FC9AFE5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74C18" w14:textId="716CC150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084</w:t>
            </w:r>
            <w:r w:rsidR="00592ED6">
              <w:t xml:space="preserve"> </w:t>
            </w:r>
            <w:r w:rsidRPr="00D611FF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F221E" w14:textId="73EDE7AF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337</w:t>
            </w:r>
            <w:r w:rsidR="00592ED6">
              <w:t xml:space="preserve"> </w:t>
            </w:r>
            <w:r w:rsidRPr="00D611FF">
              <w:t>940,00</w:t>
            </w:r>
          </w:p>
        </w:tc>
      </w:tr>
      <w:tr w:rsidR="00BE3212" w:rsidRPr="002B6932" w14:paraId="56E77BC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1839E" w14:textId="4F2AB588" w:rsidR="00BE3212" w:rsidRPr="002B6932" w:rsidRDefault="00BE3212" w:rsidP="00DF56B2">
            <w:pPr>
              <w:jc w:val="both"/>
            </w:pPr>
            <w:r w:rsidRPr="00D611FF">
              <w:t>Оплата</w:t>
            </w:r>
            <w:r w:rsidR="00592ED6">
              <w:t xml:space="preserve"> </w:t>
            </w:r>
            <w:r w:rsidRPr="00D611FF">
              <w:t>жилищно-коммунальных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отдельным</w:t>
            </w:r>
            <w:r w:rsidR="00592ED6">
              <w:t xml:space="preserve"> </w:t>
            </w:r>
            <w:r w:rsidRPr="00D611FF">
              <w:t>категориям</w:t>
            </w:r>
            <w:r w:rsidR="00592ED6">
              <w:t xml:space="preserve"> </w:t>
            </w:r>
            <w:r w:rsidRPr="00D611FF">
              <w:t>граждан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0177" w14:textId="779E6AA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C0D7F" w14:textId="71B09EE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E7DC2" w14:textId="20EFE82C" w:rsidR="00BE3212" w:rsidRPr="002B6932" w:rsidRDefault="00BE3212" w:rsidP="00DF56B2">
            <w:pPr>
              <w:jc w:val="right"/>
            </w:pPr>
            <w:r w:rsidRPr="00D611FF">
              <w:t>52</w:t>
            </w:r>
            <w:r w:rsidR="00592ED6">
              <w:t xml:space="preserve"> </w:t>
            </w:r>
            <w:r w:rsidRPr="00D611FF">
              <w:t>443</w:t>
            </w:r>
            <w:r w:rsidR="00592ED6">
              <w:t xml:space="preserve"> </w:t>
            </w:r>
            <w:r w:rsidRPr="00D611FF">
              <w:t>610,00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B2CEF" w14:textId="78337991" w:rsidR="00BE3212" w:rsidRPr="002B6932" w:rsidRDefault="00BE3212" w:rsidP="00DF56B2">
            <w:pPr>
              <w:jc w:val="right"/>
            </w:pPr>
            <w:r w:rsidRPr="00D611FF">
              <w:t>51</w:t>
            </w:r>
            <w:r w:rsidR="00592ED6">
              <w:t xml:space="preserve"> </w:t>
            </w:r>
            <w:r w:rsidRPr="00D611FF">
              <w:t>926</w:t>
            </w:r>
            <w:r w:rsidR="00592ED6">
              <w:t xml:space="preserve"> </w:t>
            </w:r>
            <w:r w:rsidRPr="00D611FF">
              <w:t>550,78</w:t>
            </w:r>
          </w:p>
        </w:tc>
      </w:tr>
      <w:tr w:rsidR="00BE3212" w:rsidRPr="002B6932" w14:paraId="6BD3F65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56368" w14:textId="14A6D3DE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350E4" w14:textId="4E694B71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318EF" w14:textId="318301CB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08E6D" w14:textId="09E8962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499FB" w14:textId="245974E1" w:rsidR="00BE3212" w:rsidRPr="002B6932" w:rsidRDefault="00BE3212" w:rsidP="00DF56B2">
            <w:pPr>
              <w:jc w:val="right"/>
            </w:pPr>
            <w:r w:rsidRPr="00D611FF">
              <w:t>186</w:t>
            </w:r>
            <w:r w:rsidR="00592ED6">
              <w:t xml:space="preserve"> </w:t>
            </w:r>
            <w:r w:rsidRPr="00D611FF">
              <w:t>160,00</w:t>
            </w:r>
          </w:p>
        </w:tc>
      </w:tr>
      <w:tr w:rsidR="00BE3212" w:rsidRPr="002B6932" w14:paraId="189EFFB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F593A" w14:textId="00C4225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EE143" w14:textId="35D7AE2A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47CFE" w14:textId="321FBDE8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BD1D8" w14:textId="18628D05" w:rsidR="00BE3212" w:rsidRPr="002B6932" w:rsidRDefault="00BE3212" w:rsidP="00DF56B2">
            <w:pPr>
              <w:jc w:val="right"/>
            </w:pPr>
            <w:r w:rsidRPr="00D611FF">
              <w:t>775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E46CD" w14:textId="0BE4E420" w:rsidR="00BE3212" w:rsidRPr="002B6932" w:rsidRDefault="00BE3212" w:rsidP="00DF56B2">
            <w:pPr>
              <w:jc w:val="right"/>
            </w:pPr>
            <w:r w:rsidRPr="00D611FF">
              <w:t>570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5487EEB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4CFC5" w14:textId="4661A687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38C8F" w14:textId="1545F5F8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52500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43B8A" w14:textId="37AA3100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D050F" w14:textId="07DDB582" w:rsidR="00BE3212" w:rsidRPr="002B6932" w:rsidRDefault="00BE3212" w:rsidP="00DF56B2">
            <w:pPr>
              <w:jc w:val="right"/>
            </w:pPr>
            <w:r w:rsidRPr="00D611FF">
              <w:t>51</w:t>
            </w:r>
            <w:r w:rsidR="00592ED6">
              <w:t xml:space="preserve"> </w:t>
            </w:r>
            <w:r w:rsidRPr="00D611FF">
              <w:t>668</w:t>
            </w:r>
            <w:r w:rsidR="00592ED6">
              <w:t xml:space="preserve"> </w:t>
            </w:r>
            <w:r w:rsidRPr="00D611FF">
              <w:t>610,00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7E7E4" w14:textId="031997DA" w:rsidR="00BE3212" w:rsidRPr="002B6932" w:rsidRDefault="00BE3212" w:rsidP="00DF56B2">
            <w:pPr>
              <w:jc w:val="right"/>
            </w:pPr>
            <w:r w:rsidRPr="00D611FF">
              <w:t>51</w:t>
            </w:r>
            <w:r w:rsidR="00592ED6">
              <w:t xml:space="preserve"> </w:t>
            </w:r>
            <w:r w:rsidRPr="00D611FF">
              <w:t>170</w:t>
            </w:r>
            <w:r w:rsidR="00592ED6">
              <w:t xml:space="preserve"> </w:t>
            </w:r>
            <w:r w:rsidRPr="00D611FF">
              <w:t>390,78</w:t>
            </w:r>
          </w:p>
        </w:tc>
      </w:tr>
      <w:tr w:rsidR="00BE3212" w:rsidRPr="002B6932" w14:paraId="679D9DE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CE679" w14:textId="044392A3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государственной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помощи</w:t>
            </w:r>
            <w:r w:rsidR="00592ED6">
              <w:t xml:space="preserve"> </w:t>
            </w:r>
            <w:r w:rsidRPr="00D611FF">
              <w:t>малоимущим</w:t>
            </w:r>
            <w:r w:rsidR="00592ED6">
              <w:t xml:space="preserve"> </w:t>
            </w:r>
            <w:r w:rsidRPr="00D611FF">
              <w:t>семьям,</w:t>
            </w:r>
            <w:r w:rsidR="00592ED6">
              <w:t xml:space="preserve"> </w:t>
            </w:r>
            <w:r w:rsidRPr="00D611FF">
              <w:t>мало</w:t>
            </w:r>
            <w:r w:rsidRPr="00D611FF">
              <w:lastRenderedPageBreak/>
              <w:t>имущим</w:t>
            </w:r>
            <w:r w:rsidR="00592ED6">
              <w:t xml:space="preserve"> </w:t>
            </w:r>
            <w:r w:rsidRPr="00D611FF">
              <w:t>одиноко</w:t>
            </w:r>
            <w:r w:rsidR="00592ED6">
              <w:t xml:space="preserve"> </w:t>
            </w:r>
            <w:r w:rsidRPr="00D611FF">
              <w:t>проживающим</w:t>
            </w:r>
            <w:r w:rsidR="00592ED6">
              <w:t xml:space="preserve"> </w:t>
            </w:r>
            <w:r w:rsidRPr="00D611FF">
              <w:t>гражданам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A0FB2" w14:textId="77777777" w:rsidR="00DF56B2" w:rsidRDefault="00DF56B2" w:rsidP="00DF56B2"/>
          <w:p w14:paraId="1A369F9F" w14:textId="77777777" w:rsidR="00DF56B2" w:rsidRDefault="00DF56B2" w:rsidP="00DF56B2"/>
          <w:p w14:paraId="1E82988F" w14:textId="37F541F8" w:rsidR="00BE3212" w:rsidRPr="002B6932" w:rsidRDefault="00BE3212" w:rsidP="00DF56B2">
            <w:r w:rsidRPr="00D611FF">
              <w:lastRenderedPageBreak/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36F4F" w14:textId="689FBF64" w:rsidR="00BE3212" w:rsidRPr="002B6932" w:rsidRDefault="00592ED6" w:rsidP="00DF56B2">
            <w:r>
              <w:lastRenderedPageBreak/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E7A8C" w14:textId="77777777" w:rsidR="00DF56B2" w:rsidRDefault="00DF56B2" w:rsidP="00DF56B2">
            <w:pPr>
              <w:jc w:val="right"/>
            </w:pPr>
          </w:p>
          <w:p w14:paraId="3620C289" w14:textId="77777777" w:rsidR="00DF56B2" w:rsidRDefault="00DF56B2" w:rsidP="00DF56B2">
            <w:pPr>
              <w:jc w:val="right"/>
            </w:pPr>
          </w:p>
          <w:p w14:paraId="5171D681" w14:textId="6B58BC05" w:rsidR="00BE3212" w:rsidRPr="002B6932" w:rsidRDefault="00BE3212" w:rsidP="00DF56B2">
            <w:pPr>
              <w:jc w:val="right"/>
            </w:pPr>
            <w:r w:rsidRPr="00D611FF">
              <w:lastRenderedPageBreak/>
              <w:t>1</w:t>
            </w:r>
            <w:r w:rsidR="00592ED6">
              <w:t xml:space="preserve"> </w:t>
            </w:r>
            <w:r w:rsidRPr="00D611FF">
              <w:t>187</w:t>
            </w:r>
            <w:r w:rsidR="00592ED6">
              <w:t xml:space="preserve"> </w:t>
            </w:r>
            <w:r w:rsidRPr="00D611FF">
              <w:t>900,00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5FE71" w14:textId="77777777" w:rsidR="00DF56B2" w:rsidRDefault="00DF56B2" w:rsidP="00DF56B2">
            <w:pPr>
              <w:jc w:val="right"/>
            </w:pPr>
          </w:p>
          <w:p w14:paraId="6E63E806" w14:textId="77777777" w:rsidR="00DF56B2" w:rsidRDefault="00DF56B2" w:rsidP="00DF56B2">
            <w:pPr>
              <w:jc w:val="right"/>
            </w:pPr>
          </w:p>
          <w:p w14:paraId="173F0488" w14:textId="209166AE" w:rsidR="00BE3212" w:rsidRPr="002B6932" w:rsidRDefault="00BE3212" w:rsidP="00DF56B2">
            <w:pPr>
              <w:jc w:val="right"/>
            </w:pPr>
            <w:r w:rsidRPr="00D611FF">
              <w:lastRenderedPageBreak/>
              <w:t>1</w:t>
            </w:r>
            <w:r w:rsidR="00592ED6">
              <w:t xml:space="preserve"> </w:t>
            </w:r>
            <w:r w:rsidRPr="00D611FF">
              <w:t>153</w:t>
            </w:r>
            <w:r w:rsidR="00592ED6">
              <w:t xml:space="preserve"> </w:t>
            </w:r>
            <w:r w:rsidRPr="00D611FF">
              <w:t>855,71</w:t>
            </w:r>
          </w:p>
        </w:tc>
      </w:tr>
      <w:tr w:rsidR="00BE3212" w:rsidRPr="002B6932" w14:paraId="189DF1B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0D36F" w14:textId="0701A322" w:rsidR="00BE3212" w:rsidRPr="002B6932" w:rsidRDefault="00BE3212" w:rsidP="00DF56B2">
            <w:pPr>
              <w:jc w:val="both"/>
            </w:pPr>
            <w:r w:rsidRPr="00D611FF">
              <w:lastRenderedPageBreak/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C1B99" w14:textId="1682B24D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B80FD" w14:textId="53F71A8D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063E5" w14:textId="031237AC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187</w:t>
            </w:r>
            <w:r w:rsidR="00592ED6">
              <w:t xml:space="preserve"> </w:t>
            </w:r>
            <w:r w:rsidRPr="00D611FF">
              <w:t>900,00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516F1" w14:textId="1789AB52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153</w:t>
            </w:r>
            <w:r w:rsidR="00592ED6">
              <w:t xml:space="preserve"> </w:t>
            </w:r>
            <w:r w:rsidRPr="00D611FF">
              <w:t>855,71</w:t>
            </w:r>
          </w:p>
        </w:tc>
      </w:tr>
      <w:tr w:rsidR="00BE3212" w:rsidRPr="002B6932" w14:paraId="089C777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EF555" w14:textId="7D49AA91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мер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жилых</w:t>
            </w:r>
            <w:r w:rsidR="00592ED6">
              <w:t xml:space="preserve"> </w:t>
            </w:r>
            <w:r w:rsidRPr="00D611FF">
              <w:t>помещений,</w:t>
            </w:r>
            <w:r w:rsidR="00592ED6">
              <w:t xml:space="preserve"> </w:t>
            </w:r>
            <w:r w:rsidRPr="00D611FF">
              <w:t>отопления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освещения</w:t>
            </w:r>
            <w:r w:rsidR="00592ED6">
              <w:t xml:space="preserve"> </w:t>
            </w:r>
            <w:r w:rsidRPr="00D611FF">
              <w:t>педагогическим</w:t>
            </w:r>
            <w:r w:rsidR="00592ED6">
              <w:t xml:space="preserve"> </w:t>
            </w:r>
            <w:r w:rsidRPr="00D611FF">
              <w:t>работникам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образовательных</w:t>
            </w:r>
            <w:r w:rsidR="00592ED6">
              <w:t xml:space="preserve"> </w:t>
            </w:r>
            <w:r w:rsidRPr="00D611FF">
              <w:t>организаций,</w:t>
            </w:r>
            <w:r w:rsidR="00592ED6">
              <w:t xml:space="preserve"> </w:t>
            </w:r>
            <w:r w:rsidRPr="00D611FF">
              <w:t>проживающим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работающим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сельских</w:t>
            </w:r>
            <w:r w:rsidR="00592ED6">
              <w:t xml:space="preserve"> </w:t>
            </w:r>
            <w:r w:rsidRPr="00D611FF">
              <w:t>населенных</w:t>
            </w:r>
            <w:r w:rsidR="00592ED6">
              <w:t xml:space="preserve"> </w:t>
            </w:r>
            <w:r w:rsidRPr="00D611FF">
              <w:t>пунктах,</w:t>
            </w:r>
            <w:r w:rsidR="00592ED6">
              <w:t xml:space="preserve"> </w:t>
            </w:r>
            <w:r w:rsidRPr="00D611FF">
              <w:t>рабочих</w:t>
            </w:r>
            <w:r w:rsidR="00592ED6">
              <w:t xml:space="preserve"> </w:t>
            </w:r>
            <w:r w:rsidRPr="00D611FF">
              <w:t>поселках</w:t>
            </w:r>
            <w:r w:rsidR="00592ED6">
              <w:t xml:space="preserve"> </w:t>
            </w:r>
            <w:r w:rsidRPr="00D611FF">
              <w:t>(поселках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типа)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6C7BF" w14:textId="4038905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9CC9F" w14:textId="5DE9D89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BA842" w14:textId="278E449E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500</w:t>
            </w:r>
            <w:r w:rsidR="00592ED6">
              <w:t xml:space="preserve"> </w:t>
            </w:r>
            <w:r w:rsidRPr="00D611FF">
              <w:t>732,74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2C42A" w14:textId="51F0F515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457</w:t>
            </w:r>
            <w:r w:rsidR="00592ED6">
              <w:t xml:space="preserve"> </w:t>
            </w:r>
            <w:r w:rsidRPr="00D611FF">
              <w:t>384,51</w:t>
            </w:r>
          </w:p>
        </w:tc>
      </w:tr>
      <w:tr w:rsidR="00BE3212" w:rsidRPr="002B6932" w14:paraId="6E2EF46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F1160" w14:textId="707E08B1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7C38" w14:textId="6454F924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C635B" w14:textId="3A750471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C935F" w14:textId="6E69C97E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166</w:t>
            </w:r>
            <w:r w:rsidR="00592ED6">
              <w:t xml:space="preserve"> </w:t>
            </w:r>
            <w:r w:rsidRPr="00D611FF">
              <w:t>142,74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59FB" w14:textId="66780A43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621</w:t>
            </w:r>
            <w:r w:rsidR="00592ED6">
              <w:t xml:space="preserve"> </w:t>
            </w:r>
            <w:r w:rsidRPr="00D611FF">
              <w:t>903,51</w:t>
            </w:r>
          </w:p>
        </w:tc>
      </w:tr>
      <w:tr w:rsidR="00BE3212" w:rsidRPr="002B6932" w14:paraId="7765C54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32E4C" w14:textId="074A85D3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DE77" w14:textId="229179EE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A78A9" w14:textId="759A9B35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3C7C7" w14:textId="6B3FCC97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830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741C12" w14:textId="340CC0BB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400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11EE0E9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D9CBE" w14:textId="3EFBBF25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2F32D" w14:textId="16ED3F91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76890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7CA22" w14:textId="4022CF4D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24A73" w14:textId="3D3EC4FE" w:rsidR="00BE3212" w:rsidRPr="002B6932" w:rsidRDefault="00BE3212" w:rsidP="00DF56B2">
            <w:pPr>
              <w:jc w:val="right"/>
            </w:pPr>
            <w:r w:rsidRPr="00D611FF">
              <w:t>504</w:t>
            </w:r>
            <w:r w:rsidR="00592ED6">
              <w:t xml:space="preserve"> </w:t>
            </w:r>
            <w:r w:rsidRPr="00D611FF">
              <w:t>590,00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EFE49" w14:textId="35398558" w:rsidR="00BE3212" w:rsidRPr="002B6932" w:rsidRDefault="00BE3212" w:rsidP="00DF56B2">
            <w:pPr>
              <w:jc w:val="right"/>
            </w:pPr>
            <w:r w:rsidRPr="00D611FF">
              <w:t>435</w:t>
            </w:r>
            <w:r w:rsidR="00592ED6">
              <w:t xml:space="preserve"> </w:t>
            </w:r>
            <w:r w:rsidRPr="00D611FF">
              <w:t>481,00</w:t>
            </w:r>
          </w:p>
        </w:tc>
      </w:tr>
      <w:tr w:rsidR="00BE3212" w:rsidRPr="002B6932" w14:paraId="2283ADB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16E32" w14:textId="009DFDF7" w:rsidR="00BE3212" w:rsidRPr="002B6932" w:rsidRDefault="00BE3212" w:rsidP="00DF56B2">
            <w:pPr>
              <w:jc w:val="both"/>
            </w:pPr>
            <w:r w:rsidRPr="00D611FF">
              <w:t>Компенсация</w:t>
            </w:r>
            <w:r w:rsidR="00592ED6">
              <w:t xml:space="preserve"> </w:t>
            </w:r>
            <w:r w:rsidRPr="00D611FF">
              <w:t>отдельным</w:t>
            </w:r>
            <w:r w:rsidR="00592ED6">
              <w:t xml:space="preserve"> </w:t>
            </w:r>
            <w:r w:rsidRPr="00D611FF">
              <w:t>категориям</w:t>
            </w:r>
            <w:r w:rsidR="00592ED6">
              <w:t xml:space="preserve"> </w:t>
            </w:r>
            <w:r w:rsidRPr="00D611FF">
              <w:t>граждан</w:t>
            </w:r>
            <w:r w:rsidR="00592ED6">
              <w:t xml:space="preserve"> </w:t>
            </w:r>
            <w:r w:rsidRPr="00D611FF">
              <w:t>оплаты</w:t>
            </w:r>
            <w:r w:rsidR="00592ED6">
              <w:t xml:space="preserve"> </w:t>
            </w:r>
            <w:r w:rsidRPr="00D611FF">
              <w:t>взноса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капитальный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имущества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многоквартирном</w:t>
            </w:r>
            <w:r w:rsidR="00592ED6">
              <w:t xml:space="preserve"> </w:t>
            </w:r>
            <w:r w:rsidRPr="00D611FF">
              <w:t>доме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D63BB" w14:textId="227B1AEF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E89B" w14:textId="0CF5797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35CD2" w14:textId="10233599" w:rsidR="00BE3212" w:rsidRPr="002B6932" w:rsidRDefault="00BE3212" w:rsidP="00DF56B2">
            <w:pPr>
              <w:jc w:val="right"/>
            </w:pPr>
            <w:r w:rsidRPr="00D611FF">
              <w:t>140</w:t>
            </w:r>
            <w:r w:rsidR="00592ED6">
              <w:t xml:space="preserve"> </w:t>
            </w:r>
            <w:r w:rsidRPr="00D611FF">
              <w:t>580,00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CCE4F" w14:textId="746199FE" w:rsidR="00BE3212" w:rsidRPr="002B6932" w:rsidRDefault="00BE3212" w:rsidP="00DF56B2">
            <w:pPr>
              <w:jc w:val="right"/>
            </w:pPr>
            <w:r w:rsidRPr="00D611FF">
              <w:t>157</w:t>
            </w:r>
            <w:r w:rsidR="00592ED6">
              <w:t xml:space="preserve"> </w:t>
            </w:r>
            <w:r w:rsidRPr="00D611FF">
              <w:t>494,62</w:t>
            </w:r>
          </w:p>
        </w:tc>
      </w:tr>
      <w:tr w:rsidR="00BE3212" w:rsidRPr="002B6932" w14:paraId="3911DC8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C8A2B" w14:textId="49F6958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D660A" w14:textId="41158B8D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08657" w14:textId="77014205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A959" w14:textId="390FDF87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200,00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38AD5" w14:textId="43A61D65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5089671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51381" w14:textId="5211BBCF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A497A" w14:textId="1BDD6981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77220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1B2D9" w14:textId="68D149FA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70D63" w14:textId="67E41646" w:rsidR="00BE3212" w:rsidRPr="002B6932" w:rsidRDefault="00BE3212" w:rsidP="00DF56B2">
            <w:pPr>
              <w:jc w:val="right"/>
            </w:pPr>
            <w:r w:rsidRPr="00D611FF">
              <w:t>137</w:t>
            </w:r>
            <w:r w:rsidR="00592ED6">
              <w:t xml:space="preserve"> </w:t>
            </w:r>
            <w:r w:rsidRPr="00D611FF">
              <w:t>380,00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99803" w14:textId="4A30C557" w:rsidR="00BE3212" w:rsidRPr="002B6932" w:rsidRDefault="00BE3212" w:rsidP="00DF56B2">
            <w:pPr>
              <w:jc w:val="right"/>
            </w:pPr>
            <w:r w:rsidRPr="00D611FF">
              <w:t>154</w:t>
            </w:r>
            <w:r w:rsidR="00592ED6">
              <w:t xml:space="preserve"> </w:t>
            </w:r>
            <w:r w:rsidRPr="00D611FF">
              <w:t>494,62</w:t>
            </w:r>
          </w:p>
        </w:tc>
      </w:tr>
      <w:tr w:rsidR="00BE3212" w:rsidRPr="002B6932" w14:paraId="7F3559A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5639B" w14:textId="469910ED" w:rsidR="00BE3212" w:rsidRPr="002B6932" w:rsidRDefault="00BE3212" w:rsidP="00DF56B2">
            <w:pPr>
              <w:jc w:val="both"/>
            </w:pPr>
            <w:r w:rsidRPr="00D611FF">
              <w:t>Ежегодная</w:t>
            </w:r>
            <w:r w:rsidR="00592ED6">
              <w:t xml:space="preserve"> </w:t>
            </w:r>
            <w:r w:rsidRPr="00D611FF">
              <w:t>денежная</w:t>
            </w:r>
            <w:r w:rsidR="00592ED6">
              <w:t xml:space="preserve"> </w:t>
            </w:r>
            <w:r w:rsidRPr="00D611FF">
              <w:t>выплата</w:t>
            </w:r>
            <w:r w:rsidR="00592ED6">
              <w:t xml:space="preserve"> </w:t>
            </w:r>
            <w:r w:rsidRPr="00D611FF">
              <w:t>гражданам</w:t>
            </w:r>
            <w:r w:rsidR="00592ED6">
              <w:t xml:space="preserve"> </w:t>
            </w:r>
            <w:r w:rsidRPr="00D611FF">
              <w:t>Российской</w:t>
            </w:r>
            <w:r w:rsidR="00592ED6">
              <w:t xml:space="preserve"> </w:t>
            </w:r>
            <w:r w:rsidRPr="00D611FF">
              <w:t>Федерации,</w:t>
            </w:r>
            <w:r w:rsidR="00592ED6">
              <w:t xml:space="preserve"> </w:t>
            </w:r>
            <w:r w:rsidRPr="00D611FF">
              <w:t>не</w:t>
            </w:r>
            <w:r w:rsidR="00592ED6">
              <w:t xml:space="preserve"> </w:t>
            </w:r>
            <w:r w:rsidRPr="00D611FF">
              <w:t>достигшим</w:t>
            </w:r>
            <w:r w:rsidR="00592ED6">
              <w:t xml:space="preserve"> </w:t>
            </w:r>
            <w:r w:rsidRPr="00D611FF">
              <w:t>совершеннолетия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сентября</w:t>
            </w:r>
            <w:r w:rsidR="00592ED6">
              <w:t xml:space="preserve"> </w:t>
            </w:r>
            <w:r w:rsidRPr="00D611FF">
              <w:t>1945</w:t>
            </w:r>
            <w:r w:rsidR="00592ED6">
              <w:t xml:space="preserve"> </w:t>
            </w:r>
            <w:r w:rsidRPr="00D611FF">
              <w:t>года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постоянно</w:t>
            </w:r>
            <w:r w:rsidR="00592ED6">
              <w:t xml:space="preserve"> </w:t>
            </w:r>
            <w:r w:rsidRPr="00D611FF">
              <w:t>проживающим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B0141" w14:textId="3CA8E893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C138C" w14:textId="0E9E11C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6C24B" w14:textId="6E113761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328</w:t>
            </w:r>
            <w:r w:rsidR="00592ED6">
              <w:t xml:space="preserve"> </w:t>
            </w:r>
            <w:r w:rsidRPr="00D611FF">
              <w:t>680,00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88865" w14:textId="7FD4B436" w:rsidR="00BE3212" w:rsidRPr="002B6932" w:rsidRDefault="00BE3212" w:rsidP="00DF56B2">
            <w:pPr>
              <w:jc w:val="right"/>
            </w:pPr>
            <w:r w:rsidRPr="00D611FF">
              <w:t>18</w:t>
            </w:r>
            <w:r w:rsidR="00592ED6">
              <w:t xml:space="preserve"> </w:t>
            </w:r>
            <w:r w:rsidRPr="00D611FF">
              <w:t>988</w:t>
            </w:r>
            <w:r w:rsidR="00592ED6">
              <w:t xml:space="preserve"> </w:t>
            </w:r>
            <w:r w:rsidRPr="00D611FF">
              <w:t>175,88</w:t>
            </w:r>
          </w:p>
        </w:tc>
      </w:tr>
      <w:tr w:rsidR="00BE3212" w:rsidRPr="002B6932" w14:paraId="64405A7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DB9D5" w14:textId="4CD8C24B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EE995" w14:textId="6877BF4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3E4B9" w14:textId="3306CF1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A871E" w14:textId="456FF676" w:rsidR="00BE3212" w:rsidRPr="002B6932" w:rsidRDefault="00BE3212" w:rsidP="00DF56B2">
            <w:pPr>
              <w:jc w:val="right"/>
            </w:pPr>
            <w:r w:rsidRPr="00D611FF">
              <w:t>120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E51AE" w14:textId="37D27E73" w:rsidR="00BE3212" w:rsidRPr="002B6932" w:rsidRDefault="00BE3212" w:rsidP="00DF56B2">
            <w:pPr>
              <w:jc w:val="right"/>
            </w:pPr>
            <w:r w:rsidRPr="00D611FF">
              <w:t>139</w:t>
            </w:r>
            <w:r w:rsidR="00592ED6">
              <w:t xml:space="preserve"> </w:t>
            </w:r>
            <w:r w:rsidRPr="00D611FF">
              <w:t>995,88</w:t>
            </w:r>
          </w:p>
        </w:tc>
      </w:tr>
      <w:tr w:rsidR="00BE3212" w:rsidRPr="002B6932" w14:paraId="4686C45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B59F" w14:textId="49A0AE42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0556E" w14:textId="5311B1EB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77820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A0711" w14:textId="5A630F75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E1A87" w14:textId="560B0BBA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208</w:t>
            </w:r>
            <w:r w:rsidR="00592ED6">
              <w:t xml:space="preserve"> </w:t>
            </w:r>
            <w:r w:rsidRPr="00D611FF">
              <w:t>680,00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C708E" w14:textId="77A1F156" w:rsidR="00BE3212" w:rsidRPr="002B6932" w:rsidRDefault="00BE3212" w:rsidP="00DF56B2">
            <w:pPr>
              <w:jc w:val="right"/>
            </w:pPr>
            <w:r w:rsidRPr="00D611FF">
              <w:t>18</w:t>
            </w:r>
            <w:r w:rsidR="00592ED6">
              <w:t xml:space="preserve"> </w:t>
            </w:r>
            <w:r w:rsidRPr="00D611FF">
              <w:t>848</w:t>
            </w:r>
            <w:r w:rsidR="00592ED6">
              <w:t xml:space="preserve"> </w:t>
            </w:r>
            <w:r w:rsidRPr="00D611FF">
              <w:t>180,00</w:t>
            </w:r>
          </w:p>
        </w:tc>
      </w:tr>
      <w:tr w:rsidR="00BE3212" w:rsidRPr="002B6932" w14:paraId="1F97C7D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60AE7" w14:textId="08EFF0D1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мер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ветеранов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тружеников</w:t>
            </w:r>
            <w:r w:rsidR="00592ED6">
              <w:t xml:space="preserve"> </w:t>
            </w:r>
            <w:r w:rsidRPr="00D611FF">
              <w:t>тыла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D1197" w14:textId="438A29E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A740" w14:textId="0838250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4EA1E" w14:textId="35F15F3B" w:rsidR="00BE3212" w:rsidRPr="002B6932" w:rsidRDefault="00BE3212" w:rsidP="00DF56B2">
            <w:pPr>
              <w:jc w:val="right"/>
            </w:pPr>
            <w:r w:rsidRPr="00D611FF">
              <w:t>36</w:t>
            </w:r>
            <w:r w:rsidR="00592ED6">
              <w:t xml:space="preserve"> </w:t>
            </w:r>
            <w:r w:rsidRPr="00D611FF">
              <w:t>400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6264B" w14:textId="41955A38" w:rsidR="00BE3212" w:rsidRPr="002B6932" w:rsidRDefault="00BE3212" w:rsidP="00DF56B2">
            <w:pPr>
              <w:jc w:val="right"/>
            </w:pPr>
            <w:r w:rsidRPr="00D611FF">
              <w:t>36</w:t>
            </w:r>
            <w:r w:rsidR="00592ED6">
              <w:t xml:space="preserve"> </w:t>
            </w:r>
            <w:r w:rsidRPr="00D611FF">
              <w:t>879</w:t>
            </w:r>
            <w:r w:rsidR="00592ED6">
              <w:t xml:space="preserve"> </w:t>
            </w:r>
            <w:r w:rsidRPr="00D611FF">
              <w:t>600,00</w:t>
            </w:r>
          </w:p>
        </w:tc>
      </w:tr>
      <w:tr w:rsidR="00BE3212" w:rsidRPr="002B6932" w14:paraId="1045BB8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AE521" w14:textId="14F70A4D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4E68A" w14:textId="254EF4DC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CF92A" w14:textId="12F7526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F84DB" w14:textId="63DD8639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8976B" w14:textId="11F6A45B" w:rsidR="00BE3212" w:rsidRPr="002B6932" w:rsidRDefault="00BE3212" w:rsidP="00DF56B2">
            <w:pPr>
              <w:jc w:val="right"/>
            </w:pPr>
            <w:r w:rsidRPr="00D611FF">
              <w:t>480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313D290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6F491" w14:textId="259124D7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13B0F" w14:textId="35C9028D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3AD3B" w14:textId="0331F000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970CD" w14:textId="01265B07" w:rsidR="00BE3212" w:rsidRPr="002B6932" w:rsidRDefault="00BE3212" w:rsidP="00DF56B2">
            <w:pPr>
              <w:jc w:val="right"/>
            </w:pPr>
            <w:r w:rsidRPr="00D611FF">
              <w:t>35</w:t>
            </w:r>
            <w:r w:rsidR="00592ED6">
              <w:t xml:space="preserve"> </w:t>
            </w:r>
            <w:r w:rsidRPr="00D611FF">
              <w:t>900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91D12" w14:textId="51B4D265" w:rsidR="00BE3212" w:rsidRPr="002B6932" w:rsidRDefault="00BE3212" w:rsidP="00DF56B2">
            <w:pPr>
              <w:jc w:val="right"/>
            </w:pPr>
            <w:r w:rsidRPr="00D611FF">
              <w:t>36</w:t>
            </w:r>
            <w:r w:rsidR="00592ED6">
              <w:t xml:space="preserve"> </w:t>
            </w:r>
            <w:r w:rsidRPr="00D611FF">
              <w:t>399</w:t>
            </w:r>
            <w:r w:rsidR="00592ED6">
              <w:t xml:space="preserve"> </w:t>
            </w:r>
            <w:r w:rsidRPr="00D611FF">
              <w:t>600,00</w:t>
            </w:r>
          </w:p>
        </w:tc>
      </w:tr>
      <w:tr w:rsidR="00BE3212" w:rsidRPr="002B6932" w14:paraId="433699D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B1A1B" w14:textId="5CF00F32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мер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ветеранов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53242" w14:textId="1B0F6CF8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ED82" w14:textId="1B022F6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584C5" w14:textId="47D3FB95" w:rsidR="00BE3212" w:rsidRPr="002B6932" w:rsidRDefault="00BE3212" w:rsidP="00DF56B2">
            <w:pPr>
              <w:jc w:val="right"/>
            </w:pPr>
            <w:r w:rsidRPr="00D611FF">
              <w:t>45</w:t>
            </w:r>
            <w:r w:rsidR="00592ED6">
              <w:t xml:space="preserve"> </w:t>
            </w:r>
            <w:r w:rsidRPr="00D611FF">
              <w:t>540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D34CD1" w14:textId="6C91D897" w:rsidR="00BE3212" w:rsidRPr="002B6932" w:rsidRDefault="00BE3212" w:rsidP="00DF56B2">
            <w:pPr>
              <w:jc w:val="right"/>
            </w:pPr>
            <w:r w:rsidRPr="00D611FF">
              <w:t>45</w:t>
            </w:r>
            <w:r w:rsidR="00592ED6">
              <w:t xml:space="preserve"> </w:t>
            </w:r>
            <w:r w:rsidRPr="00D611FF">
              <w:t>257</w:t>
            </w:r>
            <w:r w:rsidR="00592ED6">
              <w:t xml:space="preserve"> </w:t>
            </w:r>
            <w:r w:rsidRPr="00D611FF">
              <w:t>204,00</w:t>
            </w:r>
          </w:p>
        </w:tc>
      </w:tr>
      <w:tr w:rsidR="00BE3212" w:rsidRPr="002B6932" w14:paraId="7E9FABB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86B27" w14:textId="0D5F520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38AC9" w14:textId="526DE0C1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03621" w14:textId="52F3BC1D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98C84" w14:textId="22EA9732" w:rsidR="00BE3212" w:rsidRPr="002B6932" w:rsidRDefault="00BE3212" w:rsidP="00DF56B2">
            <w:pPr>
              <w:jc w:val="right"/>
            </w:pPr>
            <w:r w:rsidRPr="00D611FF">
              <w:t>640</w:t>
            </w:r>
            <w:r w:rsidR="00592ED6">
              <w:t xml:space="preserve"> </w:t>
            </w:r>
            <w:r w:rsidRPr="00D611FF">
              <w:t>0</w:t>
            </w:r>
            <w:r w:rsidRPr="00D611FF">
              <w:lastRenderedPageBreak/>
              <w:t>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09FD0" w14:textId="36A33349" w:rsidR="00BE3212" w:rsidRPr="002B6932" w:rsidRDefault="00BE3212" w:rsidP="00DF56B2">
            <w:pPr>
              <w:jc w:val="right"/>
            </w:pPr>
            <w:r w:rsidRPr="00D611FF">
              <w:t>560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8FB2D5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AFA9F" w14:textId="08E02B15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C06A2" w14:textId="77777777" w:rsidR="00DF56B2" w:rsidRDefault="00DF56B2" w:rsidP="00DF56B2"/>
          <w:p w14:paraId="44BD9315" w14:textId="6A4E737C" w:rsidR="00BE3212" w:rsidRPr="002B6932" w:rsidRDefault="00BE3212" w:rsidP="00DF56B2">
            <w:r w:rsidRPr="00D611FF">
              <w:lastRenderedPageBreak/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C2D4A" w14:textId="77777777" w:rsidR="00DF56B2" w:rsidRDefault="00DF56B2" w:rsidP="00DF56B2"/>
          <w:p w14:paraId="37C066FE" w14:textId="56C71778" w:rsidR="00BE3212" w:rsidRPr="002B6932" w:rsidRDefault="00BE3212" w:rsidP="00DF56B2">
            <w:r w:rsidRPr="00D611FF">
              <w:lastRenderedPageBreak/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E9FEA" w14:textId="77777777" w:rsidR="00DF56B2" w:rsidRDefault="00DF56B2" w:rsidP="00DF56B2">
            <w:pPr>
              <w:jc w:val="right"/>
            </w:pPr>
          </w:p>
          <w:p w14:paraId="6B3BFA5C" w14:textId="20E2466B" w:rsidR="00BE3212" w:rsidRPr="002B6932" w:rsidRDefault="00BE3212" w:rsidP="00DF56B2">
            <w:pPr>
              <w:jc w:val="right"/>
            </w:pPr>
            <w:r w:rsidRPr="00D611FF">
              <w:lastRenderedPageBreak/>
              <w:t>44</w:t>
            </w:r>
            <w:r w:rsidR="00592ED6">
              <w:t xml:space="preserve"> </w:t>
            </w:r>
            <w:r w:rsidRPr="00D611FF">
              <w:t>900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55B13" w14:textId="77777777" w:rsidR="00DF56B2" w:rsidRDefault="00DF56B2" w:rsidP="00DF56B2">
            <w:pPr>
              <w:jc w:val="right"/>
            </w:pPr>
          </w:p>
          <w:p w14:paraId="77007E53" w14:textId="35386394" w:rsidR="00BE3212" w:rsidRPr="002B6932" w:rsidRDefault="00BE3212" w:rsidP="00DF56B2">
            <w:pPr>
              <w:jc w:val="right"/>
            </w:pPr>
            <w:r w:rsidRPr="00D611FF">
              <w:lastRenderedPageBreak/>
              <w:t>44</w:t>
            </w:r>
            <w:r w:rsidR="00592ED6">
              <w:t xml:space="preserve"> </w:t>
            </w:r>
            <w:r w:rsidRPr="00D611FF">
              <w:t>697</w:t>
            </w:r>
            <w:r w:rsidR="00592ED6">
              <w:t xml:space="preserve"> </w:t>
            </w:r>
            <w:r w:rsidRPr="00D611FF">
              <w:t>204,00</w:t>
            </w:r>
          </w:p>
        </w:tc>
      </w:tr>
      <w:tr w:rsidR="00BE3212" w:rsidRPr="002B6932" w14:paraId="6078778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82254" w14:textId="1856C789" w:rsidR="00BE3212" w:rsidRPr="002B6932" w:rsidRDefault="00BE3212" w:rsidP="00DF56B2">
            <w:pPr>
              <w:jc w:val="both"/>
            </w:pPr>
            <w:r w:rsidRPr="00D611FF">
              <w:lastRenderedPageBreak/>
              <w:t>Обеспечение</w:t>
            </w:r>
            <w:r w:rsidR="00592ED6">
              <w:t xml:space="preserve"> </w:t>
            </w:r>
            <w:r w:rsidRPr="00D611FF">
              <w:t>мер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реабилитированных</w:t>
            </w:r>
            <w:r w:rsidR="00592ED6">
              <w:t xml:space="preserve"> </w:t>
            </w:r>
            <w:r w:rsidRPr="00D611FF">
              <w:t>лиц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лиц,</w:t>
            </w:r>
            <w:r w:rsidR="00592ED6">
              <w:t xml:space="preserve"> </w:t>
            </w:r>
            <w:r w:rsidRPr="00D611FF">
              <w:t>признанных</w:t>
            </w:r>
            <w:r w:rsidR="00592ED6">
              <w:t xml:space="preserve"> </w:t>
            </w:r>
            <w:r w:rsidRPr="00D611FF">
              <w:t>пострадавшими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политических</w:t>
            </w:r>
            <w:r w:rsidR="00592ED6">
              <w:t xml:space="preserve"> </w:t>
            </w:r>
            <w:r w:rsidRPr="00D611FF">
              <w:t>репрессий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6328E" w14:textId="77777777" w:rsidR="00DF56B2" w:rsidRDefault="00DF56B2" w:rsidP="00DF56B2"/>
          <w:p w14:paraId="38BC1BAA" w14:textId="77777777" w:rsidR="00DF56B2" w:rsidRDefault="00DF56B2" w:rsidP="00DF56B2"/>
          <w:p w14:paraId="5E19A650" w14:textId="0D0A2F18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E34F0" w14:textId="2F0DC66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A8D5B" w14:textId="77777777" w:rsidR="00DF56B2" w:rsidRDefault="00DF56B2" w:rsidP="00DF56B2">
            <w:pPr>
              <w:jc w:val="right"/>
            </w:pPr>
          </w:p>
          <w:p w14:paraId="7233433D" w14:textId="77777777" w:rsidR="00DF56B2" w:rsidRDefault="00DF56B2" w:rsidP="00DF56B2">
            <w:pPr>
              <w:jc w:val="right"/>
            </w:pPr>
          </w:p>
          <w:p w14:paraId="5111A7EA" w14:textId="19133B0C" w:rsidR="00BE3212" w:rsidRPr="002B6932" w:rsidRDefault="00BE3212" w:rsidP="00DF56B2">
            <w:pPr>
              <w:jc w:val="right"/>
            </w:pPr>
            <w:r w:rsidRPr="00D611FF">
              <w:t>784</w:t>
            </w:r>
            <w:r w:rsidR="00592ED6">
              <w:t xml:space="preserve"> </w:t>
            </w:r>
            <w:r w:rsidRPr="00D611FF">
              <w:t>200,00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8641E" w14:textId="77777777" w:rsidR="00DF56B2" w:rsidRDefault="00DF56B2" w:rsidP="00DF56B2">
            <w:pPr>
              <w:jc w:val="right"/>
            </w:pPr>
          </w:p>
          <w:p w14:paraId="655EC9C5" w14:textId="77777777" w:rsidR="00DF56B2" w:rsidRDefault="00DF56B2" w:rsidP="00DF56B2">
            <w:pPr>
              <w:jc w:val="right"/>
            </w:pPr>
          </w:p>
          <w:p w14:paraId="2D6395D9" w14:textId="7CEAE54F" w:rsidR="00BE3212" w:rsidRPr="002B6932" w:rsidRDefault="00BE3212" w:rsidP="00DF56B2">
            <w:pPr>
              <w:jc w:val="right"/>
            </w:pPr>
            <w:r w:rsidRPr="00D611FF">
              <w:t>776</w:t>
            </w:r>
            <w:r w:rsidR="00592ED6">
              <w:t xml:space="preserve"> </w:t>
            </w:r>
            <w:r w:rsidRPr="00D611FF">
              <w:t>596,00</w:t>
            </w:r>
          </w:p>
        </w:tc>
      </w:tr>
      <w:tr w:rsidR="00BE3212" w:rsidRPr="002B6932" w14:paraId="7BD96F4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D6942" w14:textId="52C551B5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BB0D7" w14:textId="57CC25FE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BF3DC" w14:textId="1B174547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0AE5" w14:textId="514466E6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FA70" w14:textId="6A7C8A0A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9338E9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EF9C4" w14:textId="6265237F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0C187" w14:textId="1E8D7D5E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D0C0C" w14:textId="653C159C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3DE15" w14:textId="23EAAC3B" w:rsidR="00BE3212" w:rsidRPr="002B6932" w:rsidRDefault="00BE3212" w:rsidP="00DF56B2">
            <w:pPr>
              <w:jc w:val="right"/>
            </w:pPr>
            <w:r w:rsidRPr="00D611FF">
              <w:t>773</w:t>
            </w:r>
            <w:r w:rsidR="00592ED6">
              <w:t xml:space="preserve"> </w:t>
            </w:r>
            <w:r w:rsidRPr="00D611FF">
              <w:t>600,00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BAE88" w14:textId="6CF567BA" w:rsidR="00BE3212" w:rsidRPr="002B6932" w:rsidRDefault="00BE3212" w:rsidP="00DF56B2">
            <w:pPr>
              <w:jc w:val="right"/>
            </w:pPr>
            <w:r w:rsidRPr="00D611FF">
              <w:t>766</w:t>
            </w:r>
            <w:r w:rsidR="00592ED6">
              <w:t xml:space="preserve"> </w:t>
            </w:r>
            <w:r w:rsidRPr="00D611FF">
              <w:t>596,00</w:t>
            </w:r>
          </w:p>
        </w:tc>
      </w:tr>
      <w:tr w:rsidR="00BE3212" w:rsidRPr="002B6932" w14:paraId="30F31DE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31CDC" w14:textId="024AE46A" w:rsidR="00BE3212" w:rsidRPr="002B6932" w:rsidRDefault="00BE3212" w:rsidP="00DF56B2">
            <w:pPr>
              <w:jc w:val="both"/>
            </w:pPr>
            <w:r w:rsidRPr="00D611FF">
              <w:t>Ежемесячная</w:t>
            </w:r>
            <w:r w:rsidR="00592ED6">
              <w:t xml:space="preserve"> </w:t>
            </w:r>
            <w:r w:rsidRPr="00D611FF">
              <w:t>доплата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пенсии</w:t>
            </w:r>
            <w:r w:rsidR="00592ED6">
              <w:t xml:space="preserve"> </w:t>
            </w:r>
            <w:r w:rsidRPr="00D611FF">
              <w:t>гражданам,</w:t>
            </w:r>
            <w:r w:rsidR="00592ED6">
              <w:t xml:space="preserve"> </w:t>
            </w:r>
            <w:r w:rsidRPr="00D611FF">
              <w:t>ставшим</w:t>
            </w:r>
            <w:r w:rsidR="00592ED6">
              <w:t xml:space="preserve"> </w:t>
            </w:r>
            <w:r w:rsidRPr="00D611FF">
              <w:t>инвалидами</w:t>
            </w:r>
            <w:r w:rsidR="00592ED6">
              <w:t xml:space="preserve"> </w:t>
            </w:r>
            <w:r w:rsidRPr="00D611FF">
              <w:t>при</w:t>
            </w:r>
            <w:r w:rsidR="00592ED6">
              <w:t xml:space="preserve"> </w:t>
            </w:r>
            <w:r w:rsidRPr="00D611FF">
              <w:t>исполнении</w:t>
            </w:r>
            <w:r w:rsidR="00592ED6">
              <w:t xml:space="preserve"> </w:t>
            </w:r>
            <w:r w:rsidRPr="00D611FF">
              <w:t>служебных</w:t>
            </w:r>
            <w:r w:rsidR="00592ED6">
              <w:t xml:space="preserve"> </w:t>
            </w:r>
            <w:r w:rsidRPr="00D611FF">
              <w:t>обязанностей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районах</w:t>
            </w:r>
            <w:r w:rsidR="00592ED6">
              <w:t xml:space="preserve"> </w:t>
            </w:r>
            <w:r w:rsidRPr="00D611FF">
              <w:t>боевых</w:t>
            </w:r>
            <w:r w:rsidR="00592ED6">
              <w:t xml:space="preserve"> </w:t>
            </w:r>
            <w:r w:rsidRPr="00D611FF">
              <w:t>действий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71F7A" w14:textId="196657B7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F7963" w14:textId="59B70F5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0C4BA" w14:textId="24473E50" w:rsidR="00BE3212" w:rsidRPr="002B6932" w:rsidRDefault="00BE3212" w:rsidP="00DF56B2">
            <w:pPr>
              <w:jc w:val="right"/>
            </w:pPr>
            <w:r w:rsidRPr="00D611FF">
              <w:t>82</w:t>
            </w:r>
            <w:r w:rsidR="00592ED6">
              <w:t xml:space="preserve"> </w:t>
            </w:r>
            <w:r w:rsidRPr="00D611FF">
              <w:t>520,00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7CD7D" w14:textId="78FF837A" w:rsidR="00BE3212" w:rsidRPr="002B6932" w:rsidRDefault="00BE3212" w:rsidP="00DF56B2">
            <w:pPr>
              <w:jc w:val="right"/>
            </w:pPr>
            <w:r w:rsidRPr="00D611FF">
              <w:t>77</w:t>
            </w:r>
            <w:r w:rsidR="00592ED6">
              <w:t xml:space="preserve"> </w:t>
            </w:r>
            <w:r w:rsidRPr="00D611FF">
              <w:t>800,00</w:t>
            </w:r>
          </w:p>
        </w:tc>
      </w:tr>
      <w:tr w:rsidR="00BE3212" w:rsidRPr="002B6932" w14:paraId="58ECED2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F43E4" w14:textId="050D3EC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C7046" w14:textId="2CE8CB13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BFD61" w14:textId="5816528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444CF" w14:textId="6B68D357" w:rsidR="00BE3212" w:rsidRPr="002B6932" w:rsidRDefault="00BE3212" w:rsidP="00DF56B2">
            <w:pPr>
              <w:jc w:val="right"/>
            </w:pPr>
            <w:r w:rsidRPr="00D611FF">
              <w:t>443,00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0997C" w14:textId="2F80A9B1" w:rsidR="00BE3212" w:rsidRPr="002B6932" w:rsidRDefault="00BE3212" w:rsidP="00DF56B2">
            <w:pPr>
              <w:jc w:val="right"/>
            </w:pPr>
            <w:r w:rsidRPr="00D611FF">
              <w:t>400,00</w:t>
            </w:r>
          </w:p>
        </w:tc>
      </w:tr>
      <w:tr w:rsidR="00BE3212" w:rsidRPr="002B6932" w14:paraId="17C6D48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3F453" w14:textId="1B46C21F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0DC3B" w14:textId="29095FE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DB999" w14:textId="031DA489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5E74A" w14:textId="6EEEBFED" w:rsidR="00BE3212" w:rsidRPr="002B6932" w:rsidRDefault="00BE3212" w:rsidP="00DF56B2">
            <w:pPr>
              <w:jc w:val="right"/>
            </w:pPr>
            <w:r w:rsidRPr="00D611FF">
              <w:t>82</w:t>
            </w:r>
            <w:r w:rsidR="00592ED6">
              <w:t xml:space="preserve"> </w:t>
            </w:r>
            <w:r w:rsidRPr="00D611FF">
              <w:t>077,00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6F160" w14:textId="0C48CC6A" w:rsidR="00BE3212" w:rsidRPr="002B6932" w:rsidRDefault="00BE3212" w:rsidP="00DF56B2">
            <w:pPr>
              <w:jc w:val="right"/>
            </w:pPr>
            <w:r w:rsidRPr="00D611FF">
              <w:t>77</w:t>
            </w:r>
            <w:r w:rsidR="00592ED6">
              <w:t xml:space="preserve"> </w:t>
            </w:r>
            <w:r w:rsidRPr="00D611FF">
              <w:t>400,00</w:t>
            </w:r>
          </w:p>
        </w:tc>
      </w:tr>
      <w:tr w:rsidR="00BE3212" w:rsidRPr="002B6932" w14:paraId="5DE0818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33088" w14:textId="36A8A193" w:rsidR="00BE3212" w:rsidRPr="002B6932" w:rsidRDefault="00BE3212" w:rsidP="00DF56B2">
            <w:pPr>
              <w:jc w:val="both"/>
            </w:pPr>
            <w:r w:rsidRPr="00D611FF">
              <w:t>Ежемесячная</w:t>
            </w:r>
            <w:r w:rsidR="00592ED6">
              <w:t xml:space="preserve"> </w:t>
            </w:r>
            <w:r w:rsidRPr="00D611FF">
              <w:t>денежная</w:t>
            </w:r>
            <w:r w:rsidR="00592ED6">
              <w:t xml:space="preserve"> </w:t>
            </w:r>
            <w:r w:rsidRPr="00D611FF">
              <w:t>выплата</w:t>
            </w:r>
            <w:r w:rsidR="00592ED6">
              <w:t xml:space="preserve"> </w:t>
            </w:r>
            <w:r w:rsidRPr="00D611FF">
              <w:t>семьям</w:t>
            </w:r>
            <w:r w:rsidR="00592ED6">
              <w:t xml:space="preserve"> </w:t>
            </w:r>
            <w:r w:rsidRPr="00D611FF">
              <w:t>погибших</w:t>
            </w:r>
            <w:r w:rsidR="00592ED6">
              <w:t xml:space="preserve"> </w:t>
            </w:r>
            <w:r w:rsidRPr="00D611FF">
              <w:t>ветеранов</w:t>
            </w:r>
            <w:r w:rsidR="00592ED6">
              <w:t xml:space="preserve"> </w:t>
            </w:r>
            <w:r w:rsidRPr="00D611FF">
              <w:t>боевых</w:t>
            </w:r>
            <w:r w:rsidR="00592ED6">
              <w:t xml:space="preserve"> </w:t>
            </w:r>
            <w:r w:rsidRPr="00D611FF">
              <w:t>действий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998D0" w14:textId="306A8063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8415F" w14:textId="329257A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0C33B" w14:textId="6BCC467E" w:rsidR="00BE3212" w:rsidRPr="002B6932" w:rsidRDefault="00BE3212" w:rsidP="00DF56B2">
            <w:pPr>
              <w:jc w:val="right"/>
            </w:pPr>
            <w:r w:rsidRPr="00D611FF">
              <w:t>130</w:t>
            </w:r>
            <w:r w:rsidR="00592ED6">
              <w:t xml:space="preserve"> </w:t>
            </w:r>
            <w:r w:rsidRPr="00D611FF">
              <w:t>720,00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EB9F4" w14:textId="5A6B37A4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900,00</w:t>
            </w:r>
          </w:p>
        </w:tc>
      </w:tr>
      <w:tr w:rsidR="00BE3212" w:rsidRPr="002B6932" w14:paraId="66D14D9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53717" w14:textId="62975B25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F1F2E" w14:textId="4D770F3F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C1FE6" w14:textId="28A23CA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07B84" w14:textId="2D9CD9C8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742,00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F634D" w14:textId="585DC2F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300,00</w:t>
            </w:r>
          </w:p>
        </w:tc>
      </w:tr>
      <w:tr w:rsidR="00BE3212" w:rsidRPr="002B6932" w14:paraId="1FD9CB6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BC600" w14:textId="2831384E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79D6F" w14:textId="4F0CAAA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F5DFA" w14:textId="3D4511F9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51192" w14:textId="3C80DED5" w:rsidR="00BE3212" w:rsidRPr="002B6932" w:rsidRDefault="00BE3212" w:rsidP="00DF56B2">
            <w:pPr>
              <w:jc w:val="right"/>
            </w:pPr>
            <w:r w:rsidRPr="00D611FF">
              <w:t>128</w:t>
            </w:r>
            <w:r w:rsidR="00592ED6">
              <w:t xml:space="preserve"> </w:t>
            </w:r>
            <w:r w:rsidRPr="00D611FF">
              <w:t>978,00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FC809" w14:textId="672F4F11" w:rsidR="00BE3212" w:rsidRPr="002B6932" w:rsidRDefault="00BE3212" w:rsidP="00DF56B2">
            <w:pPr>
              <w:jc w:val="right"/>
            </w:pPr>
            <w:r w:rsidRPr="00D611FF">
              <w:t>99</w:t>
            </w:r>
            <w:r w:rsidR="00592ED6">
              <w:t xml:space="preserve"> </w:t>
            </w:r>
            <w:r w:rsidRPr="00D611FF">
              <w:t>600,00</w:t>
            </w:r>
          </w:p>
        </w:tc>
      </w:tr>
      <w:tr w:rsidR="00BE3212" w:rsidRPr="002B6932" w14:paraId="1CFF89D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BFC60" w14:textId="38910043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гражданам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оплату</w:t>
            </w:r>
            <w:r w:rsidR="00592ED6">
              <w:t xml:space="preserve"> </w:t>
            </w:r>
            <w:r w:rsidRPr="00D611FF">
              <w:t>жилого</w:t>
            </w:r>
            <w:r w:rsidR="00592ED6">
              <w:t xml:space="preserve"> </w:t>
            </w:r>
            <w:r w:rsidRPr="00D611FF">
              <w:t>помещения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коммунальных</w:t>
            </w:r>
            <w:r w:rsidR="00592ED6">
              <w:t xml:space="preserve"> </w:t>
            </w:r>
            <w:r w:rsidRPr="00D611FF">
              <w:t>услуг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940A" w14:textId="7114E7E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52111" w14:textId="012CE55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281E2" w14:textId="12AA3C27" w:rsidR="00BE3212" w:rsidRPr="002B6932" w:rsidRDefault="00BE3212" w:rsidP="00DF56B2">
            <w:pPr>
              <w:jc w:val="right"/>
            </w:pPr>
            <w:r w:rsidRPr="00D611FF">
              <w:t>22</w:t>
            </w:r>
            <w:r w:rsidR="00592ED6">
              <w:t xml:space="preserve"> </w:t>
            </w:r>
            <w:r w:rsidRPr="00D611FF">
              <w:t>772</w:t>
            </w:r>
            <w:r w:rsidR="00592ED6">
              <w:t xml:space="preserve"> </w:t>
            </w:r>
            <w:r w:rsidRPr="00D611FF">
              <w:t>460,00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ACEB" w14:textId="4BD1982F" w:rsidR="00BE3212" w:rsidRPr="002B6932" w:rsidRDefault="00BE3212" w:rsidP="00DF56B2">
            <w:pPr>
              <w:jc w:val="right"/>
            </w:pPr>
            <w:r w:rsidRPr="00D611FF">
              <w:t>21</w:t>
            </w:r>
            <w:r w:rsidR="00592ED6">
              <w:t xml:space="preserve"> </w:t>
            </w:r>
            <w:r w:rsidRPr="00D611FF">
              <w:t>330</w:t>
            </w:r>
            <w:r w:rsidR="00592ED6">
              <w:t xml:space="preserve"> </w:t>
            </w:r>
            <w:r w:rsidRPr="00D611FF">
              <w:t>001,38</w:t>
            </w:r>
          </w:p>
        </w:tc>
      </w:tr>
      <w:tr w:rsidR="00BE3212" w:rsidRPr="002B6932" w14:paraId="65EBEB9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7C81D" w14:textId="78F2B5F2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4AD31" w14:textId="5F502EE9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1487" w14:textId="622F31F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1762E" w14:textId="6DE3088D" w:rsidR="00BE3212" w:rsidRPr="002B6932" w:rsidRDefault="00BE3212" w:rsidP="00DF56B2">
            <w:pPr>
              <w:jc w:val="right"/>
            </w:pPr>
            <w:r w:rsidRPr="00D611FF">
              <w:t>400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F9535" w14:textId="610BA984" w:rsidR="00BE3212" w:rsidRPr="002B6932" w:rsidRDefault="00BE3212" w:rsidP="00DF56B2">
            <w:pPr>
              <w:jc w:val="right"/>
            </w:pPr>
            <w:r w:rsidRPr="00D611FF">
              <w:t>330</w:t>
            </w:r>
            <w:r w:rsidR="00592ED6">
              <w:t xml:space="preserve"> </w:t>
            </w:r>
            <w:r w:rsidRPr="00D611FF">
              <w:t>001,38</w:t>
            </w:r>
          </w:p>
        </w:tc>
      </w:tr>
      <w:tr w:rsidR="00BE3212" w:rsidRPr="002B6932" w14:paraId="3A97558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9074C" w14:textId="698870E1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9BE7C" w14:textId="51BC9A0B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D66A6" w14:textId="387DC49E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7D2B5" w14:textId="41374894" w:rsidR="00BE3212" w:rsidRPr="002B6932" w:rsidRDefault="00BE3212" w:rsidP="00DF56B2">
            <w:pPr>
              <w:jc w:val="right"/>
            </w:pPr>
            <w:r w:rsidRPr="00D611FF">
              <w:t>22</w:t>
            </w:r>
            <w:r w:rsidR="00592ED6">
              <w:t xml:space="preserve"> </w:t>
            </w:r>
            <w:r w:rsidRPr="00D611FF">
              <w:t>372</w:t>
            </w:r>
            <w:r w:rsidR="00592ED6">
              <w:t xml:space="preserve"> </w:t>
            </w:r>
            <w:r w:rsidRPr="00D611FF">
              <w:t>460,00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B52E2" w14:textId="45350D1C" w:rsidR="00BE3212" w:rsidRPr="002B6932" w:rsidRDefault="00BE3212" w:rsidP="00DF56B2">
            <w:pPr>
              <w:jc w:val="right"/>
            </w:pPr>
            <w:r w:rsidRPr="00D611FF">
              <w:t>21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BD4E7C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BEE91" w14:textId="4F543782" w:rsidR="00BE3212" w:rsidRPr="002B6932" w:rsidRDefault="00BE3212" w:rsidP="00DF56B2">
            <w:pPr>
              <w:jc w:val="both"/>
            </w:pPr>
            <w:r w:rsidRPr="00D611FF">
              <w:t>Дополнительные</w:t>
            </w:r>
            <w:r w:rsidR="00592ED6">
              <w:t xml:space="preserve"> </w:t>
            </w:r>
            <w:r w:rsidRPr="00D611FF">
              <w:t>меры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виде</w:t>
            </w:r>
            <w:r w:rsidR="00592ED6">
              <w:t xml:space="preserve"> </w:t>
            </w:r>
            <w:r w:rsidRPr="00D611FF">
              <w:t>дополнительной</w:t>
            </w:r>
            <w:r w:rsidR="00592ED6">
              <w:t xml:space="preserve"> </w:t>
            </w:r>
            <w:r w:rsidRPr="00D611FF">
              <w:t>компенсации</w:t>
            </w:r>
            <w:r w:rsidR="00592ED6">
              <w:t xml:space="preserve"> </w:t>
            </w:r>
            <w:r w:rsidRPr="00D611FF">
              <w:t>расходов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оплату</w:t>
            </w:r>
            <w:r w:rsidR="00592ED6">
              <w:t xml:space="preserve"> </w:t>
            </w:r>
            <w:r w:rsidRPr="00D611FF">
              <w:t>жилых</w:t>
            </w:r>
            <w:r w:rsidR="00592ED6">
              <w:t xml:space="preserve"> </w:t>
            </w:r>
            <w:r w:rsidRPr="00D611FF">
              <w:t>помещений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коммунальных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участникам,</w:t>
            </w:r>
            <w:r w:rsidR="00592ED6">
              <w:t xml:space="preserve"> </w:t>
            </w:r>
            <w:r w:rsidRPr="00D611FF">
              <w:t>инвалидам</w:t>
            </w:r>
            <w:r w:rsidR="00592ED6">
              <w:t xml:space="preserve"> </w:t>
            </w:r>
            <w:r w:rsidRPr="00D611FF">
              <w:t>Великой</w:t>
            </w:r>
            <w:r w:rsidR="00592ED6">
              <w:t xml:space="preserve"> </w:t>
            </w:r>
            <w:r w:rsidRPr="00D611FF">
              <w:t>Отечественной</w:t>
            </w:r>
            <w:r w:rsidR="00592ED6">
              <w:t xml:space="preserve"> </w:t>
            </w:r>
            <w:r w:rsidRPr="00D611FF">
              <w:t>войны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бывшим</w:t>
            </w:r>
            <w:r w:rsidR="00592ED6">
              <w:t xml:space="preserve"> </w:t>
            </w:r>
            <w:r w:rsidRPr="00D611FF">
              <w:t>несовершеннолетним</w:t>
            </w:r>
            <w:r w:rsidR="00592ED6">
              <w:t xml:space="preserve"> </w:t>
            </w:r>
            <w:r w:rsidRPr="00D611FF">
              <w:t>узникам</w:t>
            </w:r>
            <w:r w:rsidR="00592ED6">
              <w:t xml:space="preserve"> </w:t>
            </w:r>
            <w:r w:rsidRPr="00D611FF">
              <w:t>фашизма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C04E6" w14:textId="352BB586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4A553" w14:textId="692689E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73CB7" w14:textId="71287F64" w:rsidR="00BE3212" w:rsidRPr="002B6932" w:rsidRDefault="00BE3212" w:rsidP="00DF56B2">
            <w:pPr>
              <w:jc w:val="right"/>
            </w:pPr>
            <w:r w:rsidRPr="00D611FF">
              <w:t>171</w:t>
            </w:r>
            <w:r w:rsidR="00592ED6">
              <w:t xml:space="preserve"> </w:t>
            </w:r>
            <w:r w:rsidRPr="00D611FF">
              <w:t>900,00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6110F8" w14:textId="16B36AAA" w:rsidR="00BE3212" w:rsidRPr="002B6932" w:rsidRDefault="00BE3212" w:rsidP="00DF56B2">
            <w:pPr>
              <w:jc w:val="right"/>
            </w:pPr>
            <w:r w:rsidRPr="00D611FF">
              <w:t>242</w:t>
            </w:r>
            <w:r w:rsidR="00592ED6">
              <w:t xml:space="preserve"> </w:t>
            </w:r>
            <w:r w:rsidRPr="00D611FF">
              <w:t>150,00</w:t>
            </w:r>
          </w:p>
        </w:tc>
      </w:tr>
      <w:tr w:rsidR="00BE3212" w:rsidRPr="002B6932" w14:paraId="3DCFC8B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23315" w14:textId="6F0FD4A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E8546" w14:textId="7FD2BE9E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B7D55" w14:textId="3A6DA03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41AD7" w14:textId="1C947BB2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698C7" w14:textId="28A41FFB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150,00</w:t>
            </w:r>
          </w:p>
        </w:tc>
      </w:tr>
      <w:tr w:rsidR="00BE3212" w:rsidRPr="002B6932" w14:paraId="71566D2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838E9" w14:textId="2842C909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C36EE" w14:textId="1A0A1AD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44512" w14:textId="5F24BB2E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5A79A3" w14:textId="588119CD" w:rsidR="00BE3212" w:rsidRPr="002B6932" w:rsidRDefault="00BE3212" w:rsidP="00DF56B2">
            <w:pPr>
              <w:jc w:val="right"/>
            </w:pPr>
            <w:r w:rsidRPr="00D611FF">
              <w:t>170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9419A" w14:textId="676A22B6" w:rsidR="00BE3212" w:rsidRPr="002B6932" w:rsidRDefault="00BE3212" w:rsidP="00DF56B2">
            <w:pPr>
              <w:jc w:val="right"/>
            </w:pPr>
            <w:r w:rsidRPr="00D611FF">
              <w:t>240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0E5765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B8F03" w14:textId="3660C020" w:rsidR="00BE3212" w:rsidRPr="002B6932" w:rsidRDefault="00BE3212" w:rsidP="00DF56B2">
            <w:pPr>
              <w:jc w:val="both"/>
            </w:pPr>
            <w:r w:rsidRPr="00D611FF">
              <w:t>Осуществление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социального</w:t>
            </w:r>
            <w:r w:rsidR="00592ED6">
              <w:t xml:space="preserve"> </w:t>
            </w:r>
            <w:r w:rsidRPr="00D611FF">
              <w:t>пособия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погребение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A36DC" w14:textId="422C999B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78EC8" w14:textId="5B1C089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D67F8" w14:textId="059CE925" w:rsidR="00BE3212" w:rsidRPr="002B6932" w:rsidRDefault="00BE3212" w:rsidP="00DF56B2">
            <w:pPr>
              <w:jc w:val="right"/>
            </w:pPr>
            <w:r w:rsidRPr="00D611FF">
              <w:t>581</w:t>
            </w:r>
            <w:r w:rsidR="00592ED6">
              <w:t xml:space="preserve"> </w:t>
            </w:r>
            <w:r w:rsidRPr="00D611FF">
              <w:t>680,00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82B6" w14:textId="3BA73247" w:rsidR="00BE3212" w:rsidRPr="002B6932" w:rsidRDefault="00BE3212" w:rsidP="00DF56B2">
            <w:pPr>
              <w:jc w:val="right"/>
            </w:pPr>
            <w:r w:rsidRPr="00D611FF">
              <w:t>507</w:t>
            </w:r>
            <w:r w:rsidR="00592ED6">
              <w:t xml:space="preserve"> </w:t>
            </w:r>
            <w:r w:rsidRPr="00D611FF">
              <w:t>965,00</w:t>
            </w:r>
          </w:p>
        </w:tc>
      </w:tr>
      <w:tr w:rsidR="00BE3212" w:rsidRPr="002B6932" w14:paraId="7213403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7A5C7" w14:textId="4E35A53D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F86F5" w14:textId="1878D11F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78730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9194D" w14:textId="48F181E6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C96EF" w14:textId="5D3EC35B" w:rsidR="00BE3212" w:rsidRPr="002B6932" w:rsidRDefault="00BE3212" w:rsidP="00DF56B2">
            <w:pPr>
              <w:jc w:val="right"/>
            </w:pPr>
            <w:r w:rsidRPr="00D611FF">
              <w:t>581</w:t>
            </w:r>
            <w:r w:rsidR="00592ED6">
              <w:t xml:space="preserve"> </w:t>
            </w:r>
            <w:r w:rsidRPr="00D611FF">
              <w:t>680,00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72140" w14:textId="6BCAAC58" w:rsidR="00BE3212" w:rsidRPr="002B6932" w:rsidRDefault="00BE3212" w:rsidP="00DF56B2">
            <w:pPr>
              <w:jc w:val="right"/>
            </w:pPr>
            <w:r w:rsidRPr="00D611FF">
              <w:t>507</w:t>
            </w:r>
            <w:r w:rsidR="00592ED6">
              <w:t xml:space="preserve"> </w:t>
            </w:r>
            <w:r w:rsidRPr="00D611FF">
              <w:t>965,00</w:t>
            </w:r>
          </w:p>
        </w:tc>
      </w:tr>
      <w:tr w:rsidR="00BE3212" w:rsidRPr="002B6932" w14:paraId="6EC4C8B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4092C" w14:textId="46CC5E69" w:rsidR="00BE3212" w:rsidRPr="002B6932" w:rsidRDefault="00BE3212" w:rsidP="00DF56B2">
            <w:pPr>
              <w:jc w:val="both"/>
            </w:pPr>
            <w:r w:rsidRPr="00D611FF">
              <w:t>Меры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отдельных</w:t>
            </w:r>
            <w:r w:rsidR="00592ED6">
              <w:t xml:space="preserve"> </w:t>
            </w:r>
            <w:r w:rsidRPr="00D611FF">
              <w:t>категорий</w:t>
            </w:r>
            <w:r w:rsidR="00592ED6">
              <w:t xml:space="preserve"> </w:t>
            </w:r>
            <w:r w:rsidRPr="00D611FF">
              <w:t>граждан,</w:t>
            </w:r>
            <w:r w:rsidR="00592ED6">
              <w:t xml:space="preserve"> </w:t>
            </w:r>
            <w:r w:rsidRPr="00D611FF">
              <w:t>работающих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проживающих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сельской</w:t>
            </w:r>
            <w:r w:rsidR="00592ED6">
              <w:t xml:space="preserve"> </w:t>
            </w:r>
            <w:r w:rsidRPr="00D611FF">
              <w:t>местности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0D2FF" w14:textId="717F623A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B5DB3" w14:textId="6F5D7C7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6666F" w14:textId="70209D9C" w:rsidR="00BE3212" w:rsidRPr="002B6932" w:rsidRDefault="00BE3212" w:rsidP="00DF56B2">
            <w:pPr>
              <w:jc w:val="right"/>
            </w:pPr>
            <w:r w:rsidRPr="00D611FF">
              <w:t>520</w:t>
            </w:r>
            <w:r w:rsidR="00592ED6">
              <w:t xml:space="preserve"> </w:t>
            </w:r>
            <w:r w:rsidRPr="00D611FF">
              <w:lastRenderedPageBreak/>
              <w:t>848,00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471F6" w14:textId="197DBDED" w:rsidR="00BE3212" w:rsidRPr="002B6932" w:rsidRDefault="00BE3212" w:rsidP="00DF56B2">
            <w:pPr>
              <w:jc w:val="right"/>
            </w:pPr>
            <w:r w:rsidRPr="00D611FF">
              <w:t>574</w:t>
            </w:r>
            <w:r w:rsidR="00592ED6">
              <w:t xml:space="preserve"> </w:t>
            </w:r>
            <w:r w:rsidRPr="00D611FF">
              <w:t>047,88</w:t>
            </w:r>
          </w:p>
        </w:tc>
      </w:tr>
      <w:tr w:rsidR="00BE3212" w:rsidRPr="002B6932" w14:paraId="6E1CF96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46F2B" w14:textId="164F394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1647D" w14:textId="77777777" w:rsidR="00DF56B2" w:rsidRDefault="00DF56B2" w:rsidP="00DF56B2"/>
          <w:p w14:paraId="7A34A345" w14:textId="77777777" w:rsidR="00DF56B2" w:rsidRDefault="00DF56B2" w:rsidP="00DF56B2"/>
          <w:p w14:paraId="52C8659C" w14:textId="77777777" w:rsidR="00DF56B2" w:rsidRDefault="00DF56B2" w:rsidP="00DF56B2"/>
          <w:p w14:paraId="27155803" w14:textId="77777777" w:rsidR="00DF56B2" w:rsidRDefault="00DF56B2" w:rsidP="00DF56B2"/>
          <w:p w14:paraId="7D55A630" w14:textId="77777777" w:rsidR="00DF56B2" w:rsidRDefault="00DF56B2" w:rsidP="00DF56B2"/>
          <w:p w14:paraId="58398D13" w14:textId="16A54DE0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D8F91" w14:textId="77777777" w:rsidR="00DF56B2" w:rsidRDefault="00DF56B2" w:rsidP="00DF56B2"/>
          <w:p w14:paraId="7CD1B87C" w14:textId="77777777" w:rsidR="00DF56B2" w:rsidRDefault="00DF56B2" w:rsidP="00DF56B2"/>
          <w:p w14:paraId="4406985F" w14:textId="77777777" w:rsidR="00DF56B2" w:rsidRDefault="00DF56B2" w:rsidP="00DF56B2"/>
          <w:p w14:paraId="2A4CB0D7" w14:textId="77777777" w:rsidR="00DF56B2" w:rsidRDefault="00DF56B2" w:rsidP="00DF56B2"/>
          <w:p w14:paraId="4DE661FA" w14:textId="77777777" w:rsidR="00DF56B2" w:rsidRDefault="00DF56B2" w:rsidP="00DF56B2"/>
          <w:p w14:paraId="32E6048B" w14:textId="5B28F907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C0D33" w14:textId="77777777" w:rsidR="00DF56B2" w:rsidRDefault="00DF56B2" w:rsidP="00DF56B2">
            <w:pPr>
              <w:jc w:val="right"/>
            </w:pPr>
          </w:p>
          <w:p w14:paraId="7CB3602D" w14:textId="77777777" w:rsidR="00DF56B2" w:rsidRDefault="00DF56B2" w:rsidP="00DF56B2">
            <w:pPr>
              <w:jc w:val="right"/>
            </w:pPr>
          </w:p>
          <w:p w14:paraId="529DA28F" w14:textId="77777777" w:rsidR="00DF56B2" w:rsidRDefault="00DF56B2" w:rsidP="00DF56B2">
            <w:pPr>
              <w:jc w:val="right"/>
            </w:pPr>
          </w:p>
          <w:p w14:paraId="2892BF0D" w14:textId="77777777" w:rsidR="00DF56B2" w:rsidRDefault="00DF56B2" w:rsidP="00DF56B2">
            <w:pPr>
              <w:jc w:val="right"/>
            </w:pPr>
          </w:p>
          <w:p w14:paraId="4FF5134F" w14:textId="77777777" w:rsidR="00DF56B2" w:rsidRDefault="00DF56B2" w:rsidP="00DF56B2">
            <w:pPr>
              <w:jc w:val="right"/>
            </w:pPr>
          </w:p>
          <w:p w14:paraId="3D491EE4" w14:textId="1CD66FF5" w:rsidR="00BE3212" w:rsidRPr="002B6932" w:rsidRDefault="00BE3212" w:rsidP="00DF56B2">
            <w:pPr>
              <w:jc w:val="right"/>
            </w:pPr>
            <w:r w:rsidRPr="00D611FF">
              <w:t>31</w:t>
            </w:r>
            <w:r w:rsidR="00592ED6">
              <w:t xml:space="preserve"> </w:t>
            </w:r>
            <w:r w:rsidRPr="00D611FF">
              <w:t>250,88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D5DF8" w14:textId="77777777" w:rsidR="00DF56B2" w:rsidRDefault="00DF56B2" w:rsidP="00DF56B2">
            <w:pPr>
              <w:jc w:val="right"/>
            </w:pPr>
          </w:p>
          <w:p w14:paraId="4285DE84" w14:textId="77777777" w:rsidR="00DF56B2" w:rsidRDefault="00DF56B2" w:rsidP="00DF56B2">
            <w:pPr>
              <w:jc w:val="right"/>
            </w:pPr>
          </w:p>
          <w:p w14:paraId="7E8E5831" w14:textId="77777777" w:rsidR="00DF56B2" w:rsidRDefault="00DF56B2" w:rsidP="00DF56B2">
            <w:pPr>
              <w:jc w:val="right"/>
            </w:pPr>
          </w:p>
          <w:p w14:paraId="13C601E8" w14:textId="77777777" w:rsidR="00DF56B2" w:rsidRDefault="00DF56B2" w:rsidP="00DF56B2">
            <w:pPr>
              <w:jc w:val="right"/>
            </w:pPr>
          </w:p>
          <w:p w14:paraId="7B5A073D" w14:textId="77777777" w:rsidR="00DF56B2" w:rsidRDefault="00DF56B2" w:rsidP="00DF56B2">
            <w:pPr>
              <w:jc w:val="right"/>
            </w:pPr>
          </w:p>
          <w:p w14:paraId="3932D4DD" w14:textId="193B510B" w:rsidR="00BE3212" w:rsidRPr="002B6932" w:rsidRDefault="00BE3212" w:rsidP="00DF56B2">
            <w:pPr>
              <w:jc w:val="right"/>
            </w:pPr>
            <w:r w:rsidRPr="00D611FF">
              <w:t>31</w:t>
            </w:r>
            <w:r w:rsidR="00592ED6">
              <w:t xml:space="preserve"> </w:t>
            </w:r>
            <w:r w:rsidRPr="00D611FF">
              <w:t>857,84</w:t>
            </w:r>
          </w:p>
        </w:tc>
      </w:tr>
      <w:tr w:rsidR="00BE3212" w:rsidRPr="002B6932" w14:paraId="347B306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9ADF3" w14:textId="575962E0" w:rsidR="00BE3212" w:rsidRPr="002B6932" w:rsidRDefault="00BE3212" w:rsidP="00DF56B2">
            <w:pPr>
              <w:jc w:val="both"/>
            </w:pPr>
            <w:r w:rsidRPr="00D611FF">
              <w:lastRenderedPageBreak/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33E15" w14:textId="5CA0EFF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80010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1A0AA" w14:textId="0BE179AF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8F52" w14:textId="2299883A" w:rsidR="00BE3212" w:rsidRPr="002B6932" w:rsidRDefault="00BE3212" w:rsidP="00DF56B2">
            <w:pPr>
              <w:jc w:val="right"/>
            </w:pPr>
            <w:r w:rsidRPr="00D611FF">
              <w:t>489</w:t>
            </w:r>
            <w:r w:rsidR="00592ED6">
              <w:t xml:space="preserve"> </w:t>
            </w:r>
            <w:r w:rsidRPr="00D611FF">
              <w:t>597,12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0167A" w14:textId="1CD23017" w:rsidR="00BE3212" w:rsidRPr="002B6932" w:rsidRDefault="00BE3212" w:rsidP="00DF56B2">
            <w:pPr>
              <w:jc w:val="right"/>
            </w:pPr>
            <w:r w:rsidRPr="00D611FF">
              <w:t>542</w:t>
            </w:r>
            <w:r w:rsidR="00592ED6">
              <w:t xml:space="preserve"> </w:t>
            </w:r>
            <w:r w:rsidRPr="00D611FF">
              <w:t>190,04</w:t>
            </w:r>
          </w:p>
        </w:tc>
      </w:tr>
      <w:tr w:rsidR="00BE3212" w:rsidRPr="002B6932" w14:paraId="1276FE2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FD5A80" w14:textId="488F4F8B" w:rsidR="00BE3212" w:rsidRPr="002B6932" w:rsidRDefault="00BE3212" w:rsidP="00DF56B2">
            <w:pPr>
              <w:jc w:val="both"/>
            </w:pPr>
            <w:r w:rsidRPr="00D611FF">
              <w:t>Меры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отдельных</w:t>
            </w:r>
            <w:r w:rsidR="00592ED6">
              <w:t xml:space="preserve"> </w:t>
            </w:r>
            <w:r w:rsidRPr="00D611FF">
              <w:t>категорий</w:t>
            </w:r>
            <w:r w:rsidR="00592ED6">
              <w:t xml:space="preserve"> </w:t>
            </w:r>
            <w:r w:rsidRPr="00D611FF">
              <w:t>граждан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оплату</w:t>
            </w:r>
            <w:r w:rsidR="00592ED6">
              <w:t xml:space="preserve"> </w:t>
            </w:r>
            <w:r w:rsidRPr="00D611FF">
              <w:t>найма</w:t>
            </w:r>
            <w:r w:rsidR="00592ED6">
              <w:t xml:space="preserve"> </w:t>
            </w:r>
            <w:r w:rsidRPr="00D611FF">
              <w:t>жилых</w:t>
            </w:r>
            <w:r w:rsidR="00592ED6">
              <w:t xml:space="preserve"> </w:t>
            </w:r>
            <w:r w:rsidRPr="00D611FF">
              <w:t>помещений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5D457" w14:textId="0677A59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80020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FE08D" w14:textId="1F218B5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65DFD" w14:textId="23E1C840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06170" w14:textId="6262EC9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B95633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AAE31" w14:textId="18B0EE7A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98875" w14:textId="1D991B77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80020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4D79B" w14:textId="2387045A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02CC1" w14:textId="69CAFE75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19A9D" w14:textId="6B139F7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D77611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F7104" w14:textId="44B9FDAD" w:rsidR="00BE3212" w:rsidRPr="002B6932" w:rsidRDefault="00BE3212" w:rsidP="00DF56B2">
            <w:pPr>
              <w:jc w:val="both"/>
            </w:pPr>
            <w:r w:rsidRPr="00D611FF">
              <w:t>Оказание</w:t>
            </w:r>
            <w:r w:rsidR="00592ED6">
              <w:t xml:space="preserve"> </w:t>
            </w:r>
            <w:r w:rsidRPr="00D611FF">
              <w:t>государственной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помощи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основании</w:t>
            </w:r>
            <w:r w:rsidR="00592ED6">
              <w:t xml:space="preserve"> </w:t>
            </w:r>
            <w:r w:rsidRPr="00D611FF">
              <w:t>социального</w:t>
            </w:r>
            <w:r w:rsidR="00592ED6">
              <w:t xml:space="preserve"> </w:t>
            </w:r>
            <w:r w:rsidRPr="00D611FF">
              <w:t>контракта</w:t>
            </w:r>
            <w:r w:rsidR="00592ED6">
              <w:t xml:space="preserve"> </w:t>
            </w:r>
            <w:r w:rsidRPr="00D611FF">
              <w:t>отдельным</w:t>
            </w:r>
            <w:r w:rsidR="00592ED6">
              <w:t xml:space="preserve"> </w:t>
            </w:r>
            <w:r w:rsidRPr="00D611FF">
              <w:t>категориям</w:t>
            </w:r>
            <w:r w:rsidR="00592ED6">
              <w:t xml:space="preserve"> </w:t>
            </w:r>
            <w:r w:rsidRPr="00D611FF">
              <w:t>граждан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F701B" w14:textId="0B99231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R4040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CAAD9" w14:textId="118688B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34E61" w14:textId="2E00BD69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406</w:t>
            </w:r>
            <w:r w:rsidR="00592ED6">
              <w:t xml:space="preserve"> </w:t>
            </w:r>
            <w:r w:rsidRPr="00D611FF">
              <w:t>080,00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2A957" w14:textId="56654A19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807</w:t>
            </w:r>
            <w:r w:rsidR="00592ED6">
              <w:t xml:space="preserve"> </w:t>
            </w:r>
            <w:r w:rsidRPr="00D611FF">
              <w:t>708,17</w:t>
            </w:r>
          </w:p>
        </w:tc>
      </w:tr>
      <w:tr w:rsidR="00BE3212" w:rsidRPr="002B6932" w14:paraId="6759254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7EE9F" w14:textId="7D8DE731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A2FF8" w14:textId="7FF7E1FC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R4040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EE748" w14:textId="2F1D920D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B72BF" w14:textId="1840708B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406</w:t>
            </w:r>
            <w:r w:rsidR="00592ED6">
              <w:t xml:space="preserve"> </w:t>
            </w:r>
            <w:r w:rsidRPr="00D611FF">
              <w:t>080,00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DEF11" w14:textId="428AEE6A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807</w:t>
            </w:r>
            <w:r w:rsidR="00592ED6">
              <w:t xml:space="preserve"> </w:t>
            </w:r>
            <w:r w:rsidRPr="00D611FF">
              <w:t>708,17</w:t>
            </w:r>
          </w:p>
        </w:tc>
      </w:tr>
      <w:tr w:rsidR="00BE3212" w:rsidRPr="002B6932" w14:paraId="7633CD0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7DA4" w14:textId="3D4BC5E0" w:rsidR="00BE3212" w:rsidRPr="002B6932" w:rsidRDefault="00BE3212" w:rsidP="00DF56B2">
            <w:pPr>
              <w:jc w:val="both"/>
            </w:pPr>
            <w:r w:rsidRPr="00D611FF">
              <w:t>Компенсация</w:t>
            </w:r>
            <w:r w:rsidR="00592ED6">
              <w:t xml:space="preserve"> </w:t>
            </w:r>
            <w:r w:rsidRPr="00D611FF">
              <w:t>отдельным</w:t>
            </w:r>
            <w:r w:rsidR="00592ED6">
              <w:t xml:space="preserve"> </w:t>
            </w:r>
            <w:r w:rsidRPr="00D611FF">
              <w:t>категориям</w:t>
            </w:r>
            <w:r w:rsidR="00592ED6">
              <w:t xml:space="preserve"> </w:t>
            </w:r>
            <w:r w:rsidRPr="00D611FF">
              <w:t>граждан</w:t>
            </w:r>
            <w:r w:rsidR="00592ED6">
              <w:t xml:space="preserve"> </w:t>
            </w:r>
            <w:r w:rsidRPr="00D611FF">
              <w:t>оплаты</w:t>
            </w:r>
            <w:r w:rsidR="00592ED6">
              <w:t xml:space="preserve"> </w:t>
            </w:r>
            <w:r w:rsidRPr="00D611FF">
              <w:t>взноса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капитальный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имущества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многоквартирном</w:t>
            </w:r>
            <w:r w:rsidR="00592ED6">
              <w:t xml:space="preserve"> </w:t>
            </w:r>
            <w:r w:rsidRPr="00D611FF">
              <w:t>доме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6F72A" w14:textId="45458751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R4620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4C006" w14:textId="1A99034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A81B" w14:textId="6F0CC014" w:rsidR="00BE3212" w:rsidRPr="002B6932" w:rsidRDefault="00BE3212" w:rsidP="00DF56B2">
            <w:pPr>
              <w:jc w:val="right"/>
            </w:pPr>
            <w:r w:rsidRPr="00D611FF">
              <w:t>130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8EC73" w14:textId="2829CBC2" w:rsidR="00BE3212" w:rsidRPr="002B6932" w:rsidRDefault="00BE3212" w:rsidP="00DF56B2">
            <w:pPr>
              <w:jc w:val="right"/>
            </w:pPr>
            <w:r w:rsidRPr="00D611FF">
              <w:t>88</w:t>
            </w:r>
            <w:r w:rsidR="00592ED6">
              <w:t xml:space="preserve"> </w:t>
            </w:r>
            <w:r w:rsidRPr="00D611FF">
              <w:t>703,86</w:t>
            </w:r>
          </w:p>
        </w:tc>
      </w:tr>
      <w:tr w:rsidR="00BE3212" w:rsidRPr="002B6932" w14:paraId="0DF2CC3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C9B6E" w14:textId="6013C94F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370A6" w14:textId="222CA077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R4620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57828" w14:textId="04449356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F66EE" w14:textId="267BE3B3" w:rsidR="00BE3212" w:rsidRPr="002B6932" w:rsidRDefault="00BE3212" w:rsidP="00DF56B2">
            <w:pPr>
              <w:jc w:val="right"/>
            </w:pPr>
            <w:r w:rsidRPr="00D611FF">
              <w:t>130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C8E7A" w14:textId="66A59133" w:rsidR="00BE3212" w:rsidRPr="002B6932" w:rsidRDefault="00BE3212" w:rsidP="00DF56B2">
            <w:pPr>
              <w:jc w:val="right"/>
            </w:pPr>
            <w:r w:rsidRPr="00D611FF">
              <w:t>88</w:t>
            </w:r>
            <w:r w:rsidR="00592ED6">
              <w:t xml:space="preserve"> </w:t>
            </w:r>
            <w:r w:rsidRPr="00D611FF">
              <w:t>703,86</w:t>
            </w:r>
          </w:p>
        </w:tc>
      </w:tr>
      <w:tr w:rsidR="00BE3212" w:rsidRPr="002B6932" w14:paraId="54A8EE8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0FEF8" w14:textId="20DE852C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регионального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"Финансовая</w:t>
            </w:r>
            <w:r w:rsidR="00592ED6">
              <w:t xml:space="preserve"> </w:t>
            </w:r>
            <w:r w:rsidRPr="00D611FF">
              <w:t>поддержка</w:t>
            </w:r>
            <w:r w:rsidR="00592ED6">
              <w:t xml:space="preserve"> </w:t>
            </w:r>
            <w:r w:rsidRPr="00D611FF">
              <w:t>семей</w:t>
            </w:r>
            <w:r w:rsidR="00592ED6">
              <w:t xml:space="preserve"> </w:t>
            </w:r>
            <w:r w:rsidRPr="00D611FF">
              <w:t>при</w:t>
            </w:r>
            <w:r w:rsidR="00592ED6">
              <w:t xml:space="preserve"> </w:t>
            </w:r>
            <w:r w:rsidRPr="00D611FF">
              <w:t>рождении</w:t>
            </w:r>
            <w:r w:rsidR="00592ED6">
              <w:t xml:space="preserve"> </w:t>
            </w:r>
            <w:r w:rsidRPr="00D611FF">
              <w:t>детей"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2285E" w14:textId="57C97603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P1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3616F" w14:textId="1E5BDE5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DBD83" w14:textId="07BFC667" w:rsidR="00BE3212" w:rsidRPr="002B6932" w:rsidRDefault="00BE3212" w:rsidP="00DF56B2">
            <w:pPr>
              <w:jc w:val="right"/>
            </w:pPr>
            <w:r w:rsidRPr="00D611FF">
              <w:t>82</w:t>
            </w:r>
            <w:r w:rsidR="00592ED6">
              <w:t xml:space="preserve"> </w:t>
            </w:r>
            <w:r w:rsidRPr="00D611FF">
              <w:t>624</w:t>
            </w:r>
            <w:r w:rsidR="00592ED6">
              <w:t xml:space="preserve"> </w:t>
            </w:r>
            <w:r w:rsidRPr="00D611FF">
              <w:t>750,00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C0A6D" w14:textId="107EEF36" w:rsidR="00BE3212" w:rsidRPr="002B6932" w:rsidRDefault="00BE3212" w:rsidP="00DF56B2">
            <w:pPr>
              <w:jc w:val="right"/>
            </w:pPr>
            <w:r w:rsidRPr="00D611FF">
              <w:t>136</w:t>
            </w:r>
            <w:r w:rsidR="00592ED6">
              <w:t xml:space="preserve"> </w:t>
            </w:r>
            <w:r w:rsidRPr="00D611FF">
              <w:t>755</w:t>
            </w:r>
            <w:r w:rsidR="00592ED6">
              <w:t xml:space="preserve"> </w:t>
            </w:r>
            <w:r w:rsidRPr="00D611FF">
              <w:t>855,70</w:t>
            </w:r>
          </w:p>
        </w:tc>
      </w:tr>
      <w:tr w:rsidR="00BE3212" w:rsidRPr="002B6932" w14:paraId="3200C1E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4AAE4" w14:textId="4D604E78" w:rsidR="00BE3212" w:rsidRPr="002B6932" w:rsidRDefault="00BE3212" w:rsidP="00DF56B2">
            <w:pPr>
              <w:jc w:val="both"/>
            </w:pPr>
            <w:r w:rsidRPr="00D611FF">
              <w:t>Ежемесячная</w:t>
            </w:r>
            <w:r w:rsidR="00592ED6">
              <w:t xml:space="preserve"> </w:t>
            </w:r>
            <w:r w:rsidRPr="00D611FF">
              <w:t>денежная</w:t>
            </w:r>
            <w:r w:rsidR="00592ED6">
              <w:t xml:space="preserve"> </w:t>
            </w:r>
            <w:r w:rsidRPr="00D611FF">
              <w:t>выплата,</w:t>
            </w:r>
            <w:r w:rsidR="00592ED6">
              <w:t xml:space="preserve"> </w:t>
            </w:r>
            <w:r w:rsidRPr="00D611FF">
              <w:t>назначаемая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случае</w:t>
            </w:r>
            <w:r w:rsidR="00592ED6">
              <w:t xml:space="preserve"> </w:t>
            </w:r>
            <w:r w:rsidRPr="00D611FF">
              <w:t>рождения</w:t>
            </w:r>
            <w:r w:rsidR="00592ED6">
              <w:t xml:space="preserve"> </w:t>
            </w:r>
            <w:r w:rsidRPr="00D611FF">
              <w:t>третьего</w:t>
            </w:r>
            <w:r w:rsidR="00592ED6">
              <w:t xml:space="preserve"> </w:t>
            </w:r>
            <w:r w:rsidRPr="00D611FF">
              <w:t>ребенка</w:t>
            </w:r>
            <w:r w:rsidR="00592ED6">
              <w:t xml:space="preserve"> </w:t>
            </w:r>
            <w:r w:rsidRPr="00D611FF">
              <w:t>или</w:t>
            </w:r>
            <w:r w:rsidR="00592ED6">
              <w:t xml:space="preserve"> </w:t>
            </w:r>
            <w:r w:rsidRPr="00D611FF">
              <w:t>последующих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достижения</w:t>
            </w:r>
            <w:r w:rsidR="00592ED6">
              <w:t xml:space="preserve"> </w:t>
            </w:r>
            <w:r w:rsidRPr="00D611FF">
              <w:t>ребенком</w:t>
            </w:r>
            <w:r w:rsidR="00592ED6">
              <w:t xml:space="preserve"> </w:t>
            </w:r>
            <w:r w:rsidRPr="00D611FF">
              <w:t>возраста</w:t>
            </w:r>
            <w:r w:rsidR="00592ED6">
              <w:t xml:space="preserve"> </w:t>
            </w:r>
            <w:r w:rsidRPr="00D611FF">
              <w:t>трех</w:t>
            </w:r>
            <w:r w:rsidR="00592ED6">
              <w:t xml:space="preserve"> </w:t>
            </w:r>
            <w:r w:rsidRPr="00D611FF">
              <w:t>лет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CAB8A" w14:textId="55629066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P1</w:t>
            </w:r>
            <w:r w:rsidR="00592ED6">
              <w:t xml:space="preserve"> </w:t>
            </w:r>
            <w:r w:rsidRPr="00D611FF">
              <w:t>50840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DCE9C" w14:textId="635CA7E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BB6" w14:textId="1A92FDFF" w:rsidR="00BE3212" w:rsidRPr="002B6932" w:rsidRDefault="00BE3212" w:rsidP="00DF56B2">
            <w:pPr>
              <w:jc w:val="right"/>
            </w:pPr>
            <w:r w:rsidRPr="00D611FF">
              <w:t>82</w:t>
            </w:r>
            <w:r w:rsidR="00592ED6">
              <w:t xml:space="preserve"> </w:t>
            </w:r>
            <w:r w:rsidRPr="00D611FF">
              <w:t>624</w:t>
            </w:r>
            <w:r w:rsidR="00592ED6">
              <w:t xml:space="preserve"> </w:t>
            </w:r>
            <w:r w:rsidRPr="00D611FF">
              <w:t>750,00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A4B89" w14:textId="7CA25C45" w:rsidR="00BE3212" w:rsidRPr="002B6932" w:rsidRDefault="00BE3212" w:rsidP="00DF56B2">
            <w:pPr>
              <w:jc w:val="right"/>
            </w:pPr>
            <w:r w:rsidRPr="00D611FF">
              <w:t>63</w:t>
            </w:r>
            <w:r w:rsidR="00592ED6">
              <w:t xml:space="preserve"> </w:t>
            </w:r>
            <w:r w:rsidRPr="00D611FF">
              <w:t>941</w:t>
            </w:r>
            <w:r w:rsidR="00592ED6">
              <w:t xml:space="preserve"> </w:t>
            </w:r>
            <w:r w:rsidRPr="00D611FF">
              <w:t>856,49</w:t>
            </w:r>
          </w:p>
        </w:tc>
      </w:tr>
      <w:tr w:rsidR="00BE3212" w:rsidRPr="002B6932" w14:paraId="6EEF2C1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1BAD1" w14:textId="74CE3497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8E627" w14:textId="0A1F04FF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P1</w:t>
            </w:r>
            <w:r w:rsidR="00592ED6">
              <w:t xml:space="preserve"> </w:t>
            </w:r>
            <w:r w:rsidRPr="00D611FF">
              <w:t>50840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23451" w14:textId="3DF5DEBD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DF292" w14:textId="76DDFE38" w:rsidR="00BE3212" w:rsidRPr="002B6932" w:rsidRDefault="00BE3212" w:rsidP="00DF56B2">
            <w:pPr>
              <w:jc w:val="right"/>
            </w:pPr>
            <w:r w:rsidRPr="00D611FF">
              <w:t>82</w:t>
            </w:r>
            <w:r w:rsidR="00592ED6">
              <w:t xml:space="preserve"> </w:t>
            </w:r>
            <w:r w:rsidRPr="00D611FF">
              <w:t>624</w:t>
            </w:r>
            <w:r w:rsidR="00592ED6">
              <w:t xml:space="preserve"> </w:t>
            </w:r>
            <w:r w:rsidRPr="00D611FF">
              <w:t>750,00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FC17F" w14:textId="373DC523" w:rsidR="00BE3212" w:rsidRPr="002B6932" w:rsidRDefault="00BE3212" w:rsidP="00DF56B2">
            <w:pPr>
              <w:jc w:val="right"/>
            </w:pPr>
            <w:r w:rsidRPr="00D611FF">
              <w:t>63</w:t>
            </w:r>
            <w:r w:rsidR="00592ED6">
              <w:t xml:space="preserve"> </w:t>
            </w:r>
            <w:r w:rsidRPr="00D611FF">
              <w:t>941</w:t>
            </w:r>
            <w:r w:rsidR="00592ED6">
              <w:t xml:space="preserve"> </w:t>
            </w:r>
            <w:r w:rsidRPr="00D611FF">
              <w:t>856,49</w:t>
            </w:r>
          </w:p>
        </w:tc>
      </w:tr>
      <w:tr w:rsidR="00BE3212" w:rsidRPr="002B6932" w14:paraId="1E0A05E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7B00B6" w14:textId="000BD270" w:rsidR="00BE3212" w:rsidRPr="002B6932" w:rsidRDefault="00BE3212" w:rsidP="00DF56B2">
            <w:pPr>
              <w:jc w:val="both"/>
            </w:pPr>
            <w:r w:rsidRPr="00D611FF">
              <w:t>Ежемесячная</w:t>
            </w:r>
            <w:r w:rsidR="00592ED6">
              <w:t xml:space="preserve"> </w:t>
            </w:r>
            <w:r w:rsidRPr="00D611FF">
              <w:t>выплата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связи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рождением</w:t>
            </w:r>
            <w:r w:rsidR="00592ED6">
              <w:t xml:space="preserve"> </w:t>
            </w:r>
            <w:r w:rsidRPr="00D611FF">
              <w:t>(усыновлением)</w:t>
            </w:r>
            <w:r w:rsidR="00592ED6">
              <w:t xml:space="preserve"> </w:t>
            </w:r>
            <w:r w:rsidRPr="00D611FF">
              <w:t>первого</w:t>
            </w:r>
            <w:r w:rsidR="00592ED6">
              <w:t xml:space="preserve"> </w:t>
            </w:r>
            <w:r w:rsidRPr="00D611FF">
              <w:t>ребенка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73349" w14:textId="7E9D5E0A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P1</w:t>
            </w:r>
            <w:r w:rsidR="00592ED6">
              <w:t xml:space="preserve"> </w:t>
            </w:r>
            <w:r w:rsidRPr="00D611FF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76A4F" w14:textId="4F7C5D4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63D08" w14:textId="0B11DAF9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017B3" w14:textId="27A4C5CC" w:rsidR="00BE3212" w:rsidRPr="002B6932" w:rsidRDefault="00BE3212" w:rsidP="00DF56B2">
            <w:pPr>
              <w:jc w:val="right"/>
            </w:pPr>
            <w:r w:rsidRPr="00D611FF">
              <w:t>72</w:t>
            </w:r>
            <w:r w:rsidR="00592ED6">
              <w:t xml:space="preserve"> </w:t>
            </w:r>
            <w:r w:rsidRPr="00D611FF">
              <w:t>813</w:t>
            </w:r>
            <w:r w:rsidR="00592ED6">
              <w:t xml:space="preserve"> </w:t>
            </w:r>
            <w:r w:rsidRPr="00D611FF">
              <w:t>999,21</w:t>
            </w:r>
          </w:p>
        </w:tc>
      </w:tr>
      <w:tr w:rsidR="00BE3212" w:rsidRPr="002B6932" w14:paraId="2781F22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1E4B0" w14:textId="5777EEE4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DF05" w14:textId="33D06AB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P1</w:t>
            </w:r>
            <w:r w:rsidR="00592ED6">
              <w:t xml:space="preserve"> </w:t>
            </w:r>
            <w:r w:rsidRPr="00D611FF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EADAA" w14:textId="0DC424F6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938D0" w14:textId="38CA980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5462C" w14:textId="76AFEC47" w:rsidR="00BE3212" w:rsidRPr="002B6932" w:rsidRDefault="00BE3212" w:rsidP="00DF56B2">
            <w:pPr>
              <w:jc w:val="right"/>
            </w:pPr>
            <w:r w:rsidRPr="00D611FF">
              <w:t>406</w:t>
            </w:r>
            <w:r w:rsidR="00592ED6">
              <w:t xml:space="preserve"> </w:t>
            </w:r>
            <w:r w:rsidRPr="00D611FF">
              <w:t>950,00</w:t>
            </w:r>
          </w:p>
        </w:tc>
      </w:tr>
      <w:tr w:rsidR="00BE3212" w:rsidRPr="002B6932" w14:paraId="44D839B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4B3A4" w14:textId="41D29406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C67C1" w14:textId="49218841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P1</w:t>
            </w:r>
            <w:r w:rsidR="00592ED6">
              <w:t xml:space="preserve"> </w:t>
            </w:r>
            <w:r w:rsidRPr="00D611FF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53467" w14:textId="5FA7EEF1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80C5E" w14:textId="48867FF9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F276C" w14:textId="706AA2F7" w:rsidR="00BE3212" w:rsidRPr="002B6932" w:rsidRDefault="00BE3212" w:rsidP="00DF56B2">
            <w:pPr>
              <w:jc w:val="right"/>
            </w:pPr>
            <w:r w:rsidRPr="00D611FF">
              <w:t>445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5032D9A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A24E0" w14:textId="4657F54B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57C98" w14:textId="7C3EDEA7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P1</w:t>
            </w:r>
            <w:r w:rsidR="00592ED6">
              <w:t xml:space="preserve"> </w:t>
            </w:r>
            <w:r w:rsidRPr="00D611FF">
              <w:t>55730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9972D" w14:textId="166A5CCC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98FE3" w14:textId="0976C52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1B894" w14:textId="754A3717" w:rsidR="00BE3212" w:rsidRPr="002B6932" w:rsidRDefault="00BE3212" w:rsidP="00DF56B2">
            <w:pPr>
              <w:jc w:val="right"/>
            </w:pPr>
            <w:r w:rsidRPr="00D611FF">
              <w:t>71</w:t>
            </w:r>
            <w:r w:rsidR="00592ED6">
              <w:t xml:space="preserve"> </w:t>
            </w:r>
            <w:r w:rsidRPr="00D611FF">
              <w:t>962</w:t>
            </w:r>
            <w:r w:rsidR="00592ED6">
              <w:t xml:space="preserve"> </w:t>
            </w:r>
            <w:r w:rsidRPr="00D611FF">
              <w:t>049,21</w:t>
            </w:r>
          </w:p>
        </w:tc>
      </w:tr>
      <w:tr w:rsidR="00BE3212" w:rsidRPr="002B6932" w14:paraId="0A98822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5F932" w14:textId="15456F37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программы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"Социальная</w:t>
            </w:r>
            <w:r w:rsidR="00592ED6">
              <w:t xml:space="preserve"> </w:t>
            </w:r>
            <w:r w:rsidRPr="00D611FF">
              <w:t>поддержка</w:t>
            </w:r>
            <w:r w:rsidR="00592ED6">
              <w:t xml:space="preserve"> </w:t>
            </w:r>
            <w:r w:rsidRPr="00D611FF">
              <w:t>граждан"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общепрограммные</w:t>
            </w:r>
            <w:r w:rsidR="00592ED6">
              <w:t xml:space="preserve"> </w:t>
            </w:r>
            <w:r w:rsidRPr="00D611FF">
              <w:t>мероприятия"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5DF36" w14:textId="5527179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0F19C" w14:textId="0F61EEA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1C317" w14:textId="4E32EE75" w:rsidR="00BE3212" w:rsidRPr="002B6932" w:rsidRDefault="00BE3212" w:rsidP="00DF56B2">
            <w:pPr>
              <w:jc w:val="right"/>
            </w:pPr>
            <w:r w:rsidRPr="00D611FF">
              <w:t>25</w:t>
            </w:r>
            <w:r w:rsidR="00592ED6">
              <w:t xml:space="preserve"> </w:t>
            </w:r>
            <w:r w:rsidRPr="00D611FF">
              <w:t>982</w:t>
            </w:r>
            <w:r w:rsidR="00592ED6">
              <w:t xml:space="preserve"> </w:t>
            </w:r>
            <w:r w:rsidRPr="00D611FF">
              <w:t>609,00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625E4" w14:textId="68FD5DD5" w:rsidR="00BE3212" w:rsidRPr="002B6932" w:rsidRDefault="00BE3212" w:rsidP="00DF56B2">
            <w:pPr>
              <w:jc w:val="right"/>
            </w:pPr>
            <w:r w:rsidRPr="00D611FF">
              <w:t>23</w:t>
            </w:r>
            <w:r w:rsidR="00592ED6">
              <w:t xml:space="preserve"> </w:t>
            </w:r>
            <w:r w:rsidRPr="00D611FF">
              <w:t>418</w:t>
            </w:r>
            <w:r w:rsidR="00592ED6">
              <w:t xml:space="preserve"> </w:t>
            </w:r>
            <w:r w:rsidRPr="00D611FF">
              <w:t>760,99</w:t>
            </w:r>
          </w:p>
        </w:tc>
      </w:tr>
      <w:tr w:rsidR="00BE3212" w:rsidRPr="002B6932" w14:paraId="557E558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FD59" w14:textId="3CED6149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Программы"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2029E" w14:textId="6892B0DA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B4596" w14:textId="759C72F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94B56" w14:textId="70492F0F" w:rsidR="00BE3212" w:rsidRPr="002B6932" w:rsidRDefault="00BE3212" w:rsidP="00DF56B2">
            <w:pPr>
              <w:jc w:val="right"/>
            </w:pPr>
            <w:r w:rsidRPr="00D611FF">
              <w:t>25</w:t>
            </w:r>
            <w:r w:rsidR="00592ED6">
              <w:t xml:space="preserve"> </w:t>
            </w:r>
            <w:r w:rsidRPr="00D611FF">
              <w:t>982</w:t>
            </w:r>
            <w:r w:rsidR="00592ED6">
              <w:t xml:space="preserve"> </w:t>
            </w:r>
            <w:r w:rsidRPr="00D611FF">
              <w:t>609,00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BCC6D" w14:textId="19917A49" w:rsidR="00BE3212" w:rsidRPr="002B6932" w:rsidRDefault="00BE3212" w:rsidP="00DF56B2">
            <w:pPr>
              <w:jc w:val="right"/>
            </w:pPr>
            <w:r w:rsidRPr="00D611FF">
              <w:t>23</w:t>
            </w:r>
            <w:r w:rsidR="00592ED6">
              <w:t xml:space="preserve"> </w:t>
            </w:r>
            <w:r w:rsidRPr="00D611FF">
              <w:t>418</w:t>
            </w:r>
            <w:r w:rsidR="00592ED6">
              <w:t xml:space="preserve"> </w:t>
            </w:r>
            <w:r w:rsidRPr="00D611FF">
              <w:t>760,99</w:t>
            </w:r>
          </w:p>
        </w:tc>
      </w:tr>
      <w:tr w:rsidR="00BE3212" w:rsidRPr="002B6932" w14:paraId="7B94BB0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4E7E6" w14:textId="39133D66" w:rsidR="00BE3212" w:rsidRPr="002B6932" w:rsidRDefault="00BE3212" w:rsidP="00DF56B2">
            <w:pPr>
              <w:jc w:val="both"/>
            </w:pPr>
            <w:r w:rsidRPr="00D611FF">
              <w:lastRenderedPageBreak/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14F0D" w14:textId="26F59E73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28029" w14:textId="35318D5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B87F3" w14:textId="2C33E289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669,00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B5410" w14:textId="0880A108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669,00</w:t>
            </w:r>
          </w:p>
        </w:tc>
      </w:tr>
      <w:tr w:rsidR="00BE3212" w:rsidRPr="002B6932" w14:paraId="1263592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81E37" w14:textId="23BAB2B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BE4A4" w14:textId="43F6E80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F5E6B" w14:textId="6FBFF7C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5E57E" w14:textId="2F69F8CE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669,00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1FC92" w14:textId="70D04621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669,00</w:t>
            </w:r>
          </w:p>
        </w:tc>
      </w:tr>
      <w:tr w:rsidR="00BE3212" w:rsidRPr="002B6932" w14:paraId="0FC7E9E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057DC" w14:textId="388F065C" w:rsidR="00BE3212" w:rsidRPr="002B6932" w:rsidRDefault="00BE3212" w:rsidP="00DF56B2">
            <w:pPr>
              <w:jc w:val="both"/>
            </w:pPr>
            <w:r w:rsidRPr="00D611FF">
              <w:t>Осуществление</w:t>
            </w:r>
            <w:r w:rsidR="00592ED6">
              <w:t xml:space="preserve"> </w:t>
            </w:r>
            <w:r w:rsidRPr="00D611FF">
              <w:t>отдельных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полномочий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области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защиты</w:t>
            </w:r>
            <w:r w:rsidR="00592ED6">
              <w:t xml:space="preserve"> </w:t>
            </w:r>
            <w:r w:rsidRPr="00D611FF">
              <w:t>отдельных</w:t>
            </w:r>
            <w:r w:rsidR="00592ED6">
              <w:t xml:space="preserve"> </w:t>
            </w:r>
            <w:r w:rsidRPr="00D611FF">
              <w:t>категорий</w:t>
            </w:r>
            <w:r w:rsidR="00592ED6">
              <w:t xml:space="preserve"> </w:t>
            </w:r>
            <w:r w:rsidRPr="00D611FF">
              <w:t>граждан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73DDA" w14:textId="756F8675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CD778" w14:textId="7F752BF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2F96D" w14:textId="231BB275" w:rsidR="00BE3212" w:rsidRPr="002B6932" w:rsidRDefault="00BE3212" w:rsidP="00DF56B2">
            <w:pPr>
              <w:jc w:val="right"/>
            </w:pPr>
            <w:r w:rsidRPr="00D611FF">
              <w:t>25</w:t>
            </w:r>
            <w:r w:rsidR="00592ED6">
              <w:t xml:space="preserve"> </w:t>
            </w:r>
            <w:r w:rsidRPr="00D611FF">
              <w:t>891</w:t>
            </w:r>
            <w:r w:rsidR="00592ED6">
              <w:t xml:space="preserve"> </w:t>
            </w:r>
            <w:r w:rsidRPr="00D611FF">
              <w:t>940,00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7947B" w14:textId="26DFEF41" w:rsidR="00BE3212" w:rsidRPr="002B6932" w:rsidRDefault="00BE3212" w:rsidP="00DF56B2">
            <w:pPr>
              <w:jc w:val="right"/>
            </w:pPr>
            <w:r w:rsidRPr="00D611FF">
              <w:t>23</w:t>
            </w:r>
            <w:r w:rsidR="00592ED6">
              <w:t xml:space="preserve"> </w:t>
            </w:r>
            <w:r w:rsidRPr="00D611FF">
              <w:t>328</w:t>
            </w:r>
            <w:r w:rsidR="00592ED6">
              <w:t xml:space="preserve"> </w:t>
            </w:r>
            <w:r w:rsidRPr="00D611FF">
              <w:t>091,99</w:t>
            </w:r>
          </w:p>
        </w:tc>
      </w:tr>
      <w:tr w:rsidR="00BE3212" w:rsidRPr="002B6932" w14:paraId="6AB459F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53E1B" w14:textId="0623CDD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C3699" w14:textId="23F1355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76C8B" w14:textId="45B668B3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BC59E" w14:textId="18782567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520</w:t>
            </w:r>
            <w:r w:rsidR="00592ED6">
              <w:t xml:space="preserve"> </w:t>
            </w:r>
            <w:r w:rsidRPr="00D611FF">
              <w:t>902,42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93649" w14:textId="13F003D5" w:rsidR="00BE3212" w:rsidRPr="002B6932" w:rsidRDefault="00BE3212" w:rsidP="00DF56B2">
            <w:pPr>
              <w:jc w:val="right"/>
            </w:pPr>
            <w:r w:rsidRPr="00D611FF">
              <w:t>21</w:t>
            </w:r>
            <w:r w:rsidR="00592ED6">
              <w:t xml:space="preserve"> </w:t>
            </w:r>
            <w:r w:rsidRPr="00D611FF">
              <w:t>666</w:t>
            </w:r>
            <w:r w:rsidR="00592ED6">
              <w:t xml:space="preserve"> </w:t>
            </w:r>
            <w:r w:rsidRPr="00D611FF">
              <w:t>732,93</w:t>
            </w:r>
          </w:p>
        </w:tc>
      </w:tr>
      <w:tr w:rsidR="00BE3212" w:rsidRPr="002B6932" w14:paraId="6477DB9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C7BED" w14:textId="2E5210A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5AFE1A" w14:textId="68911E42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2FE77" w14:textId="704B82A2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8FEF6" w14:textId="632DB613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368</w:t>
            </w:r>
            <w:r w:rsidR="00592ED6">
              <w:t xml:space="preserve"> </w:t>
            </w:r>
            <w:r w:rsidRPr="00D611FF">
              <w:t>037,58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F424" w14:textId="79FE0E3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658</w:t>
            </w:r>
            <w:r w:rsidR="00592ED6">
              <w:t xml:space="preserve"> </w:t>
            </w:r>
            <w:r w:rsidRPr="00D611FF">
              <w:t>357,07</w:t>
            </w:r>
          </w:p>
        </w:tc>
      </w:tr>
      <w:tr w:rsidR="00BE3212" w:rsidRPr="002B6932" w14:paraId="6E0C920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F6FB7" w14:textId="5569AEDF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DAD19" w14:textId="02D15C2F" w:rsidR="00BE3212" w:rsidRPr="002B6932" w:rsidRDefault="00BE3212" w:rsidP="00DF56B2">
            <w:r w:rsidRPr="00D611FF">
              <w:t>01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68E52" w14:textId="02131CAA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EAB65" w14:textId="4995E2FE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1FFBC" w14:textId="19898A8D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001,99</w:t>
            </w:r>
          </w:p>
        </w:tc>
      </w:tr>
      <w:tr w:rsidR="00BE3212" w:rsidRPr="002B6932" w14:paraId="73478BD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1D37" w14:textId="350F006E" w:rsidR="00BE3212" w:rsidRPr="002B6932" w:rsidRDefault="00BE3212" w:rsidP="00DF56B2">
            <w:pPr>
              <w:jc w:val="both"/>
            </w:pPr>
            <w:r w:rsidRPr="00D611FF">
              <w:t>Муниципальная</w:t>
            </w:r>
            <w:r w:rsidR="00592ED6">
              <w:t xml:space="preserve"> </w:t>
            </w:r>
            <w:r w:rsidRPr="00D611FF">
              <w:t>программа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молодежной</w:t>
            </w:r>
            <w:r w:rsidR="00592ED6">
              <w:t xml:space="preserve"> </w:t>
            </w:r>
            <w:r w:rsidRPr="00D611FF">
              <w:t>политики"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9CA2E" w14:textId="3B7C24E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E22A5" w14:textId="5AFF968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40F45" w14:textId="4FE402F9" w:rsidR="00BE3212" w:rsidRPr="002B6932" w:rsidRDefault="00BE3212" w:rsidP="00DF56B2">
            <w:pPr>
              <w:jc w:val="right"/>
            </w:pPr>
            <w:r w:rsidRPr="00D611FF">
              <w:t>949</w:t>
            </w:r>
            <w:r w:rsidR="00592ED6">
              <w:t xml:space="preserve"> </w:t>
            </w:r>
            <w:r w:rsidRPr="00D611FF">
              <w:t>403</w:t>
            </w:r>
            <w:r w:rsidR="00592ED6">
              <w:t xml:space="preserve"> </w:t>
            </w:r>
            <w:r w:rsidRPr="00D611FF">
              <w:t>350,23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AC9AB" w14:textId="2C9E193C" w:rsidR="00BE3212" w:rsidRPr="002B6932" w:rsidRDefault="00BE3212" w:rsidP="00DF56B2">
            <w:pPr>
              <w:jc w:val="right"/>
            </w:pPr>
            <w:r w:rsidRPr="00D611FF">
              <w:t>813</w:t>
            </w:r>
            <w:r w:rsidR="00592ED6">
              <w:t xml:space="preserve"> </w:t>
            </w:r>
            <w:r w:rsidRPr="00D611FF">
              <w:t>706</w:t>
            </w:r>
            <w:r w:rsidR="00592ED6">
              <w:t xml:space="preserve"> </w:t>
            </w:r>
            <w:r w:rsidRPr="00D611FF">
              <w:t>472,85</w:t>
            </w:r>
          </w:p>
        </w:tc>
      </w:tr>
      <w:tr w:rsidR="00BE3212" w:rsidRPr="002B6932" w14:paraId="41F7179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DECC" w14:textId="7373317B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дошкольного,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дополнительного</w:t>
            </w:r>
            <w:r w:rsidR="00592ED6">
              <w:t xml:space="preserve"> </w:t>
            </w:r>
            <w:r w:rsidRPr="00D611FF">
              <w:t>образования"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BFF5E" w14:textId="44F28639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08905" w14:textId="46BC91A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576C8" w14:textId="2D830878" w:rsidR="00BE3212" w:rsidRPr="002B6932" w:rsidRDefault="00BE3212" w:rsidP="00DF56B2">
            <w:pPr>
              <w:jc w:val="right"/>
            </w:pPr>
            <w:r w:rsidRPr="00D611FF">
              <w:t>888</w:t>
            </w:r>
            <w:r w:rsidR="00592ED6">
              <w:t xml:space="preserve"> </w:t>
            </w:r>
            <w:r w:rsidRPr="00D611FF">
              <w:t>076</w:t>
            </w:r>
            <w:r w:rsidR="00592ED6">
              <w:t xml:space="preserve"> </w:t>
            </w:r>
            <w:r w:rsidRPr="00D611FF">
              <w:t>816,54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ABB10" w14:textId="32350BF3" w:rsidR="00BE3212" w:rsidRPr="002B6932" w:rsidRDefault="00BE3212" w:rsidP="00DF56B2">
            <w:pPr>
              <w:jc w:val="right"/>
            </w:pPr>
            <w:r w:rsidRPr="00D611FF">
              <w:t>774</w:t>
            </w:r>
            <w:r w:rsidR="00592ED6">
              <w:t xml:space="preserve"> </w:t>
            </w:r>
            <w:r w:rsidRPr="00D611FF">
              <w:t>638</w:t>
            </w:r>
            <w:r w:rsidR="00592ED6">
              <w:t xml:space="preserve"> </w:t>
            </w:r>
            <w:r w:rsidRPr="00D611FF">
              <w:t>557,36</w:t>
            </w:r>
          </w:p>
        </w:tc>
      </w:tr>
      <w:tr w:rsidR="00BE3212" w:rsidRPr="002B6932" w14:paraId="321C334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0362C" w14:textId="2D0BBD89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"Реализация</w:t>
            </w:r>
            <w:r w:rsidR="00592ED6">
              <w:t xml:space="preserve"> </w:t>
            </w:r>
            <w:r w:rsidRPr="00D611FF">
              <w:t>основных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программ</w:t>
            </w:r>
            <w:r w:rsidR="00592ED6">
              <w:t xml:space="preserve"> </w:t>
            </w:r>
            <w:r w:rsidRPr="00D611FF">
              <w:t>дошкольного</w:t>
            </w:r>
            <w:r w:rsidR="00592ED6">
              <w:t xml:space="preserve"> </w:t>
            </w:r>
            <w:r w:rsidRPr="00D611FF">
              <w:t>образования"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B12AD" w14:textId="46F8599E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81E6A" w14:textId="5E84F16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37864" w14:textId="183FD699" w:rsidR="00BE3212" w:rsidRPr="002B6932" w:rsidRDefault="00BE3212" w:rsidP="00DF56B2">
            <w:pPr>
              <w:jc w:val="right"/>
            </w:pPr>
            <w:r w:rsidRPr="00D611FF">
              <w:t>109</w:t>
            </w:r>
            <w:r w:rsidR="00592ED6">
              <w:t xml:space="preserve"> </w:t>
            </w:r>
            <w:r w:rsidRPr="00D611FF">
              <w:t>146</w:t>
            </w:r>
            <w:r w:rsidR="00592ED6">
              <w:t xml:space="preserve"> </w:t>
            </w:r>
            <w:r w:rsidRPr="00D611FF">
              <w:t>601,02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E616B" w14:textId="6C0186D6" w:rsidR="00BE3212" w:rsidRPr="002B6932" w:rsidRDefault="00BE3212" w:rsidP="00DF56B2">
            <w:pPr>
              <w:jc w:val="right"/>
            </w:pPr>
            <w:r w:rsidRPr="00D611FF">
              <w:t>103</w:t>
            </w:r>
            <w:r w:rsidR="00592ED6">
              <w:t xml:space="preserve"> </w:t>
            </w:r>
            <w:r w:rsidRPr="00D611FF">
              <w:t>526</w:t>
            </w:r>
            <w:r w:rsidR="00592ED6">
              <w:t xml:space="preserve"> </w:t>
            </w:r>
            <w:r w:rsidRPr="00D611FF">
              <w:t>545,04</w:t>
            </w:r>
          </w:p>
        </w:tc>
      </w:tr>
      <w:tr w:rsidR="00BE3212" w:rsidRPr="002B6932" w14:paraId="6EA489C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79908" w14:textId="3228A395" w:rsidR="00BE3212" w:rsidRPr="002B6932" w:rsidRDefault="00BE3212" w:rsidP="00DF56B2">
            <w:pPr>
              <w:jc w:val="both"/>
            </w:pPr>
            <w:r w:rsidRPr="00D611FF">
              <w:t>Создание</w:t>
            </w:r>
            <w:r w:rsidR="00592ED6">
              <w:t xml:space="preserve"> </w:t>
            </w:r>
            <w:r w:rsidRPr="00D611FF">
              <w:t>условий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привлечения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работу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образовательные</w:t>
            </w:r>
            <w:r w:rsidR="00592ED6">
              <w:t xml:space="preserve"> </w:t>
            </w:r>
            <w:r w:rsidRPr="00D611FF">
              <w:t>учреждения</w:t>
            </w:r>
            <w:r w:rsidR="00592ED6">
              <w:t xml:space="preserve"> </w:t>
            </w:r>
            <w:r w:rsidRPr="00D611FF">
              <w:t>молодых</w:t>
            </w:r>
            <w:r w:rsidR="00592ED6">
              <w:t xml:space="preserve"> </w:t>
            </w:r>
            <w:r w:rsidRPr="00D611FF">
              <w:t>специалистов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6C63D" w14:textId="78028C7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FCF3A" w14:textId="7C8620F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DBF54" w14:textId="13C57943" w:rsidR="00BE3212" w:rsidRPr="002B6932" w:rsidRDefault="00BE3212" w:rsidP="00DF56B2">
            <w:pPr>
              <w:jc w:val="right"/>
            </w:pPr>
            <w:r w:rsidRPr="00D611FF">
              <w:t>156</w:t>
            </w:r>
            <w:r w:rsidR="00592ED6">
              <w:t xml:space="preserve"> </w:t>
            </w:r>
            <w:r w:rsidRPr="00D611FF">
              <w:t>240,00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202DC" w14:textId="6A08EBA8" w:rsidR="00BE3212" w:rsidRPr="002B6932" w:rsidRDefault="00BE3212" w:rsidP="00DF56B2">
            <w:pPr>
              <w:jc w:val="right"/>
            </w:pPr>
            <w:r w:rsidRPr="00D611FF">
              <w:t>156</w:t>
            </w:r>
            <w:r w:rsidR="00592ED6">
              <w:t xml:space="preserve"> </w:t>
            </w:r>
            <w:r w:rsidRPr="00D611FF">
              <w:t>240,00</w:t>
            </w:r>
          </w:p>
        </w:tc>
      </w:tr>
      <w:tr w:rsidR="00BE3212" w:rsidRPr="002B6932" w14:paraId="2BA69A4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7CCE0" w14:textId="49D72265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B7ED3" w14:textId="0710714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D2924" w14:textId="13AC559E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FFE4E" w14:textId="551114B6" w:rsidR="00BE3212" w:rsidRPr="002B6932" w:rsidRDefault="00BE3212" w:rsidP="00DF56B2">
            <w:pPr>
              <w:jc w:val="right"/>
            </w:pPr>
            <w:r w:rsidRPr="00D611FF">
              <w:t>93</w:t>
            </w:r>
            <w:r w:rsidR="00592ED6">
              <w:t xml:space="preserve"> </w:t>
            </w:r>
            <w:r w:rsidRPr="00D611FF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BC0F7" w14:textId="41BEE654" w:rsidR="00BE3212" w:rsidRPr="002B6932" w:rsidRDefault="00BE3212" w:rsidP="00DF56B2">
            <w:pPr>
              <w:jc w:val="right"/>
            </w:pPr>
            <w:r w:rsidRPr="00D611FF">
              <w:t>93</w:t>
            </w:r>
            <w:r w:rsidR="00592ED6">
              <w:t xml:space="preserve"> </w:t>
            </w:r>
            <w:r w:rsidRPr="00D611FF">
              <w:t>744,00</w:t>
            </w:r>
          </w:p>
        </w:tc>
      </w:tr>
      <w:tr w:rsidR="00BE3212" w:rsidRPr="002B6932" w14:paraId="5C681BB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94167" w14:textId="24DCC094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EDB52" w14:textId="546BEE5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09689" w14:textId="5949FB55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BACA8" w14:textId="6FE022BA" w:rsidR="00BE3212" w:rsidRPr="002B6932" w:rsidRDefault="00BE3212" w:rsidP="00DF56B2">
            <w:pPr>
              <w:jc w:val="right"/>
            </w:pPr>
            <w:r w:rsidRPr="00D611FF">
              <w:t>62</w:t>
            </w:r>
            <w:r w:rsidR="00592ED6">
              <w:t xml:space="preserve"> </w:t>
            </w:r>
            <w:r w:rsidRPr="00D611FF">
              <w:t>496,00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B8D49" w14:textId="36802621" w:rsidR="00BE3212" w:rsidRPr="002B6932" w:rsidRDefault="00BE3212" w:rsidP="00DF56B2">
            <w:pPr>
              <w:jc w:val="right"/>
            </w:pPr>
            <w:r w:rsidRPr="00D611FF">
              <w:t>62</w:t>
            </w:r>
            <w:r w:rsidR="00592ED6">
              <w:t xml:space="preserve"> </w:t>
            </w:r>
            <w:r w:rsidRPr="00D611FF">
              <w:t>496,00</w:t>
            </w:r>
          </w:p>
        </w:tc>
      </w:tr>
      <w:tr w:rsidR="00BE3212" w:rsidRPr="002B6932" w14:paraId="7320785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BE811" w14:textId="43F5114F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гарантий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прав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получение</w:t>
            </w:r>
            <w:r w:rsidR="00592ED6">
              <w:t xml:space="preserve"> </w:t>
            </w:r>
            <w:r w:rsidRPr="00D611FF">
              <w:t>общедоступного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бесплатного</w:t>
            </w:r>
            <w:r w:rsidR="00592ED6">
              <w:t xml:space="preserve"> </w:t>
            </w:r>
            <w:r w:rsidRPr="00D611FF">
              <w:t>дошкольного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дошкольных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организациях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финансовое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получения</w:t>
            </w:r>
            <w:r w:rsidR="00592ED6">
              <w:t xml:space="preserve"> </w:t>
            </w:r>
            <w:r w:rsidRPr="00D611FF">
              <w:t>дошкольного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частных</w:t>
            </w:r>
            <w:r w:rsidR="00592ED6">
              <w:t xml:space="preserve"> </w:t>
            </w:r>
            <w:r w:rsidRPr="00D611FF">
              <w:t>дошкольных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частных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организациях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28A92" w14:textId="11FE5CF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AFE4C" w14:textId="0F12C54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A7BCF" w14:textId="2A723F53" w:rsidR="00BE3212" w:rsidRPr="002B6932" w:rsidRDefault="00BE3212" w:rsidP="00DF56B2">
            <w:pPr>
              <w:jc w:val="right"/>
            </w:pPr>
            <w:r w:rsidRPr="00D611FF">
              <w:t>108</w:t>
            </w:r>
            <w:r w:rsidR="00592ED6">
              <w:t xml:space="preserve"> </w:t>
            </w:r>
            <w:r w:rsidRPr="00D611FF">
              <w:t>990</w:t>
            </w:r>
            <w:r w:rsidR="00592ED6">
              <w:t xml:space="preserve"> </w:t>
            </w:r>
            <w:r w:rsidRPr="00D611FF">
              <w:t>361,02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C71A4" w14:textId="4A6418FC" w:rsidR="00BE3212" w:rsidRPr="002B6932" w:rsidRDefault="00BE3212" w:rsidP="00DF56B2">
            <w:pPr>
              <w:jc w:val="right"/>
            </w:pPr>
            <w:r w:rsidRPr="00D611FF">
              <w:t>103</w:t>
            </w:r>
            <w:r w:rsidR="00592ED6">
              <w:t xml:space="preserve"> </w:t>
            </w:r>
            <w:r w:rsidRPr="00D611FF">
              <w:t>370</w:t>
            </w:r>
            <w:r w:rsidR="00592ED6">
              <w:t xml:space="preserve"> </w:t>
            </w:r>
            <w:r w:rsidRPr="00D611FF">
              <w:t>305,04</w:t>
            </w:r>
          </w:p>
        </w:tc>
      </w:tr>
      <w:tr w:rsidR="00BE3212" w:rsidRPr="002B6932" w14:paraId="4209AE1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4B02A" w14:textId="5878E20F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3A8E0" w14:textId="77777777" w:rsidR="00DF56B2" w:rsidRDefault="00DF56B2" w:rsidP="00DF56B2"/>
          <w:p w14:paraId="7B888E1D" w14:textId="77777777" w:rsidR="00DF56B2" w:rsidRDefault="00DF56B2" w:rsidP="00DF56B2"/>
          <w:p w14:paraId="43FE2122" w14:textId="77777777" w:rsidR="00DF56B2" w:rsidRDefault="00DF56B2" w:rsidP="00DF56B2"/>
          <w:p w14:paraId="3902ACA4" w14:textId="77777777" w:rsidR="00DF56B2" w:rsidRDefault="00DF56B2" w:rsidP="00DF56B2"/>
          <w:p w14:paraId="129D0637" w14:textId="77777777" w:rsidR="00DF56B2" w:rsidRDefault="00DF56B2" w:rsidP="00DF56B2"/>
          <w:p w14:paraId="11D7151A" w14:textId="6B9E5AA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5B611" w14:textId="77777777" w:rsidR="00DF56B2" w:rsidRDefault="00DF56B2" w:rsidP="00DF56B2"/>
          <w:p w14:paraId="0EA97C0A" w14:textId="77777777" w:rsidR="00DF56B2" w:rsidRDefault="00DF56B2" w:rsidP="00DF56B2"/>
          <w:p w14:paraId="35C5602D" w14:textId="77777777" w:rsidR="00DF56B2" w:rsidRDefault="00DF56B2" w:rsidP="00DF56B2"/>
          <w:p w14:paraId="68DA03C6" w14:textId="77777777" w:rsidR="00DF56B2" w:rsidRDefault="00DF56B2" w:rsidP="00DF56B2"/>
          <w:p w14:paraId="4ED1F6D3" w14:textId="77777777" w:rsidR="00DF56B2" w:rsidRDefault="00DF56B2" w:rsidP="00DF56B2"/>
          <w:p w14:paraId="035131C2" w14:textId="0ECFA3F7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246EB" w14:textId="77777777" w:rsidR="00DF56B2" w:rsidRDefault="00DF56B2" w:rsidP="00DF56B2">
            <w:pPr>
              <w:jc w:val="right"/>
            </w:pPr>
          </w:p>
          <w:p w14:paraId="43EFDA67" w14:textId="77777777" w:rsidR="00DF56B2" w:rsidRDefault="00DF56B2" w:rsidP="00DF56B2">
            <w:pPr>
              <w:jc w:val="right"/>
            </w:pPr>
          </w:p>
          <w:p w14:paraId="3B2C257B" w14:textId="77777777" w:rsidR="00DF56B2" w:rsidRDefault="00DF56B2" w:rsidP="00DF56B2">
            <w:pPr>
              <w:jc w:val="right"/>
            </w:pPr>
          </w:p>
          <w:p w14:paraId="42BAB4C2" w14:textId="77777777" w:rsidR="00DF56B2" w:rsidRDefault="00DF56B2" w:rsidP="00DF56B2">
            <w:pPr>
              <w:jc w:val="right"/>
            </w:pPr>
          </w:p>
          <w:p w14:paraId="3705858F" w14:textId="77777777" w:rsidR="00DF56B2" w:rsidRDefault="00DF56B2" w:rsidP="00DF56B2">
            <w:pPr>
              <w:jc w:val="right"/>
            </w:pPr>
          </w:p>
          <w:p w14:paraId="5CEE9280" w14:textId="075F028E" w:rsidR="00BE3212" w:rsidRPr="002B6932" w:rsidRDefault="00BE3212" w:rsidP="00DF56B2">
            <w:pPr>
              <w:jc w:val="right"/>
            </w:pPr>
            <w:r w:rsidRPr="00D611FF">
              <w:t>95</w:t>
            </w:r>
            <w:r w:rsidR="00592ED6">
              <w:t xml:space="preserve"> </w:t>
            </w:r>
            <w:r w:rsidRPr="00D611FF">
              <w:t>826</w:t>
            </w:r>
            <w:r w:rsidR="00592ED6">
              <w:t xml:space="preserve"> </w:t>
            </w:r>
            <w:r w:rsidRPr="00D611FF">
              <w:t>116,47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7724B" w14:textId="77777777" w:rsidR="00DF56B2" w:rsidRDefault="00DF56B2" w:rsidP="00DF56B2">
            <w:pPr>
              <w:jc w:val="right"/>
            </w:pPr>
          </w:p>
          <w:p w14:paraId="3AFD327A" w14:textId="77777777" w:rsidR="00DF56B2" w:rsidRDefault="00DF56B2" w:rsidP="00DF56B2">
            <w:pPr>
              <w:jc w:val="right"/>
            </w:pPr>
          </w:p>
          <w:p w14:paraId="20BA375B" w14:textId="77777777" w:rsidR="00DF56B2" w:rsidRDefault="00DF56B2" w:rsidP="00DF56B2">
            <w:pPr>
              <w:jc w:val="right"/>
            </w:pPr>
          </w:p>
          <w:p w14:paraId="121028E7" w14:textId="77777777" w:rsidR="00DF56B2" w:rsidRDefault="00DF56B2" w:rsidP="00DF56B2">
            <w:pPr>
              <w:jc w:val="right"/>
            </w:pPr>
          </w:p>
          <w:p w14:paraId="75B4E76C" w14:textId="77777777" w:rsidR="00DF56B2" w:rsidRDefault="00DF56B2" w:rsidP="00DF56B2">
            <w:pPr>
              <w:jc w:val="right"/>
            </w:pPr>
          </w:p>
          <w:p w14:paraId="47772D17" w14:textId="7B878B87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568</w:t>
            </w:r>
            <w:r w:rsidR="00592ED6">
              <w:t xml:space="preserve"> </w:t>
            </w:r>
            <w:r w:rsidRPr="00D611FF">
              <w:t>679,22</w:t>
            </w:r>
          </w:p>
        </w:tc>
      </w:tr>
      <w:tr w:rsidR="00BE3212" w:rsidRPr="002B6932" w14:paraId="569C1C9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95173" w14:textId="0B7E053B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6641F" w14:textId="5F6B511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BCDB5" w14:textId="0E808FD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F676D" w14:textId="5E4C34A9" w:rsidR="00BE3212" w:rsidRPr="002B6932" w:rsidRDefault="00BE3212" w:rsidP="00DF56B2">
            <w:pPr>
              <w:jc w:val="right"/>
            </w:pPr>
            <w:r w:rsidRPr="00D611FF">
              <w:t>585</w:t>
            </w:r>
            <w:r w:rsidR="00592ED6">
              <w:t xml:space="preserve"> </w:t>
            </w:r>
            <w:r w:rsidRPr="00D611FF">
              <w:t>810,00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B629" w14:textId="3E6473BB" w:rsidR="00BE3212" w:rsidRPr="002B6932" w:rsidRDefault="00BE3212" w:rsidP="00DF56B2">
            <w:pPr>
              <w:jc w:val="right"/>
            </w:pPr>
            <w:r w:rsidRPr="00D611FF">
              <w:t>591</w:t>
            </w:r>
            <w:r w:rsidR="00592ED6">
              <w:t xml:space="preserve"> </w:t>
            </w:r>
            <w:r w:rsidRPr="00D611FF">
              <w:t>790,00</w:t>
            </w:r>
          </w:p>
        </w:tc>
      </w:tr>
      <w:tr w:rsidR="00BE3212" w:rsidRPr="002B6932" w14:paraId="3FEFF62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6A3A" w14:textId="30C283B6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514B3" w14:textId="49C69096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80ADD" w14:textId="1273B7E0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5B972" w14:textId="71D3D6D8" w:rsidR="00BE3212" w:rsidRPr="002B6932" w:rsidRDefault="00BE3212" w:rsidP="00DF56B2">
            <w:pPr>
              <w:jc w:val="right"/>
            </w:pPr>
            <w:r w:rsidRPr="00D611FF">
              <w:t>12</w:t>
            </w:r>
            <w:r w:rsidR="00592ED6">
              <w:t xml:space="preserve"> </w:t>
            </w:r>
            <w:r w:rsidRPr="00D611FF">
              <w:t>578</w:t>
            </w:r>
            <w:r w:rsidR="00592ED6">
              <w:t xml:space="preserve"> </w:t>
            </w:r>
            <w:r w:rsidRPr="00D611FF">
              <w:t>434,55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81950" w14:textId="5869DF52" w:rsidR="00BE3212" w:rsidRPr="002B6932" w:rsidRDefault="00BE3212" w:rsidP="00DF56B2">
            <w:pPr>
              <w:jc w:val="right"/>
            </w:pPr>
            <w:r w:rsidRPr="00D611FF">
              <w:t>12</w:t>
            </w:r>
            <w:r w:rsidR="00592ED6">
              <w:t xml:space="preserve"> </w:t>
            </w:r>
            <w:r w:rsidRPr="00D611FF">
              <w:t>209</w:t>
            </w:r>
            <w:r w:rsidR="00592ED6">
              <w:t xml:space="preserve"> </w:t>
            </w:r>
            <w:r w:rsidRPr="00D611FF">
              <w:t>835,82</w:t>
            </w:r>
          </w:p>
        </w:tc>
      </w:tr>
      <w:tr w:rsidR="00BE3212" w:rsidRPr="002B6932" w14:paraId="61A3377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39CDF" w14:textId="3A5F5CC5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"Присмотр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уход"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5FB44" w14:textId="77CFF34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653B0B" w14:textId="068990F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6D894" w14:textId="2FC14D06" w:rsidR="00BE3212" w:rsidRPr="002B6932" w:rsidRDefault="00BE3212" w:rsidP="00DF56B2">
            <w:pPr>
              <w:jc w:val="right"/>
            </w:pPr>
            <w:r w:rsidRPr="00D611FF">
              <w:t>189</w:t>
            </w:r>
            <w:r w:rsidR="00592ED6">
              <w:t xml:space="preserve"> </w:t>
            </w:r>
            <w:r w:rsidRPr="00D611FF">
              <w:t>890</w:t>
            </w:r>
            <w:r w:rsidR="00592ED6">
              <w:t xml:space="preserve"> </w:t>
            </w:r>
            <w:r w:rsidRPr="00D611FF">
              <w:t>957,12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F9FD3" w14:textId="5EFB7FD0" w:rsidR="00BE3212" w:rsidRPr="002B6932" w:rsidRDefault="00BE3212" w:rsidP="00DF56B2">
            <w:pPr>
              <w:jc w:val="right"/>
            </w:pPr>
            <w:r w:rsidRPr="00D611FF">
              <w:t>153</w:t>
            </w:r>
            <w:r w:rsidR="00592ED6">
              <w:t xml:space="preserve"> </w:t>
            </w:r>
            <w:r w:rsidRPr="00D611FF">
              <w:t>265</w:t>
            </w:r>
            <w:r w:rsidR="00592ED6">
              <w:t xml:space="preserve"> </w:t>
            </w:r>
            <w:r w:rsidRPr="00D611FF">
              <w:t>259,08</w:t>
            </w:r>
          </w:p>
        </w:tc>
      </w:tr>
      <w:tr w:rsidR="00BE3212" w:rsidRPr="002B6932" w14:paraId="2F2FAF3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2E96E" w14:textId="24D14F11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1F2B6" w14:textId="10BB70E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8EA1E" w14:textId="75F94FC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A24A4" w14:textId="3247103A" w:rsidR="00BE3212" w:rsidRPr="002B6932" w:rsidRDefault="00BE3212" w:rsidP="00DF56B2">
            <w:pPr>
              <w:jc w:val="right"/>
            </w:pPr>
            <w:r w:rsidRPr="00D611FF">
              <w:t>152</w:t>
            </w:r>
            <w:r w:rsidR="00592ED6">
              <w:t xml:space="preserve"> </w:t>
            </w:r>
            <w:r w:rsidRPr="00D611FF">
              <w:t>012</w:t>
            </w:r>
            <w:r w:rsidR="00592ED6">
              <w:t xml:space="preserve"> </w:t>
            </w:r>
            <w:r w:rsidRPr="00D611FF">
              <w:t>295,65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C73B4" w14:textId="5DF2D3A0" w:rsidR="00BE3212" w:rsidRPr="002B6932" w:rsidRDefault="00BE3212" w:rsidP="00DF56B2">
            <w:pPr>
              <w:jc w:val="right"/>
            </w:pPr>
            <w:r w:rsidRPr="00D611FF">
              <w:t>131</w:t>
            </w:r>
            <w:r w:rsidR="00592ED6">
              <w:t xml:space="preserve"> </w:t>
            </w:r>
            <w:r w:rsidRPr="00D611FF">
              <w:t>596</w:t>
            </w:r>
            <w:r w:rsidR="00592ED6">
              <w:t xml:space="preserve"> </w:t>
            </w:r>
            <w:r w:rsidRPr="00D611FF">
              <w:t>985,16</w:t>
            </w:r>
          </w:p>
        </w:tc>
      </w:tr>
      <w:tr w:rsidR="00BE3212" w:rsidRPr="002B6932" w14:paraId="3825133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176E5" w14:textId="27D66879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B0595" w14:textId="220F09B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20F86" w14:textId="7AEAEF84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A852E" w14:textId="73E8619D" w:rsidR="00BE3212" w:rsidRPr="002B6932" w:rsidRDefault="00BE3212" w:rsidP="00DF56B2">
            <w:pPr>
              <w:jc w:val="right"/>
            </w:pPr>
            <w:r w:rsidRPr="00D611FF">
              <w:t>104</w:t>
            </w:r>
            <w:r w:rsidR="00592ED6">
              <w:t xml:space="preserve"> </w:t>
            </w:r>
            <w:r w:rsidRPr="00D611FF">
              <w:t>201</w:t>
            </w:r>
            <w:r w:rsidR="00592ED6">
              <w:t xml:space="preserve"> </w:t>
            </w:r>
            <w:r w:rsidRPr="00D611FF">
              <w:t>852,98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43F82" w14:textId="2188AE0A" w:rsidR="00BE3212" w:rsidRPr="002B6932" w:rsidRDefault="00BE3212" w:rsidP="00DF56B2">
            <w:pPr>
              <w:jc w:val="right"/>
            </w:pPr>
            <w:r w:rsidRPr="00D611FF">
              <w:t>88</w:t>
            </w:r>
            <w:r w:rsidR="00592ED6">
              <w:t xml:space="preserve"> </w:t>
            </w:r>
            <w:r w:rsidRPr="00D611FF">
              <w:t>832</w:t>
            </w:r>
            <w:r w:rsidR="00592ED6">
              <w:t xml:space="preserve"> </w:t>
            </w:r>
            <w:r w:rsidRPr="00D611FF">
              <w:t>711,03</w:t>
            </w:r>
          </w:p>
        </w:tc>
      </w:tr>
      <w:tr w:rsidR="00BE3212" w:rsidRPr="002B6932" w14:paraId="1B503BA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E757B" w14:textId="7CDE69A5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DA87B" w14:textId="0A57FE0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54463" w14:textId="06E86141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D56CE" w14:textId="18E6BA83" w:rsidR="00BE3212" w:rsidRPr="002B6932" w:rsidRDefault="00BE3212" w:rsidP="00DF56B2">
            <w:pPr>
              <w:jc w:val="right"/>
            </w:pPr>
            <w:r w:rsidRPr="00D611FF">
              <w:t>27</w:t>
            </w:r>
            <w:r w:rsidR="00592ED6">
              <w:t xml:space="preserve"> </w:t>
            </w:r>
            <w:r w:rsidRPr="00D611FF">
              <w:t>200</w:t>
            </w:r>
            <w:r w:rsidR="00592ED6">
              <w:t xml:space="preserve"> </w:t>
            </w:r>
            <w:r w:rsidRPr="00D611FF">
              <w:t>088,89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7EDF1" w14:textId="7B694E61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330</w:t>
            </w:r>
            <w:r w:rsidR="00592ED6">
              <w:t xml:space="preserve"> </w:t>
            </w:r>
            <w:r w:rsidRPr="00D611FF">
              <w:t>388,21</w:t>
            </w:r>
          </w:p>
        </w:tc>
      </w:tr>
      <w:tr w:rsidR="00BE3212" w:rsidRPr="002B6932" w14:paraId="08479B8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3360" w14:textId="5E8E1A81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BEA4E" w14:textId="5D00C8C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72B4" w14:textId="7C42E9CD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517FE" w14:textId="128FCD19" w:rsidR="00BE3212" w:rsidRPr="002B6932" w:rsidRDefault="00BE3212" w:rsidP="00DF56B2">
            <w:pPr>
              <w:jc w:val="right"/>
            </w:pPr>
            <w:r w:rsidRPr="00D611FF">
              <w:t>176</w:t>
            </w:r>
            <w:r w:rsidR="00592ED6">
              <w:t xml:space="preserve"> </w:t>
            </w:r>
            <w:r w:rsidRPr="00D611FF">
              <w:t>756,40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63262" w14:textId="41ECC9F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1BF56E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6D0FA" w14:textId="302FD54D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BEA79" w14:textId="7076B8AE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F1421" w14:textId="3F9B138F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43E651" w14:textId="3BFC07F5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836</w:t>
            </w:r>
            <w:r w:rsidR="00592ED6">
              <w:t xml:space="preserve"> </w:t>
            </w:r>
            <w:r w:rsidRPr="00D611FF">
              <w:t>756,00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79156" w14:textId="7E9BA186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666</w:t>
            </w:r>
            <w:r w:rsidR="00592ED6">
              <w:t xml:space="preserve"> </w:t>
            </w:r>
            <w:r w:rsidRPr="00D611FF">
              <w:t>992,31</w:t>
            </w:r>
          </w:p>
        </w:tc>
      </w:tr>
      <w:tr w:rsidR="00BE3212" w:rsidRPr="002B6932" w14:paraId="352A9CF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59A68" w14:textId="463B04FB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1745A" w14:textId="5B9E719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9822D" w14:textId="431CEBC3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3DE40" w14:textId="6B5DFB5D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596</w:t>
            </w:r>
            <w:r w:rsidR="00592ED6">
              <w:t xml:space="preserve"> </w:t>
            </w:r>
            <w:r w:rsidRPr="00D611FF">
              <w:t>841,38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21849" w14:textId="0DD15D02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766</w:t>
            </w:r>
            <w:r w:rsidR="00592ED6">
              <w:t xml:space="preserve"> </w:t>
            </w:r>
            <w:r w:rsidRPr="00D611FF">
              <w:t>893,61</w:t>
            </w:r>
          </w:p>
        </w:tc>
      </w:tr>
      <w:tr w:rsidR="00BE3212" w:rsidRPr="002B6932" w14:paraId="0CBD641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4472F" w14:textId="539309E6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питания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счет</w:t>
            </w:r>
            <w:r w:rsidR="00592ED6">
              <w:t xml:space="preserve"> </w:t>
            </w:r>
            <w:r w:rsidRPr="00D611FF">
              <w:t>средств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бюджета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BAA4A" w14:textId="54C33EC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DF60" w14:textId="2AFC6A9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667E0" w14:textId="6E646215" w:rsidR="00BE3212" w:rsidRPr="002B6932" w:rsidRDefault="00BE3212" w:rsidP="00DF56B2">
            <w:pPr>
              <w:jc w:val="right"/>
            </w:pPr>
            <w:r w:rsidRPr="00D611FF">
              <w:t>12</w:t>
            </w:r>
            <w:r w:rsidR="00592ED6">
              <w:t xml:space="preserve"> </w:t>
            </w:r>
            <w:r w:rsidRPr="00D611FF">
              <w:t>275</w:t>
            </w:r>
            <w:r w:rsidR="00592ED6">
              <w:t xml:space="preserve"> </w:t>
            </w:r>
            <w:r w:rsidRPr="00D611FF">
              <w:t>808,40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DBD6" w14:textId="01DA18B6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146</w:t>
            </w:r>
            <w:r w:rsidR="00592ED6">
              <w:t xml:space="preserve"> </w:t>
            </w:r>
            <w:r w:rsidRPr="00D611FF">
              <w:t>507,00</w:t>
            </w:r>
          </w:p>
        </w:tc>
      </w:tr>
      <w:tr w:rsidR="00BE3212" w:rsidRPr="002B6932" w14:paraId="0D04E27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61E99" w14:textId="45E2F0D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0B5A9" w14:textId="6BA30C1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60BAE" w14:textId="22409497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AF2A6" w14:textId="46382189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984</w:t>
            </w:r>
            <w:r w:rsidR="00592ED6">
              <w:t xml:space="preserve"> </w:t>
            </w:r>
            <w:r w:rsidRPr="00D611FF">
              <w:t>076,80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7504" w14:textId="350D1C93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070</w:t>
            </w:r>
            <w:r w:rsidR="00592ED6">
              <w:t xml:space="preserve"> </w:t>
            </w:r>
            <w:r w:rsidRPr="00D611FF">
              <w:t>064,00</w:t>
            </w:r>
          </w:p>
        </w:tc>
      </w:tr>
      <w:tr w:rsidR="00BE3212" w:rsidRPr="002B6932" w14:paraId="1605029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091B3" w14:textId="74B07E3D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248C8" w14:textId="11017FF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08CF" w14:textId="79E8CDFD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1B342" w14:textId="3F3EFB30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291</w:t>
            </w:r>
            <w:r w:rsidR="00592ED6">
              <w:t xml:space="preserve"> </w:t>
            </w:r>
            <w:r w:rsidRPr="00D611FF">
              <w:t>731,60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6BE72" w14:textId="6A184D4A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076</w:t>
            </w:r>
            <w:r w:rsidR="00592ED6">
              <w:t xml:space="preserve"> </w:t>
            </w:r>
            <w:r w:rsidRPr="00D611FF">
              <w:t>443,00</w:t>
            </w:r>
          </w:p>
        </w:tc>
      </w:tr>
      <w:tr w:rsidR="00BE3212" w:rsidRPr="002B6932" w14:paraId="24C6671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13944" w14:textId="6A3B8A26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питания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счет</w:t>
            </w:r>
            <w:r w:rsidR="00592ED6">
              <w:t xml:space="preserve"> </w:t>
            </w:r>
            <w:r w:rsidRPr="00D611FF">
              <w:t>средств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платных</w:t>
            </w:r>
            <w:r w:rsidR="00592ED6">
              <w:t xml:space="preserve"> </w:t>
            </w:r>
            <w:r w:rsidRPr="00D611FF">
              <w:t>услуг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EBA73" w14:textId="4DE6C55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391F7" w14:textId="5667BF8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36F73" w14:textId="1EB91BFB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913</w:t>
            </w:r>
            <w:r w:rsidR="00592ED6">
              <w:t xml:space="preserve"> </w:t>
            </w:r>
            <w:r w:rsidRPr="00D611FF">
              <w:t>964,00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74386" w14:textId="52E52D59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960,00</w:t>
            </w:r>
          </w:p>
        </w:tc>
      </w:tr>
      <w:tr w:rsidR="00BE3212" w:rsidRPr="002B6932" w14:paraId="227B6A6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D971F" w14:textId="5739395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B8231" w14:textId="12F38B96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E43EE" w14:textId="08A2BC8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0C8CA" w14:textId="799E992E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913</w:t>
            </w:r>
            <w:r w:rsidR="00592ED6">
              <w:t xml:space="preserve"> </w:t>
            </w:r>
            <w:r w:rsidRPr="00D611FF">
              <w:t>964,00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3EA97" w14:textId="03A3BA0F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960,00</w:t>
            </w:r>
          </w:p>
        </w:tc>
      </w:tr>
      <w:tr w:rsidR="00BE3212" w:rsidRPr="002B6932" w14:paraId="217B49E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E29E3" w14:textId="061A920B" w:rsidR="00BE3212" w:rsidRPr="002B6932" w:rsidRDefault="00BE3212" w:rsidP="00DF56B2">
            <w:pPr>
              <w:jc w:val="both"/>
            </w:pPr>
            <w:r w:rsidRPr="00D611FF">
              <w:t>Компенсация</w:t>
            </w:r>
            <w:r w:rsidR="00592ED6">
              <w:t xml:space="preserve"> </w:t>
            </w:r>
            <w:r w:rsidRPr="00D611FF">
              <w:t>части</w:t>
            </w:r>
            <w:r w:rsidR="00592ED6">
              <w:t xml:space="preserve"> </w:t>
            </w:r>
            <w:r w:rsidRPr="00D611FF">
              <w:t>платы,</w:t>
            </w:r>
            <w:r w:rsidR="00592ED6">
              <w:t xml:space="preserve"> </w:t>
            </w:r>
            <w:r w:rsidRPr="00D611FF">
              <w:t>взимаемой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родителей</w:t>
            </w:r>
            <w:r w:rsidR="00592ED6">
              <w:t xml:space="preserve"> </w:t>
            </w:r>
            <w:r w:rsidRPr="00D611FF">
              <w:t>(законных</w:t>
            </w:r>
            <w:r w:rsidR="00592ED6">
              <w:t xml:space="preserve"> </w:t>
            </w:r>
            <w:r w:rsidRPr="00D611FF">
              <w:t>представителей)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присмотр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уход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детьми,</w:t>
            </w:r>
            <w:r w:rsidR="00592ED6">
              <w:t xml:space="preserve"> </w:t>
            </w:r>
            <w:r w:rsidRPr="00D611FF">
              <w:t>осваивающими</w:t>
            </w:r>
            <w:r w:rsidR="00592ED6">
              <w:t xml:space="preserve"> </w:t>
            </w:r>
            <w:r w:rsidRPr="00D611FF">
              <w:t>образовательные</w:t>
            </w:r>
            <w:r w:rsidR="00592ED6">
              <w:t xml:space="preserve"> </w:t>
            </w:r>
            <w:r w:rsidRPr="00D611FF">
              <w:t>программы</w:t>
            </w:r>
            <w:r w:rsidR="00592ED6">
              <w:t xml:space="preserve"> </w:t>
            </w:r>
            <w:r w:rsidRPr="00D611FF">
              <w:t>дошкольного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образовательных</w:t>
            </w:r>
            <w:r w:rsidR="00592ED6">
              <w:t xml:space="preserve"> </w:t>
            </w:r>
            <w:r w:rsidRPr="00D611FF">
              <w:t>организациях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9F14E" w14:textId="34A570E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B49AC" w14:textId="28441F2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653EE" w14:textId="0B53DBDB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757</w:t>
            </w:r>
            <w:r w:rsidR="00592ED6">
              <w:t xml:space="preserve"> </w:t>
            </w:r>
            <w:r w:rsidRPr="00D611FF">
              <w:t>411,67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EA275" w14:textId="0004AA58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520</w:t>
            </w:r>
            <w:r w:rsidR="00592ED6">
              <w:t xml:space="preserve"> </w:t>
            </w:r>
            <w:r w:rsidRPr="00D611FF">
              <w:t>806,92</w:t>
            </w:r>
          </w:p>
        </w:tc>
      </w:tr>
      <w:tr w:rsidR="00BE3212" w:rsidRPr="002B6932" w14:paraId="114748C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F163C" w14:textId="1FB9BF00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4C42D" w14:textId="338CF227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6DE04" w14:textId="37FB824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04055" w14:textId="4D195017" w:rsidR="00BE3212" w:rsidRPr="002B6932" w:rsidRDefault="00BE3212" w:rsidP="00DF56B2">
            <w:pPr>
              <w:jc w:val="right"/>
            </w:pPr>
            <w:r w:rsidRPr="00D611FF">
              <w:t>114</w:t>
            </w:r>
            <w:r w:rsidR="00592ED6">
              <w:t xml:space="preserve"> </w:t>
            </w:r>
            <w:r w:rsidRPr="00D611FF">
              <w:t>641,55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0C089" w14:textId="42940EB8" w:rsidR="00BE3212" w:rsidRPr="002B6932" w:rsidRDefault="00BE3212" w:rsidP="00DF56B2">
            <w:pPr>
              <w:jc w:val="right"/>
            </w:pPr>
            <w:r w:rsidRPr="00D611FF">
              <w:t>111</w:t>
            </w:r>
            <w:r w:rsidR="00592ED6">
              <w:t xml:space="preserve"> </w:t>
            </w:r>
            <w:r w:rsidRPr="00D611FF">
              <w:t>144,93</w:t>
            </w:r>
          </w:p>
        </w:tc>
      </w:tr>
      <w:tr w:rsidR="00BE3212" w:rsidRPr="002B6932" w14:paraId="608A610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8BB4" w14:textId="23983660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C712D" w14:textId="414FC31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76140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E9DB1" w14:textId="778CF450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4810C" w14:textId="1E56D843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642</w:t>
            </w:r>
            <w:r w:rsidR="00592ED6">
              <w:t xml:space="preserve"> </w:t>
            </w:r>
            <w:r w:rsidRPr="00D611FF">
              <w:t>770,12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752A4" w14:textId="0973DEA0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409</w:t>
            </w:r>
            <w:r w:rsidR="00592ED6">
              <w:t xml:space="preserve"> </w:t>
            </w:r>
            <w:r w:rsidRPr="00D611FF">
              <w:t>661,99</w:t>
            </w:r>
          </w:p>
        </w:tc>
      </w:tr>
      <w:tr w:rsidR="00BE3212" w:rsidRPr="002B6932" w14:paraId="5BB97D3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82DEB" w14:textId="06FC23B6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дворовой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«ДС№23»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Советская,</w:t>
            </w:r>
            <w:r w:rsidR="00592ED6">
              <w:t xml:space="preserve"> </w:t>
            </w:r>
            <w:r w:rsidRPr="00D611FF">
              <w:t>45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Алексеевское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1159E" w14:textId="77777777" w:rsidR="00DF56B2" w:rsidRDefault="00DF56B2" w:rsidP="00DF56B2"/>
          <w:p w14:paraId="29A84F1B" w14:textId="77777777" w:rsidR="00DF56B2" w:rsidRDefault="00DF56B2" w:rsidP="00DF56B2"/>
          <w:p w14:paraId="5A444F89" w14:textId="77777777" w:rsidR="00DF56B2" w:rsidRDefault="00DF56B2" w:rsidP="00DF56B2"/>
          <w:p w14:paraId="2D1D6E20" w14:textId="77777777" w:rsidR="00DF56B2" w:rsidRDefault="00DF56B2" w:rsidP="00DF56B2"/>
          <w:p w14:paraId="2FC65FF2" w14:textId="11989CE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B9D01" w14:textId="3D347D4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CF1B5" w14:textId="77777777" w:rsidR="00DF56B2" w:rsidRDefault="00DF56B2" w:rsidP="00DF56B2">
            <w:pPr>
              <w:jc w:val="right"/>
            </w:pPr>
          </w:p>
          <w:p w14:paraId="4310E154" w14:textId="77777777" w:rsidR="00DF56B2" w:rsidRDefault="00DF56B2" w:rsidP="00DF56B2">
            <w:pPr>
              <w:jc w:val="right"/>
            </w:pPr>
          </w:p>
          <w:p w14:paraId="3975154A" w14:textId="77777777" w:rsidR="00DF56B2" w:rsidRDefault="00DF56B2" w:rsidP="00DF56B2">
            <w:pPr>
              <w:jc w:val="right"/>
            </w:pPr>
          </w:p>
          <w:p w14:paraId="371D4C92" w14:textId="77777777" w:rsidR="00DF56B2" w:rsidRDefault="00DF56B2" w:rsidP="00DF56B2">
            <w:pPr>
              <w:jc w:val="right"/>
            </w:pPr>
          </w:p>
          <w:p w14:paraId="1DA32441" w14:textId="7D953477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067</w:t>
            </w:r>
            <w:r w:rsidR="00592ED6">
              <w:t xml:space="preserve"> </w:t>
            </w:r>
            <w:r w:rsidRPr="00D611FF">
              <w:t>861,00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77BC5" w14:textId="77777777" w:rsidR="00DF56B2" w:rsidRDefault="00DF56B2" w:rsidP="00DF56B2">
            <w:pPr>
              <w:jc w:val="right"/>
            </w:pPr>
          </w:p>
          <w:p w14:paraId="04A0E83F" w14:textId="77777777" w:rsidR="00DF56B2" w:rsidRDefault="00DF56B2" w:rsidP="00DF56B2">
            <w:pPr>
              <w:jc w:val="right"/>
            </w:pPr>
          </w:p>
          <w:p w14:paraId="4343E4A0" w14:textId="77777777" w:rsidR="00DF56B2" w:rsidRDefault="00DF56B2" w:rsidP="00DF56B2">
            <w:pPr>
              <w:jc w:val="right"/>
            </w:pPr>
          </w:p>
          <w:p w14:paraId="7C9D2858" w14:textId="77777777" w:rsidR="00DF56B2" w:rsidRDefault="00DF56B2" w:rsidP="00DF56B2">
            <w:pPr>
              <w:jc w:val="right"/>
            </w:pPr>
          </w:p>
          <w:p w14:paraId="16B292E1" w14:textId="1EA6B5E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B6B7B2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622D0" w14:textId="1B843B2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2725B" w14:textId="25EFD2B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A0360" w14:textId="674FC5AD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02615" w14:textId="33E58B5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067</w:t>
            </w:r>
            <w:r w:rsidR="00592ED6">
              <w:t xml:space="preserve"> </w:t>
            </w:r>
            <w:r w:rsidRPr="00D611FF">
              <w:t>861,00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D3E9" w14:textId="373DC66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AA2FF0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00AB0" w14:textId="10B4D7BD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дворовой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«ДС№23»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Советская,</w:t>
            </w:r>
            <w:r w:rsidR="00592ED6">
              <w:t xml:space="preserve"> </w:t>
            </w:r>
            <w:r w:rsidRPr="00D611FF">
              <w:t>45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Алексеевское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6F075" w14:textId="2500E227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38F45" w14:textId="0562AD5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C30F1" w14:textId="057557C1" w:rsidR="00BE3212" w:rsidRPr="002B6932" w:rsidRDefault="00BE3212" w:rsidP="00DF56B2">
            <w:pPr>
              <w:jc w:val="right"/>
            </w:pPr>
            <w:r w:rsidRPr="00D611FF">
              <w:t>56</w:t>
            </w:r>
            <w:r w:rsidR="00592ED6">
              <w:t xml:space="preserve"> </w:t>
            </w:r>
            <w:r w:rsidRPr="00D611FF">
              <w:t>203,00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E7674" w14:textId="05F74E9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9154A2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DB26A" w14:textId="4E88708F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2594F" w14:textId="6CB20397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ЦИП52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90C82" w14:textId="12A2565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1A4C8" w14:textId="40B6F6A5" w:rsidR="00BE3212" w:rsidRPr="002B6932" w:rsidRDefault="00BE3212" w:rsidP="00DF56B2">
            <w:pPr>
              <w:jc w:val="right"/>
            </w:pPr>
            <w:r w:rsidRPr="00D611FF">
              <w:t>56</w:t>
            </w:r>
            <w:r w:rsidR="00592ED6">
              <w:t xml:space="preserve"> </w:t>
            </w:r>
            <w:r w:rsidRPr="00D611FF">
              <w:t>203,00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B400F" w14:textId="0532D1D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A87F3B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AA32E" w14:textId="3684F4EA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территории,</w:t>
            </w:r>
            <w:r w:rsidR="00592ED6">
              <w:t xml:space="preserve"> </w:t>
            </w:r>
            <w:r w:rsidRPr="00D611FF">
              <w:t>площадка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мусора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порога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устройством</w:t>
            </w:r>
            <w:r w:rsidR="00592ED6">
              <w:t xml:space="preserve"> </w:t>
            </w:r>
            <w:r w:rsidRPr="00D611FF">
              <w:t>пандуса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29»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адресу</w:t>
            </w:r>
            <w:r w:rsidR="00592ED6">
              <w:t xml:space="preserve"> </w:t>
            </w:r>
            <w:r w:rsidRPr="00D611FF">
              <w:t>пл.</w:t>
            </w:r>
            <w:r w:rsidR="00592ED6">
              <w:t xml:space="preserve"> </w:t>
            </w:r>
            <w:r w:rsidRPr="00D611FF">
              <w:t>Строителей,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города</w:t>
            </w:r>
            <w:r w:rsidR="00592ED6">
              <w:t xml:space="preserve"> </w:t>
            </w:r>
            <w:r w:rsidRPr="00D611FF">
              <w:t>Благодарного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2F82D" w14:textId="7874BE2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78F5F" w14:textId="55B31C4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3EBC0" w14:textId="62BD67F7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82673" w14:textId="05AEA50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38C03E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DFA44" w14:textId="3353C3D9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6D86C" w14:textId="64AA4CC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97948" w14:textId="789E0CB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E9506" w14:textId="4DD6C25C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7E72A" w14:textId="3E2AFE9F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C5B919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DD5D6" w14:textId="023AEA0B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территории,</w:t>
            </w:r>
            <w:r w:rsidR="00592ED6">
              <w:t xml:space="preserve"> </w:t>
            </w:r>
            <w:r w:rsidRPr="00D611FF">
              <w:t>площадка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мусора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порога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устройством</w:t>
            </w:r>
            <w:r w:rsidR="00592ED6">
              <w:t xml:space="preserve"> </w:t>
            </w:r>
            <w:r w:rsidRPr="00D611FF">
              <w:t>пандуса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29»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адресу</w:t>
            </w:r>
            <w:r w:rsidR="00592ED6">
              <w:t xml:space="preserve"> </w:t>
            </w:r>
            <w:r w:rsidRPr="00D611FF">
              <w:t>пл.</w:t>
            </w:r>
            <w:r w:rsidR="00592ED6">
              <w:t xml:space="preserve"> </w:t>
            </w:r>
            <w:r w:rsidRPr="00D611FF">
              <w:t>Строителей,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города</w:t>
            </w:r>
            <w:r w:rsidR="00592ED6">
              <w:t xml:space="preserve"> </w:t>
            </w:r>
            <w:r w:rsidRPr="00D611FF">
              <w:t>Благодарного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13953" w14:textId="02401A39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1030B" w14:textId="182F399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60F6" w14:textId="37481AB2" w:rsidR="00BE3212" w:rsidRPr="002B6932" w:rsidRDefault="00BE3212" w:rsidP="00DF56B2">
            <w:pPr>
              <w:jc w:val="right"/>
            </w:pPr>
            <w:r w:rsidRPr="00D611FF">
              <w:t>19</w:t>
            </w:r>
            <w:r w:rsidR="00592ED6">
              <w:t xml:space="preserve"> </w:t>
            </w:r>
            <w:r w:rsidRPr="00D611FF">
              <w:t>984,00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A9E67" w14:textId="3DA4217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3A9D8B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CFBDC" w14:textId="7ABDE1F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714FE" w14:textId="2664C68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ЦИП56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D27AA" w14:textId="1C088495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7AB55" w14:textId="0E794720" w:rsidR="00BE3212" w:rsidRPr="002B6932" w:rsidRDefault="00BE3212" w:rsidP="00DF56B2">
            <w:pPr>
              <w:jc w:val="right"/>
            </w:pPr>
            <w:r w:rsidRPr="00D611FF">
              <w:t>19</w:t>
            </w:r>
            <w:r w:rsidR="00592ED6">
              <w:t xml:space="preserve"> </w:t>
            </w:r>
            <w:r w:rsidRPr="00D611FF">
              <w:t>984,00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4980C" w14:textId="7144E3E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7875FF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C45A5" w14:textId="3C269EC2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установкой</w:t>
            </w:r>
            <w:r w:rsidR="00592ED6">
              <w:t xml:space="preserve"> </w:t>
            </w:r>
            <w:r w:rsidRPr="00D611FF">
              <w:t>теневых</w:t>
            </w:r>
            <w:r w:rsidR="00592ED6">
              <w:t xml:space="preserve"> </w:t>
            </w:r>
            <w:r w:rsidRPr="00D611FF">
              <w:t>навесов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«ДС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30»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Советской</w:t>
            </w:r>
            <w:r w:rsidR="00592ED6">
              <w:t xml:space="preserve"> </w:t>
            </w:r>
            <w:r w:rsidRPr="00D611FF">
              <w:t>д.</w:t>
            </w:r>
            <w:r w:rsidR="00592ED6">
              <w:t xml:space="preserve"> </w:t>
            </w:r>
            <w:r w:rsidRPr="00D611FF">
              <w:t>229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г.</w:t>
            </w:r>
            <w:r w:rsidR="00592ED6">
              <w:t xml:space="preserve"> </w:t>
            </w:r>
            <w:r w:rsidRPr="00D611FF">
              <w:t>Благодарный,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877E7" w14:textId="0C9CA676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C8BCC" w14:textId="62A00A9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BD165" w14:textId="3FD60A8E" w:rsidR="00BE3212" w:rsidRPr="002B6932" w:rsidRDefault="00BE3212" w:rsidP="00DF56B2">
            <w:pPr>
              <w:jc w:val="right"/>
            </w:pPr>
            <w:r w:rsidRPr="00D611FF">
              <w:t>385</w:t>
            </w:r>
            <w:r w:rsidR="00592ED6">
              <w:t xml:space="preserve"> </w:t>
            </w:r>
            <w:r w:rsidRPr="00D611FF">
              <w:t>828,00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D0A0D" w14:textId="6F11299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1E3763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78D534" w14:textId="640FBFAA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80342" w14:textId="1EE2E6F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1CCE0" w14:textId="46E1A73A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D754F" w14:textId="6957C12C" w:rsidR="00BE3212" w:rsidRPr="002B6932" w:rsidRDefault="00BE3212" w:rsidP="00DF56B2">
            <w:pPr>
              <w:jc w:val="right"/>
            </w:pPr>
            <w:r w:rsidRPr="00D611FF">
              <w:t>385</w:t>
            </w:r>
            <w:r w:rsidR="00592ED6">
              <w:t xml:space="preserve"> </w:t>
            </w:r>
            <w:r w:rsidRPr="00D611FF">
              <w:t>828,00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A1990" w14:textId="7AAE779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4F5A90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A02AD" w14:textId="2B822A99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установкой</w:t>
            </w:r>
            <w:r w:rsidR="00592ED6">
              <w:t xml:space="preserve"> </w:t>
            </w:r>
            <w:r w:rsidRPr="00D611FF">
              <w:t>теневых</w:t>
            </w:r>
            <w:r w:rsidR="00592ED6">
              <w:t xml:space="preserve"> </w:t>
            </w:r>
            <w:r w:rsidRPr="00D611FF">
              <w:t>навесов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«ДС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30»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Советской</w:t>
            </w:r>
            <w:r w:rsidR="00592ED6">
              <w:t xml:space="preserve"> </w:t>
            </w:r>
            <w:r w:rsidRPr="00D611FF">
              <w:t>д.</w:t>
            </w:r>
            <w:r w:rsidR="00592ED6">
              <w:t xml:space="preserve"> </w:t>
            </w:r>
            <w:r w:rsidRPr="00D611FF">
              <w:t>229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г.</w:t>
            </w:r>
            <w:r w:rsidR="00592ED6">
              <w:t xml:space="preserve"> </w:t>
            </w:r>
            <w:r w:rsidRPr="00D611FF">
              <w:t>Благодарный,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58E9F" w14:textId="6AEC2A57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D598F" w14:textId="751E394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176B9" w14:textId="18C378E6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484C1" w14:textId="0907DD0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25AE52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1F48B" w14:textId="296F84B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F3629" w14:textId="5AF6DBF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ЦИП58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DAF8B" w14:textId="2CD15B3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42982" w14:textId="7D2E5FE0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3B0B" w14:textId="668AE93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07B673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68A19" w14:textId="17779CA9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2»</w:t>
            </w:r>
            <w:r w:rsidR="00592ED6">
              <w:t xml:space="preserve"> </w:t>
            </w:r>
            <w:r w:rsidRPr="00D611FF">
              <w:t>(асфальтное</w:t>
            </w:r>
            <w:r w:rsidR="00592ED6">
              <w:t xml:space="preserve"> </w:t>
            </w:r>
            <w:r w:rsidRPr="00D611FF">
              <w:t>покрытие)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городе</w:t>
            </w:r>
            <w:r w:rsidR="00592ED6">
              <w:t xml:space="preserve"> </w:t>
            </w:r>
            <w:r w:rsidRPr="00D611FF">
              <w:t>Благодарном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EC138" w14:textId="77777777" w:rsidR="00DF56B2" w:rsidRDefault="00DF56B2" w:rsidP="00DF56B2"/>
          <w:p w14:paraId="0A73DF2A" w14:textId="77777777" w:rsidR="00DF56B2" w:rsidRDefault="00DF56B2" w:rsidP="00DF56B2"/>
          <w:p w14:paraId="65F5A8BB" w14:textId="77777777" w:rsidR="00DF56B2" w:rsidRDefault="00DF56B2" w:rsidP="00DF56B2"/>
          <w:p w14:paraId="51DD50DC" w14:textId="77777777" w:rsidR="00DF56B2" w:rsidRDefault="00DF56B2" w:rsidP="00DF56B2"/>
          <w:p w14:paraId="5FBCB500" w14:textId="1156D11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8AB9F" w14:textId="149BD48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F79DD" w14:textId="77777777" w:rsidR="00DF56B2" w:rsidRDefault="00DF56B2" w:rsidP="00DF56B2">
            <w:pPr>
              <w:jc w:val="right"/>
            </w:pPr>
          </w:p>
          <w:p w14:paraId="1EC493FD" w14:textId="77777777" w:rsidR="00DF56B2" w:rsidRDefault="00DF56B2" w:rsidP="00DF56B2">
            <w:pPr>
              <w:jc w:val="right"/>
            </w:pPr>
          </w:p>
          <w:p w14:paraId="76FB6C81" w14:textId="77777777" w:rsidR="00DF56B2" w:rsidRDefault="00DF56B2" w:rsidP="00DF56B2">
            <w:pPr>
              <w:jc w:val="right"/>
            </w:pPr>
          </w:p>
          <w:p w14:paraId="5D3D3134" w14:textId="77777777" w:rsidR="00DF56B2" w:rsidRDefault="00DF56B2" w:rsidP="00DF56B2">
            <w:pPr>
              <w:jc w:val="right"/>
            </w:pPr>
          </w:p>
          <w:p w14:paraId="615CDECE" w14:textId="64118251" w:rsidR="00BE3212" w:rsidRPr="002B6932" w:rsidRDefault="00BE3212" w:rsidP="00DF56B2">
            <w:pPr>
              <w:jc w:val="right"/>
            </w:pPr>
            <w:r w:rsidRPr="00D611FF">
              <w:t>498</w:t>
            </w:r>
            <w:r w:rsidR="00592ED6">
              <w:t xml:space="preserve"> </w:t>
            </w:r>
            <w:r w:rsidRPr="00D611FF">
              <w:t>374,00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806CD" w14:textId="77777777" w:rsidR="00DF56B2" w:rsidRDefault="00DF56B2" w:rsidP="00DF56B2">
            <w:pPr>
              <w:jc w:val="right"/>
            </w:pPr>
          </w:p>
          <w:p w14:paraId="2E0238CF" w14:textId="77777777" w:rsidR="00DF56B2" w:rsidRDefault="00DF56B2" w:rsidP="00DF56B2">
            <w:pPr>
              <w:jc w:val="right"/>
            </w:pPr>
          </w:p>
          <w:p w14:paraId="038B21B8" w14:textId="77777777" w:rsidR="00DF56B2" w:rsidRDefault="00DF56B2" w:rsidP="00DF56B2">
            <w:pPr>
              <w:jc w:val="right"/>
            </w:pPr>
          </w:p>
          <w:p w14:paraId="13C0BB0E" w14:textId="77777777" w:rsidR="00DF56B2" w:rsidRDefault="00DF56B2" w:rsidP="00DF56B2">
            <w:pPr>
              <w:jc w:val="right"/>
            </w:pPr>
          </w:p>
          <w:p w14:paraId="42DC8231" w14:textId="0B9950E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DC1823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3ABE2" w14:textId="228BFE36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5BD18" w14:textId="4914465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3F9D8" w14:textId="1CDA3FA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488D1" w14:textId="3C32174A" w:rsidR="00BE3212" w:rsidRPr="002B6932" w:rsidRDefault="00BE3212" w:rsidP="00DF56B2">
            <w:pPr>
              <w:jc w:val="right"/>
            </w:pPr>
            <w:r w:rsidRPr="00D611FF">
              <w:t>498</w:t>
            </w:r>
            <w:r w:rsidR="00592ED6">
              <w:t xml:space="preserve"> </w:t>
            </w:r>
            <w:r w:rsidRPr="00D611FF">
              <w:t>374,00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1A05B" w14:textId="7511B14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5DBE3A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DA344" w14:textId="00BB2C89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2»</w:t>
            </w:r>
            <w:r w:rsidR="00592ED6">
              <w:t xml:space="preserve"> </w:t>
            </w:r>
            <w:r w:rsidRPr="00D611FF">
              <w:t>(асфальтное</w:t>
            </w:r>
            <w:r w:rsidR="00592ED6">
              <w:t xml:space="preserve"> </w:t>
            </w:r>
            <w:r w:rsidRPr="00D611FF">
              <w:t>покрытие)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городе</w:t>
            </w:r>
            <w:r w:rsidR="00592ED6">
              <w:t xml:space="preserve"> </w:t>
            </w:r>
            <w:r w:rsidRPr="00D611FF">
              <w:t>Благодарном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D4A63" w14:textId="2F686BD5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B73E8" w14:textId="454CA19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A711B" w14:textId="72F58DDF" w:rsidR="00BE3212" w:rsidRPr="002B6932" w:rsidRDefault="00BE3212" w:rsidP="00DF56B2">
            <w:pPr>
              <w:jc w:val="right"/>
            </w:pPr>
            <w:r w:rsidRPr="00D611FF">
              <w:t>22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21351" w14:textId="106FEC1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67191C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9D769" w14:textId="396622A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9AB24" w14:textId="5AEA8B1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ЦИП59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74F4F" w14:textId="1DD7700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A4B42" w14:textId="40949EA1" w:rsidR="00BE3212" w:rsidRPr="002B6932" w:rsidRDefault="00BE3212" w:rsidP="00DF56B2">
            <w:pPr>
              <w:jc w:val="right"/>
            </w:pPr>
            <w:r w:rsidRPr="00D611FF">
              <w:t>22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620B5" w14:textId="270CFDC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540780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3B58" w14:textId="254BBD4C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(Ремонт</w:t>
            </w:r>
            <w:r w:rsidR="00592ED6">
              <w:t xml:space="preserve"> </w:t>
            </w:r>
            <w:r w:rsidRPr="00D611FF">
              <w:t>здания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благоустройство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нему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дошкольного</w:t>
            </w:r>
            <w:r w:rsidR="00592ED6">
              <w:t xml:space="preserve"> </w:t>
            </w:r>
            <w:r w:rsidRPr="00D611FF">
              <w:t>образовательного</w:t>
            </w:r>
            <w:r w:rsidR="00592ED6">
              <w:t xml:space="preserve"> </w:t>
            </w:r>
            <w:r w:rsidRPr="00D611FF">
              <w:t>учреждения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№13»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хуторе</w:t>
            </w:r>
            <w:r w:rsidR="00592ED6">
              <w:t xml:space="preserve"> </w:t>
            </w:r>
            <w:r w:rsidRPr="00D611FF">
              <w:t>Большевик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85897" w14:textId="3B1A714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B667B" w14:textId="0AD571D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75D6B" w14:textId="7D475FD6" w:rsidR="00BE3212" w:rsidRPr="002B6932" w:rsidRDefault="00BE3212" w:rsidP="00DF56B2">
            <w:pPr>
              <w:jc w:val="right"/>
            </w:pPr>
            <w:r w:rsidRPr="00D611FF">
              <w:t>670</w:t>
            </w:r>
            <w:r w:rsidR="00592ED6">
              <w:t xml:space="preserve"> </w:t>
            </w:r>
            <w:r w:rsidRPr="00D611FF">
              <w:t>002,40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79875" w14:textId="0E0657C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921D41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96EDF" w14:textId="764C4060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F420B" w14:textId="13EB4265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58274" w14:textId="1B88986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A698A" w14:textId="25D54545" w:rsidR="00BE3212" w:rsidRPr="002B6932" w:rsidRDefault="00BE3212" w:rsidP="00DF56B2">
            <w:pPr>
              <w:jc w:val="right"/>
            </w:pPr>
            <w:r w:rsidRPr="00D611FF">
              <w:t>670</w:t>
            </w:r>
            <w:r w:rsidR="00592ED6">
              <w:t xml:space="preserve"> </w:t>
            </w:r>
            <w:r w:rsidRPr="00D611FF">
              <w:t>002,40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C553" w14:textId="7EEDE03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537D81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29FD9" w14:textId="71F7C552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(Ремонт</w:t>
            </w:r>
            <w:r w:rsidR="00592ED6">
              <w:t xml:space="preserve"> </w:t>
            </w:r>
            <w:r w:rsidRPr="00D611FF">
              <w:t>здания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благоустройство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нему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дошкольного</w:t>
            </w:r>
            <w:r w:rsidR="00592ED6">
              <w:t xml:space="preserve"> </w:t>
            </w:r>
            <w:r w:rsidRPr="00D611FF">
              <w:t>образовательного</w:t>
            </w:r>
            <w:r w:rsidR="00592ED6">
              <w:t xml:space="preserve"> </w:t>
            </w:r>
            <w:r w:rsidRPr="00D611FF">
              <w:t>учреждения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№13»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хуторе</w:t>
            </w:r>
            <w:r w:rsidR="00592ED6">
              <w:t xml:space="preserve"> </w:t>
            </w:r>
            <w:r w:rsidRPr="00D611FF">
              <w:t>Большевик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AF65E" w14:textId="213C1B2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A1FE9" w14:textId="75E2999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6FB1C" w14:textId="676BDD7D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C4B0C" w14:textId="682C3B3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CD17F3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99DD5" w14:textId="136C42D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8C60D" w14:textId="0B46AA4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2BA1D" w14:textId="22FF24D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AB8C2" w14:textId="2CB9DAC6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EDC97" w14:textId="33DC9754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117485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98231" w14:textId="3FACEEDA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детских</w:t>
            </w:r>
            <w:r w:rsidR="00592ED6">
              <w:t xml:space="preserve"> </w:t>
            </w:r>
            <w:r w:rsidRPr="00D611FF">
              <w:t>площадок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20»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Бурлацкое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49A9F" w14:textId="2BE2EBE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C9350" w14:textId="69C43DF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C3DD3" w14:textId="4C9640FC" w:rsidR="00BE3212" w:rsidRPr="002B6932" w:rsidRDefault="00BE3212" w:rsidP="00DF56B2">
            <w:pPr>
              <w:jc w:val="right"/>
            </w:pPr>
            <w:r w:rsidRPr="00D611FF">
              <w:t>491</w:t>
            </w:r>
            <w:r w:rsidR="00592ED6">
              <w:t xml:space="preserve"> </w:t>
            </w:r>
            <w:r w:rsidRPr="00D611FF">
              <w:t>401,00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CB8B9" w14:textId="05410B5B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0CAB4E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98E8" w14:textId="00F721F2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9F1EB" w14:textId="547B4EE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2A4F4" w14:textId="44EA4C87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F03A7" w14:textId="7A382287" w:rsidR="00BE3212" w:rsidRPr="002B6932" w:rsidRDefault="00BE3212" w:rsidP="00DF56B2">
            <w:pPr>
              <w:jc w:val="right"/>
            </w:pPr>
            <w:r w:rsidRPr="00D611FF">
              <w:t>491</w:t>
            </w:r>
            <w:r w:rsidR="00592ED6">
              <w:t xml:space="preserve"> </w:t>
            </w:r>
            <w:r w:rsidRPr="00D611FF">
              <w:t>401,00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BDD6E" w14:textId="27A7520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20D87E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AE9FE" w14:textId="3696E8A7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детских</w:t>
            </w:r>
            <w:r w:rsidR="00592ED6">
              <w:t xml:space="preserve"> </w:t>
            </w:r>
            <w:r w:rsidRPr="00D611FF">
              <w:t>площадок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20»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Бурлацкое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F9A94" w14:textId="71645D2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9E96C" w14:textId="5E0CF69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C9CE9" w14:textId="52B53A6F" w:rsidR="00BE3212" w:rsidRPr="002B6932" w:rsidRDefault="00BE3212" w:rsidP="00DF56B2">
            <w:pPr>
              <w:jc w:val="right"/>
            </w:pPr>
            <w:r w:rsidRPr="00D611FF">
              <w:t>25</w:t>
            </w:r>
            <w:r w:rsidR="00592ED6">
              <w:t xml:space="preserve"> </w:t>
            </w:r>
            <w:r w:rsidRPr="00D611FF">
              <w:t>863,00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C9E31" w14:textId="554EEFE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D1D30E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39B68" w14:textId="1E9106A5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DD399" w14:textId="340A3C2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B874D" w14:textId="481EF0E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24C0C" w14:textId="7D9D6FC4" w:rsidR="00BE3212" w:rsidRPr="002B6932" w:rsidRDefault="00BE3212" w:rsidP="00DF56B2">
            <w:pPr>
              <w:jc w:val="right"/>
            </w:pPr>
            <w:r w:rsidRPr="00D611FF">
              <w:t>25</w:t>
            </w:r>
            <w:r w:rsidR="00592ED6">
              <w:t xml:space="preserve"> </w:t>
            </w:r>
            <w:r w:rsidRPr="00D611FF">
              <w:t>863,00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C2F3E" w14:textId="24FBCCC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70452E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A8794" w14:textId="759FB69C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«ДС</w:t>
            </w:r>
            <w:r w:rsidR="00592ED6">
              <w:t xml:space="preserve"> </w:t>
            </w:r>
            <w:r w:rsidRPr="00D611FF">
              <w:t>№14»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установкой</w:t>
            </w:r>
            <w:r w:rsidR="00592ED6">
              <w:t xml:space="preserve"> </w:t>
            </w:r>
            <w:r w:rsidRPr="00D611FF">
              <w:t>теневых</w:t>
            </w:r>
            <w:r w:rsidR="00592ED6">
              <w:t xml:space="preserve"> </w:t>
            </w:r>
            <w:r w:rsidRPr="00D611FF">
              <w:t>навесов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ремонтом</w:t>
            </w:r>
            <w:r w:rsidR="00592ED6">
              <w:t xml:space="preserve"> </w:t>
            </w:r>
            <w:r w:rsidRPr="00D611FF">
              <w:t>порога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устройством</w:t>
            </w:r>
            <w:r w:rsidR="00592ED6">
              <w:t xml:space="preserve"> </w:t>
            </w:r>
            <w:r w:rsidRPr="00D611FF">
              <w:t>пандуса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Ленина,</w:t>
            </w:r>
            <w:r w:rsidR="00592ED6">
              <w:t xml:space="preserve"> </w:t>
            </w:r>
            <w:r w:rsidRPr="00D611FF">
              <w:t>134б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с.</w:t>
            </w:r>
            <w:r w:rsidR="00592ED6">
              <w:t xml:space="preserve"> </w:t>
            </w:r>
            <w:r w:rsidRPr="00D611FF">
              <w:t>Елизаветинское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E50E6" w14:textId="77777777" w:rsidR="00DF56B2" w:rsidRDefault="00DF56B2" w:rsidP="00DF56B2"/>
          <w:p w14:paraId="6BB8CDFB" w14:textId="77777777" w:rsidR="00DF56B2" w:rsidRDefault="00DF56B2" w:rsidP="00DF56B2"/>
          <w:p w14:paraId="765E445C" w14:textId="77777777" w:rsidR="00DF56B2" w:rsidRDefault="00DF56B2" w:rsidP="00DF56B2"/>
          <w:p w14:paraId="32E749B2" w14:textId="77777777" w:rsidR="00DF56B2" w:rsidRDefault="00DF56B2" w:rsidP="00DF56B2"/>
          <w:p w14:paraId="05E5C527" w14:textId="77777777" w:rsidR="00DF56B2" w:rsidRDefault="00DF56B2" w:rsidP="00DF56B2"/>
          <w:p w14:paraId="6E740D99" w14:textId="77777777" w:rsidR="00DF56B2" w:rsidRDefault="00DF56B2" w:rsidP="00DF56B2"/>
          <w:p w14:paraId="37601B4C" w14:textId="5B5C992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406FA" w14:textId="185A486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D706D" w14:textId="77777777" w:rsidR="00DF56B2" w:rsidRDefault="00DF56B2" w:rsidP="00DF56B2">
            <w:pPr>
              <w:jc w:val="right"/>
            </w:pPr>
          </w:p>
          <w:p w14:paraId="521B816D" w14:textId="77777777" w:rsidR="00DF56B2" w:rsidRDefault="00DF56B2" w:rsidP="00DF56B2">
            <w:pPr>
              <w:jc w:val="right"/>
            </w:pPr>
          </w:p>
          <w:p w14:paraId="4D4AC496" w14:textId="77777777" w:rsidR="00DF56B2" w:rsidRDefault="00DF56B2" w:rsidP="00DF56B2">
            <w:pPr>
              <w:jc w:val="right"/>
            </w:pPr>
          </w:p>
          <w:p w14:paraId="52AF837C" w14:textId="77777777" w:rsidR="00DF56B2" w:rsidRDefault="00DF56B2" w:rsidP="00DF56B2">
            <w:pPr>
              <w:jc w:val="right"/>
            </w:pPr>
          </w:p>
          <w:p w14:paraId="5AE5F8FB" w14:textId="77777777" w:rsidR="00DF56B2" w:rsidRDefault="00DF56B2" w:rsidP="00DF56B2">
            <w:pPr>
              <w:jc w:val="right"/>
            </w:pPr>
          </w:p>
          <w:p w14:paraId="2D60750E" w14:textId="77777777" w:rsidR="00DF56B2" w:rsidRDefault="00DF56B2" w:rsidP="00DF56B2">
            <w:pPr>
              <w:jc w:val="right"/>
            </w:pPr>
          </w:p>
          <w:p w14:paraId="1E8C92E4" w14:textId="1ADADA47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20B11" w14:textId="77777777" w:rsidR="00DF56B2" w:rsidRDefault="00DF56B2" w:rsidP="00DF56B2">
            <w:pPr>
              <w:jc w:val="right"/>
            </w:pPr>
          </w:p>
          <w:p w14:paraId="3EB27EA4" w14:textId="77777777" w:rsidR="00DF56B2" w:rsidRDefault="00DF56B2" w:rsidP="00DF56B2">
            <w:pPr>
              <w:jc w:val="right"/>
            </w:pPr>
          </w:p>
          <w:p w14:paraId="062E82A7" w14:textId="77777777" w:rsidR="00DF56B2" w:rsidRDefault="00DF56B2" w:rsidP="00DF56B2">
            <w:pPr>
              <w:jc w:val="right"/>
            </w:pPr>
          </w:p>
          <w:p w14:paraId="42AFA0C8" w14:textId="77777777" w:rsidR="00DF56B2" w:rsidRDefault="00DF56B2" w:rsidP="00DF56B2">
            <w:pPr>
              <w:jc w:val="right"/>
            </w:pPr>
          </w:p>
          <w:p w14:paraId="3AA23B04" w14:textId="77777777" w:rsidR="00DF56B2" w:rsidRDefault="00DF56B2" w:rsidP="00DF56B2">
            <w:pPr>
              <w:jc w:val="right"/>
            </w:pPr>
          </w:p>
          <w:p w14:paraId="402A7DDE" w14:textId="77777777" w:rsidR="00DF56B2" w:rsidRDefault="00DF56B2" w:rsidP="00DF56B2">
            <w:pPr>
              <w:jc w:val="right"/>
            </w:pPr>
          </w:p>
          <w:p w14:paraId="11EC083A" w14:textId="7CBED62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2A8AF7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BD89" w14:textId="1BE63DD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D2B81" w14:textId="28FB2CC5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ABBB8" w14:textId="1B463BF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06319" w14:textId="318F1603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6AD72" w14:textId="3C2EB18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2F3F37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C218" w14:textId="02527651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«ДС</w:t>
            </w:r>
            <w:r w:rsidR="00592ED6">
              <w:t xml:space="preserve"> </w:t>
            </w:r>
            <w:r w:rsidRPr="00D611FF">
              <w:t>№14»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установкой</w:t>
            </w:r>
            <w:r w:rsidR="00592ED6">
              <w:t xml:space="preserve"> </w:t>
            </w:r>
            <w:r w:rsidRPr="00D611FF">
              <w:t>теневых</w:t>
            </w:r>
            <w:r w:rsidR="00592ED6">
              <w:t xml:space="preserve"> </w:t>
            </w:r>
            <w:r w:rsidRPr="00D611FF">
              <w:t>навесов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ремонтом</w:t>
            </w:r>
            <w:r w:rsidR="00592ED6">
              <w:t xml:space="preserve"> </w:t>
            </w:r>
            <w:r w:rsidRPr="00D611FF">
              <w:t>порога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устройством</w:t>
            </w:r>
            <w:r w:rsidR="00592ED6">
              <w:t xml:space="preserve"> </w:t>
            </w:r>
            <w:r w:rsidRPr="00D611FF">
              <w:t>пандуса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Ленина,</w:t>
            </w:r>
            <w:r w:rsidR="00592ED6">
              <w:t xml:space="preserve"> </w:t>
            </w:r>
            <w:r w:rsidRPr="00D611FF">
              <w:t>134б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с.</w:t>
            </w:r>
            <w:r w:rsidR="00592ED6">
              <w:t xml:space="preserve"> </w:t>
            </w:r>
            <w:r w:rsidRPr="00D611FF">
              <w:t>Елизаветинское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5DB19" w14:textId="49AF8167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339C2" w14:textId="511D3C1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B7BA1" w14:textId="6637346F" w:rsidR="00BE3212" w:rsidRPr="002B6932" w:rsidRDefault="00BE3212" w:rsidP="00DF56B2">
            <w:pPr>
              <w:jc w:val="right"/>
            </w:pPr>
            <w:r w:rsidRPr="00D611FF">
              <w:t>56</w:t>
            </w:r>
            <w:r w:rsidR="00592ED6">
              <w:t xml:space="preserve"> </w:t>
            </w:r>
            <w:r w:rsidRPr="00D611FF">
              <w:t>992,00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9326" w14:textId="1FC11BD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709E39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01432" w14:textId="244860D4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36E4C" w14:textId="19577D2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B32ED" w14:textId="4E0F0A4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D755A" w14:textId="4CEBF4D4" w:rsidR="00BE3212" w:rsidRPr="002B6932" w:rsidRDefault="00BE3212" w:rsidP="00DF56B2">
            <w:pPr>
              <w:jc w:val="right"/>
            </w:pPr>
            <w:r w:rsidRPr="00D611FF">
              <w:t>56</w:t>
            </w:r>
            <w:r w:rsidR="00592ED6">
              <w:t xml:space="preserve"> </w:t>
            </w:r>
            <w:r w:rsidRPr="00D611FF">
              <w:t>992,00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BF3EE" w14:textId="70D8B57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F7C538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C70BE" w14:textId="064CA8E3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детских</w:t>
            </w:r>
            <w:r w:rsidR="00592ED6">
              <w:t xml:space="preserve"> </w:t>
            </w:r>
            <w:r w:rsidRPr="00D611FF">
              <w:t>площадок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22»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Мирное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2E0A0E" w14:textId="72D35DA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49D8B" w14:textId="0BFEF6B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CAAE6" w14:textId="35A0C384" w:rsidR="00BE3212" w:rsidRPr="002B6932" w:rsidRDefault="00BE3212" w:rsidP="00DF56B2">
            <w:pPr>
              <w:jc w:val="right"/>
            </w:pPr>
            <w:r w:rsidRPr="00D611FF">
              <w:t>495</w:t>
            </w:r>
            <w:r w:rsidR="00592ED6">
              <w:t xml:space="preserve"> </w:t>
            </w:r>
            <w:r w:rsidRPr="00D611FF">
              <w:t>199,55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50562" w14:textId="59451D5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5B67EF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DFE9F" w14:textId="3EE4F23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DEEA7" w14:textId="46C87BC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97526" w14:textId="12CF4FF2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03602" w14:textId="2E9647E2" w:rsidR="00BE3212" w:rsidRPr="002B6932" w:rsidRDefault="00BE3212" w:rsidP="00DF56B2">
            <w:pPr>
              <w:jc w:val="right"/>
            </w:pPr>
            <w:r w:rsidRPr="00D611FF">
              <w:t>495</w:t>
            </w:r>
            <w:r w:rsidR="00592ED6">
              <w:t xml:space="preserve"> </w:t>
            </w:r>
            <w:r w:rsidRPr="00D611FF">
              <w:t>199,55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4A04D" w14:textId="06B84CB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ED0878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0BCA4" w14:textId="10691E3D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детских</w:t>
            </w:r>
            <w:r w:rsidR="00592ED6">
              <w:t xml:space="preserve"> </w:t>
            </w:r>
            <w:r w:rsidRPr="00D611FF">
              <w:t>площадок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22»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Мирное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1B84A" w14:textId="2221D5A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7F17C" w14:textId="33D21D4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7EC99" w14:textId="73C27588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315,45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C9F85" w14:textId="1913D64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466C67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D5569" w14:textId="0AF3FF6F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27CAE" w14:textId="0FC0143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5E963" w14:textId="1FEC457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7746C" w14:textId="46C90273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315,45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A3DEF" w14:textId="282ADA54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6E5B8A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90931" w14:textId="5BDEBE23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входа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устройством</w:t>
            </w:r>
            <w:r w:rsidR="00592ED6">
              <w:t xml:space="preserve"> </w:t>
            </w:r>
            <w:r w:rsidRPr="00D611FF">
              <w:t>пандуса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16»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адресу</w:t>
            </w:r>
            <w:r w:rsidR="00592ED6">
              <w:t xml:space="preserve"> </w:t>
            </w:r>
            <w:r w:rsidRPr="00D611FF">
              <w:t>пер.</w:t>
            </w:r>
            <w:r w:rsidR="00592ED6">
              <w:t xml:space="preserve"> </w:t>
            </w:r>
            <w:r w:rsidRPr="00D611FF">
              <w:t>Светлый,</w:t>
            </w:r>
            <w:r w:rsidR="00592ED6">
              <w:t xml:space="preserve"> </w:t>
            </w:r>
            <w:r w:rsidRPr="00D611FF">
              <w:t>2,</w:t>
            </w:r>
            <w:r w:rsidR="00592ED6">
              <w:t xml:space="preserve"> </w:t>
            </w:r>
            <w:r w:rsidRPr="00D611FF">
              <w:t>села</w:t>
            </w:r>
            <w:r w:rsidR="00592ED6">
              <w:t xml:space="preserve"> </w:t>
            </w:r>
            <w:r w:rsidRPr="00D611FF">
              <w:t>Сотниковское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27298" w14:textId="067F63E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30A3C" w14:textId="1BA3B10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C718B" w14:textId="37F020B1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CC1DC" w14:textId="4B22B31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59BAD8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A1DE3" w14:textId="5D38FE94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955EB" w14:textId="38CA9E45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20B03" w14:textId="670F6651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D48A3" w14:textId="704A988D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840D3" w14:textId="10F2182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D8ED60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DDE54" w14:textId="4B371ABD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входа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устройством</w:t>
            </w:r>
            <w:r w:rsidR="00592ED6">
              <w:t xml:space="preserve"> </w:t>
            </w:r>
            <w:r w:rsidRPr="00D611FF">
              <w:t>пандуса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16»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адресу</w:t>
            </w:r>
            <w:r w:rsidR="00592ED6">
              <w:t xml:space="preserve"> </w:t>
            </w:r>
            <w:r w:rsidRPr="00D611FF">
              <w:t>пер.</w:t>
            </w:r>
            <w:r w:rsidR="00592ED6">
              <w:t xml:space="preserve"> </w:t>
            </w:r>
            <w:r w:rsidRPr="00D611FF">
              <w:t>Светлый,</w:t>
            </w:r>
            <w:r w:rsidR="00592ED6">
              <w:t xml:space="preserve"> </w:t>
            </w:r>
            <w:r w:rsidRPr="00D611FF">
              <w:t>2,</w:t>
            </w:r>
            <w:r w:rsidR="00592ED6">
              <w:t xml:space="preserve"> </w:t>
            </w:r>
            <w:r w:rsidRPr="00D611FF">
              <w:t>села</w:t>
            </w:r>
            <w:r w:rsidR="00592ED6">
              <w:t xml:space="preserve"> </w:t>
            </w:r>
            <w:r w:rsidRPr="00D611FF">
              <w:t>Сотниковское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709C4" w14:textId="0D24EE05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E8875" w14:textId="150C9C1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5CBB2" w14:textId="7174A54A" w:rsidR="00BE3212" w:rsidRPr="002B6932" w:rsidRDefault="00BE3212" w:rsidP="00DF56B2">
            <w:pPr>
              <w:jc w:val="right"/>
            </w:pPr>
            <w:r w:rsidRPr="00D611FF">
              <w:t>21</w:t>
            </w:r>
            <w:r w:rsidR="00592ED6">
              <w:t xml:space="preserve"> </w:t>
            </w:r>
            <w:r w:rsidRPr="00D611FF">
              <w:t>166,00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42151" w14:textId="21A9525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EDBAA7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4A9FA" w14:textId="3F55EEFD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9857B" w14:textId="4DF49D1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2993A" w14:textId="2C9F0291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CFBDE" w14:textId="62C08228" w:rsidR="00BE3212" w:rsidRPr="002B6932" w:rsidRDefault="00BE3212" w:rsidP="00DF56B2">
            <w:pPr>
              <w:jc w:val="right"/>
            </w:pPr>
            <w:r w:rsidRPr="00D611FF">
              <w:t>21</w:t>
            </w:r>
            <w:r w:rsidR="00592ED6">
              <w:t xml:space="preserve"> </w:t>
            </w:r>
            <w:r w:rsidRPr="00D611FF">
              <w:t>166,00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75D86" w14:textId="7FA281A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062695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8117E" w14:textId="5301B852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детских</w:t>
            </w:r>
            <w:r w:rsidR="00592ED6">
              <w:t xml:space="preserve"> </w:t>
            </w:r>
            <w:r w:rsidRPr="00D611FF">
              <w:t>площадок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№17»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Спасское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3DC53" w14:textId="3215D95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835EC" w14:textId="54EDA93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94313" w14:textId="63082AD8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F0D6A" w14:textId="77AA9EE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E802D8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0BDB2" w14:textId="12522129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87E37" w14:textId="77777777" w:rsidR="00DF56B2" w:rsidRDefault="00DF56B2" w:rsidP="00DF56B2"/>
          <w:p w14:paraId="11863199" w14:textId="77777777" w:rsidR="00DF56B2" w:rsidRDefault="00DF56B2" w:rsidP="00DF56B2"/>
          <w:p w14:paraId="022A3640" w14:textId="53154B1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27504" w14:textId="77777777" w:rsidR="00DF56B2" w:rsidRDefault="00DF56B2" w:rsidP="00DF56B2"/>
          <w:p w14:paraId="6110F647" w14:textId="77777777" w:rsidR="00DF56B2" w:rsidRDefault="00DF56B2" w:rsidP="00DF56B2"/>
          <w:p w14:paraId="286FEDE6" w14:textId="474FF258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873CB" w14:textId="77777777" w:rsidR="00DF56B2" w:rsidRDefault="00DF56B2" w:rsidP="00DF56B2">
            <w:pPr>
              <w:jc w:val="right"/>
            </w:pPr>
          </w:p>
          <w:p w14:paraId="555F66DF" w14:textId="77777777" w:rsidR="00DF56B2" w:rsidRDefault="00DF56B2" w:rsidP="00DF56B2">
            <w:pPr>
              <w:jc w:val="right"/>
            </w:pPr>
          </w:p>
          <w:p w14:paraId="69065052" w14:textId="218A2002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ACC8E" w14:textId="77777777" w:rsidR="00DF56B2" w:rsidRDefault="00DF56B2" w:rsidP="00DF56B2">
            <w:pPr>
              <w:jc w:val="right"/>
            </w:pPr>
          </w:p>
          <w:p w14:paraId="3F5B60F0" w14:textId="77777777" w:rsidR="00DF56B2" w:rsidRDefault="00DF56B2" w:rsidP="00DF56B2">
            <w:pPr>
              <w:jc w:val="right"/>
            </w:pPr>
          </w:p>
          <w:p w14:paraId="32443A5F" w14:textId="471658D9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91ABB1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F2D72" w14:textId="22FE41F2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детских</w:t>
            </w:r>
            <w:r w:rsidR="00592ED6">
              <w:t xml:space="preserve"> </w:t>
            </w:r>
            <w:r w:rsidRPr="00D611FF">
              <w:t>площадок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№17»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Спасское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F3811" w14:textId="33509D56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6D338" w14:textId="357B330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1EC86" w14:textId="64174C84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C112" w14:textId="3727078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B92872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72163" w14:textId="5AEAC8FF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8C53C" w14:textId="20461AB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425A" w14:textId="7F2EDCCA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528F9" w14:textId="06BEDD19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1ADB9" w14:textId="7B1CDE2B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27FED4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86B37" w14:textId="42602702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(Ремонт</w:t>
            </w:r>
            <w:r w:rsidR="00592ED6">
              <w:t xml:space="preserve"> </w:t>
            </w:r>
            <w:r w:rsidRPr="00D611FF">
              <w:t>здания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благоустройство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нему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дошкольного</w:t>
            </w:r>
            <w:r w:rsidR="00592ED6">
              <w:t xml:space="preserve"> </w:t>
            </w:r>
            <w:r w:rsidRPr="00D611FF">
              <w:t>образовательного</w:t>
            </w:r>
            <w:r w:rsidR="00592ED6">
              <w:t xml:space="preserve"> </w:t>
            </w:r>
            <w:r w:rsidRPr="00D611FF">
              <w:t>учреждения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№15»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п.</w:t>
            </w:r>
            <w:r w:rsidR="00592ED6">
              <w:t xml:space="preserve"> </w:t>
            </w:r>
            <w:r w:rsidRPr="00D611FF">
              <w:t>Ставропольский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5FAB7" w14:textId="00317CE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0213C" w14:textId="63E19E3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7E411" w14:textId="5765276B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56853" w14:textId="2091B9D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4315E5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E8E51" w14:textId="7303A160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684E2" w14:textId="049324F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48235" w14:textId="4500F212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3F643" w14:textId="4C19BB2F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B1500" w14:textId="2A5EF68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656A2A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E186C" w14:textId="3436CF35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(Ремонт</w:t>
            </w:r>
            <w:r w:rsidR="00592ED6">
              <w:t xml:space="preserve"> </w:t>
            </w:r>
            <w:r w:rsidRPr="00D611FF">
              <w:t>здания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благоустройство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нему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дошкольного</w:t>
            </w:r>
            <w:r w:rsidR="00592ED6">
              <w:t xml:space="preserve"> </w:t>
            </w:r>
            <w:r w:rsidRPr="00D611FF">
              <w:t>образовательного</w:t>
            </w:r>
            <w:r w:rsidR="00592ED6">
              <w:t xml:space="preserve"> </w:t>
            </w:r>
            <w:r w:rsidRPr="00D611FF">
              <w:t>учреждения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№15»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п.</w:t>
            </w:r>
            <w:r w:rsidR="00592ED6">
              <w:t xml:space="preserve"> </w:t>
            </w:r>
            <w:r w:rsidRPr="00D611FF">
              <w:t>Ставропольский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BC861" w14:textId="08570CD9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30B00" w14:textId="75B404B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9F011" w14:textId="66A5551B" w:rsidR="00BE3212" w:rsidRPr="002B6932" w:rsidRDefault="00BE3212" w:rsidP="00DF56B2">
            <w:pPr>
              <w:jc w:val="right"/>
            </w:pPr>
            <w:r w:rsidRPr="00D611FF">
              <w:t>34</w:t>
            </w:r>
            <w:r w:rsidR="00592ED6">
              <w:t xml:space="preserve"> </w:t>
            </w:r>
            <w:r w:rsidRPr="00D611FF">
              <w:t>558,00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B99C3" w14:textId="06FD846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B6BA57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AF88B" w14:textId="1D9B38D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DF3E4" w14:textId="73AD524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2545C" w14:textId="5CC2215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B21CA" w14:textId="573C4BFB" w:rsidR="00BE3212" w:rsidRPr="002B6932" w:rsidRDefault="00BE3212" w:rsidP="00DF56B2">
            <w:pPr>
              <w:jc w:val="right"/>
            </w:pPr>
            <w:r w:rsidRPr="00D611FF">
              <w:t>34</w:t>
            </w:r>
            <w:r w:rsidR="00592ED6">
              <w:t xml:space="preserve"> </w:t>
            </w:r>
            <w:r w:rsidRPr="00D611FF">
              <w:t>558,00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C3074" w14:textId="4193579F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E6C8D5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791C" w14:textId="0E07F174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дворовой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№21»</w:t>
            </w:r>
            <w:r w:rsidR="00592ED6">
              <w:t xml:space="preserve"> </w:t>
            </w:r>
            <w:r w:rsidRPr="00D611FF">
              <w:t>с.</w:t>
            </w:r>
            <w:r w:rsidR="00592ED6">
              <w:t xml:space="preserve"> </w:t>
            </w:r>
            <w:r w:rsidRPr="00D611FF">
              <w:t>Шишкино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DE776" w14:textId="662E089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56DDE" w14:textId="4B6BEF4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48284" w14:textId="54AD5F57" w:rsidR="00BE3212" w:rsidRPr="002B6932" w:rsidRDefault="00BE3212" w:rsidP="00DF56B2">
            <w:pPr>
              <w:jc w:val="right"/>
            </w:pPr>
            <w:r w:rsidRPr="00D611FF">
              <w:t>499</w:t>
            </w:r>
            <w:r w:rsidR="00592ED6">
              <w:t xml:space="preserve"> </w:t>
            </w:r>
            <w:r w:rsidRPr="00D611FF">
              <w:t>430,00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FC384" w14:textId="4123AF8F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74388A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6720F" w14:textId="12F56945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2793F" w14:textId="3B98F6A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МИП69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250E3" w14:textId="6367ECF7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5D6A1" w14:textId="48EB15EC" w:rsidR="00BE3212" w:rsidRPr="002B6932" w:rsidRDefault="00BE3212" w:rsidP="00DF56B2">
            <w:pPr>
              <w:jc w:val="right"/>
            </w:pPr>
            <w:r w:rsidRPr="00D611FF">
              <w:t>499</w:t>
            </w:r>
            <w:r w:rsidR="00592ED6">
              <w:t xml:space="preserve"> </w:t>
            </w:r>
            <w:r w:rsidRPr="00D611FF">
              <w:t>430,00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7A0E0" w14:textId="3DDF3C5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159CB5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ED30D" w14:textId="2AA47A41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дворовой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МДОУ</w:t>
            </w:r>
            <w:r w:rsidR="00592ED6">
              <w:t xml:space="preserve"> </w:t>
            </w:r>
            <w:r w:rsidRPr="00D611FF">
              <w:t>«Детский</w:t>
            </w:r>
            <w:r w:rsidR="00592ED6">
              <w:t xml:space="preserve"> </w:t>
            </w:r>
            <w:r w:rsidRPr="00D611FF">
              <w:t>сад</w:t>
            </w:r>
            <w:r w:rsidR="00592ED6">
              <w:t xml:space="preserve"> </w:t>
            </w:r>
            <w:r w:rsidRPr="00D611FF">
              <w:t>№21»</w:t>
            </w:r>
            <w:r w:rsidR="00592ED6">
              <w:t xml:space="preserve"> </w:t>
            </w:r>
            <w:r w:rsidRPr="00D611FF">
              <w:t>с.</w:t>
            </w:r>
            <w:r w:rsidR="00592ED6">
              <w:t xml:space="preserve"> </w:t>
            </w:r>
            <w:r w:rsidRPr="00D611FF">
              <w:t>Шишкино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365C6" w14:textId="30C75FF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444C9" w14:textId="2127A9E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F7D0E" w14:textId="54CE3219" w:rsidR="00BE3212" w:rsidRPr="002B6932" w:rsidRDefault="00BE3212" w:rsidP="00DF56B2">
            <w:pPr>
              <w:jc w:val="right"/>
            </w:pPr>
            <w:r w:rsidRPr="00D611FF">
              <w:t>20</w:t>
            </w:r>
            <w:r w:rsidR="00592ED6">
              <w:t xml:space="preserve"> </w:t>
            </w:r>
            <w:r w:rsidRPr="00D611FF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D581B" w14:textId="550EB51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12767C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B9A89" w14:textId="1D18B4D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434E2" w14:textId="0E580D4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ЦИП69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2DCE5F" w14:textId="1244B4B2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C72F" w14:textId="39660354" w:rsidR="00BE3212" w:rsidRPr="002B6932" w:rsidRDefault="00BE3212" w:rsidP="00DF56B2">
            <w:pPr>
              <w:jc w:val="right"/>
            </w:pPr>
            <w:r w:rsidRPr="00D611FF">
              <w:t>20</w:t>
            </w:r>
            <w:r w:rsidR="00592ED6">
              <w:t xml:space="preserve"> </w:t>
            </w:r>
            <w:r w:rsidRPr="00D611FF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04A84" w14:textId="2DCE86B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FECFD2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4C4C9" w14:textId="4CC5B55D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предоставления</w:t>
            </w:r>
            <w:r w:rsidR="00592ED6">
              <w:t xml:space="preserve"> </w:t>
            </w:r>
            <w:r w:rsidRPr="00D611FF">
              <w:t>бесплатного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дополнительного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детей"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E3327" w14:textId="2E78DB3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D3ABA" w14:textId="4832F3A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2F06C" w14:textId="2039E662" w:rsidR="00BE3212" w:rsidRPr="002B6932" w:rsidRDefault="00BE3212" w:rsidP="00DF56B2">
            <w:pPr>
              <w:jc w:val="right"/>
            </w:pPr>
            <w:r w:rsidRPr="00D611FF">
              <w:t>563</w:t>
            </w:r>
            <w:r w:rsidR="00592ED6">
              <w:t xml:space="preserve"> </w:t>
            </w:r>
            <w:r w:rsidRPr="00D611FF">
              <w:t>360</w:t>
            </w:r>
            <w:r w:rsidR="00592ED6">
              <w:t xml:space="preserve"> </w:t>
            </w:r>
            <w:r w:rsidRPr="00D611FF">
              <w:t>329,09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4D01" w14:textId="0910F57E" w:rsidR="00BE3212" w:rsidRPr="002B6932" w:rsidRDefault="00BE3212" w:rsidP="00DF56B2">
            <w:pPr>
              <w:jc w:val="right"/>
            </w:pPr>
            <w:r w:rsidRPr="00D611FF">
              <w:t>499</w:t>
            </w:r>
            <w:r w:rsidR="00592ED6">
              <w:t xml:space="preserve"> </w:t>
            </w:r>
            <w:r w:rsidRPr="00D611FF">
              <w:t>448</w:t>
            </w:r>
            <w:r w:rsidR="00592ED6">
              <w:t xml:space="preserve"> </w:t>
            </w:r>
            <w:r w:rsidRPr="00D611FF">
              <w:t>242,34</w:t>
            </w:r>
          </w:p>
        </w:tc>
      </w:tr>
      <w:tr w:rsidR="00BE3212" w:rsidRPr="002B6932" w14:paraId="201FC9D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6AB5" w14:textId="635DB9C9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F86FC" w14:textId="07B472E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343B" w14:textId="03BA3F8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2AE99" w14:textId="52F0B531" w:rsidR="00BE3212" w:rsidRPr="002B6932" w:rsidRDefault="00BE3212" w:rsidP="00DF56B2">
            <w:pPr>
              <w:jc w:val="right"/>
            </w:pPr>
            <w:r w:rsidRPr="00D611FF">
              <w:t>183</w:t>
            </w:r>
            <w:r w:rsidR="00592ED6">
              <w:t xml:space="preserve"> </w:t>
            </w:r>
            <w:r w:rsidRPr="00D611FF">
              <w:t>056</w:t>
            </w:r>
            <w:r w:rsidR="00592ED6">
              <w:t xml:space="preserve"> </w:t>
            </w:r>
            <w:r w:rsidRPr="00D611FF">
              <w:t>210,62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11000" w14:textId="4D4C1722" w:rsidR="00BE3212" w:rsidRPr="002B6932" w:rsidRDefault="00BE3212" w:rsidP="00DF56B2">
            <w:pPr>
              <w:jc w:val="right"/>
            </w:pPr>
            <w:r w:rsidRPr="00D611FF">
              <w:t>172</w:t>
            </w:r>
            <w:r w:rsidR="00592ED6">
              <w:t xml:space="preserve"> </w:t>
            </w:r>
            <w:r w:rsidRPr="00D611FF">
              <w:t>338</w:t>
            </w:r>
            <w:r w:rsidR="00592ED6">
              <w:t xml:space="preserve"> </w:t>
            </w:r>
            <w:r w:rsidRPr="00D611FF">
              <w:t>746,12</w:t>
            </w:r>
          </w:p>
        </w:tc>
      </w:tr>
      <w:tr w:rsidR="00BE3212" w:rsidRPr="002B6932" w14:paraId="6538D04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ED78D" w14:textId="5B74B98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B40F2" w14:textId="77777777" w:rsidR="00DF56B2" w:rsidRDefault="00DF56B2" w:rsidP="00DF56B2"/>
          <w:p w14:paraId="715886AB" w14:textId="77777777" w:rsidR="00DF56B2" w:rsidRDefault="00DF56B2" w:rsidP="00DF56B2"/>
          <w:p w14:paraId="07A11448" w14:textId="77777777" w:rsidR="00DF56B2" w:rsidRDefault="00DF56B2" w:rsidP="00DF56B2"/>
          <w:p w14:paraId="4569AAA9" w14:textId="77777777" w:rsidR="00DF56B2" w:rsidRDefault="00DF56B2" w:rsidP="00DF56B2"/>
          <w:p w14:paraId="7AE6E4CB" w14:textId="77777777" w:rsidR="00DF56B2" w:rsidRDefault="00DF56B2" w:rsidP="00DF56B2"/>
          <w:p w14:paraId="48F040FF" w14:textId="77C93F26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33B1F" w14:textId="77777777" w:rsidR="00DF56B2" w:rsidRDefault="00DF56B2" w:rsidP="00DF56B2"/>
          <w:p w14:paraId="1E65C7AC" w14:textId="77777777" w:rsidR="00DF56B2" w:rsidRDefault="00DF56B2" w:rsidP="00DF56B2"/>
          <w:p w14:paraId="2AB37CC8" w14:textId="77777777" w:rsidR="00DF56B2" w:rsidRDefault="00DF56B2" w:rsidP="00DF56B2"/>
          <w:p w14:paraId="60F0EFB7" w14:textId="77777777" w:rsidR="00DF56B2" w:rsidRDefault="00DF56B2" w:rsidP="00DF56B2"/>
          <w:p w14:paraId="42E54324" w14:textId="77777777" w:rsidR="00DF56B2" w:rsidRDefault="00DF56B2" w:rsidP="00DF56B2"/>
          <w:p w14:paraId="43FA4B61" w14:textId="1629210A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0F16" w14:textId="77777777" w:rsidR="00DF56B2" w:rsidRDefault="00DF56B2" w:rsidP="00DF56B2">
            <w:pPr>
              <w:jc w:val="right"/>
            </w:pPr>
          </w:p>
          <w:p w14:paraId="38E4693A" w14:textId="77777777" w:rsidR="00DF56B2" w:rsidRDefault="00DF56B2" w:rsidP="00DF56B2">
            <w:pPr>
              <w:jc w:val="right"/>
            </w:pPr>
          </w:p>
          <w:p w14:paraId="4A03BC2D" w14:textId="77777777" w:rsidR="00DF56B2" w:rsidRDefault="00DF56B2" w:rsidP="00DF56B2">
            <w:pPr>
              <w:jc w:val="right"/>
            </w:pPr>
          </w:p>
          <w:p w14:paraId="7D011128" w14:textId="77777777" w:rsidR="00DF56B2" w:rsidRDefault="00DF56B2" w:rsidP="00DF56B2">
            <w:pPr>
              <w:jc w:val="right"/>
            </w:pPr>
          </w:p>
          <w:p w14:paraId="616B99F0" w14:textId="77777777" w:rsidR="00DF56B2" w:rsidRDefault="00DF56B2" w:rsidP="00DF56B2">
            <w:pPr>
              <w:jc w:val="right"/>
            </w:pPr>
          </w:p>
          <w:p w14:paraId="742AB2C9" w14:textId="64B626EA" w:rsidR="00BE3212" w:rsidRPr="002B6932" w:rsidRDefault="00BE3212" w:rsidP="00DF56B2">
            <w:pPr>
              <w:jc w:val="right"/>
            </w:pPr>
            <w:r w:rsidRPr="00D611FF">
              <w:t>121</w:t>
            </w:r>
            <w:r w:rsidR="00592ED6">
              <w:t xml:space="preserve"> </w:t>
            </w:r>
            <w:r w:rsidRPr="00D611FF">
              <w:t>322</w:t>
            </w:r>
            <w:r w:rsidR="00592ED6">
              <w:t xml:space="preserve"> </w:t>
            </w:r>
            <w:r w:rsidRPr="00D611FF">
              <w:t>249,96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A6E507" w14:textId="77777777" w:rsidR="00DF56B2" w:rsidRDefault="00DF56B2" w:rsidP="00DF56B2">
            <w:pPr>
              <w:jc w:val="right"/>
            </w:pPr>
          </w:p>
          <w:p w14:paraId="78F07F0B" w14:textId="77777777" w:rsidR="00DF56B2" w:rsidRDefault="00DF56B2" w:rsidP="00DF56B2">
            <w:pPr>
              <w:jc w:val="right"/>
            </w:pPr>
          </w:p>
          <w:p w14:paraId="5DF80E6A" w14:textId="77777777" w:rsidR="00DF56B2" w:rsidRDefault="00DF56B2" w:rsidP="00DF56B2">
            <w:pPr>
              <w:jc w:val="right"/>
            </w:pPr>
          </w:p>
          <w:p w14:paraId="14F00D7B" w14:textId="77777777" w:rsidR="00DF56B2" w:rsidRDefault="00DF56B2" w:rsidP="00DF56B2">
            <w:pPr>
              <w:jc w:val="right"/>
            </w:pPr>
          </w:p>
          <w:p w14:paraId="72D1D66F" w14:textId="77777777" w:rsidR="00DF56B2" w:rsidRDefault="00DF56B2" w:rsidP="00DF56B2">
            <w:pPr>
              <w:jc w:val="right"/>
            </w:pPr>
          </w:p>
          <w:p w14:paraId="2519AE1A" w14:textId="482D6667" w:rsidR="00BE3212" w:rsidRPr="002B6932" w:rsidRDefault="00BE3212" w:rsidP="00DF56B2">
            <w:pPr>
              <w:jc w:val="right"/>
            </w:pPr>
            <w:r w:rsidRPr="00D611FF">
              <w:t>116</w:t>
            </w:r>
            <w:r w:rsidR="00592ED6">
              <w:t xml:space="preserve"> </w:t>
            </w:r>
            <w:r w:rsidRPr="00D611FF">
              <w:t>134</w:t>
            </w:r>
            <w:r w:rsidR="00592ED6">
              <w:t xml:space="preserve"> </w:t>
            </w:r>
            <w:r w:rsidRPr="00D611FF">
              <w:t>695,23</w:t>
            </w:r>
          </w:p>
        </w:tc>
      </w:tr>
      <w:tr w:rsidR="00BE3212" w:rsidRPr="002B6932" w14:paraId="4B1D53D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C314" w14:textId="775D674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AB233" w14:textId="0FC3B4E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349DD" w14:textId="7CA1E85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5562A" w14:textId="01AEF8F5" w:rsidR="00BE3212" w:rsidRPr="002B6932" w:rsidRDefault="00BE3212" w:rsidP="00DF56B2">
            <w:pPr>
              <w:jc w:val="right"/>
            </w:pPr>
            <w:r w:rsidRPr="00D611FF">
              <w:t>42</w:t>
            </w:r>
            <w:r w:rsidR="00592ED6">
              <w:t xml:space="preserve"> </w:t>
            </w:r>
            <w:r w:rsidRPr="00D611FF">
              <w:t>424</w:t>
            </w:r>
            <w:r w:rsidR="00592ED6">
              <w:t xml:space="preserve"> </w:t>
            </w:r>
            <w:r w:rsidRPr="00D611FF">
              <w:t>277,43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7498B" w14:textId="7B15D2AD" w:rsidR="00BE3212" w:rsidRPr="002B6932" w:rsidRDefault="00BE3212" w:rsidP="00DF56B2">
            <w:pPr>
              <w:jc w:val="right"/>
            </w:pPr>
            <w:r w:rsidRPr="00D611FF">
              <w:t>39</w:t>
            </w:r>
            <w:r w:rsidR="00592ED6">
              <w:t xml:space="preserve"> </w:t>
            </w:r>
            <w:r w:rsidRPr="00D611FF">
              <w:t>454</w:t>
            </w:r>
            <w:r w:rsidR="00592ED6">
              <w:t xml:space="preserve"> </w:t>
            </w:r>
            <w:r w:rsidRPr="00D611FF">
              <w:t>088,42</w:t>
            </w:r>
          </w:p>
        </w:tc>
      </w:tr>
      <w:tr w:rsidR="00BE3212" w:rsidRPr="002B6932" w14:paraId="60AAB15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6C3DD" w14:textId="42420F49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4BDD1" w14:textId="4DF4F46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2CE2B" w14:textId="10CFD09F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C4042" w14:textId="75E0275B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826</w:t>
            </w:r>
            <w:r w:rsidR="00592ED6">
              <w:t xml:space="preserve"> </w:t>
            </w:r>
            <w:r w:rsidRPr="00D611FF">
              <w:t>233,07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9E889" w14:textId="14318279" w:rsidR="00BE3212" w:rsidRPr="002B6932" w:rsidRDefault="00BE3212" w:rsidP="00DF56B2">
            <w:pPr>
              <w:jc w:val="right"/>
            </w:pPr>
            <w:r w:rsidRPr="00D611FF">
              <w:t>12</w:t>
            </w:r>
            <w:r w:rsidR="00592ED6">
              <w:t xml:space="preserve"> </w:t>
            </w:r>
            <w:r w:rsidRPr="00D611FF">
              <w:t>594</w:t>
            </w:r>
            <w:r w:rsidR="00592ED6">
              <w:t xml:space="preserve"> </w:t>
            </w:r>
            <w:r w:rsidRPr="00D611FF">
              <w:t>751,79</w:t>
            </w:r>
          </w:p>
        </w:tc>
      </w:tr>
      <w:tr w:rsidR="00BE3212" w:rsidRPr="002B6932" w14:paraId="39B7682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1AA07" w14:textId="6AF48424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7F19" w14:textId="57F3A2F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B087" w14:textId="1F0EC649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D3211" w14:textId="5E9F36B4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483</w:t>
            </w:r>
            <w:r w:rsidR="00592ED6">
              <w:t xml:space="preserve"> </w:t>
            </w:r>
            <w:r w:rsidRPr="00D611FF">
              <w:t>450,16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675F1" w14:textId="4D37CEB6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155</w:t>
            </w:r>
            <w:r w:rsidR="00592ED6">
              <w:t xml:space="preserve"> </w:t>
            </w:r>
            <w:r w:rsidRPr="00D611FF">
              <w:t>210,68</w:t>
            </w:r>
          </w:p>
        </w:tc>
      </w:tr>
      <w:tr w:rsidR="00BE3212" w:rsidRPr="002B6932" w14:paraId="771B388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2B911" w14:textId="51D8DB7A" w:rsidR="00BE3212" w:rsidRPr="002B6932" w:rsidRDefault="00BE3212" w:rsidP="00DF56B2">
            <w:pPr>
              <w:jc w:val="both"/>
            </w:pPr>
            <w:r w:rsidRPr="00D611FF">
              <w:t>Создание</w:t>
            </w:r>
            <w:r w:rsidR="00592ED6">
              <w:t xml:space="preserve"> </w:t>
            </w:r>
            <w:r w:rsidRPr="00D611FF">
              <w:t>условий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привлечения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работу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образовательные</w:t>
            </w:r>
            <w:r w:rsidR="00592ED6">
              <w:t xml:space="preserve"> </w:t>
            </w:r>
            <w:r w:rsidRPr="00D611FF">
              <w:t>учреждения</w:t>
            </w:r>
            <w:r w:rsidR="00592ED6">
              <w:t xml:space="preserve"> </w:t>
            </w:r>
            <w:r w:rsidRPr="00D611FF">
              <w:t>молодых</w:t>
            </w:r>
            <w:r w:rsidR="00592ED6">
              <w:t xml:space="preserve"> </w:t>
            </w:r>
            <w:r w:rsidRPr="00D611FF">
              <w:t>специалистов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229D69" w14:textId="72444B27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DB5FD" w14:textId="52AB842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B73AB" w14:textId="4516282C" w:rsidR="00BE3212" w:rsidRPr="002B6932" w:rsidRDefault="00BE3212" w:rsidP="00DF56B2">
            <w:pPr>
              <w:jc w:val="right"/>
            </w:pPr>
            <w:r w:rsidRPr="00D611FF">
              <w:t>531</w:t>
            </w:r>
            <w:r w:rsidR="00592ED6">
              <w:t xml:space="preserve"> </w:t>
            </w:r>
            <w:r w:rsidRPr="00D611FF">
              <w:t>216,00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128E8" w14:textId="446BD6C9" w:rsidR="00BE3212" w:rsidRPr="002B6932" w:rsidRDefault="00BE3212" w:rsidP="00DF56B2">
            <w:pPr>
              <w:jc w:val="right"/>
            </w:pPr>
            <w:r w:rsidRPr="00D611FF">
              <w:t>531</w:t>
            </w:r>
            <w:r w:rsidR="00592ED6">
              <w:t xml:space="preserve"> </w:t>
            </w:r>
            <w:r w:rsidRPr="00D611FF">
              <w:t>216,00</w:t>
            </w:r>
          </w:p>
        </w:tc>
      </w:tr>
      <w:tr w:rsidR="00BE3212" w:rsidRPr="002B6932" w14:paraId="247E974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5651E" w14:textId="3E9C335F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51F51" w14:textId="5DA699FE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F4415" w14:textId="7BD2D078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3DBC7" w14:textId="3DD4F63E" w:rsidR="00BE3212" w:rsidRPr="002B6932" w:rsidRDefault="00BE3212" w:rsidP="00DF56B2">
            <w:pPr>
              <w:jc w:val="right"/>
            </w:pPr>
            <w:r w:rsidRPr="00D611FF">
              <w:t>531</w:t>
            </w:r>
            <w:r w:rsidR="00592ED6">
              <w:t xml:space="preserve"> </w:t>
            </w:r>
            <w:r w:rsidRPr="00D611FF">
              <w:t>216,00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34EB0" w14:textId="0D3C8558" w:rsidR="00BE3212" w:rsidRPr="002B6932" w:rsidRDefault="00BE3212" w:rsidP="00DF56B2">
            <w:pPr>
              <w:jc w:val="right"/>
            </w:pPr>
            <w:r w:rsidRPr="00D611FF">
              <w:t>531</w:t>
            </w:r>
            <w:r w:rsidR="00592ED6">
              <w:t xml:space="preserve"> </w:t>
            </w:r>
            <w:r w:rsidRPr="00D611FF">
              <w:t>216,00</w:t>
            </w:r>
          </w:p>
        </w:tc>
      </w:tr>
      <w:tr w:rsidR="00BE3212" w:rsidRPr="002B6932" w14:paraId="33E5151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E0A1C" w14:textId="1564AF67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обслуживание</w:t>
            </w:r>
            <w:r w:rsidR="00592ED6">
              <w:t xml:space="preserve"> </w:t>
            </w:r>
            <w:r w:rsidRPr="00D611FF">
              <w:t>информационно-аналитических</w:t>
            </w:r>
            <w:r w:rsidR="00592ED6">
              <w:t xml:space="preserve"> </w:t>
            </w:r>
            <w:r w:rsidRPr="00D611FF">
              <w:t>систем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6980F" w14:textId="6B4C0DB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20060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440A7" w14:textId="2A936C5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13243" w14:textId="33D01081" w:rsidR="00BE3212" w:rsidRPr="002B6932" w:rsidRDefault="00BE3212" w:rsidP="00DF56B2">
            <w:pPr>
              <w:jc w:val="right"/>
            </w:pPr>
            <w:r w:rsidRPr="00D611FF">
              <w:t>363</w:t>
            </w:r>
            <w:r w:rsidR="00592ED6">
              <w:t xml:space="preserve"> </w:t>
            </w:r>
            <w:r w:rsidRPr="00D611FF">
              <w:t>200,00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22E40" w14:textId="38C33E2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E081E8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78E10" w14:textId="79C684FB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F32B" w14:textId="715B95F5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20060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AC677" w14:textId="63B4316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C70DD" w14:textId="265F7931" w:rsidR="00BE3212" w:rsidRPr="002B6932" w:rsidRDefault="00BE3212" w:rsidP="00DF56B2">
            <w:pPr>
              <w:jc w:val="right"/>
            </w:pPr>
            <w:r w:rsidRPr="00D611FF">
              <w:t>363</w:t>
            </w:r>
            <w:r w:rsidR="00592ED6">
              <w:t xml:space="preserve"> </w:t>
            </w:r>
            <w:r w:rsidRPr="00D611FF">
              <w:t>200,00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29984" w14:textId="03627B9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C59200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78552" w14:textId="243D0818" w:rsidR="00BE3212" w:rsidRPr="002B6932" w:rsidRDefault="00BE3212" w:rsidP="00DF56B2">
            <w:pPr>
              <w:jc w:val="both"/>
            </w:pPr>
            <w:r w:rsidRPr="00D611FF">
              <w:t>Отбор,</w:t>
            </w:r>
            <w:r w:rsidR="00592ED6">
              <w:t xml:space="preserve"> </w:t>
            </w:r>
            <w:r w:rsidRPr="00D611FF">
              <w:t>подготовка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участия</w:t>
            </w:r>
            <w:r w:rsidR="00592ED6">
              <w:t xml:space="preserve"> </w:t>
            </w:r>
            <w:r w:rsidRPr="00D611FF">
              <w:t>спортивных</w:t>
            </w:r>
            <w:r w:rsidR="00592ED6">
              <w:t xml:space="preserve"> </w:t>
            </w:r>
            <w:r w:rsidRPr="00D611FF">
              <w:t>команд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спортивных</w:t>
            </w:r>
            <w:r w:rsidR="00592ED6">
              <w:t xml:space="preserve"> </w:t>
            </w:r>
            <w:r w:rsidRPr="00D611FF">
              <w:t>мероприятиях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26CB0" w14:textId="35A7E115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063DE" w14:textId="3D2E81E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423DF" w14:textId="021E7F8E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033</w:t>
            </w:r>
            <w:r w:rsidR="00592ED6">
              <w:t xml:space="preserve"> </w:t>
            </w:r>
            <w:r w:rsidRPr="00D611FF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11540" w14:textId="1B8A2EBA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641F91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E75F9" w14:textId="61184216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0AB99" w14:textId="55D60FC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3D3C3" w14:textId="6A74820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FCF1D" w14:textId="1EF56198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033</w:t>
            </w:r>
            <w:r w:rsidR="00592ED6">
              <w:t xml:space="preserve"> </w:t>
            </w:r>
            <w:r w:rsidRPr="00D611FF">
              <w:t>300,00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934F8" w14:textId="42D5658A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75E4E7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DE6E1" w14:textId="5C2BFC80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питания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счет</w:t>
            </w:r>
            <w:r w:rsidR="00592ED6">
              <w:t xml:space="preserve"> </w:t>
            </w:r>
            <w:r w:rsidRPr="00D611FF">
              <w:t>средств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бюджета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F4BC9" w14:textId="573C618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3636" w14:textId="3C1C840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B8771" w14:textId="28686E84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227</w:t>
            </w:r>
            <w:r w:rsidR="00592ED6">
              <w:t xml:space="preserve"> </w:t>
            </w:r>
            <w:r w:rsidRPr="00D611FF">
              <w:t>246,00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7BB03" w14:textId="2F905DFF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772</w:t>
            </w:r>
            <w:r w:rsidR="00592ED6">
              <w:t xml:space="preserve"> </w:t>
            </w:r>
            <w:r w:rsidRPr="00D611FF">
              <w:t>705,00</w:t>
            </w:r>
          </w:p>
        </w:tc>
      </w:tr>
      <w:tr w:rsidR="00BE3212" w:rsidRPr="002B6932" w14:paraId="4063A8B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EB31" w14:textId="5D9E8235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27BBC" w14:textId="51D4143E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1B956" w14:textId="06910E2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FCA24" w14:textId="158B547B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227</w:t>
            </w:r>
            <w:r w:rsidR="00592ED6">
              <w:t xml:space="preserve"> </w:t>
            </w:r>
            <w:r w:rsidRPr="00D611FF">
              <w:t>246,00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AC63C" w14:textId="05E77316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772</w:t>
            </w:r>
            <w:r w:rsidR="00592ED6">
              <w:t xml:space="preserve"> </w:t>
            </w:r>
            <w:r w:rsidRPr="00D611FF">
              <w:t>705,00</w:t>
            </w:r>
          </w:p>
        </w:tc>
      </w:tr>
      <w:tr w:rsidR="00BE3212" w:rsidRPr="002B6932" w14:paraId="028B098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C41CE" w14:textId="369EBE62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питания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счет</w:t>
            </w:r>
            <w:r w:rsidR="00592ED6">
              <w:t xml:space="preserve"> </w:t>
            </w:r>
            <w:r w:rsidRPr="00D611FF">
              <w:t>средств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платных</w:t>
            </w:r>
            <w:r w:rsidR="00592ED6">
              <w:t xml:space="preserve"> </w:t>
            </w:r>
            <w:r w:rsidRPr="00D611FF">
              <w:t>услуг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5670E" w14:textId="4B6EDF7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F8185" w14:textId="0A1E679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8157" w14:textId="4BBF185E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220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6BF05" w14:textId="4C68EB48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916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26B7D7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9F476" w14:textId="21D6D75A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419FA" w14:textId="4609515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20262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564C2" w14:textId="6F75260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7579E" w14:textId="48A85294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220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E92CE1" w14:textId="6142E7E7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916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0AD2BA7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9343F" w14:textId="35425F9F" w:rsidR="00BE3212" w:rsidRPr="002B6932" w:rsidRDefault="00BE3212" w:rsidP="00DF56B2">
            <w:pPr>
              <w:jc w:val="both"/>
            </w:pPr>
            <w:r w:rsidRPr="00D611FF">
              <w:t>Прочие</w:t>
            </w:r>
            <w:r w:rsidR="00592ED6">
              <w:t xml:space="preserve"> </w:t>
            </w: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выполнение</w:t>
            </w:r>
            <w:r w:rsidR="00592ED6">
              <w:t xml:space="preserve"> </w:t>
            </w:r>
            <w:r w:rsidRPr="00D611FF">
              <w:t>других</w:t>
            </w:r>
            <w:r w:rsidR="00592ED6">
              <w:t xml:space="preserve"> </w:t>
            </w:r>
            <w:r w:rsidRPr="00D611FF">
              <w:t>обязательств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60B96" w14:textId="6FE6805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743E5" w14:textId="47F3256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49031" w14:textId="6E71850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706</w:t>
            </w:r>
            <w:r w:rsidR="00592ED6">
              <w:t xml:space="preserve"> </w:t>
            </w:r>
            <w:r w:rsidRPr="00D611FF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C8623" w14:textId="79C357EE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206</w:t>
            </w:r>
            <w:r w:rsidR="00592ED6">
              <w:t xml:space="preserve"> </w:t>
            </w:r>
            <w:r w:rsidRPr="00D611FF">
              <w:t>400,00</w:t>
            </w:r>
          </w:p>
        </w:tc>
      </w:tr>
      <w:tr w:rsidR="00BE3212" w:rsidRPr="002B6932" w14:paraId="652F9F5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93C14" w14:textId="50169DBB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2AFF9" w14:textId="4BDAEDA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59BBA" w14:textId="0BED84A5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41839" w14:textId="472E7D33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706</w:t>
            </w:r>
            <w:r w:rsidR="00592ED6">
              <w:t xml:space="preserve"> </w:t>
            </w:r>
            <w:r w:rsidRPr="00D611FF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20612" w14:textId="4718AE35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206</w:t>
            </w:r>
            <w:r w:rsidR="00592ED6">
              <w:t xml:space="preserve"> </w:t>
            </w:r>
            <w:r w:rsidRPr="00D611FF">
              <w:t>400,00</w:t>
            </w:r>
          </w:p>
        </w:tc>
      </w:tr>
      <w:tr w:rsidR="00BE3212" w:rsidRPr="002B6932" w14:paraId="29420A5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05299" w14:textId="1265C843" w:rsidR="00BE3212" w:rsidRPr="002B6932" w:rsidRDefault="00BE3212" w:rsidP="00DF56B2">
            <w:pPr>
              <w:jc w:val="both"/>
            </w:pPr>
            <w:r w:rsidRPr="00D611FF">
              <w:t>Подготовка</w:t>
            </w:r>
            <w:r w:rsidR="00592ED6">
              <w:t xml:space="preserve"> </w:t>
            </w:r>
            <w:r w:rsidRPr="00D611FF">
              <w:t>помещений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новому</w:t>
            </w:r>
            <w:r w:rsidR="00592ED6">
              <w:t xml:space="preserve"> </w:t>
            </w:r>
            <w:r w:rsidRPr="00D611FF">
              <w:t>учебному</w:t>
            </w:r>
            <w:r w:rsidR="00592ED6">
              <w:t xml:space="preserve"> </w:t>
            </w:r>
            <w:r w:rsidRPr="00D611FF">
              <w:t>году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DA5CC" w14:textId="683FD62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20410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E8ACE" w14:textId="45C9529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FD8E1" w14:textId="67B9636A" w:rsidR="00BE3212" w:rsidRPr="002B6932" w:rsidRDefault="00BE3212" w:rsidP="00DF56B2">
            <w:pPr>
              <w:jc w:val="right"/>
            </w:pPr>
            <w:r w:rsidRPr="00D611FF">
              <w:t>850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FF3A0" w14:textId="7CD4E4E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384B81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3241C" w14:textId="3D23A6A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D4014" w14:textId="324C691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20410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02D69" w14:textId="5E2D90BA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AEF6F" w14:textId="2910ACF4" w:rsidR="00BE3212" w:rsidRPr="002B6932" w:rsidRDefault="00BE3212" w:rsidP="00DF56B2">
            <w:pPr>
              <w:jc w:val="right"/>
            </w:pPr>
            <w:r w:rsidRPr="00D611FF">
              <w:t>850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04A71" w14:textId="0A541FB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55913B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6A7BE" w14:textId="6183D36F" w:rsidR="00BE3212" w:rsidRPr="002B6932" w:rsidRDefault="00BE3212" w:rsidP="00DF56B2">
            <w:pPr>
              <w:jc w:val="both"/>
            </w:pPr>
            <w:r w:rsidRPr="00D611FF">
              <w:t>Ежемесячное</w:t>
            </w:r>
            <w:r w:rsidR="00592ED6">
              <w:t xml:space="preserve"> </w:t>
            </w:r>
            <w:r w:rsidRPr="00D611FF">
              <w:t>денежное</w:t>
            </w:r>
            <w:r w:rsidR="00592ED6">
              <w:t xml:space="preserve"> </w:t>
            </w:r>
            <w:r w:rsidRPr="00D611FF">
              <w:t>вознаграждение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классное</w:t>
            </w:r>
            <w:r w:rsidR="00592ED6">
              <w:t xml:space="preserve"> </w:t>
            </w:r>
            <w:r w:rsidRPr="00D611FF">
              <w:t>руководство</w:t>
            </w:r>
            <w:r w:rsidR="00592ED6">
              <w:t xml:space="preserve"> </w:t>
            </w:r>
            <w:r w:rsidRPr="00D611FF">
              <w:t>педагогическим</w:t>
            </w:r>
            <w:r w:rsidR="00592ED6">
              <w:t xml:space="preserve"> </w:t>
            </w:r>
            <w:r w:rsidRPr="00D611FF">
              <w:t>работникам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A3347" w14:textId="77777777" w:rsidR="00DF56B2" w:rsidRDefault="00DF56B2" w:rsidP="00DF56B2"/>
          <w:p w14:paraId="41703DAB" w14:textId="77777777" w:rsidR="00DF56B2" w:rsidRDefault="00DF56B2" w:rsidP="00DF56B2"/>
          <w:p w14:paraId="6E30D5B6" w14:textId="77777777" w:rsidR="00DF56B2" w:rsidRDefault="00DF56B2" w:rsidP="00DF56B2"/>
          <w:p w14:paraId="4FADDAA5" w14:textId="70CE432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53030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9D5BD" w14:textId="26E5810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DE69B" w14:textId="77777777" w:rsidR="00DF56B2" w:rsidRDefault="00DF56B2" w:rsidP="00DF56B2">
            <w:pPr>
              <w:jc w:val="right"/>
            </w:pPr>
          </w:p>
          <w:p w14:paraId="1A6647F5" w14:textId="77777777" w:rsidR="00DF56B2" w:rsidRDefault="00DF56B2" w:rsidP="00DF56B2">
            <w:pPr>
              <w:jc w:val="right"/>
            </w:pPr>
          </w:p>
          <w:p w14:paraId="0BF9CE25" w14:textId="77777777" w:rsidR="00DF56B2" w:rsidRDefault="00DF56B2" w:rsidP="00DF56B2">
            <w:pPr>
              <w:jc w:val="right"/>
            </w:pPr>
          </w:p>
          <w:p w14:paraId="1D799FC9" w14:textId="49249B17" w:rsidR="00BE3212" w:rsidRPr="002B6932" w:rsidRDefault="00BE3212" w:rsidP="00DF56B2">
            <w:pPr>
              <w:jc w:val="right"/>
            </w:pPr>
            <w:r w:rsidRPr="00D611FF">
              <w:t>29</w:t>
            </w:r>
            <w:r w:rsidR="00592ED6">
              <w:t xml:space="preserve"> </w:t>
            </w:r>
            <w:r w:rsidRPr="00D611FF">
              <w:t>715</w:t>
            </w:r>
            <w:r w:rsidR="00592ED6">
              <w:t xml:space="preserve"> </w:t>
            </w:r>
            <w:r w:rsidRPr="00D611FF">
              <w:t>285,60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26F4D" w14:textId="77777777" w:rsidR="00DF56B2" w:rsidRDefault="00DF56B2" w:rsidP="00DF56B2">
            <w:pPr>
              <w:jc w:val="right"/>
            </w:pPr>
          </w:p>
          <w:p w14:paraId="7DC44AD3" w14:textId="77777777" w:rsidR="00DF56B2" w:rsidRDefault="00DF56B2" w:rsidP="00DF56B2">
            <w:pPr>
              <w:jc w:val="right"/>
            </w:pPr>
          </w:p>
          <w:p w14:paraId="76D4031E" w14:textId="77777777" w:rsidR="00DF56B2" w:rsidRDefault="00DF56B2" w:rsidP="00DF56B2">
            <w:pPr>
              <w:jc w:val="right"/>
            </w:pPr>
          </w:p>
          <w:p w14:paraId="5DF3999D" w14:textId="2279C460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286</w:t>
            </w:r>
            <w:r w:rsidR="00592ED6">
              <w:t xml:space="preserve"> </w:t>
            </w:r>
            <w:r w:rsidRPr="00D611FF">
              <w:t>531,50</w:t>
            </w:r>
          </w:p>
        </w:tc>
      </w:tr>
      <w:tr w:rsidR="00BE3212" w:rsidRPr="002B6932" w14:paraId="70EBC89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57094" w14:textId="0C5DE79C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C9A3B" w14:textId="4BE9D67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53030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5B9AE" w14:textId="0B1A25F7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0FF6F" w14:textId="4D586761" w:rsidR="00BE3212" w:rsidRPr="002B6932" w:rsidRDefault="00BE3212" w:rsidP="00DF56B2">
            <w:pPr>
              <w:jc w:val="right"/>
            </w:pPr>
            <w:r w:rsidRPr="00D611FF">
              <w:t>29</w:t>
            </w:r>
            <w:r w:rsidR="00592ED6">
              <w:t xml:space="preserve"> </w:t>
            </w:r>
            <w:r w:rsidRPr="00D611FF">
              <w:t>715</w:t>
            </w:r>
            <w:r w:rsidR="00592ED6">
              <w:t xml:space="preserve"> </w:t>
            </w:r>
            <w:r w:rsidRPr="00D611FF">
              <w:t>285,60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41A25" w14:textId="27D0AC93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286</w:t>
            </w:r>
            <w:r w:rsidR="00592ED6">
              <w:t xml:space="preserve"> </w:t>
            </w:r>
            <w:r w:rsidRPr="00D611FF">
              <w:t>531,50</w:t>
            </w:r>
          </w:p>
        </w:tc>
      </w:tr>
      <w:tr w:rsidR="00BE3212" w:rsidRPr="002B6932" w14:paraId="5B8C1EB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B502E" w14:textId="6FBFE660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гарантий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прав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получение</w:t>
            </w:r>
            <w:r w:rsidR="00592ED6">
              <w:t xml:space="preserve"> </w:t>
            </w:r>
            <w:r w:rsidRPr="00D611FF">
              <w:t>общедоступного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бесплатного</w:t>
            </w:r>
            <w:r w:rsidR="00592ED6">
              <w:t xml:space="preserve"> </w:t>
            </w:r>
            <w:r w:rsidRPr="00D611FF">
              <w:t>начального</w:t>
            </w:r>
            <w:r w:rsidR="00592ED6">
              <w:t xml:space="preserve"> </w:t>
            </w:r>
            <w:r w:rsidRPr="00D611FF">
              <w:t>общего,</w:t>
            </w:r>
            <w:r w:rsidR="00592ED6">
              <w:t xml:space="preserve"> </w:t>
            </w:r>
            <w:r w:rsidRPr="00D611FF">
              <w:t>основного</w:t>
            </w:r>
            <w:r w:rsidR="00592ED6">
              <w:t xml:space="preserve"> </w:t>
            </w:r>
            <w:r w:rsidRPr="00D611FF">
              <w:t>общего,</w:t>
            </w:r>
            <w:r w:rsidR="00592ED6">
              <w:t xml:space="preserve"> </w:t>
            </w:r>
            <w:r w:rsidRPr="00D611FF">
              <w:t>среднего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организациях,</w:t>
            </w:r>
            <w:r w:rsidR="00592ED6">
              <w:t xml:space="preserve"> </w:t>
            </w:r>
            <w:r w:rsidRPr="00D611FF">
              <w:t>а</w:t>
            </w:r>
            <w:r w:rsidR="00592ED6">
              <w:t xml:space="preserve"> </w:t>
            </w:r>
            <w:r w:rsidRPr="00D611FF">
              <w:t>также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дополнительного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организациях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финансовое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получения</w:t>
            </w:r>
            <w:r w:rsidR="00592ED6">
              <w:t xml:space="preserve"> </w:t>
            </w:r>
            <w:r w:rsidRPr="00D611FF">
              <w:t>начального</w:t>
            </w:r>
            <w:r w:rsidR="00592ED6">
              <w:t xml:space="preserve"> </w:t>
            </w:r>
            <w:r w:rsidRPr="00D611FF">
              <w:t>общего,</w:t>
            </w:r>
            <w:r w:rsidR="00592ED6">
              <w:t xml:space="preserve"> </w:t>
            </w:r>
            <w:r w:rsidRPr="00D611FF">
              <w:t>основного</w:t>
            </w:r>
            <w:r w:rsidR="00592ED6">
              <w:t xml:space="preserve"> </w:t>
            </w:r>
            <w:r w:rsidRPr="00D611FF">
              <w:t>общего,</w:t>
            </w:r>
            <w:r w:rsidR="00592ED6">
              <w:t xml:space="preserve"> </w:t>
            </w:r>
            <w:r w:rsidRPr="00D611FF">
              <w:t>среднего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частных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организациях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FA9FC" w14:textId="375AC36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90802" w14:textId="72B0D65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4F7F0" w14:textId="09B7D6DF" w:rsidR="00BE3212" w:rsidRPr="002B6932" w:rsidRDefault="00BE3212" w:rsidP="00DF56B2">
            <w:pPr>
              <w:jc w:val="right"/>
            </w:pPr>
            <w:r w:rsidRPr="00D611FF">
              <w:t>278</w:t>
            </w:r>
            <w:r w:rsidR="00592ED6">
              <w:t xml:space="preserve"> </w:t>
            </w:r>
            <w:r w:rsidRPr="00D611FF">
              <w:t>584</w:t>
            </w:r>
            <w:r w:rsidR="00592ED6">
              <w:t xml:space="preserve"> </w:t>
            </w:r>
            <w:r w:rsidRPr="00D611FF">
              <w:t>024,24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88967" w14:textId="7CB941AB" w:rsidR="00BE3212" w:rsidRPr="002B6932" w:rsidRDefault="00BE3212" w:rsidP="00DF56B2">
            <w:pPr>
              <w:jc w:val="right"/>
            </w:pPr>
            <w:r w:rsidRPr="00D611FF">
              <w:t>252</w:t>
            </w:r>
            <w:r w:rsidR="00592ED6">
              <w:t xml:space="preserve"> </w:t>
            </w:r>
            <w:r w:rsidRPr="00D611FF">
              <w:t>269</w:t>
            </w:r>
            <w:r w:rsidR="00592ED6">
              <w:t xml:space="preserve"> </w:t>
            </w:r>
            <w:r w:rsidRPr="00D611FF">
              <w:t>871,88</w:t>
            </w:r>
          </w:p>
        </w:tc>
      </w:tr>
      <w:tr w:rsidR="00BE3212" w:rsidRPr="002B6932" w14:paraId="2E352EA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42F33" w14:textId="4D3982F1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378A4" w14:textId="3772D82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7FF80" w14:textId="306CD5E6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195C4" w14:textId="0942849B" w:rsidR="00BE3212" w:rsidRPr="002B6932" w:rsidRDefault="00BE3212" w:rsidP="00DF56B2">
            <w:pPr>
              <w:jc w:val="right"/>
            </w:pPr>
            <w:r w:rsidRPr="00D611FF">
              <w:t>276</w:t>
            </w:r>
            <w:r w:rsidR="00592ED6">
              <w:t xml:space="preserve"> </w:t>
            </w:r>
            <w:r w:rsidRPr="00D611FF">
              <w:t>649</w:t>
            </w:r>
            <w:r w:rsidR="00592ED6">
              <w:t xml:space="preserve"> </w:t>
            </w:r>
            <w:r w:rsidRPr="00D611FF">
              <w:t>846,95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B1F86" w14:textId="22B663A5" w:rsidR="00BE3212" w:rsidRPr="002B6932" w:rsidRDefault="00BE3212" w:rsidP="00DF56B2">
            <w:pPr>
              <w:jc w:val="right"/>
            </w:pPr>
            <w:r w:rsidRPr="00D611FF">
              <w:t>250</w:t>
            </w:r>
            <w:r w:rsidR="00592ED6">
              <w:t xml:space="preserve"> </w:t>
            </w:r>
            <w:r w:rsidRPr="00D611FF">
              <w:t>360</w:t>
            </w:r>
            <w:r w:rsidR="00592ED6">
              <w:t xml:space="preserve"> </w:t>
            </w:r>
            <w:r w:rsidRPr="00D611FF">
              <w:t>304,68</w:t>
            </w:r>
          </w:p>
        </w:tc>
      </w:tr>
      <w:tr w:rsidR="00BE3212" w:rsidRPr="002B6932" w14:paraId="2AE7A4A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C68E8" w14:textId="4E9A1EA6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15FC1" w14:textId="2652F07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77160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32FEE" w14:textId="4A883A93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27582" w14:textId="085D40E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934</w:t>
            </w:r>
            <w:r w:rsidR="00592ED6">
              <w:t xml:space="preserve"> </w:t>
            </w:r>
            <w:r w:rsidRPr="00D611FF">
              <w:t>177,29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2D0F8" w14:textId="316CFFDA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909</w:t>
            </w:r>
            <w:r w:rsidR="00592ED6">
              <w:t xml:space="preserve"> </w:t>
            </w:r>
            <w:r w:rsidRPr="00D611FF">
              <w:t>567,20</w:t>
            </w:r>
          </w:p>
        </w:tc>
      </w:tr>
      <w:tr w:rsidR="00BE3212" w:rsidRPr="002B6932" w14:paraId="0AE10D1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0CA9" w14:textId="029067A1" w:rsidR="00BE3212" w:rsidRPr="002B6932" w:rsidRDefault="00BE3212" w:rsidP="00DF56B2">
            <w:pPr>
              <w:jc w:val="both"/>
            </w:pPr>
            <w:r w:rsidRPr="00D611FF">
              <w:t>Организация</w:t>
            </w:r>
            <w:r w:rsidR="00592ED6">
              <w:t xml:space="preserve"> </w:t>
            </w:r>
            <w:r w:rsidRPr="00D611FF">
              <w:t>бесплатного</w:t>
            </w:r>
            <w:r w:rsidR="00592ED6">
              <w:t xml:space="preserve"> </w:t>
            </w:r>
            <w:r w:rsidRPr="00D611FF">
              <w:t>горячего</w:t>
            </w:r>
            <w:r w:rsidR="00592ED6">
              <w:t xml:space="preserve"> </w:t>
            </w:r>
            <w:r w:rsidRPr="00D611FF">
              <w:t>питания</w:t>
            </w:r>
            <w:r w:rsidR="00592ED6">
              <w:t xml:space="preserve"> </w:t>
            </w:r>
            <w:r w:rsidRPr="00D611FF">
              <w:t>обучающихся,</w:t>
            </w:r>
            <w:r w:rsidR="00592ED6">
              <w:t xml:space="preserve"> </w:t>
            </w:r>
            <w:r w:rsidRPr="00D611FF">
              <w:t>получающих</w:t>
            </w:r>
            <w:r w:rsidR="00592ED6">
              <w:t xml:space="preserve"> </w:t>
            </w:r>
            <w:r w:rsidRPr="00D611FF">
              <w:t>начальное</w:t>
            </w:r>
            <w:r w:rsidR="00592ED6">
              <w:t xml:space="preserve"> </w:t>
            </w:r>
            <w:r w:rsidRPr="00D611FF">
              <w:t>общее</w:t>
            </w:r>
            <w:r w:rsidR="00592ED6">
              <w:t xml:space="preserve"> </w:t>
            </w:r>
            <w:r w:rsidRPr="00D611FF">
              <w:t>образование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образовательных</w:t>
            </w:r>
            <w:r w:rsidR="00592ED6">
              <w:t xml:space="preserve"> </w:t>
            </w:r>
            <w:r w:rsidRPr="00D611FF">
              <w:t>организациях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66426" w14:textId="628262B9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L3040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CB47D" w14:textId="39C6BAF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64D91A" w14:textId="231B2FD0" w:rsidR="00BE3212" w:rsidRPr="002B6932" w:rsidRDefault="00BE3212" w:rsidP="00DF56B2">
            <w:pPr>
              <w:jc w:val="right"/>
            </w:pPr>
            <w:r w:rsidRPr="00D611FF">
              <w:t>38</w:t>
            </w:r>
            <w:r w:rsidR="00592ED6">
              <w:t xml:space="preserve"> </w:t>
            </w:r>
            <w:r w:rsidRPr="00D611FF">
              <w:t>356</w:t>
            </w:r>
            <w:r w:rsidR="00592ED6">
              <w:t xml:space="preserve"> </w:t>
            </w:r>
            <w:r w:rsidRPr="00D611FF">
              <w:t>449,21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E9B566" w14:textId="0E91C6B4" w:rsidR="00BE3212" w:rsidRPr="002B6932" w:rsidRDefault="00BE3212" w:rsidP="00DF56B2">
            <w:pPr>
              <w:jc w:val="right"/>
            </w:pPr>
            <w:r w:rsidRPr="00D611FF">
              <w:t>33</w:t>
            </w:r>
            <w:r w:rsidR="00592ED6">
              <w:t xml:space="preserve"> </w:t>
            </w:r>
            <w:r w:rsidRPr="00D611FF">
              <w:t>126</w:t>
            </w:r>
            <w:r w:rsidR="00592ED6">
              <w:t xml:space="preserve"> </w:t>
            </w:r>
            <w:r w:rsidRPr="00D611FF">
              <w:t>771,84</w:t>
            </w:r>
          </w:p>
        </w:tc>
      </w:tr>
      <w:tr w:rsidR="00BE3212" w:rsidRPr="002B6932" w14:paraId="0DE7717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092CE" w14:textId="40EA28AA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CEC69" w14:textId="1BFAFBD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L3040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6507C" w14:textId="532E69C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A84CF" w14:textId="6B2837D0" w:rsidR="00BE3212" w:rsidRPr="002B6932" w:rsidRDefault="00BE3212" w:rsidP="00DF56B2">
            <w:pPr>
              <w:jc w:val="right"/>
            </w:pPr>
            <w:r w:rsidRPr="00D611FF">
              <w:t>38</w:t>
            </w:r>
            <w:r w:rsidR="00592ED6">
              <w:t xml:space="preserve"> </w:t>
            </w:r>
            <w:r w:rsidRPr="00D611FF">
              <w:t>356</w:t>
            </w:r>
            <w:r w:rsidR="00592ED6">
              <w:t xml:space="preserve"> </w:t>
            </w:r>
            <w:r w:rsidRPr="00D611FF">
              <w:t>449,21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5B1EC" w14:textId="78F3399A" w:rsidR="00BE3212" w:rsidRPr="002B6932" w:rsidRDefault="00BE3212" w:rsidP="00DF56B2">
            <w:pPr>
              <w:jc w:val="right"/>
            </w:pPr>
            <w:r w:rsidRPr="00D611FF">
              <w:t>33</w:t>
            </w:r>
            <w:r w:rsidR="00592ED6">
              <w:t xml:space="preserve"> </w:t>
            </w:r>
            <w:r w:rsidRPr="00D611FF">
              <w:t>126</w:t>
            </w:r>
            <w:r w:rsidR="00592ED6">
              <w:t xml:space="preserve"> </w:t>
            </w:r>
            <w:r w:rsidRPr="00D611FF">
              <w:t>771,84</w:t>
            </w:r>
          </w:p>
        </w:tc>
      </w:tr>
      <w:tr w:rsidR="00BE3212" w:rsidRPr="002B6932" w14:paraId="4C4AFFA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8CE0E" w14:textId="7AFDB2B9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(Устройство</w:t>
            </w:r>
            <w:r w:rsidR="00592ED6">
              <w:t xml:space="preserve"> </w:t>
            </w:r>
            <w:r w:rsidRPr="00D611FF">
              <w:t>ограждения</w:t>
            </w:r>
            <w:r w:rsidR="00592ED6">
              <w:t xml:space="preserve"> </w:t>
            </w:r>
            <w:r w:rsidRPr="00D611FF">
              <w:t>МОУ</w:t>
            </w:r>
            <w:r w:rsidR="00592ED6">
              <w:t xml:space="preserve"> </w:t>
            </w:r>
            <w:r w:rsidRPr="00D611FF">
              <w:t>«СОШ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12»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Школьная,</w:t>
            </w:r>
            <w:r w:rsidR="00592ED6">
              <w:t xml:space="preserve"> </w:t>
            </w:r>
            <w:r w:rsidRPr="00D611FF">
              <w:t>18</w:t>
            </w:r>
            <w:r w:rsidR="00592ED6">
              <w:t xml:space="preserve"> </w:t>
            </w:r>
            <w:r w:rsidRPr="00D611FF">
              <w:t>х.</w:t>
            </w:r>
            <w:r w:rsidR="00592ED6">
              <w:t xml:space="preserve"> </w:t>
            </w:r>
            <w:r w:rsidRPr="00D611FF">
              <w:t>Алтухов,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5B12D" w14:textId="77ED04AE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МИП53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AC6C4" w14:textId="63A8DC3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83F9F" w14:textId="2E15ED25" w:rsidR="00BE3212" w:rsidRPr="002B6932" w:rsidRDefault="00BE3212" w:rsidP="00DF56B2">
            <w:pPr>
              <w:jc w:val="right"/>
            </w:pPr>
            <w:r w:rsidRPr="00D611FF">
              <w:t>330</w:t>
            </w:r>
            <w:r w:rsidR="00592ED6">
              <w:t xml:space="preserve"> </w:t>
            </w:r>
            <w:r w:rsidRPr="00D611FF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D7840" w14:textId="12CA835A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292583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E5952" w14:textId="0F072A5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58CB6" w14:textId="78F9088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МИП53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3E793" w14:textId="066D4C33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7DADB" w14:textId="49632BCB" w:rsidR="00BE3212" w:rsidRPr="002B6932" w:rsidRDefault="00BE3212" w:rsidP="00DF56B2">
            <w:pPr>
              <w:jc w:val="right"/>
            </w:pPr>
            <w:r w:rsidRPr="00D611FF">
              <w:t>330</w:t>
            </w:r>
            <w:r w:rsidR="00592ED6">
              <w:t xml:space="preserve"> </w:t>
            </w:r>
            <w:r w:rsidRPr="00D611FF">
              <w:t>744,00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3BEF9" w14:textId="6A1C9D2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B4DFBE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C05B" w14:textId="4455836B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(Устройство</w:t>
            </w:r>
            <w:r w:rsidR="00592ED6">
              <w:t xml:space="preserve"> </w:t>
            </w:r>
            <w:r w:rsidRPr="00D611FF">
              <w:t>ограждения</w:t>
            </w:r>
            <w:r w:rsidR="00592ED6">
              <w:t xml:space="preserve"> </w:t>
            </w:r>
            <w:r w:rsidRPr="00D611FF">
              <w:t>МОУ</w:t>
            </w:r>
            <w:r w:rsidR="00592ED6">
              <w:t xml:space="preserve"> </w:t>
            </w:r>
            <w:r w:rsidRPr="00D611FF">
              <w:t>«СОШ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12»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Школьная,</w:t>
            </w:r>
            <w:r w:rsidR="00592ED6">
              <w:t xml:space="preserve"> </w:t>
            </w:r>
            <w:r w:rsidRPr="00D611FF">
              <w:t>18</w:t>
            </w:r>
            <w:r w:rsidR="00592ED6">
              <w:t xml:space="preserve"> </w:t>
            </w:r>
            <w:r w:rsidRPr="00D611FF">
              <w:t>х.</w:t>
            </w:r>
            <w:r w:rsidR="00592ED6">
              <w:t xml:space="preserve"> </w:t>
            </w:r>
            <w:r w:rsidRPr="00D611FF">
              <w:t>Алтухов,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30C44" w14:textId="0513E79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ЦИП53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A8929" w14:textId="1831149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CB87F" w14:textId="3F28CF4C" w:rsidR="00BE3212" w:rsidRPr="002B6932" w:rsidRDefault="00BE3212" w:rsidP="00DF56B2">
            <w:pPr>
              <w:jc w:val="right"/>
            </w:pPr>
            <w:r w:rsidRPr="00D611FF">
              <w:t>5</w:t>
            </w:r>
            <w:r w:rsidR="00592ED6">
              <w:t xml:space="preserve"> </w:t>
            </w:r>
            <w:r w:rsidRPr="00D611FF">
              <w:t>100,00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A85E" w14:textId="06A0114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295D7F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4EFDC" w14:textId="1356725D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28DD5" w14:textId="0ED5BC0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ЦИП53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80616" w14:textId="7944F6C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E4E6F" w14:textId="4A6F135B" w:rsidR="00BE3212" w:rsidRPr="002B6932" w:rsidRDefault="00BE3212" w:rsidP="00DF56B2">
            <w:pPr>
              <w:jc w:val="right"/>
            </w:pPr>
            <w:r w:rsidRPr="00D611FF">
              <w:t>5</w:t>
            </w:r>
            <w:r w:rsidR="00592ED6">
              <w:t xml:space="preserve"> </w:t>
            </w:r>
            <w:r w:rsidRPr="00D611FF">
              <w:t>100,00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3ED5C" w14:textId="0856C55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C3593F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BB829" w14:textId="7D99016E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(Открытие</w:t>
            </w:r>
            <w:r w:rsidR="00592ED6">
              <w:t xml:space="preserve"> </w:t>
            </w:r>
            <w:r w:rsidRPr="00D611FF">
              <w:t>центра</w:t>
            </w:r>
            <w:r w:rsidR="00592ED6">
              <w:t xml:space="preserve"> </w:t>
            </w:r>
            <w:r w:rsidRPr="00D611FF">
              <w:t>Точки</w:t>
            </w:r>
            <w:r w:rsidR="00592ED6">
              <w:t xml:space="preserve"> </w:t>
            </w:r>
            <w:r w:rsidRPr="00D611FF">
              <w:t>Роста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МОУ</w:t>
            </w:r>
            <w:r w:rsidR="00592ED6">
              <w:t xml:space="preserve"> </w:t>
            </w:r>
            <w:r w:rsidRPr="00D611FF">
              <w:t>«СОШ</w:t>
            </w:r>
            <w:r w:rsidR="00592ED6">
              <w:t xml:space="preserve"> </w:t>
            </w:r>
            <w:r w:rsidRPr="00D611FF">
              <w:t>№15»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городе</w:t>
            </w:r>
            <w:r w:rsidR="00592ED6">
              <w:t xml:space="preserve"> </w:t>
            </w:r>
            <w:r w:rsidRPr="00D611FF">
              <w:t>Благодарном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85A3A" w14:textId="77777777" w:rsidR="00DF56B2" w:rsidRDefault="00DF56B2" w:rsidP="00DF56B2"/>
          <w:p w14:paraId="740D03DD" w14:textId="77777777" w:rsidR="00DF56B2" w:rsidRDefault="00DF56B2" w:rsidP="00DF56B2"/>
          <w:p w14:paraId="497AF177" w14:textId="77777777" w:rsidR="00DF56B2" w:rsidRDefault="00DF56B2" w:rsidP="00DF56B2"/>
          <w:p w14:paraId="47D9EDC1" w14:textId="77777777" w:rsidR="00DF56B2" w:rsidRDefault="00DF56B2" w:rsidP="00DF56B2"/>
          <w:p w14:paraId="3024E007" w14:textId="236B7A7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МИП60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32BEF" w14:textId="53C3783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26BCE" w14:textId="77777777" w:rsidR="00DF56B2" w:rsidRDefault="00DF56B2" w:rsidP="00DF56B2">
            <w:pPr>
              <w:jc w:val="right"/>
            </w:pPr>
          </w:p>
          <w:p w14:paraId="36F9C0E4" w14:textId="77777777" w:rsidR="00DF56B2" w:rsidRDefault="00DF56B2" w:rsidP="00DF56B2">
            <w:pPr>
              <w:jc w:val="right"/>
            </w:pPr>
          </w:p>
          <w:p w14:paraId="434E7E6C" w14:textId="77777777" w:rsidR="00DF56B2" w:rsidRDefault="00DF56B2" w:rsidP="00DF56B2">
            <w:pPr>
              <w:jc w:val="right"/>
            </w:pPr>
          </w:p>
          <w:p w14:paraId="10D28680" w14:textId="77777777" w:rsidR="00DF56B2" w:rsidRDefault="00DF56B2" w:rsidP="00DF56B2">
            <w:pPr>
              <w:jc w:val="right"/>
            </w:pPr>
          </w:p>
          <w:p w14:paraId="21A93CED" w14:textId="3570BB8C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635</w:t>
            </w:r>
            <w:r w:rsidR="00592ED6">
              <w:t xml:space="preserve"> </w:t>
            </w:r>
            <w:r w:rsidRPr="00D611FF">
              <w:t>845,30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380FB" w14:textId="77777777" w:rsidR="00DF56B2" w:rsidRDefault="00DF56B2" w:rsidP="00DF56B2">
            <w:pPr>
              <w:jc w:val="right"/>
            </w:pPr>
          </w:p>
          <w:p w14:paraId="134E74EC" w14:textId="77777777" w:rsidR="00DF56B2" w:rsidRDefault="00DF56B2" w:rsidP="00DF56B2">
            <w:pPr>
              <w:jc w:val="right"/>
            </w:pPr>
          </w:p>
          <w:p w14:paraId="425EBB79" w14:textId="77777777" w:rsidR="00DF56B2" w:rsidRDefault="00DF56B2" w:rsidP="00DF56B2">
            <w:pPr>
              <w:jc w:val="right"/>
            </w:pPr>
          </w:p>
          <w:p w14:paraId="20B3DF0F" w14:textId="77777777" w:rsidR="00DF56B2" w:rsidRDefault="00DF56B2" w:rsidP="00DF56B2">
            <w:pPr>
              <w:jc w:val="right"/>
            </w:pPr>
          </w:p>
          <w:p w14:paraId="7493266A" w14:textId="474AEEB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C79319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3987" w14:textId="0F10DD2A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B3A1" w14:textId="35C7EEB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МИП60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7FB2E" w14:textId="29A4E7F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C0FCC" w14:textId="3179B31B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635</w:t>
            </w:r>
            <w:r w:rsidR="00592ED6">
              <w:t xml:space="preserve"> </w:t>
            </w:r>
            <w:r w:rsidRPr="00D611FF">
              <w:t>845,30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B0CC" w14:textId="1A57B26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2D55BC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13406" w14:textId="4D538B6E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(Открытие</w:t>
            </w:r>
            <w:r w:rsidR="00592ED6">
              <w:t xml:space="preserve"> </w:t>
            </w:r>
            <w:r w:rsidRPr="00D611FF">
              <w:t>центра</w:t>
            </w:r>
            <w:r w:rsidR="00592ED6">
              <w:t xml:space="preserve"> </w:t>
            </w:r>
            <w:r w:rsidRPr="00D611FF">
              <w:t>Точки</w:t>
            </w:r>
            <w:r w:rsidR="00592ED6">
              <w:t xml:space="preserve"> </w:t>
            </w:r>
            <w:r w:rsidRPr="00D611FF">
              <w:t>Роста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МОУ</w:t>
            </w:r>
            <w:r w:rsidR="00592ED6">
              <w:t xml:space="preserve"> </w:t>
            </w:r>
            <w:r w:rsidRPr="00D611FF">
              <w:t>«СОШ</w:t>
            </w:r>
            <w:r w:rsidR="00592ED6">
              <w:t xml:space="preserve"> </w:t>
            </w:r>
            <w:r w:rsidRPr="00D611FF">
              <w:t>№15»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городе</w:t>
            </w:r>
            <w:r w:rsidR="00592ED6">
              <w:t xml:space="preserve"> </w:t>
            </w:r>
            <w:r w:rsidRPr="00D611FF">
              <w:t>Благодарном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57171" w14:textId="05F582C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ЦИП60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DDCC9" w14:textId="4E24E53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D199" w14:textId="1126F4C7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4DED4" w14:textId="272E3CDF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679B11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EEFA7" w14:textId="3EF9F33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CDE5D" w14:textId="424CDEBE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ЦИП60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B8A00" w14:textId="6593AAFA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9F147" w14:textId="0B6C2A29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500,00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9EB04" w14:textId="152370F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EEA670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BF235" w14:textId="4804DEB0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(Выполнение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ремонту</w:t>
            </w:r>
            <w:r w:rsidR="00592ED6">
              <w:t xml:space="preserve"> </w:t>
            </w:r>
            <w:r w:rsidRPr="00D611FF">
              <w:t>3-х</w:t>
            </w:r>
            <w:r w:rsidR="00592ED6">
              <w:t xml:space="preserve"> </w:t>
            </w:r>
            <w:r w:rsidRPr="00D611FF">
              <w:t>кабинетов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рекреации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целью</w:t>
            </w:r>
            <w:r w:rsidR="00592ED6">
              <w:t xml:space="preserve"> </w:t>
            </w:r>
            <w:r w:rsidRPr="00D611FF">
              <w:t>создания</w:t>
            </w:r>
            <w:r w:rsidR="00592ED6">
              <w:t xml:space="preserve"> </w:t>
            </w:r>
            <w:r w:rsidRPr="00D611FF">
              <w:t>центра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естественно</w:t>
            </w:r>
            <w:r w:rsidR="00592ED6">
              <w:t xml:space="preserve"> </w:t>
            </w:r>
            <w:r w:rsidRPr="00D611FF">
              <w:t>-</w:t>
            </w:r>
            <w:r w:rsidR="00592ED6">
              <w:t xml:space="preserve"> </w:t>
            </w:r>
            <w:r w:rsidRPr="00D611FF">
              <w:t>научной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технологической</w:t>
            </w:r>
            <w:r w:rsidR="00592ED6">
              <w:t xml:space="preserve"> </w:t>
            </w:r>
            <w:r w:rsidRPr="00D611FF">
              <w:t>направленности</w:t>
            </w:r>
            <w:r w:rsidR="00592ED6">
              <w:t xml:space="preserve"> </w:t>
            </w:r>
            <w:r w:rsidRPr="00D611FF">
              <w:t>«Точка</w:t>
            </w:r>
            <w:r w:rsidR="00592ED6">
              <w:t xml:space="preserve"> </w:t>
            </w:r>
            <w:r w:rsidRPr="00D611FF">
              <w:t>роста»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рамках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федерального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«Современная</w:t>
            </w:r>
            <w:r w:rsidR="00592ED6">
              <w:t xml:space="preserve"> </w:t>
            </w:r>
            <w:r w:rsidRPr="00D611FF">
              <w:t>школа»</w:t>
            </w:r>
            <w:r w:rsidR="00592ED6">
              <w:t xml:space="preserve"> </w:t>
            </w:r>
            <w:r w:rsidRPr="00D611FF">
              <w:t>национального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«Образование»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МОУ</w:t>
            </w:r>
            <w:r w:rsidR="00592ED6">
              <w:t xml:space="preserve"> </w:t>
            </w:r>
            <w:r w:rsidRPr="00D611FF">
              <w:t>«СОШ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9»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городе</w:t>
            </w:r>
            <w:r w:rsidR="00592ED6">
              <w:t xml:space="preserve"> </w:t>
            </w:r>
            <w:r w:rsidRPr="00D611FF">
              <w:t>Благодарном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7CB32" w14:textId="6DC62DF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МИП61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B253E" w14:textId="66A0C06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07A89" w14:textId="6A8D9E97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358</w:t>
            </w:r>
            <w:r w:rsidR="00592ED6">
              <w:t xml:space="preserve"> </w:t>
            </w:r>
            <w:r w:rsidRPr="00D611FF">
              <w:t>056,93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9D0C1" w14:textId="03D023A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CCAD04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A5D4" w14:textId="549338F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97C85" w14:textId="6A093D6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МИП61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AF799" w14:textId="02C4873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F97708" w14:textId="0BCF7FF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358</w:t>
            </w:r>
            <w:r w:rsidR="00592ED6">
              <w:t xml:space="preserve"> </w:t>
            </w:r>
            <w:r w:rsidRPr="00D611FF">
              <w:t>056,93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84E90" w14:textId="331E920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A64791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588E4" w14:textId="3797818E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(Выполнение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ремонту</w:t>
            </w:r>
            <w:r w:rsidR="00592ED6">
              <w:t xml:space="preserve"> </w:t>
            </w:r>
            <w:r w:rsidRPr="00D611FF">
              <w:t>3-х</w:t>
            </w:r>
            <w:r w:rsidR="00592ED6">
              <w:t xml:space="preserve"> </w:t>
            </w:r>
            <w:r w:rsidRPr="00D611FF">
              <w:t>кабинетов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целью</w:t>
            </w:r>
            <w:r w:rsidR="00592ED6">
              <w:t xml:space="preserve"> </w:t>
            </w:r>
            <w:r w:rsidRPr="00D611FF">
              <w:t>создания</w:t>
            </w:r>
            <w:r w:rsidR="00592ED6">
              <w:t xml:space="preserve"> </w:t>
            </w:r>
            <w:r w:rsidRPr="00D611FF">
              <w:t>центра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естественно-научной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технологической</w:t>
            </w:r>
            <w:r w:rsidR="00592ED6">
              <w:t xml:space="preserve"> </w:t>
            </w:r>
            <w:r w:rsidRPr="00D611FF">
              <w:t>направленности</w:t>
            </w:r>
            <w:r w:rsidR="00592ED6">
              <w:t xml:space="preserve"> </w:t>
            </w:r>
            <w:r w:rsidRPr="00D611FF">
              <w:t>«Точка</w:t>
            </w:r>
            <w:r w:rsidR="00592ED6">
              <w:t xml:space="preserve"> </w:t>
            </w:r>
            <w:r w:rsidRPr="00D611FF">
              <w:t>роста»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рамках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федерального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«Современная</w:t>
            </w:r>
            <w:r w:rsidR="00592ED6">
              <w:t xml:space="preserve"> </w:t>
            </w:r>
            <w:r w:rsidRPr="00D611FF">
              <w:t>школа»</w:t>
            </w:r>
            <w:r w:rsidR="00592ED6">
              <w:t xml:space="preserve"> </w:t>
            </w:r>
            <w:r w:rsidRPr="00D611FF">
              <w:t>национального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«Образование»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МОУ</w:t>
            </w:r>
            <w:r w:rsidR="00592ED6">
              <w:t xml:space="preserve"> </w:t>
            </w:r>
            <w:r w:rsidRPr="00D611FF">
              <w:t>«СОШ</w:t>
            </w:r>
            <w:r w:rsidR="00592ED6">
              <w:t xml:space="preserve"> </w:t>
            </w:r>
            <w:r w:rsidRPr="00D611FF">
              <w:t>№16»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Шишкино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15CC8" w14:textId="20E3DAE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МИП70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14936" w14:textId="48352D7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26D52" w14:textId="0119CEDB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370</w:t>
            </w:r>
            <w:r w:rsidR="00592ED6">
              <w:t xml:space="preserve"> </w:t>
            </w:r>
            <w:r w:rsidRPr="00D611FF">
              <w:t>751,19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887F4" w14:textId="46EE351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075375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5BB25" w14:textId="3A459B6B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97459" w14:textId="57F3745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МИП70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1688D" w14:textId="4620DA2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4CA7C" w14:textId="37EFC8F1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370</w:t>
            </w:r>
            <w:r w:rsidR="00592ED6">
              <w:t xml:space="preserve"> </w:t>
            </w:r>
            <w:r w:rsidRPr="00D611FF">
              <w:t>751,19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8A1D6" w14:textId="5B91A59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40EE0A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962C4" w14:textId="336617B0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регионального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"Современная</w:t>
            </w:r>
            <w:r w:rsidR="00592ED6">
              <w:t xml:space="preserve"> </w:t>
            </w:r>
            <w:r w:rsidRPr="00D611FF">
              <w:t>школа"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E8C6" w14:textId="0001769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4B929" w14:textId="42578B9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053CD" w14:textId="2A0567E6" w:rsidR="00BE3212" w:rsidRPr="002B6932" w:rsidRDefault="00BE3212" w:rsidP="00DF56B2">
            <w:pPr>
              <w:jc w:val="right"/>
            </w:pPr>
            <w:r w:rsidRPr="00D611FF">
              <w:t>19</w:t>
            </w:r>
            <w:r w:rsidR="00592ED6">
              <w:t xml:space="preserve"> </w:t>
            </w:r>
            <w:r w:rsidRPr="00D611FF">
              <w:t>313</w:t>
            </w:r>
            <w:r w:rsidR="00592ED6">
              <w:t xml:space="preserve"> </w:t>
            </w:r>
            <w:r w:rsidRPr="00D611FF">
              <w:t>766,98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BCDB1" w14:textId="4D8FCF15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794</w:t>
            </w:r>
            <w:r w:rsidR="00592ED6">
              <w:t xml:space="preserve"> </w:t>
            </w:r>
            <w:r w:rsidRPr="00D611FF">
              <w:t>241,52</w:t>
            </w:r>
          </w:p>
        </w:tc>
      </w:tr>
      <w:tr w:rsidR="00BE3212" w:rsidRPr="002B6932" w14:paraId="75828C3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C7ED2" w14:textId="7E8D1AA7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центров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цифрового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гуманитарного</w:t>
            </w:r>
            <w:r w:rsidR="00592ED6">
              <w:t xml:space="preserve"> </w:t>
            </w:r>
            <w:r w:rsidRPr="00D611FF">
              <w:t>профилей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9FB36" w14:textId="60A045E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E1</w:t>
            </w:r>
            <w:r w:rsidR="00592ED6">
              <w:t xml:space="preserve"> </w:t>
            </w:r>
            <w:r w:rsidRPr="00D611FF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6ED95" w14:textId="12E75C1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531FD" w14:textId="77A9CBFB" w:rsidR="00BE3212" w:rsidRPr="002B6932" w:rsidRDefault="00BE3212" w:rsidP="00DF56B2">
            <w:pPr>
              <w:jc w:val="right"/>
            </w:pPr>
            <w:r w:rsidRPr="00D611FF">
              <w:t>19</w:t>
            </w:r>
            <w:r w:rsidR="00592ED6">
              <w:t xml:space="preserve"> </w:t>
            </w:r>
            <w:r w:rsidRPr="00D611FF">
              <w:t>313</w:t>
            </w:r>
            <w:r w:rsidR="00592ED6">
              <w:t xml:space="preserve"> </w:t>
            </w:r>
            <w:r w:rsidRPr="00D611FF">
              <w:t>766,98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B8DFA" w14:textId="3F1EFDAC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794</w:t>
            </w:r>
            <w:r w:rsidR="00592ED6">
              <w:t xml:space="preserve"> </w:t>
            </w:r>
            <w:r w:rsidRPr="00D611FF">
              <w:t>241,52</w:t>
            </w:r>
          </w:p>
        </w:tc>
      </w:tr>
      <w:tr w:rsidR="00BE3212" w:rsidRPr="002B6932" w14:paraId="3EFD2ED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9A5AC" w14:textId="5CC46075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577DA" w14:textId="1A9C6649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E1</w:t>
            </w:r>
            <w:r w:rsidR="00592ED6">
              <w:t xml:space="preserve"> </w:t>
            </w:r>
            <w:r w:rsidRPr="00D611FF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39ACB" w14:textId="2048397D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4B37" w14:textId="6DE1AD78" w:rsidR="00BE3212" w:rsidRPr="002B6932" w:rsidRDefault="00BE3212" w:rsidP="00DF56B2">
            <w:pPr>
              <w:jc w:val="right"/>
            </w:pPr>
            <w:r w:rsidRPr="00D611FF">
              <w:t>18</w:t>
            </w:r>
            <w:r w:rsidR="00592ED6">
              <w:t xml:space="preserve"> </w:t>
            </w:r>
            <w:r w:rsidRPr="00D611FF">
              <w:t>518</w:t>
            </w:r>
            <w:r w:rsidR="00592ED6">
              <w:t xml:space="preserve"> </w:t>
            </w:r>
            <w:r w:rsidRPr="00D611FF">
              <w:t>632,19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0655C" w14:textId="78BC1CFD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971</w:t>
            </w:r>
            <w:r w:rsidR="00592ED6">
              <w:t xml:space="preserve"> </w:t>
            </w:r>
            <w:r w:rsidRPr="00D611FF">
              <w:t>632,52</w:t>
            </w:r>
          </w:p>
        </w:tc>
      </w:tr>
      <w:tr w:rsidR="00BE3212" w:rsidRPr="002B6932" w14:paraId="686325B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C008C" w14:textId="5988C0D3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1D26F" w14:textId="77777777" w:rsidR="00DF56B2" w:rsidRDefault="00DF56B2" w:rsidP="00DF56B2"/>
          <w:p w14:paraId="0D1CBE34" w14:textId="77777777" w:rsidR="00DF56B2" w:rsidRDefault="00DF56B2" w:rsidP="00DF56B2"/>
          <w:p w14:paraId="0BADC50B" w14:textId="437F4A59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E1</w:t>
            </w:r>
            <w:r w:rsidR="00592ED6">
              <w:t xml:space="preserve"> </w:t>
            </w:r>
            <w:r w:rsidRPr="00D611FF">
              <w:t>S1690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21C14" w14:textId="77777777" w:rsidR="00DF56B2" w:rsidRDefault="00DF56B2" w:rsidP="00DF56B2"/>
          <w:p w14:paraId="6E17A107" w14:textId="77777777" w:rsidR="00DF56B2" w:rsidRDefault="00DF56B2" w:rsidP="00DF56B2"/>
          <w:p w14:paraId="246CE3BB" w14:textId="4BCC0CE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8024B" w14:textId="77777777" w:rsidR="00DF56B2" w:rsidRDefault="00DF56B2" w:rsidP="00DF56B2">
            <w:pPr>
              <w:jc w:val="right"/>
            </w:pPr>
          </w:p>
          <w:p w14:paraId="08281B2A" w14:textId="77777777" w:rsidR="00DF56B2" w:rsidRDefault="00DF56B2" w:rsidP="00DF56B2">
            <w:pPr>
              <w:jc w:val="right"/>
            </w:pPr>
          </w:p>
          <w:p w14:paraId="00694146" w14:textId="07637B7A" w:rsidR="00BE3212" w:rsidRPr="002B6932" w:rsidRDefault="00BE3212" w:rsidP="00DF56B2">
            <w:pPr>
              <w:jc w:val="right"/>
            </w:pPr>
            <w:r w:rsidRPr="00D611FF">
              <w:t>795</w:t>
            </w:r>
            <w:r w:rsidR="00592ED6">
              <w:t xml:space="preserve"> </w:t>
            </w:r>
            <w:r w:rsidRPr="00D611FF">
              <w:t>134,79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F1BFC" w14:textId="77777777" w:rsidR="00DF56B2" w:rsidRDefault="00DF56B2" w:rsidP="00DF56B2">
            <w:pPr>
              <w:jc w:val="right"/>
            </w:pPr>
          </w:p>
          <w:p w14:paraId="2035DBAA" w14:textId="77777777" w:rsidR="00DF56B2" w:rsidRDefault="00DF56B2" w:rsidP="00DF56B2">
            <w:pPr>
              <w:jc w:val="right"/>
            </w:pPr>
          </w:p>
          <w:p w14:paraId="60F9C0B7" w14:textId="12068C61" w:rsidR="00BE3212" w:rsidRPr="002B6932" w:rsidRDefault="00BE3212" w:rsidP="00DF56B2">
            <w:pPr>
              <w:jc w:val="right"/>
            </w:pPr>
            <w:r w:rsidRPr="00D611FF">
              <w:t>822</w:t>
            </w:r>
            <w:r w:rsidR="00592ED6">
              <w:t xml:space="preserve"> </w:t>
            </w:r>
            <w:r w:rsidRPr="00D611FF">
              <w:t>609,00</w:t>
            </w:r>
          </w:p>
        </w:tc>
      </w:tr>
      <w:tr w:rsidR="00BE3212" w:rsidRPr="002B6932" w14:paraId="32E3F50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AC1A9" w14:textId="305BF3A8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регионального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"Успех</w:t>
            </w:r>
            <w:r w:rsidR="00592ED6">
              <w:t xml:space="preserve"> </w:t>
            </w:r>
            <w:r w:rsidRPr="00D611FF">
              <w:t>каждого</w:t>
            </w:r>
            <w:r w:rsidR="00592ED6">
              <w:t xml:space="preserve"> </w:t>
            </w:r>
            <w:r w:rsidRPr="00D611FF">
              <w:t>ребенка"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4449D" w14:textId="09EE429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E2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91B2B" w14:textId="046989B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41C2F" w14:textId="33B17C38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890</w:t>
            </w:r>
            <w:r w:rsidR="00592ED6">
              <w:t xml:space="preserve"> </w:t>
            </w:r>
            <w:r w:rsidRPr="00D611FF">
              <w:t>878,45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A0F90" w14:textId="25B8A9AC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604</w:t>
            </w:r>
            <w:r w:rsidR="00592ED6">
              <w:t xml:space="preserve"> </w:t>
            </w:r>
            <w:r w:rsidRPr="00D611FF">
              <w:t>269,38</w:t>
            </w:r>
          </w:p>
        </w:tc>
      </w:tr>
      <w:tr w:rsidR="00BE3212" w:rsidRPr="002B6932" w14:paraId="35A0A84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B2491" w14:textId="200C0B0E" w:rsidR="00BE3212" w:rsidRPr="002B6932" w:rsidRDefault="00BE3212" w:rsidP="00DF56B2">
            <w:pPr>
              <w:jc w:val="both"/>
            </w:pPr>
            <w:r w:rsidRPr="00D611FF">
              <w:t>Создание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организациях,</w:t>
            </w:r>
            <w:r w:rsidR="00592ED6">
              <w:t xml:space="preserve"> </w:t>
            </w:r>
            <w:r w:rsidRPr="00D611FF">
              <w:t>расположенных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сельской</w:t>
            </w:r>
            <w:r w:rsidR="00592ED6">
              <w:t xml:space="preserve"> </w:t>
            </w:r>
            <w:r w:rsidRPr="00D611FF">
              <w:t>местности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малых</w:t>
            </w:r>
            <w:r w:rsidR="00592ED6">
              <w:t xml:space="preserve"> </w:t>
            </w:r>
            <w:r w:rsidRPr="00D611FF">
              <w:t>городах,</w:t>
            </w:r>
            <w:r w:rsidR="00592ED6">
              <w:t xml:space="preserve"> </w:t>
            </w:r>
            <w:r w:rsidRPr="00D611FF">
              <w:t>условий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занятий</w:t>
            </w:r>
            <w:r w:rsidR="00592ED6">
              <w:t xml:space="preserve"> </w:t>
            </w:r>
            <w:r w:rsidRPr="00D611FF">
              <w:t>физической</w:t>
            </w:r>
            <w:r w:rsidR="00592ED6">
              <w:t xml:space="preserve"> </w:t>
            </w:r>
            <w:r w:rsidRPr="00D611FF">
              <w:t>культурой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спортом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6BC85" w14:textId="21E190E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E2</w:t>
            </w:r>
            <w:r w:rsidR="00592ED6">
              <w:t xml:space="preserve"> </w:t>
            </w:r>
            <w:r w:rsidRPr="00D611FF">
              <w:t>50970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B1F3F" w14:textId="2C84486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A8124" w14:textId="78C59CB1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890</w:t>
            </w:r>
            <w:r w:rsidR="00592ED6">
              <w:t xml:space="preserve"> </w:t>
            </w:r>
            <w:r w:rsidRPr="00D611FF">
              <w:t>878,45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8FFF9" w14:textId="1F70686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604</w:t>
            </w:r>
            <w:r w:rsidR="00592ED6">
              <w:t xml:space="preserve"> </w:t>
            </w:r>
            <w:r w:rsidRPr="00D611FF">
              <w:t>269,38</w:t>
            </w:r>
          </w:p>
        </w:tc>
      </w:tr>
      <w:tr w:rsidR="00BE3212" w:rsidRPr="002B6932" w14:paraId="4918184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4AE2A" w14:textId="4D737E7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A8390" w14:textId="16A9E91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E2</w:t>
            </w:r>
            <w:r w:rsidR="00592ED6">
              <w:t xml:space="preserve"> </w:t>
            </w:r>
            <w:r w:rsidRPr="00D611FF">
              <w:t>50970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5D9FE" w14:textId="2F1C84F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8C555" w14:textId="1D7714E9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890</w:t>
            </w:r>
            <w:r w:rsidR="00592ED6">
              <w:t xml:space="preserve"> </w:t>
            </w:r>
            <w:r w:rsidRPr="00D611FF">
              <w:t>878,45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722A0" w14:textId="4FAB4D81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604</w:t>
            </w:r>
            <w:r w:rsidR="00592ED6">
              <w:t xml:space="preserve"> </w:t>
            </w:r>
            <w:r w:rsidRPr="00D611FF">
              <w:t>269,38</w:t>
            </w:r>
          </w:p>
        </w:tc>
      </w:tr>
      <w:tr w:rsidR="00BE3212" w:rsidRPr="002B6932" w14:paraId="376E48C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973C7" w14:textId="02138490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регионального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"Патриотическое</w:t>
            </w:r>
            <w:r w:rsidR="00592ED6">
              <w:t xml:space="preserve"> </w:t>
            </w:r>
            <w:r w:rsidRPr="00D611FF">
              <w:t>воспитание</w:t>
            </w:r>
            <w:r w:rsidR="00592ED6">
              <w:t xml:space="preserve"> </w:t>
            </w:r>
            <w:r w:rsidRPr="00D611FF">
              <w:t>граждан</w:t>
            </w:r>
            <w:r w:rsidR="00592ED6">
              <w:t xml:space="preserve"> </w:t>
            </w:r>
            <w:r w:rsidRPr="00D611FF">
              <w:t>Российской</w:t>
            </w:r>
            <w:r w:rsidR="00592ED6">
              <w:t xml:space="preserve"> </w:t>
            </w:r>
            <w:r w:rsidRPr="00D611FF">
              <w:t>Федерации"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B7468" w14:textId="124EFBB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EВ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D8ED3" w14:textId="3E29F7D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D14B5" w14:textId="79E16DFC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474</w:t>
            </w:r>
            <w:r w:rsidR="00592ED6">
              <w:t xml:space="preserve"> </w:t>
            </w:r>
            <w:r w:rsidRPr="00D611FF">
              <w:t>283,88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05EB7" w14:textId="555FD34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7CC730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BD4C4" w14:textId="4F6BB361" w:rsidR="00BE3212" w:rsidRPr="002B6932" w:rsidRDefault="00BE3212" w:rsidP="00DF56B2">
            <w:pPr>
              <w:jc w:val="both"/>
            </w:pPr>
            <w:r w:rsidRPr="00D611FF">
              <w:t>Проведение</w:t>
            </w:r>
            <w:r w:rsidR="00592ED6">
              <w:t xml:space="preserve"> </w:t>
            </w:r>
            <w:r w:rsidRPr="00D611FF">
              <w:t>мероприятий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обеспечению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советников</w:t>
            </w:r>
            <w:r w:rsidR="00592ED6">
              <w:t xml:space="preserve"> </w:t>
            </w:r>
            <w:r w:rsidRPr="00D611FF">
              <w:t>директора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воспитанию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взаимодействию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детскими</w:t>
            </w:r>
            <w:r w:rsidR="00592ED6">
              <w:t xml:space="preserve"> </w:t>
            </w:r>
            <w:r w:rsidRPr="00D611FF">
              <w:t>общественными</w:t>
            </w:r>
            <w:r w:rsidR="00592ED6">
              <w:t xml:space="preserve"> </w:t>
            </w:r>
            <w:r w:rsidRPr="00D611FF">
              <w:t>объединениями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организациях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E1316" w14:textId="0BCDD72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EВ</w:t>
            </w:r>
            <w:r w:rsidR="00592ED6">
              <w:t xml:space="preserve"> </w:t>
            </w:r>
            <w:r w:rsidRPr="00D611FF">
              <w:t>51790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917" w14:textId="3D543FB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80F6BD" w14:textId="57A61683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474</w:t>
            </w:r>
            <w:r w:rsidR="00592ED6">
              <w:t xml:space="preserve"> </w:t>
            </w:r>
            <w:r w:rsidRPr="00D611FF">
              <w:t>283,88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69344" w14:textId="1C178DA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9E111E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63095" w14:textId="66CA2F28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297D2" w14:textId="77728EE6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EВ</w:t>
            </w:r>
            <w:r w:rsidR="00592ED6">
              <w:t xml:space="preserve"> </w:t>
            </w:r>
            <w:r w:rsidRPr="00D611FF">
              <w:t>51790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74F60" w14:textId="10FBC7BF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CC18F" w14:textId="471C9936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474</w:t>
            </w:r>
            <w:r w:rsidR="00592ED6">
              <w:t xml:space="preserve"> </w:t>
            </w:r>
            <w:r w:rsidRPr="00D611FF">
              <w:t>283,88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A60D1" w14:textId="4F9A4F0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9224B5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E544" w14:textId="62BB8FE6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"Государственная</w:t>
            </w:r>
            <w:r w:rsidR="00592ED6">
              <w:t xml:space="preserve"> </w:t>
            </w:r>
            <w:r w:rsidRPr="00D611FF">
              <w:t>поддержка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ограниченными</w:t>
            </w:r>
            <w:r w:rsidR="00592ED6">
              <w:t xml:space="preserve"> </w:t>
            </w:r>
            <w:r w:rsidRPr="00D611FF">
              <w:t>возможностями</w:t>
            </w:r>
            <w:r w:rsidR="00592ED6">
              <w:t xml:space="preserve"> </w:t>
            </w:r>
            <w:r w:rsidRPr="00D611FF">
              <w:t>здоровья,</w:t>
            </w:r>
            <w:r w:rsidR="00592ED6">
              <w:t xml:space="preserve"> </w:t>
            </w:r>
            <w:r w:rsidRPr="00D611FF">
              <w:t>детей-инвалидов,</w:t>
            </w:r>
            <w:r w:rsidR="00592ED6">
              <w:t xml:space="preserve"> </w:t>
            </w:r>
            <w:r w:rsidRPr="00D611FF">
              <w:t>детей-сирот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детей,</w:t>
            </w:r>
            <w:r w:rsidR="00592ED6">
              <w:t xml:space="preserve"> </w:t>
            </w:r>
            <w:r w:rsidRPr="00D611FF">
              <w:t>оставшихся</w:t>
            </w:r>
            <w:r w:rsidR="00592ED6">
              <w:t xml:space="preserve"> </w:t>
            </w:r>
            <w:r w:rsidRPr="00D611FF">
              <w:t>без</w:t>
            </w:r>
            <w:r w:rsidR="00592ED6">
              <w:t xml:space="preserve"> </w:t>
            </w:r>
            <w:r w:rsidRPr="00D611FF">
              <w:t>попечения</w:t>
            </w:r>
            <w:r w:rsidR="00592ED6">
              <w:t xml:space="preserve"> </w:t>
            </w:r>
            <w:r w:rsidRPr="00D611FF">
              <w:t>родителей"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068CD" w14:textId="3AA08C6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4722" w14:textId="0256568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2A1D7" w14:textId="4338EA00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817</w:t>
            </w:r>
            <w:r w:rsidR="00592ED6">
              <w:t xml:space="preserve"> </w:t>
            </w:r>
            <w:r w:rsidRPr="00D611FF">
              <w:t>628,95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7A1AE" w14:textId="7260E4E1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484</w:t>
            </w:r>
            <w:r w:rsidR="00592ED6">
              <w:t xml:space="preserve"> </w:t>
            </w:r>
            <w:r w:rsidRPr="00D611FF">
              <w:t>232,06</w:t>
            </w:r>
          </w:p>
        </w:tc>
      </w:tr>
      <w:tr w:rsidR="00BE3212" w:rsidRPr="002B6932" w14:paraId="6BE2140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0BB6B" w14:textId="3518CA46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"Защита</w:t>
            </w:r>
            <w:r w:rsidR="00592ED6">
              <w:t xml:space="preserve"> </w:t>
            </w:r>
            <w:r w:rsidRPr="00D611FF">
              <w:t>прав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законных</w:t>
            </w:r>
            <w:r w:rsidR="00592ED6">
              <w:t xml:space="preserve"> </w:t>
            </w:r>
            <w:r w:rsidRPr="00D611FF">
              <w:t>интересов</w:t>
            </w:r>
            <w:r w:rsidR="00592ED6">
              <w:t xml:space="preserve"> </w:t>
            </w:r>
            <w:r w:rsidRPr="00D611FF">
              <w:t>детей-сирот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детей,</w:t>
            </w:r>
            <w:r w:rsidR="00592ED6">
              <w:t xml:space="preserve"> </w:t>
            </w:r>
            <w:r w:rsidRPr="00D611FF">
              <w:t>оставшихся</w:t>
            </w:r>
            <w:r w:rsidR="00592ED6">
              <w:t xml:space="preserve"> </w:t>
            </w:r>
            <w:r w:rsidRPr="00D611FF">
              <w:t>без</w:t>
            </w:r>
            <w:r w:rsidR="00592ED6">
              <w:t xml:space="preserve"> </w:t>
            </w:r>
            <w:r w:rsidRPr="00D611FF">
              <w:t>попечения</w:t>
            </w:r>
            <w:r w:rsidR="00592ED6">
              <w:t xml:space="preserve"> </w:t>
            </w:r>
            <w:r w:rsidRPr="00D611FF">
              <w:t>родителей"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2D2E9" w14:textId="06DB23B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202B8" w14:textId="58BCCE2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F3105" w14:textId="33397F45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817</w:t>
            </w:r>
            <w:r w:rsidR="00592ED6">
              <w:t xml:space="preserve"> </w:t>
            </w:r>
            <w:r w:rsidRPr="00D611FF">
              <w:t>628,95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88779" w14:textId="3F58F420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484</w:t>
            </w:r>
            <w:r w:rsidR="00592ED6">
              <w:t xml:space="preserve"> </w:t>
            </w:r>
            <w:r w:rsidRPr="00D611FF">
              <w:t>232,06</w:t>
            </w:r>
          </w:p>
        </w:tc>
      </w:tr>
      <w:tr w:rsidR="00BE3212" w:rsidRPr="002B6932" w14:paraId="126404C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85AE4" w14:textId="3E7624CF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организацию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осуществление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опеке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попечительству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области</w:t>
            </w:r>
            <w:r w:rsidR="00592ED6">
              <w:t xml:space="preserve"> </w:t>
            </w:r>
            <w:r w:rsidRPr="00D611FF">
              <w:t>образования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3B5C5" w14:textId="132998F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11157" w14:textId="70F00A9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34174" w14:textId="050343FB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966</w:t>
            </w:r>
            <w:r w:rsidR="00592ED6">
              <w:t xml:space="preserve"> </w:t>
            </w:r>
            <w:r w:rsidRPr="00D611FF">
              <w:t>106,34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2A295" w14:textId="1C2C263C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793</w:t>
            </w:r>
            <w:r w:rsidR="00592ED6">
              <w:t xml:space="preserve"> </w:t>
            </w:r>
            <w:r w:rsidRPr="00D611FF">
              <w:t>057,49</w:t>
            </w:r>
          </w:p>
        </w:tc>
      </w:tr>
      <w:tr w:rsidR="00BE3212" w:rsidRPr="002B6932" w14:paraId="556D08D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6EC54" w14:textId="324BBFF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51D4B" w14:textId="22E0284E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1AAB9" w14:textId="7575C9B7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F6B4E" w14:textId="4C83B16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796</w:t>
            </w:r>
            <w:r w:rsidR="00592ED6">
              <w:t xml:space="preserve"> </w:t>
            </w:r>
            <w:r w:rsidRPr="00D611FF">
              <w:t>106,34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438A0" w14:textId="7E919F0E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643</w:t>
            </w:r>
            <w:r w:rsidR="00592ED6">
              <w:t xml:space="preserve"> </w:t>
            </w:r>
            <w:r w:rsidRPr="00D611FF">
              <w:t>057,49</w:t>
            </w:r>
          </w:p>
        </w:tc>
      </w:tr>
      <w:tr w:rsidR="00BE3212" w:rsidRPr="002B6932" w14:paraId="522584C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85C8F" w14:textId="66092C6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3AA46" w14:textId="5C5F5B3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80E7B" w14:textId="05C9AAA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0505D" w14:textId="5521D230" w:rsidR="00BE3212" w:rsidRPr="002B6932" w:rsidRDefault="00BE3212" w:rsidP="00DF56B2">
            <w:pPr>
              <w:jc w:val="right"/>
            </w:pPr>
            <w:r w:rsidRPr="00D611FF">
              <w:t>170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7C4CB" w14:textId="6C7BE9B7" w:rsidR="00BE3212" w:rsidRPr="002B6932" w:rsidRDefault="00BE3212" w:rsidP="00DF56B2">
            <w:pPr>
              <w:jc w:val="right"/>
            </w:pPr>
            <w:r w:rsidRPr="00D611FF">
              <w:t>150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A479EE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628DE6" w14:textId="51CC51BB" w:rsidR="00BE3212" w:rsidRPr="002B6932" w:rsidRDefault="00BE3212" w:rsidP="00DF56B2">
            <w:pPr>
              <w:jc w:val="both"/>
            </w:pPr>
            <w:r w:rsidRPr="00D611FF">
              <w:t>Выплата</w:t>
            </w:r>
            <w:r w:rsidR="00592ED6">
              <w:t xml:space="preserve"> </w:t>
            </w:r>
            <w:r w:rsidRPr="00D611FF">
              <w:t>денежных</w:t>
            </w:r>
            <w:r w:rsidR="00592ED6">
              <w:t xml:space="preserve"> </w:t>
            </w:r>
            <w:r w:rsidRPr="00D611FF">
              <w:t>средств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ребенка</w:t>
            </w:r>
            <w:r w:rsidR="00592ED6">
              <w:t xml:space="preserve"> </w:t>
            </w:r>
            <w:r w:rsidRPr="00D611FF">
              <w:t>опекуну</w:t>
            </w:r>
            <w:r w:rsidR="00592ED6">
              <w:t xml:space="preserve"> </w:t>
            </w:r>
            <w:r w:rsidRPr="00D611FF">
              <w:t>(попечителю)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A635B" w14:textId="0107857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279BE" w14:textId="264B39D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54624" w14:textId="360AFAB9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864</w:t>
            </w:r>
            <w:r w:rsidR="00592ED6">
              <w:t xml:space="preserve"> </w:t>
            </w:r>
            <w:r w:rsidRPr="00D611FF">
              <w:t>275,65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09DEE" w14:textId="268E4D89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687</w:t>
            </w:r>
            <w:r w:rsidR="00592ED6">
              <w:t xml:space="preserve"> </w:t>
            </w:r>
            <w:r w:rsidRPr="00D611FF">
              <w:t>112,00</w:t>
            </w:r>
          </w:p>
        </w:tc>
      </w:tr>
      <w:tr w:rsidR="00BE3212" w:rsidRPr="002B6932" w14:paraId="074CA06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81641" w14:textId="020EA3A3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A8BB6" w14:textId="414B310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EA5A0" w14:textId="6651ABB2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4C32A" w14:textId="36E2AAED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864</w:t>
            </w:r>
            <w:r w:rsidR="00592ED6">
              <w:t xml:space="preserve"> </w:t>
            </w:r>
            <w:r w:rsidRPr="00D611FF">
              <w:t>275,65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00C82" w14:textId="2DA6FD5B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687</w:t>
            </w:r>
            <w:r w:rsidR="00592ED6">
              <w:t xml:space="preserve"> </w:t>
            </w:r>
            <w:r w:rsidRPr="00D611FF">
              <w:t>112,00</w:t>
            </w:r>
          </w:p>
        </w:tc>
      </w:tr>
      <w:tr w:rsidR="00BE3212" w:rsidRPr="002B6932" w14:paraId="5C91548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B3878F" w14:textId="0A50684B" w:rsidR="00BE3212" w:rsidRPr="002B6932" w:rsidRDefault="00BE3212" w:rsidP="00DF56B2">
            <w:pPr>
              <w:jc w:val="both"/>
            </w:pPr>
            <w:r w:rsidRPr="00D611FF">
              <w:t>Выплата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детей-сирот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детей,</w:t>
            </w:r>
            <w:r w:rsidR="00592ED6">
              <w:t xml:space="preserve"> </w:t>
            </w:r>
            <w:r w:rsidRPr="00D611FF">
              <w:t>оставшихся</w:t>
            </w:r>
            <w:r w:rsidR="00592ED6">
              <w:t xml:space="preserve"> </w:t>
            </w:r>
            <w:r w:rsidRPr="00D611FF">
              <w:t>без</w:t>
            </w:r>
            <w:r w:rsidR="00592ED6">
              <w:t xml:space="preserve"> </w:t>
            </w:r>
            <w:r w:rsidRPr="00D611FF">
              <w:t>попечения</w:t>
            </w:r>
            <w:r w:rsidR="00592ED6">
              <w:t xml:space="preserve"> </w:t>
            </w:r>
            <w:r w:rsidRPr="00D611FF">
              <w:t>родителей,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приемных</w:t>
            </w:r>
            <w:r w:rsidR="00592ED6">
              <w:t xml:space="preserve"> </w:t>
            </w:r>
            <w:r w:rsidRPr="00D611FF">
              <w:t>семьях,</w:t>
            </w:r>
            <w:r w:rsidR="00592ED6">
              <w:t xml:space="preserve"> </w:t>
            </w:r>
            <w:r w:rsidRPr="00D611FF">
              <w:t>а</w:t>
            </w:r>
            <w:r w:rsidR="00592ED6">
              <w:t xml:space="preserve"> </w:t>
            </w:r>
            <w:r w:rsidRPr="00D611FF">
              <w:t>также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вознаграждение,</w:t>
            </w:r>
            <w:r w:rsidR="00592ED6">
              <w:t xml:space="preserve"> </w:t>
            </w:r>
            <w:r w:rsidRPr="00D611FF">
              <w:t>причитающееся</w:t>
            </w:r>
            <w:r w:rsidR="00592ED6">
              <w:t xml:space="preserve"> </w:t>
            </w:r>
            <w:r w:rsidRPr="00D611FF">
              <w:t>приемным</w:t>
            </w:r>
            <w:r w:rsidR="00592ED6">
              <w:t xml:space="preserve"> </w:t>
            </w:r>
            <w:r w:rsidRPr="00D611FF">
              <w:t>родителям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44C7E" w14:textId="3D37E5E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76BEB" w14:textId="39F70A4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3F0CF" w14:textId="024A2219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787</w:t>
            </w:r>
            <w:r w:rsidR="00592ED6">
              <w:t xml:space="preserve"> </w:t>
            </w:r>
            <w:r w:rsidRPr="00D611FF">
              <w:t>246,96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A1841" w14:textId="24F18821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622</w:t>
            </w:r>
            <w:r w:rsidR="00592ED6">
              <w:t xml:space="preserve"> </w:t>
            </w:r>
            <w:r w:rsidRPr="00D611FF">
              <w:t>019,13</w:t>
            </w:r>
          </w:p>
        </w:tc>
      </w:tr>
      <w:tr w:rsidR="00BE3212" w:rsidRPr="002B6932" w14:paraId="2F5BF50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55E05" w14:textId="7EFEBA33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A884" w14:textId="77777777" w:rsidR="00DF56B2" w:rsidRDefault="00DF56B2" w:rsidP="00DF56B2"/>
          <w:p w14:paraId="21D4B385" w14:textId="1F8E322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F38AA" w14:textId="77777777" w:rsidR="00DF56B2" w:rsidRDefault="00DF56B2" w:rsidP="00DF56B2"/>
          <w:p w14:paraId="77F7B6A7" w14:textId="2F7B9CE8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941B1" w14:textId="77777777" w:rsidR="00DF56B2" w:rsidRDefault="00DF56B2" w:rsidP="00DF56B2">
            <w:pPr>
              <w:jc w:val="right"/>
            </w:pPr>
          </w:p>
          <w:p w14:paraId="75270D7D" w14:textId="11C96FFE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787</w:t>
            </w:r>
            <w:r w:rsidR="00592ED6">
              <w:t xml:space="preserve"> </w:t>
            </w:r>
            <w:r w:rsidRPr="00D611FF">
              <w:t>246,96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E4607" w14:textId="77777777" w:rsidR="00DF56B2" w:rsidRDefault="00DF56B2" w:rsidP="00DF56B2">
            <w:pPr>
              <w:jc w:val="right"/>
            </w:pPr>
          </w:p>
          <w:p w14:paraId="763D791B" w14:textId="38372324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622</w:t>
            </w:r>
            <w:r w:rsidR="00592ED6">
              <w:t xml:space="preserve"> </w:t>
            </w:r>
            <w:r w:rsidRPr="00D611FF">
              <w:t>019,13</w:t>
            </w:r>
          </w:p>
        </w:tc>
      </w:tr>
      <w:tr w:rsidR="00BE3212" w:rsidRPr="002B6932" w14:paraId="593D1BE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B687" w14:textId="77FB7A3F" w:rsidR="00BE3212" w:rsidRPr="002B6932" w:rsidRDefault="00BE3212" w:rsidP="00DF56B2">
            <w:pPr>
              <w:jc w:val="both"/>
            </w:pPr>
            <w:r w:rsidRPr="00D611FF">
              <w:t>Выплата</w:t>
            </w:r>
            <w:r w:rsidR="00592ED6">
              <w:t xml:space="preserve"> </w:t>
            </w:r>
            <w:r w:rsidRPr="00D611FF">
              <w:t>единовременного</w:t>
            </w:r>
            <w:r w:rsidR="00592ED6">
              <w:t xml:space="preserve"> </w:t>
            </w:r>
            <w:r w:rsidRPr="00D611FF">
              <w:t>пособия</w:t>
            </w:r>
            <w:r w:rsidR="00592ED6">
              <w:t xml:space="preserve"> </w:t>
            </w:r>
            <w:r w:rsidRPr="00D611FF">
              <w:t>усыновителям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E4098" w14:textId="667BC69E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0E241" w14:textId="7A9E1ED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4CC0E" w14:textId="7C6E48BE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200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4F30D" w14:textId="78D7C8D9" w:rsidR="00BE3212" w:rsidRPr="002B6932" w:rsidRDefault="00BE3212" w:rsidP="00DF56B2">
            <w:pPr>
              <w:jc w:val="right"/>
            </w:pPr>
            <w:r w:rsidRPr="00D611FF">
              <w:t>382</w:t>
            </w:r>
            <w:r w:rsidR="00592ED6">
              <w:t xml:space="preserve"> </w:t>
            </w:r>
            <w:r w:rsidRPr="00D611FF">
              <w:t>043,44</w:t>
            </w:r>
          </w:p>
        </w:tc>
      </w:tr>
      <w:tr w:rsidR="00BE3212" w:rsidRPr="002B6932" w14:paraId="4A7E427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35EA2" w14:textId="7B62137B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222CD" w14:textId="7675D078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DE3EC" w14:textId="06AED11E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D9938" w14:textId="59045251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200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BD3EF" w14:textId="6EE607FF" w:rsidR="00BE3212" w:rsidRPr="002B6932" w:rsidRDefault="00BE3212" w:rsidP="00DF56B2">
            <w:pPr>
              <w:jc w:val="right"/>
            </w:pPr>
            <w:r w:rsidRPr="00D611FF">
              <w:t>382</w:t>
            </w:r>
            <w:r w:rsidR="00592ED6">
              <w:t xml:space="preserve"> </w:t>
            </w:r>
            <w:r w:rsidRPr="00D611FF">
              <w:t>043,44</w:t>
            </w:r>
          </w:p>
        </w:tc>
      </w:tr>
      <w:tr w:rsidR="00BE3212" w:rsidRPr="002B6932" w14:paraId="6060C29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832AE" w14:textId="1BBEBAB4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"Летний</w:t>
            </w:r>
            <w:r w:rsidR="00592ED6">
              <w:t xml:space="preserve"> </w:t>
            </w:r>
            <w:r w:rsidRPr="00D611FF">
              <w:t>отдых"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D358B" w14:textId="5B50547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C0AC3" w14:textId="4B8DE57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59894" w14:textId="4AE5CDFE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716</w:t>
            </w:r>
            <w:r w:rsidR="00592ED6">
              <w:t xml:space="preserve"> </w:t>
            </w:r>
            <w:r w:rsidRPr="00D611FF">
              <w:t>174,43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B5961" w14:textId="64CCD5F8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998</w:t>
            </w:r>
            <w:r w:rsidR="00592ED6">
              <w:t xml:space="preserve"> </w:t>
            </w:r>
            <w:r w:rsidRPr="00D611FF">
              <w:t>943,84</w:t>
            </w:r>
          </w:p>
        </w:tc>
      </w:tr>
      <w:tr w:rsidR="00BE3212" w:rsidRPr="002B6932" w14:paraId="7E2511E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516D4" w14:textId="7A05FB67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"Организация</w:t>
            </w:r>
            <w:r w:rsidR="00592ED6">
              <w:t xml:space="preserve"> </w:t>
            </w:r>
            <w:r w:rsidRPr="00D611FF">
              <w:t>досуга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подростков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летний</w:t>
            </w:r>
            <w:r w:rsidR="00592ED6">
              <w:t xml:space="preserve"> </w:t>
            </w:r>
            <w:r w:rsidRPr="00D611FF">
              <w:t>период"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9C144" w14:textId="7ED53E8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85074" w14:textId="16BA4A7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34AA2" w14:textId="72DD5999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716</w:t>
            </w:r>
            <w:r w:rsidR="00592ED6">
              <w:t xml:space="preserve"> </w:t>
            </w:r>
            <w:r w:rsidRPr="00D611FF">
              <w:t>174,43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2F02F" w14:textId="7F8252AB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998</w:t>
            </w:r>
            <w:r w:rsidR="00592ED6">
              <w:t xml:space="preserve"> </w:t>
            </w:r>
            <w:r w:rsidRPr="00D611FF">
              <w:t>943,84</w:t>
            </w:r>
          </w:p>
        </w:tc>
      </w:tr>
      <w:tr w:rsidR="00BE3212" w:rsidRPr="002B6932" w14:paraId="4957EB9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2BDA" w14:textId="18B37AF7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82F20" w14:textId="7E290CA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4ABE0" w14:textId="0FB686A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294A1" w14:textId="297DB981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952</w:t>
            </w:r>
            <w:r w:rsidR="00592ED6">
              <w:t xml:space="preserve"> </w:t>
            </w:r>
            <w:r w:rsidRPr="00D611FF">
              <w:t>834,33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CBFD4" w14:textId="395BDB74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409</w:t>
            </w:r>
            <w:r w:rsidR="00592ED6">
              <w:t xml:space="preserve"> </w:t>
            </w:r>
            <w:r w:rsidRPr="00D611FF">
              <w:t>068,74</w:t>
            </w:r>
          </w:p>
        </w:tc>
      </w:tr>
      <w:tr w:rsidR="00BE3212" w:rsidRPr="002B6932" w14:paraId="06A6F88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646A4" w14:textId="5CF5B8FE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0D74C" w14:textId="3FD49DA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050A7" w14:textId="5B99B56E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312E6" w14:textId="344A825B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952</w:t>
            </w:r>
            <w:r w:rsidR="00592ED6">
              <w:t xml:space="preserve"> </w:t>
            </w:r>
            <w:r w:rsidRPr="00D611FF">
              <w:t>834,33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8E1B0" w14:textId="7B47F2CF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409</w:t>
            </w:r>
            <w:r w:rsidR="00592ED6">
              <w:t xml:space="preserve"> </w:t>
            </w:r>
            <w:r w:rsidRPr="00D611FF">
              <w:t>068,74</w:t>
            </w:r>
          </w:p>
        </w:tc>
      </w:tr>
      <w:tr w:rsidR="00BE3212" w:rsidRPr="002B6932" w14:paraId="52E8D4F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81EFD" w14:textId="7A346B83" w:rsidR="00BE3212" w:rsidRPr="002B6932" w:rsidRDefault="00BE3212" w:rsidP="00DF56B2">
            <w:pPr>
              <w:jc w:val="both"/>
            </w:pPr>
            <w:r w:rsidRPr="00D611FF">
              <w:t>Организация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оздоровления</w:t>
            </w:r>
            <w:r w:rsidR="00592ED6">
              <w:t xml:space="preserve"> </w:t>
            </w:r>
            <w:r w:rsidRPr="00D611FF">
              <w:t>детей,</w:t>
            </w:r>
            <w:r w:rsidR="00592ED6">
              <w:t xml:space="preserve"> </w:t>
            </w:r>
            <w:r w:rsidRPr="00D611FF">
              <w:t>проживающих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E9BD9B" w14:textId="4699E2E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BBA26" w14:textId="0BFB4D0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131A6" w14:textId="3DC279D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A923B" w14:textId="05ADCE95" w:rsidR="00BE3212" w:rsidRPr="002B6932" w:rsidRDefault="00BE3212" w:rsidP="00DF56B2">
            <w:pPr>
              <w:jc w:val="right"/>
            </w:pPr>
            <w:r w:rsidRPr="00D611FF">
              <w:t>181</w:t>
            </w:r>
            <w:r w:rsidR="00592ED6">
              <w:t xml:space="preserve"> </w:t>
            </w:r>
            <w:r w:rsidRPr="00D611FF">
              <w:t>519,35</w:t>
            </w:r>
          </w:p>
        </w:tc>
      </w:tr>
      <w:tr w:rsidR="00BE3212" w:rsidRPr="002B6932" w14:paraId="58E1A72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31BE" w14:textId="08147875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42556" w14:textId="2416D1A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90984" w14:textId="057312C0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EEC69" w14:textId="2AA2FCEF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061B9" w14:textId="4F411008" w:rsidR="00BE3212" w:rsidRPr="002B6932" w:rsidRDefault="00BE3212" w:rsidP="00DF56B2">
            <w:pPr>
              <w:jc w:val="right"/>
            </w:pPr>
            <w:r w:rsidRPr="00D611FF">
              <w:t>181</w:t>
            </w:r>
            <w:r w:rsidR="00592ED6">
              <w:t xml:space="preserve"> </w:t>
            </w:r>
            <w:r w:rsidRPr="00D611FF">
              <w:t>519,35</w:t>
            </w:r>
          </w:p>
        </w:tc>
      </w:tr>
      <w:tr w:rsidR="00BE3212" w:rsidRPr="002B6932" w14:paraId="76E724F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5B4A4" w14:textId="4560E708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организацию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занятости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период</w:t>
            </w:r>
            <w:r w:rsidR="00592ED6">
              <w:t xml:space="preserve"> </w:t>
            </w:r>
            <w:r w:rsidRPr="00D611FF">
              <w:t>летних</w:t>
            </w:r>
            <w:r w:rsidR="00592ED6">
              <w:t xml:space="preserve"> </w:t>
            </w:r>
            <w:r w:rsidRPr="00D611FF">
              <w:t>каникул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FE9FF" w14:textId="59FE526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09D1F" w14:textId="2C88E1B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8A507" w14:textId="2B0C54CB" w:rsidR="00BE3212" w:rsidRPr="002B6932" w:rsidRDefault="00BE3212" w:rsidP="00DF56B2">
            <w:pPr>
              <w:jc w:val="right"/>
            </w:pPr>
            <w:r w:rsidRPr="00D611FF">
              <w:t>459</w:t>
            </w:r>
            <w:r w:rsidR="00592ED6">
              <w:t xml:space="preserve"> </w:t>
            </w:r>
            <w:r w:rsidRPr="00D611FF">
              <w:t>130,95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AD47" w14:textId="743965CC" w:rsidR="00BE3212" w:rsidRPr="002B6932" w:rsidRDefault="00BE3212" w:rsidP="00DF56B2">
            <w:pPr>
              <w:jc w:val="right"/>
            </w:pPr>
            <w:r w:rsidRPr="00D611FF">
              <w:t>399</w:t>
            </w:r>
            <w:r w:rsidR="00592ED6">
              <w:t xml:space="preserve"> </w:t>
            </w:r>
            <w:r w:rsidRPr="00D611FF">
              <w:t>306,85</w:t>
            </w:r>
          </w:p>
        </w:tc>
      </w:tr>
      <w:tr w:rsidR="00BE3212" w:rsidRPr="002B6932" w14:paraId="1CDB4F0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18C45" w14:textId="63142BF2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EEEA3" w14:textId="2C876E8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5A633" w14:textId="7E804022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5DB33" w14:textId="50942E25" w:rsidR="00BE3212" w:rsidRPr="002B6932" w:rsidRDefault="00BE3212" w:rsidP="00DF56B2">
            <w:pPr>
              <w:jc w:val="right"/>
            </w:pPr>
            <w:r w:rsidRPr="00D611FF">
              <w:t>459</w:t>
            </w:r>
            <w:r w:rsidR="00592ED6">
              <w:t xml:space="preserve"> </w:t>
            </w:r>
            <w:r w:rsidRPr="00D611FF">
              <w:t>130,95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2A36" w14:textId="28462881" w:rsidR="00BE3212" w:rsidRPr="002B6932" w:rsidRDefault="00BE3212" w:rsidP="00DF56B2">
            <w:pPr>
              <w:jc w:val="right"/>
            </w:pPr>
            <w:r w:rsidRPr="00D611FF">
              <w:t>366</w:t>
            </w:r>
            <w:r w:rsidR="00592ED6">
              <w:t xml:space="preserve"> </w:t>
            </w:r>
            <w:r w:rsidRPr="00D611FF">
              <w:t>172,23</w:t>
            </w:r>
          </w:p>
        </w:tc>
      </w:tr>
      <w:tr w:rsidR="00BE3212" w:rsidRPr="002B6932" w14:paraId="7CA7578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3B196" w14:textId="7EBBCEE3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8C81" w14:textId="63AC90C6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AEF81" w14:textId="75323973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2FC03" w14:textId="22D2D5B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B1E4" w14:textId="62A352AD" w:rsidR="00BE3212" w:rsidRPr="002B6932" w:rsidRDefault="00BE3212" w:rsidP="00DF56B2">
            <w:pPr>
              <w:jc w:val="right"/>
            </w:pPr>
            <w:r w:rsidRPr="00D611FF">
              <w:t>33</w:t>
            </w:r>
            <w:r w:rsidR="00592ED6">
              <w:t xml:space="preserve"> </w:t>
            </w:r>
            <w:r w:rsidRPr="00D611FF">
              <w:t>134,62</w:t>
            </w:r>
          </w:p>
        </w:tc>
      </w:tr>
      <w:tr w:rsidR="00BE3212" w:rsidRPr="002B6932" w14:paraId="7CAE7DF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514B5" w14:textId="279B6A79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отдыха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оздоровления</w:t>
            </w:r>
            <w:r w:rsidR="00592ED6">
              <w:t xml:space="preserve"> </w:t>
            </w:r>
            <w:r w:rsidRPr="00D611FF">
              <w:t>детей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82E9C" w14:textId="2D97992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0DBC1" w14:textId="73C176A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B6716" w14:textId="6801B329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465</w:t>
            </w:r>
            <w:r w:rsidR="00592ED6">
              <w:t xml:space="preserve"> </w:t>
            </w:r>
            <w:r w:rsidRPr="00D611FF">
              <w:t>331,76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E8705" w14:textId="386E3C59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009</w:t>
            </w:r>
            <w:r w:rsidR="00592ED6">
              <w:t xml:space="preserve"> </w:t>
            </w:r>
            <w:r w:rsidRPr="00D611FF">
              <w:t>048,90</w:t>
            </w:r>
          </w:p>
        </w:tc>
      </w:tr>
      <w:tr w:rsidR="00BE3212" w:rsidRPr="002B6932" w14:paraId="215FFBB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4556F" w14:textId="7662BC67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E6D5A" w14:textId="7A84C81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5C9FF" w14:textId="04150FDC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30D3C" w14:textId="6A85221C" w:rsidR="00BE3212" w:rsidRPr="002B6932" w:rsidRDefault="00BE3212" w:rsidP="00DF56B2">
            <w:pPr>
              <w:jc w:val="right"/>
            </w:pPr>
            <w:r w:rsidRPr="00D611FF">
              <w:t>34</w:t>
            </w:r>
            <w:r w:rsidR="00592ED6">
              <w:t xml:space="preserve"> </w:t>
            </w:r>
            <w:r w:rsidRPr="00D611FF">
              <w:t>987,01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F8938" w14:textId="4603CC18" w:rsidR="00BE3212" w:rsidRPr="002B6932" w:rsidRDefault="00BE3212" w:rsidP="00DF56B2">
            <w:pPr>
              <w:jc w:val="right"/>
            </w:pPr>
            <w:r w:rsidRPr="00D611FF">
              <w:t>26</w:t>
            </w:r>
            <w:r w:rsidR="00592ED6">
              <w:t xml:space="preserve"> </w:t>
            </w:r>
            <w:r w:rsidRPr="00D611FF">
              <w:t>290,68</w:t>
            </w:r>
          </w:p>
        </w:tc>
      </w:tr>
      <w:tr w:rsidR="00BE3212" w:rsidRPr="002B6932" w14:paraId="7B65C89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780AD" w14:textId="21EEC98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062B6" w14:textId="063354E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7AF52" w14:textId="4E3BE19E" w:rsidR="00BE3212" w:rsidRPr="002B6932" w:rsidRDefault="00BE3212" w:rsidP="00DF56B2">
            <w:r w:rsidRPr="00D611FF">
              <w:t>200</w:t>
            </w:r>
            <w:r w:rsidR="00592ED6"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D900A" w14:textId="31818695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256</w:t>
            </w:r>
            <w:r w:rsidR="00592ED6">
              <w:t xml:space="preserve"> </w:t>
            </w:r>
            <w:r w:rsidRPr="00D611FF">
              <w:t>558,00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BB2C4" w14:textId="1FD5882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916</w:t>
            </w:r>
            <w:r w:rsidR="00592ED6">
              <w:t xml:space="preserve"> </w:t>
            </w:r>
            <w:r w:rsidRPr="00D611FF">
              <w:t>128,90</w:t>
            </w:r>
          </w:p>
        </w:tc>
      </w:tr>
      <w:tr w:rsidR="00BE3212" w:rsidRPr="002B6932" w14:paraId="08FCE50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D3C53" w14:textId="4FF16C55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EC2E" w14:textId="7955AC5F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78810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48B1B" w14:textId="5E56E83E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98851" w14:textId="29B318A0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173</w:t>
            </w:r>
            <w:r w:rsidR="00592ED6">
              <w:t xml:space="preserve"> </w:t>
            </w:r>
            <w:r w:rsidRPr="00D611FF">
              <w:t>786,75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F487E" w14:textId="1AB279E1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066</w:t>
            </w:r>
            <w:r w:rsidR="00592ED6">
              <w:t xml:space="preserve"> </w:t>
            </w:r>
            <w:r w:rsidRPr="00D611FF">
              <w:t>629,32</w:t>
            </w:r>
          </w:p>
        </w:tc>
      </w:tr>
      <w:tr w:rsidR="00BE3212" w:rsidRPr="002B6932" w14:paraId="0490158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EB6D3F" w14:textId="157B6CA8" w:rsidR="00BE3212" w:rsidRPr="002B6932" w:rsidRDefault="00BE3212" w:rsidP="00DF56B2">
            <w:pPr>
              <w:jc w:val="both"/>
            </w:pPr>
            <w:r w:rsidRPr="00D611FF">
              <w:t>Модернизация</w:t>
            </w:r>
            <w:r w:rsidR="00592ED6">
              <w:t xml:space="preserve"> </w:t>
            </w:r>
            <w:r w:rsidRPr="00D611FF">
              <w:t>инфраструктуры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организаций</w:t>
            </w:r>
            <w:r w:rsidR="00592ED6">
              <w:t xml:space="preserve"> </w:t>
            </w:r>
            <w:r w:rsidRPr="00D611FF">
              <w:t>отдыха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их</w:t>
            </w:r>
            <w:r w:rsidR="00592ED6">
              <w:t xml:space="preserve"> </w:t>
            </w:r>
            <w:r w:rsidRPr="00D611FF">
              <w:t>оздоровления</w:t>
            </w:r>
            <w:r w:rsidR="00592ED6">
              <w:t xml:space="preserve"> </w:t>
            </w:r>
            <w:r w:rsidRPr="00D611FF">
              <w:t>стационарного</w:t>
            </w:r>
            <w:r w:rsidR="00592ED6">
              <w:t xml:space="preserve"> </w:t>
            </w:r>
            <w:r w:rsidRPr="00D611FF">
              <w:t>типа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B0811" w14:textId="2F67F40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S6150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4985" w14:textId="5B322E6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E48E3" w14:textId="78593BF0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838</w:t>
            </w:r>
            <w:r w:rsidR="00592ED6">
              <w:t xml:space="preserve"> </w:t>
            </w:r>
            <w:r w:rsidRPr="00D611FF">
              <w:t>877,39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EF093" w14:textId="6CAC38A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0BBE01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621D3" w14:textId="6395B538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7052" w14:textId="38C8696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S6150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DDD5E" w14:textId="16CAEC5A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24859" w14:textId="50374F3E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838</w:t>
            </w:r>
            <w:r w:rsidR="00592ED6">
              <w:t xml:space="preserve"> </w:t>
            </w:r>
            <w:r w:rsidRPr="00D611FF">
              <w:t>877,39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E5911" w14:textId="2450F71A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708C57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913A41" w14:textId="386AFDEE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"Молодежная</w:t>
            </w:r>
            <w:r w:rsidR="00592ED6">
              <w:t xml:space="preserve"> </w:t>
            </w:r>
            <w:r w:rsidRPr="00D611FF">
              <w:t>политика"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4D6B5" w14:textId="6AF33F0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DCAC6" w14:textId="768A9DB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8F2C9" w14:textId="6B5081F8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933</w:t>
            </w:r>
            <w:r w:rsidR="00592ED6">
              <w:t xml:space="preserve"> </w:t>
            </w:r>
            <w:r w:rsidRPr="00D611FF">
              <w:t>997,87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6CF3A" w14:textId="50F2FCBF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626</w:t>
            </w:r>
            <w:r w:rsidR="00592ED6">
              <w:t xml:space="preserve"> </w:t>
            </w:r>
            <w:r w:rsidRPr="00D611FF">
              <w:t>218,00</w:t>
            </w:r>
          </w:p>
        </w:tc>
      </w:tr>
      <w:tr w:rsidR="00BE3212" w:rsidRPr="002B6932" w14:paraId="7B37B39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CB842" w14:textId="0F8477F1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"Организация</w:t>
            </w:r>
            <w:r w:rsidR="00592ED6">
              <w:t xml:space="preserve"> </w:t>
            </w:r>
            <w:r w:rsidRPr="00D611FF">
              <w:t>досуга</w:t>
            </w:r>
            <w:r w:rsidR="00592ED6">
              <w:t xml:space="preserve"> </w:t>
            </w:r>
            <w:r w:rsidRPr="00D611FF">
              <w:t>молодежи"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574C6" w14:textId="662BAF2D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D9DA2" w14:textId="67F04C2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51131" w14:textId="44EA2C6E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933</w:t>
            </w:r>
            <w:r w:rsidR="00592ED6">
              <w:t xml:space="preserve"> </w:t>
            </w:r>
            <w:r w:rsidRPr="00D611FF">
              <w:t>997,87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14743" w14:textId="172BFD5D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626</w:t>
            </w:r>
            <w:r w:rsidR="00592ED6">
              <w:t xml:space="preserve"> </w:t>
            </w:r>
            <w:r w:rsidRPr="00D611FF">
              <w:t>218,00</w:t>
            </w:r>
          </w:p>
        </w:tc>
      </w:tr>
      <w:tr w:rsidR="00BE3212" w:rsidRPr="002B6932" w14:paraId="01E7A43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1E1C1" w14:textId="3E8E1FBA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E759E" w14:textId="7D299D00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2F356" w14:textId="7FE4104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DE1EA" w14:textId="51AE66D9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194</w:t>
            </w:r>
            <w:r w:rsidR="00592ED6">
              <w:t xml:space="preserve"> </w:t>
            </w:r>
            <w:r w:rsidRPr="00D611FF">
              <w:t>067,87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0A646" w14:textId="0CBAE37B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886</w:t>
            </w:r>
            <w:r w:rsidR="00592ED6">
              <w:t xml:space="preserve"> </w:t>
            </w:r>
            <w:r w:rsidRPr="00D611FF">
              <w:t>288,00</w:t>
            </w:r>
          </w:p>
        </w:tc>
      </w:tr>
      <w:tr w:rsidR="00BE3212" w:rsidRPr="002B6932" w14:paraId="123B51F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3DB8D" w14:textId="1A35522C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A7694" w14:textId="4166818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4121D" w14:textId="434E84AF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7B03C" w14:textId="6440C9FC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194</w:t>
            </w:r>
            <w:r w:rsidR="00592ED6">
              <w:t xml:space="preserve"> </w:t>
            </w:r>
            <w:r w:rsidRPr="00D611FF">
              <w:t>067,87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0D57F" w14:textId="4294454E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886</w:t>
            </w:r>
            <w:r w:rsidR="00592ED6">
              <w:t xml:space="preserve"> </w:t>
            </w:r>
            <w:r w:rsidRPr="00D611FF">
              <w:t>288,00</w:t>
            </w:r>
          </w:p>
        </w:tc>
      </w:tr>
      <w:tr w:rsidR="00BE3212" w:rsidRPr="002B6932" w14:paraId="4622B16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428A1" w14:textId="4A5F9D5D" w:rsidR="00BE3212" w:rsidRPr="002B6932" w:rsidRDefault="00BE3212" w:rsidP="00DF56B2">
            <w:pPr>
              <w:jc w:val="both"/>
            </w:pPr>
            <w:r w:rsidRPr="00D611FF">
              <w:t>Мероприятия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области</w:t>
            </w:r>
            <w:r w:rsidR="00592ED6">
              <w:t xml:space="preserve"> </w:t>
            </w:r>
            <w:r w:rsidRPr="00D611FF">
              <w:t>молодежной</w:t>
            </w:r>
            <w:r w:rsidR="00592ED6">
              <w:t xml:space="preserve"> </w:t>
            </w:r>
            <w:r w:rsidRPr="00D611FF">
              <w:t>политики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76F4B" w14:textId="096BA264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8308" w14:textId="48FD44C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0D499" w14:textId="47BAF029" w:rsidR="00BE3212" w:rsidRPr="002B6932" w:rsidRDefault="00BE3212" w:rsidP="00DF56B2">
            <w:pPr>
              <w:jc w:val="right"/>
            </w:pPr>
            <w:r w:rsidRPr="00D611FF">
              <w:t>739</w:t>
            </w:r>
            <w:r w:rsidR="00592ED6">
              <w:t xml:space="preserve"> </w:t>
            </w:r>
            <w:r w:rsidRPr="00D611FF">
              <w:t>930,00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8D3D0" w14:textId="29324307" w:rsidR="00BE3212" w:rsidRPr="002B6932" w:rsidRDefault="00BE3212" w:rsidP="00DF56B2">
            <w:pPr>
              <w:jc w:val="right"/>
            </w:pPr>
            <w:r w:rsidRPr="00D611FF">
              <w:t>739</w:t>
            </w:r>
            <w:r w:rsidR="00592ED6">
              <w:t xml:space="preserve"> </w:t>
            </w:r>
            <w:r w:rsidRPr="00D611FF">
              <w:t>930,00</w:t>
            </w:r>
          </w:p>
        </w:tc>
      </w:tr>
      <w:tr w:rsidR="00BE3212" w:rsidRPr="002B6932" w14:paraId="0EF414E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D546D" w14:textId="04198A3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CAB6C" w14:textId="4977970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90F33" w14:textId="5E2E542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8DD82" w14:textId="7FFD223F" w:rsidR="00BE3212" w:rsidRPr="002B6932" w:rsidRDefault="00BE3212" w:rsidP="00DF56B2">
            <w:pPr>
              <w:jc w:val="right"/>
            </w:pPr>
            <w:r w:rsidRPr="00D611FF">
              <w:t>730</w:t>
            </w:r>
            <w:r w:rsidR="00592ED6">
              <w:t xml:space="preserve"> </w:t>
            </w:r>
            <w:r w:rsidRPr="00D611FF">
              <w:t>930,00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6C299" w14:textId="064CB24B" w:rsidR="00BE3212" w:rsidRPr="002B6932" w:rsidRDefault="00BE3212" w:rsidP="00DF56B2">
            <w:pPr>
              <w:jc w:val="right"/>
            </w:pPr>
            <w:r w:rsidRPr="00D611FF">
              <w:t>730</w:t>
            </w:r>
            <w:r w:rsidR="00592ED6">
              <w:t xml:space="preserve"> </w:t>
            </w:r>
            <w:r w:rsidRPr="00D611FF">
              <w:t>930,00</w:t>
            </w:r>
          </w:p>
        </w:tc>
      </w:tr>
      <w:tr w:rsidR="00BE3212" w:rsidRPr="002B6932" w14:paraId="6A5823D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32ABA" w14:textId="4367D9D5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AF39D" w14:textId="0D2C572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0CA44" w14:textId="72DDB595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C72D6" w14:textId="47741AE6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E574D" w14:textId="37BB563A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9F4F9C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3436C" w14:textId="2C6D484F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программы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молодежной</w:t>
            </w:r>
            <w:r w:rsidR="00592ED6">
              <w:t xml:space="preserve"> </w:t>
            </w:r>
            <w:r w:rsidRPr="00D611FF">
              <w:t>политики"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общепрограммные</w:t>
            </w:r>
            <w:r w:rsidR="00592ED6">
              <w:t xml:space="preserve"> </w:t>
            </w:r>
            <w:r w:rsidRPr="00D611FF">
              <w:t>мероприятия"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E640B" w14:textId="4B9E572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0E3B8" w14:textId="4ABBCF5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CEEFF" w14:textId="40685585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858</w:t>
            </w:r>
            <w:r w:rsidR="00592ED6">
              <w:t xml:space="preserve"> </w:t>
            </w:r>
            <w:r w:rsidRPr="00D611FF">
              <w:t>732,44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498EB8" w14:textId="372293F7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958</w:t>
            </w:r>
            <w:r w:rsidR="00592ED6">
              <w:t xml:space="preserve"> </w:t>
            </w:r>
            <w:r w:rsidRPr="00D611FF">
              <w:t>521,59</w:t>
            </w:r>
          </w:p>
        </w:tc>
      </w:tr>
      <w:tr w:rsidR="00BE3212" w:rsidRPr="002B6932" w14:paraId="4FD5005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EB4A3" w14:textId="54F8F2C2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программы"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4A25D" w14:textId="50790E3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598C3" w14:textId="7259A24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2358D" w14:textId="1B9A3B7E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858</w:t>
            </w:r>
            <w:r w:rsidR="00592ED6">
              <w:t xml:space="preserve"> </w:t>
            </w:r>
            <w:r w:rsidRPr="00D611FF">
              <w:t>732,44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D2B5A" w14:textId="63A5F628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958</w:t>
            </w:r>
            <w:r w:rsidR="00592ED6">
              <w:t xml:space="preserve"> </w:t>
            </w:r>
            <w:r w:rsidRPr="00D611FF">
              <w:t>521,59</w:t>
            </w:r>
          </w:p>
        </w:tc>
      </w:tr>
      <w:tr w:rsidR="00BE3212" w:rsidRPr="002B6932" w14:paraId="76FA48B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A47D2" w14:textId="2A9D635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20AB3" w14:textId="585579A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12C79" w14:textId="64FB257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407AF" w14:textId="31FA916E" w:rsidR="00BE3212" w:rsidRPr="002B6932" w:rsidRDefault="00BE3212" w:rsidP="00DF56B2">
            <w:pPr>
              <w:jc w:val="right"/>
            </w:pPr>
            <w:r w:rsidRPr="00D611FF">
              <w:t>188</w:t>
            </w:r>
            <w:r w:rsidR="00592ED6">
              <w:t xml:space="preserve"> </w:t>
            </w:r>
            <w:r w:rsidRPr="00D611FF">
              <w:t>490,09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78371" w14:textId="357A2F57" w:rsidR="00BE3212" w:rsidRPr="002B6932" w:rsidRDefault="00BE3212" w:rsidP="00DF56B2">
            <w:pPr>
              <w:jc w:val="right"/>
            </w:pPr>
            <w:r w:rsidRPr="00D611FF">
              <w:t>188</w:t>
            </w:r>
            <w:r w:rsidR="00592ED6">
              <w:t xml:space="preserve"> </w:t>
            </w:r>
            <w:r w:rsidRPr="00D611FF">
              <w:t>490,09</w:t>
            </w:r>
          </w:p>
        </w:tc>
      </w:tr>
      <w:tr w:rsidR="00BE3212" w:rsidRPr="002B6932" w14:paraId="21CB5E4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4775" w14:textId="1B9E246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35ABF" w14:textId="129FB53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D4C59" w14:textId="45370F31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6A8A8" w14:textId="40BCF124" w:rsidR="00BE3212" w:rsidRPr="002B6932" w:rsidRDefault="00BE3212" w:rsidP="00DF56B2">
            <w:pPr>
              <w:jc w:val="right"/>
            </w:pPr>
            <w:r w:rsidRPr="00D611FF">
              <w:t>110</w:t>
            </w:r>
            <w:r w:rsidR="00592ED6">
              <w:t xml:space="preserve"> </w:t>
            </w:r>
            <w:r w:rsidRPr="00D611FF">
              <w:t>800,20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102F7" w14:textId="461CF59F" w:rsidR="00BE3212" w:rsidRPr="002B6932" w:rsidRDefault="00BE3212" w:rsidP="00DF56B2">
            <w:pPr>
              <w:jc w:val="right"/>
            </w:pPr>
            <w:r w:rsidRPr="00D611FF">
              <w:t>110</w:t>
            </w:r>
            <w:r w:rsidR="00592ED6">
              <w:t xml:space="preserve"> </w:t>
            </w:r>
            <w:r w:rsidRPr="00D611FF">
              <w:t>800,20</w:t>
            </w:r>
          </w:p>
        </w:tc>
      </w:tr>
      <w:tr w:rsidR="00BE3212" w:rsidRPr="002B6932" w14:paraId="2725D26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B90A6" w14:textId="1CC47830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8F5A7" w14:textId="727DF6A6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4D27B" w14:textId="536DC5FA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BB3D4" w14:textId="01EF3246" w:rsidR="00BE3212" w:rsidRPr="002B6932" w:rsidRDefault="00BE3212" w:rsidP="00DF56B2">
            <w:pPr>
              <w:jc w:val="right"/>
            </w:pPr>
            <w:r w:rsidRPr="00D611FF">
              <w:t>62</w:t>
            </w:r>
            <w:r w:rsidR="00592ED6">
              <w:t xml:space="preserve"> </w:t>
            </w:r>
            <w:r w:rsidRPr="00D611FF">
              <w:t>743,28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EA6E8" w14:textId="4F689CF6" w:rsidR="00BE3212" w:rsidRPr="002B6932" w:rsidRDefault="00BE3212" w:rsidP="00DF56B2">
            <w:pPr>
              <w:jc w:val="right"/>
            </w:pPr>
            <w:r w:rsidRPr="00D611FF">
              <w:t>32</w:t>
            </w:r>
            <w:r w:rsidR="00592ED6">
              <w:t xml:space="preserve"> </w:t>
            </w:r>
            <w:r w:rsidRPr="00D611FF">
              <w:t>344,00</w:t>
            </w:r>
          </w:p>
        </w:tc>
      </w:tr>
      <w:tr w:rsidR="00BE3212" w:rsidRPr="002B6932" w14:paraId="4C4672C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63F4A" w14:textId="20E2E316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6F3B8" w14:textId="54D2D0E2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09ACE" w14:textId="33056E4A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2FBD2E" w14:textId="5A039C38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946,61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98094" w14:textId="54629A59" w:rsidR="00BE3212" w:rsidRPr="002B6932" w:rsidRDefault="00BE3212" w:rsidP="00DF56B2">
            <w:pPr>
              <w:jc w:val="right"/>
            </w:pPr>
            <w:r w:rsidRPr="00D611FF">
              <w:t>45</w:t>
            </w:r>
            <w:r w:rsidR="00592ED6">
              <w:t xml:space="preserve"> </w:t>
            </w:r>
            <w:r w:rsidRPr="00D611FF">
              <w:t>345,89</w:t>
            </w:r>
          </w:p>
        </w:tc>
      </w:tr>
      <w:tr w:rsidR="00BE3212" w:rsidRPr="002B6932" w14:paraId="3BE28B7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AEF" w14:textId="510CBAF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076F8" w14:textId="734F8DD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0E142" w14:textId="3878FC4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E80A9" w14:textId="3940F889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294</w:t>
            </w:r>
            <w:r w:rsidR="00592ED6">
              <w:t xml:space="preserve"> </w:t>
            </w:r>
            <w:r w:rsidRPr="00D611FF">
              <w:t>154,84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AAB83" w14:textId="3E9B3ED6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903</w:t>
            </w:r>
            <w:r w:rsidR="00592ED6">
              <w:t xml:space="preserve"> </w:t>
            </w:r>
            <w:r w:rsidRPr="00D611FF">
              <w:t>614,74</w:t>
            </w:r>
          </w:p>
        </w:tc>
      </w:tr>
      <w:tr w:rsidR="00BE3212" w:rsidRPr="002B6932" w14:paraId="60A9AE4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C597F" w14:textId="3959661C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2491B" w14:textId="12AB2F8B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B8745" w14:textId="7F788377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14293" w14:textId="0F0045AD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294</w:t>
            </w:r>
            <w:r w:rsidR="00592ED6">
              <w:t xml:space="preserve"> </w:t>
            </w:r>
            <w:r w:rsidRPr="00D611FF">
              <w:t>154,84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3D971" w14:textId="6C57F860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903</w:t>
            </w:r>
            <w:r w:rsidR="00592ED6">
              <w:t xml:space="preserve"> </w:t>
            </w:r>
            <w:r w:rsidRPr="00D611FF">
              <w:t>614,74</w:t>
            </w:r>
          </w:p>
        </w:tc>
      </w:tr>
      <w:tr w:rsidR="00BE3212" w:rsidRPr="002B6932" w14:paraId="7FAD9B2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08953" w14:textId="49B32506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12EB1" w14:textId="1140C411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8E13E" w14:textId="4C313A6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5D00F" w14:textId="0BAFB3A4" w:rsidR="00BE3212" w:rsidRPr="002B6932" w:rsidRDefault="00BE3212" w:rsidP="00DF56B2">
            <w:pPr>
              <w:jc w:val="right"/>
            </w:pPr>
            <w:r w:rsidRPr="00D611FF">
              <w:t>12</w:t>
            </w:r>
            <w:r w:rsidR="00592ED6">
              <w:t xml:space="preserve"> </w:t>
            </w:r>
            <w:r w:rsidRPr="00D611FF">
              <w:t>376</w:t>
            </w:r>
            <w:r w:rsidR="00592ED6">
              <w:t xml:space="preserve"> </w:t>
            </w:r>
            <w:r w:rsidRPr="00D611FF">
              <w:t>087,51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B7C55" w14:textId="5BEFDA77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866</w:t>
            </w:r>
            <w:r w:rsidR="00592ED6">
              <w:t xml:space="preserve"> </w:t>
            </w:r>
            <w:r w:rsidRPr="00D611FF">
              <w:t>416,76</w:t>
            </w:r>
          </w:p>
        </w:tc>
      </w:tr>
      <w:tr w:rsidR="00BE3212" w:rsidRPr="002B6932" w14:paraId="590953E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5EB94" w14:textId="370E12CC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B6076" w14:textId="62E41C3A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06495" w14:textId="02FC1F8B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FA089" w14:textId="7F22B35D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368</w:t>
            </w:r>
            <w:r w:rsidR="00592ED6">
              <w:t xml:space="preserve"> </w:t>
            </w:r>
            <w:r w:rsidRPr="00D611FF">
              <w:t>259,57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EA413" w14:textId="37655169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928</w:t>
            </w:r>
            <w:r w:rsidR="00592ED6">
              <w:t xml:space="preserve"> </w:t>
            </w:r>
            <w:r w:rsidRPr="00D611FF">
              <w:t>654,89</w:t>
            </w:r>
          </w:p>
        </w:tc>
      </w:tr>
      <w:tr w:rsidR="00BE3212" w:rsidRPr="002B6932" w14:paraId="2E2F6BF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5A1EF" w14:textId="420321F9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2915C" w14:textId="77777777" w:rsidR="00DF56B2" w:rsidRDefault="00DF56B2" w:rsidP="00DF56B2"/>
          <w:p w14:paraId="77E2CCEA" w14:textId="77777777" w:rsidR="00DF56B2" w:rsidRDefault="00DF56B2" w:rsidP="00DF56B2"/>
          <w:p w14:paraId="65822ACF" w14:textId="6601C933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0F3A3" w14:textId="77777777" w:rsidR="00DF56B2" w:rsidRDefault="00DF56B2" w:rsidP="00DF56B2"/>
          <w:p w14:paraId="69357677" w14:textId="77777777" w:rsidR="00DF56B2" w:rsidRDefault="00DF56B2" w:rsidP="00DF56B2"/>
          <w:p w14:paraId="4DB130FF" w14:textId="70CFA68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D440D" w14:textId="77777777" w:rsidR="00DF56B2" w:rsidRDefault="00DF56B2" w:rsidP="00DF56B2">
            <w:pPr>
              <w:jc w:val="right"/>
            </w:pPr>
          </w:p>
          <w:p w14:paraId="53448693" w14:textId="77777777" w:rsidR="00DF56B2" w:rsidRDefault="00DF56B2" w:rsidP="00DF56B2">
            <w:pPr>
              <w:jc w:val="right"/>
            </w:pPr>
          </w:p>
          <w:p w14:paraId="21B192C3" w14:textId="375216A6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958</w:t>
            </w:r>
            <w:r w:rsidR="00592ED6">
              <w:t xml:space="preserve"> </w:t>
            </w:r>
            <w:r w:rsidRPr="00D611FF">
              <w:t>055,94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94B52" w14:textId="77777777" w:rsidR="00DF56B2" w:rsidRDefault="00DF56B2" w:rsidP="00DF56B2">
            <w:pPr>
              <w:jc w:val="right"/>
            </w:pPr>
          </w:p>
          <w:p w14:paraId="5BBADDE5" w14:textId="77777777" w:rsidR="00DF56B2" w:rsidRDefault="00DF56B2" w:rsidP="00DF56B2">
            <w:pPr>
              <w:jc w:val="right"/>
            </w:pPr>
          </w:p>
          <w:p w14:paraId="3457FA70" w14:textId="68DAAC19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901</w:t>
            </w:r>
            <w:r w:rsidR="00592ED6">
              <w:t xml:space="preserve"> </w:t>
            </w:r>
            <w:r w:rsidRPr="00D611FF">
              <w:t>045,62</w:t>
            </w:r>
          </w:p>
        </w:tc>
      </w:tr>
      <w:tr w:rsidR="00BE3212" w:rsidRPr="002B6932" w14:paraId="0F54D81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E7F75" w14:textId="7643A997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8E56" w14:textId="5209E0FC" w:rsidR="00BE3212" w:rsidRPr="002B6932" w:rsidRDefault="00BE3212" w:rsidP="00DF56B2">
            <w:r w:rsidRPr="00D611FF">
              <w:t>02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D4332" w14:textId="22DF62AF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B9B7" w14:textId="53F6303F" w:rsidR="00BE3212" w:rsidRPr="002B6932" w:rsidRDefault="00BE3212" w:rsidP="00DF56B2">
            <w:pPr>
              <w:jc w:val="right"/>
            </w:pPr>
            <w:r w:rsidRPr="00D611FF">
              <w:t>49</w:t>
            </w:r>
            <w:r w:rsidR="00592ED6">
              <w:t xml:space="preserve"> </w:t>
            </w:r>
            <w:r w:rsidRPr="00D611FF">
              <w:t>772,00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C988B" w14:textId="42CD7724" w:rsidR="00BE3212" w:rsidRPr="002B6932" w:rsidRDefault="00BE3212" w:rsidP="00DF56B2">
            <w:pPr>
              <w:jc w:val="right"/>
            </w:pPr>
            <w:r w:rsidRPr="00D611FF">
              <w:t>36</w:t>
            </w:r>
            <w:r w:rsidR="00592ED6">
              <w:t xml:space="preserve"> </w:t>
            </w:r>
            <w:r w:rsidRPr="00D611FF">
              <w:t>716,25</w:t>
            </w:r>
          </w:p>
        </w:tc>
      </w:tr>
      <w:tr w:rsidR="00BE3212" w:rsidRPr="002B6932" w14:paraId="7F8AC94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31B7C" w14:textId="0EA837BC" w:rsidR="00BE3212" w:rsidRPr="002B6932" w:rsidRDefault="00BE3212" w:rsidP="00DF56B2">
            <w:pPr>
              <w:jc w:val="both"/>
            </w:pPr>
            <w:r w:rsidRPr="00D611FF">
              <w:t>Муниципальная</w:t>
            </w:r>
            <w:r w:rsidR="00592ED6">
              <w:t xml:space="preserve"> </w:t>
            </w:r>
            <w:r w:rsidRPr="00D611FF">
              <w:t>программа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сельского</w:t>
            </w:r>
            <w:r w:rsidR="00592ED6">
              <w:t xml:space="preserve"> </w:t>
            </w:r>
            <w:r w:rsidRPr="00D611FF">
              <w:t>хозяйства"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24D2C" w14:textId="266671D2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764C1" w14:textId="227BA5F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11CCC" w14:textId="054DC2F1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871</w:t>
            </w:r>
            <w:r w:rsidR="00592ED6">
              <w:t xml:space="preserve"> </w:t>
            </w:r>
            <w:r w:rsidRPr="00D611FF">
              <w:t>528,61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AB267" w14:textId="7CFD9A8D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289</w:t>
            </w:r>
            <w:r w:rsidR="00592ED6">
              <w:t xml:space="preserve"> </w:t>
            </w:r>
            <w:r w:rsidRPr="00D611FF">
              <w:t>509,77</w:t>
            </w:r>
          </w:p>
        </w:tc>
      </w:tr>
      <w:tr w:rsidR="00BE3212" w:rsidRPr="002B6932" w14:paraId="4F31C1E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94513" w14:textId="789697DF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растениеводства"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BA313" w14:textId="390F7513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DA15" w14:textId="44AD5EA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A2ABA" w14:textId="7F9C5A08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5E5E8" w14:textId="4FEC4155" w:rsidR="00BE3212" w:rsidRPr="002B6932" w:rsidRDefault="00BE3212" w:rsidP="00DF56B2">
            <w:pPr>
              <w:jc w:val="right"/>
            </w:pPr>
            <w:r w:rsidRPr="00D611FF">
              <w:t>105</w:t>
            </w:r>
            <w:r w:rsidR="00592ED6">
              <w:t xml:space="preserve"> </w:t>
            </w:r>
            <w:r w:rsidRPr="00D611FF">
              <w:t>844,82</w:t>
            </w:r>
          </w:p>
        </w:tc>
      </w:tr>
      <w:tr w:rsidR="00BE3212" w:rsidRPr="002B6932" w14:paraId="10D0571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9C0B2" w14:textId="51AE1F18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зернопроизводства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овощеводства"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24276" w14:textId="3CC1D669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C5B85" w14:textId="2D268D9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FCF11" w14:textId="6DA9064E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7792C" w14:textId="757D9E01" w:rsidR="00BE3212" w:rsidRPr="002B6932" w:rsidRDefault="00BE3212" w:rsidP="00DF56B2">
            <w:pPr>
              <w:jc w:val="right"/>
            </w:pPr>
            <w:r w:rsidRPr="00D611FF">
              <w:t>105</w:t>
            </w:r>
            <w:r w:rsidR="00592ED6">
              <w:t xml:space="preserve"> </w:t>
            </w:r>
            <w:r w:rsidRPr="00D611FF">
              <w:t>844,82</w:t>
            </w:r>
          </w:p>
        </w:tc>
      </w:tr>
      <w:tr w:rsidR="00BE3212" w:rsidRPr="002B6932" w14:paraId="3C51E26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9D97C" w14:textId="2570037C" w:rsidR="00BE3212" w:rsidRPr="002B6932" w:rsidRDefault="00BE3212" w:rsidP="00DF56B2">
            <w:pPr>
              <w:jc w:val="both"/>
            </w:pPr>
            <w:r w:rsidRPr="00D611FF">
              <w:t>Организация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проведение</w:t>
            </w:r>
            <w:r w:rsidR="00592ED6">
              <w:t xml:space="preserve"> </w:t>
            </w:r>
            <w:r w:rsidRPr="00D611FF">
              <w:t>мероприятий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борьбе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иксодовыми</w:t>
            </w:r>
            <w:r w:rsidR="00592ED6">
              <w:t xml:space="preserve"> </w:t>
            </w:r>
            <w:r w:rsidRPr="00D611FF">
              <w:t>клещами-переносчиками</w:t>
            </w:r>
            <w:r w:rsidR="00592ED6">
              <w:t xml:space="preserve"> </w:t>
            </w:r>
            <w:r w:rsidRPr="00D611FF">
              <w:t>Крымской</w:t>
            </w:r>
            <w:r w:rsidR="00592ED6">
              <w:t xml:space="preserve"> </w:t>
            </w:r>
            <w:r w:rsidRPr="00D611FF">
              <w:t>геморрагической</w:t>
            </w:r>
            <w:r w:rsidR="00592ED6">
              <w:t xml:space="preserve"> </w:t>
            </w:r>
            <w:r w:rsidRPr="00D611FF">
              <w:t>лихорадки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природных</w:t>
            </w:r>
            <w:r w:rsidR="00592ED6">
              <w:t xml:space="preserve"> </w:t>
            </w:r>
            <w:r w:rsidRPr="00D611FF">
              <w:t>биотопах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93281" w14:textId="4CA5B4AB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76540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4B23" w14:textId="7D20238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A78" w14:textId="1423DF5D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537FF" w14:textId="13A0D714" w:rsidR="00BE3212" w:rsidRPr="002B6932" w:rsidRDefault="00BE3212" w:rsidP="00DF56B2">
            <w:pPr>
              <w:jc w:val="right"/>
            </w:pPr>
            <w:r w:rsidRPr="00D611FF">
              <w:t>105</w:t>
            </w:r>
            <w:r w:rsidR="00592ED6">
              <w:t xml:space="preserve"> </w:t>
            </w:r>
            <w:r w:rsidRPr="00D611FF">
              <w:t>844,82</w:t>
            </w:r>
          </w:p>
        </w:tc>
      </w:tr>
      <w:tr w:rsidR="00BE3212" w:rsidRPr="002B6932" w14:paraId="6F1FF28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7DFDD" w14:textId="4D04E17F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3F595" w14:textId="7156570C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76540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115DE" w14:textId="58A7C39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0BD17" w14:textId="419701B0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2F438" w14:textId="02A65F11" w:rsidR="00BE3212" w:rsidRPr="002B6932" w:rsidRDefault="00BE3212" w:rsidP="00DF56B2">
            <w:pPr>
              <w:jc w:val="right"/>
            </w:pPr>
            <w:r w:rsidRPr="00D611FF">
              <w:t>105</w:t>
            </w:r>
            <w:r w:rsidR="00592ED6">
              <w:t xml:space="preserve"> </w:t>
            </w:r>
            <w:r w:rsidRPr="00D611FF">
              <w:t>844,82</w:t>
            </w:r>
          </w:p>
        </w:tc>
      </w:tr>
      <w:tr w:rsidR="00BE3212" w:rsidRPr="002B6932" w14:paraId="33CCF08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79A8E" w14:textId="46AA3BE9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программы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сельского</w:t>
            </w:r>
            <w:r w:rsidR="00592ED6">
              <w:t xml:space="preserve"> </w:t>
            </w:r>
            <w:r w:rsidRPr="00D611FF">
              <w:t>хозяйства"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общепрограммные</w:t>
            </w:r>
            <w:r w:rsidR="00592ED6">
              <w:t xml:space="preserve"> </w:t>
            </w:r>
            <w:r w:rsidRPr="00D611FF">
              <w:t>мероприятия"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102F1" w14:textId="0E97CB5C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AAAB8" w14:textId="60B350A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44683" w14:textId="75ED4A4D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862</w:t>
            </w:r>
            <w:r w:rsidR="00592ED6">
              <w:t xml:space="preserve"> </w:t>
            </w:r>
            <w:r w:rsidRPr="00D611FF">
              <w:t>018,61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1D81E" w14:textId="498BF759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183</w:t>
            </w:r>
            <w:r w:rsidR="00592ED6">
              <w:t xml:space="preserve"> </w:t>
            </w:r>
            <w:r w:rsidRPr="00D611FF">
              <w:t>664,95</w:t>
            </w:r>
          </w:p>
        </w:tc>
      </w:tr>
      <w:tr w:rsidR="00BE3212" w:rsidRPr="002B6932" w14:paraId="55627F2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7D92" w14:textId="69285729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Программы"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53BC8" w14:textId="7D27B6BC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33728" w14:textId="77312AC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7C8A7" w14:textId="2AC8F5D1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862</w:t>
            </w:r>
            <w:r w:rsidR="00592ED6">
              <w:t xml:space="preserve"> </w:t>
            </w:r>
            <w:r w:rsidRPr="00D611FF">
              <w:t>018,61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9A7AE" w14:textId="720142E9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183</w:t>
            </w:r>
            <w:r w:rsidR="00592ED6">
              <w:t xml:space="preserve"> </w:t>
            </w:r>
            <w:r w:rsidRPr="00D611FF">
              <w:t>664,95</w:t>
            </w:r>
          </w:p>
        </w:tc>
      </w:tr>
      <w:tr w:rsidR="00BE3212" w:rsidRPr="002B6932" w14:paraId="59D63E3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5A755" w14:textId="2FFB7081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13461" w14:textId="73C734B2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35889" w14:textId="1E50846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85DCE" w14:textId="5CA63AC9" w:rsidR="00BE3212" w:rsidRPr="002B6932" w:rsidRDefault="00BE3212" w:rsidP="00DF56B2">
            <w:pPr>
              <w:jc w:val="right"/>
            </w:pPr>
            <w:r w:rsidRPr="00D611FF">
              <w:t>443</w:t>
            </w:r>
            <w:r w:rsidR="00592ED6">
              <w:t xml:space="preserve"> </w:t>
            </w:r>
            <w:r w:rsidRPr="00D611FF">
              <w:t>133,21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3801B" w14:textId="17964F9B" w:rsidR="00BE3212" w:rsidRPr="002B6932" w:rsidRDefault="00BE3212" w:rsidP="00DF56B2">
            <w:pPr>
              <w:jc w:val="right"/>
            </w:pPr>
            <w:r w:rsidRPr="00D611FF">
              <w:t>443</w:t>
            </w:r>
            <w:r w:rsidR="00592ED6">
              <w:t xml:space="preserve"> </w:t>
            </w:r>
            <w:r w:rsidRPr="00D611FF">
              <w:t>133,21</w:t>
            </w:r>
          </w:p>
        </w:tc>
      </w:tr>
      <w:tr w:rsidR="00BE3212" w:rsidRPr="002B6932" w14:paraId="56F5043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E6701" w14:textId="25DC9F77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57B9" w14:textId="364D794A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C1D30" w14:textId="20A4C680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89121" w14:textId="18A18A0D" w:rsidR="00BE3212" w:rsidRPr="002B6932" w:rsidRDefault="00BE3212" w:rsidP="00DF56B2">
            <w:pPr>
              <w:jc w:val="right"/>
            </w:pPr>
            <w:r w:rsidRPr="00D611FF">
              <w:t>141</w:t>
            </w:r>
            <w:r w:rsidR="00592ED6">
              <w:t xml:space="preserve"> </w:t>
            </w:r>
            <w:r w:rsidRPr="00D611FF">
              <w:t>270,26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47EE5" w14:textId="2DB367D4" w:rsidR="00BE3212" w:rsidRPr="002B6932" w:rsidRDefault="00BE3212" w:rsidP="00DF56B2">
            <w:pPr>
              <w:jc w:val="right"/>
            </w:pPr>
            <w:r w:rsidRPr="00D611FF">
              <w:t>141</w:t>
            </w:r>
            <w:r w:rsidR="00592ED6">
              <w:t xml:space="preserve"> </w:t>
            </w:r>
            <w:r w:rsidRPr="00D611FF">
              <w:t>270,26</w:t>
            </w:r>
          </w:p>
        </w:tc>
      </w:tr>
      <w:tr w:rsidR="00BE3212" w:rsidRPr="002B6932" w14:paraId="23E37C7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F708C" w14:textId="30569DE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D7809" w14:textId="0A26C274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2CE8F" w14:textId="476BE993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AFCE5" w14:textId="41A45D61" w:rsidR="00BE3212" w:rsidRPr="002B6932" w:rsidRDefault="00BE3212" w:rsidP="00DF56B2">
            <w:pPr>
              <w:jc w:val="right"/>
            </w:pPr>
            <w:r w:rsidRPr="00D611FF">
              <w:t>297</w:t>
            </w:r>
            <w:r w:rsidR="00592ED6">
              <w:t xml:space="preserve"> </w:t>
            </w:r>
            <w:r w:rsidRPr="00D611FF">
              <w:t>862,95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4B8D5" w14:textId="49459A21" w:rsidR="00BE3212" w:rsidRPr="002B6932" w:rsidRDefault="00BE3212" w:rsidP="00DF56B2">
            <w:pPr>
              <w:jc w:val="right"/>
            </w:pPr>
            <w:r w:rsidRPr="00D611FF">
              <w:t>297</w:t>
            </w:r>
            <w:r w:rsidR="00592ED6">
              <w:t xml:space="preserve"> </w:t>
            </w:r>
            <w:r w:rsidRPr="00D611FF">
              <w:t>862,95</w:t>
            </w:r>
          </w:p>
        </w:tc>
      </w:tr>
      <w:tr w:rsidR="00BE3212" w:rsidRPr="002B6932" w14:paraId="507C9EF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B1787" w14:textId="6AEFCB10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293A0" w14:textId="75415F3F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62515" w14:textId="795BC92F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98D2B" w14:textId="79DE9A69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96BE2" w14:textId="23089F64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19C9503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AFF62" w14:textId="1ED035E5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43F65" w14:textId="57D27145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0FC01" w14:textId="069445B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08503" w14:textId="09B0A70C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918</w:t>
            </w:r>
            <w:r w:rsidR="00592ED6">
              <w:t xml:space="preserve"> </w:t>
            </w:r>
            <w:r w:rsidRPr="00D611FF">
              <w:t>565,40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B84FA" w14:textId="45E5A2BD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453</w:t>
            </w:r>
            <w:r w:rsidR="00592ED6">
              <w:t xml:space="preserve"> </w:t>
            </w:r>
            <w:r w:rsidRPr="00D611FF">
              <w:t>246,22</w:t>
            </w:r>
          </w:p>
        </w:tc>
      </w:tr>
      <w:tr w:rsidR="00BE3212" w:rsidRPr="002B6932" w14:paraId="62F2FE7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68539" w14:textId="09FF32D8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1CD9A" w14:textId="13937245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94406" w14:textId="22408411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33AB2" w14:textId="0E4DE195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918</w:t>
            </w:r>
            <w:r w:rsidR="00592ED6">
              <w:t xml:space="preserve"> </w:t>
            </w:r>
            <w:r w:rsidRPr="00D611FF">
              <w:t>565,40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FB86D" w14:textId="4C073930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453</w:t>
            </w:r>
            <w:r w:rsidR="00592ED6">
              <w:t xml:space="preserve"> </w:t>
            </w:r>
            <w:r w:rsidRPr="00D611FF">
              <w:t>246,22</w:t>
            </w:r>
          </w:p>
        </w:tc>
      </w:tr>
      <w:tr w:rsidR="00BE3212" w:rsidRPr="002B6932" w14:paraId="37128F8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834E1" w14:textId="04DC7D03" w:rsidR="00BE3212" w:rsidRPr="002B6932" w:rsidRDefault="00BE3212" w:rsidP="00DF56B2">
            <w:pPr>
              <w:jc w:val="both"/>
            </w:pPr>
            <w:r w:rsidRPr="00D611FF">
              <w:t>Осуществление</w:t>
            </w:r>
            <w:r w:rsidR="00592ED6">
              <w:t xml:space="preserve"> </w:t>
            </w:r>
            <w:r w:rsidRPr="00D611FF">
              <w:t>управленческих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отдельных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полномочий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области</w:t>
            </w:r>
            <w:r w:rsidR="00592ED6">
              <w:t xml:space="preserve"> </w:t>
            </w:r>
            <w:r w:rsidRPr="00D611FF">
              <w:t>сельского</w:t>
            </w:r>
            <w:r w:rsidR="00592ED6">
              <w:t xml:space="preserve"> </w:t>
            </w:r>
            <w:r w:rsidRPr="00D611FF">
              <w:t>хозяйства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170EE" w14:textId="7347A2D8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4874" w14:textId="776E72A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67CDB" w14:textId="564EC800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500</w:t>
            </w:r>
            <w:r w:rsidR="00592ED6">
              <w:t xml:space="preserve"> </w:t>
            </w:r>
            <w:r w:rsidRPr="00D611FF">
              <w:t>320,00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0BB00" w14:textId="48F25E2F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287</w:t>
            </w:r>
            <w:r w:rsidR="00592ED6">
              <w:t xml:space="preserve"> </w:t>
            </w:r>
            <w:r w:rsidRPr="00D611FF">
              <w:t>285,52</w:t>
            </w:r>
          </w:p>
        </w:tc>
      </w:tr>
      <w:tr w:rsidR="00BE3212" w:rsidRPr="002B6932" w14:paraId="606954D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8B4B6" w14:textId="4B1AE11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9981C" w14:textId="0A810DA6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D5CE3" w14:textId="7CD8E888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14DE6" w14:textId="52D268D5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300</w:t>
            </w:r>
            <w:r w:rsidR="00592ED6">
              <w:t xml:space="preserve"> </w:t>
            </w:r>
            <w:r w:rsidRPr="00D611FF">
              <w:t>216,56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65DCD" w14:textId="784B8FD4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087</w:t>
            </w:r>
            <w:r w:rsidR="00592ED6">
              <w:t xml:space="preserve"> </w:t>
            </w:r>
            <w:r w:rsidRPr="00D611FF">
              <w:t>186,56</w:t>
            </w:r>
          </w:p>
        </w:tc>
      </w:tr>
      <w:tr w:rsidR="00BE3212" w:rsidRPr="002B6932" w14:paraId="6475196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9A8DB" w14:textId="70F3E16B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FBC16" w14:textId="19E985ED" w:rsidR="00BE3212" w:rsidRPr="002B6932" w:rsidRDefault="00BE3212" w:rsidP="00DF56B2">
            <w:r w:rsidRPr="00D611FF">
              <w:t>03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76530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92B9" w14:textId="2AAD798D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CB16E" w14:textId="1FF64E95" w:rsidR="00BE3212" w:rsidRPr="002B6932" w:rsidRDefault="00BE3212" w:rsidP="00DF56B2">
            <w:pPr>
              <w:jc w:val="right"/>
            </w:pPr>
            <w:r w:rsidRPr="00D611FF">
              <w:t>200</w:t>
            </w:r>
            <w:r w:rsidR="00592ED6">
              <w:t xml:space="preserve"> </w:t>
            </w:r>
            <w:r w:rsidRPr="00D611FF">
              <w:t>103,44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F83EF" w14:textId="4F7B8B77" w:rsidR="00BE3212" w:rsidRPr="002B6932" w:rsidRDefault="00BE3212" w:rsidP="00DF56B2">
            <w:pPr>
              <w:jc w:val="right"/>
            </w:pPr>
            <w:r w:rsidRPr="00D611FF">
              <w:t>200</w:t>
            </w:r>
            <w:r w:rsidR="00592ED6">
              <w:t xml:space="preserve"> </w:t>
            </w:r>
            <w:r w:rsidRPr="00D611FF">
              <w:t>098,96</w:t>
            </w:r>
          </w:p>
        </w:tc>
      </w:tr>
      <w:tr w:rsidR="00BE3212" w:rsidRPr="002B6932" w14:paraId="276B7EE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D4DE0" w14:textId="6560C811" w:rsidR="00BE3212" w:rsidRPr="002B6932" w:rsidRDefault="00BE3212" w:rsidP="00DF56B2">
            <w:pPr>
              <w:jc w:val="both"/>
            </w:pPr>
            <w:r w:rsidRPr="00D611FF">
              <w:t>Муниципальная</w:t>
            </w:r>
            <w:r w:rsidR="00592ED6">
              <w:t xml:space="preserve"> </w:t>
            </w:r>
            <w:r w:rsidRPr="00D611FF">
              <w:t>программа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"Осуществление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Благодарненском</w:t>
            </w:r>
            <w:r w:rsidR="00592ED6">
              <w:t xml:space="preserve"> </w:t>
            </w:r>
            <w:r w:rsidRPr="00D611FF">
              <w:t>городском</w:t>
            </w:r>
            <w:r w:rsidR="00592ED6">
              <w:t xml:space="preserve"> </w:t>
            </w:r>
            <w:r w:rsidRPr="00D611FF">
              <w:t>округе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17E10" w14:textId="0CC81010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E170A" w14:textId="5AB2C79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68B56" w14:textId="1A1E4C49" w:rsidR="00BE3212" w:rsidRPr="002B6932" w:rsidRDefault="00BE3212" w:rsidP="00DF56B2">
            <w:pPr>
              <w:jc w:val="right"/>
            </w:pPr>
            <w:r w:rsidRPr="00D611FF">
              <w:t>198</w:t>
            </w:r>
            <w:r w:rsidR="00592ED6">
              <w:t xml:space="preserve"> </w:t>
            </w:r>
            <w:r w:rsidRPr="00D611FF">
              <w:t>188</w:t>
            </w:r>
            <w:r w:rsidR="00592ED6">
              <w:t xml:space="preserve"> </w:t>
            </w:r>
            <w:r w:rsidRPr="00D611FF">
              <w:t>250,08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C3EA0" w14:textId="008DC30D" w:rsidR="00BE3212" w:rsidRPr="002B6932" w:rsidRDefault="00BE3212" w:rsidP="00DF56B2">
            <w:pPr>
              <w:jc w:val="right"/>
            </w:pPr>
            <w:r w:rsidRPr="00D611FF">
              <w:t>308</w:t>
            </w:r>
            <w:r w:rsidR="00592ED6">
              <w:t xml:space="preserve"> </w:t>
            </w:r>
            <w:r w:rsidRPr="00D611FF">
              <w:t>183</w:t>
            </w:r>
            <w:r w:rsidR="00592ED6">
              <w:t xml:space="preserve"> </w:t>
            </w:r>
            <w:r w:rsidRPr="00D611FF">
              <w:t>297,65</w:t>
            </w:r>
          </w:p>
        </w:tc>
      </w:tr>
      <w:tr w:rsidR="00BE3212" w:rsidRPr="002B6932" w14:paraId="56B08D8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04AA5" w14:textId="09ACEF74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малого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среднего</w:t>
            </w:r>
            <w:r w:rsidR="00592ED6">
              <w:t xml:space="preserve"> </w:t>
            </w:r>
            <w:r w:rsidRPr="00D611FF">
              <w:t>предпринимательства,</w:t>
            </w:r>
            <w:r w:rsidR="00592ED6">
              <w:t xml:space="preserve"> </w:t>
            </w:r>
            <w:r w:rsidRPr="00D611FF">
              <w:t>торговли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потребительского</w:t>
            </w:r>
            <w:r w:rsidR="00592ED6">
              <w:t xml:space="preserve"> </w:t>
            </w:r>
            <w:r w:rsidRPr="00D611FF">
              <w:t>рынка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C76E7" w14:textId="27867B09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A6964" w14:textId="1FDDED1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9E344" w14:textId="20908E39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07B8B" w14:textId="580101F7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A7B2ED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1CAE8" w14:textId="632DCD04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"Финансовая</w:t>
            </w:r>
            <w:r w:rsidR="00592ED6">
              <w:t xml:space="preserve"> </w:t>
            </w:r>
            <w:r w:rsidRPr="00D611FF">
              <w:t>поддержка</w:t>
            </w:r>
            <w:r w:rsidR="00592ED6">
              <w:t xml:space="preserve"> </w:t>
            </w:r>
            <w:r w:rsidRPr="00D611FF">
              <w:t>субъектов</w:t>
            </w:r>
            <w:r w:rsidR="00592ED6">
              <w:t xml:space="preserve"> </w:t>
            </w:r>
            <w:r w:rsidRPr="00D611FF">
              <w:t>малого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среднего</w:t>
            </w:r>
            <w:r w:rsidR="00592ED6">
              <w:t xml:space="preserve"> </w:t>
            </w:r>
            <w:r w:rsidRPr="00D611FF">
              <w:t>предпринимательства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Благодарненском</w:t>
            </w:r>
            <w:r w:rsidR="00592ED6">
              <w:t xml:space="preserve"> </w:t>
            </w:r>
            <w:r w:rsidRPr="00D611FF">
              <w:t>городском</w:t>
            </w:r>
            <w:r w:rsidR="00592ED6">
              <w:t xml:space="preserve"> </w:t>
            </w:r>
            <w:r w:rsidRPr="00D611FF">
              <w:t>округе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20AD5" w14:textId="3AA65AB6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8470" w14:textId="7033F84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3AE93" w14:textId="57EB7967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D4133" w14:textId="52277095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8FE3CB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1532" w14:textId="32C1FE9A" w:rsidR="00BE3212" w:rsidRPr="002B6932" w:rsidRDefault="00BE3212" w:rsidP="00DF56B2">
            <w:pPr>
              <w:jc w:val="both"/>
            </w:pPr>
            <w:r w:rsidRPr="00D611FF">
              <w:t>Оказание</w:t>
            </w:r>
            <w:r w:rsidR="00592ED6">
              <w:t xml:space="preserve"> </w:t>
            </w:r>
            <w:r w:rsidRPr="00D611FF">
              <w:t>мер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(финансовой)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субъектам</w:t>
            </w:r>
            <w:r w:rsidR="00592ED6">
              <w:t xml:space="preserve"> </w:t>
            </w:r>
            <w:r w:rsidRPr="00D611FF">
              <w:t>малого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среднего</w:t>
            </w:r>
            <w:r w:rsidR="00592ED6">
              <w:t xml:space="preserve"> </w:t>
            </w:r>
            <w:r w:rsidRPr="00D611FF">
              <w:t>предпринимательства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 </w:t>
            </w:r>
            <w:r w:rsidRPr="00D611FF">
              <w:t>Благодарненском</w:t>
            </w:r>
            <w:r w:rsidR="00592ED6">
              <w:t xml:space="preserve"> </w:t>
            </w:r>
            <w:r w:rsidRPr="00D611FF">
              <w:t>городском</w:t>
            </w:r>
            <w:r w:rsidR="00592ED6">
              <w:t xml:space="preserve"> </w:t>
            </w:r>
            <w:r w:rsidRPr="00D611FF">
              <w:t>округе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6FB40" w14:textId="39CC3A6B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60010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1A928" w14:textId="2AA8CF7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33460" w14:textId="78A55413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2D46B5" w14:textId="3B3E1033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DB2FC7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CCDDD" w14:textId="3383FAB3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81E9" w14:textId="5396F693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60010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E8D55" w14:textId="1EB7BE85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0A682" w14:textId="4336003B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09EA4" w14:textId="4CC46630" w:rsidR="00BE3212" w:rsidRPr="002B6932" w:rsidRDefault="00BE3212" w:rsidP="00DF56B2">
            <w:pPr>
              <w:jc w:val="right"/>
            </w:pPr>
            <w:r w:rsidRPr="00D611FF">
              <w:t>90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4979353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CBABF" w14:textId="3C1F06A3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"Снижение</w:t>
            </w:r>
            <w:r w:rsidR="00592ED6">
              <w:t xml:space="preserve"> </w:t>
            </w:r>
            <w:r w:rsidRPr="00D611FF">
              <w:t>административных</w:t>
            </w:r>
            <w:r w:rsidR="00592ED6">
              <w:t xml:space="preserve"> </w:t>
            </w:r>
            <w:r w:rsidRPr="00D611FF">
              <w:t>барьеров,</w:t>
            </w:r>
            <w:r w:rsidR="00592ED6">
              <w:t xml:space="preserve"> </w:t>
            </w:r>
            <w:r w:rsidRPr="00D611FF">
              <w:t>оптимизация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повышение</w:t>
            </w:r>
            <w:r w:rsidR="00592ED6">
              <w:t xml:space="preserve"> </w:t>
            </w:r>
            <w:r w:rsidRPr="00D611FF">
              <w:t>качества</w:t>
            </w:r>
            <w:r w:rsidR="00592ED6">
              <w:t xml:space="preserve"> </w:t>
            </w:r>
            <w:r w:rsidRPr="00D611FF">
              <w:t>предоставления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Благодарненском</w:t>
            </w:r>
            <w:r w:rsidR="00592ED6">
              <w:t xml:space="preserve"> </w:t>
            </w:r>
            <w:r w:rsidRPr="00D611FF">
              <w:t>городском</w:t>
            </w:r>
            <w:r w:rsidR="00592ED6">
              <w:t xml:space="preserve"> </w:t>
            </w:r>
            <w:r w:rsidRPr="00D611FF">
              <w:t>округе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края,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том</w:t>
            </w:r>
            <w:r w:rsidR="00592ED6">
              <w:t xml:space="preserve"> </w:t>
            </w:r>
            <w:r w:rsidRPr="00D611FF">
              <w:t>числе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многофункциональном</w:t>
            </w:r>
            <w:r w:rsidR="00592ED6">
              <w:t xml:space="preserve"> </w:t>
            </w:r>
            <w:r w:rsidRPr="00D611FF">
              <w:t>центре</w:t>
            </w:r>
            <w:r w:rsidR="00592ED6">
              <w:t xml:space="preserve"> </w:t>
            </w:r>
            <w:r w:rsidRPr="00D611FF">
              <w:t>предоставления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услуг"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516D8" w14:textId="2F4ED554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A0DB3" w14:textId="7C552AC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C4C77" w14:textId="1258B8B2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748</w:t>
            </w:r>
            <w:r w:rsidR="00592ED6">
              <w:t xml:space="preserve"> </w:t>
            </w:r>
            <w:r w:rsidRPr="00D611FF">
              <w:t>486,65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E5329" w14:textId="3FEB4CEE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627</w:t>
            </w:r>
            <w:r w:rsidR="00592ED6">
              <w:t xml:space="preserve"> </w:t>
            </w:r>
            <w:r w:rsidRPr="00D611FF">
              <w:t>960,60</w:t>
            </w:r>
          </w:p>
        </w:tc>
      </w:tr>
      <w:tr w:rsidR="00BE3212" w:rsidRPr="002B6932" w14:paraId="260D216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C7433" w14:textId="5E073E8E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"Повышение</w:t>
            </w:r>
            <w:r w:rsidR="00592ED6">
              <w:t xml:space="preserve"> </w:t>
            </w:r>
            <w:r w:rsidRPr="00D611FF">
              <w:t>доступности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услуг,</w:t>
            </w:r>
            <w:r w:rsidR="00592ED6">
              <w:t xml:space="preserve"> </w:t>
            </w:r>
            <w:r w:rsidRPr="00D611FF">
              <w:t>предоставляемых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принципу</w:t>
            </w:r>
            <w:r w:rsidR="00592ED6">
              <w:t xml:space="preserve"> </w:t>
            </w:r>
            <w:r w:rsidRPr="00D611FF">
              <w:t>"одного</w:t>
            </w:r>
            <w:r w:rsidR="00592ED6">
              <w:t xml:space="preserve"> </w:t>
            </w:r>
            <w:r w:rsidRPr="00D611FF">
              <w:t>окна"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многофункциональных</w:t>
            </w:r>
            <w:r w:rsidR="00592ED6">
              <w:t xml:space="preserve"> </w:t>
            </w:r>
            <w:r w:rsidRPr="00D611FF">
              <w:t>центрах"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298D9" w14:textId="751C5E03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EB23E" w14:textId="71C1C62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F8E6A3" w14:textId="3D529F4A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748</w:t>
            </w:r>
            <w:r w:rsidR="00592ED6">
              <w:t xml:space="preserve"> </w:t>
            </w:r>
            <w:r w:rsidRPr="00D611FF">
              <w:t>486,65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4EDA1" w14:textId="59553EE5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627</w:t>
            </w:r>
            <w:r w:rsidR="00592ED6">
              <w:t xml:space="preserve"> </w:t>
            </w:r>
            <w:r w:rsidRPr="00D611FF">
              <w:t>960,60</w:t>
            </w:r>
          </w:p>
        </w:tc>
      </w:tr>
      <w:tr w:rsidR="00BE3212" w:rsidRPr="002B6932" w14:paraId="60AF487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7B6DF" w14:textId="02B638C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F8145" w14:textId="5DDD2476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F225D" w14:textId="52FA570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60BA6" w14:textId="4F8793C9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748</w:t>
            </w:r>
            <w:r w:rsidR="00592ED6">
              <w:t xml:space="preserve"> </w:t>
            </w:r>
            <w:r w:rsidRPr="00D611FF">
              <w:t>486,65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9AC2E" w14:textId="27E5DA75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627</w:t>
            </w:r>
            <w:r w:rsidR="00592ED6">
              <w:t xml:space="preserve"> </w:t>
            </w:r>
            <w:r w:rsidRPr="00D611FF">
              <w:t>960,60</w:t>
            </w:r>
          </w:p>
        </w:tc>
      </w:tr>
      <w:tr w:rsidR="00BE3212" w:rsidRPr="002B6932" w14:paraId="30D6ECB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CACD7" w14:textId="2532F6A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F8E3F" w14:textId="330E4A3A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0CE11" w14:textId="13547128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E5172" w14:textId="5E8F7E1B" w:rsidR="00BE3212" w:rsidRPr="002B6932" w:rsidRDefault="00BE3212" w:rsidP="00DF56B2">
            <w:pPr>
              <w:jc w:val="right"/>
            </w:pPr>
            <w:r w:rsidRPr="00D611FF">
              <w:t>12</w:t>
            </w:r>
            <w:r w:rsidR="00592ED6">
              <w:t xml:space="preserve"> </w:t>
            </w:r>
            <w:r w:rsidRPr="00D611FF">
              <w:t>324</w:t>
            </w:r>
            <w:r w:rsidR="00592ED6">
              <w:t xml:space="preserve"> </w:t>
            </w:r>
            <w:r w:rsidRPr="00D611FF">
              <w:t>159,60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75223" w14:textId="499CDD58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207</w:t>
            </w:r>
            <w:r w:rsidR="00592ED6">
              <w:t xml:space="preserve"> </w:t>
            </w:r>
            <w:r w:rsidRPr="00D611FF">
              <w:t>201,63</w:t>
            </w:r>
          </w:p>
        </w:tc>
      </w:tr>
      <w:tr w:rsidR="00BE3212" w:rsidRPr="002B6932" w14:paraId="47AE9D1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521AB" w14:textId="0683BC8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9857F" w14:textId="73B0712D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333F3" w14:textId="1EB5CC5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CD0CF" w14:textId="5524283B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177</w:t>
            </w:r>
            <w:r w:rsidR="00592ED6">
              <w:t xml:space="preserve"> </w:t>
            </w:r>
            <w:r w:rsidRPr="00D611FF">
              <w:t>833,05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385BD" w14:textId="29798797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174</w:t>
            </w:r>
            <w:r w:rsidR="00592ED6">
              <w:t xml:space="preserve"> </w:t>
            </w:r>
            <w:r w:rsidRPr="00D611FF">
              <w:t>264,97</w:t>
            </w:r>
          </w:p>
        </w:tc>
      </w:tr>
      <w:tr w:rsidR="00BE3212" w:rsidRPr="002B6932" w14:paraId="098CEAC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7299" w14:textId="0BB075DA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F243B" w14:textId="44895724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DE4AA" w14:textId="04604255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A49EA" w14:textId="459EAC53" w:rsidR="00BE3212" w:rsidRPr="002B6932" w:rsidRDefault="00BE3212" w:rsidP="00DF56B2">
            <w:pPr>
              <w:jc w:val="right"/>
            </w:pPr>
            <w:r w:rsidRPr="00D611FF">
              <w:t>246</w:t>
            </w:r>
            <w:r w:rsidR="00592ED6">
              <w:t xml:space="preserve"> </w:t>
            </w:r>
            <w:r w:rsidRPr="00D611FF">
              <w:t>494,00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26F1A" w14:textId="585900F8" w:rsidR="00BE3212" w:rsidRPr="002B6932" w:rsidRDefault="00BE3212" w:rsidP="00DF56B2">
            <w:pPr>
              <w:jc w:val="right"/>
            </w:pPr>
            <w:r w:rsidRPr="00D611FF">
              <w:t>246</w:t>
            </w:r>
            <w:r w:rsidR="00592ED6">
              <w:t xml:space="preserve"> </w:t>
            </w:r>
            <w:r w:rsidRPr="00D611FF">
              <w:t>494,00</w:t>
            </w:r>
          </w:p>
        </w:tc>
      </w:tr>
      <w:tr w:rsidR="00BE3212" w:rsidRPr="002B6932" w14:paraId="0C48F02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87058" w14:textId="3D315C13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"Сохранение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развитие</w:t>
            </w:r>
            <w:r w:rsidR="00592ED6">
              <w:t xml:space="preserve"> </w:t>
            </w:r>
            <w:r w:rsidRPr="00D611FF">
              <w:t>культуры"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AD0D0" w14:textId="3A53761A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98451" w14:textId="5F60B45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5FF93" w14:textId="009E9F3C" w:rsidR="00BE3212" w:rsidRPr="002B6932" w:rsidRDefault="00BE3212" w:rsidP="00DF56B2">
            <w:pPr>
              <w:jc w:val="right"/>
            </w:pPr>
            <w:r w:rsidRPr="00D611FF">
              <w:t>97</w:t>
            </w:r>
            <w:r w:rsidR="00592ED6">
              <w:t xml:space="preserve"> </w:t>
            </w:r>
            <w:r w:rsidRPr="00D611FF">
              <w:t>516</w:t>
            </w:r>
            <w:r w:rsidR="00592ED6">
              <w:t xml:space="preserve"> </w:t>
            </w:r>
            <w:r w:rsidRPr="00D611FF">
              <w:t>978,33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A96D4" w14:textId="3FDE0331" w:rsidR="00BE3212" w:rsidRPr="002B6932" w:rsidRDefault="00BE3212" w:rsidP="00DF56B2">
            <w:pPr>
              <w:jc w:val="right"/>
            </w:pPr>
            <w:r w:rsidRPr="00D611FF">
              <w:t>97</w:t>
            </w:r>
            <w:r w:rsidR="00592ED6">
              <w:t xml:space="preserve"> </w:t>
            </w:r>
            <w:r w:rsidRPr="00D611FF">
              <w:t>068</w:t>
            </w:r>
            <w:r w:rsidR="00592ED6">
              <w:t xml:space="preserve"> </w:t>
            </w:r>
            <w:r w:rsidRPr="00D611FF">
              <w:t>124,28</w:t>
            </w:r>
          </w:p>
        </w:tc>
      </w:tr>
      <w:tr w:rsidR="00BE3212" w:rsidRPr="002B6932" w14:paraId="40CBAD6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BC70" w14:textId="2C9FAE76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"Формирование,</w:t>
            </w:r>
            <w:r w:rsidR="00592ED6">
              <w:t xml:space="preserve"> </w:t>
            </w:r>
            <w:r w:rsidRPr="00D611FF">
              <w:t>учет,</w:t>
            </w:r>
            <w:r w:rsidR="00592ED6">
              <w:t xml:space="preserve"> </w:t>
            </w:r>
            <w:r w:rsidRPr="00D611FF">
              <w:t>изучение,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физического</w:t>
            </w:r>
            <w:r w:rsidR="00592ED6">
              <w:t xml:space="preserve"> </w:t>
            </w:r>
            <w:r w:rsidRPr="00D611FF">
              <w:t>сохранения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безопасности</w:t>
            </w:r>
            <w:r w:rsidR="00592ED6">
              <w:t xml:space="preserve"> </w:t>
            </w:r>
            <w:r w:rsidRPr="00D611FF">
              <w:t>музейных</w:t>
            </w:r>
            <w:r w:rsidR="00592ED6">
              <w:t xml:space="preserve"> </w:t>
            </w:r>
            <w:r w:rsidRPr="00D611FF">
              <w:t>предметов,</w:t>
            </w:r>
            <w:r w:rsidR="00592ED6">
              <w:t xml:space="preserve"> </w:t>
            </w:r>
            <w:r w:rsidRPr="00D611FF">
              <w:t>музейных</w:t>
            </w:r>
            <w:r w:rsidR="00592ED6">
              <w:t xml:space="preserve"> </w:t>
            </w:r>
            <w:r w:rsidRPr="00D611FF">
              <w:t>коллекций"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9F31A" w14:textId="1342003F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FDAD4" w14:textId="1558499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ABB34" w14:textId="0DF7F693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450</w:t>
            </w:r>
            <w:r w:rsidR="00592ED6">
              <w:t xml:space="preserve"> </w:t>
            </w:r>
            <w:r w:rsidRPr="00D611FF">
              <w:t>082,92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C789B" w14:textId="0DF78111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721</w:t>
            </w:r>
            <w:r w:rsidR="00592ED6">
              <w:t xml:space="preserve"> </w:t>
            </w:r>
            <w:r w:rsidRPr="00D611FF">
              <w:t>876,29</w:t>
            </w:r>
          </w:p>
        </w:tc>
      </w:tr>
      <w:tr w:rsidR="00BE3212" w:rsidRPr="002B6932" w14:paraId="5FB47A9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8DD47" w14:textId="281471AF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D1881" w14:textId="77777777" w:rsidR="00DF56B2" w:rsidRDefault="00DF56B2" w:rsidP="00DF56B2"/>
          <w:p w14:paraId="14DDCCDB" w14:textId="41B3AC7E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89BCB" w14:textId="3D3BBF8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9D071B" w14:textId="77777777" w:rsidR="00DF56B2" w:rsidRDefault="00DF56B2" w:rsidP="00DF56B2">
            <w:pPr>
              <w:jc w:val="right"/>
            </w:pPr>
          </w:p>
          <w:p w14:paraId="114D70FF" w14:textId="09D682C3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450</w:t>
            </w:r>
            <w:r w:rsidR="00592ED6">
              <w:t xml:space="preserve"> </w:t>
            </w:r>
            <w:r w:rsidRPr="00D611FF">
              <w:t>082,92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FD4EE" w14:textId="77777777" w:rsidR="00DF56B2" w:rsidRDefault="00DF56B2" w:rsidP="00DF56B2">
            <w:pPr>
              <w:jc w:val="right"/>
            </w:pPr>
          </w:p>
          <w:p w14:paraId="62F4AD98" w14:textId="77674E7F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721</w:t>
            </w:r>
            <w:r w:rsidR="00592ED6">
              <w:t xml:space="preserve"> </w:t>
            </w:r>
            <w:r w:rsidRPr="00D611FF">
              <w:t>876,29</w:t>
            </w:r>
          </w:p>
        </w:tc>
      </w:tr>
      <w:tr w:rsidR="00BE3212" w:rsidRPr="002B6932" w14:paraId="62FB64C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F8238" w14:textId="746F3E9C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35AE3" w14:textId="076C0758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8751" w14:textId="74CB6D0A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DE187" w14:textId="60975449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450</w:t>
            </w:r>
            <w:r w:rsidR="00592ED6">
              <w:t xml:space="preserve"> </w:t>
            </w:r>
            <w:r w:rsidRPr="00D611FF">
              <w:t>082,92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1CD3D" w14:textId="5EBADB61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721</w:t>
            </w:r>
            <w:r w:rsidR="00592ED6">
              <w:t xml:space="preserve"> </w:t>
            </w:r>
            <w:r w:rsidRPr="00D611FF">
              <w:t>876,29</w:t>
            </w:r>
          </w:p>
        </w:tc>
      </w:tr>
      <w:tr w:rsidR="00BE3212" w:rsidRPr="002B6932" w14:paraId="255F41B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8C19" w14:textId="6E23D823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"Библиотечное,</w:t>
            </w:r>
            <w:r w:rsidR="00592ED6">
              <w:t xml:space="preserve"> </w:t>
            </w:r>
            <w:r w:rsidRPr="00D611FF">
              <w:t>библиографическое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информационное</w:t>
            </w:r>
            <w:r w:rsidR="00592ED6">
              <w:t xml:space="preserve"> </w:t>
            </w:r>
            <w:r w:rsidRPr="00D611FF">
              <w:t>обслуживание</w:t>
            </w:r>
            <w:r w:rsidR="00592ED6">
              <w:t xml:space="preserve"> </w:t>
            </w:r>
            <w:r w:rsidRPr="00D611FF">
              <w:t>пользователей</w:t>
            </w:r>
            <w:r w:rsidR="00592ED6">
              <w:t xml:space="preserve"> </w:t>
            </w:r>
            <w:r w:rsidRPr="00D611FF">
              <w:t>библиотеки"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97871" w14:textId="20722BB7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E6D54" w14:textId="47317E1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708" w14:textId="5EB71DEB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961</w:t>
            </w:r>
            <w:r w:rsidR="00592ED6">
              <w:t xml:space="preserve"> </w:t>
            </w:r>
            <w:r w:rsidRPr="00D611FF">
              <w:t>029,33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B9DBD" w14:textId="52221E87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907</w:t>
            </w:r>
            <w:r w:rsidR="00592ED6">
              <w:t xml:space="preserve"> </w:t>
            </w:r>
            <w:r w:rsidRPr="00D611FF">
              <w:t>980,97</w:t>
            </w:r>
          </w:p>
        </w:tc>
      </w:tr>
      <w:tr w:rsidR="00BE3212" w:rsidRPr="002B6932" w14:paraId="574D9AE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8CC17" w14:textId="7557C25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A7A8E" w14:textId="6A90DA8E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C5827" w14:textId="4D91662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E9D59" w14:textId="78B141E9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628</w:t>
            </w:r>
            <w:r w:rsidR="00592ED6">
              <w:t xml:space="preserve"> </w:t>
            </w:r>
            <w:r w:rsidRPr="00D611FF">
              <w:t>982,81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71641" w14:textId="76D7CE2A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548</w:t>
            </w:r>
            <w:r w:rsidR="00592ED6">
              <w:t xml:space="preserve"> </w:t>
            </w:r>
            <w:r w:rsidRPr="00D611FF">
              <w:t>347,52</w:t>
            </w:r>
          </w:p>
        </w:tc>
      </w:tr>
      <w:tr w:rsidR="00BE3212" w:rsidRPr="002B6932" w14:paraId="6A03ABD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D2B5F" w14:textId="14DC94E5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5BAF8" w14:textId="30648F9B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2A5AB" w14:textId="3AD2390C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6856" w14:textId="0BF4FBE1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628</w:t>
            </w:r>
            <w:r w:rsidR="00592ED6">
              <w:t xml:space="preserve"> </w:t>
            </w:r>
            <w:r w:rsidRPr="00D611FF">
              <w:t>982,81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19590" w14:textId="3822A4E8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548</w:t>
            </w:r>
            <w:r w:rsidR="00592ED6">
              <w:t xml:space="preserve"> </w:t>
            </w:r>
            <w:r w:rsidRPr="00D611FF">
              <w:t>347,52</w:t>
            </w:r>
          </w:p>
        </w:tc>
      </w:tr>
      <w:tr w:rsidR="00BE3212" w:rsidRPr="002B6932" w14:paraId="01CFEDF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48B4F" w14:textId="5607850C" w:rsidR="00BE3212" w:rsidRPr="002B6932" w:rsidRDefault="00BE3212" w:rsidP="00DF56B2">
            <w:pPr>
              <w:jc w:val="both"/>
            </w:pPr>
            <w:r w:rsidRPr="00D611FF">
              <w:t>Государственная</w:t>
            </w:r>
            <w:r w:rsidR="00592ED6">
              <w:t xml:space="preserve"> </w:t>
            </w:r>
            <w:r w:rsidRPr="00D611FF">
              <w:t>поддержка</w:t>
            </w:r>
            <w:r w:rsidR="00592ED6">
              <w:t xml:space="preserve"> </w:t>
            </w:r>
            <w:r w:rsidRPr="00D611FF">
              <w:t>отрасли</w:t>
            </w:r>
            <w:r w:rsidR="00592ED6">
              <w:t xml:space="preserve"> </w:t>
            </w:r>
            <w:r w:rsidRPr="00D611FF">
              <w:t>культуры</w:t>
            </w:r>
            <w:r w:rsidR="00592ED6">
              <w:t xml:space="preserve"> </w:t>
            </w:r>
            <w:r w:rsidRPr="00D611FF">
              <w:t>(модернизация</w:t>
            </w:r>
            <w:r w:rsidR="00592ED6">
              <w:t xml:space="preserve"> </w:t>
            </w:r>
            <w:r w:rsidRPr="00D611FF">
              <w:t>библиотек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части</w:t>
            </w:r>
            <w:r w:rsidR="00592ED6">
              <w:t xml:space="preserve"> </w:t>
            </w:r>
            <w:r w:rsidRPr="00D611FF">
              <w:t>комплектования</w:t>
            </w:r>
            <w:r w:rsidR="00592ED6">
              <w:t xml:space="preserve"> </w:t>
            </w:r>
            <w:r w:rsidRPr="00D611FF">
              <w:t>книжных</w:t>
            </w:r>
            <w:r w:rsidR="00592ED6">
              <w:t xml:space="preserve"> </w:t>
            </w:r>
            <w:r w:rsidRPr="00D611FF">
              <w:t>фондов</w:t>
            </w:r>
            <w:r w:rsidR="00592ED6">
              <w:t xml:space="preserve"> </w:t>
            </w:r>
            <w:r w:rsidRPr="00D611FF">
              <w:t>библиотек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образований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общедоступных</w:t>
            </w:r>
            <w:r w:rsidR="00592ED6">
              <w:t xml:space="preserve"> </w:t>
            </w:r>
            <w:r w:rsidRPr="00D611FF">
              <w:t>библиотек)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1299F" w14:textId="163DAA4B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L5194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67D05" w14:textId="52A69D8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714DD" w14:textId="00F543A2" w:rsidR="00BE3212" w:rsidRPr="002B6932" w:rsidRDefault="00BE3212" w:rsidP="00DF56B2">
            <w:pPr>
              <w:jc w:val="right"/>
            </w:pPr>
            <w:r w:rsidRPr="00D611FF">
              <w:t>332</w:t>
            </w:r>
            <w:r w:rsidR="00592ED6">
              <w:t xml:space="preserve"> </w:t>
            </w:r>
            <w:r w:rsidRPr="00D611FF">
              <w:t>046,52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8396E" w14:textId="436DC38B" w:rsidR="00BE3212" w:rsidRPr="002B6932" w:rsidRDefault="00BE3212" w:rsidP="00DF56B2">
            <w:pPr>
              <w:jc w:val="right"/>
            </w:pPr>
            <w:r w:rsidRPr="00D611FF">
              <w:t>359</w:t>
            </w:r>
            <w:r w:rsidR="00592ED6">
              <w:t xml:space="preserve"> </w:t>
            </w:r>
            <w:r w:rsidRPr="00D611FF">
              <w:t>633,45</w:t>
            </w:r>
          </w:p>
        </w:tc>
      </w:tr>
      <w:tr w:rsidR="00BE3212" w:rsidRPr="002B6932" w14:paraId="34BDB8E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87DF0" w14:textId="567F52F0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420EE" w14:textId="6ED248BE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L5194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0128A" w14:textId="35543506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42E4B" w14:textId="1C19D757" w:rsidR="00BE3212" w:rsidRPr="002B6932" w:rsidRDefault="00BE3212" w:rsidP="00DF56B2">
            <w:pPr>
              <w:jc w:val="right"/>
            </w:pPr>
            <w:r w:rsidRPr="00D611FF">
              <w:t>332</w:t>
            </w:r>
            <w:r w:rsidR="00592ED6">
              <w:t xml:space="preserve"> </w:t>
            </w:r>
            <w:r w:rsidRPr="00D611FF">
              <w:t>046,52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0DE52" w14:textId="52850EE9" w:rsidR="00BE3212" w:rsidRPr="002B6932" w:rsidRDefault="00BE3212" w:rsidP="00DF56B2">
            <w:pPr>
              <w:jc w:val="right"/>
            </w:pPr>
            <w:r w:rsidRPr="00D611FF">
              <w:t>359</w:t>
            </w:r>
            <w:r w:rsidR="00592ED6">
              <w:t xml:space="preserve"> </w:t>
            </w:r>
            <w:r w:rsidRPr="00D611FF">
              <w:t>633,45</w:t>
            </w:r>
          </w:p>
        </w:tc>
      </w:tr>
      <w:tr w:rsidR="00BE3212" w:rsidRPr="002B6932" w14:paraId="625E86A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BF3FF" w14:textId="4031DC30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"Организация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проведение</w:t>
            </w:r>
            <w:r w:rsidR="00592ED6">
              <w:t xml:space="preserve"> </w:t>
            </w:r>
            <w:r w:rsidRPr="00D611FF">
              <w:t>культурно-массовых</w:t>
            </w:r>
            <w:r w:rsidR="00592ED6">
              <w:t xml:space="preserve"> </w:t>
            </w:r>
            <w:r w:rsidRPr="00D611FF">
              <w:t>мероприятий"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C7BAA" w14:textId="4359E905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16AD" w14:textId="0ED9742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FD698" w14:textId="65CC6B0A" w:rsidR="00BE3212" w:rsidRPr="002B6932" w:rsidRDefault="00BE3212" w:rsidP="00DF56B2">
            <w:pPr>
              <w:jc w:val="right"/>
            </w:pPr>
            <w:r w:rsidRPr="00D611FF">
              <w:t>57</w:t>
            </w:r>
            <w:r w:rsidR="00592ED6">
              <w:t xml:space="preserve"> </w:t>
            </w:r>
            <w:r w:rsidRPr="00D611FF">
              <w:t>700</w:t>
            </w:r>
            <w:r w:rsidR="00592ED6">
              <w:t xml:space="preserve"> </w:t>
            </w:r>
            <w:r w:rsidRPr="00D611FF">
              <w:t>855,02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0866DA" w14:textId="11EAFAA6" w:rsidR="00BE3212" w:rsidRPr="002B6932" w:rsidRDefault="00BE3212" w:rsidP="00DF56B2">
            <w:pPr>
              <w:jc w:val="right"/>
            </w:pPr>
            <w:r w:rsidRPr="00D611FF">
              <w:t>55</w:t>
            </w:r>
            <w:r w:rsidR="00592ED6">
              <w:t xml:space="preserve"> </w:t>
            </w:r>
            <w:r w:rsidRPr="00D611FF">
              <w:t>317</w:t>
            </w:r>
            <w:r w:rsidR="00592ED6">
              <w:t xml:space="preserve"> </w:t>
            </w:r>
            <w:r w:rsidRPr="00D611FF">
              <w:t>540,14</w:t>
            </w:r>
          </w:p>
        </w:tc>
      </w:tr>
      <w:tr w:rsidR="00BE3212" w:rsidRPr="002B6932" w14:paraId="59D3DAB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14747" w14:textId="6AC238A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863FB" w14:textId="00676CFD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07152" w14:textId="41D8E45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82829" w14:textId="25453300" w:rsidR="00BE3212" w:rsidRPr="002B6932" w:rsidRDefault="00BE3212" w:rsidP="00DF56B2">
            <w:pPr>
              <w:jc w:val="right"/>
            </w:pPr>
            <w:r w:rsidRPr="00D611FF">
              <w:t>54</w:t>
            </w:r>
            <w:r w:rsidR="00592ED6">
              <w:t xml:space="preserve"> </w:t>
            </w:r>
            <w:r w:rsidRPr="00D611FF">
              <w:t>143</w:t>
            </w:r>
            <w:r w:rsidR="00592ED6">
              <w:t xml:space="preserve"> </w:t>
            </w:r>
            <w:r w:rsidRPr="00D611FF">
              <w:t>855,02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990C5" w14:textId="72E41CA0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260</w:t>
            </w:r>
            <w:r w:rsidR="00592ED6">
              <w:t xml:space="preserve"> </w:t>
            </w:r>
            <w:r w:rsidRPr="00D611FF">
              <w:t>540,14</w:t>
            </w:r>
          </w:p>
        </w:tc>
      </w:tr>
      <w:tr w:rsidR="00BE3212" w:rsidRPr="002B6932" w14:paraId="1E4BC5A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A6FC7" w14:textId="5417120E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F0235" w14:textId="02C6B405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467B8" w14:textId="3B3BF7A1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BEE15" w14:textId="169A07A5" w:rsidR="00BE3212" w:rsidRPr="002B6932" w:rsidRDefault="00BE3212" w:rsidP="00DF56B2">
            <w:pPr>
              <w:jc w:val="right"/>
            </w:pPr>
            <w:r w:rsidRPr="00D611FF">
              <w:t>54</w:t>
            </w:r>
            <w:r w:rsidR="00592ED6">
              <w:t xml:space="preserve"> </w:t>
            </w:r>
            <w:r w:rsidRPr="00D611FF">
              <w:t>143</w:t>
            </w:r>
            <w:r w:rsidR="00592ED6">
              <w:t xml:space="preserve"> </w:t>
            </w:r>
            <w:r w:rsidRPr="00D611FF">
              <w:t>855,02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99F95" w14:textId="12F62C25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260</w:t>
            </w:r>
            <w:r w:rsidR="00592ED6">
              <w:t xml:space="preserve"> </w:t>
            </w:r>
            <w:r w:rsidRPr="00D611FF">
              <w:t>540,14</w:t>
            </w:r>
          </w:p>
        </w:tc>
      </w:tr>
      <w:tr w:rsidR="00BE3212" w:rsidRPr="002B6932" w14:paraId="4105373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AB684" w14:textId="22E63AC9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благоустройству,</w:t>
            </w:r>
            <w:r w:rsidR="00592ED6">
              <w:t xml:space="preserve"> </w:t>
            </w:r>
            <w:r w:rsidRPr="00D611FF">
              <w:t>уборке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содержанию</w:t>
            </w:r>
            <w:r w:rsidR="00592ED6">
              <w:t xml:space="preserve"> </w:t>
            </w:r>
            <w:r w:rsidRPr="00D611FF">
              <w:t>земельных</w:t>
            </w:r>
            <w:r w:rsidR="00592ED6">
              <w:t xml:space="preserve"> </w:t>
            </w:r>
            <w:r w:rsidRPr="00D611FF">
              <w:t>участков,</w:t>
            </w:r>
            <w:r w:rsidR="00592ED6">
              <w:t xml:space="preserve"> </w:t>
            </w:r>
            <w:r w:rsidRPr="00D611FF">
              <w:t>находящихся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образования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8C2CA" w14:textId="7757505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59B40" w14:textId="0442456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18DE3" w14:textId="7294E440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D1AAC" w14:textId="4B1D9CB7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566B3C4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30C46" w14:textId="104B71C2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A991E" w14:textId="6EC1B824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0FCE0" w14:textId="19801ED9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F198" w14:textId="6ABF12A1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3459" w14:textId="4482EA36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74A796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3889D" w14:textId="7B67E8A0" w:rsidR="00BE3212" w:rsidRPr="002B6932" w:rsidRDefault="00BE3212" w:rsidP="00DF56B2">
            <w:pPr>
              <w:jc w:val="both"/>
            </w:pPr>
            <w:r w:rsidRPr="00D611FF">
              <w:t>Мероприятия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области</w:t>
            </w:r>
            <w:r w:rsidR="00592ED6">
              <w:t xml:space="preserve"> </w:t>
            </w:r>
            <w:r w:rsidRPr="00D611FF">
              <w:t>культуры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CEAAB" w14:textId="1AF86DAE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5370E0" w14:textId="2202564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DF12D" w14:textId="246C6529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457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A4735" w14:textId="78CB0B4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957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C68DD0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FF9EB" w14:textId="4DEE3D5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B1AC" w14:textId="0666740A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3CC5B" w14:textId="5447EDA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393BB" w14:textId="722950C4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067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72A26" w14:textId="10F2C7FB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067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521CE46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34A1B" w14:textId="0DD93128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EA016" w14:textId="3D5A75C9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03</w:t>
            </w:r>
            <w:r w:rsidR="00592ED6">
              <w:t xml:space="preserve"> </w:t>
            </w:r>
            <w:r w:rsidRPr="00D611FF">
              <w:t>20270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04143" w14:textId="20190682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475F1" w14:textId="4B0F1AD0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390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D66C8" w14:textId="7FA8C7C8" w:rsidR="00BE3212" w:rsidRPr="002B6932" w:rsidRDefault="00BE3212" w:rsidP="00DF56B2">
            <w:pPr>
              <w:jc w:val="right"/>
            </w:pPr>
            <w:r w:rsidRPr="00D611FF">
              <w:t>890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F6613D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2B316" w14:textId="4286056F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"Реализация</w:t>
            </w:r>
            <w:r w:rsidR="00592ED6">
              <w:t xml:space="preserve"> </w:t>
            </w:r>
            <w:r w:rsidRPr="00D611FF">
              <w:t>дополнительных</w:t>
            </w:r>
            <w:r w:rsidR="00592ED6">
              <w:t xml:space="preserve"> </w:t>
            </w:r>
            <w:r w:rsidRPr="00D611FF">
              <w:t>общеобразовательных</w:t>
            </w:r>
            <w:r w:rsidR="00592ED6">
              <w:t xml:space="preserve"> </w:t>
            </w:r>
            <w:r w:rsidRPr="00D611FF">
              <w:t>предпрофессиональных</w:t>
            </w:r>
            <w:r w:rsidR="00592ED6">
              <w:t xml:space="preserve"> </w:t>
            </w:r>
            <w:r w:rsidRPr="00D611FF">
              <w:t>программ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области</w:t>
            </w:r>
            <w:r w:rsidR="00592ED6">
              <w:t xml:space="preserve"> </w:t>
            </w:r>
            <w:r w:rsidRPr="00D611FF">
              <w:t>искусств"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D15E8" w14:textId="14446E02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04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E20A0" w14:textId="5FF4411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66E92" w14:textId="3CA38FB7" w:rsidR="00BE3212" w:rsidRPr="002B6932" w:rsidRDefault="00BE3212" w:rsidP="00DF56B2">
            <w:pPr>
              <w:jc w:val="right"/>
            </w:pPr>
            <w:r w:rsidRPr="00D611FF">
              <w:t>20</w:t>
            </w:r>
            <w:r w:rsidR="00592ED6">
              <w:t xml:space="preserve"> </w:t>
            </w:r>
            <w:r w:rsidRPr="00D611FF">
              <w:t>405</w:t>
            </w:r>
            <w:r w:rsidR="00592ED6">
              <w:t xml:space="preserve"> </w:t>
            </w:r>
            <w:r w:rsidRPr="00D611FF">
              <w:t>011,06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CB41A" w14:textId="0571C5BA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279</w:t>
            </w:r>
            <w:r w:rsidR="00592ED6">
              <w:t xml:space="preserve"> </w:t>
            </w:r>
            <w:r w:rsidRPr="00D611FF">
              <w:t>841,45</w:t>
            </w:r>
          </w:p>
        </w:tc>
      </w:tr>
      <w:tr w:rsidR="00BE3212" w:rsidRPr="002B6932" w14:paraId="0FB50A6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1453D6" w14:textId="4BF8070D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0F0B7" w14:textId="77898A7C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04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F6A41" w14:textId="021C9D8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C2E48" w14:textId="2C9B4C72" w:rsidR="00BE3212" w:rsidRPr="002B6932" w:rsidRDefault="00BE3212" w:rsidP="00DF56B2">
            <w:pPr>
              <w:jc w:val="right"/>
            </w:pPr>
            <w:r w:rsidRPr="00D611FF">
              <w:t>20</w:t>
            </w:r>
            <w:r w:rsidR="00592ED6">
              <w:t xml:space="preserve"> </w:t>
            </w:r>
            <w:r w:rsidRPr="00D611FF">
              <w:t>405</w:t>
            </w:r>
            <w:r w:rsidR="00592ED6">
              <w:t xml:space="preserve"> </w:t>
            </w:r>
            <w:r w:rsidRPr="00D611FF">
              <w:t>011,06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864F0" w14:textId="0698DDE7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279</w:t>
            </w:r>
            <w:r w:rsidR="00592ED6">
              <w:t xml:space="preserve"> </w:t>
            </w:r>
            <w:r w:rsidRPr="00D611FF">
              <w:t>841,45</w:t>
            </w:r>
          </w:p>
        </w:tc>
      </w:tr>
      <w:tr w:rsidR="00BE3212" w:rsidRPr="002B6932" w14:paraId="0575DF2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DDD20" w14:textId="14A0680D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8F32F" w14:textId="193FE4E3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04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634C1" w14:textId="5229256E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2B26B" w14:textId="0EAEBE85" w:rsidR="00BE3212" w:rsidRPr="002B6932" w:rsidRDefault="00BE3212" w:rsidP="00DF56B2">
            <w:pPr>
              <w:jc w:val="right"/>
            </w:pPr>
            <w:r w:rsidRPr="00D611FF">
              <w:t>20</w:t>
            </w:r>
            <w:r w:rsidR="00592ED6">
              <w:t xml:space="preserve"> </w:t>
            </w:r>
            <w:r w:rsidRPr="00D611FF">
              <w:t>405</w:t>
            </w:r>
            <w:r w:rsidR="00592ED6">
              <w:t xml:space="preserve"> </w:t>
            </w:r>
            <w:r w:rsidRPr="00D611FF">
              <w:t>011,06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398B2" w14:textId="1C2EB069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279</w:t>
            </w:r>
            <w:r w:rsidR="00592ED6">
              <w:t xml:space="preserve"> </w:t>
            </w:r>
            <w:r w:rsidRPr="00D611FF">
              <w:t>841,45</w:t>
            </w:r>
          </w:p>
        </w:tc>
      </w:tr>
      <w:tr w:rsidR="00BE3212" w:rsidRPr="002B6932" w14:paraId="0BDDF92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F743A" w14:textId="0A820EB3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регионального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"Культурная</w:t>
            </w:r>
            <w:r w:rsidR="00592ED6">
              <w:t xml:space="preserve"> </w:t>
            </w:r>
            <w:r w:rsidRPr="00D611FF">
              <w:t>среда"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A955D" w14:textId="242B807F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А1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0BE6C" w14:textId="30F1F23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5DA19" w14:textId="76C0D879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CD901" w14:textId="7BC8D3D1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840</w:t>
            </w:r>
            <w:r w:rsidR="00592ED6">
              <w:t xml:space="preserve"> </w:t>
            </w:r>
            <w:r w:rsidRPr="00D611FF">
              <w:t>885,43</w:t>
            </w:r>
          </w:p>
        </w:tc>
      </w:tr>
      <w:tr w:rsidR="00BE3212" w:rsidRPr="002B6932" w14:paraId="5509A75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CBF8F" w14:textId="571FB247" w:rsidR="00BE3212" w:rsidRPr="002B6932" w:rsidRDefault="00BE3212" w:rsidP="00DF56B2">
            <w:pPr>
              <w:jc w:val="both"/>
            </w:pPr>
            <w:r w:rsidRPr="00D611FF">
              <w:t>Государственная</w:t>
            </w:r>
            <w:r w:rsidR="00592ED6">
              <w:t xml:space="preserve"> </w:t>
            </w:r>
            <w:r w:rsidRPr="00D611FF">
              <w:t>поддержка</w:t>
            </w:r>
            <w:r w:rsidR="00592ED6">
              <w:t xml:space="preserve"> </w:t>
            </w:r>
            <w:r w:rsidRPr="00D611FF">
              <w:t>отрасли</w:t>
            </w:r>
            <w:r w:rsidR="00592ED6">
              <w:t xml:space="preserve"> </w:t>
            </w:r>
            <w:r w:rsidRPr="00D611FF">
              <w:t>культуры</w:t>
            </w:r>
            <w:r w:rsidR="00592ED6">
              <w:t xml:space="preserve"> </w:t>
            </w:r>
            <w:r w:rsidRPr="00D611FF">
              <w:t>(приобретение</w:t>
            </w:r>
            <w:r w:rsidR="00592ED6">
              <w:t xml:space="preserve"> </w:t>
            </w:r>
            <w:r w:rsidRPr="00D611FF">
              <w:t>музыкальных</w:t>
            </w:r>
            <w:r w:rsidR="00592ED6">
              <w:t xml:space="preserve"> </w:t>
            </w:r>
            <w:r w:rsidRPr="00D611FF">
              <w:t>инструментов,</w:t>
            </w:r>
            <w:r w:rsidR="00592ED6">
              <w:t xml:space="preserve"> </w:t>
            </w:r>
            <w:r w:rsidRPr="00D611FF">
              <w:t>оборудования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материалов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образовательных</w:t>
            </w:r>
            <w:r w:rsidR="00592ED6">
              <w:t xml:space="preserve"> </w:t>
            </w:r>
            <w:r w:rsidRPr="00D611FF">
              <w:t>организаций</w:t>
            </w:r>
            <w:r w:rsidR="00592ED6">
              <w:t xml:space="preserve"> </w:t>
            </w:r>
            <w:r w:rsidRPr="00D611FF">
              <w:t>дополнительного</w:t>
            </w:r>
            <w:r w:rsidR="00592ED6">
              <w:t xml:space="preserve"> </w:t>
            </w:r>
            <w:r w:rsidRPr="00D611FF">
              <w:t>образования</w:t>
            </w:r>
            <w:r w:rsidR="00592ED6">
              <w:t xml:space="preserve"> </w:t>
            </w:r>
            <w:r w:rsidRPr="00D611FF">
              <w:t>(детских</w:t>
            </w:r>
            <w:r w:rsidR="00592ED6">
              <w:t xml:space="preserve"> </w:t>
            </w:r>
            <w:r w:rsidRPr="00D611FF">
              <w:t>школ</w:t>
            </w:r>
            <w:r w:rsidR="00592ED6">
              <w:t xml:space="preserve"> </w:t>
            </w:r>
            <w:r w:rsidRPr="00D611FF">
              <w:t>искусств)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видам</w:t>
            </w:r>
            <w:r w:rsidR="00592ED6">
              <w:t xml:space="preserve"> </w:t>
            </w:r>
            <w:r w:rsidRPr="00D611FF">
              <w:t>искусств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профессиональных</w:t>
            </w:r>
            <w:r w:rsidR="00592ED6">
              <w:t xml:space="preserve"> </w:t>
            </w:r>
            <w:r w:rsidRPr="00D611FF">
              <w:t>образовательных</w:t>
            </w:r>
            <w:r w:rsidR="00592ED6">
              <w:t xml:space="preserve"> </w:t>
            </w:r>
            <w:r w:rsidRPr="00D611FF">
              <w:t>организаций)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DC217" w14:textId="159FB0BE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A1</w:t>
            </w:r>
            <w:r w:rsidR="00592ED6">
              <w:t xml:space="preserve"> </w:t>
            </w:r>
            <w:r w:rsidRPr="00D611FF">
              <w:t>55195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BD0D6" w14:textId="484C856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76B79" w14:textId="27E67A0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2D09C" w14:textId="2196BF84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840</w:t>
            </w:r>
            <w:r w:rsidR="00592ED6">
              <w:t xml:space="preserve"> </w:t>
            </w:r>
            <w:r w:rsidRPr="00D611FF">
              <w:t>885,43</w:t>
            </w:r>
          </w:p>
        </w:tc>
      </w:tr>
      <w:tr w:rsidR="00BE3212" w:rsidRPr="002B6932" w14:paraId="79A3A07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6B1EA" w14:textId="7D240BB0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44601" w14:textId="50CA15DC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A1</w:t>
            </w:r>
            <w:r w:rsidR="00592ED6">
              <w:t xml:space="preserve"> </w:t>
            </w:r>
            <w:r w:rsidRPr="00D611FF">
              <w:t>55195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E9910" w14:textId="46FC6D1B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2C8AA" w14:textId="5CF27F3F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8F109" w14:textId="2752913A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840</w:t>
            </w:r>
            <w:r w:rsidR="00592ED6">
              <w:t xml:space="preserve"> </w:t>
            </w:r>
            <w:r w:rsidRPr="00D611FF">
              <w:t>885,43</w:t>
            </w:r>
          </w:p>
        </w:tc>
      </w:tr>
      <w:tr w:rsidR="00BE3212" w:rsidRPr="002B6932" w14:paraId="533EC9C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0BA6C" w14:textId="55FC3569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"Управление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собственностью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области</w:t>
            </w:r>
            <w:r w:rsidR="00592ED6">
              <w:t xml:space="preserve"> </w:t>
            </w:r>
            <w:r w:rsidRPr="00D611FF">
              <w:t>имущественных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земельных</w:t>
            </w:r>
            <w:r w:rsidR="00592ED6">
              <w:t xml:space="preserve"> </w:t>
            </w:r>
            <w:r w:rsidRPr="00D611FF">
              <w:t>отношений"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C80FF" w14:textId="0DA16884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DA694" w14:textId="3C13972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C63D8" w14:textId="37FACA38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633</w:t>
            </w:r>
            <w:r w:rsidR="00592ED6">
              <w:t xml:space="preserve"> </w:t>
            </w:r>
            <w:r w:rsidRPr="00D611FF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F1469" w14:textId="1CEEA9AF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483</w:t>
            </w:r>
            <w:r w:rsidR="00592ED6">
              <w:t xml:space="preserve"> </w:t>
            </w:r>
            <w:r w:rsidRPr="00D611FF">
              <w:t>510,00</w:t>
            </w:r>
          </w:p>
        </w:tc>
      </w:tr>
      <w:tr w:rsidR="00BE3212" w:rsidRPr="002B6932" w14:paraId="147CF07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08628" w14:textId="748655B0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"Оформление</w:t>
            </w:r>
            <w:r w:rsidR="00592ED6">
              <w:t xml:space="preserve"> </w:t>
            </w:r>
            <w:r w:rsidRPr="00D611FF">
              <w:t>права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объекты</w:t>
            </w:r>
            <w:r w:rsidR="00592ED6">
              <w:t xml:space="preserve"> </w:t>
            </w:r>
            <w:r w:rsidRPr="00D611FF">
              <w:t>недвижимого</w:t>
            </w:r>
            <w:r w:rsidR="00592ED6">
              <w:t xml:space="preserve"> </w:t>
            </w:r>
            <w:r w:rsidRPr="00D611FF">
              <w:t>имущества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земельные</w:t>
            </w:r>
            <w:r w:rsidR="00592ED6">
              <w:t xml:space="preserve"> </w:t>
            </w:r>
            <w:r w:rsidRPr="00D611FF">
              <w:t>участки,</w:t>
            </w:r>
            <w:r w:rsidR="00592ED6">
              <w:t xml:space="preserve"> </w:t>
            </w:r>
            <w:r w:rsidRPr="00D611FF">
              <w:t>находящиеся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края,</w:t>
            </w:r>
            <w:r w:rsidR="00592ED6">
              <w:t xml:space="preserve"> </w:t>
            </w:r>
            <w:r w:rsidRPr="00D611FF">
              <w:t>эффективное</w:t>
            </w:r>
            <w:r w:rsidR="00592ED6">
              <w:t xml:space="preserve"> </w:t>
            </w:r>
            <w:r w:rsidRPr="00D611FF">
              <w:t>управление,</w:t>
            </w:r>
            <w:r w:rsidR="00592ED6">
              <w:t xml:space="preserve"> </w:t>
            </w:r>
            <w:r w:rsidRPr="00D611FF">
              <w:t>распоряжение</w:t>
            </w:r>
            <w:r w:rsidR="00592ED6">
              <w:t xml:space="preserve"> </w:t>
            </w:r>
            <w:r w:rsidRPr="00D611FF">
              <w:t>этим</w:t>
            </w:r>
            <w:r w:rsidR="00592ED6">
              <w:t xml:space="preserve"> </w:t>
            </w:r>
            <w:r w:rsidRPr="00D611FF">
              <w:t>имуществом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земельными</w:t>
            </w:r>
            <w:r w:rsidR="00592ED6">
              <w:t xml:space="preserve"> </w:t>
            </w:r>
            <w:r w:rsidRPr="00D611FF">
              <w:t>участками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рациональное</w:t>
            </w:r>
            <w:r w:rsidR="00592ED6">
              <w:t xml:space="preserve"> </w:t>
            </w:r>
            <w:r w:rsidRPr="00D611FF">
              <w:t>их</w:t>
            </w:r>
            <w:r w:rsidR="00592ED6">
              <w:t xml:space="preserve"> </w:t>
            </w:r>
            <w:r w:rsidRPr="00D611FF">
              <w:t>использование,</w:t>
            </w:r>
            <w:r w:rsidR="00592ED6">
              <w:t xml:space="preserve"> </w:t>
            </w:r>
            <w:r w:rsidRPr="00D611FF">
              <w:t>увеличение</w:t>
            </w:r>
            <w:r w:rsidR="00592ED6">
              <w:t xml:space="preserve"> </w:t>
            </w:r>
            <w:r w:rsidRPr="00D611FF">
              <w:t>количества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имущества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Перечне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имущества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края,</w:t>
            </w:r>
            <w:r w:rsidR="00592ED6">
              <w:t xml:space="preserve"> </w:t>
            </w:r>
            <w:r w:rsidRPr="00D611FF">
              <w:t>предназначенного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представления</w:t>
            </w:r>
            <w:r w:rsidR="00592ED6">
              <w:t xml:space="preserve"> </w:t>
            </w:r>
            <w:r w:rsidRPr="00D611FF">
              <w:t>во</w:t>
            </w:r>
            <w:r w:rsidR="00592ED6">
              <w:t xml:space="preserve"> </w:t>
            </w:r>
            <w:r w:rsidRPr="00D611FF">
              <w:t>владение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(или)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пользование</w:t>
            </w:r>
            <w:r w:rsidR="00592ED6">
              <w:t xml:space="preserve"> </w:t>
            </w:r>
            <w:r w:rsidRPr="00D611FF">
              <w:t>субъектам</w:t>
            </w:r>
            <w:r w:rsidR="00592ED6">
              <w:t xml:space="preserve"> </w:t>
            </w:r>
            <w:r w:rsidRPr="00D611FF">
              <w:t>малого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среднего</w:t>
            </w:r>
            <w:r w:rsidR="00592ED6">
              <w:t xml:space="preserve"> </w:t>
            </w:r>
            <w:r w:rsidRPr="00D611FF">
              <w:t>предпринимательства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организациям,</w:t>
            </w:r>
            <w:r w:rsidR="00592ED6">
              <w:t xml:space="preserve"> </w:t>
            </w:r>
            <w:r w:rsidRPr="00D611FF">
              <w:t>образующим</w:t>
            </w:r>
            <w:r w:rsidR="00592ED6">
              <w:t xml:space="preserve"> </w:t>
            </w:r>
            <w:r w:rsidRPr="00D611FF">
              <w:t>инфраструктуру</w:t>
            </w:r>
            <w:r w:rsidR="00592ED6">
              <w:t xml:space="preserve"> </w:t>
            </w:r>
            <w:r w:rsidRPr="00D611FF">
              <w:t>поддержки</w:t>
            </w:r>
            <w:r w:rsidR="00592ED6">
              <w:t xml:space="preserve"> </w:t>
            </w:r>
            <w:r w:rsidRPr="00D611FF">
              <w:t>субъектов</w:t>
            </w:r>
            <w:r w:rsidR="00592ED6">
              <w:t xml:space="preserve"> </w:t>
            </w:r>
            <w:r w:rsidRPr="00D611FF">
              <w:t>малого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среднего</w:t>
            </w:r>
            <w:r w:rsidR="00592ED6">
              <w:t xml:space="preserve"> </w:t>
            </w:r>
            <w:r w:rsidRPr="00D611FF">
              <w:t>предпринимательства"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7675A" w14:textId="05FC6B33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04B1B9" w14:textId="5B61FF8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2F1BB" w14:textId="696813C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633</w:t>
            </w:r>
            <w:r w:rsidR="00592ED6">
              <w:t xml:space="preserve"> </w:t>
            </w:r>
            <w:r w:rsidRPr="00D611FF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05F83" w14:textId="39D763F4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483</w:t>
            </w:r>
            <w:r w:rsidR="00592ED6">
              <w:t xml:space="preserve"> </w:t>
            </w:r>
            <w:r w:rsidRPr="00D611FF">
              <w:t>510,00</w:t>
            </w:r>
          </w:p>
        </w:tc>
      </w:tr>
      <w:tr w:rsidR="00BE3212" w:rsidRPr="002B6932" w14:paraId="24D3A44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2EBB1" w14:textId="56BF1355" w:rsidR="00BE3212" w:rsidRPr="002B6932" w:rsidRDefault="00BE3212" w:rsidP="00DF56B2">
            <w:pPr>
              <w:jc w:val="both"/>
            </w:pPr>
            <w:r w:rsidRPr="00D611FF">
              <w:t>Мероприятия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оценке</w:t>
            </w:r>
            <w:r w:rsidR="00592ED6">
              <w:t xml:space="preserve"> </w:t>
            </w:r>
            <w:r w:rsidRPr="00D611FF">
              <w:t>объектов</w:t>
            </w:r>
            <w:r w:rsidR="00592ED6">
              <w:t xml:space="preserve"> </w:t>
            </w:r>
            <w:r w:rsidRPr="00D611FF">
              <w:t>недвижимости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89795" w14:textId="1400F347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BDE08" w14:textId="1E4592E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1CDDF" w14:textId="70B03475" w:rsidR="00BE3212" w:rsidRPr="002B6932" w:rsidRDefault="00BE3212" w:rsidP="00DF56B2">
            <w:pPr>
              <w:jc w:val="right"/>
            </w:pPr>
            <w:r w:rsidRPr="00D611FF">
              <w:t>750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3AC3E" w14:textId="57B3C9F4" w:rsidR="00BE3212" w:rsidRPr="002B6932" w:rsidRDefault="00BE3212" w:rsidP="00DF56B2">
            <w:pPr>
              <w:jc w:val="right"/>
            </w:pPr>
            <w:r w:rsidRPr="00D611FF">
              <w:t>400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351495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15ABB" w14:textId="681E1755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2A135" w14:textId="77573DE2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F4FF7" w14:textId="0D654498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B64D0" w14:textId="0B98AFBF" w:rsidR="00BE3212" w:rsidRPr="002B6932" w:rsidRDefault="00BE3212" w:rsidP="00DF56B2">
            <w:pPr>
              <w:jc w:val="right"/>
            </w:pPr>
            <w:r w:rsidRPr="00D611FF">
              <w:t>750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74E3D" w14:textId="0034C3AD" w:rsidR="00BE3212" w:rsidRPr="002B6932" w:rsidRDefault="00BE3212" w:rsidP="00DF56B2">
            <w:pPr>
              <w:jc w:val="right"/>
            </w:pPr>
            <w:r w:rsidRPr="00D611FF">
              <w:t>400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30BE745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8280A" w14:textId="29BDA7E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проведение</w:t>
            </w:r>
            <w:r w:rsidR="00592ED6">
              <w:t xml:space="preserve"> </w:t>
            </w:r>
            <w:r w:rsidRPr="00D611FF">
              <w:t>торгов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имущества,</w:t>
            </w:r>
            <w:r w:rsidR="00592ED6">
              <w:t xml:space="preserve"> </w:t>
            </w:r>
            <w:r w:rsidRPr="00D611FF">
              <w:t>находящегося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образования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C467" w14:textId="11F29315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F62CE" w14:textId="26978B6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E77CE" w14:textId="5AF3770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6D88D" w14:textId="62457083" w:rsidR="00BE3212" w:rsidRPr="002B6932" w:rsidRDefault="00BE3212" w:rsidP="00DF56B2">
            <w:pPr>
              <w:jc w:val="right"/>
            </w:pPr>
            <w:r w:rsidRPr="00D611FF">
              <w:t>400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4B8041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1E7C1" w14:textId="7DD4EBD5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488CB" w14:textId="3243E4B8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097A1" w14:textId="02F98ACD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5EB0E" w14:textId="3A4E80B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763AE" w14:textId="2A133BAC" w:rsidR="00BE3212" w:rsidRPr="002B6932" w:rsidRDefault="00BE3212" w:rsidP="00DF56B2">
            <w:pPr>
              <w:jc w:val="right"/>
            </w:pPr>
            <w:r w:rsidRPr="00D611FF">
              <w:t>400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48851FC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2E10B" w14:textId="2C8BAEFB" w:rsidR="00BE3212" w:rsidRPr="002B6932" w:rsidRDefault="00BE3212" w:rsidP="00DF56B2">
            <w:pPr>
              <w:jc w:val="both"/>
            </w:pPr>
            <w:r w:rsidRPr="00D611FF">
              <w:t>Проведение</w:t>
            </w:r>
            <w:r w:rsidR="00592ED6">
              <w:t xml:space="preserve"> </w:t>
            </w:r>
            <w:r w:rsidRPr="00D611FF">
              <w:t>кадастровых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инвентаризации</w:t>
            </w:r>
            <w:r w:rsidR="00592ED6">
              <w:t xml:space="preserve"> </w:t>
            </w:r>
            <w:r w:rsidRPr="00D611FF">
              <w:t>земель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03D49" w14:textId="59953D2D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BEEA3" w14:textId="62B5AC1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CA3D" w14:textId="299B10F8" w:rsidR="00BE3212" w:rsidRPr="002B6932" w:rsidRDefault="00BE3212" w:rsidP="00DF56B2">
            <w:pPr>
              <w:jc w:val="right"/>
            </w:pPr>
            <w:r w:rsidRPr="00D611FF">
              <w:t>883</w:t>
            </w:r>
            <w:r w:rsidR="00592ED6">
              <w:t xml:space="preserve"> </w:t>
            </w:r>
            <w:r w:rsidRPr="00D611FF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7CFF" w14:textId="539FD9B4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683</w:t>
            </w:r>
            <w:r w:rsidR="00592ED6">
              <w:t xml:space="preserve"> </w:t>
            </w:r>
            <w:r w:rsidRPr="00D611FF">
              <w:t>510,00</w:t>
            </w:r>
          </w:p>
        </w:tc>
      </w:tr>
      <w:tr w:rsidR="00BE3212" w:rsidRPr="002B6932" w14:paraId="12E9026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0C04E" w14:textId="2024950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E2DDB" w14:textId="0592197E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1E2E9" w14:textId="39EF6A6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AA889" w14:textId="0B6A6D4F" w:rsidR="00BE3212" w:rsidRPr="002B6932" w:rsidRDefault="00BE3212" w:rsidP="00DF56B2">
            <w:pPr>
              <w:jc w:val="right"/>
            </w:pPr>
            <w:r w:rsidRPr="00D611FF">
              <w:t>883</w:t>
            </w:r>
            <w:r w:rsidR="00592ED6">
              <w:t xml:space="preserve"> </w:t>
            </w:r>
            <w:r w:rsidRPr="00D611FF">
              <w:t>510,00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069D7" w14:textId="5CC26BD4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683</w:t>
            </w:r>
            <w:r w:rsidR="00592ED6">
              <w:t xml:space="preserve"> </w:t>
            </w:r>
            <w:r w:rsidRPr="00D611FF">
              <w:t>510,00</w:t>
            </w:r>
          </w:p>
        </w:tc>
      </w:tr>
      <w:tr w:rsidR="00BE3212" w:rsidRPr="002B6932" w14:paraId="5D25E51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EAE3F" w14:textId="7CC02D82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физической</w:t>
            </w:r>
            <w:r w:rsidR="00592ED6">
              <w:t xml:space="preserve"> </w:t>
            </w:r>
            <w:r w:rsidRPr="00D611FF">
              <w:t>культуры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спорта"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F6587" w14:textId="29821D23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6C031" w14:textId="679D6FD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7CA9A" w14:textId="4CD60DFD" w:rsidR="00BE3212" w:rsidRPr="002B6932" w:rsidRDefault="00BE3212" w:rsidP="00DF56B2">
            <w:pPr>
              <w:jc w:val="right"/>
            </w:pPr>
            <w:r w:rsidRPr="00D611FF">
              <w:t>20</w:t>
            </w:r>
            <w:r w:rsidR="00592ED6">
              <w:t xml:space="preserve"> </w:t>
            </w:r>
            <w:r w:rsidRPr="00D611FF">
              <w:t>378</w:t>
            </w:r>
            <w:r w:rsidR="00592ED6">
              <w:t xml:space="preserve"> </w:t>
            </w:r>
            <w:r w:rsidRPr="00D611FF">
              <w:t>969,82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455A2" w14:textId="3F0760E1" w:rsidR="00BE3212" w:rsidRPr="002B6932" w:rsidRDefault="00BE3212" w:rsidP="00DF56B2">
            <w:pPr>
              <w:jc w:val="right"/>
            </w:pPr>
            <w:r w:rsidRPr="00D611FF">
              <w:t>141</w:t>
            </w:r>
            <w:r w:rsidR="00592ED6">
              <w:t xml:space="preserve"> </w:t>
            </w:r>
            <w:r w:rsidRPr="00D611FF">
              <w:t>163</w:t>
            </w:r>
            <w:r w:rsidR="00592ED6">
              <w:t xml:space="preserve"> </w:t>
            </w:r>
            <w:r w:rsidRPr="00D611FF">
              <w:t>277,40</w:t>
            </w:r>
          </w:p>
        </w:tc>
      </w:tr>
      <w:tr w:rsidR="00BE3212" w:rsidRPr="002B6932" w14:paraId="69E7478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1A661" w14:textId="02235ADB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"Организация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проведение</w:t>
            </w:r>
            <w:r w:rsidR="00592ED6">
              <w:t xml:space="preserve"> </w:t>
            </w:r>
            <w:r w:rsidRPr="00D611FF">
              <w:t>официальных</w:t>
            </w:r>
            <w:r w:rsidR="00592ED6">
              <w:t xml:space="preserve"> </w:t>
            </w:r>
            <w:r w:rsidRPr="00D611FF">
              <w:t>физкультурных</w:t>
            </w:r>
            <w:r w:rsidR="00592ED6">
              <w:t xml:space="preserve"> </w:t>
            </w:r>
            <w:r w:rsidRPr="00D611FF">
              <w:t>(физкультурно-оздоровительных)</w:t>
            </w:r>
            <w:r w:rsidR="00592ED6">
              <w:t xml:space="preserve"> </w:t>
            </w:r>
            <w:r w:rsidRPr="00D611FF">
              <w:t>мероприятий"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2ED49" w14:textId="77777777" w:rsidR="00DF56B2" w:rsidRDefault="00DF56B2" w:rsidP="00DF56B2"/>
          <w:p w14:paraId="015321CE" w14:textId="77777777" w:rsidR="00DF56B2" w:rsidRDefault="00DF56B2" w:rsidP="00DF56B2"/>
          <w:p w14:paraId="7A32221F" w14:textId="77777777" w:rsidR="00DF56B2" w:rsidRDefault="00DF56B2" w:rsidP="00DF56B2"/>
          <w:p w14:paraId="32E88B9D" w14:textId="395041A5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0DE9A" w14:textId="4836564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32395" w14:textId="77777777" w:rsidR="00DF56B2" w:rsidRDefault="00DF56B2" w:rsidP="00DF56B2">
            <w:pPr>
              <w:jc w:val="right"/>
            </w:pPr>
          </w:p>
          <w:p w14:paraId="2BBE728A" w14:textId="77777777" w:rsidR="00DF56B2" w:rsidRDefault="00DF56B2" w:rsidP="00DF56B2">
            <w:pPr>
              <w:jc w:val="right"/>
            </w:pPr>
          </w:p>
          <w:p w14:paraId="6F724244" w14:textId="77777777" w:rsidR="00DF56B2" w:rsidRDefault="00DF56B2" w:rsidP="00DF56B2">
            <w:pPr>
              <w:jc w:val="right"/>
            </w:pPr>
          </w:p>
          <w:p w14:paraId="39A8883F" w14:textId="4DFA8A5F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072</w:t>
            </w:r>
            <w:r w:rsidR="00592ED6">
              <w:t xml:space="preserve"> </w:t>
            </w:r>
            <w:r w:rsidRPr="00D611FF">
              <w:t>565,77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51F87" w14:textId="77777777" w:rsidR="00DF56B2" w:rsidRDefault="00DF56B2" w:rsidP="00DF56B2">
            <w:pPr>
              <w:jc w:val="right"/>
            </w:pPr>
          </w:p>
          <w:p w14:paraId="0EE09044" w14:textId="77777777" w:rsidR="00DF56B2" w:rsidRDefault="00DF56B2" w:rsidP="00DF56B2">
            <w:pPr>
              <w:jc w:val="right"/>
            </w:pPr>
          </w:p>
          <w:p w14:paraId="40ACBC95" w14:textId="77777777" w:rsidR="00DF56B2" w:rsidRDefault="00DF56B2" w:rsidP="00DF56B2">
            <w:pPr>
              <w:jc w:val="right"/>
            </w:pPr>
          </w:p>
          <w:p w14:paraId="117FAB9C" w14:textId="7CF75FA4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679</w:t>
            </w:r>
            <w:r w:rsidR="00592ED6">
              <w:t xml:space="preserve"> </w:t>
            </w:r>
            <w:r w:rsidRPr="00D611FF">
              <w:t>524,61</w:t>
            </w:r>
          </w:p>
        </w:tc>
      </w:tr>
      <w:tr w:rsidR="00BE3212" w:rsidRPr="002B6932" w14:paraId="7DC2F0D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FE74C" w14:textId="6A2F10E2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945F8" w14:textId="16F75022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E227E" w14:textId="660B42C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E2F17" w14:textId="779EB915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072</w:t>
            </w:r>
            <w:r w:rsidR="00592ED6">
              <w:t xml:space="preserve"> </w:t>
            </w:r>
            <w:r w:rsidRPr="00D611FF">
              <w:t>565,77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14DD1" w14:textId="50C30B12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679</w:t>
            </w:r>
            <w:r w:rsidR="00592ED6">
              <w:t xml:space="preserve"> </w:t>
            </w:r>
            <w:r w:rsidRPr="00D611FF">
              <w:t>524,61</w:t>
            </w:r>
          </w:p>
        </w:tc>
      </w:tr>
      <w:tr w:rsidR="00BE3212" w:rsidRPr="002B6932" w14:paraId="23098BB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E3E80" w14:textId="4626A736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0789C" w14:textId="6D2BB60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FD6C8" w14:textId="3024CD68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F95E4" w14:textId="44C63A53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072</w:t>
            </w:r>
            <w:r w:rsidR="00592ED6">
              <w:t xml:space="preserve"> </w:t>
            </w:r>
            <w:r w:rsidRPr="00D611FF">
              <w:t>565,77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6207F" w14:textId="0617CD6D" w:rsidR="00BE3212" w:rsidRPr="002B6932" w:rsidRDefault="00BE3212" w:rsidP="00DF56B2">
            <w:pPr>
              <w:jc w:val="right"/>
            </w:pPr>
            <w:r w:rsidRPr="00D611FF">
              <w:t>16</w:t>
            </w:r>
            <w:r w:rsidR="00592ED6">
              <w:t xml:space="preserve"> </w:t>
            </w:r>
            <w:r w:rsidRPr="00D611FF">
              <w:t>679</w:t>
            </w:r>
            <w:r w:rsidR="00592ED6">
              <w:t xml:space="preserve"> </w:t>
            </w:r>
            <w:r w:rsidRPr="00D611FF">
              <w:t>524,61</w:t>
            </w:r>
          </w:p>
        </w:tc>
      </w:tr>
      <w:tr w:rsidR="00BE3212" w:rsidRPr="002B6932" w14:paraId="10CA4D9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1D4AE" w14:textId="5C98DF4B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участия</w:t>
            </w:r>
            <w:r w:rsidR="00592ED6">
              <w:t xml:space="preserve"> </w:t>
            </w:r>
            <w:r w:rsidRPr="00D611FF">
              <w:t>спортивных</w:t>
            </w:r>
            <w:r w:rsidR="00592ED6">
              <w:t xml:space="preserve"> </w:t>
            </w:r>
            <w:r w:rsidRPr="00D611FF">
              <w:t>сборных</w:t>
            </w:r>
            <w:r w:rsidR="00592ED6">
              <w:t xml:space="preserve"> </w:t>
            </w:r>
            <w:r w:rsidRPr="00D611FF">
              <w:t>команд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официальных</w:t>
            </w:r>
            <w:r w:rsidR="00592ED6">
              <w:t xml:space="preserve"> </w:t>
            </w:r>
            <w:r w:rsidRPr="00D611FF">
              <w:t>спортивных</w:t>
            </w:r>
            <w:r w:rsidR="00592ED6">
              <w:t xml:space="preserve"> </w:t>
            </w:r>
            <w:r w:rsidRPr="00D611FF">
              <w:t>мероприятиях"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8F1F3" w14:textId="7441799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6CFD7" w14:textId="7F3429C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05FC6" w14:textId="25BA1C14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306</w:t>
            </w:r>
            <w:r w:rsidR="00592ED6">
              <w:t xml:space="preserve"> </w:t>
            </w:r>
            <w:r w:rsidRPr="00D611FF">
              <w:t>404,05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6DB5C" w14:textId="1AA89E27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344</w:t>
            </w:r>
            <w:r w:rsidR="00592ED6">
              <w:t xml:space="preserve"> </w:t>
            </w:r>
            <w:r w:rsidRPr="00D611FF">
              <w:t>786,34</w:t>
            </w:r>
          </w:p>
        </w:tc>
      </w:tr>
      <w:tr w:rsidR="00BE3212" w:rsidRPr="002B6932" w14:paraId="15CD592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036CF" w14:textId="2A7F5B20" w:rsidR="00BE3212" w:rsidRPr="002B6932" w:rsidRDefault="00BE3212" w:rsidP="00DF56B2">
            <w:pPr>
              <w:jc w:val="both"/>
            </w:pPr>
            <w:r w:rsidRPr="00D611FF">
              <w:t>Отбор,</w:t>
            </w:r>
            <w:r w:rsidR="00592ED6">
              <w:t xml:space="preserve"> </w:t>
            </w:r>
            <w:r w:rsidRPr="00D611FF">
              <w:t>подготовка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участия</w:t>
            </w:r>
            <w:r w:rsidR="00592ED6">
              <w:t xml:space="preserve"> </w:t>
            </w:r>
            <w:r w:rsidRPr="00D611FF">
              <w:t>спортивных</w:t>
            </w:r>
            <w:r w:rsidR="00592ED6">
              <w:t xml:space="preserve"> </w:t>
            </w:r>
            <w:r w:rsidRPr="00D611FF">
              <w:t>команд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спортивных</w:t>
            </w:r>
            <w:r w:rsidR="00592ED6">
              <w:t xml:space="preserve"> </w:t>
            </w:r>
            <w:r w:rsidRPr="00D611FF">
              <w:t>мероприятиях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37492" w14:textId="150C4DFF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BE8EB" w14:textId="18E7AB8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35E14" w14:textId="59F09A56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306</w:t>
            </w:r>
            <w:r w:rsidR="00592ED6">
              <w:t xml:space="preserve"> </w:t>
            </w:r>
            <w:r w:rsidRPr="00D611FF">
              <w:t>404,05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D15E2" w14:textId="1D6D8BE1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344</w:t>
            </w:r>
            <w:r w:rsidR="00592ED6">
              <w:t xml:space="preserve"> </w:t>
            </w:r>
            <w:r w:rsidRPr="00D611FF">
              <w:t>786,34</w:t>
            </w:r>
          </w:p>
        </w:tc>
      </w:tr>
      <w:tr w:rsidR="00BE3212" w:rsidRPr="002B6932" w14:paraId="1608C4A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286D7" w14:textId="58E64AA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B8CC4" w14:textId="2DBC665F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430EB" w14:textId="3C9FF846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57F90" w14:textId="078469CE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B8922" w14:textId="5ED3D9E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375</w:t>
            </w:r>
            <w:r w:rsidR="00592ED6">
              <w:t xml:space="preserve"> </w:t>
            </w:r>
            <w:r w:rsidRPr="00D611FF">
              <w:t>186,34</w:t>
            </w:r>
          </w:p>
        </w:tc>
      </w:tr>
      <w:tr w:rsidR="00BE3212" w:rsidRPr="002B6932" w14:paraId="2A90D7D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E0D31" w14:textId="5C9582CA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D03AB" w14:textId="72D41364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27C0E" w14:textId="7148F441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E031F" w14:textId="70924BD4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138</w:t>
            </w:r>
            <w:r w:rsidR="00592ED6">
              <w:t xml:space="preserve"> </w:t>
            </w:r>
            <w:r w:rsidRPr="00D611FF">
              <w:t>404,05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A9488" w14:textId="74ADF9E2" w:rsidR="00BE3212" w:rsidRPr="002B6932" w:rsidRDefault="00BE3212" w:rsidP="00DF56B2">
            <w:pPr>
              <w:jc w:val="right"/>
            </w:pPr>
            <w:r w:rsidRPr="00D611FF">
              <w:t>550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0E775FA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4E996" w14:textId="0A6461F7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1E5D9" w14:textId="135BD3FF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20070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BA52E" w14:textId="5FC74BFD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C860B" w14:textId="78006220" w:rsidR="00BE3212" w:rsidRPr="002B6932" w:rsidRDefault="00BE3212" w:rsidP="00DF56B2">
            <w:pPr>
              <w:jc w:val="right"/>
            </w:pPr>
            <w:r w:rsidRPr="00D611FF">
              <w:t>668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F0D8A" w14:textId="306CCA38" w:rsidR="00BE3212" w:rsidRPr="002B6932" w:rsidRDefault="00BE3212" w:rsidP="00DF56B2">
            <w:pPr>
              <w:jc w:val="right"/>
            </w:pPr>
            <w:r w:rsidRPr="00D611FF">
              <w:t>419</w:t>
            </w:r>
            <w:r w:rsidR="00592ED6">
              <w:t xml:space="preserve"> </w:t>
            </w:r>
            <w:r w:rsidRPr="00D611FF">
              <w:t>600,00</w:t>
            </w:r>
          </w:p>
        </w:tc>
      </w:tr>
      <w:tr w:rsidR="00BE3212" w:rsidRPr="002B6932" w14:paraId="6430DE1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D7D49" w14:textId="520DC6C6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регионального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"Спорт</w:t>
            </w:r>
            <w:r w:rsidR="00592ED6">
              <w:t xml:space="preserve"> </w:t>
            </w:r>
            <w:r w:rsidRPr="00D611FF">
              <w:t>-</w:t>
            </w:r>
            <w:r w:rsidR="00592ED6">
              <w:t xml:space="preserve"> </w:t>
            </w:r>
            <w:r w:rsidRPr="00D611FF">
              <w:t>норма</w:t>
            </w:r>
            <w:r w:rsidR="00592ED6">
              <w:t xml:space="preserve"> </w:t>
            </w:r>
            <w:r w:rsidRPr="00D611FF">
              <w:t>жизни"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C1768" w14:textId="2D00025A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P5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AF255" w14:textId="2E1DCA0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F82F7" w14:textId="1EDA520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020A4" w14:textId="18F7A3E6" w:rsidR="00BE3212" w:rsidRPr="002B6932" w:rsidRDefault="00BE3212" w:rsidP="00DF56B2">
            <w:pPr>
              <w:jc w:val="right"/>
            </w:pPr>
            <w:r w:rsidRPr="00D611FF">
              <w:t>122</w:t>
            </w:r>
            <w:r w:rsidR="00592ED6">
              <w:t xml:space="preserve"> </w:t>
            </w:r>
            <w:r w:rsidRPr="00D611FF">
              <w:t>138</w:t>
            </w:r>
            <w:r w:rsidR="00592ED6">
              <w:t xml:space="preserve"> </w:t>
            </w:r>
            <w:r w:rsidRPr="00D611FF">
              <w:t>966,45</w:t>
            </w:r>
          </w:p>
        </w:tc>
      </w:tr>
      <w:tr w:rsidR="00BE3212" w:rsidRPr="002B6932" w14:paraId="30E0E61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3E547" w14:textId="4C3711C2" w:rsidR="00BE3212" w:rsidRPr="002B6932" w:rsidRDefault="00BE3212" w:rsidP="00DF56B2">
            <w:pPr>
              <w:jc w:val="both"/>
            </w:pPr>
            <w:r w:rsidRPr="00D611FF">
              <w:t>Создание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модернизация</w:t>
            </w:r>
            <w:r w:rsidR="00592ED6">
              <w:t xml:space="preserve"> </w:t>
            </w:r>
            <w:r w:rsidRPr="00D611FF">
              <w:t>объектов</w:t>
            </w:r>
            <w:r w:rsidR="00592ED6">
              <w:t xml:space="preserve"> </w:t>
            </w:r>
            <w:r w:rsidRPr="00D611FF">
              <w:t>спортивной</w:t>
            </w:r>
            <w:r w:rsidR="00592ED6">
              <w:t xml:space="preserve"> </w:t>
            </w:r>
            <w:r w:rsidRPr="00D611FF">
              <w:t>инфраструктуры</w:t>
            </w:r>
            <w:r w:rsidR="00592ED6">
              <w:t xml:space="preserve"> </w:t>
            </w:r>
            <w:r w:rsidRPr="00D611FF">
              <w:t>региональной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(муниципальной</w:t>
            </w:r>
            <w:r w:rsidR="00592ED6">
              <w:t xml:space="preserve"> </w:t>
            </w:r>
            <w:r w:rsidRPr="00D611FF">
              <w:t>собственности)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занятий</w:t>
            </w:r>
            <w:r w:rsidR="00592ED6">
              <w:t xml:space="preserve"> </w:t>
            </w:r>
            <w:r w:rsidRPr="00D611FF">
              <w:t>физической</w:t>
            </w:r>
            <w:r w:rsidR="00592ED6">
              <w:t xml:space="preserve"> </w:t>
            </w:r>
            <w:r w:rsidRPr="00D611FF">
              <w:t>культурой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спортом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FA9FD" w14:textId="335B726F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P5</w:t>
            </w:r>
            <w:r w:rsidR="00592ED6">
              <w:t xml:space="preserve"> </w:t>
            </w:r>
            <w:r w:rsidRPr="00D611FF">
              <w:t>51390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9168C" w14:textId="36254D9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929ED9" w14:textId="267DF5AA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4C832" w14:textId="6CE2D6F5" w:rsidR="00BE3212" w:rsidRPr="002B6932" w:rsidRDefault="00BE3212" w:rsidP="00DF56B2">
            <w:pPr>
              <w:jc w:val="right"/>
            </w:pPr>
            <w:r w:rsidRPr="00D611FF">
              <w:t>122</w:t>
            </w:r>
            <w:r w:rsidR="00592ED6">
              <w:t xml:space="preserve"> </w:t>
            </w:r>
            <w:r w:rsidRPr="00D611FF">
              <w:t>138</w:t>
            </w:r>
            <w:r w:rsidR="00592ED6">
              <w:t xml:space="preserve"> </w:t>
            </w:r>
            <w:r w:rsidRPr="00D611FF">
              <w:t>966,45</w:t>
            </w:r>
          </w:p>
        </w:tc>
      </w:tr>
      <w:tr w:rsidR="00BE3212" w:rsidRPr="002B6932" w14:paraId="344622E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764C8" w14:textId="0C5CCAAE" w:rsidR="00BE3212" w:rsidRPr="002B6932" w:rsidRDefault="00BE3212" w:rsidP="00DF56B2">
            <w:pPr>
              <w:jc w:val="both"/>
            </w:pPr>
            <w:r w:rsidRPr="00D611FF">
              <w:t>Капитальные</w:t>
            </w:r>
            <w:r w:rsidR="00592ED6">
              <w:t xml:space="preserve"> </w:t>
            </w:r>
            <w:r w:rsidRPr="00D611FF">
              <w:t>вложения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объекты</w:t>
            </w:r>
            <w:r w:rsidR="00592ED6">
              <w:t xml:space="preserve"> </w:t>
            </w:r>
            <w:r w:rsidRPr="00D611FF">
              <w:t>государственной</w:t>
            </w:r>
            <w:r w:rsidR="00592ED6">
              <w:t xml:space="preserve"> </w:t>
            </w:r>
            <w:r w:rsidRPr="00D611FF">
              <w:t>(муниципальной)</w:t>
            </w:r>
            <w:r w:rsidR="00592ED6">
              <w:t xml:space="preserve"> </w:t>
            </w:r>
            <w:r w:rsidRPr="00D611FF">
              <w:t>собственности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22C7D" w14:textId="62DBADE4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P5</w:t>
            </w:r>
            <w:r w:rsidR="00592ED6">
              <w:t xml:space="preserve"> </w:t>
            </w:r>
            <w:r w:rsidRPr="00D611FF">
              <w:t>51390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19D77" w14:textId="39590543" w:rsidR="00BE3212" w:rsidRPr="002B6932" w:rsidRDefault="00BE3212" w:rsidP="00DF56B2">
            <w:r w:rsidRPr="00D611FF">
              <w:t>400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2A0D8" w14:textId="272BAC9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1444D" w14:textId="4D916995" w:rsidR="00BE3212" w:rsidRPr="002B6932" w:rsidRDefault="00BE3212" w:rsidP="00DF56B2">
            <w:pPr>
              <w:jc w:val="right"/>
            </w:pPr>
            <w:r w:rsidRPr="00D611FF">
              <w:t>122</w:t>
            </w:r>
            <w:r w:rsidR="00592ED6">
              <w:t xml:space="preserve"> </w:t>
            </w:r>
            <w:r w:rsidRPr="00D611FF">
              <w:t>138</w:t>
            </w:r>
            <w:r w:rsidR="00592ED6">
              <w:t xml:space="preserve"> </w:t>
            </w:r>
            <w:r w:rsidRPr="00D611FF">
              <w:t>966,45</w:t>
            </w:r>
          </w:p>
        </w:tc>
      </w:tr>
      <w:tr w:rsidR="00BE3212" w:rsidRPr="002B6932" w14:paraId="3F846ED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5C519" w14:textId="6EECD003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программы</w:t>
            </w:r>
            <w:r w:rsidR="00592ED6">
              <w:t xml:space="preserve"> </w:t>
            </w:r>
            <w:r w:rsidRPr="00D611FF">
              <w:t>"Осуществление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Благодарненском</w:t>
            </w:r>
            <w:r w:rsidR="00592ED6">
              <w:t xml:space="preserve"> </w:t>
            </w:r>
            <w:r w:rsidRPr="00D611FF">
              <w:t>городском</w:t>
            </w:r>
            <w:r w:rsidR="00592ED6">
              <w:t xml:space="preserve"> </w:t>
            </w:r>
            <w:r w:rsidRPr="00D611FF">
              <w:t>округе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края"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общепрограммные</w:t>
            </w:r>
            <w:r w:rsidR="00592ED6">
              <w:t xml:space="preserve"> </w:t>
            </w:r>
            <w:r w:rsidRPr="00D611FF">
              <w:t>мероприятия"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70701" w14:textId="6CD190BB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490AC" w14:textId="271EF56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F0920" w14:textId="772F3C1A" w:rsidR="00BE3212" w:rsidRPr="002B6932" w:rsidRDefault="00BE3212" w:rsidP="00DF56B2">
            <w:pPr>
              <w:jc w:val="right"/>
            </w:pPr>
            <w:r w:rsidRPr="00D611FF">
              <w:t>63</w:t>
            </w:r>
            <w:r w:rsidR="00592ED6">
              <w:t xml:space="preserve"> </w:t>
            </w:r>
            <w:r w:rsidRPr="00D611FF">
              <w:t>820</w:t>
            </w:r>
            <w:r w:rsidR="00592ED6">
              <w:t xml:space="preserve"> </w:t>
            </w:r>
            <w:r w:rsidRPr="00D611FF">
              <w:t>305,28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DE705" w14:textId="23F575F3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750</w:t>
            </w:r>
            <w:r w:rsidR="00592ED6">
              <w:t xml:space="preserve"> </w:t>
            </w:r>
            <w:r w:rsidRPr="00D611FF">
              <w:t>425,37</w:t>
            </w:r>
          </w:p>
        </w:tc>
      </w:tr>
      <w:tr w:rsidR="00BE3212" w:rsidRPr="002B6932" w14:paraId="5C84799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D7856" w14:textId="533511A0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Программы"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E5E98" w14:textId="0E6F981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FE7E1" w14:textId="55C01DB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F638D" w14:textId="0ED603FD" w:rsidR="00BE3212" w:rsidRPr="002B6932" w:rsidRDefault="00BE3212" w:rsidP="00DF56B2">
            <w:pPr>
              <w:jc w:val="right"/>
            </w:pPr>
            <w:r w:rsidRPr="00D611FF">
              <w:t>63</w:t>
            </w:r>
            <w:r w:rsidR="00592ED6">
              <w:t xml:space="preserve"> </w:t>
            </w:r>
            <w:r w:rsidRPr="00D611FF">
              <w:t>820</w:t>
            </w:r>
            <w:r w:rsidR="00592ED6">
              <w:t xml:space="preserve"> </w:t>
            </w:r>
            <w:r w:rsidRPr="00D611FF">
              <w:t>305,28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AF6A3" w14:textId="18384C9D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750</w:t>
            </w:r>
            <w:r w:rsidR="00592ED6">
              <w:t xml:space="preserve"> </w:t>
            </w:r>
            <w:r w:rsidRPr="00D611FF">
              <w:t>425,37</w:t>
            </w:r>
          </w:p>
        </w:tc>
      </w:tr>
      <w:tr w:rsidR="00BE3212" w:rsidRPr="002B6932" w14:paraId="694DF43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9A6C4" w14:textId="62F4599A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FA948" w14:textId="2036A21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E2792" w14:textId="3329BA9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0BB9F" w14:textId="7FE88E51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631</w:t>
            </w:r>
            <w:r w:rsidR="00592ED6">
              <w:t xml:space="preserve"> </w:t>
            </w:r>
            <w:r w:rsidRPr="00D611FF">
              <w:t>120,19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A835B" w14:textId="7E265871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303</w:t>
            </w:r>
            <w:r w:rsidR="00592ED6">
              <w:t xml:space="preserve"> </w:t>
            </w:r>
            <w:r w:rsidRPr="00D611FF">
              <w:t>571,02</w:t>
            </w:r>
          </w:p>
        </w:tc>
      </w:tr>
      <w:tr w:rsidR="00BE3212" w:rsidRPr="002B6932" w14:paraId="2A6AF8C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E46EE" w14:textId="26D98401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402B6" w14:textId="4A3C5C2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8C979" w14:textId="571905CD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5FA21" w14:textId="43D63E0A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309</w:t>
            </w:r>
            <w:r w:rsidR="00592ED6">
              <w:t xml:space="preserve"> </w:t>
            </w:r>
            <w:r w:rsidRPr="00D611FF">
              <w:t>870,22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8F4A" w14:textId="42F50634" w:rsidR="00BE3212" w:rsidRPr="002B6932" w:rsidRDefault="00BE3212" w:rsidP="00DF56B2">
            <w:pPr>
              <w:jc w:val="right"/>
            </w:pPr>
            <w:r w:rsidRPr="00D611FF">
              <w:t>332</w:t>
            </w:r>
            <w:r w:rsidR="00592ED6">
              <w:t xml:space="preserve"> </w:t>
            </w:r>
            <w:r w:rsidRPr="00D611FF">
              <w:t>400,60</w:t>
            </w:r>
          </w:p>
        </w:tc>
      </w:tr>
      <w:tr w:rsidR="00BE3212" w:rsidRPr="002B6932" w14:paraId="7E2D80B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6BD89" w14:textId="14D021C2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22968" w14:textId="16B3666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B3F31" w14:textId="65DE2EFD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40E6C" w14:textId="1CCDB739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302</w:t>
            </w:r>
            <w:r w:rsidR="00592ED6">
              <w:t xml:space="preserve"> </w:t>
            </w:r>
            <w:r w:rsidRPr="00D611FF">
              <w:t>770,86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13FC" w14:textId="21A47A78" w:rsidR="00BE3212" w:rsidRPr="002B6932" w:rsidRDefault="00BE3212" w:rsidP="00DF56B2">
            <w:pPr>
              <w:jc w:val="right"/>
            </w:pPr>
            <w:r w:rsidRPr="00D611FF">
              <w:t>961</w:t>
            </w:r>
            <w:r w:rsidR="00592ED6">
              <w:t xml:space="preserve"> </w:t>
            </w:r>
            <w:r w:rsidRPr="00D611FF">
              <w:t>486,42</w:t>
            </w:r>
          </w:p>
        </w:tc>
      </w:tr>
      <w:tr w:rsidR="00BE3212" w:rsidRPr="002B6932" w14:paraId="1CEF559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FC1FA" w14:textId="2C50F4AD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1510A" w14:textId="1E5B514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7EAF77" w14:textId="65769C31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E6956" w14:textId="795CC8EB" w:rsidR="00BE3212" w:rsidRPr="002B6932" w:rsidRDefault="00BE3212" w:rsidP="00DF56B2">
            <w:pPr>
              <w:jc w:val="right"/>
            </w:pPr>
            <w:r w:rsidRPr="00D611FF">
              <w:t>18</w:t>
            </w:r>
            <w:r w:rsidR="00592ED6">
              <w:t xml:space="preserve"> </w:t>
            </w:r>
            <w:r w:rsidRPr="00D611FF">
              <w:t>479,11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BBA84" w14:textId="2260BE09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684,00</w:t>
            </w:r>
          </w:p>
        </w:tc>
      </w:tr>
      <w:tr w:rsidR="00BE3212" w:rsidRPr="002B6932" w14:paraId="5B498CB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2A18" w14:textId="152258F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2A2F4" w14:textId="6AF617D1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22203" w14:textId="612BC11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FAFD9" w14:textId="5839D795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228</w:t>
            </w:r>
            <w:r w:rsidR="00592ED6">
              <w:t xml:space="preserve"> </w:t>
            </w:r>
            <w:r w:rsidRPr="00D611FF">
              <w:t>286,15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9DABF" w14:textId="37E9929F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454</w:t>
            </w:r>
            <w:r w:rsidR="00592ED6">
              <w:t xml:space="preserve"> </w:t>
            </w:r>
            <w:r w:rsidRPr="00D611FF">
              <w:t>355,41</w:t>
            </w:r>
          </w:p>
        </w:tc>
      </w:tr>
      <w:tr w:rsidR="00BE3212" w:rsidRPr="002B6932" w14:paraId="5E8ECBE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8B661" w14:textId="14C17041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6975E9" w14:textId="7B37DE8E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D6135" w14:textId="43D60BEB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07F2" w14:textId="717F08A1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228</w:t>
            </w:r>
            <w:r w:rsidR="00592ED6">
              <w:t xml:space="preserve"> </w:t>
            </w:r>
            <w:r w:rsidRPr="00D611FF">
              <w:t>286,15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892A5" w14:textId="1444E188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454</w:t>
            </w:r>
            <w:r w:rsidR="00592ED6">
              <w:t xml:space="preserve"> </w:t>
            </w:r>
            <w:r w:rsidRPr="00D611FF">
              <w:t>355,41</w:t>
            </w:r>
          </w:p>
        </w:tc>
      </w:tr>
      <w:tr w:rsidR="00BE3212" w:rsidRPr="002B6932" w14:paraId="132F92D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283BD" w14:textId="684344A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4C36C" w14:textId="7E00A2FB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9F74D" w14:textId="409308F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1227D" w14:textId="2275FAED" w:rsidR="00BE3212" w:rsidRPr="002B6932" w:rsidRDefault="00BE3212" w:rsidP="00DF56B2">
            <w:pPr>
              <w:jc w:val="right"/>
            </w:pPr>
            <w:r w:rsidRPr="00D611FF">
              <w:t>40</w:t>
            </w:r>
            <w:r w:rsidR="00592ED6">
              <w:t xml:space="preserve"> </w:t>
            </w:r>
            <w:r w:rsidRPr="00D611FF">
              <w:t>960</w:t>
            </w:r>
            <w:r w:rsidR="00592ED6">
              <w:t xml:space="preserve"> </w:t>
            </w:r>
            <w:r w:rsidRPr="00D611FF">
              <w:t>898,94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4BCE5" w14:textId="41198E04" w:rsidR="00BE3212" w:rsidRPr="002B6932" w:rsidRDefault="00BE3212" w:rsidP="00DF56B2">
            <w:pPr>
              <w:jc w:val="right"/>
            </w:pPr>
            <w:r w:rsidRPr="00D611FF">
              <w:t>40</w:t>
            </w:r>
            <w:r w:rsidR="00592ED6">
              <w:t xml:space="preserve"> </w:t>
            </w:r>
            <w:r w:rsidRPr="00D611FF">
              <w:t>992</w:t>
            </w:r>
            <w:r w:rsidR="00592ED6">
              <w:t xml:space="preserve"> </w:t>
            </w:r>
            <w:r w:rsidRPr="00D611FF">
              <w:t>498,94</w:t>
            </w:r>
          </w:p>
        </w:tc>
      </w:tr>
      <w:tr w:rsidR="00BE3212" w:rsidRPr="002B6932" w14:paraId="3266A15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0AF9A" w14:textId="2283CE6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D5F98" w14:textId="4495876A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909FC" w14:textId="4E87197C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0D221" w14:textId="269EEECF" w:rsidR="00BE3212" w:rsidRPr="002B6932" w:rsidRDefault="00BE3212" w:rsidP="00DF56B2">
            <w:pPr>
              <w:jc w:val="right"/>
            </w:pPr>
            <w:r w:rsidRPr="00D611FF">
              <w:t>27</w:t>
            </w:r>
            <w:r w:rsidR="00592ED6">
              <w:t xml:space="preserve"> </w:t>
            </w:r>
            <w:r w:rsidRPr="00D611FF">
              <w:t>298</w:t>
            </w:r>
            <w:r w:rsidR="00592ED6">
              <w:t xml:space="preserve"> </w:t>
            </w:r>
            <w:r w:rsidRPr="00D611FF">
              <w:t>984,81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9FDB3" w14:textId="51FC3F52" w:rsidR="00BE3212" w:rsidRPr="002B6932" w:rsidRDefault="00BE3212" w:rsidP="00DF56B2">
            <w:pPr>
              <w:jc w:val="right"/>
            </w:pPr>
            <w:r w:rsidRPr="00D611FF">
              <w:t>27</w:t>
            </w:r>
            <w:r w:rsidR="00592ED6">
              <w:t xml:space="preserve"> </w:t>
            </w:r>
            <w:r w:rsidRPr="00D611FF">
              <w:t>298</w:t>
            </w:r>
            <w:r w:rsidR="00592ED6">
              <w:t xml:space="preserve"> </w:t>
            </w:r>
            <w:r w:rsidRPr="00D611FF">
              <w:t>984,81</w:t>
            </w:r>
          </w:p>
        </w:tc>
      </w:tr>
      <w:tr w:rsidR="00BE3212" w:rsidRPr="002B6932" w14:paraId="4558E2A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80389" w14:textId="3525D51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C6773" w14:textId="10A1DB17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987F5" w14:textId="6FDC8998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1B265" w14:textId="73999780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231</w:t>
            </w:r>
            <w:r w:rsidR="00592ED6">
              <w:t xml:space="preserve"> </w:t>
            </w:r>
            <w:r w:rsidRPr="00D611FF">
              <w:t>464,40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5B836" w14:textId="73466246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263</w:t>
            </w:r>
            <w:r w:rsidR="00592ED6">
              <w:t xml:space="preserve"> </w:t>
            </w:r>
            <w:r w:rsidRPr="00D611FF">
              <w:t>064,40</w:t>
            </w:r>
          </w:p>
        </w:tc>
      </w:tr>
      <w:tr w:rsidR="00BE3212" w:rsidRPr="002B6932" w14:paraId="097F48C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B33B8" w14:textId="7762E9A7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C1600" w14:textId="0678655B" w:rsidR="00BE3212" w:rsidRPr="002B6932" w:rsidRDefault="00BE3212" w:rsidP="00DF56B2">
            <w:r w:rsidRPr="00D611FF">
              <w:t>04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4D716" w14:textId="4E4703CE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C6613" w14:textId="30EA8949" w:rsidR="00BE3212" w:rsidRPr="002B6932" w:rsidRDefault="00BE3212" w:rsidP="00DF56B2">
            <w:pPr>
              <w:jc w:val="right"/>
            </w:pPr>
            <w:r w:rsidRPr="00D611FF">
              <w:t>430</w:t>
            </w:r>
            <w:r w:rsidR="00592ED6">
              <w:t xml:space="preserve"> </w:t>
            </w:r>
            <w:r w:rsidRPr="00D611FF">
              <w:t>449,73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49CC6" w14:textId="3DBE33DB" w:rsidR="00BE3212" w:rsidRPr="002B6932" w:rsidRDefault="00BE3212" w:rsidP="00DF56B2">
            <w:pPr>
              <w:jc w:val="right"/>
            </w:pPr>
            <w:r w:rsidRPr="00D611FF">
              <w:t>430</w:t>
            </w:r>
            <w:r w:rsidR="00592ED6">
              <w:t xml:space="preserve"> </w:t>
            </w:r>
            <w:r w:rsidRPr="00D611FF">
              <w:t>449,73</w:t>
            </w:r>
          </w:p>
        </w:tc>
      </w:tr>
      <w:tr w:rsidR="00BE3212" w:rsidRPr="002B6932" w14:paraId="5130CDC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79C88" w14:textId="71174828" w:rsidR="00BE3212" w:rsidRPr="002B6932" w:rsidRDefault="00BE3212" w:rsidP="00DF56B2">
            <w:pPr>
              <w:jc w:val="both"/>
            </w:pPr>
            <w:r w:rsidRPr="00D611FF">
              <w:t>Муниципальная</w:t>
            </w:r>
            <w:r w:rsidR="00592ED6">
              <w:t xml:space="preserve"> </w:t>
            </w:r>
            <w:r w:rsidRPr="00D611FF">
              <w:t>программа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"Формирование</w:t>
            </w:r>
            <w:r w:rsidR="00592ED6">
              <w:t xml:space="preserve"> </w:t>
            </w:r>
            <w:r w:rsidRPr="00D611FF">
              <w:t>современной</w:t>
            </w:r>
            <w:r w:rsidR="00592ED6">
              <w:t xml:space="preserve"> </w:t>
            </w:r>
            <w:r w:rsidRPr="00D611FF">
              <w:t>городской</w:t>
            </w:r>
            <w:r w:rsidR="00592ED6">
              <w:t xml:space="preserve"> </w:t>
            </w:r>
            <w:r w:rsidRPr="00D611FF">
              <w:t>среды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2018-2024</w:t>
            </w:r>
            <w:r w:rsidR="00592ED6">
              <w:t xml:space="preserve"> </w:t>
            </w:r>
            <w:r w:rsidRPr="00D611FF">
              <w:t>годы"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D0DFB" w14:textId="66312810" w:rsidR="00BE3212" w:rsidRPr="002B6932" w:rsidRDefault="00BE3212" w:rsidP="00DF56B2">
            <w:r w:rsidRPr="00D611FF">
              <w:t>05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E4AB3" w14:textId="1535204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79E4" w14:textId="44DB80D0" w:rsidR="00BE3212" w:rsidRPr="002B6932" w:rsidRDefault="00BE3212" w:rsidP="00DF56B2">
            <w:pPr>
              <w:jc w:val="right"/>
            </w:pPr>
            <w:r w:rsidRPr="00D611FF">
              <w:t>288</w:t>
            </w:r>
            <w:r w:rsidR="00592ED6">
              <w:t xml:space="preserve"> </w:t>
            </w:r>
            <w:r w:rsidRPr="00D611FF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4D088" w14:textId="6EA938B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339768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3BD29" w14:textId="63976E34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"Благоустройство</w:t>
            </w:r>
            <w:r w:rsidR="00592ED6">
              <w:t xml:space="preserve"> </w:t>
            </w:r>
            <w:r w:rsidRPr="00D611FF">
              <w:t>общественных</w:t>
            </w:r>
            <w:r w:rsidR="00592ED6">
              <w:t xml:space="preserve"> </w:t>
            </w:r>
            <w:r w:rsidRPr="00D611FF">
              <w:t>территорий"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CB4A0" w14:textId="2662DC0A" w:rsidR="00BE3212" w:rsidRPr="002B6932" w:rsidRDefault="00BE3212" w:rsidP="00DF56B2">
            <w:r w:rsidRPr="00D611FF">
              <w:t>05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A12B9" w14:textId="5276BD1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D30AD" w14:textId="2BF8E8A4" w:rsidR="00BE3212" w:rsidRPr="002B6932" w:rsidRDefault="00BE3212" w:rsidP="00DF56B2">
            <w:pPr>
              <w:jc w:val="right"/>
            </w:pPr>
            <w:r w:rsidRPr="00D611FF">
              <w:t>288</w:t>
            </w:r>
            <w:r w:rsidR="00592ED6">
              <w:t xml:space="preserve"> </w:t>
            </w:r>
            <w:r w:rsidRPr="00D611FF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1453A" w14:textId="48B1B9D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DBB04E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4ABDA" w14:textId="0DC840E8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регионального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"Формирование</w:t>
            </w:r>
            <w:r w:rsidR="00592ED6">
              <w:t xml:space="preserve"> </w:t>
            </w:r>
            <w:r w:rsidRPr="00D611FF">
              <w:t>комфортной</w:t>
            </w:r>
            <w:r w:rsidR="00592ED6">
              <w:t xml:space="preserve"> </w:t>
            </w:r>
            <w:r w:rsidRPr="00D611FF">
              <w:t>городской</w:t>
            </w:r>
            <w:r w:rsidR="00592ED6">
              <w:t xml:space="preserve"> </w:t>
            </w:r>
            <w:r w:rsidRPr="00D611FF">
              <w:t>среды"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19460" w14:textId="5935407B" w:rsidR="00BE3212" w:rsidRPr="002B6932" w:rsidRDefault="00BE3212" w:rsidP="00DF56B2">
            <w:r w:rsidRPr="00D611FF">
              <w:t>05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F2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5F9F8" w14:textId="366B20C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3389CB" w14:textId="786D5B60" w:rsidR="00BE3212" w:rsidRPr="002B6932" w:rsidRDefault="00BE3212" w:rsidP="00DF56B2">
            <w:pPr>
              <w:jc w:val="right"/>
            </w:pPr>
            <w:r w:rsidRPr="00D611FF">
              <w:t>288</w:t>
            </w:r>
            <w:r w:rsidR="00592ED6">
              <w:t xml:space="preserve"> </w:t>
            </w:r>
            <w:r w:rsidRPr="00D611FF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9FD67" w14:textId="041F2E5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6D42A7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8CDE4" w14:textId="2F1A69A8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программ</w:t>
            </w:r>
            <w:r w:rsidR="00592ED6">
              <w:t xml:space="preserve"> </w:t>
            </w:r>
            <w:r w:rsidRPr="00D611FF">
              <w:t>формирования</w:t>
            </w:r>
            <w:r w:rsidR="00592ED6">
              <w:t xml:space="preserve"> </w:t>
            </w:r>
            <w:r w:rsidRPr="00D611FF">
              <w:t>современной</w:t>
            </w:r>
            <w:r w:rsidR="00592ED6">
              <w:t xml:space="preserve"> </w:t>
            </w:r>
            <w:r w:rsidRPr="00D611FF">
              <w:t>городской</w:t>
            </w:r>
            <w:r w:rsidR="00592ED6">
              <w:t xml:space="preserve"> </w:t>
            </w:r>
            <w:r w:rsidRPr="00D611FF">
              <w:t>среды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F7CEB" w14:textId="6495EF14" w:rsidR="00BE3212" w:rsidRPr="002B6932" w:rsidRDefault="00BE3212" w:rsidP="00DF56B2">
            <w:r w:rsidRPr="00D611FF">
              <w:t>05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F2</w:t>
            </w:r>
            <w:r w:rsidR="00592ED6">
              <w:t xml:space="preserve"> </w:t>
            </w:r>
            <w:r w:rsidRPr="00D611FF">
              <w:t>55550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81C15" w14:textId="4A19CC9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A543A" w14:textId="3E5C667D" w:rsidR="00BE3212" w:rsidRPr="002B6932" w:rsidRDefault="00BE3212" w:rsidP="00DF56B2">
            <w:pPr>
              <w:jc w:val="right"/>
            </w:pPr>
            <w:r w:rsidRPr="00D611FF">
              <w:t>288</w:t>
            </w:r>
            <w:r w:rsidR="00592ED6">
              <w:t xml:space="preserve"> </w:t>
            </w:r>
            <w:r w:rsidRPr="00D611FF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E25FD" w14:textId="74805A2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B0D59D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EAD24" w14:textId="42FBA8C2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50C9A" w14:textId="2C9EF31A" w:rsidR="00BE3212" w:rsidRPr="002B6932" w:rsidRDefault="00BE3212" w:rsidP="00DF56B2">
            <w:r w:rsidRPr="00D611FF">
              <w:t>05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F2</w:t>
            </w:r>
            <w:r w:rsidR="00592ED6">
              <w:t xml:space="preserve"> </w:t>
            </w:r>
            <w:r w:rsidRPr="00D611FF">
              <w:t>55550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15793" w14:textId="52319092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95DE5" w14:textId="172EC492" w:rsidR="00BE3212" w:rsidRPr="002B6932" w:rsidRDefault="00BE3212" w:rsidP="00DF56B2">
            <w:pPr>
              <w:jc w:val="right"/>
            </w:pPr>
            <w:r w:rsidRPr="00D611FF">
              <w:t>288</w:t>
            </w:r>
            <w:r w:rsidR="00592ED6">
              <w:t xml:space="preserve"> </w:t>
            </w:r>
            <w:r w:rsidRPr="00D611FF">
              <w:t>533,24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3FC92" w14:textId="31C7073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C1CAB5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C36B0" w14:textId="733872F3" w:rsidR="00BE3212" w:rsidRPr="002B6932" w:rsidRDefault="00BE3212" w:rsidP="00DF56B2">
            <w:pPr>
              <w:jc w:val="both"/>
            </w:pPr>
            <w:r w:rsidRPr="00D611FF">
              <w:t>Муниципальная</w:t>
            </w:r>
            <w:r w:rsidR="00592ED6">
              <w:t xml:space="preserve"> </w:t>
            </w:r>
            <w:r w:rsidRPr="00D611FF">
              <w:t>программа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жилищно-коммунального</w:t>
            </w:r>
            <w:r w:rsidR="00592ED6">
              <w:t xml:space="preserve"> </w:t>
            </w:r>
            <w:r w:rsidRPr="00D611FF">
              <w:t>хозяйства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дорожной</w:t>
            </w:r>
            <w:r w:rsidR="00592ED6">
              <w:t xml:space="preserve"> </w:t>
            </w:r>
            <w:r w:rsidRPr="00D611FF">
              <w:t>инфраструктуры"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AF6E0" w14:textId="17A5282C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DA94B" w14:textId="2859E64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48BBE" w14:textId="50218C34" w:rsidR="00BE3212" w:rsidRPr="002B6932" w:rsidRDefault="00BE3212" w:rsidP="00DF56B2">
            <w:pPr>
              <w:jc w:val="right"/>
            </w:pPr>
            <w:r w:rsidRPr="00D611FF">
              <w:t>311</w:t>
            </w:r>
            <w:r w:rsidR="00592ED6">
              <w:t xml:space="preserve"> </w:t>
            </w:r>
            <w:r w:rsidRPr="00D611FF">
              <w:t>159</w:t>
            </w:r>
            <w:r w:rsidR="00592ED6">
              <w:t xml:space="preserve"> </w:t>
            </w:r>
            <w:r w:rsidRPr="00D611FF">
              <w:t>696,16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1EEA4" w14:textId="2F47EB7A" w:rsidR="00BE3212" w:rsidRPr="002B6932" w:rsidRDefault="00BE3212" w:rsidP="00DF56B2">
            <w:pPr>
              <w:jc w:val="right"/>
            </w:pPr>
            <w:r w:rsidRPr="00D611FF">
              <w:t>143</w:t>
            </w:r>
            <w:r w:rsidR="00592ED6">
              <w:t xml:space="preserve"> </w:t>
            </w:r>
            <w:r w:rsidRPr="00D611FF">
              <w:t>569</w:t>
            </w:r>
            <w:r w:rsidR="00592ED6">
              <w:t xml:space="preserve"> </w:t>
            </w:r>
            <w:r w:rsidRPr="00D611FF">
              <w:t>406,17</w:t>
            </w:r>
          </w:p>
        </w:tc>
      </w:tr>
      <w:tr w:rsidR="00BE3212" w:rsidRPr="002B6932" w14:paraId="6D61BA2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3247" w14:textId="67661367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дорожной</w:t>
            </w:r>
            <w:r w:rsidR="00592ED6">
              <w:t xml:space="preserve"> </w:t>
            </w:r>
            <w:r w:rsidRPr="00D611FF">
              <w:t>сети</w:t>
            </w:r>
            <w:r w:rsidR="00592ED6">
              <w:t xml:space="preserve"> </w:t>
            </w:r>
            <w:r w:rsidRPr="00D611FF">
              <w:t>автомобильных</w:t>
            </w:r>
            <w:r w:rsidR="00592ED6">
              <w:t xml:space="preserve"> </w:t>
            </w:r>
            <w:r w:rsidRPr="00D611FF">
              <w:t>дорог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пользования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безопасности</w:t>
            </w:r>
            <w:r w:rsidR="00592ED6">
              <w:t xml:space="preserve"> </w:t>
            </w:r>
            <w:r w:rsidRPr="00D611FF">
              <w:t>дорожного</w:t>
            </w:r>
            <w:r w:rsidR="00592ED6">
              <w:t xml:space="preserve"> </w:t>
            </w:r>
            <w:r w:rsidRPr="00D611FF">
              <w:t>движения"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B4AC" w14:textId="7415F3AE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FED06" w14:textId="681D305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BE0B" w14:textId="5CDA3F48" w:rsidR="00BE3212" w:rsidRPr="002B6932" w:rsidRDefault="00BE3212" w:rsidP="00DF56B2">
            <w:pPr>
              <w:jc w:val="right"/>
            </w:pPr>
            <w:r w:rsidRPr="00D611FF">
              <w:t>160</w:t>
            </w:r>
            <w:r w:rsidR="00592ED6">
              <w:t xml:space="preserve"> </w:t>
            </w:r>
            <w:r w:rsidRPr="00D611FF">
              <w:t>404</w:t>
            </w:r>
            <w:r w:rsidR="00592ED6">
              <w:t xml:space="preserve"> </w:t>
            </w:r>
            <w:r w:rsidRPr="00D611FF">
              <w:t>070,21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B950D" w14:textId="0B6CEFCD" w:rsidR="00BE3212" w:rsidRPr="002B6932" w:rsidRDefault="00BE3212" w:rsidP="00DF56B2">
            <w:pPr>
              <w:jc w:val="right"/>
            </w:pPr>
            <w:r w:rsidRPr="00D611FF">
              <w:t>26</w:t>
            </w:r>
            <w:r w:rsidR="00592ED6">
              <w:t xml:space="preserve"> </w:t>
            </w:r>
            <w:r w:rsidRPr="00D611FF">
              <w:t>256</w:t>
            </w:r>
            <w:r w:rsidR="00592ED6">
              <w:t xml:space="preserve"> </w:t>
            </w:r>
            <w:r w:rsidRPr="00D611FF">
              <w:t>920,00</w:t>
            </w:r>
          </w:p>
        </w:tc>
      </w:tr>
      <w:tr w:rsidR="00BE3212" w:rsidRPr="002B6932" w14:paraId="459D515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F97B3" w14:textId="2CB1EB27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"Ремонт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автомобильных</w:t>
            </w:r>
            <w:r w:rsidR="00592ED6">
              <w:t xml:space="preserve"> </w:t>
            </w:r>
            <w:r w:rsidRPr="00D611FF">
              <w:t>дорог,</w:t>
            </w:r>
            <w:r w:rsidR="00592ED6">
              <w:t xml:space="preserve"> </w:t>
            </w:r>
            <w:r w:rsidRPr="00D611FF">
              <w:t>находящихся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BA1F2" w14:textId="1CE1CE86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07451" w14:textId="680F161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B1222" w14:textId="58B602F1" w:rsidR="00BE3212" w:rsidRPr="002B6932" w:rsidRDefault="00BE3212" w:rsidP="00DF56B2">
            <w:pPr>
              <w:jc w:val="right"/>
            </w:pPr>
            <w:r w:rsidRPr="00D611FF">
              <w:t>160</w:t>
            </w:r>
            <w:r w:rsidR="00592ED6">
              <w:t xml:space="preserve"> </w:t>
            </w:r>
            <w:r w:rsidRPr="00D611FF">
              <w:t>404</w:t>
            </w:r>
            <w:r w:rsidR="00592ED6">
              <w:t xml:space="preserve"> </w:t>
            </w:r>
            <w:r w:rsidRPr="00D611FF">
              <w:t>070,21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35981" w14:textId="26B31AAF" w:rsidR="00BE3212" w:rsidRPr="002B6932" w:rsidRDefault="00BE3212" w:rsidP="00DF56B2">
            <w:pPr>
              <w:jc w:val="right"/>
            </w:pPr>
            <w:r w:rsidRPr="00D611FF">
              <w:t>26</w:t>
            </w:r>
            <w:r w:rsidR="00592ED6">
              <w:t xml:space="preserve"> </w:t>
            </w:r>
            <w:r w:rsidRPr="00D611FF">
              <w:t>256</w:t>
            </w:r>
            <w:r w:rsidR="00592ED6">
              <w:t xml:space="preserve"> </w:t>
            </w:r>
            <w:r w:rsidRPr="00D611FF">
              <w:t>920,00</w:t>
            </w:r>
          </w:p>
        </w:tc>
      </w:tr>
      <w:tr w:rsidR="00BE3212" w:rsidRPr="002B6932" w14:paraId="3942BD0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6B8F8" w14:textId="5C7EDDDD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разработку,</w:t>
            </w:r>
            <w:r w:rsidR="00592ED6">
              <w:t xml:space="preserve"> </w:t>
            </w:r>
            <w:r w:rsidRPr="00D611FF">
              <w:t>согласование,</w:t>
            </w:r>
            <w:r w:rsidR="00592ED6">
              <w:t xml:space="preserve"> </w:t>
            </w:r>
            <w:r w:rsidRPr="00D611FF">
              <w:t>экспертизу,</w:t>
            </w:r>
            <w:r w:rsidR="00592ED6">
              <w:t xml:space="preserve"> </w:t>
            </w:r>
            <w:r w:rsidRPr="00D611FF">
              <w:t>проверку</w:t>
            </w:r>
            <w:r w:rsidR="00592ED6">
              <w:t xml:space="preserve"> </w:t>
            </w:r>
            <w:r w:rsidRPr="00D611FF">
              <w:t>проектно-сметной</w:t>
            </w:r>
            <w:r w:rsidR="00592ED6">
              <w:t xml:space="preserve"> </w:t>
            </w:r>
            <w:r w:rsidRPr="00D611FF">
              <w:t>документации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2E2AE" w14:textId="3CEF9382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E5DC" w14:textId="27BD01F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4E8B0" w14:textId="15847E0A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F7185" w14:textId="2AA401C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E38A76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5A9AD8" w14:textId="4255A4A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3407D" w14:textId="2581152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DC418" w14:textId="2CF217B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88789" w14:textId="1690E2AE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48329" w14:textId="29B3564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335CEF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B8086" w14:textId="3735F150" w:rsidR="00BE3212" w:rsidRPr="002B6932" w:rsidRDefault="00BE3212" w:rsidP="00DF56B2">
            <w:pPr>
              <w:jc w:val="both"/>
            </w:pPr>
            <w:r w:rsidRPr="00D611FF">
              <w:t>Содержание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автомобильных</w:t>
            </w:r>
            <w:r w:rsidR="00592ED6">
              <w:t xml:space="preserve"> </w:t>
            </w:r>
            <w:r w:rsidRPr="00D611FF">
              <w:t>дорог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пользования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значения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E678D" w14:textId="1747451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6205" w14:textId="43C2360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80C78" w14:textId="7798A0D0" w:rsidR="00BE3212" w:rsidRPr="002B6932" w:rsidRDefault="00BE3212" w:rsidP="00DF56B2">
            <w:pPr>
              <w:jc w:val="right"/>
            </w:pPr>
            <w:r w:rsidRPr="00D611FF">
              <w:t>27</w:t>
            </w:r>
            <w:r w:rsidR="00592ED6">
              <w:t xml:space="preserve"> </w:t>
            </w:r>
            <w:r w:rsidRPr="00D611FF">
              <w:t>647</w:t>
            </w:r>
            <w:r w:rsidR="00592ED6">
              <w:t xml:space="preserve"> </w:t>
            </w:r>
            <w:r w:rsidRPr="00D611FF">
              <w:t>525,64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32957" w14:textId="3CEE2B32" w:rsidR="00BE3212" w:rsidRPr="002B6932" w:rsidRDefault="00BE3212" w:rsidP="00DF56B2">
            <w:pPr>
              <w:jc w:val="right"/>
            </w:pPr>
            <w:r w:rsidRPr="00D611FF">
              <w:t>26</w:t>
            </w:r>
            <w:r w:rsidR="00592ED6">
              <w:t xml:space="preserve"> </w:t>
            </w:r>
            <w:r w:rsidRPr="00D611FF">
              <w:t>256</w:t>
            </w:r>
            <w:r w:rsidR="00592ED6">
              <w:t xml:space="preserve"> </w:t>
            </w:r>
            <w:r w:rsidRPr="00D611FF">
              <w:t>920,00</w:t>
            </w:r>
          </w:p>
        </w:tc>
      </w:tr>
      <w:tr w:rsidR="00BE3212" w:rsidRPr="002B6932" w14:paraId="40BBDAD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1A3FC" w14:textId="37132890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CD49D" w14:textId="09C5B5BE" w:rsidR="00BE3212" w:rsidRPr="00772CE6" w:rsidRDefault="00BE3212" w:rsidP="00DF56B2">
            <w:pPr>
              <w:rPr>
                <w:lang w:val="en-US"/>
              </w:rPr>
            </w:pPr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20090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54B3F" w14:textId="135B068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4A347" w14:textId="421868F1" w:rsidR="00BE3212" w:rsidRPr="00772CE6" w:rsidRDefault="00BE3212" w:rsidP="00DF56B2">
            <w:pPr>
              <w:jc w:val="right"/>
              <w:rPr>
                <w:lang w:val="en-US"/>
              </w:rPr>
            </w:pPr>
            <w:r w:rsidRPr="00D611FF">
              <w:t>27</w:t>
            </w:r>
            <w:r w:rsidR="00592ED6">
              <w:t xml:space="preserve"> </w:t>
            </w:r>
            <w:r w:rsidRPr="00D611FF">
              <w:t>647</w:t>
            </w:r>
            <w:r w:rsidR="00592ED6">
              <w:t xml:space="preserve"> </w:t>
            </w:r>
            <w:r w:rsidRPr="00D611FF">
              <w:t>525,64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D8B59C" w14:textId="09BE78FB" w:rsidR="00BE3212" w:rsidRPr="002B6932" w:rsidRDefault="00BE3212" w:rsidP="00DF56B2">
            <w:pPr>
              <w:jc w:val="right"/>
            </w:pPr>
            <w:r w:rsidRPr="00D611FF">
              <w:t>26</w:t>
            </w:r>
            <w:r w:rsidR="00592ED6">
              <w:t xml:space="preserve"> </w:t>
            </w:r>
            <w:r w:rsidRPr="00D611FF">
              <w:t>256</w:t>
            </w:r>
            <w:r w:rsidR="00592ED6">
              <w:t xml:space="preserve"> </w:t>
            </w:r>
            <w:r w:rsidRPr="00D611FF">
              <w:t>920,00</w:t>
            </w:r>
          </w:p>
        </w:tc>
      </w:tr>
      <w:tr w:rsidR="00BE3212" w:rsidRPr="002B6932" w14:paraId="68B1C12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75AA7" w14:textId="30431ABE" w:rsidR="00BE3212" w:rsidRPr="002B6932" w:rsidRDefault="00BE3212" w:rsidP="00DF56B2">
            <w:pPr>
              <w:jc w:val="both"/>
            </w:pPr>
            <w:r w:rsidRPr="00D611FF">
              <w:t>Капитальный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автомобильных</w:t>
            </w:r>
            <w:r w:rsidR="00592ED6">
              <w:t xml:space="preserve"> </w:t>
            </w:r>
            <w:r w:rsidRPr="00D611FF">
              <w:t>дорог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пользования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значения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округов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городских</w:t>
            </w:r>
            <w:r w:rsidR="00592ED6">
              <w:t xml:space="preserve"> </w:t>
            </w:r>
            <w:r w:rsidRPr="00D611FF">
              <w:t>округов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D6566" w14:textId="49A1B36B" w:rsidR="00BE3212" w:rsidRPr="00772CE6" w:rsidRDefault="00BE3212" w:rsidP="00DF56B2">
            <w:pPr>
              <w:rPr>
                <w:lang w:val="en-US"/>
              </w:rPr>
            </w:pPr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S8660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E4C1" w14:textId="7F25FC11" w:rsidR="00BE3212" w:rsidRPr="00772CE6" w:rsidRDefault="00592ED6" w:rsidP="00DF56B2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FA3C4" w14:textId="7625CD7A" w:rsidR="00BE3212" w:rsidRPr="002B6932" w:rsidRDefault="00BE3212" w:rsidP="00DF56B2">
            <w:pPr>
              <w:jc w:val="right"/>
            </w:pPr>
            <w:r w:rsidRPr="00D611FF">
              <w:t>129</w:t>
            </w:r>
            <w:r w:rsidR="00592ED6">
              <w:t xml:space="preserve"> </w:t>
            </w:r>
            <w:r w:rsidRPr="00D611FF">
              <w:t>274</w:t>
            </w:r>
            <w:r w:rsidR="00592ED6">
              <w:t xml:space="preserve"> </w:t>
            </w:r>
            <w:r w:rsidRPr="00D611FF">
              <w:t>650,30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A865F" w14:textId="3C53D75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67086B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AE7EF" w14:textId="2C191049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0603E" w14:textId="29E79B75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S8660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8E8A4" w14:textId="000A940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1A550" w14:textId="26011511" w:rsidR="00BE3212" w:rsidRPr="002B6932" w:rsidRDefault="00BE3212" w:rsidP="00DF56B2">
            <w:pPr>
              <w:jc w:val="right"/>
            </w:pPr>
            <w:r w:rsidRPr="00D611FF">
              <w:t>129</w:t>
            </w:r>
            <w:r w:rsidR="00592ED6">
              <w:t xml:space="preserve"> </w:t>
            </w:r>
            <w:r w:rsidRPr="00D611FF">
              <w:t>274</w:t>
            </w:r>
            <w:r w:rsidR="00592ED6">
              <w:t xml:space="preserve"> </w:t>
            </w:r>
            <w:r w:rsidRPr="00D611FF">
              <w:t>650,30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FAE59" w14:textId="1589ED5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646883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BFF9C" w14:textId="716EEF51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(Асфальтирование</w:t>
            </w:r>
            <w:r w:rsidR="00592ED6">
              <w:t xml:space="preserve"> </w:t>
            </w:r>
            <w:r w:rsidRPr="00D611FF">
              <w:t>проезжей</w:t>
            </w:r>
            <w:r w:rsidR="00592ED6">
              <w:t xml:space="preserve"> </w:t>
            </w:r>
            <w:r w:rsidRPr="00D611FF">
              <w:t>части</w:t>
            </w:r>
            <w:r w:rsidR="00592ED6">
              <w:t xml:space="preserve"> </w:t>
            </w:r>
            <w:r w:rsidRPr="00D611FF">
              <w:t>улицы</w:t>
            </w:r>
            <w:r w:rsidR="00592ED6">
              <w:t xml:space="preserve"> </w:t>
            </w:r>
            <w:r w:rsidRPr="00D611FF">
              <w:t>Тихая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№89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Первомайская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7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Тихая</w:t>
            </w:r>
            <w:r w:rsidR="00592ED6">
              <w:t xml:space="preserve"> </w:t>
            </w:r>
            <w:r w:rsidRPr="00D611FF">
              <w:t>г.</w:t>
            </w:r>
            <w:r w:rsidR="00592ED6">
              <w:t xml:space="preserve"> </w:t>
            </w:r>
            <w:r w:rsidRPr="00D611FF">
              <w:t>Благодарный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9A5D7" w14:textId="0CF2A62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МИП57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BFC59" w14:textId="47DE983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CDAF8" w14:textId="289721D0" w:rsidR="00BE3212" w:rsidRPr="002B6932" w:rsidRDefault="00BE3212" w:rsidP="00DF56B2">
            <w:pPr>
              <w:jc w:val="right"/>
            </w:pPr>
            <w:r w:rsidRPr="00D611FF">
              <w:t>441</w:t>
            </w:r>
            <w:r w:rsidR="00592ED6">
              <w:t xml:space="preserve"> </w:t>
            </w:r>
            <w:r w:rsidRPr="00D611FF">
              <w:t>894,27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920A8" w14:textId="70F1396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20284D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4DF94" w14:textId="1A60E10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207AF" w14:textId="26F7C46B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МИП57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D9307" w14:textId="79430B3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E2DD6" w14:textId="7D63C1D0" w:rsidR="00BE3212" w:rsidRPr="002B6932" w:rsidRDefault="00BE3212" w:rsidP="00DF56B2">
            <w:pPr>
              <w:jc w:val="right"/>
            </w:pPr>
            <w:r w:rsidRPr="00D611FF">
              <w:t>441</w:t>
            </w:r>
            <w:r w:rsidR="00592ED6">
              <w:t xml:space="preserve"> </w:t>
            </w:r>
            <w:r w:rsidRPr="00D611FF">
              <w:t>894,27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150B8" w14:textId="2A791C5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AA4649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F6927" w14:textId="5A8EBE8A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(Асфальтирование</w:t>
            </w:r>
            <w:r w:rsidR="00592ED6">
              <w:t xml:space="preserve"> </w:t>
            </w:r>
            <w:r w:rsidRPr="00D611FF">
              <w:t>проезжей</w:t>
            </w:r>
            <w:r w:rsidR="00592ED6">
              <w:t xml:space="preserve"> </w:t>
            </w:r>
            <w:r w:rsidRPr="00D611FF">
              <w:t>части</w:t>
            </w:r>
            <w:r w:rsidR="00592ED6">
              <w:t xml:space="preserve"> </w:t>
            </w:r>
            <w:r w:rsidRPr="00D611FF">
              <w:t>улицы</w:t>
            </w:r>
            <w:r w:rsidR="00592ED6">
              <w:t xml:space="preserve"> </w:t>
            </w:r>
            <w:r w:rsidRPr="00D611FF">
              <w:t>Тихая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№89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Первомайская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7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Тихая</w:t>
            </w:r>
            <w:r w:rsidR="00592ED6">
              <w:t xml:space="preserve"> </w:t>
            </w:r>
            <w:r w:rsidRPr="00D611FF">
              <w:t>г.</w:t>
            </w:r>
            <w:r w:rsidR="00592ED6">
              <w:t xml:space="preserve"> </w:t>
            </w:r>
            <w:r w:rsidRPr="00D611FF">
              <w:t>Благодарный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1BB5D" w14:textId="71719DC3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ЦИП57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DA020" w14:textId="50D395F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4AE15" w14:textId="295CCEEF" w:rsidR="00BE3212" w:rsidRPr="002B6932" w:rsidRDefault="00BE3212" w:rsidP="00DF56B2">
            <w:pPr>
              <w:jc w:val="right"/>
            </w:pPr>
            <w:r w:rsidRPr="00D611FF">
              <w:t>40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6040" w14:textId="05E18C7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B097A6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30F68" w14:textId="6537635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2BEA7" w14:textId="46EE1051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ЦИП57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8FD82" w14:textId="1555807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25332" w14:textId="0CF4AA0C" w:rsidR="00BE3212" w:rsidRPr="002B6932" w:rsidRDefault="00BE3212" w:rsidP="00DF56B2">
            <w:pPr>
              <w:jc w:val="right"/>
            </w:pPr>
            <w:r w:rsidRPr="00D611FF">
              <w:t>40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7F61" w14:textId="34B02A7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470481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9131D" w14:textId="0E7FF696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«Развитие</w:t>
            </w:r>
            <w:r w:rsidR="00592ED6">
              <w:t xml:space="preserve"> </w:t>
            </w:r>
            <w:r w:rsidRPr="00D611FF">
              <w:t>жилищно</w:t>
            </w:r>
            <w:r w:rsidR="00592ED6">
              <w:t xml:space="preserve"> </w:t>
            </w:r>
            <w:r w:rsidRPr="00D611FF">
              <w:t>коммунального</w:t>
            </w:r>
            <w:r w:rsidR="00592ED6">
              <w:t xml:space="preserve"> </w:t>
            </w:r>
            <w:r w:rsidRPr="00D611FF">
              <w:t>хозяйства»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F0FA2" w14:textId="5CAF7A65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79A5D" w14:textId="7641756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99377" w14:textId="1D69AC95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241</w:t>
            </w:r>
            <w:r w:rsidR="00592ED6">
              <w:t xml:space="preserve"> </w:t>
            </w:r>
            <w:r w:rsidRPr="00D611FF">
              <w:t>119,00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B001D" w14:textId="5AF1755E" w:rsidR="00BE3212" w:rsidRPr="002B6932" w:rsidRDefault="00BE3212" w:rsidP="00DF56B2">
            <w:pPr>
              <w:jc w:val="right"/>
            </w:pPr>
            <w:r w:rsidRPr="00D611FF">
              <w:t>27</w:t>
            </w:r>
            <w:r w:rsidR="00592ED6">
              <w:t xml:space="preserve"> </w:t>
            </w:r>
            <w:r w:rsidRPr="00D611FF">
              <w:t>653</w:t>
            </w:r>
            <w:r w:rsidR="00592ED6">
              <w:t xml:space="preserve"> </w:t>
            </w:r>
            <w:r w:rsidRPr="00D611FF">
              <w:t>370,02</w:t>
            </w:r>
          </w:p>
        </w:tc>
      </w:tr>
      <w:tr w:rsidR="00BE3212" w:rsidRPr="002B6932" w14:paraId="0D17A06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AF90B" w14:textId="12CFA25A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«Развитие</w:t>
            </w:r>
            <w:r w:rsidR="00592ED6">
              <w:t xml:space="preserve"> </w:t>
            </w:r>
            <w:r w:rsidRPr="00D611FF">
              <w:t>коммунального</w:t>
            </w:r>
            <w:r w:rsidR="00592ED6">
              <w:t xml:space="preserve"> </w:t>
            </w:r>
            <w:r w:rsidRPr="00D611FF">
              <w:t>хозяйства»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EE8B" w14:textId="787191D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C1247" w14:textId="39610DF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60816" w14:textId="67597CF8" w:rsidR="00BE3212" w:rsidRPr="002B6932" w:rsidRDefault="00BE3212" w:rsidP="00DF56B2">
            <w:pPr>
              <w:jc w:val="right"/>
            </w:pPr>
            <w:r w:rsidRPr="00D611FF">
              <w:t>830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0E2BF" w14:textId="2728411F" w:rsidR="00BE3212" w:rsidRPr="002B6932" w:rsidRDefault="00BE3212" w:rsidP="00DF56B2">
            <w:pPr>
              <w:jc w:val="right"/>
            </w:pPr>
            <w:r w:rsidRPr="00D611FF">
              <w:t>830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368BE70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1D30E" w14:textId="67B4EE4F" w:rsidR="00BE3212" w:rsidRPr="002B6932" w:rsidRDefault="00BE3212" w:rsidP="00DF56B2">
            <w:pPr>
              <w:jc w:val="both"/>
            </w:pPr>
            <w:r w:rsidRPr="00D611FF">
              <w:t>Ремонт,</w:t>
            </w:r>
            <w:r w:rsidR="00592ED6">
              <w:t xml:space="preserve"> </w:t>
            </w:r>
            <w:r w:rsidRPr="00D611FF">
              <w:t>строительство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объектов</w:t>
            </w:r>
            <w:r w:rsidR="00592ED6">
              <w:t xml:space="preserve"> </w:t>
            </w:r>
            <w:r w:rsidRPr="00D611FF">
              <w:t>коммунальной</w:t>
            </w:r>
            <w:r w:rsidR="00592ED6">
              <w:t xml:space="preserve"> </w:t>
            </w:r>
            <w:r w:rsidRPr="00D611FF">
              <w:t>инфраструктуры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AA40A" w14:textId="71083781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20580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3F94F" w14:textId="1913499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03832" w14:textId="2B98726F" w:rsidR="00BE3212" w:rsidRPr="002B6932" w:rsidRDefault="00BE3212" w:rsidP="00DF56B2">
            <w:pPr>
              <w:jc w:val="right"/>
            </w:pPr>
            <w:r w:rsidRPr="00D611FF">
              <w:t>830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8B09A" w14:textId="25F37A23" w:rsidR="00BE3212" w:rsidRPr="002B6932" w:rsidRDefault="00BE3212" w:rsidP="00DF56B2">
            <w:pPr>
              <w:jc w:val="right"/>
            </w:pPr>
            <w:r w:rsidRPr="00D611FF">
              <w:t>830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C1A139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9C9C9" w14:textId="0F0310E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EF53E" w14:textId="1DEBC1E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20580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32177" w14:textId="609EA0B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7B92F" w14:textId="7D23148D" w:rsidR="00BE3212" w:rsidRPr="002B6932" w:rsidRDefault="00BE3212" w:rsidP="00DF56B2">
            <w:pPr>
              <w:jc w:val="right"/>
            </w:pPr>
            <w:r w:rsidRPr="00D611FF">
              <w:t>830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809BB" w14:textId="1BC8C08D" w:rsidR="00BE3212" w:rsidRPr="002B6932" w:rsidRDefault="00BE3212" w:rsidP="00DF56B2">
            <w:pPr>
              <w:jc w:val="right"/>
            </w:pPr>
            <w:r w:rsidRPr="00D611FF">
              <w:t>830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FD6061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F4F37" w14:textId="3485A54E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"Жилищный</w:t>
            </w:r>
            <w:r w:rsidR="00592ED6">
              <w:t xml:space="preserve"> </w:t>
            </w:r>
            <w:r w:rsidRPr="00D611FF">
              <w:t>фонд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образования"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EE15F" w14:textId="64D99930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8E509" w14:textId="67C3EA7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756EC" w14:textId="04F8B1C9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411</w:t>
            </w:r>
            <w:r w:rsidR="00592ED6">
              <w:t xml:space="preserve"> </w:t>
            </w:r>
            <w:r w:rsidRPr="00D611FF">
              <w:t>119,00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E6E9A" w14:textId="375CA3C1" w:rsidR="00BE3212" w:rsidRPr="002B6932" w:rsidRDefault="00BE3212" w:rsidP="00DF56B2">
            <w:pPr>
              <w:jc w:val="right"/>
            </w:pPr>
            <w:r w:rsidRPr="00D611FF">
              <w:t>26</w:t>
            </w:r>
            <w:r w:rsidR="00592ED6">
              <w:t xml:space="preserve"> </w:t>
            </w:r>
            <w:r w:rsidRPr="00D611FF">
              <w:t>823</w:t>
            </w:r>
            <w:r w:rsidR="00592ED6">
              <w:t xml:space="preserve"> </w:t>
            </w:r>
            <w:r w:rsidRPr="00D611FF">
              <w:t>370,02</w:t>
            </w:r>
          </w:p>
        </w:tc>
      </w:tr>
      <w:tr w:rsidR="00BE3212" w:rsidRPr="002B6932" w14:paraId="7F6BA6E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4EC77" w14:textId="22FB090E" w:rsidR="00BE3212" w:rsidRPr="002B6932" w:rsidRDefault="00BE3212" w:rsidP="00DF56B2">
            <w:pPr>
              <w:jc w:val="both"/>
            </w:pPr>
            <w:r w:rsidRPr="00D611FF">
              <w:t>Ремонт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жилищного</w:t>
            </w:r>
            <w:r w:rsidR="00592ED6">
              <w:t xml:space="preserve"> </w:t>
            </w:r>
            <w:r w:rsidRPr="00D611FF">
              <w:t>фонда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03C9D" w14:textId="4B5FC2E2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20380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23365" w14:textId="0B579E3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A7F43" w14:textId="12D22C5A" w:rsidR="00BE3212" w:rsidRPr="002B6932" w:rsidRDefault="00BE3212" w:rsidP="00DF56B2">
            <w:pPr>
              <w:jc w:val="right"/>
            </w:pPr>
            <w:r w:rsidRPr="00D611FF">
              <w:t>760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0F173" w14:textId="1E25CF6A" w:rsidR="00BE3212" w:rsidRPr="002B6932" w:rsidRDefault="00BE3212" w:rsidP="00DF56B2">
            <w:pPr>
              <w:jc w:val="right"/>
            </w:pPr>
            <w:r w:rsidRPr="00D611FF">
              <w:t>760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3CBE9D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E31B2" w14:textId="3130286A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74C5" w14:textId="789A432B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20380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D941E" w14:textId="240E805A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8019D" w14:textId="63D4CCC7" w:rsidR="00BE3212" w:rsidRPr="002B6932" w:rsidRDefault="00BE3212" w:rsidP="00DF56B2">
            <w:pPr>
              <w:jc w:val="right"/>
            </w:pPr>
            <w:r w:rsidRPr="00D611FF">
              <w:t>760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2BF26" w14:textId="0109A3AC" w:rsidR="00BE3212" w:rsidRPr="002B6932" w:rsidRDefault="00BE3212" w:rsidP="00DF56B2">
            <w:pPr>
              <w:jc w:val="right"/>
            </w:pPr>
            <w:r w:rsidRPr="00D611FF">
              <w:t>760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4F2C5C7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709E4" w14:textId="2A8A170E" w:rsidR="00BE3212" w:rsidRPr="002B6932" w:rsidRDefault="00BE3212" w:rsidP="00DF56B2">
            <w:pPr>
              <w:jc w:val="both"/>
            </w:pPr>
            <w:r w:rsidRPr="00D611FF">
              <w:t>Взнос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капитальный</w:t>
            </w:r>
            <w:r w:rsidR="00592ED6">
              <w:t xml:space="preserve"> </w:t>
            </w:r>
            <w:r w:rsidRPr="00D611FF">
              <w:t>ремонт</w:t>
            </w:r>
            <w:r w:rsidR="00592ED6">
              <w:t xml:space="preserve"> </w:t>
            </w:r>
            <w:r w:rsidRPr="00D611FF">
              <w:t>общего</w:t>
            </w:r>
            <w:r w:rsidR="00592ED6">
              <w:t xml:space="preserve"> </w:t>
            </w:r>
            <w:r w:rsidRPr="00D611FF">
              <w:t>имущества</w:t>
            </w:r>
            <w:r w:rsidR="00592ED6">
              <w:t xml:space="preserve"> </w:t>
            </w:r>
            <w:r w:rsidRPr="00D611FF">
              <w:t>многоквартирных</w:t>
            </w:r>
            <w:r w:rsidR="00592ED6">
              <w:t xml:space="preserve"> </w:t>
            </w:r>
            <w:r w:rsidRPr="00D611FF">
              <w:t>жилых</w:t>
            </w:r>
            <w:r w:rsidR="00592ED6">
              <w:t xml:space="preserve"> </w:t>
            </w:r>
            <w:r w:rsidRPr="00D611FF">
              <w:t>домов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жилищного</w:t>
            </w:r>
            <w:r w:rsidR="00592ED6">
              <w:t xml:space="preserve"> </w:t>
            </w:r>
            <w:r w:rsidRPr="00D611FF">
              <w:t>фонда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3446B" w14:textId="2720A5C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20400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4BFD9" w14:textId="29CC8B0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0AECB" w14:textId="5CB9AAA5" w:rsidR="00BE3212" w:rsidRPr="002B6932" w:rsidRDefault="00BE3212" w:rsidP="00DF56B2">
            <w:pPr>
              <w:jc w:val="right"/>
            </w:pPr>
            <w:r w:rsidRPr="00D611FF">
              <w:t>155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E55C0" w14:textId="4189EFBA" w:rsidR="00BE3212" w:rsidRPr="002B6932" w:rsidRDefault="00BE3212" w:rsidP="00DF56B2">
            <w:pPr>
              <w:jc w:val="right"/>
            </w:pPr>
            <w:r w:rsidRPr="00D611FF">
              <w:t>155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853D83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E470DC" w14:textId="513631D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A9F23" w14:textId="7F2025B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20400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7B4E5" w14:textId="27560598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36AFE" w14:textId="2FFF1570" w:rsidR="00BE3212" w:rsidRPr="002B6932" w:rsidRDefault="00BE3212" w:rsidP="00DF56B2">
            <w:pPr>
              <w:jc w:val="right"/>
            </w:pPr>
            <w:r w:rsidRPr="00D611FF">
              <w:t>155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C55C9" w14:textId="05831D32" w:rsidR="00BE3212" w:rsidRPr="002B6932" w:rsidRDefault="00BE3212" w:rsidP="00DF56B2">
            <w:pPr>
              <w:jc w:val="right"/>
            </w:pPr>
            <w:r w:rsidRPr="00D611FF">
              <w:t>155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8898B5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A6170" w14:textId="685F5E2E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молодым</w:t>
            </w:r>
            <w:r w:rsidR="00592ED6">
              <w:t xml:space="preserve"> </w:t>
            </w:r>
            <w:r w:rsidRPr="00D611FF">
              <w:t>семьям</w:t>
            </w:r>
            <w:r w:rsidR="00592ED6">
              <w:t xml:space="preserve"> </w:t>
            </w:r>
            <w:r w:rsidRPr="00D611FF">
              <w:t>социальных</w:t>
            </w:r>
            <w:r w:rsidR="00592ED6">
              <w:t xml:space="preserve"> </w:t>
            </w:r>
            <w:r w:rsidRPr="00D611FF">
              <w:t>выплат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приобретение</w:t>
            </w:r>
            <w:r w:rsidR="00592ED6">
              <w:t xml:space="preserve"> </w:t>
            </w:r>
            <w:r w:rsidRPr="00D611FF">
              <w:t>(строительство)</w:t>
            </w:r>
            <w:r w:rsidR="00592ED6">
              <w:t xml:space="preserve"> </w:t>
            </w:r>
            <w:r w:rsidRPr="00D611FF">
              <w:t>жилья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8ED04" w14:textId="29143D4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L4970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97870" w14:textId="124DF42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E2D30" w14:textId="32E0A3BE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496</w:t>
            </w:r>
            <w:r w:rsidR="00592ED6">
              <w:t xml:space="preserve"> </w:t>
            </w:r>
            <w:r w:rsidRPr="00D611FF">
              <w:t>119,00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875BD" w14:textId="1CB6A59F" w:rsidR="00BE3212" w:rsidRPr="002B6932" w:rsidRDefault="00BE3212" w:rsidP="00DF56B2">
            <w:pPr>
              <w:jc w:val="right"/>
            </w:pPr>
            <w:r w:rsidRPr="00D611FF">
              <w:t>25</w:t>
            </w:r>
            <w:r w:rsidR="00592ED6">
              <w:t xml:space="preserve"> </w:t>
            </w:r>
            <w:r w:rsidRPr="00D611FF">
              <w:t>908</w:t>
            </w:r>
            <w:r w:rsidR="00592ED6">
              <w:t xml:space="preserve"> </w:t>
            </w:r>
            <w:r w:rsidRPr="00D611FF">
              <w:t>370,02</w:t>
            </w:r>
          </w:p>
        </w:tc>
      </w:tr>
      <w:tr w:rsidR="00BE3212" w:rsidRPr="002B6932" w14:paraId="4208620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31425" w14:textId="52911CB2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8A862" w14:textId="04EE60FF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L4970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08261" w14:textId="0251F94F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6A7B7" w14:textId="2D844AD0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496</w:t>
            </w:r>
            <w:r w:rsidR="00592ED6">
              <w:t xml:space="preserve"> </w:t>
            </w:r>
            <w:r w:rsidRPr="00D611FF">
              <w:t>119,00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D0794" w14:textId="2E58E118" w:rsidR="00BE3212" w:rsidRPr="002B6932" w:rsidRDefault="00BE3212" w:rsidP="00DF56B2">
            <w:pPr>
              <w:jc w:val="right"/>
            </w:pPr>
            <w:r w:rsidRPr="00D611FF">
              <w:t>25</w:t>
            </w:r>
            <w:r w:rsidR="00592ED6">
              <w:t xml:space="preserve"> </w:t>
            </w:r>
            <w:r w:rsidRPr="00D611FF">
              <w:t>908</w:t>
            </w:r>
            <w:r w:rsidR="00592ED6">
              <w:t xml:space="preserve"> </w:t>
            </w:r>
            <w:r w:rsidRPr="00D611FF">
              <w:t>370,02</w:t>
            </w:r>
          </w:p>
        </w:tc>
      </w:tr>
      <w:tr w:rsidR="00BE3212" w:rsidRPr="002B6932" w14:paraId="37C7E54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669C8" w14:textId="4A3FE6B2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«Благоустройство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округа»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50E6C" w14:textId="297BF7E2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72D3D" w14:textId="48B8F39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F3521" w14:textId="74CD0933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872</w:t>
            </w:r>
            <w:r w:rsidR="00592ED6">
              <w:t xml:space="preserve"> </w:t>
            </w:r>
            <w:r w:rsidRPr="00D611FF">
              <w:t>042,25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62721" w14:textId="68AFE521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345</w:t>
            </w:r>
            <w:r w:rsidR="00592ED6">
              <w:t xml:space="preserve"> </w:t>
            </w:r>
            <w:r w:rsidRPr="00D611FF">
              <w:t>393,33</w:t>
            </w:r>
          </w:p>
        </w:tc>
      </w:tr>
      <w:tr w:rsidR="00BE3212" w:rsidRPr="002B6932" w14:paraId="4212D5C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452F4" w14:textId="30722976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"Благоустройство</w:t>
            </w:r>
            <w:r w:rsidR="00592ED6">
              <w:t xml:space="preserve"> </w:t>
            </w:r>
            <w:r w:rsidRPr="00D611FF">
              <w:t>территорий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образования"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F12E9" w14:textId="17B9C60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55E4C" w14:textId="09410A1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F416F" w14:textId="18A8CCC6" w:rsidR="00BE3212" w:rsidRPr="002B6932" w:rsidRDefault="00BE3212" w:rsidP="00DF56B2">
            <w:pPr>
              <w:jc w:val="right"/>
            </w:pPr>
            <w:r w:rsidRPr="00D611FF">
              <w:t>53</w:t>
            </w:r>
            <w:r w:rsidR="00592ED6">
              <w:t xml:space="preserve"> </w:t>
            </w:r>
            <w:r w:rsidRPr="00D611FF">
              <w:t>872</w:t>
            </w:r>
            <w:r w:rsidR="00592ED6">
              <w:t xml:space="preserve"> </w:t>
            </w:r>
            <w:r w:rsidRPr="00D611FF">
              <w:t>042,25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DFF2A" w14:textId="08DA53B2" w:rsidR="00BE3212" w:rsidRPr="002B6932" w:rsidRDefault="00BE3212" w:rsidP="00DF56B2">
            <w:pPr>
              <w:jc w:val="right"/>
            </w:pPr>
            <w:r w:rsidRPr="00D611FF">
              <w:t>15</w:t>
            </w:r>
            <w:r w:rsidR="00592ED6">
              <w:t xml:space="preserve"> </w:t>
            </w:r>
            <w:r w:rsidRPr="00D611FF">
              <w:t>345</w:t>
            </w:r>
            <w:r w:rsidR="00592ED6">
              <w:t xml:space="preserve"> </w:t>
            </w:r>
            <w:r w:rsidRPr="00D611FF">
              <w:t>393,33</w:t>
            </w:r>
          </w:p>
        </w:tc>
      </w:tr>
      <w:tr w:rsidR="00BE3212" w:rsidRPr="002B6932" w14:paraId="3F0F3EF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14116" w14:textId="5B944CA8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уборке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содержанию</w:t>
            </w:r>
            <w:r w:rsidR="00592ED6">
              <w:t xml:space="preserve"> </w:t>
            </w:r>
            <w:r w:rsidRPr="00D611FF">
              <w:t>земельных</w:t>
            </w:r>
            <w:r w:rsidR="00592ED6">
              <w:t xml:space="preserve"> </w:t>
            </w:r>
            <w:r w:rsidRPr="00D611FF">
              <w:t>участков,</w:t>
            </w:r>
            <w:r w:rsidR="00592ED6">
              <w:t xml:space="preserve"> </w:t>
            </w:r>
            <w:r w:rsidRPr="00D611FF">
              <w:t>находящихся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муниципального</w:t>
            </w:r>
            <w:r w:rsidR="00592ED6">
              <w:t xml:space="preserve"> </w:t>
            </w:r>
            <w:r w:rsidRPr="00D611FF">
              <w:t>образования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4ACF7F" w14:textId="0D98D2E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70132" w14:textId="3F0EAE7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5AEA2" w14:textId="043B783F" w:rsidR="00BE3212" w:rsidRPr="002B6932" w:rsidRDefault="00BE3212" w:rsidP="00DF56B2">
            <w:pPr>
              <w:jc w:val="right"/>
            </w:pPr>
            <w:r w:rsidRPr="00D611FF">
              <w:t>59</w:t>
            </w:r>
            <w:r w:rsidR="00592ED6">
              <w:t xml:space="preserve"> </w:t>
            </w:r>
            <w:r w:rsidRPr="00D611FF">
              <w:t>400,65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96406" w14:textId="7EFA9F9E" w:rsidR="00BE3212" w:rsidRPr="002B6932" w:rsidRDefault="00BE3212" w:rsidP="00DF56B2">
            <w:pPr>
              <w:jc w:val="right"/>
            </w:pPr>
            <w:r w:rsidRPr="00D611FF">
              <w:t>40</w:t>
            </w:r>
            <w:r w:rsidR="00592ED6">
              <w:t xml:space="preserve"> </w:t>
            </w:r>
            <w:r w:rsidRPr="00D611FF">
              <w:t>707,54</w:t>
            </w:r>
          </w:p>
        </w:tc>
      </w:tr>
      <w:tr w:rsidR="00BE3212" w:rsidRPr="002B6932" w14:paraId="749B254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EEB62" w14:textId="4F68340E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8F926" w14:textId="5171E057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B0BE1" w14:textId="5C352547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3B836" w14:textId="72B21F0C" w:rsidR="00BE3212" w:rsidRPr="002B6932" w:rsidRDefault="00BE3212" w:rsidP="00DF56B2">
            <w:pPr>
              <w:jc w:val="right"/>
            </w:pPr>
            <w:r w:rsidRPr="00D611FF">
              <w:t>59</w:t>
            </w:r>
            <w:r w:rsidR="00592ED6">
              <w:t xml:space="preserve"> </w:t>
            </w:r>
            <w:r w:rsidRPr="00D611FF">
              <w:t>400,65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EEB06" w14:textId="4CF8CD91" w:rsidR="00BE3212" w:rsidRPr="002B6932" w:rsidRDefault="00BE3212" w:rsidP="00DF56B2">
            <w:pPr>
              <w:jc w:val="right"/>
            </w:pPr>
            <w:r w:rsidRPr="00D611FF">
              <w:t>40</w:t>
            </w:r>
            <w:r w:rsidR="00592ED6">
              <w:t xml:space="preserve"> </w:t>
            </w:r>
            <w:r w:rsidRPr="00D611FF">
              <w:t>707,54</w:t>
            </w:r>
          </w:p>
        </w:tc>
      </w:tr>
      <w:tr w:rsidR="00BE3212" w:rsidRPr="002B6932" w14:paraId="25232BA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3499F" w14:textId="7CA64DAC" w:rsidR="00BE3212" w:rsidRPr="002B6932" w:rsidRDefault="00BE3212" w:rsidP="00DF56B2">
            <w:pPr>
              <w:jc w:val="both"/>
            </w:pPr>
            <w:r w:rsidRPr="00D611FF">
              <w:t>Ремонт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уличного</w:t>
            </w:r>
            <w:r w:rsidR="00592ED6">
              <w:t xml:space="preserve"> </w:t>
            </w:r>
            <w:r w:rsidRPr="00D611FF">
              <w:t>освещения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C57C4" w14:textId="1F6A36A1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FCF8C" w14:textId="502C1F9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A036E" w14:textId="51B32881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583</w:t>
            </w:r>
            <w:r w:rsidR="00592ED6">
              <w:t xml:space="preserve"> </w:t>
            </w:r>
            <w:r w:rsidRPr="00D611FF">
              <w:t>451,71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25712" w14:textId="55E5CE5F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737</w:t>
            </w:r>
            <w:r w:rsidR="00592ED6">
              <w:t xml:space="preserve"> </w:t>
            </w:r>
            <w:r w:rsidRPr="00D611FF">
              <w:t>063,71</w:t>
            </w:r>
          </w:p>
        </w:tc>
      </w:tr>
      <w:tr w:rsidR="00BE3212" w:rsidRPr="002B6932" w14:paraId="0544798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E5E8A" w14:textId="14B30CF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DA8CD" w14:textId="4075EB43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1A40D" w14:textId="6345C1E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F6FEC" w14:textId="3EB3887A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583</w:t>
            </w:r>
            <w:r w:rsidR="00592ED6">
              <w:t xml:space="preserve"> </w:t>
            </w:r>
            <w:r w:rsidRPr="00D611FF">
              <w:t>451,71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58B7A" w14:textId="17971D43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737</w:t>
            </w:r>
            <w:r w:rsidR="00592ED6">
              <w:t xml:space="preserve"> </w:t>
            </w:r>
            <w:r w:rsidRPr="00D611FF">
              <w:t>063,71</w:t>
            </w:r>
          </w:p>
        </w:tc>
      </w:tr>
      <w:tr w:rsidR="00BE3212" w:rsidRPr="002B6932" w14:paraId="02E9C34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6D7FB" w14:textId="16F6AE04" w:rsidR="00BE3212" w:rsidRPr="002B6932" w:rsidRDefault="00BE3212" w:rsidP="00DF56B2">
            <w:pPr>
              <w:jc w:val="both"/>
            </w:pPr>
            <w:r w:rsidRPr="00D611FF">
              <w:t>Озеленение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88AE7" w14:textId="236117BF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5AE22" w14:textId="3CDFE2F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655F8" w14:textId="6B086487" w:rsidR="00BE3212" w:rsidRPr="002B6932" w:rsidRDefault="00BE3212" w:rsidP="00DF56B2">
            <w:pPr>
              <w:jc w:val="right"/>
            </w:pPr>
            <w:r w:rsidRPr="00D611FF">
              <w:t>401</w:t>
            </w:r>
            <w:r w:rsidR="00592ED6">
              <w:t xml:space="preserve"> </w:t>
            </w:r>
            <w:r w:rsidRPr="00D611FF">
              <w:t>377,00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029A" w14:textId="3A4FCCEA" w:rsidR="00BE3212" w:rsidRPr="002B6932" w:rsidRDefault="00BE3212" w:rsidP="00DF56B2">
            <w:pPr>
              <w:jc w:val="right"/>
            </w:pPr>
            <w:r w:rsidRPr="00D611FF">
              <w:t>401</w:t>
            </w:r>
            <w:r w:rsidR="00592ED6">
              <w:t xml:space="preserve"> </w:t>
            </w:r>
            <w:r w:rsidRPr="00D611FF">
              <w:t>377,00</w:t>
            </w:r>
          </w:p>
        </w:tc>
      </w:tr>
      <w:tr w:rsidR="00BE3212" w:rsidRPr="002B6932" w14:paraId="1C74E7A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8C61" w14:textId="6EC59C8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73C4E" w14:textId="4FB73DE2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16FBA" w14:textId="7C4F57CA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801EB" w14:textId="4B5DF92E" w:rsidR="00BE3212" w:rsidRPr="002B6932" w:rsidRDefault="00BE3212" w:rsidP="00DF56B2">
            <w:pPr>
              <w:jc w:val="right"/>
            </w:pPr>
            <w:r w:rsidRPr="00D611FF">
              <w:t>401</w:t>
            </w:r>
            <w:r w:rsidR="00592ED6">
              <w:t xml:space="preserve"> </w:t>
            </w:r>
            <w:r w:rsidRPr="00D611FF">
              <w:t>377,00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E7BEC" w14:textId="359DC8B2" w:rsidR="00BE3212" w:rsidRPr="002B6932" w:rsidRDefault="00BE3212" w:rsidP="00DF56B2">
            <w:pPr>
              <w:jc w:val="right"/>
            </w:pPr>
            <w:r w:rsidRPr="00D611FF">
              <w:t>401</w:t>
            </w:r>
            <w:r w:rsidR="00592ED6">
              <w:t xml:space="preserve"> </w:t>
            </w:r>
            <w:r w:rsidRPr="00D611FF">
              <w:t>377,00</w:t>
            </w:r>
          </w:p>
        </w:tc>
      </w:tr>
      <w:tr w:rsidR="00BE3212" w:rsidRPr="002B6932" w14:paraId="18167EC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6A543" w14:textId="379FFE65" w:rsidR="00BE3212" w:rsidRPr="002B6932" w:rsidRDefault="00BE3212" w:rsidP="00DF56B2">
            <w:pPr>
              <w:jc w:val="both"/>
            </w:pPr>
            <w:r w:rsidRPr="00D611FF">
              <w:t>Сбор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транспортировка</w:t>
            </w:r>
            <w:r w:rsidR="00592ED6">
              <w:t xml:space="preserve"> </w:t>
            </w:r>
            <w:r w:rsidRPr="00D611FF">
              <w:t>твердых</w:t>
            </w:r>
            <w:r w:rsidR="00592ED6">
              <w:t xml:space="preserve"> </w:t>
            </w:r>
            <w:r w:rsidRPr="00D611FF">
              <w:t>коммунальных</w:t>
            </w:r>
            <w:r w:rsidR="00592ED6">
              <w:t xml:space="preserve"> </w:t>
            </w:r>
            <w:r w:rsidRPr="00D611FF">
              <w:t>отходов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EE7C2" w14:textId="0447CC8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DF74F" w14:textId="77DD126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578E1" w14:textId="1A5E1959" w:rsidR="00BE3212" w:rsidRPr="002B6932" w:rsidRDefault="00BE3212" w:rsidP="00DF56B2">
            <w:pPr>
              <w:jc w:val="right"/>
            </w:pPr>
            <w:r w:rsidRPr="00D611FF">
              <w:t>973</w:t>
            </w:r>
            <w:r w:rsidR="00592ED6">
              <w:t xml:space="preserve"> </w:t>
            </w:r>
            <w:r w:rsidRPr="00D611FF">
              <w:t>612,00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B07CA" w14:textId="7DEB0587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820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0F19E3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9E964" w14:textId="2CA3B792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B600B" w14:textId="13F767B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0611D" w14:textId="0364225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A4438" w14:textId="0A815BC8" w:rsidR="00BE3212" w:rsidRPr="002B6932" w:rsidRDefault="00BE3212" w:rsidP="00DF56B2">
            <w:pPr>
              <w:jc w:val="right"/>
            </w:pPr>
            <w:r w:rsidRPr="00D611FF">
              <w:t>973</w:t>
            </w:r>
            <w:r w:rsidR="00592ED6">
              <w:t xml:space="preserve"> </w:t>
            </w:r>
            <w:r w:rsidRPr="00D611FF">
              <w:t>612,00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7D209" w14:textId="5C68B5C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820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2B4670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FF3C3" w14:textId="5585E06D" w:rsidR="00BE3212" w:rsidRPr="002B6932" w:rsidRDefault="00BE3212" w:rsidP="00DF56B2">
            <w:pPr>
              <w:jc w:val="both"/>
            </w:pPr>
            <w:r w:rsidRPr="00D611FF">
              <w:t>Организация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мест</w:t>
            </w:r>
            <w:r w:rsidR="00592ED6">
              <w:t xml:space="preserve"> </w:t>
            </w:r>
            <w:r w:rsidRPr="00D611FF">
              <w:t>захоронения</w:t>
            </w:r>
            <w:r w:rsidR="00592ED6">
              <w:t xml:space="preserve"> </w:t>
            </w:r>
            <w:r w:rsidRPr="00D611FF">
              <w:t>(кладбищ)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7277B" w14:textId="1D01D5F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25088" w14:textId="5C8E8A3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8581E" w14:textId="76DCFBF8" w:rsidR="00BE3212" w:rsidRPr="002B6932" w:rsidRDefault="00BE3212" w:rsidP="00DF56B2">
            <w:pPr>
              <w:jc w:val="right"/>
            </w:pPr>
            <w:r w:rsidRPr="00D611FF">
              <w:t>392</w:t>
            </w:r>
            <w:r w:rsidR="00592ED6">
              <w:t xml:space="preserve"> </w:t>
            </w:r>
            <w:r w:rsidRPr="00D611FF">
              <w:t>255,90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9335D" w14:textId="2897B5D0" w:rsidR="00BE3212" w:rsidRPr="002B6932" w:rsidRDefault="00BE3212" w:rsidP="00DF56B2">
            <w:pPr>
              <w:jc w:val="right"/>
            </w:pPr>
            <w:r w:rsidRPr="00D611FF">
              <w:t>931</w:t>
            </w:r>
            <w:r w:rsidR="00592ED6">
              <w:t xml:space="preserve"> </w:t>
            </w:r>
            <w:r w:rsidRPr="00D611FF">
              <w:t>654,40</w:t>
            </w:r>
          </w:p>
        </w:tc>
      </w:tr>
      <w:tr w:rsidR="00BE3212" w:rsidRPr="002B6932" w14:paraId="4CB27C4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15546" w14:textId="17582B24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1678C" w14:textId="7BDF07E3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E4F49" w14:textId="7CF018F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46CCD" w14:textId="162946C1" w:rsidR="00BE3212" w:rsidRPr="002B6932" w:rsidRDefault="00BE3212" w:rsidP="00DF56B2">
            <w:pPr>
              <w:jc w:val="right"/>
            </w:pPr>
            <w:r w:rsidRPr="00D611FF">
              <w:t>392</w:t>
            </w:r>
            <w:r w:rsidR="00592ED6">
              <w:t xml:space="preserve"> </w:t>
            </w:r>
            <w:r w:rsidRPr="00D611FF">
              <w:t>255,90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EC0AD" w14:textId="41C0F6B5" w:rsidR="00BE3212" w:rsidRPr="002B6932" w:rsidRDefault="00BE3212" w:rsidP="00DF56B2">
            <w:pPr>
              <w:jc w:val="right"/>
            </w:pPr>
            <w:r w:rsidRPr="00D611FF">
              <w:t>931</w:t>
            </w:r>
            <w:r w:rsidR="00592ED6">
              <w:t xml:space="preserve"> </w:t>
            </w:r>
            <w:r w:rsidRPr="00D611FF">
              <w:t>654,40</w:t>
            </w:r>
          </w:p>
        </w:tc>
      </w:tr>
      <w:tr w:rsidR="00BE3212" w:rsidRPr="002B6932" w14:paraId="22757A5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65195" w14:textId="34FAA490" w:rsidR="00BE3212" w:rsidRPr="002B6932" w:rsidRDefault="00BE3212" w:rsidP="00DF56B2">
            <w:pPr>
              <w:jc w:val="both"/>
            </w:pPr>
            <w:r w:rsidRPr="00D611FF">
              <w:t>Прочие</w:t>
            </w:r>
            <w:r w:rsidR="00592ED6">
              <w:t xml:space="preserve"> </w:t>
            </w: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благоустройство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4BE42" w14:textId="4FFEA5D1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D101" w14:textId="73862F4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5E3D7" w14:textId="0B11919A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852</w:t>
            </w:r>
            <w:r w:rsidR="00592ED6">
              <w:t xml:space="preserve"> </w:t>
            </w:r>
            <w:r w:rsidRPr="00D611FF">
              <w:t>683,39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265BA" w14:textId="46DA4E48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212</w:t>
            </w:r>
            <w:r w:rsidR="00592ED6">
              <w:t xml:space="preserve"> </w:t>
            </w:r>
            <w:r w:rsidRPr="00D611FF">
              <w:t>714,53</w:t>
            </w:r>
          </w:p>
        </w:tc>
      </w:tr>
      <w:tr w:rsidR="00BE3212" w:rsidRPr="002B6932" w14:paraId="4C909D6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45446" w14:textId="586E60F3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1B907" w14:textId="091F06E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12D8" w14:textId="7C91175D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39F04" w14:textId="00745DB9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803</w:t>
            </w:r>
            <w:r w:rsidR="00592ED6">
              <w:t xml:space="preserve"> </w:t>
            </w:r>
            <w:r w:rsidRPr="00D611FF">
              <w:t>765,47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3F49" w14:textId="4D56D87F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157</w:t>
            </w:r>
            <w:r w:rsidR="00592ED6">
              <w:t xml:space="preserve"> </w:t>
            </w:r>
            <w:r w:rsidRPr="00D611FF">
              <w:t>812,65</w:t>
            </w:r>
          </w:p>
        </w:tc>
      </w:tr>
      <w:tr w:rsidR="00BE3212" w:rsidRPr="002B6932" w14:paraId="2B56D55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32FA3" w14:textId="72F85675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77B66" w14:textId="7A042555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5C335" w14:textId="3500CB28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EA936" w14:textId="3DCA44C9" w:rsidR="00BE3212" w:rsidRPr="002B6932" w:rsidRDefault="00BE3212" w:rsidP="00DF56B2">
            <w:pPr>
              <w:jc w:val="right"/>
            </w:pPr>
            <w:r w:rsidRPr="00D611FF">
              <w:t>48</w:t>
            </w:r>
            <w:r w:rsidR="00592ED6">
              <w:t xml:space="preserve"> </w:t>
            </w:r>
            <w:r w:rsidRPr="00D611FF">
              <w:t>917,92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E581A" w14:textId="6F805B60" w:rsidR="00BE3212" w:rsidRPr="002B6932" w:rsidRDefault="00BE3212" w:rsidP="00DF56B2">
            <w:pPr>
              <w:jc w:val="right"/>
            </w:pPr>
            <w:r w:rsidRPr="00D611FF">
              <w:t>54</w:t>
            </w:r>
            <w:r w:rsidR="00592ED6">
              <w:t xml:space="preserve"> </w:t>
            </w:r>
            <w:r w:rsidRPr="00D611FF">
              <w:t>901,88</w:t>
            </w:r>
          </w:p>
        </w:tc>
      </w:tr>
      <w:tr w:rsidR="00BE3212" w:rsidRPr="002B6932" w14:paraId="0CA43C5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2E955" w14:textId="2930ECE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счет</w:t>
            </w:r>
            <w:r w:rsidR="00592ED6">
              <w:t xml:space="preserve"> </w:t>
            </w:r>
            <w:r w:rsidRPr="00D611FF">
              <w:t>поступлений</w:t>
            </w:r>
            <w:r w:rsidR="00592ED6">
              <w:t xml:space="preserve"> </w:t>
            </w:r>
            <w:r w:rsidRPr="00D611FF">
              <w:t>платы</w:t>
            </w:r>
            <w:r w:rsidR="00592ED6">
              <w:t xml:space="preserve"> </w:t>
            </w:r>
            <w:r w:rsidRPr="00D611FF">
              <w:t>за</w:t>
            </w:r>
            <w:r w:rsidR="00592ED6">
              <w:t xml:space="preserve"> </w:t>
            </w:r>
            <w:r w:rsidRPr="00D611FF">
              <w:t>негативное</w:t>
            </w:r>
            <w:r w:rsidR="00592ED6">
              <w:t xml:space="preserve"> </w:t>
            </w:r>
            <w:r w:rsidRPr="00D611FF">
              <w:t>воздействие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окружающую</w:t>
            </w:r>
            <w:r w:rsidR="00592ED6">
              <w:t xml:space="preserve"> </w:t>
            </w:r>
            <w:r w:rsidRPr="00D611FF">
              <w:t>среду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E3859" w14:textId="555AF402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20560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47957" w14:textId="18FB4FC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AB44" w14:textId="5C390633" w:rsidR="00BE3212" w:rsidRPr="002B6932" w:rsidRDefault="00BE3212" w:rsidP="00DF56B2">
            <w:pPr>
              <w:jc w:val="right"/>
            </w:pPr>
            <w:r w:rsidRPr="00D611FF">
              <w:t>763</w:t>
            </w:r>
            <w:r w:rsidR="00592ED6">
              <w:t xml:space="preserve"> </w:t>
            </w:r>
            <w:r w:rsidRPr="00D611FF">
              <w:t>440,00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A0D12" w14:textId="4E408FC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AD2CC0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A9B90" w14:textId="787C171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9644" w14:textId="47E02CFE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20560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775F6" w14:textId="5A1C0EE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52E3D" w14:textId="4D85FDD3" w:rsidR="00BE3212" w:rsidRPr="002B6932" w:rsidRDefault="00BE3212" w:rsidP="00DF56B2">
            <w:pPr>
              <w:jc w:val="right"/>
            </w:pPr>
            <w:r w:rsidRPr="00D611FF">
              <w:t>763</w:t>
            </w:r>
            <w:r w:rsidR="00592ED6">
              <w:t xml:space="preserve"> </w:t>
            </w:r>
            <w:r w:rsidRPr="00D611FF">
              <w:t>440,00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BCC20" w14:textId="10C29D5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8D972B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A11AB" w14:textId="0159B072" w:rsidR="00BE3212" w:rsidRPr="002B6932" w:rsidRDefault="00BE3212" w:rsidP="00DF56B2">
            <w:pPr>
              <w:jc w:val="both"/>
            </w:pPr>
            <w:r w:rsidRPr="00D611FF">
              <w:t>Ремонт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благоустройство</w:t>
            </w:r>
            <w:r w:rsidR="00592ED6">
              <w:t xml:space="preserve"> </w:t>
            </w:r>
            <w:r w:rsidRPr="00D611FF">
              <w:t>памятников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4A0E4" w14:textId="635D43C5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D2785" w14:textId="2159994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1C0E0" w14:textId="43FDAA02" w:rsidR="00BE3212" w:rsidRPr="002B6932" w:rsidRDefault="00BE3212" w:rsidP="00DF56B2">
            <w:pPr>
              <w:jc w:val="right"/>
            </w:pPr>
            <w:r w:rsidRPr="00D611FF">
              <w:t>107</w:t>
            </w:r>
            <w:r w:rsidR="00592ED6">
              <w:t xml:space="preserve"> </w:t>
            </w:r>
            <w:r w:rsidRPr="00D611FF">
              <w:t>162,00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14DFB" w14:textId="631CBE9E" w:rsidR="00BE3212" w:rsidRPr="002B6932" w:rsidRDefault="00BE3212" w:rsidP="00DF56B2">
            <w:pPr>
              <w:jc w:val="right"/>
            </w:pPr>
            <w:r w:rsidRPr="00D611FF">
              <w:t>201</w:t>
            </w:r>
            <w:r w:rsidR="00592ED6">
              <w:t xml:space="preserve"> </w:t>
            </w:r>
            <w:r w:rsidRPr="00D611FF">
              <w:t>876,15</w:t>
            </w:r>
          </w:p>
        </w:tc>
      </w:tr>
      <w:tr w:rsidR="00BE3212" w:rsidRPr="002B6932" w14:paraId="0E1CDE6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2E332" w14:textId="20F17E4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2D3A7" w14:textId="2909C71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E6304" w14:textId="7AA14EE5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976E1" w14:textId="51DDF535" w:rsidR="00BE3212" w:rsidRPr="002B6932" w:rsidRDefault="00BE3212" w:rsidP="00DF56B2">
            <w:pPr>
              <w:jc w:val="right"/>
            </w:pPr>
            <w:r w:rsidRPr="00D611FF">
              <w:t>107</w:t>
            </w:r>
            <w:r w:rsidR="00592ED6">
              <w:t xml:space="preserve"> </w:t>
            </w:r>
            <w:r w:rsidRPr="00D611FF">
              <w:t>162,00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27B30" w14:textId="76319A0C" w:rsidR="00BE3212" w:rsidRPr="002B6932" w:rsidRDefault="00BE3212" w:rsidP="00DF56B2">
            <w:pPr>
              <w:jc w:val="right"/>
            </w:pPr>
            <w:r w:rsidRPr="00D611FF">
              <w:t>189</w:t>
            </w:r>
            <w:r w:rsidR="00592ED6">
              <w:t xml:space="preserve"> </w:t>
            </w:r>
            <w:r w:rsidRPr="00D611FF">
              <w:t>167,00</w:t>
            </w:r>
          </w:p>
        </w:tc>
      </w:tr>
      <w:tr w:rsidR="00BE3212" w:rsidRPr="002B6932" w14:paraId="7BEFB3A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8C8922" w14:textId="675D3755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98EC" w14:textId="08AB889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20950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858B9" w14:textId="5643E79D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F07385" w14:textId="06195F3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C85A3" w14:textId="2D29FD09" w:rsidR="00BE3212" w:rsidRPr="002B6932" w:rsidRDefault="00BE3212" w:rsidP="00DF56B2">
            <w:pPr>
              <w:jc w:val="right"/>
            </w:pPr>
            <w:r w:rsidRPr="00D611FF">
              <w:t>12</w:t>
            </w:r>
            <w:r w:rsidR="00592ED6">
              <w:t xml:space="preserve"> </w:t>
            </w:r>
            <w:r w:rsidRPr="00D611FF">
              <w:t>709,15</w:t>
            </w:r>
          </w:p>
        </w:tc>
      </w:tr>
      <w:tr w:rsidR="00BE3212" w:rsidRPr="002B6932" w14:paraId="55E594B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AF33E" w14:textId="46B4A62B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МОУ</w:t>
            </w:r>
            <w:r w:rsidR="00592ED6">
              <w:t xml:space="preserve"> </w:t>
            </w:r>
            <w:r w:rsidRPr="00D611FF">
              <w:t>«СОШ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11»</w:t>
            </w:r>
            <w:r w:rsidR="00592ED6">
              <w:t xml:space="preserve"> </w:t>
            </w:r>
            <w:r w:rsidRPr="00D611FF">
              <w:t>улица</w:t>
            </w:r>
            <w:r w:rsidR="00592ED6">
              <w:t xml:space="preserve"> </w:t>
            </w:r>
            <w:r w:rsidRPr="00D611FF">
              <w:t>Ленина,</w:t>
            </w:r>
            <w:r w:rsidR="00592ED6">
              <w:t xml:space="preserve"> </w:t>
            </w:r>
            <w:r w:rsidRPr="00D611FF">
              <w:t>140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Алексеевское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25D93" w14:textId="6308518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CB841" w14:textId="47AFE43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56604" w14:textId="5AC81503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7571C" w14:textId="24C7ECC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FBAA1F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78F51" w14:textId="03C0874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1F7E8" w14:textId="67C8804D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06530" w14:textId="5ABC636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6971C" w14:textId="16CCCA3E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0019C" w14:textId="62D30FCB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7D2E85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5BC28" w14:textId="6AC6DE97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кладбища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нему</w:t>
            </w:r>
            <w:r w:rsidR="00592ED6">
              <w:t xml:space="preserve"> </w:t>
            </w:r>
            <w:r w:rsidRPr="00D611FF">
              <w:t>территории,</w:t>
            </w:r>
            <w:r w:rsidR="00592ED6">
              <w:t xml:space="preserve"> </w:t>
            </w:r>
            <w:r w:rsidRPr="00D611FF">
              <w:t>расположенного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Зеленой</w:t>
            </w:r>
            <w:r w:rsidR="00592ED6">
              <w:t xml:space="preserve"> </w:t>
            </w:r>
            <w:r w:rsidRPr="00D611FF">
              <w:t>б/н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хуторе</w:t>
            </w:r>
            <w:r w:rsidR="00592ED6">
              <w:t xml:space="preserve"> </w:t>
            </w:r>
            <w:r w:rsidRPr="00D611FF">
              <w:t>Большевик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E0B70" w14:textId="77777777" w:rsidR="00DF56B2" w:rsidRDefault="00DF56B2" w:rsidP="00DF56B2"/>
          <w:p w14:paraId="01092506" w14:textId="77777777" w:rsidR="00DF56B2" w:rsidRDefault="00DF56B2" w:rsidP="00DF56B2"/>
          <w:p w14:paraId="2006784D" w14:textId="77777777" w:rsidR="00DF56B2" w:rsidRDefault="00DF56B2" w:rsidP="00DF56B2"/>
          <w:p w14:paraId="0166DA47" w14:textId="77777777" w:rsidR="00DF56B2" w:rsidRDefault="00DF56B2" w:rsidP="00DF56B2"/>
          <w:p w14:paraId="19821E7B" w14:textId="77777777" w:rsidR="00DF56B2" w:rsidRDefault="00DF56B2" w:rsidP="00DF56B2"/>
          <w:p w14:paraId="49702292" w14:textId="230CB760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B2549" w14:textId="6EE6865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19617" w14:textId="77777777" w:rsidR="00DF56B2" w:rsidRDefault="00DF56B2" w:rsidP="00DF56B2">
            <w:pPr>
              <w:jc w:val="right"/>
            </w:pPr>
          </w:p>
          <w:p w14:paraId="39DE7BDE" w14:textId="77777777" w:rsidR="00DF56B2" w:rsidRDefault="00DF56B2" w:rsidP="00DF56B2">
            <w:pPr>
              <w:jc w:val="right"/>
            </w:pPr>
          </w:p>
          <w:p w14:paraId="483F6CAD" w14:textId="77777777" w:rsidR="00DF56B2" w:rsidRDefault="00DF56B2" w:rsidP="00DF56B2">
            <w:pPr>
              <w:jc w:val="right"/>
            </w:pPr>
          </w:p>
          <w:p w14:paraId="5CD7ECB3" w14:textId="77777777" w:rsidR="00DF56B2" w:rsidRDefault="00DF56B2" w:rsidP="00DF56B2">
            <w:pPr>
              <w:jc w:val="right"/>
            </w:pPr>
          </w:p>
          <w:p w14:paraId="40B2A980" w14:textId="77777777" w:rsidR="00DF56B2" w:rsidRDefault="00DF56B2" w:rsidP="00DF56B2">
            <w:pPr>
              <w:jc w:val="right"/>
            </w:pPr>
          </w:p>
          <w:p w14:paraId="71025116" w14:textId="1B012EDC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805</w:t>
            </w:r>
            <w:r w:rsidR="00592ED6">
              <w:t xml:space="preserve"> </w:t>
            </w:r>
            <w:r w:rsidRPr="00D611FF">
              <w:t>771,00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52894" w14:textId="77777777" w:rsidR="00DF56B2" w:rsidRDefault="00DF56B2" w:rsidP="00DF56B2">
            <w:pPr>
              <w:jc w:val="right"/>
            </w:pPr>
          </w:p>
          <w:p w14:paraId="26142678" w14:textId="77777777" w:rsidR="00DF56B2" w:rsidRDefault="00DF56B2" w:rsidP="00DF56B2">
            <w:pPr>
              <w:jc w:val="right"/>
            </w:pPr>
          </w:p>
          <w:p w14:paraId="23510A3D" w14:textId="77777777" w:rsidR="00DF56B2" w:rsidRDefault="00DF56B2" w:rsidP="00DF56B2">
            <w:pPr>
              <w:jc w:val="right"/>
            </w:pPr>
          </w:p>
          <w:p w14:paraId="37FDD17D" w14:textId="77777777" w:rsidR="00DF56B2" w:rsidRDefault="00DF56B2" w:rsidP="00DF56B2">
            <w:pPr>
              <w:jc w:val="right"/>
            </w:pPr>
          </w:p>
          <w:p w14:paraId="6AE549B8" w14:textId="77777777" w:rsidR="00DF56B2" w:rsidRDefault="00DF56B2" w:rsidP="00DF56B2">
            <w:pPr>
              <w:jc w:val="right"/>
            </w:pPr>
          </w:p>
          <w:p w14:paraId="00EDA4AB" w14:textId="1F5A6BC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D4B991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868F7" w14:textId="2A390143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F875F" w14:textId="0A3094C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937D4" w14:textId="4AA494F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FA4A5" w14:textId="106F2A97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805</w:t>
            </w:r>
            <w:r w:rsidR="00592ED6">
              <w:t xml:space="preserve"> </w:t>
            </w:r>
            <w:r w:rsidRPr="00D611FF">
              <w:t>771,00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259B" w14:textId="58EC462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BB6AC5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C7228" w14:textId="74DB1E37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площади,</w:t>
            </w:r>
            <w:r w:rsidR="00592ED6">
              <w:t xml:space="preserve"> </w:t>
            </w:r>
            <w:r w:rsidRPr="00D611FF">
              <w:t>предназначенной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ярмарок</w:t>
            </w:r>
            <w:r w:rsidR="00592ED6">
              <w:t xml:space="preserve"> </w:t>
            </w:r>
            <w:r w:rsidRPr="00D611FF">
              <w:t>выходного</w:t>
            </w:r>
            <w:r w:rsidR="00592ED6">
              <w:t xml:space="preserve"> </w:t>
            </w:r>
            <w:r w:rsidRPr="00D611FF">
              <w:t>дня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Чапаева</w:t>
            </w:r>
            <w:r w:rsidR="00592ED6">
              <w:t xml:space="preserve"> </w:t>
            </w:r>
            <w:r w:rsidRPr="00D611FF">
              <w:t>хутора</w:t>
            </w:r>
            <w:r w:rsidR="00592ED6">
              <w:t xml:space="preserve"> </w:t>
            </w:r>
            <w:r w:rsidRPr="00D611FF">
              <w:t>Алтухов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40C93" w14:textId="2FEA0BC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3250A" w14:textId="5813B9D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0CEF7" w14:textId="7162B7B0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794</w:t>
            </w:r>
            <w:r w:rsidR="00592ED6">
              <w:t xml:space="preserve"> </w:t>
            </w:r>
            <w:r w:rsidRPr="00D611FF">
              <w:t>061,20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CDDE" w14:textId="6DE6C33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C9D684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D8435" w14:textId="72BBEC6D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5A47E" w14:textId="5186D6C3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45B4E" w14:textId="4F0B228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F7789" w14:textId="3351EBA0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794</w:t>
            </w:r>
            <w:r w:rsidR="00592ED6">
              <w:t xml:space="preserve"> </w:t>
            </w:r>
            <w:r w:rsidRPr="00D611FF">
              <w:t>061,20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7F17" w14:textId="223A154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4A3300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72EBB" w14:textId="3DD16215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центральной</w:t>
            </w:r>
            <w:r w:rsidR="00592ED6">
              <w:t xml:space="preserve"> </w:t>
            </w:r>
            <w:r w:rsidRPr="00D611FF">
              <w:t>площади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ней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Первомайская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Школьная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Каменная</w:t>
            </w:r>
            <w:r w:rsidR="00592ED6">
              <w:t xml:space="preserve"> </w:t>
            </w:r>
            <w:r w:rsidRPr="00D611FF">
              <w:t>Балка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B730" w14:textId="518E356C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8A4FF" w14:textId="578EEBF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EAE84" w14:textId="176E5905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247</w:t>
            </w:r>
            <w:r w:rsidR="00592ED6">
              <w:t xml:space="preserve"> </w:t>
            </w:r>
            <w:r w:rsidRPr="00D611FF">
              <w:t>262,40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DCAA" w14:textId="10C08E3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9144DE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5BD28" w14:textId="29745BFA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667BF" w14:textId="36794BFD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D769" w14:textId="17C4F60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CCDC" w14:textId="53B3CE37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247</w:t>
            </w:r>
            <w:r w:rsidR="00592ED6">
              <w:t xml:space="preserve"> </w:t>
            </w:r>
            <w:r w:rsidRPr="00D611FF">
              <w:t>262,40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9D52F" w14:textId="371A838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3DA4CA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85D7" w14:textId="56D9E92A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зоны</w:t>
            </w:r>
            <w:r w:rsidR="00592ED6">
              <w:t xml:space="preserve"> </w:t>
            </w:r>
            <w:r w:rsidRPr="00D611FF">
              <w:t>отдыха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Красная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здания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46</w:t>
            </w:r>
            <w:r w:rsidR="00592ED6">
              <w:t xml:space="preserve"> </w:t>
            </w:r>
            <w:r w:rsidRPr="00D611FF">
              <w:t>б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48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Мирное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175E7" w14:textId="0C025855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4EEDE" w14:textId="0D39E08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C8D39" w14:textId="0E156D3F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27DA0" w14:textId="403A71B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9EF8CB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660" w14:textId="036FFBE3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638F6" w14:textId="2C5DEDD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3DECE" w14:textId="2386763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74977" w14:textId="75A5DA94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A691F" w14:textId="71B25E7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1C6FE9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67378" w14:textId="142EAC7C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ярморочной</w:t>
            </w:r>
            <w:r w:rsidR="00592ED6">
              <w:t xml:space="preserve"> </w:t>
            </w:r>
            <w:r w:rsidRPr="00D611FF">
              <w:t>площадки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переулку</w:t>
            </w:r>
            <w:r w:rsidR="00592ED6">
              <w:t xml:space="preserve"> </w:t>
            </w:r>
            <w:r w:rsidRPr="00D611FF">
              <w:t>Петренко</w:t>
            </w:r>
            <w:r w:rsidR="00592ED6">
              <w:t xml:space="preserve"> </w:t>
            </w:r>
            <w:r w:rsidRPr="00D611FF">
              <w:t>б\н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Спасское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88967" w14:textId="0BFF9EAD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7C00D9" w14:textId="3AB01F0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942CD" w14:textId="1F89BDAF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6E44" w14:textId="7A00F4D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15B559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1E988" w14:textId="493557E0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8D7DA" w14:textId="6F9382C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DB10B" w14:textId="4DF69873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DCDBC" w14:textId="4362AB0F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A7DDC" w14:textId="190B37D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45AC05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F2E37" w14:textId="0F218F53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кладбища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Новой,</w:t>
            </w:r>
            <w:r w:rsidR="00592ED6">
              <w:t xml:space="preserve"> </w:t>
            </w:r>
            <w:r w:rsidRPr="00D611FF">
              <w:t>б/н,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поселке</w:t>
            </w:r>
            <w:r w:rsidR="00592ED6">
              <w:t xml:space="preserve"> </w:t>
            </w:r>
            <w:r w:rsidRPr="00D611FF">
              <w:t>Ставропольский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CBBD6" w14:textId="4D3F1832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EE1FF" w14:textId="1B66752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0EB27" w14:textId="027BAA46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850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9DFC7" w14:textId="5AB85CDB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048661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9F47" w14:textId="3876C6C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54B6C" w14:textId="6E6061F8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B45E6" w14:textId="35B37B4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57653" w14:textId="7F4CC5F1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850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92BF6" w14:textId="78569BC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BA9840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6582" w14:textId="3D545514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торговой</w:t>
            </w:r>
            <w:r w:rsidR="00592ED6">
              <w:t xml:space="preserve"> </w:t>
            </w:r>
            <w:r w:rsidRPr="00D611FF">
              <w:t>площадки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Виноградная</w:t>
            </w:r>
            <w:r w:rsidR="00592ED6">
              <w:t xml:space="preserve"> </w:t>
            </w:r>
            <w:r w:rsidRPr="00D611FF">
              <w:t>села</w:t>
            </w:r>
            <w:r w:rsidR="00592ED6">
              <w:t xml:space="preserve"> </w:t>
            </w:r>
            <w:r w:rsidRPr="00D611FF">
              <w:t>Шишкино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5CA19" w14:textId="77777777" w:rsidR="00DF56B2" w:rsidRDefault="00DF56B2" w:rsidP="00DF56B2"/>
          <w:p w14:paraId="39C06C16" w14:textId="77777777" w:rsidR="00DF56B2" w:rsidRDefault="00DF56B2" w:rsidP="00DF56B2"/>
          <w:p w14:paraId="4E1D1F4C" w14:textId="77777777" w:rsidR="00DF56B2" w:rsidRDefault="00DF56B2" w:rsidP="00DF56B2"/>
          <w:p w14:paraId="014D525E" w14:textId="77777777" w:rsidR="00DF56B2" w:rsidRDefault="00DF56B2" w:rsidP="00DF56B2"/>
          <w:p w14:paraId="33200E4F" w14:textId="17733637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1BD9F" w14:textId="5040884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CAE25" w14:textId="77777777" w:rsidR="00DF56B2" w:rsidRDefault="00DF56B2" w:rsidP="00DF56B2">
            <w:pPr>
              <w:jc w:val="right"/>
            </w:pPr>
          </w:p>
          <w:p w14:paraId="5EAAA136" w14:textId="77777777" w:rsidR="00DF56B2" w:rsidRDefault="00DF56B2" w:rsidP="00DF56B2">
            <w:pPr>
              <w:jc w:val="right"/>
            </w:pPr>
          </w:p>
          <w:p w14:paraId="78EDD4D4" w14:textId="77777777" w:rsidR="00DF56B2" w:rsidRDefault="00DF56B2" w:rsidP="00DF56B2">
            <w:pPr>
              <w:jc w:val="right"/>
            </w:pPr>
          </w:p>
          <w:p w14:paraId="530184A9" w14:textId="77777777" w:rsidR="00DF56B2" w:rsidRDefault="00DF56B2" w:rsidP="00DF56B2">
            <w:pPr>
              <w:jc w:val="right"/>
            </w:pPr>
          </w:p>
          <w:p w14:paraId="5C645D31" w14:textId="56E59ED7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1BE02" w14:textId="77777777" w:rsidR="00DF56B2" w:rsidRDefault="00DF56B2" w:rsidP="00DF56B2">
            <w:pPr>
              <w:jc w:val="right"/>
            </w:pPr>
          </w:p>
          <w:p w14:paraId="31C40B20" w14:textId="77777777" w:rsidR="00DF56B2" w:rsidRDefault="00DF56B2" w:rsidP="00DF56B2">
            <w:pPr>
              <w:jc w:val="right"/>
            </w:pPr>
          </w:p>
          <w:p w14:paraId="0EC44C70" w14:textId="77777777" w:rsidR="00DF56B2" w:rsidRDefault="00DF56B2" w:rsidP="00DF56B2">
            <w:pPr>
              <w:jc w:val="right"/>
            </w:pPr>
          </w:p>
          <w:p w14:paraId="0E2D6C45" w14:textId="77777777" w:rsidR="00DF56B2" w:rsidRDefault="00DF56B2" w:rsidP="00DF56B2">
            <w:pPr>
              <w:jc w:val="right"/>
            </w:pPr>
          </w:p>
          <w:p w14:paraId="11581851" w14:textId="7F9F3E8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5638DB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B3858" w14:textId="21F40DFF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D512C" w14:textId="6DF81958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FF094" w14:textId="12025BE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D57AC" w14:textId="351E6FA6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000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94FB5" w14:textId="400B888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7A98AA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0CA2B" w14:textId="3A29E835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МОУ</w:t>
            </w:r>
            <w:r w:rsidR="00592ED6">
              <w:t xml:space="preserve"> </w:t>
            </w:r>
            <w:r w:rsidRPr="00D611FF">
              <w:t>«СОШ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11»</w:t>
            </w:r>
            <w:r w:rsidR="00592ED6">
              <w:t xml:space="preserve"> </w:t>
            </w:r>
            <w:r w:rsidRPr="00D611FF">
              <w:t>улица</w:t>
            </w:r>
            <w:r w:rsidR="00592ED6">
              <w:t xml:space="preserve"> </w:t>
            </w:r>
            <w:r w:rsidRPr="00D611FF">
              <w:t>Ленина,</w:t>
            </w:r>
            <w:r w:rsidR="00592ED6">
              <w:t xml:space="preserve"> </w:t>
            </w:r>
            <w:r w:rsidRPr="00D611FF">
              <w:t>140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Алексеевское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8DD45" w14:textId="02F0B83B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D471C" w14:textId="7340575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DA2A3" w14:textId="45C828D3" w:rsidR="00BE3212" w:rsidRPr="002B6932" w:rsidRDefault="00BE3212" w:rsidP="00DF56B2">
            <w:pPr>
              <w:jc w:val="right"/>
            </w:pPr>
            <w:r w:rsidRPr="00D611FF">
              <w:t>298</w:t>
            </w:r>
            <w:r w:rsidR="00592ED6">
              <w:t xml:space="preserve"> </w:t>
            </w:r>
            <w:r w:rsidRPr="00D611FF">
              <w:t>284,80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51A29" w14:textId="482FB4ED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B1B82B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9414D" w14:textId="50EA4B3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ADA86" w14:textId="1CC9CFA1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E1F51" w14:textId="571B116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4620F" w14:textId="78E01B40" w:rsidR="00BE3212" w:rsidRPr="002B6932" w:rsidRDefault="00BE3212" w:rsidP="00DF56B2">
            <w:pPr>
              <w:jc w:val="right"/>
            </w:pPr>
            <w:r w:rsidRPr="00D611FF">
              <w:t>298</w:t>
            </w:r>
            <w:r w:rsidR="00592ED6">
              <w:t xml:space="preserve"> </w:t>
            </w:r>
            <w:r w:rsidRPr="00D611FF">
              <w:t>284,80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A833" w14:textId="770F42C6" w:rsidR="00BE3212" w:rsidRPr="002B6932" w:rsidRDefault="00BE3212" w:rsidP="00DF56B2">
            <w:pPr>
              <w:jc w:val="right"/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  <w:r w:rsidR="00592ED6">
              <w:t xml:space="preserve"> </w:t>
            </w:r>
          </w:p>
        </w:tc>
      </w:tr>
      <w:tr w:rsidR="00BE3212" w:rsidRPr="002B6932" w14:paraId="44D329B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1BC29" w14:textId="56E1FC23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кладбища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нему</w:t>
            </w:r>
            <w:r w:rsidR="00592ED6">
              <w:t xml:space="preserve"> </w:t>
            </w:r>
            <w:r w:rsidRPr="00D611FF">
              <w:t>территории,</w:t>
            </w:r>
            <w:r w:rsidR="00592ED6">
              <w:t xml:space="preserve"> </w:t>
            </w:r>
            <w:r w:rsidRPr="00D611FF">
              <w:t>расположенного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Зеленой</w:t>
            </w:r>
            <w:r w:rsidR="00592ED6">
              <w:t xml:space="preserve"> </w:t>
            </w:r>
            <w:r w:rsidRPr="00D611FF">
              <w:t>б/н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хуторе</w:t>
            </w:r>
            <w:r w:rsidR="00592ED6">
              <w:t xml:space="preserve"> </w:t>
            </w:r>
            <w:r w:rsidRPr="00D611FF">
              <w:t>Большевик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C2E09" w14:textId="49B92623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EF180" w14:textId="0EBA1B5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9A6F" w14:textId="039F7F08" w:rsidR="00BE3212" w:rsidRPr="002B6932" w:rsidRDefault="00BE3212" w:rsidP="00DF56B2">
            <w:pPr>
              <w:jc w:val="right"/>
            </w:pPr>
            <w:r w:rsidRPr="00D611FF">
              <w:t>160</w:t>
            </w:r>
            <w:r w:rsidR="00592ED6">
              <w:t xml:space="preserve"> </w:t>
            </w:r>
            <w:r w:rsidRPr="00D611FF">
              <w:t>000,60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8737D" w14:textId="3056D8D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984091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56C16" w14:textId="0AD4BC94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087D2" w14:textId="608EF5A8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2ИП02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758A2" w14:textId="025CD00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0146B" w14:textId="450FD004" w:rsidR="00BE3212" w:rsidRPr="002B6932" w:rsidRDefault="00BE3212" w:rsidP="00DF56B2">
            <w:pPr>
              <w:jc w:val="right"/>
            </w:pPr>
            <w:r w:rsidRPr="00D611FF">
              <w:t>160</w:t>
            </w:r>
            <w:r w:rsidR="00592ED6">
              <w:t xml:space="preserve"> </w:t>
            </w:r>
            <w:r w:rsidRPr="00D611FF">
              <w:t>000,60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C3757" w14:textId="564DD655" w:rsidR="00BE3212" w:rsidRPr="002B6932" w:rsidRDefault="00BE3212" w:rsidP="00DF56B2">
            <w:pPr>
              <w:jc w:val="right"/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  <w:r w:rsidR="00592ED6">
              <w:t xml:space="preserve"> </w:t>
            </w:r>
          </w:p>
        </w:tc>
      </w:tr>
      <w:tr w:rsidR="00BE3212" w:rsidRPr="002B6932" w14:paraId="2F6A50A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D2380" w14:textId="12FC7551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площади,</w:t>
            </w:r>
            <w:r w:rsidR="00592ED6">
              <w:t xml:space="preserve"> </w:t>
            </w:r>
            <w:r w:rsidRPr="00D611FF">
              <w:t>предназначенной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ярмарок</w:t>
            </w:r>
            <w:r w:rsidR="00592ED6">
              <w:t xml:space="preserve"> </w:t>
            </w:r>
            <w:r w:rsidRPr="00D611FF">
              <w:t>выходного</w:t>
            </w:r>
            <w:r w:rsidR="00592ED6">
              <w:t xml:space="preserve"> </w:t>
            </w:r>
            <w:r w:rsidRPr="00D611FF">
              <w:t>дня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Чапаева</w:t>
            </w:r>
            <w:r w:rsidR="00592ED6">
              <w:t xml:space="preserve"> </w:t>
            </w:r>
            <w:r w:rsidRPr="00D611FF">
              <w:t>хутора</w:t>
            </w:r>
            <w:r w:rsidR="00592ED6">
              <w:t xml:space="preserve"> </w:t>
            </w:r>
            <w:r w:rsidRPr="00D611FF">
              <w:t>Алтухов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7BA3E" w14:textId="6ED458C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0C712" w14:textId="35F2BB0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1E29E" w14:textId="1396C649" w:rsidR="00BE3212" w:rsidRPr="002B6932" w:rsidRDefault="00BE3212" w:rsidP="00DF56B2">
            <w:pPr>
              <w:jc w:val="right"/>
            </w:pPr>
            <w:r w:rsidRPr="00D611FF">
              <w:t>307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FA283" w14:textId="5900DC99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794B61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436EA" w14:textId="648191B4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B5D3D" w14:textId="74D0A7D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2ИП03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4C9C6" w14:textId="45755DD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D77E3" w14:textId="155A3EB7" w:rsidR="00BE3212" w:rsidRPr="002B6932" w:rsidRDefault="00BE3212" w:rsidP="00DF56B2">
            <w:pPr>
              <w:jc w:val="right"/>
            </w:pPr>
            <w:r w:rsidRPr="00D611FF">
              <w:t>307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D19D4" w14:textId="54C1BE87" w:rsidR="00BE3212" w:rsidRPr="002B6932" w:rsidRDefault="00BE3212" w:rsidP="00DF56B2">
            <w:pPr>
              <w:jc w:val="right"/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  <w:r w:rsidR="00592ED6">
              <w:t xml:space="preserve"> </w:t>
            </w:r>
          </w:p>
        </w:tc>
      </w:tr>
      <w:tr w:rsidR="00BE3212" w:rsidRPr="002B6932" w14:paraId="0CB00D4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AE65A" w14:textId="25816938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центральной</w:t>
            </w:r>
            <w:r w:rsidR="00592ED6">
              <w:t xml:space="preserve"> </w:t>
            </w:r>
            <w:r w:rsidRPr="00D611FF">
              <w:t>площади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прилегающей</w:t>
            </w:r>
            <w:r w:rsidR="00592ED6">
              <w:t xml:space="preserve"> </w:t>
            </w:r>
            <w:r w:rsidRPr="00D611FF">
              <w:t>к</w:t>
            </w:r>
            <w:r w:rsidR="00592ED6">
              <w:t xml:space="preserve"> </w:t>
            </w:r>
            <w:r w:rsidRPr="00D611FF">
              <w:t>ней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Первомайская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Школьная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Каменная</w:t>
            </w:r>
            <w:r w:rsidR="00592ED6">
              <w:t xml:space="preserve"> </w:t>
            </w:r>
            <w:r w:rsidRPr="00D611FF">
              <w:t>Балка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3DB8A" w14:textId="014E3CE0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A3CF6" w14:textId="681A925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17E8F" w14:textId="2C65558A" w:rsidR="00BE3212" w:rsidRPr="002B6932" w:rsidRDefault="00BE3212" w:rsidP="00DF56B2">
            <w:pPr>
              <w:jc w:val="right"/>
            </w:pPr>
            <w:r w:rsidRPr="00D611FF">
              <w:t>379</w:t>
            </w:r>
            <w:r w:rsidR="00592ED6">
              <w:t xml:space="preserve"> </w:t>
            </w:r>
            <w:r w:rsidRPr="00D611FF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121F2" w14:textId="5AF4508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82DE55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9C710" w14:textId="095EA0F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69718" w14:textId="5913C83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F24DE" w14:textId="7E5C31B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65ED8" w14:textId="6902170E" w:rsidR="00BE3212" w:rsidRPr="002B6932" w:rsidRDefault="00BE3212" w:rsidP="00DF56B2">
            <w:pPr>
              <w:jc w:val="right"/>
            </w:pPr>
            <w:r w:rsidRPr="00D611FF">
              <w:t>379</w:t>
            </w:r>
            <w:r w:rsidR="00592ED6">
              <w:t xml:space="preserve"> </w:t>
            </w:r>
            <w:r w:rsidRPr="00D611FF">
              <w:t>400,00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17623" w14:textId="624009AB" w:rsidR="00BE3212" w:rsidRPr="002B6932" w:rsidRDefault="00BE3212" w:rsidP="00DF56B2">
            <w:pPr>
              <w:jc w:val="right"/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  <w:r w:rsidR="00592ED6">
              <w:t xml:space="preserve"> </w:t>
            </w:r>
          </w:p>
        </w:tc>
      </w:tr>
      <w:tr w:rsidR="00BE3212" w:rsidRPr="002B6932" w14:paraId="78548C3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5502" w14:textId="37CFF97A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зоны</w:t>
            </w:r>
            <w:r w:rsidR="00592ED6">
              <w:t xml:space="preserve"> </w:t>
            </w:r>
            <w:r w:rsidRPr="00D611FF">
              <w:t>отдыха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Красная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здания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46</w:t>
            </w:r>
            <w:r w:rsidR="00592ED6">
              <w:t xml:space="preserve"> </w:t>
            </w:r>
            <w:r w:rsidRPr="00D611FF">
              <w:t>б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48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Мирное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0D583" w14:textId="625768AD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BEDBC" w14:textId="13AA3DD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C3BE8" w14:textId="49B5B688" w:rsidR="00BE3212" w:rsidRPr="002B6932" w:rsidRDefault="00BE3212" w:rsidP="00DF56B2">
            <w:pPr>
              <w:jc w:val="right"/>
            </w:pPr>
            <w:r w:rsidRPr="00D611FF">
              <w:t>307</w:t>
            </w:r>
            <w:r w:rsidR="00592ED6">
              <w:t xml:space="preserve"> </w:t>
            </w:r>
            <w:r w:rsidRPr="00D611FF">
              <w:t>059,20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321CC" w14:textId="2FFD2F24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564181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4E709" w14:textId="59C20149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02D3F" w14:textId="53A2D8A5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48FB9" w14:textId="15E499F2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A6AC5" w14:textId="1894E238" w:rsidR="00BE3212" w:rsidRPr="002B6932" w:rsidRDefault="00BE3212" w:rsidP="00DF56B2">
            <w:pPr>
              <w:jc w:val="right"/>
            </w:pPr>
            <w:r w:rsidRPr="00D611FF">
              <w:t>307</w:t>
            </w:r>
            <w:r w:rsidR="00592ED6">
              <w:t xml:space="preserve"> </w:t>
            </w:r>
            <w:r w:rsidRPr="00D611FF">
              <w:t>059,20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EFB1C" w14:textId="11FC1D05" w:rsidR="00BE3212" w:rsidRPr="002B6932" w:rsidRDefault="00BE3212" w:rsidP="00DF56B2">
            <w:pPr>
              <w:jc w:val="right"/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  <w:r w:rsidR="00592ED6">
              <w:t xml:space="preserve"> </w:t>
            </w:r>
          </w:p>
        </w:tc>
      </w:tr>
      <w:tr w:rsidR="00BE3212" w:rsidRPr="002B6932" w14:paraId="3BF9FA6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D3008" w14:textId="5C48D1B9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ярморочной</w:t>
            </w:r>
            <w:r w:rsidR="00592ED6">
              <w:t xml:space="preserve"> </w:t>
            </w:r>
            <w:r w:rsidRPr="00D611FF">
              <w:t>площадки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переулку</w:t>
            </w:r>
            <w:r w:rsidR="00592ED6">
              <w:t xml:space="preserve"> </w:t>
            </w:r>
            <w:r w:rsidRPr="00D611FF">
              <w:t>Петренко</w:t>
            </w:r>
            <w:r w:rsidR="00592ED6">
              <w:t xml:space="preserve"> </w:t>
            </w:r>
            <w:r w:rsidRPr="00D611FF">
              <w:t>б\н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селе</w:t>
            </w:r>
            <w:r w:rsidR="00592ED6">
              <w:t xml:space="preserve"> </w:t>
            </w:r>
            <w:r w:rsidRPr="00D611FF">
              <w:t>Спасское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6692" w14:textId="11536A0B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3A357" w14:textId="577C34E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E1234" w14:textId="506F4275" w:rsidR="00BE3212" w:rsidRPr="002B6932" w:rsidRDefault="00BE3212" w:rsidP="00DF56B2">
            <w:pPr>
              <w:jc w:val="right"/>
            </w:pPr>
            <w:r w:rsidRPr="00D611FF">
              <w:t>291</w:t>
            </w:r>
            <w:r w:rsidR="00592ED6">
              <w:t xml:space="preserve"> </w:t>
            </w:r>
            <w:r w:rsidRPr="00D611FF">
              <w:t>994,40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D2750" w14:textId="0E678A6B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0BC3006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5987" w14:textId="4F62082F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48E7E" w14:textId="77777777" w:rsidR="00DF56B2" w:rsidRDefault="00DF56B2" w:rsidP="00DF56B2"/>
          <w:p w14:paraId="79A6B0E6" w14:textId="77777777" w:rsidR="00DF56B2" w:rsidRDefault="00DF56B2" w:rsidP="00DF56B2"/>
          <w:p w14:paraId="5B5F392D" w14:textId="44F46AEC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2ИП06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ED804" w14:textId="77777777" w:rsidR="00DF56B2" w:rsidRDefault="00DF56B2" w:rsidP="00DF56B2"/>
          <w:p w14:paraId="3076EE7E" w14:textId="77777777" w:rsidR="00DF56B2" w:rsidRDefault="00DF56B2" w:rsidP="00DF56B2"/>
          <w:p w14:paraId="6F2168D6" w14:textId="3C51FD8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A8D57" w14:textId="77777777" w:rsidR="00DF56B2" w:rsidRDefault="00DF56B2" w:rsidP="00DF56B2">
            <w:pPr>
              <w:jc w:val="right"/>
            </w:pPr>
          </w:p>
          <w:p w14:paraId="0F095FB5" w14:textId="77777777" w:rsidR="00DF56B2" w:rsidRDefault="00DF56B2" w:rsidP="00DF56B2">
            <w:pPr>
              <w:jc w:val="right"/>
            </w:pPr>
          </w:p>
          <w:p w14:paraId="6FBFBA06" w14:textId="52053689" w:rsidR="00BE3212" w:rsidRPr="002B6932" w:rsidRDefault="00BE3212" w:rsidP="00DF56B2">
            <w:pPr>
              <w:jc w:val="right"/>
            </w:pPr>
            <w:r w:rsidRPr="00D611FF">
              <w:t>291</w:t>
            </w:r>
            <w:r w:rsidR="00592ED6">
              <w:t xml:space="preserve"> </w:t>
            </w:r>
            <w:r w:rsidRPr="00D611FF">
              <w:t>994,40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5C3DE" w14:textId="77777777" w:rsidR="00DF56B2" w:rsidRDefault="00DF56B2" w:rsidP="00DF56B2">
            <w:pPr>
              <w:jc w:val="right"/>
              <w:rPr>
                <w:rFonts w:cs="Calibri"/>
              </w:rPr>
            </w:pPr>
          </w:p>
          <w:p w14:paraId="16F1B7C5" w14:textId="77777777" w:rsidR="00DF56B2" w:rsidRDefault="00DF56B2" w:rsidP="00DF56B2">
            <w:pPr>
              <w:jc w:val="right"/>
              <w:rPr>
                <w:rFonts w:cs="Calibri"/>
              </w:rPr>
            </w:pPr>
          </w:p>
          <w:p w14:paraId="295061C1" w14:textId="676B4724" w:rsidR="00BE3212" w:rsidRPr="002B6932" w:rsidRDefault="00BE3212" w:rsidP="00DF56B2">
            <w:pPr>
              <w:jc w:val="right"/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  <w:r w:rsidR="00592ED6">
              <w:t xml:space="preserve"> </w:t>
            </w:r>
          </w:p>
        </w:tc>
      </w:tr>
      <w:tr w:rsidR="00BE3212" w:rsidRPr="002B6932" w14:paraId="64470CD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F360B5" w14:textId="0E251270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кладбища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Новой,</w:t>
            </w:r>
            <w:r w:rsidR="00592ED6">
              <w:t xml:space="preserve"> </w:t>
            </w:r>
            <w:r w:rsidRPr="00D611FF">
              <w:t>б/н,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поселке</w:t>
            </w:r>
            <w:r w:rsidR="00592ED6">
              <w:t xml:space="preserve"> </w:t>
            </w:r>
            <w:r w:rsidRPr="00D611FF">
              <w:t>Ставропольский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1F22B" w14:textId="433F67C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44378" w14:textId="5346B43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D495C" w14:textId="123A6452" w:rsidR="00BE3212" w:rsidRPr="002B6932" w:rsidRDefault="00BE3212" w:rsidP="00DF56B2">
            <w:pPr>
              <w:jc w:val="right"/>
            </w:pPr>
            <w:r w:rsidRPr="00D611FF">
              <w:t>177</w:t>
            </w:r>
            <w:r w:rsidR="00592ED6">
              <w:t xml:space="preserve"> </w:t>
            </w:r>
            <w:r w:rsidRPr="00D611FF">
              <w:t>983,60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3FE13" w14:textId="7963AC9B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D4ADC3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C3C00A" w14:textId="1443B5B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AFAC1" w14:textId="48C1D21B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2ИП07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27DA8" w14:textId="2833034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B4AB5" w14:textId="5B30A5F0" w:rsidR="00BE3212" w:rsidRPr="002B6932" w:rsidRDefault="00BE3212" w:rsidP="00DF56B2">
            <w:pPr>
              <w:jc w:val="right"/>
            </w:pPr>
            <w:r w:rsidRPr="00D611FF">
              <w:t>177</w:t>
            </w:r>
            <w:r w:rsidR="00592ED6">
              <w:t xml:space="preserve"> </w:t>
            </w:r>
            <w:r w:rsidRPr="00D611FF">
              <w:t>983,60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CFD4" w14:textId="20E6B33B" w:rsidR="00BE3212" w:rsidRPr="002B6932" w:rsidRDefault="00BE3212" w:rsidP="00DF56B2">
            <w:pPr>
              <w:jc w:val="right"/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  <w:r w:rsidR="00592ED6">
              <w:t xml:space="preserve"> </w:t>
            </w:r>
          </w:p>
        </w:tc>
      </w:tr>
      <w:tr w:rsidR="00BE3212" w:rsidRPr="002B6932" w14:paraId="7F004EE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E3E75" w14:textId="42945D06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(Благоустройство</w:t>
            </w:r>
            <w:r w:rsidR="00592ED6">
              <w:t xml:space="preserve"> </w:t>
            </w:r>
            <w:r w:rsidRPr="00D611FF">
              <w:t>торговой</w:t>
            </w:r>
            <w:r w:rsidR="00592ED6">
              <w:t xml:space="preserve"> </w:t>
            </w:r>
            <w:r w:rsidRPr="00D611FF">
              <w:t>площадки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Виноградная</w:t>
            </w:r>
            <w:r w:rsidR="00592ED6">
              <w:t xml:space="preserve"> </w:t>
            </w:r>
            <w:r w:rsidRPr="00D611FF">
              <w:t>села</w:t>
            </w:r>
            <w:r w:rsidR="00592ED6">
              <w:t xml:space="preserve"> </w:t>
            </w:r>
            <w:r w:rsidRPr="00D611FF">
              <w:t>Шишкино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EF59B" w14:textId="49E268D8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112C0" w14:textId="7450122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9289D" w14:textId="701ED817" w:rsidR="00BE3212" w:rsidRPr="002B6932" w:rsidRDefault="00BE3212" w:rsidP="00DF56B2">
            <w:pPr>
              <w:jc w:val="right"/>
            </w:pPr>
            <w:r w:rsidRPr="00D611FF">
              <w:t>274</w:t>
            </w:r>
            <w:r w:rsidR="00592ED6">
              <w:t xml:space="preserve"> </w:t>
            </w:r>
            <w:r w:rsidRPr="00D611FF">
              <w:t>985,60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7F936" w14:textId="77D67E3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571692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0D0C9" w14:textId="3D2AB59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67E11" w14:textId="2383F84C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2ИП08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F4438" w14:textId="25F811B5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8DD5A" w14:textId="6290A6E4" w:rsidR="00BE3212" w:rsidRPr="002B6932" w:rsidRDefault="00BE3212" w:rsidP="00DF56B2">
            <w:pPr>
              <w:jc w:val="right"/>
            </w:pPr>
            <w:r w:rsidRPr="00D611FF">
              <w:t>274</w:t>
            </w:r>
            <w:r w:rsidR="00592ED6">
              <w:t xml:space="preserve"> </w:t>
            </w:r>
            <w:r w:rsidRPr="00D611FF">
              <w:t>985,60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0AAB3" w14:textId="4CFB1F4D" w:rsidR="00BE3212" w:rsidRPr="002B6932" w:rsidRDefault="00BE3212" w:rsidP="00DF56B2">
            <w:pPr>
              <w:jc w:val="right"/>
            </w:pPr>
            <w:r>
              <w:rPr>
                <w:rFonts w:cs="Calibri"/>
              </w:rPr>
              <w:t>0,00</w:t>
            </w:r>
            <w:r w:rsidR="00592ED6">
              <w:rPr>
                <w:rFonts w:cs="Calibri"/>
              </w:rPr>
              <w:t xml:space="preserve"> </w:t>
            </w:r>
            <w:r w:rsidR="00592ED6">
              <w:t xml:space="preserve"> </w:t>
            </w:r>
          </w:p>
        </w:tc>
      </w:tr>
      <w:tr w:rsidR="00BE3212" w:rsidRPr="002B6932" w14:paraId="3528303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C9626" w14:textId="4BDF1A4B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(Устройство</w:t>
            </w:r>
            <w:r w:rsidR="00592ED6">
              <w:t xml:space="preserve"> </w:t>
            </w:r>
            <w:r w:rsidRPr="00D611FF">
              <w:t>тротуарной</w:t>
            </w:r>
            <w:r w:rsidR="00592ED6">
              <w:t xml:space="preserve"> </w:t>
            </w:r>
            <w:r w:rsidRPr="00D611FF">
              <w:t>дорожки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Красной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№241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263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с.</w:t>
            </w:r>
            <w:r w:rsidR="00592ED6">
              <w:t xml:space="preserve"> </w:t>
            </w:r>
            <w:r w:rsidRPr="00D611FF">
              <w:t>Александрия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90F7E" w14:textId="7A14DD8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МИП51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40687" w14:textId="1605C5F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B33E6" w14:textId="141C6F83" w:rsidR="00BE3212" w:rsidRPr="002B6932" w:rsidRDefault="00BE3212" w:rsidP="00DF56B2">
            <w:pPr>
              <w:jc w:val="right"/>
            </w:pPr>
            <w:r w:rsidRPr="00D611FF">
              <w:t>695</w:t>
            </w:r>
            <w:r w:rsidR="00592ED6">
              <w:t xml:space="preserve"> </w:t>
            </w:r>
            <w:r w:rsidRPr="00D611FF">
              <w:t>407,60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2C3A3" w14:textId="0D70FACA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40CFCF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D7176" w14:textId="12F463C9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69569" w14:textId="46854A7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МИП51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92F1" w14:textId="6B5FB085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8116E" w14:textId="703E6093" w:rsidR="00BE3212" w:rsidRPr="002B6932" w:rsidRDefault="00BE3212" w:rsidP="00DF56B2">
            <w:pPr>
              <w:jc w:val="right"/>
            </w:pPr>
            <w:r w:rsidRPr="00D611FF">
              <w:t>695</w:t>
            </w:r>
            <w:r w:rsidR="00592ED6">
              <w:t xml:space="preserve"> </w:t>
            </w:r>
            <w:r w:rsidRPr="00D611FF">
              <w:t>407,60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14F52" w14:textId="1C87E58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F025FF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26E05" w14:textId="265CA7C9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(Устройство</w:t>
            </w:r>
            <w:r w:rsidR="00592ED6">
              <w:t xml:space="preserve"> </w:t>
            </w:r>
            <w:r w:rsidRPr="00D611FF">
              <w:t>тротуарной</w:t>
            </w:r>
            <w:r w:rsidR="00592ED6">
              <w:t xml:space="preserve"> </w:t>
            </w:r>
            <w:r w:rsidRPr="00D611FF">
              <w:t>дорожки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ул.</w:t>
            </w:r>
            <w:r w:rsidR="00592ED6">
              <w:t xml:space="preserve"> </w:t>
            </w:r>
            <w:r w:rsidRPr="00D611FF">
              <w:t>Красной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№241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дома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263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с.</w:t>
            </w:r>
            <w:r w:rsidR="00592ED6">
              <w:t xml:space="preserve"> </w:t>
            </w:r>
            <w:r w:rsidRPr="00D611FF">
              <w:t>Александрия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3962C" w14:textId="1C548137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ЦИП51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50674" w14:textId="6FC55CC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55C45" w14:textId="6943AA5F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18B85" w14:textId="05D216D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4AFD404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8108C" w14:textId="6C7C9C9D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F9CD6" w14:textId="6E84733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ЦИП51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06647" w14:textId="44B05B85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095E6" w14:textId="03E7EC61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37145" w14:textId="5A2F6CC1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3046E90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BAD0" w14:textId="103A5277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(Устройство</w:t>
            </w:r>
            <w:r w:rsidR="00592ED6">
              <w:t xml:space="preserve"> </w:t>
            </w:r>
            <w:r w:rsidRPr="00D611FF">
              <w:t>пешеходной</w:t>
            </w:r>
            <w:r w:rsidR="00592ED6">
              <w:t xml:space="preserve"> </w:t>
            </w:r>
            <w:r w:rsidRPr="00D611FF">
              <w:t>дорожки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улицы</w:t>
            </w:r>
            <w:r w:rsidR="00592ED6">
              <w:t xml:space="preserve"> </w:t>
            </w:r>
            <w:r w:rsidRPr="00D611FF">
              <w:t>Школьная</w:t>
            </w:r>
            <w:r w:rsidR="00592ED6">
              <w:t xml:space="preserve"> </w:t>
            </w:r>
            <w:r w:rsidRPr="00D611FF">
              <w:t>д.</w:t>
            </w:r>
            <w:r w:rsidR="00592ED6">
              <w:t xml:space="preserve"> </w:t>
            </w:r>
            <w:r w:rsidRPr="00D611FF">
              <w:t>26а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улицы</w:t>
            </w:r>
            <w:r w:rsidR="00592ED6">
              <w:t xml:space="preserve"> </w:t>
            </w:r>
            <w:r w:rsidRPr="00D611FF">
              <w:t>Чапаева,</w:t>
            </w:r>
            <w:r w:rsidR="00592ED6">
              <w:t xml:space="preserve"> </w:t>
            </w:r>
            <w:r w:rsidRPr="00D611FF">
              <w:t>41</w:t>
            </w:r>
            <w:r w:rsidR="00592ED6">
              <w:t xml:space="preserve"> </w:t>
            </w:r>
            <w:r w:rsidRPr="00D611FF">
              <w:t>хутора</w:t>
            </w:r>
            <w:r w:rsidR="00592ED6">
              <w:t xml:space="preserve"> </w:t>
            </w:r>
            <w:r w:rsidRPr="00D611FF">
              <w:t>Алтухов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3AC88" w14:textId="5CD770A6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МИП54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EB7B1" w14:textId="1406217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9FCC9" w14:textId="3E6A92AC" w:rsidR="00BE3212" w:rsidRPr="002B6932" w:rsidRDefault="00BE3212" w:rsidP="00DF56B2">
            <w:pPr>
              <w:jc w:val="right"/>
            </w:pPr>
            <w:r w:rsidRPr="00D611FF">
              <w:t>254</w:t>
            </w:r>
            <w:r w:rsidR="00592ED6">
              <w:t xml:space="preserve"> </w:t>
            </w:r>
            <w:r w:rsidRPr="00D611FF">
              <w:t>722,80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36BAF" w14:textId="1B02897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A493D9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7655A" w14:textId="703C39E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7E811" w14:textId="69B39482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МИП54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E9AC3" w14:textId="76B12DE8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3E25D" w14:textId="465C8183" w:rsidR="00BE3212" w:rsidRPr="002B6932" w:rsidRDefault="00BE3212" w:rsidP="00DF56B2">
            <w:pPr>
              <w:jc w:val="right"/>
            </w:pPr>
            <w:r w:rsidRPr="00D611FF">
              <w:t>254</w:t>
            </w:r>
            <w:r w:rsidR="00592ED6">
              <w:t xml:space="preserve"> </w:t>
            </w:r>
            <w:r w:rsidRPr="00D611FF">
              <w:t>722,80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FD41D" w14:textId="21381A3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935A95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BC635" w14:textId="1535E336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(Устройство</w:t>
            </w:r>
            <w:r w:rsidR="00592ED6">
              <w:t xml:space="preserve"> </w:t>
            </w:r>
            <w:r w:rsidRPr="00D611FF">
              <w:t>пешеходной</w:t>
            </w:r>
            <w:r w:rsidR="00592ED6">
              <w:t xml:space="preserve"> </w:t>
            </w:r>
            <w:r w:rsidRPr="00D611FF">
              <w:t>дорожки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улицы</w:t>
            </w:r>
            <w:r w:rsidR="00592ED6">
              <w:t xml:space="preserve"> </w:t>
            </w:r>
            <w:r w:rsidRPr="00D611FF">
              <w:t>Школьная</w:t>
            </w:r>
            <w:r w:rsidR="00592ED6">
              <w:t xml:space="preserve"> </w:t>
            </w:r>
            <w:r w:rsidRPr="00D611FF">
              <w:t>д.</w:t>
            </w:r>
            <w:r w:rsidR="00592ED6">
              <w:t xml:space="preserve"> </w:t>
            </w:r>
            <w:r w:rsidRPr="00D611FF">
              <w:t>26а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улицы</w:t>
            </w:r>
            <w:r w:rsidR="00592ED6">
              <w:t xml:space="preserve"> </w:t>
            </w:r>
            <w:r w:rsidRPr="00D611FF">
              <w:t>Чапаева,</w:t>
            </w:r>
            <w:r w:rsidR="00592ED6">
              <w:t xml:space="preserve"> </w:t>
            </w:r>
            <w:r w:rsidRPr="00D611FF">
              <w:t>41</w:t>
            </w:r>
            <w:r w:rsidR="00592ED6">
              <w:t xml:space="preserve"> </w:t>
            </w:r>
            <w:r w:rsidRPr="00D611FF">
              <w:t>хутора</w:t>
            </w:r>
            <w:r w:rsidR="00592ED6">
              <w:t xml:space="preserve"> </w:t>
            </w:r>
            <w:r w:rsidRPr="00D611FF">
              <w:t>Алтухов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FB39F" w14:textId="526E741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ЦИП54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AC8D5" w14:textId="1B151E9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766B4" w14:textId="7A65415D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BBA44" w14:textId="08F1A0C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6F4739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DC0E" w14:textId="7D0A1DC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3CD064" w14:textId="0207BA07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ЦИП54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354DC" w14:textId="6F31CAE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B4F2A" w14:textId="096B7877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8F6E5" w14:textId="7A77D104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9043DD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3AE91" w14:textId="3D57FAFA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(Устройство</w:t>
            </w:r>
            <w:r w:rsidR="00592ED6">
              <w:t xml:space="preserve"> </w:t>
            </w:r>
            <w:r w:rsidRPr="00D611FF">
              <w:t>освещения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Вокзальной</w:t>
            </w:r>
            <w:r w:rsidR="00592ED6">
              <w:t xml:space="preserve"> </w:t>
            </w:r>
            <w:r w:rsidRPr="00D611FF">
              <w:t>(от</w:t>
            </w:r>
            <w:r w:rsidR="00592ED6">
              <w:t xml:space="preserve"> </w:t>
            </w:r>
            <w:r w:rsidRPr="00D611FF">
              <w:t>переулка</w:t>
            </w:r>
            <w:r w:rsidR="00592ED6">
              <w:t xml:space="preserve"> </w:t>
            </w:r>
            <w:r w:rsidRPr="00D611FF">
              <w:t>Безымянного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переулка</w:t>
            </w:r>
            <w:r w:rsidR="00592ED6">
              <w:t xml:space="preserve"> </w:t>
            </w:r>
            <w:r w:rsidRPr="00D611FF">
              <w:t>Кочубея)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городе</w:t>
            </w:r>
            <w:r w:rsidR="00592ED6">
              <w:t xml:space="preserve"> </w:t>
            </w:r>
            <w:r w:rsidRPr="00D611FF">
              <w:t>Благодарном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04040" w14:textId="77777777" w:rsidR="00DF56B2" w:rsidRDefault="00DF56B2" w:rsidP="00DF56B2"/>
          <w:p w14:paraId="79CBC2CC" w14:textId="77777777" w:rsidR="00DF56B2" w:rsidRDefault="00DF56B2" w:rsidP="00DF56B2"/>
          <w:p w14:paraId="3FCB1F6E" w14:textId="77777777" w:rsidR="00DF56B2" w:rsidRDefault="00DF56B2" w:rsidP="00DF56B2"/>
          <w:p w14:paraId="7B2EF4E5" w14:textId="77777777" w:rsidR="00DF56B2" w:rsidRDefault="00DF56B2" w:rsidP="00DF56B2"/>
          <w:p w14:paraId="6CD5D225" w14:textId="77777777" w:rsidR="00DF56B2" w:rsidRDefault="00DF56B2" w:rsidP="00DF56B2"/>
          <w:p w14:paraId="674CBF6C" w14:textId="400FBBC6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МИП55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88EC5" w14:textId="3A0DE0D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9CB73" w14:textId="77777777" w:rsidR="00DF56B2" w:rsidRDefault="00DF56B2" w:rsidP="00DF56B2">
            <w:pPr>
              <w:jc w:val="right"/>
            </w:pPr>
          </w:p>
          <w:p w14:paraId="6F5F21A5" w14:textId="77777777" w:rsidR="00DF56B2" w:rsidRDefault="00DF56B2" w:rsidP="00DF56B2">
            <w:pPr>
              <w:jc w:val="right"/>
            </w:pPr>
          </w:p>
          <w:p w14:paraId="5C5444EA" w14:textId="77777777" w:rsidR="00DF56B2" w:rsidRDefault="00DF56B2" w:rsidP="00DF56B2">
            <w:pPr>
              <w:jc w:val="right"/>
            </w:pPr>
          </w:p>
          <w:p w14:paraId="0C43B341" w14:textId="77777777" w:rsidR="00DF56B2" w:rsidRDefault="00DF56B2" w:rsidP="00DF56B2">
            <w:pPr>
              <w:jc w:val="right"/>
            </w:pPr>
          </w:p>
          <w:p w14:paraId="6EB0CE85" w14:textId="77777777" w:rsidR="00DF56B2" w:rsidRDefault="00DF56B2" w:rsidP="00DF56B2">
            <w:pPr>
              <w:jc w:val="right"/>
            </w:pPr>
          </w:p>
          <w:p w14:paraId="0E69CAB3" w14:textId="10D30C4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760</w:t>
            </w:r>
            <w:r w:rsidR="00592ED6">
              <w:t xml:space="preserve"> </w:t>
            </w:r>
            <w:r w:rsidRPr="00D611FF">
              <w:t>726,40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5BF33" w14:textId="77777777" w:rsidR="00DF56B2" w:rsidRDefault="00DF56B2" w:rsidP="00DF56B2">
            <w:pPr>
              <w:jc w:val="right"/>
            </w:pPr>
          </w:p>
          <w:p w14:paraId="3F4B7A9C" w14:textId="77777777" w:rsidR="00DF56B2" w:rsidRDefault="00DF56B2" w:rsidP="00DF56B2">
            <w:pPr>
              <w:jc w:val="right"/>
            </w:pPr>
          </w:p>
          <w:p w14:paraId="46D60ACF" w14:textId="77777777" w:rsidR="00DF56B2" w:rsidRDefault="00DF56B2" w:rsidP="00DF56B2">
            <w:pPr>
              <w:jc w:val="right"/>
            </w:pPr>
          </w:p>
          <w:p w14:paraId="15C796F9" w14:textId="77777777" w:rsidR="00DF56B2" w:rsidRDefault="00DF56B2" w:rsidP="00DF56B2">
            <w:pPr>
              <w:jc w:val="right"/>
            </w:pPr>
          </w:p>
          <w:p w14:paraId="47519336" w14:textId="77777777" w:rsidR="00DF56B2" w:rsidRDefault="00DF56B2" w:rsidP="00DF56B2">
            <w:pPr>
              <w:jc w:val="right"/>
            </w:pPr>
          </w:p>
          <w:p w14:paraId="0B91F22C" w14:textId="24F7890E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D4FE0C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5B30E" w14:textId="429AD91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F86D" w14:textId="142F5B6C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МИП55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14D5C" w14:textId="31E24A2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17B24" w14:textId="0EDB48FD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760</w:t>
            </w:r>
            <w:r w:rsidR="00592ED6">
              <w:t xml:space="preserve"> </w:t>
            </w:r>
            <w:r w:rsidRPr="00D611FF">
              <w:t>726,40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E012C" w14:textId="2295C75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42312E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0275D" w14:textId="2F682DB8" w:rsidR="00BE3212" w:rsidRPr="002B6932" w:rsidRDefault="00BE321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инициативного</w:t>
            </w:r>
            <w:r w:rsidR="00592ED6">
              <w:t xml:space="preserve"> </w:t>
            </w:r>
            <w:r w:rsidRPr="00D611FF">
              <w:t>проекта</w:t>
            </w:r>
            <w:r w:rsidR="00592ED6">
              <w:t xml:space="preserve"> </w:t>
            </w:r>
            <w:r w:rsidRPr="00D611FF">
              <w:t>(Устройство</w:t>
            </w:r>
            <w:r w:rsidR="00592ED6">
              <w:t xml:space="preserve"> </w:t>
            </w:r>
            <w:r w:rsidRPr="00D611FF">
              <w:t>освещения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улице</w:t>
            </w:r>
            <w:r w:rsidR="00592ED6">
              <w:t xml:space="preserve"> </w:t>
            </w:r>
            <w:r w:rsidRPr="00D611FF">
              <w:t>Вокзальной</w:t>
            </w:r>
            <w:r w:rsidR="00592ED6">
              <w:t xml:space="preserve"> </w:t>
            </w:r>
            <w:r w:rsidRPr="00D611FF">
              <w:t>(от</w:t>
            </w:r>
            <w:r w:rsidR="00592ED6">
              <w:t xml:space="preserve"> </w:t>
            </w:r>
            <w:r w:rsidRPr="00D611FF">
              <w:t>переулка</w:t>
            </w:r>
            <w:r w:rsidR="00592ED6">
              <w:t xml:space="preserve"> </w:t>
            </w:r>
            <w:r w:rsidRPr="00D611FF">
              <w:t>Безымянного</w:t>
            </w:r>
            <w:r w:rsidR="00592ED6">
              <w:t xml:space="preserve"> </w:t>
            </w:r>
            <w:r w:rsidRPr="00D611FF">
              <w:t>до</w:t>
            </w:r>
            <w:r w:rsidR="00592ED6">
              <w:t xml:space="preserve"> </w:t>
            </w:r>
            <w:r w:rsidRPr="00D611FF">
              <w:t>переулка</w:t>
            </w:r>
            <w:r w:rsidR="00592ED6">
              <w:t xml:space="preserve"> </w:t>
            </w:r>
            <w:r w:rsidRPr="00D611FF">
              <w:t>Кочубея)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городе</w:t>
            </w:r>
            <w:r w:rsidR="00592ED6">
              <w:t xml:space="preserve"> </w:t>
            </w:r>
            <w:r w:rsidRPr="00D611FF">
              <w:t>Благодарном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2DD2D" w14:textId="37882218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ЦИП55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BB847" w14:textId="56D6E03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946B8" w14:textId="0D5428E2" w:rsidR="00BE3212" w:rsidRPr="002B6932" w:rsidRDefault="00BE3212" w:rsidP="00DF56B2">
            <w:pPr>
              <w:jc w:val="right"/>
            </w:pPr>
            <w:r w:rsidRPr="00D611FF">
              <w:t>120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AF343" w14:textId="3E89C9DB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1A46BDE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8FF48" w14:textId="6FA02863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6656B" w14:textId="0BF2700F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3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ЦИП55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D81E1" w14:textId="3035BEF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C5D92" w14:textId="18BECB4D" w:rsidR="00BE3212" w:rsidRPr="002B6932" w:rsidRDefault="00BE3212" w:rsidP="00DF56B2">
            <w:pPr>
              <w:jc w:val="right"/>
            </w:pPr>
            <w:r w:rsidRPr="00D611FF">
              <w:t>120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E72CB" w14:textId="5B392FD8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199F13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FE69D" w14:textId="45018A08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"Пешеходный</w:t>
            </w:r>
            <w:r w:rsidR="00592ED6">
              <w:t xml:space="preserve"> </w:t>
            </w:r>
            <w:r w:rsidRPr="00D611FF">
              <w:t>переход"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EE881" w14:textId="493C3A13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A840B" w14:textId="017B7DA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8520B" w14:textId="3B9E04EF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044BE" w14:textId="2A3A643D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03D5573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76356" w14:textId="4A683FBD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"Ремонт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пешеходных</w:t>
            </w:r>
            <w:r w:rsidR="00592ED6">
              <w:t xml:space="preserve"> </w:t>
            </w:r>
            <w:r w:rsidRPr="00D611FF">
              <w:t>переходов,</w:t>
            </w:r>
            <w:r w:rsidR="00592ED6">
              <w:t xml:space="preserve"> </w:t>
            </w:r>
            <w:r w:rsidRPr="00D611FF">
              <w:t>находящихся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A8EFF" w14:textId="1B417FA0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C7B52" w14:textId="6D8ABC2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3B27C" w14:textId="57BE56B4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313A5" w14:textId="75505BCB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49D5FC6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EB9C2" w14:textId="6912169F" w:rsidR="00BE3212" w:rsidRPr="002B6932" w:rsidRDefault="00BE3212" w:rsidP="00DF56B2">
            <w:pPr>
              <w:jc w:val="both"/>
            </w:pPr>
            <w:r w:rsidRPr="00D611FF">
              <w:t>Ремонт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пешеходных</w:t>
            </w:r>
            <w:r w:rsidR="00592ED6">
              <w:t xml:space="preserve"> </w:t>
            </w:r>
            <w:r w:rsidRPr="00D611FF">
              <w:t>переходов,</w:t>
            </w:r>
            <w:r w:rsidR="00592ED6">
              <w:t xml:space="preserve"> </w:t>
            </w:r>
            <w:r w:rsidRPr="00D611FF">
              <w:t>находящихся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921D7" w14:textId="16535A58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41132" w14:textId="02F57E4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467B4" w14:textId="6440063D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B5B9B" w14:textId="2BE95CBB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5821471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11D57" w14:textId="2952CB0B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5A3D" w14:textId="69E27579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4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5A284" w14:textId="54C213D9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858F4" w14:textId="325550CD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9488E" w14:textId="20C49E56" w:rsidR="00BE3212" w:rsidRPr="002B6932" w:rsidRDefault="00BE3212" w:rsidP="00DF56B2">
            <w:pPr>
              <w:jc w:val="right"/>
            </w:pPr>
            <w:r w:rsidRPr="00D611FF">
              <w:t>500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CD97F1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19048" w14:textId="0453954E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"Остановки"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8D9D9" w14:textId="623FB258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A1C71" w14:textId="4ADC6CE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2073F" w14:textId="45A18135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CE0D1" w14:textId="2C89AC63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4AF3BD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DE5BA" w14:textId="0EC71622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"Ремонт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остановок</w:t>
            </w:r>
            <w:r w:rsidR="00592ED6">
              <w:t xml:space="preserve"> </w:t>
            </w:r>
            <w:r w:rsidRPr="00D611FF">
              <w:t>общественного</w:t>
            </w:r>
            <w:r w:rsidR="00592ED6">
              <w:t xml:space="preserve"> </w:t>
            </w:r>
            <w:r w:rsidRPr="00D611FF">
              <w:t>транспорта,</w:t>
            </w:r>
            <w:r w:rsidR="00592ED6">
              <w:t xml:space="preserve"> </w:t>
            </w:r>
            <w:r w:rsidRPr="00D611FF">
              <w:t>находящихся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31651" w14:textId="05F6CFE3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C041C" w14:textId="426A602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6621D" w14:textId="048F7514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ED85D" w14:textId="0A83F1C6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76B0ED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812C1" w14:textId="33F60021" w:rsidR="00BE3212" w:rsidRPr="002B6932" w:rsidRDefault="00BE3212" w:rsidP="00DF56B2">
            <w:pPr>
              <w:jc w:val="both"/>
            </w:pPr>
            <w:r w:rsidRPr="00D611FF">
              <w:t>Установка</w:t>
            </w:r>
            <w:r w:rsidR="00592ED6">
              <w:t xml:space="preserve"> </w:t>
            </w:r>
            <w:r w:rsidRPr="00D611FF">
              <w:t>остановок</w:t>
            </w:r>
            <w:r w:rsidR="00592ED6">
              <w:t xml:space="preserve"> </w:t>
            </w:r>
            <w:r w:rsidRPr="00D611FF">
              <w:t>общественного</w:t>
            </w:r>
            <w:r w:rsidR="00592ED6">
              <w:t xml:space="preserve"> </w:t>
            </w:r>
            <w:r w:rsidRPr="00D611FF">
              <w:t>транспорта,</w:t>
            </w:r>
            <w:r w:rsidR="00592ED6">
              <w:t xml:space="preserve"> </w:t>
            </w:r>
            <w:r w:rsidRPr="00D611FF">
              <w:t>находящихся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собственности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459EA" w14:textId="7FAF0825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A641E" w14:textId="252C57F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F7AFD" w14:textId="6103F372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DF633" w14:textId="4D104955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122D187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63CBB" w14:textId="2C609D52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4A2DB" w14:textId="79A68611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5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20620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88BFE" w14:textId="045FA8C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F6058" w14:textId="2C30D8AE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FFE57" w14:textId="27D6A50B" w:rsidR="00BE3212" w:rsidRPr="002B6932" w:rsidRDefault="00BE321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0BC515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F4971" w14:textId="6989EF74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программы</w:t>
            </w:r>
            <w:r w:rsidR="00592ED6">
              <w:t xml:space="preserve"> </w:t>
            </w:r>
            <w:r w:rsidRPr="00D611FF">
              <w:t>"Развитие</w:t>
            </w:r>
            <w:r w:rsidR="00592ED6">
              <w:t xml:space="preserve"> </w:t>
            </w:r>
            <w:r w:rsidRPr="00D611FF">
              <w:t>жилищно-коммунального</w:t>
            </w:r>
            <w:r w:rsidR="00592ED6">
              <w:t xml:space="preserve"> </w:t>
            </w:r>
            <w:r w:rsidRPr="00D611FF">
              <w:t>хозяйство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дорожной</w:t>
            </w:r>
            <w:r w:rsidR="00592ED6">
              <w:t xml:space="preserve"> </w:t>
            </w:r>
            <w:r w:rsidRPr="00D611FF">
              <w:t>инфраструктуры"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общепрограммные</w:t>
            </w:r>
            <w:r w:rsidR="00592ED6">
              <w:t xml:space="preserve"> </w:t>
            </w:r>
            <w:r w:rsidRPr="00D611FF">
              <w:t>мероприятия"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15C33" w14:textId="1BD20644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AFCCD" w14:textId="388E608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10A01" w14:textId="385F4ED6" w:rsidR="00BE3212" w:rsidRPr="002B6932" w:rsidRDefault="00BE3212" w:rsidP="00DF56B2">
            <w:pPr>
              <w:jc w:val="right"/>
            </w:pPr>
            <w:r w:rsidRPr="00D611FF">
              <w:t>87</w:t>
            </w:r>
            <w:r w:rsidR="00592ED6">
              <w:t xml:space="preserve"> </w:t>
            </w:r>
            <w:r w:rsidRPr="00D611FF">
              <w:t>842</w:t>
            </w:r>
            <w:r w:rsidR="00592ED6">
              <w:t xml:space="preserve"> </w:t>
            </w:r>
            <w:r w:rsidRPr="00D611FF">
              <w:t>464,70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9B7C8" w14:textId="6FC9B7AD" w:rsidR="00BE3212" w:rsidRPr="002B6932" w:rsidRDefault="00BE3212" w:rsidP="00DF56B2">
            <w:pPr>
              <w:jc w:val="right"/>
            </w:pPr>
            <w:r w:rsidRPr="00D611FF">
              <w:t>73</w:t>
            </w:r>
            <w:r w:rsidR="00592ED6">
              <w:t xml:space="preserve"> </w:t>
            </w:r>
            <w:r w:rsidRPr="00D611FF">
              <w:t>513</w:t>
            </w:r>
            <w:r w:rsidR="00592ED6">
              <w:t xml:space="preserve"> </w:t>
            </w:r>
            <w:r w:rsidRPr="00D611FF">
              <w:t>722,82</w:t>
            </w:r>
          </w:p>
        </w:tc>
      </w:tr>
      <w:tr w:rsidR="00BE3212" w:rsidRPr="002B6932" w14:paraId="194B118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86C37" w14:textId="74D05033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"Обеспечение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Программы"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C4104" w14:textId="3A991CBB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6F16C" w14:textId="7A95F5E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89434" w14:textId="33DC4456" w:rsidR="00BE3212" w:rsidRPr="002B6932" w:rsidRDefault="00BE3212" w:rsidP="00DF56B2">
            <w:pPr>
              <w:jc w:val="right"/>
            </w:pPr>
            <w:r w:rsidRPr="00D611FF">
              <w:t>87</w:t>
            </w:r>
            <w:r w:rsidR="00592ED6">
              <w:t xml:space="preserve"> </w:t>
            </w:r>
            <w:r w:rsidRPr="00D611FF">
              <w:t>842</w:t>
            </w:r>
            <w:r w:rsidR="00592ED6">
              <w:t xml:space="preserve"> </w:t>
            </w:r>
            <w:r w:rsidRPr="00D611FF">
              <w:t>464,70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A4BD0" w14:textId="000DED3C" w:rsidR="00BE3212" w:rsidRPr="002B6932" w:rsidRDefault="00BE3212" w:rsidP="00DF56B2">
            <w:pPr>
              <w:jc w:val="right"/>
            </w:pPr>
            <w:r w:rsidRPr="00D611FF">
              <w:t>73</w:t>
            </w:r>
            <w:r w:rsidR="00592ED6">
              <w:t xml:space="preserve"> </w:t>
            </w:r>
            <w:r w:rsidRPr="00D611FF">
              <w:t>513</w:t>
            </w:r>
            <w:r w:rsidR="00592ED6">
              <w:t xml:space="preserve"> </w:t>
            </w:r>
            <w:r w:rsidRPr="00D611FF">
              <w:t>722,82</w:t>
            </w:r>
          </w:p>
        </w:tc>
      </w:tr>
      <w:tr w:rsidR="00BE3212" w:rsidRPr="002B6932" w14:paraId="7BD25DD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C2CE6" w14:textId="642DD802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370FC" w14:textId="2FC584E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25016" w14:textId="66EE729E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71BFB" w14:textId="4EE8EEE6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004</w:t>
            </w:r>
            <w:r w:rsidR="00592ED6">
              <w:t xml:space="preserve"> </w:t>
            </w:r>
            <w:r w:rsidRPr="00D611FF">
              <w:t>451,43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94AAC" w14:textId="73856756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054</w:t>
            </w:r>
            <w:r w:rsidR="00592ED6">
              <w:t xml:space="preserve"> </w:t>
            </w:r>
            <w:r w:rsidRPr="00D611FF">
              <w:t>311,52</w:t>
            </w:r>
          </w:p>
        </w:tc>
      </w:tr>
      <w:tr w:rsidR="00BE3212" w:rsidRPr="002B6932" w14:paraId="088B7E8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69ACE" w14:textId="79BD8BED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DB65E" w14:textId="1956A285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9EC58" w14:textId="0D30073A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CCEA5" w14:textId="067F6CF0" w:rsidR="00BE3212" w:rsidRPr="002B6932" w:rsidRDefault="00BE3212" w:rsidP="00DF56B2">
            <w:pPr>
              <w:jc w:val="right"/>
            </w:pPr>
            <w:r w:rsidRPr="00D611FF">
              <w:t>789</w:t>
            </w:r>
            <w:r w:rsidR="00592ED6">
              <w:t xml:space="preserve"> </w:t>
            </w:r>
            <w:r w:rsidRPr="00D611FF">
              <w:t>451,43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0989D" w14:textId="783EFDC0" w:rsidR="00BE3212" w:rsidRPr="002B6932" w:rsidRDefault="00BE3212" w:rsidP="00DF56B2">
            <w:pPr>
              <w:jc w:val="right"/>
            </w:pPr>
            <w:r w:rsidRPr="00D611FF">
              <w:t>839</w:t>
            </w:r>
            <w:r w:rsidR="00592ED6">
              <w:t xml:space="preserve"> </w:t>
            </w:r>
            <w:r w:rsidRPr="00D611FF">
              <w:t>311,52</w:t>
            </w:r>
          </w:p>
        </w:tc>
      </w:tr>
      <w:tr w:rsidR="00BE3212" w:rsidRPr="002B6932" w14:paraId="1D82BFC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0C891" w14:textId="57AE6F43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5B3C" w14:textId="7367230A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7F09B" w14:textId="3920DEF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61BB0" w14:textId="40840323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215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0FD51" w14:textId="64A77762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215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1A5CF57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312D9" w14:textId="73A20001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6F076" w14:textId="0C3C0250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D2B6" w14:textId="0335C8C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3C8C" w14:textId="58054A1C" w:rsidR="00BE3212" w:rsidRPr="002B6932" w:rsidRDefault="00BE3212" w:rsidP="00DF56B2">
            <w:pPr>
              <w:jc w:val="right"/>
            </w:pPr>
            <w:r w:rsidRPr="00D611FF">
              <w:t>47</w:t>
            </w:r>
            <w:r w:rsidR="00592ED6">
              <w:t xml:space="preserve"> </w:t>
            </w:r>
            <w:r w:rsidRPr="00D611FF">
              <w:t>217</w:t>
            </w:r>
            <w:r w:rsidR="00592ED6">
              <w:t xml:space="preserve"> </w:t>
            </w:r>
            <w:r w:rsidRPr="00D611FF">
              <w:t>410,18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BC0C" w14:textId="363464AA" w:rsidR="00BE3212" w:rsidRPr="002B6932" w:rsidRDefault="00BE3212" w:rsidP="00DF56B2">
            <w:pPr>
              <w:jc w:val="right"/>
            </w:pPr>
            <w:r w:rsidRPr="00D611FF">
              <w:t>42</w:t>
            </w:r>
            <w:r w:rsidR="00592ED6">
              <w:t xml:space="preserve"> </w:t>
            </w:r>
            <w:r w:rsidRPr="00D611FF">
              <w:t>921</w:t>
            </w:r>
            <w:r w:rsidR="00592ED6">
              <w:t xml:space="preserve"> </w:t>
            </w:r>
            <w:r w:rsidRPr="00D611FF">
              <w:t>862,20</w:t>
            </w:r>
          </w:p>
        </w:tc>
      </w:tr>
      <w:tr w:rsidR="00BE3212" w:rsidRPr="002B6932" w14:paraId="670C763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2DA81" w14:textId="356BF25E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5911B" w14:textId="15AC9110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C9799" w14:textId="7B68F90A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07371" w14:textId="0B1A4F8C" w:rsidR="00BE3212" w:rsidRPr="002B6932" w:rsidRDefault="00BE3212" w:rsidP="00DF56B2">
            <w:pPr>
              <w:jc w:val="right"/>
            </w:pPr>
            <w:r w:rsidRPr="00D611FF">
              <w:t>47</w:t>
            </w:r>
            <w:r w:rsidR="00592ED6">
              <w:t xml:space="preserve"> </w:t>
            </w:r>
            <w:r w:rsidRPr="00D611FF">
              <w:t>217</w:t>
            </w:r>
            <w:r w:rsidR="00592ED6">
              <w:t xml:space="preserve"> </w:t>
            </w:r>
            <w:r w:rsidRPr="00D611FF">
              <w:t>410,18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98BFE" w14:textId="25DFDDA3" w:rsidR="00BE3212" w:rsidRPr="002B6932" w:rsidRDefault="00BE3212" w:rsidP="00DF56B2">
            <w:pPr>
              <w:jc w:val="right"/>
            </w:pPr>
            <w:r w:rsidRPr="00D611FF">
              <w:t>42</w:t>
            </w:r>
            <w:r w:rsidR="00592ED6">
              <w:t xml:space="preserve"> </w:t>
            </w:r>
            <w:r w:rsidRPr="00D611FF">
              <w:t>921</w:t>
            </w:r>
            <w:r w:rsidR="00592ED6">
              <w:t xml:space="preserve"> </w:t>
            </w:r>
            <w:r w:rsidRPr="00D611FF">
              <w:t>862,20</w:t>
            </w:r>
          </w:p>
        </w:tc>
      </w:tr>
      <w:tr w:rsidR="00BE3212" w:rsidRPr="002B6932" w14:paraId="3D7DBCE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2058B9" w14:textId="6BA4DB1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8A040" w14:textId="49473E3F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8986F" w14:textId="2588BA8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CA45B" w14:textId="49666069" w:rsidR="00BE3212" w:rsidRPr="002B6932" w:rsidRDefault="00BE3212" w:rsidP="00DF56B2">
            <w:pPr>
              <w:jc w:val="right"/>
            </w:pPr>
            <w:r w:rsidRPr="00D611FF">
              <w:t>38</w:t>
            </w:r>
            <w:r w:rsidR="00592ED6">
              <w:t xml:space="preserve"> </w:t>
            </w:r>
            <w:r w:rsidRPr="00D611FF">
              <w:t>620</w:t>
            </w:r>
            <w:r w:rsidR="00592ED6">
              <w:t xml:space="preserve"> </w:t>
            </w:r>
            <w:r w:rsidRPr="00D611FF">
              <w:t>603,09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9FC38" w14:textId="20881F88" w:rsidR="00BE3212" w:rsidRPr="002B6932" w:rsidRDefault="00BE3212" w:rsidP="00DF56B2">
            <w:pPr>
              <w:jc w:val="right"/>
            </w:pPr>
            <w:r w:rsidRPr="00D611FF">
              <w:t>28</w:t>
            </w:r>
            <w:r w:rsidR="00592ED6">
              <w:t xml:space="preserve"> </w:t>
            </w:r>
            <w:r w:rsidRPr="00D611FF">
              <w:t>537</w:t>
            </w:r>
            <w:r w:rsidR="00592ED6">
              <w:t xml:space="preserve"> </w:t>
            </w:r>
            <w:r w:rsidRPr="00D611FF">
              <w:t>549,10</w:t>
            </w:r>
          </w:p>
        </w:tc>
      </w:tr>
      <w:tr w:rsidR="00BE3212" w:rsidRPr="002B6932" w14:paraId="482BE7B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575A4" w14:textId="26DCFFC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EC822" w14:textId="70FA24E2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072A0" w14:textId="5010CA50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A5FC3" w14:textId="4F43E2DB" w:rsidR="00BE3212" w:rsidRPr="002B6932" w:rsidRDefault="00BE3212" w:rsidP="00DF56B2">
            <w:pPr>
              <w:jc w:val="right"/>
            </w:pPr>
            <w:r w:rsidRPr="00D611FF">
              <w:t>34</w:t>
            </w:r>
            <w:r w:rsidR="00592ED6">
              <w:t xml:space="preserve"> </w:t>
            </w:r>
            <w:r w:rsidRPr="00D611FF">
              <w:t>269</w:t>
            </w:r>
            <w:r w:rsidR="00592ED6">
              <w:t xml:space="preserve"> </w:t>
            </w:r>
            <w:r w:rsidRPr="00D611FF">
              <w:t>421,74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886F8A" w14:textId="188E3111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591</w:t>
            </w:r>
            <w:r w:rsidR="00592ED6">
              <w:t xml:space="preserve"> </w:t>
            </w:r>
            <w:r w:rsidRPr="00D611FF">
              <w:t>446,61</w:t>
            </w:r>
          </w:p>
        </w:tc>
      </w:tr>
      <w:tr w:rsidR="00BE3212" w:rsidRPr="002B6932" w14:paraId="0D9097B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4FE38" w14:textId="37D8D144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980A9" w14:textId="65F04C3F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9B6D3" w14:textId="498F094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797EA" w14:textId="061BACE3" w:rsidR="00BE3212" w:rsidRPr="002B6932" w:rsidRDefault="00BE321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186</w:t>
            </w:r>
            <w:r w:rsidR="00592ED6">
              <w:t xml:space="preserve"> </w:t>
            </w:r>
            <w:r w:rsidRPr="00D611FF">
              <w:t>380,01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8BCEFE" w14:textId="4A7A1D8A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781</w:t>
            </w:r>
            <w:r w:rsidR="00592ED6">
              <w:t xml:space="preserve"> </w:t>
            </w:r>
            <w:r w:rsidRPr="00D611FF">
              <w:t>301,15</w:t>
            </w:r>
          </w:p>
        </w:tc>
      </w:tr>
      <w:tr w:rsidR="00BE3212" w:rsidRPr="002B6932" w14:paraId="680C27F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198FE9" w14:textId="76C92A44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2D994" w14:textId="0342DCA6" w:rsidR="00BE3212" w:rsidRPr="002B6932" w:rsidRDefault="00BE3212" w:rsidP="00DF56B2">
            <w:r w:rsidRPr="00D611FF">
              <w:t>06</w:t>
            </w:r>
            <w:r w:rsidR="00592ED6">
              <w:t xml:space="preserve"> </w:t>
            </w:r>
            <w:r w:rsidRPr="00D611FF">
              <w:t>6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1C706" w14:textId="73872D88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D1D3A" w14:textId="1C51648A" w:rsidR="00BE3212" w:rsidRPr="002B6932" w:rsidRDefault="00BE3212" w:rsidP="00DF56B2">
            <w:pPr>
              <w:jc w:val="right"/>
            </w:pPr>
            <w:r w:rsidRPr="00D611FF">
              <w:t>164</w:t>
            </w:r>
            <w:r w:rsidR="00592ED6">
              <w:t xml:space="preserve"> </w:t>
            </w:r>
            <w:r w:rsidRPr="00D611FF">
              <w:t>801,34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71137" w14:textId="5B06C097" w:rsidR="00BE3212" w:rsidRPr="002B6932" w:rsidRDefault="00BE3212" w:rsidP="00DF56B2">
            <w:pPr>
              <w:jc w:val="right"/>
            </w:pPr>
            <w:r w:rsidRPr="00D611FF">
              <w:t>164</w:t>
            </w:r>
            <w:r w:rsidR="00592ED6">
              <w:t xml:space="preserve"> </w:t>
            </w:r>
            <w:r w:rsidRPr="00D611FF">
              <w:t>801,34</w:t>
            </w:r>
          </w:p>
        </w:tc>
      </w:tr>
      <w:tr w:rsidR="00BE3212" w:rsidRPr="002B6932" w14:paraId="4BD5654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64FC1" w14:textId="446075B1" w:rsidR="00BE3212" w:rsidRPr="002B6932" w:rsidRDefault="00BE3212" w:rsidP="00DF56B2">
            <w:pPr>
              <w:jc w:val="both"/>
            </w:pPr>
            <w:r w:rsidRPr="00D611FF">
              <w:t>Муниципальная</w:t>
            </w:r>
            <w:r w:rsidR="00592ED6">
              <w:t xml:space="preserve"> </w:t>
            </w:r>
            <w:r w:rsidRPr="00D611FF">
              <w:t>программа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"Безопасный</w:t>
            </w:r>
            <w:r w:rsidR="00592ED6">
              <w:t xml:space="preserve"> </w:t>
            </w:r>
            <w:r w:rsidRPr="00D611FF">
              <w:t>район"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E5FDA" w14:textId="11FAC2BD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005A4" w14:textId="0E977DC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51715" w14:textId="3444EBEF" w:rsidR="00BE3212" w:rsidRPr="002B6932" w:rsidRDefault="00BE3212" w:rsidP="00DF56B2">
            <w:pPr>
              <w:jc w:val="right"/>
            </w:pPr>
            <w:r w:rsidRPr="00D611FF">
              <w:t>51</w:t>
            </w:r>
            <w:r w:rsidR="00592ED6">
              <w:t xml:space="preserve"> </w:t>
            </w:r>
            <w:r w:rsidRPr="00D611FF">
              <w:t>079</w:t>
            </w:r>
            <w:r w:rsidR="00592ED6">
              <w:t xml:space="preserve"> </w:t>
            </w:r>
            <w:r w:rsidRPr="00D611FF">
              <w:t>626,44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34470" w14:textId="372EB24D" w:rsidR="00BE3212" w:rsidRPr="002B6932" w:rsidRDefault="00BE321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358</w:t>
            </w:r>
            <w:r w:rsidR="00592ED6">
              <w:t xml:space="preserve"> </w:t>
            </w:r>
            <w:r w:rsidRPr="00D611FF">
              <w:t>024,84</w:t>
            </w:r>
          </w:p>
        </w:tc>
      </w:tr>
      <w:tr w:rsidR="00BE3212" w:rsidRPr="002B6932" w14:paraId="175773C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B913D" w14:textId="5E627099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"Профилактика</w:t>
            </w:r>
            <w:r w:rsidR="00592ED6">
              <w:t xml:space="preserve"> </w:t>
            </w:r>
            <w:r w:rsidRPr="00D611FF">
              <w:t>терроризма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его</w:t>
            </w:r>
            <w:r w:rsidR="00592ED6">
              <w:t xml:space="preserve"> </w:t>
            </w:r>
            <w:r w:rsidRPr="00D611FF">
              <w:t>идеологии,</w:t>
            </w:r>
            <w:r w:rsidR="00592ED6">
              <w:t xml:space="preserve"> </w:t>
            </w:r>
            <w:r w:rsidRPr="00D611FF">
              <w:t>экстремизма,</w:t>
            </w:r>
            <w:r w:rsidR="00592ED6">
              <w:t xml:space="preserve"> </w:t>
            </w:r>
            <w:r w:rsidRPr="00D611FF">
              <w:t>гармонизации</w:t>
            </w:r>
            <w:r w:rsidR="00592ED6">
              <w:t xml:space="preserve"> </w:t>
            </w:r>
            <w:r w:rsidRPr="00D611FF">
              <w:t>межнациональных</w:t>
            </w:r>
            <w:r w:rsidR="00592ED6">
              <w:t xml:space="preserve"> </w:t>
            </w:r>
            <w:r w:rsidRPr="00D611FF">
              <w:t>отношений,</w:t>
            </w:r>
            <w:r w:rsidR="00592ED6">
              <w:t xml:space="preserve"> </w:t>
            </w:r>
            <w:r w:rsidRPr="00D611FF">
              <w:t>защита</w:t>
            </w:r>
            <w:r w:rsidR="00592ED6">
              <w:t xml:space="preserve"> </w:t>
            </w:r>
            <w:r w:rsidRPr="00D611FF">
              <w:t>населения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чрезвычайных</w:t>
            </w:r>
            <w:r w:rsidR="00592ED6">
              <w:t xml:space="preserve"> </w:t>
            </w:r>
            <w:r w:rsidRPr="00D611FF">
              <w:t>ситуаций,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пожарной</w:t>
            </w:r>
            <w:r w:rsidR="00592ED6">
              <w:t xml:space="preserve"> </w:t>
            </w:r>
            <w:r w:rsidRPr="00D611FF">
              <w:t>безопасности,</w:t>
            </w:r>
            <w:r w:rsidR="00592ED6">
              <w:t xml:space="preserve"> </w:t>
            </w:r>
            <w:r w:rsidRPr="00D611FF">
              <w:t>совершенствование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развитие</w:t>
            </w:r>
            <w:r w:rsidR="00592ED6">
              <w:t xml:space="preserve"> </w:t>
            </w:r>
            <w:r w:rsidRPr="00D611FF">
              <w:t>гражданской</w:t>
            </w:r>
            <w:r w:rsidR="00592ED6">
              <w:t xml:space="preserve"> </w:t>
            </w:r>
            <w:r w:rsidRPr="00D611FF">
              <w:t>обороны"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FA454" w14:textId="29D368CC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01C2F" w14:textId="6C0E606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5FFAE" w14:textId="4F5A3423" w:rsidR="00BE3212" w:rsidRPr="002B6932" w:rsidRDefault="00BE3212" w:rsidP="00DF56B2">
            <w:pPr>
              <w:jc w:val="right"/>
            </w:pPr>
            <w:r w:rsidRPr="00D611FF">
              <w:t>48</w:t>
            </w:r>
            <w:r w:rsidR="00592ED6">
              <w:t xml:space="preserve"> </w:t>
            </w:r>
            <w:r w:rsidRPr="00D611FF">
              <w:t>781</w:t>
            </w:r>
            <w:r w:rsidR="00592ED6">
              <w:t xml:space="preserve"> </w:t>
            </w:r>
            <w:r w:rsidRPr="00D611FF">
              <w:t>051,73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E906E" w14:textId="5CE2B85D" w:rsidR="00BE3212" w:rsidRPr="002B6932" w:rsidRDefault="00BE3212" w:rsidP="00DF56B2">
            <w:pPr>
              <w:jc w:val="right"/>
            </w:pPr>
            <w:r w:rsidRPr="00D611FF">
              <w:t>23</w:t>
            </w:r>
            <w:r w:rsidR="00592ED6">
              <w:t xml:space="preserve"> </w:t>
            </w:r>
            <w:r w:rsidRPr="00D611FF">
              <w:t>594</w:t>
            </w:r>
            <w:r w:rsidR="00592ED6">
              <w:t xml:space="preserve"> </w:t>
            </w:r>
            <w:r w:rsidRPr="00D611FF">
              <w:t>653,34</w:t>
            </w:r>
          </w:p>
        </w:tc>
      </w:tr>
      <w:tr w:rsidR="00BE3212" w:rsidRPr="002B6932" w14:paraId="7F77420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0518A" w14:textId="446BE216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"Реализация</w:t>
            </w:r>
            <w:r w:rsidR="00592ED6">
              <w:t xml:space="preserve"> </w:t>
            </w:r>
            <w:r w:rsidRPr="00D611FF">
              <w:t>мероприятий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профилактике</w:t>
            </w:r>
            <w:r w:rsidR="00592ED6">
              <w:t xml:space="preserve"> </w:t>
            </w:r>
            <w:r w:rsidRPr="00D611FF">
              <w:t>терроризма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экстремизма,</w:t>
            </w:r>
            <w:r w:rsidR="00592ED6">
              <w:t xml:space="preserve"> </w:t>
            </w:r>
            <w:r w:rsidRPr="00D611FF">
              <w:t>создание</w:t>
            </w:r>
            <w:r w:rsidR="00592ED6">
              <w:t xml:space="preserve"> </w:t>
            </w:r>
            <w:r w:rsidRPr="00D611FF">
              <w:t>безопасных</w:t>
            </w:r>
            <w:r w:rsidR="00592ED6">
              <w:t xml:space="preserve"> </w:t>
            </w:r>
            <w:r w:rsidRPr="00D611FF">
              <w:t>условий</w:t>
            </w:r>
            <w:r w:rsidR="00592ED6">
              <w:t xml:space="preserve"> </w:t>
            </w:r>
            <w:r w:rsidRPr="00D611FF">
              <w:t>функционирования</w:t>
            </w:r>
            <w:r w:rsidR="00592ED6">
              <w:t xml:space="preserve"> </w:t>
            </w:r>
            <w:r w:rsidRPr="00D611FF">
              <w:t>объектов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4C4DE" w14:textId="30FD574A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15927" w14:textId="6A7F3FC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62B92" w14:textId="3E128A69" w:rsidR="00BE3212" w:rsidRPr="002B6932" w:rsidRDefault="00BE3212" w:rsidP="00DF56B2">
            <w:pPr>
              <w:jc w:val="right"/>
            </w:pPr>
            <w:r w:rsidRPr="00D611FF">
              <w:t>35</w:t>
            </w:r>
            <w:r w:rsidR="00592ED6">
              <w:t xml:space="preserve"> </w:t>
            </w:r>
            <w:r w:rsidRPr="00D611FF">
              <w:t>007</w:t>
            </w:r>
            <w:r w:rsidR="00592ED6">
              <w:t xml:space="preserve"> </w:t>
            </w:r>
            <w:r w:rsidRPr="00D611FF">
              <w:t>783,16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26A5D" w14:textId="73C82281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379</w:t>
            </w:r>
            <w:r w:rsidR="00592ED6">
              <w:t xml:space="preserve"> </w:t>
            </w:r>
            <w:r w:rsidRPr="00D611FF">
              <w:t>913,16</w:t>
            </w:r>
          </w:p>
        </w:tc>
      </w:tr>
      <w:tr w:rsidR="00BE3212" w:rsidRPr="002B6932" w14:paraId="58ED05D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D1B5A" w14:textId="2CDC5855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антитеррористической</w:t>
            </w:r>
            <w:r w:rsidR="00592ED6">
              <w:t xml:space="preserve"> </w:t>
            </w:r>
            <w:r w:rsidRPr="00D611FF">
              <w:t>защиты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охраны</w:t>
            </w:r>
            <w:r w:rsidR="00592ED6">
              <w:t xml:space="preserve"> </w:t>
            </w:r>
            <w:r w:rsidRPr="00D611FF">
              <w:t>объектов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собственности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F1BA4" w14:textId="459E1E19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45B83" w14:textId="2CE802D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790E0" w14:textId="69B49738" w:rsidR="00BE3212" w:rsidRPr="002B6932" w:rsidRDefault="00BE3212" w:rsidP="00DF56B2">
            <w:pPr>
              <w:jc w:val="right"/>
            </w:pPr>
            <w:r w:rsidRPr="00D611FF">
              <w:t>34</w:t>
            </w:r>
            <w:r w:rsidR="00592ED6">
              <w:t xml:space="preserve"> </w:t>
            </w:r>
            <w:r w:rsidRPr="00D611FF">
              <w:t>902</w:t>
            </w:r>
            <w:r w:rsidR="00592ED6">
              <w:t xml:space="preserve"> </w:t>
            </w:r>
            <w:r w:rsidRPr="00D611FF">
              <w:t>520,00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DA483" w14:textId="72325C77" w:rsidR="00BE3212" w:rsidRPr="002B6932" w:rsidRDefault="00BE3212" w:rsidP="00DF56B2">
            <w:pPr>
              <w:jc w:val="right"/>
            </w:pPr>
            <w:r w:rsidRPr="00D611FF">
              <w:t>11</w:t>
            </w:r>
            <w:r w:rsidR="00592ED6">
              <w:t xml:space="preserve"> </w:t>
            </w:r>
            <w:r w:rsidRPr="00D611FF">
              <w:t>274</w:t>
            </w:r>
            <w:r w:rsidR="00592ED6">
              <w:t xml:space="preserve"> </w:t>
            </w:r>
            <w:r w:rsidRPr="00D611FF">
              <w:t>650,00</w:t>
            </w:r>
          </w:p>
        </w:tc>
      </w:tr>
      <w:tr w:rsidR="00BE3212" w:rsidRPr="002B6932" w14:paraId="65FB044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5DF93" w14:textId="57BE434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ED568" w14:textId="63EBB93D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C9CE" w14:textId="10E104D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3A134" w14:textId="4C4E570B" w:rsidR="00BE3212" w:rsidRPr="002B6932" w:rsidRDefault="00BE3212" w:rsidP="00DF56B2">
            <w:pPr>
              <w:jc w:val="right"/>
            </w:pPr>
            <w:r w:rsidRPr="00D611FF">
              <w:t>27</w:t>
            </w:r>
            <w:r w:rsidR="00592ED6">
              <w:t xml:space="preserve"> </w:t>
            </w:r>
            <w:r w:rsidRPr="00D611FF">
              <w:t>489</w:t>
            </w:r>
            <w:r w:rsidR="00592ED6">
              <w:t xml:space="preserve"> </w:t>
            </w:r>
            <w:r w:rsidRPr="00D611FF">
              <w:t>813,60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C18A9" w14:textId="728FE449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861</w:t>
            </w:r>
            <w:r w:rsidR="00592ED6">
              <w:t xml:space="preserve"> </w:t>
            </w:r>
            <w:r w:rsidRPr="00D611FF">
              <w:t>943,60</w:t>
            </w:r>
          </w:p>
        </w:tc>
      </w:tr>
      <w:tr w:rsidR="00BE3212" w:rsidRPr="002B6932" w14:paraId="37B52E0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F0B00" w14:textId="6D17765C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5F397" w14:textId="61470C32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EB39B" w14:textId="3121B09E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D33A5" w14:textId="6D7DB7C4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412</w:t>
            </w:r>
            <w:r w:rsidR="00592ED6">
              <w:t xml:space="preserve"> </w:t>
            </w:r>
            <w:r w:rsidRPr="00D611FF">
              <w:t>706,40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34830" w14:textId="78280DE8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412</w:t>
            </w:r>
            <w:r w:rsidR="00592ED6">
              <w:t xml:space="preserve"> </w:t>
            </w:r>
            <w:r w:rsidRPr="00D611FF">
              <w:t>706,40</w:t>
            </w:r>
          </w:p>
        </w:tc>
      </w:tr>
      <w:tr w:rsidR="00BE3212" w:rsidRPr="002B6932" w14:paraId="66652F5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3C585" w14:textId="5028D361" w:rsidR="00BE3212" w:rsidRPr="002B6932" w:rsidRDefault="00BE3212" w:rsidP="00DF56B2">
            <w:pPr>
              <w:jc w:val="both"/>
            </w:pPr>
            <w:r w:rsidRPr="00D611FF">
              <w:t>Проведение</w:t>
            </w:r>
            <w:r w:rsidR="00592ED6">
              <w:t xml:space="preserve"> </w:t>
            </w:r>
            <w:r w:rsidRPr="00D611FF">
              <w:t>информационно-пропагандистских</w:t>
            </w:r>
            <w:r w:rsidR="00592ED6">
              <w:t xml:space="preserve"> </w:t>
            </w:r>
            <w:r w:rsidRPr="00D611FF">
              <w:t>мероприятий,</w:t>
            </w:r>
            <w:r w:rsidR="00592ED6">
              <w:t xml:space="preserve"> </w:t>
            </w:r>
            <w:r w:rsidRPr="00D611FF">
              <w:t>направленных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профилактику</w:t>
            </w:r>
            <w:r w:rsidR="00592ED6">
              <w:t xml:space="preserve"> </w:t>
            </w:r>
            <w:r w:rsidRPr="00D611FF">
              <w:t>идеологии</w:t>
            </w:r>
            <w:r w:rsidR="00592ED6">
              <w:t xml:space="preserve"> </w:t>
            </w:r>
            <w:r w:rsidRPr="00D611FF">
              <w:t>терроризма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D4646" w14:textId="74F4DFA7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S7730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DC5CB" w14:textId="172DCB5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9D8D5" w14:textId="4C98C785" w:rsidR="00BE3212" w:rsidRPr="002B6932" w:rsidRDefault="00BE3212" w:rsidP="00DF56B2">
            <w:pPr>
              <w:jc w:val="right"/>
            </w:pPr>
            <w:r w:rsidRPr="00D611FF">
              <w:t>105</w:t>
            </w:r>
            <w:r w:rsidR="00592ED6">
              <w:t xml:space="preserve"> </w:t>
            </w:r>
            <w:r w:rsidRPr="00D611FF">
              <w:t>263,16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104649" w14:textId="3B9BF66D" w:rsidR="00BE3212" w:rsidRPr="002B6932" w:rsidRDefault="00BE3212" w:rsidP="00DF56B2">
            <w:pPr>
              <w:jc w:val="right"/>
            </w:pPr>
            <w:r w:rsidRPr="00D611FF">
              <w:t>105</w:t>
            </w:r>
            <w:r w:rsidR="00592ED6">
              <w:t xml:space="preserve"> </w:t>
            </w:r>
            <w:r w:rsidRPr="00D611FF">
              <w:t>263,16</w:t>
            </w:r>
          </w:p>
        </w:tc>
      </w:tr>
      <w:tr w:rsidR="00BE3212" w:rsidRPr="002B6932" w14:paraId="4F9236B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7029D" w14:textId="43DA19C0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44087" w14:textId="77777777" w:rsidR="00DF56B2" w:rsidRDefault="00DF56B2" w:rsidP="00DF56B2"/>
          <w:p w14:paraId="374F9787" w14:textId="77777777" w:rsidR="00DF56B2" w:rsidRDefault="00DF56B2" w:rsidP="00DF56B2"/>
          <w:p w14:paraId="1D8C163B" w14:textId="49B29728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S7730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7765C" w14:textId="77777777" w:rsidR="00DF56B2" w:rsidRDefault="00DF56B2" w:rsidP="00DF56B2"/>
          <w:p w14:paraId="4EC28E7B" w14:textId="77777777" w:rsidR="00DF56B2" w:rsidRDefault="00DF56B2" w:rsidP="00DF56B2"/>
          <w:p w14:paraId="223D9D11" w14:textId="1FC474D3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D1841" w14:textId="77777777" w:rsidR="00DF56B2" w:rsidRDefault="00DF56B2" w:rsidP="00DF56B2">
            <w:pPr>
              <w:jc w:val="right"/>
            </w:pPr>
          </w:p>
          <w:p w14:paraId="016F7191" w14:textId="77777777" w:rsidR="00DF56B2" w:rsidRDefault="00DF56B2" w:rsidP="00DF56B2">
            <w:pPr>
              <w:jc w:val="right"/>
            </w:pPr>
          </w:p>
          <w:p w14:paraId="30BF6187" w14:textId="1AB48C56" w:rsidR="00BE3212" w:rsidRPr="002B6932" w:rsidRDefault="00BE3212" w:rsidP="00DF56B2">
            <w:pPr>
              <w:jc w:val="right"/>
            </w:pPr>
            <w:r w:rsidRPr="00D611FF">
              <w:t>105</w:t>
            </w:r>
            <w:r w:rsidR="00592ED6">
              <w:t xml:space="preserve"> </w:t>
            </w:r>
            <w:r w:rsidRPr="00D611FF">
              <w:t>263,16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853AB" w14:textId="77777777" w:rsidR="00DF56B2" w:rsidRDefault="00DF56B2" w:rsidP="00DF56B2">
            <w:pPr>
              <w:jc w:val="right"/>
            </w:pPr>
          </w:p>
          <w:p w14:paraId="0A24DFA9" w14:textId="77777777" w:rsidR="00DF56B2" w:rsidRDefault="00DF56B2" w:rsidP="00DF56B2">
            <w:pPr>
              <w:jc w:val="right"/>
            </w:pPr>
          </w:p>
          <w:p w14:paraId="390D5568" w14:textId="7814E028" w:rsidR="00BE3212" w:rsidRPr="002B6932" w:rsidRDefault="00BE3212" w:rsidP="00DF56B2">
            <w:pPr>
              <w:jc w:val="right"/>
            </w:pPr>
            <w:r w:rsidRPr="00D611FF">
              <w:t>105</w:t>
            </w:r>
            <w:r w:rsidR="00592ED6">
              <w:t xml:space="preserve"> </w:t>
            </w:r>
            <w:r w:rsidRPr="00D611FF">
              <w:t>263,16</w:t>
            </w:r>
          </w:p>
        </w:tc>
      </w:tr>
      <w:tr w:rsidR="00BE3212" w:rsidRPr="002B6932" w14:paraId="0F2D625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9222E" w14:textId="2319DA2C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"Реализация</w:t>
            </w:r>
            <w:r w:rsidR="00592ED6">
              <w:t xml:space="preserve"> </w:t>
            </w:r>
            <w:r w:rsidRPr="00D611FF">
              <w:t>мероприятий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предупреждению</w:t>
            </w:r>
            <w:r w:rsidR="00592ED6">
              <w:t xml:space="preserve"> </w:t>
            </w:r>
            <w:r w:rsidRPr="00D611FF">
              <w:t>чрезвычайных</w:t>
            </w:r>
            <w:r w:rsidR="00592ED6">
              <w:t xml:space="preserve"> </w:t>
            </w:r>
            <w:r w:rsidRPr="00D611FF">
              <w:t>ситуаций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стихийных</w:t>
            </w:r>
            <w:r w:rsidR="00592ED6">
              <w:t xml:space="preserve"> </w:t>
            </w:r>
            <w:r w:rsidRPr="00D611FF">
              <w:t>бедствий</w:t>
            </w:r>
            <w:r w:rsidR="00592ED6">
              <w:t xml:space="preserve"> </w:t>
            </w:r>
            <w:r w:rsidRPr="00D611FF">
              <w:t>природного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техногенного</w:t>
            </w:r>
            <w:r w:rsidR="00592ED6">
              <w:t xml:space="preserve"> </w:t>
            </w:r>
            <w:r w:rsidRPr="00D611FF">
              <w:t>характера,</w:t>
            </w:r>
            <w:r w:rsidR="00592ED6">
              <w:t xml:space="preserve"> </w:t>
            </w:r>
            <w:r w:rsidRPr="00D611FF">
              <w:t>гражданской</w:t>
            </w:r>
            <w:r w:rsidR="00592ED6">
              <w:t xml:space="preserve"> </w:t>
            </w:r>
            <w:r w:rsidRPr="00D611FF">
              <w:t>обороне"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11E8C" w14:textId="4536487E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DA08D" w14:textId="4F87007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503D5" w14:textId="4D29D050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773</w:t>
            </w:r>
            <w:r w:rsidR="00592ED6">
              <w:t xml:space="preserve"> </w:t>
            </w:r>
            <w:r w:rsidRPr="00D611FF">
              <w:t>268,57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0EE93" w14:textId="2F6CF070" w:rsidR="00BE3212" w:rsidRPr="002B6932" w:rsidRDefault="00BE3212" w:rsidP="00DF56B2">
            <w:pPr>
              <w:jc w:val="right"/>
            </w:pPr>
            <w:r w:rsidRPr="00D611FF">
              <w:t>12</w:t>
            </w:r>
            <w:r w:rsidR="00592ED6">
              <w:t xml:space="preserve"> </w:t>
            </w:r>
            <w:r w:rsidRPr="00D611FF">
              <w:t>214</w:t>
            </w:r>
            <w:r w:rsidR="00592ED6">
              <w:t xml:space="preserve"> </w:t>
            </w:r>
            <w:r w:rsidRPr="00D611FF">
              <w:t>740,18</w:t>
            </w:r>
          </w:p>
        </w:tc>
      </w:tr>
      <w:tr w:rsidR="00BE3212" w:rsidRPr="002B6932" w14:paraId="6158044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2240E" w14:textId="62E9A49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E0A5F" w14:textId="5FCED2BC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0BDD2" w14:textId="2C99EEB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EFCED" w14:textId="4AD9357B" w:rsidR="00BE3212" w:rsidRPr="002B6932" w:rsidRDefault="00BE321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222</w:t>
            </w:r>
            <w:r w:rsidR="00592ED6">
              <w:t xml:space="preserve"> </w:t>
            </w:r>
            <w:r w:rsidRPr="00D611FF">
              <w:t>247,57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EF8F" w14:textId="0C68F454" w:rsidR="00BE3212" w:rsidRPr="002B6932" w:rsidRDefault="00BE3212" w:rsidP="00DF56B2">
            <w:pPr>
              <w:jc w:val="right"/>
            </w:pPr>
            <w:r w:rsidRPr="00D611FF">
              <w:t>8</w:t>
            </w:r>
            <w:r w:rsidR="00592ED6">
              <w:t xml:space="preserve"> </w:t>
            </w:r>
            <w:r w:rsidRPr="00D611FF">
              <w:t>959</w:t>
            </w:r>
            <w:r w:rsidR="00592ED6">
              <w:t xml:space="preserve"> </w:t>
            </w:r>
            <w:r w:rsidRPr="00D611FF">
              <w:t>451,33</w:t>
            </w:r>
          </w:p>
        </w:tc>
      </w:tr>
      <w:tr w:rsidR="00BE3212" w:rsidRPr="002B6932" w14:paraId="69D297C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A2FDB" w14:textId="1E1D7759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AA048" w14:textId="170A35F5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394B7" w14:textId="77D807BF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D10E9" w14:textId="4EC5595A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037</w:t>
            </w:r>
            <w:r w:rsidR="00592ED6">
              <w:t xml:space="preserve"> </w:t>
            </w:r>
            <w:r w:rsidRPr="00D611FF">
              <w:t>850,06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EB214" w14:textId="3E09B80F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805</w:t>
            </w:r>
            <w:r w:rsidR="00592ED6">
              <w:t xml:space="preserve"> </w:t>
            </w:r>
            <w:r w:rsidRPr="00D611FF">
              <w:t>325,32</w:t>
            </w:r>
          </w:p>
        </w:tc>
      </w:tr>
      <w:tr w:rsidR="00BE3212" w:rsidRPr="002B6932" w14:paraId="5F4DF08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5D0C9" w14:textId="77DFA67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795E6" w14:textId="67A5C2F5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E5B17" w14:textId="54EAB84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96695" w14:textId="7FF878B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174</w:t>
            </w:r>
            <w:r w:rsidR="00592ED6">
              <w:t xml:space="preserve"> </w:t>
            </w:r>
            <w:r w:rsidRPr="00D611FF">
              <w:t>882,51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14B2D" w14:textId="2BC69011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144</w:t>
            </w:r>
            <w:r w:rsidR="00592ED6">
              <w:t xml:space="preserve"> </w:t>
            </w:r>
            <w:r w:rsidRPr="00D611FF">
              <w:t>611,01</w:t>
            </w:r>
          </w:p>
        </w:tc>
      </w:tr>
      <w:tr w:rsidR="00BE3212" w:rsidRPr="002B6932" w14:paraId="0F00030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0B279" w14:textId="521D8A15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BA07A" w14:textId="093A2D95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83DF6" w14:textId="0DE22806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DF7D0" w14:textId="712F5090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515,00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89A30" w14:textId="105AA1B1" w:rsidR="00BE3212" w:rsidRPr="002B6932" w:rsidRDefault="00BE3212" w:rsidP="00DF56B2">
            <w:pPr>
              <w:jc w:val="right"/>
            </w:pPr>
            <w:r w:rsidRPr="00D611FF">
              <w:t>9</w:t>
            </w:r>
            <w:r w:rsidR="00592ED6">
              <w:t xml:space="preserve"> </w:t>
            </w:r>
            <w:r w:rsidRPr="00D611FF">
              <w:t>515,00</w:t>
            </w:r>
          </w:p>
        </w:tc>
      </w:tr>
      <w:tr w:rsidR="00BE3212" w:rsidRPr="002B6932" w14:paraId="22625C3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1CB83" w14:textId="6004F07D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мероприятий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предупреждению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ликвидации</w:t>
            </w:r>
            <w:r w:rsidR="00592ED6">
              <w:t xml:space="preserve"> </w:t>
            </w:r>
            <w:r w:rsidRPr="00D611FF">
              <w:t>чрезвычайных</w:t>
            </w:r>
            <w:r w:rsidR="00592ED6">
              <w:t xml:space="preserve"> </w:t>
            </w:r>
            <w:r w:rsidRPr="00D611FF">
              <w:t>ситуаций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стихийных</w:t>
            </w:r>
            <w:r w:rsidR="00592ED6">
              <w:t xml:space="preserve"> </w:t>
            </w:r>
            <w:r w:rsidRPr="00D611FF">
              <w:t>бедствий</w:t>
            </w:r>
            <w:r w:rsidR="00592ED6">
              <w:t xml:space="preserve"> </w:t>
            </w:r>
            <w:r w:rsidRPr="00D611FF">
              <w:t>природного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техногенного</w:t>
            </w:r>
            <w:r w:rsidR="00592ED6">
              <w:t xml:space="preserve"> </w:t>
            </w:r>
            <w:r w:rsidRPr="00D611FF">
              <w:t>характера,</w:t>
            </w:r>
            <w:r w:rsidR="00592ED6">
              <w:t xml:space="preserve"> </w:t>
            </w:r>
            <w:r w:rsidRPr="00D611FF">
              <w:t>а</w:t>
            </w:r>
            <w:r w:rsidR="00592ED6">
              <w:t xml:space="preserve"> </w:t>
            </w:r>
            <w:r w:rsidRPr="00D611FF">
              <w:t>также</w:t>
            </w:r>
            <w:r w:rsidR="00592ED6">
              <w:t xml:space="preserve"> </w:t>
            </w:r>
            <w:r w:rsidRPr="00D611FF">
              <w:t>мероприятий,</w:t>
            </w:r>
            <w:r w:rsidR="00592ED6">
              <w:t xml:space="preserve"> </w:t>
            </w:r>
            <w:r w:rsidRPr="00D611FF">
              <w:t>связанных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профилактикой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устранением</w:t>
            </w:r>
            <w:r w:rsidR="00592ED6">
              <w:t xml:space="preserve"> </w:t>
            </w:r>
            <w:r w:rsidRPr="00D611FF">
              <w:t>последствий</w:t>
            </w:r>
            <w:r w:rsidR="00592ED6">
              <w:t xml:space="preserve"> </w:t>
            </w:r>
            <w:r w:rsidRPr="00D611FF">
              <w:t>распространения</w:t>
            </w:r>
            <w:r w:rsidR="00592ED6">
              <w:t xml:space="preserve"> </w:t>
            </w:r>
            <w:r w:rsidRPr="00D611FF">
              <w:t>короновирусной</w:t>
            </w:r>
            <w:r w:rsidR="00592ED6">
              <w:t xml:space="preserve"> </w:t>
            </w:r>
            <w:r w:rsidRPr="00D611FF">
              <w:t>инфекции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692680" w14:textId="67B31F87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20120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6C208" w14:textId="2B7A563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E9C53" w14:textId="2B845341" w:rsidR="00BE3212" w:rsidRPr="002B6932" w:rsidRDefault="00BE3212" w:rsidP="00DF56B2">
            <w:pPr>
              <w:jc w:val="right"/>
            </w:pPr>
            <w:r w:rsidRPr="00D611FF">
              <w:t>783</w:t>
            </w:r>
            <w:r w:rsidR="00592ED6">
              <w:t xml:space="preserve"> </w:t>
            </w:r>
            <w:r w:rsidRPr="00D611FF">
              <w:t>560,00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FF9E4" w14:textId="161FD75C" w:rsidR="00BE3212" w:rsidRPr="002B6932" w:rsidRDefault="00BE3212" w:rsidP="00DF56B2">
            <w:pPr>
              <w:jc w:val="right"/>
            </w:pPr>
            <w:r w:rsidRPr="00D611FF">
              <w:t>783</w:t>
            </w:r>
            <w:r w:rsidR="00592ED6">
              <w:t xml:space="preserve"> </w:t>
            </w:r>
            <w:r w:rsidRPr="00D611FF">
              <w:t>560,00</w:t>
            </w:r>
          </w:p>
        </w:tc>
      </w:tr>
      <w:tr w:rsidR="00BE3212" w:rsidRPr="002B6932" w14:paraId="1147DD3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8B99F" w14:textId="62CE179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5C41B" w14:textId="2D371E60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20120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11441" w14:textId="6D8BD53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D04A" w14:textId="114504F5" w:rsidR="00BE3212" w:rsidRPr="002B6932" w:rsidRDefault="00BE3212" w:rsidP="00DF56B2">
            <w:pPr>
              <w:jc w:val="right"/>
            </w:pPr>
            <w:r w:rsidRPr="00D611FF">
              <w:t>783</w:t>
            </w:r>
            <w:r w:rsidR="00592ED6">
              <w:t xml:space="preserve"> </w:t>
            </w:r>
            <w:r w:rsidRPr="00D611FF">
              <w:t>560,00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D7614" w14:textId="5487DD19" w:rsidR="00BE3212" w:rsidRPr="002B6932" w:rsidRDefault="00BE3212" w:rsidP="00DF56B2">
            <w:pPr>
              <w:jc w:val="right"/>
            </w:pPr>
            <w:r w:rsidRPr="00D611FF">
              <w:t>783</w:t>
            </w:r>
            <w:r w:rsidR="00592ED6">
              <w:t xml:space="preserve"> </w:t>
            </w:r>
            <w:r w:rsidRPr="00D611FF">
              <w:t>560,00</w:t>
            </w:r>
          </w:p>
        </w:tc>
      </w:tr>
      <w:tr w:rsidR="00BE3212" w:rsidRPr="002B6932" w14:paraId="7DE2E87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F76A8" w14:textId="2EA707B1" w:rsidR="00BE3212" w:rsidRPr="002B6932" w:rsidRDefault="00BE3212" w:rsidP="00DF56B2">
            <w:pPr>
              <w:jc w:val="both"/>
            </w:pPr>
            <w:r w:rsidRPr="00D611FF">
              <w:t>Мероприятия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повышению</w:t>
            </w:r>
            <w:r w:rsidR="00592ED6">
              <w:t xml:space="preserve"> </w:t>
            </w:r>
            <w:r w:rsidRPr="00D611FF">
              <w:t>уровня</w:t>
            </w:r>
            <w:r w:rsidR="00592ED6">
              <w:t xml:space="preserve"> </w:t>
            </w:r>
            <w:r w:rsidRPr="00D611FF">
              <w:t>пожарной</w:t>
            </w:r>
            <w:r w:rsidR="00592ED6">
              <w:t xml:space="preserve"> </w:t>
            </w:r>
            <w:r w:rsidRPr="00D611FF">
              <w:t>безопасности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7CA6C" w14:textId="69D21000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D5E55" w14:textId="76D1807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8DF8F" w14:textId="7F290F71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767</w:t>
            </w:r>
            <w:r w:rsidR="00592ED6">
              <w:t xml:space="preserve"> </w:t>
            </w:r>
            <w:r w:rsidRPr="00D611FF">
              <w:t>461,00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55461" w14:textId="0E069D03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471</w:t>
            </w:r>
            <w:r w:rsidR="00592ED6">
              <w:t xml:space="preserve"> </w:t>
            </w:r>
            <w:r w:rsidRPr="00D611FF">
              <w:t>728,85</w:t>
            </w:r>
          </w:p>
        </w:tc>
      </w:tr>
      <w:tr w:rsidR="00BE3212" w:rsidRPr="002B6932" w14:paraId="794AF38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E597C" w14:textId="2E1CFEDF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B9B93" w14:textId="281ACB1D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C32B7" w14:textId="197645E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267ED" w14:textId="6B3ABE91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619</w:t>
            </w:r>
            <w:r w:rsidR="00592ED6">
              <w:t xml:space="preserve"> </w:t>
            </w:r>
            <w:r w:rsidRPr="00D611FF">
              <w:t>438,00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9D9F3" w14:textId="36A01802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323</w:t>
            </w:r>
            <w:r w:rsidR="00592ED6">
              <w:t xml:space="preserve"> </w:t>
            </w:r>
            <w:r w:rsidRPr="00D611FF">
              <w:t>706,00</w:t>
            </w:r>
          </w:p>
        </w:tc>
      </w:tr>
      <w:tr w:rsidR="00BE3212" w:rsidRPr="002B6932" w14:paraId="22760EA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C667E" w14:textId="14E0EA8A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4C651" w14:textId="68FCAC5C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02</w:t>
            </w:r>
            <w:r w:rsidR="00592ED6">
              <w:t xml:space="preserve"> </w:t>
            </w:r>
            <w:r w:rsidRPr="00D611FF">
              <w:t>20200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8E367" w14:textId="0D2B0543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88EF4" w14:textId="3B0C3D2F" w:rsidR="00BE3212" w:rsidRPr="002B6932" w:rsidRDefault="00BE3212" w:rsidP="00DF56B2">
            <w:pPr>
              <w:jc w:val="right"/>
            </w:pPr>
            <w:r w:rsidRPr="00D611FF">
              <w:t>148</w:t>
            </w:r>
            <w:r w:rsidR="00592ED6">
              <w:t xml:space="preserve"> </w:t>
            </w:r>
            <w:r w:rsidRPr="00D611FF">
              <w:t>023,00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10AC0" w14:textId="4FAFA71E" w:rsidR="00BE3212" w:rsidRPr="002B6932" w:rsidRDefault="00BE3212" w:rsidP="00DF56B2">
            <w:pPr>
              <w:jc w:val="right"/>
            </w:pPr>
            <w:r w:rsidRPr="00D611FF">
              <w:t>148</w:t>
            </w:r>
            <w:r w:rsidR="00592ED6">
              <w:t xml:space="preserve"> </w:t>
            </w:r>
            <w:r w:rsidRPr="00D611FF">
              <w:t>022,85</w:t>
            </w:r>
          </w:p>
        </w:tc>
      </w:tr>
      <w:tr w:rsidR="00BE3212" w:rsidRPr="002B6932" w14:paraId="16FEB6F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C6779" w14:textId="544E57DD" w:rsidR="00BE3212" w:rsidRPr="002B6932" w:rsidRDefault="00BE3212" w:rsidP="00DF56B2">
            <w:pPr>
              <w:jc w:val="both"/>
            </w:pPr>
            <w:r w:rsidRPr="00D611FF">
              <w:t>Подпрограмма</w:t>
            </w:r>
            <w:r w:rsidR="00592ED6">
              <w:t xml:space="preserve"> </w:t>
            </w:r>
            <w:r w:rsidRPr="00D611FF">
              <w:t>"Профилактика</w:t>
            </w:r>
            <w:r w:rsidR="00592ED6">
              <w:t xml:space="preserve"> </w:t>
            </w:r>
            <w:r w:rsidRPr="00D611FF">
              <w:t>правонарушений,</w:t>
            </w:r>
            <w:r w:rsidR="00592ED6">
              <w:t xml:space="preserve"> </w:t>
            </w:r>
            <w:r w:rsidRPr="00D611FF">
              <w:t>наркомании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общественного</w:t>
            </w:r>
            <w:r w:rsidR="00592ED6">
              <w:t xml:space="preserve"> </w:t>
            </w:r>
            <w:r w:rsidRPr="00D611FF">
              <w:t>порядка"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A41C8" w14:textId="2F5CE387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A71AB" w14:textId="7C9112B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7890E" w14:textId="30AA2F22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298</w:t>
            </w:r>
            <w:r w:rsidR="00592ED6">
              <w:t xml:space="preserve"> </w:t>
            </w:r>
            <w:r w:rsidRPr="00D611FF">
              <w:t>574,71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1D96B" w14:textId="03A95391" w:rsidR="00BE3212" w:rsidRPr="002B6932" w:rsidRDefault="00BE3212" w:rsidP="00DF56B2">
            <w:pPr>
              <w:jc w:val="right"/>
            </w:pPr>
            <w:r w:rsidRPr="00D611FF">
              <w:t>763</w:t>
            </w:r>
            <w:r w:rsidR="00592ED6">
              <w:t xml:space="preserve"> </w:t>
            </w:r>
            <w:r w:rsidRPr="00D611FF">
              <w:t>371,50</w:t>
            </w:r>
          </w:p>
        </w:tc>
      </w:tr>
      <w:tr w:rsidR="00BE3212" w:rsidRPr="002B6932" w14:paraId="0AB5577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DD415" w14:textId="69F5B5F0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"Создание</w:t>
            </w:r>
            <w:r w:rsidR="00592ED6">
              <w:t xml:space="preserve"> </w:t>
            </w:r>
            <w:r w:rsidRPr="00D611FF">
              <w:t>условий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безопасности</w:t>
            </w:r>
            <w:r w:rsidR="00592ED6">
              <w:t xml:space="preserve"> </w:t>
            </w:r>
            <w:r w:rsidRPr="00D611FF">
              <w:t>граждан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территории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E05DE" w14:textId="2205C55B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3E021" w14:textId="546BB68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1A99" w14:textId="27D7B2C6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298</w:t>
            </w:r>
            <w:r w:rsidR="00592ED6">
              <w:t xml:space="preserve"> </w:t>
            </w:r>
            <w:r w:rsidRPr="00D611FF">
              <w:t>574,71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B136E" w14:textId="1D701221" w:rsidR="00BE3212" w:rsidRPr="002B6932" w:rsidRDefault="00BE3212" w:rsidP="00DF56B2">
            <w:pPr>
              <w:jc w:val="right"/>
            </w:pPr>
            <w:r w:rsidRPr="00D611FF">
              <w:t>763</w:t>
            </w:r>
            <w:r w:rsidR="00592ED6">
              <w:t xml:space="preserve"> </w:t>
            </w:r>
            <w:r w:rsidRPr="00D611FF">
              <w:t>371,50</w:t>
            </w:r>
          </w:p>
        </w:tc>
      </w:tr>
      <w:tr w:rsidR="00BE3212" w:rsidRPr="002B6932" w14:paraId="6A3341B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9B3B7" w14:textId="0DEEEF1F" w:rsidR="00BE3212" w:rsidRPr="002B6932" w:rsidRDefault="00BE3212" w:rsidP="00DF56B2">
            <w:pPr>
              <w:jc w:val="both"/>
            </w:pPr>
            <w:r w:rsidRPr="00D611FF">
              <w:t>Создание</w:t>
            </w:r>
            <w:r w:rsidR="00592ED6">
              <w:t xml:space="preserve"> </w:t>
            </w:r>
            <w:r w:rsidRPr="00D611FF">
              <w:t>условий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народных</w:t>
            </w:r>
            <w:r w:rsidR="00592ED6">
              <w:t xml:space="preserve"> </w:t>
            </w:r>
            <w:r w:rsidRPr="00D611FF">
              <w:t>дружин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казачьих</w:t>
            </w:r>
            <w:r w:rsidR="00592ED6">
              <w:t xml:space="preserve"> </w:t>
            </w:r>
            <w:r w:rsidRPr="00D611FF">
              <w:t>обществ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06FDD" w14:textId="44FE7090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038D8" w14:textId="262DDD8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17BDA" w14:textId="373D14DF" w:rsidR="00BE3212" w:rsidRPr="002B6932" w:rsidRDefault="00BE3212" w:rsidP="00DF56B2">
            <w:pPr>
              <w:jc w:val="right"/>
            </w:pPr>
            <w:r w:rsidRPr="00D611FF">
              <w:t>636</w:t>
            </w:r>
            <w:r w:rsidR="00592ED6">
              <w:t xml:space="preserve"> </w:t>
            </w:r>
            <w:r w:rsidRPr="00D611FF">
              <w:t>733,64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93BAD" w14:textId="3823CF07" w:rsidR="00BE3212" w:rsidRPr="002B6932" w:rsidRDefault="00BE3212" w:rsidP="00DF56B2">
            <w:pPr>
              <w:jc w:val="right"/>
            </w:pPr>
            <w:r w:rsidRPr="00D611FF">
              <w:t>724</w:t>
            </w:r>
            <w:r w:rsidR="00592ED6">
              <w:t xml:space="preserve"> </w:t>
            </w:r>
            <w:r w:rsidRPr="00D611FF">
              <w:t>978,00</w:t>
            </w:r>
          </w:p>
        </w:tc>
      </w:tr>
      <w:tr w:rsidR="00BE3212" w:rsidRPr="002B6932" w14:paraId="32EF1F4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E3DCA" w14:textId="3B395E9F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53C75" w14:textId="3A9E83AE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D38AE" w14:textId="600FD999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465CC" w14:textId="0A502F9B" w:rsidR="00BE3212" w:rsidRPr="002B6932" w:rsidRDefault="00BE3212" w:rsidP="00DF56B2">
            <w:pPr>
              <w:jc w:val="right"/>
            </w:pPr>
            <w:r w:rsidRPr="00D611FF">
              <w:t>577</w:t>
            </w:r>
            <w:r w:rsidR="00592ED6">
              <w:t xml:space="preserve"> </w:t>
            </w:r>
            <w:r w:rsidRPr="00D611FF">
              <w:t>873,64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1FCE2" w14:textId="27420563" w:rsidR="00BE3212" w:rsidRPr="002B6932" w:rsidRDefault="00BE3212" w:rsidP="00DF56B2">
            <w:pPr>
              <w:jc w:val="right"/>
            </w:pPr>
            <w:r w:rsidRPr="00D611FF">
              <w:t>436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4297F61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A578" w14:textId="576E892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89BF3" w14:textId="1273D013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20140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38B53" w14:textId="046406D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4C506" w14:textId="6B696E05" w:rsidR="00BE3212" w:rsidRPr="002B6932" w:rsidRDefault="00BE3212" w:rsidP="00DF56B2">
            <w:pPr>
              <w:jc w:val="right"/>
            </w:pPr>
            <w:r w:rsidRPr="00D611FF">
              <w:t>58</w:t>
            </w:r>
            <w:r w:rsidR="00592ED6">
              <w:t xml:space="preserve"> </w:t>
            </w:r>
            <w:r w:rsidRPr="00D611FF">
              <w:t>860,00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730CD" w14:textId="36F16448" w:rsidR="00BE3212" w:rsidRPr="002B6932" w:rsidRDefault="00BE3212" w:rsidP="00DF56B2">
            <w:pPr>
              <w:jc w:val="right"/>
            </w:pPr>
            <w:r w:rsidRPr="00D611FF">
              <w:t>288</w:t>
            </w:r>
            <w:r w:rsidR="00592ED6">
              <w:t xml:space="preserve"> </w:t>
            </w:r>
            <w:r w:rsidRPr="00D611FF">
              <w:t>978,00</w:t>
            </w:r>
          </w:p>
        </w:tc>
      </w:tr>
      <w:tr w:rsidR="00BE3212" w:rsidRPr="002B6932" w14:paraId="322F32A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8FDD0" w14:textId="1F087524" w:rsidR="00BE3212" w:rsidRPr="002B6932" w:rsidRDefault="00BE3212" w:rsidP="00DF56B2">
            <w:pPr>
              <w:jc w:val="both"/>
            </w:pPr>
            <w:r w:rsidRPr="00D611FF">
              <w:t>Мероприятия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повышению</w:t>
            </w:r>
            <w:r w:rsidR="00592ED6">
              <w:t xml:space="preserve"> </w:t>
            </w:r>
            <w:r w:rsidRPr="00D611FF">
              <w:t>уровня</w:t>
            </w:r>
            <w:r w:rsidR="00592ED6">
              <w:t xml:space="preserve"> </w:t>
            </w:r>
            <w:r w:rsidRPr="00D611FF">
              <w:t>пожарной</w:t>
            </w:r>
            <w:r w:rsidR="00592ED6">
              <w:t xml:space="preserve"> </w:t>
            </w:r>
            <w:r w:rsidRPr="00D611FF">
              <w:t>безопасности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0182" w14:textId="583C9919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CB61C" w14:textId="133C54C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40F0" w14:textId="47672E45" w:rsidR="00BE3212" w:rsidRPr="002B6932" w:rsidRDefault="00BE3212" w:rsidP="00DF56B2">
            <w:pPr>
              <w:jc w:val="right"/>
            </w:pPr>
            <w:r w:rsidRPr="00D611FF">
              <w:t>44</w:t>
            </w:r>
            <w:r w:rsidR="00592ED6">
              <w:t xml:space="preserve"> </w:t>
            </w:r>
            <w:r w:rsidRPr="00D611FF">
              <w:t>122,18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F1F43" w14:textId="142FED83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490135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6AD98" w14:textId="6A14A25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E8F44" w14:textId="1FE25BDD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20220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ADE86" w14:textId="5B453E3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7784B5" w14:textId="5563CBFD" w:rsidR="00BE3212" w:rsidRPr="002B6932" w:rsidRDefault="00BE3212" w:rsidP="00DF56B2">
            <w:pPr>
              <w:jc w:val="right"/>
            </w:pPr>
            <w:r w:rsidRPr="00D611FF">
              <w:t>44</w:t>
            </w:r>
            <w:r w:rsidR="00592ED6">
              <w:t xml:space="preserve"> </w:t>
            </w:r>
            <w:r w:rsidRPr="00D611FF">
              <w:t>122,18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AFF48" w14:textId="3EA593E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1DEB3F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3EF6A" w14:textId="380DAE80" w:rsidR="00BE3212" w:rsidRPr="002B6932" w:rsidRDefault="00BE3212" w:rsidP="00DF56B2">
            <w:pPr>
              <w:jc w:val="both"/>
            </w:pPr>
            <w:r w:rsidRPr="00D611FF">
              <w:t>Профилактика</w:t>
            </w:r>
            <w:r w:rsidR="00592ED6">
              <w:t xml:space="preserve"> </w:t>
            </w:r>
            <w:r w:rsidRPr="00D611FF">
              <w:t>правонарушений,</w:t>
            </w:r>
            <w:r w:rsidR="00592ED6">
              <w:t xml:space="preserve"> </w:t>
            </w:r>
            <w:r w:rsidRPr="00D611FF">
              <w:t>незаконного</w:t>
            </w:r>
            <w:r w:rsidR="00592ED6">
              <w:t xml:space="preserve"> </w:t>
            </w:r>
            <w:r w:rsidRPr="00D611FF">
              <w:t>потребления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оборота</w:t>
            </w:r>
            <w:r w:rsidR="00592ED6">
              <w:t xml:space="preserve"> </w:t>
            </w:r>
            <w:r w:rsidRPr="00D611FF">
              <w:t>наркотических</w:t>
            </w:r>
            <w:r w:rsidR="00592ED6">
              <w:t xml:space="preserve"> </w:t>
            </w:r>
            <w:r w:rsidRPr="00D611FF">
              <w:t>средств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психотропных</w:t>
            </w:r>
            <w:r w:rsidR="00592ED6">
              <w:t xml:space="preserve"> </w:t>
            </w:r>
            <w:r w:rsidRPr="00D611FF">
              <w:t>веществ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48F80" w14:textId="538885D3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20510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1DABE" w14:textId="3183E0E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1A289" w14:textId="6C409FF6" w:rsidR="00BE3212" w:rsidRPr="002B6932" w:rsidRDefault="00BE3212" w:rsidP="00DF56B2">
            <w:pPr>
              <w:jc w:val="right"/>
            </w:pPr>
            <w:r w:rsidRPr="00D611FF">
              <w:t>44</w:t>
            </w:r>
            <w:r w:rsidR="00592ED6">
              <w:t xml:space="preserve"> </w:t>
            </w:r>
            <w:r w:rsidRPr="00D611FF">
              <w:t>122,18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530D1" w14:textId="79CB2F2F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F685A5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AF61A" w14:textId="13ED895A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02872" w14:textId="1FD829A3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20510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C97EC" w14:textId="0A99BEB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11F9" w14:textId="2D045390" w:rsidR="00BE3212" w:rsidRPr="002B6932" w:rsidRDefault="00BE3212" w:rsidP="00DF56B2">
            <w:pPr>
              <w:jc w:val="right"/>
            </w:pPr>
            <w:r w:rsidRPr="00D611FF">
              <w:t>44</w:t>
            </w:r>
            <w:r w:rsidR="00592ED6">
              <w:t xml:space="preserve"> </w:t>
            </w:r>
            <w:r w:rsidRPr="00D611FF">
              <w:t>122,18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7641C" w14:textId="5D810DA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566CCCC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DAE97" w14:textId="44F06107" w:rsidR="00BE3212" w:rsidRPr="002B6932" w:rsidRDefault="00BE3212" w:rsidP="00DF56B2">
            <w:pPr>
              <w:jc w:val="both"/>
            </w:pPr>
            <w:r w:rsidRPr="00D611FF">
              <w:t>Создание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организация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комиссий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делам</w:t>
            </w:r>
            <w:r w:rsidR="00592ED6">
              <w:t xml:space="preserve"> </w:t>
            </w:r>
            <w:r w:rsidRPr="00D611FF">
              <w:t>несовершеннолетних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защите</w:t>
            </w:r>
            <w:r w:rsidR="00592ED6">
              <w:t xml:space="preserve"> </w:t>
            </w:r>
            <w:r w:rsidRPr="00D611FF">
              <w:t>их</w:t>
            </w:r>
            <w:r w:rsidR="00592ED6">
              <w:t xml:space="preserve"> </w:t>
            </w:r>
            <w:r w:rsidRPr="00D611FF">
              <w:t>прав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FB68B" w14:textId="030298BE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AA440" w14:textId="4520713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BF61B" w14:textId="529D309A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209</w:t>
            </w:r>
            <w:r w:rsidR="00592ED6">
              <w:t xml:space="preserve"> </w:t>
            </w:r>
            <w:r w:rsidRPr="00D611FF">
              <w:t>756,71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D2EE4" w14:textId="06F8B16B" w:rsidR="00BE3212" w:rsidRPr="002B6932" w:rsidRDefault="00BE3212" w:rsidP="00DF56B2">
            <w:pPr>
              <w:jc w:val="right"/>
            </w:pPr>
            <w:r w:rsidRPr="00D611FF">
              <w:t>38</w:t>
            </w:r>
            <w:r w:rsidR="00592ED6">
              <w:t xml:space="preserve"> </w:t>
            </w:r>
            <w:r w:rsidRPr="00D611FF">
              <w:t>393,50</w:t>
            </w:r>
          </w:p>
        </w:tc>
      </w:tr>
      <w:tr w:rsidR="00BE3212" w:rsidRPr="002B6932" w14:paraId="54F71B3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9A493" w14:textId="57FBCEDE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B558C" w14:textId="01828256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DB3E6" w14:textId="145E1EE7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B68CD" w14:textId="61BF7710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171</w:t>
            </w:r>
            <w:r w:rsidR="00592ED6">
              <w:t xml:space="preserve"> </w:t>
            </w:r>
            <w:r w:rsidRPr="00D611FF">
              <w:t>667,78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0700A" w14:textId="5DE7E92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7FE938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C79FB" w14:textId="3308DFED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059F6" w14:textId="1D3365A3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76360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C83306" w14:textId="2AB460A6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A1C02" w14:textId="38F26F90" w:rsidR="00BE3212" w:rsidRPr="002B6932" w:rsidRDefault="00BE3212" w:rsidP="00DF56B2">
            <w:pPr>
              <w:jc w:val="right"/>
            </w:pPr>
            <w:r w:rsidRPr="00D611FF">
              <w:t>38</w:t>
            </w:r>
            <w:r w:rsidR="00592ED6">
              <w:t xml:space="preserve"> </w:t>
            </w:r>
            <w:r w:rsidRPr="00D611FF">
              <w:t>088,93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166B9" w14:textId="1409FFCD" w:rsidR="00BE3212" w:rsidRPr="002B6932" w:rsidRDefault="00BE3212" w:rsidP="00DF56B2">
            <w:pPr>
              <w:jc w:val="right"/>
            </w:pPr>
            <w:r w:rsidRPr="00D611FF">
              <w:t>38</w:t>
            </w:r>
            <w:r w:rsidR="00592ED6">
              <w:t xml:space="preserve"> </w:t>
            </w:r>
            <w:r w:rsidRPr="00D611FF">
              <w:t>393,50</w:t>
            </w:r>
          </w:p>
        </w:tc>
      </w:tr>
      <w:tr w:rsidR="00BE3212" w:rsidRPr="002B6932" w14:paraId="672F669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FB250" w14:textId="443D0EC0" w:rsidR="00BE3212" w:rsidRPr="002B6932" w:rsidRDefault="00BE3212" w:rsidP="00DF56B2">
            <w:pPr>
              <w:jc w:val="both"/>
            </w:pPr>
            <w:r w:rsidRPr="00D611FF">
              <w:t>Организация</w:t>
            </w:r>
            <w:r w:rsidR="00592ED6">
              <w:t xml:space="preserve"> </w:t>
            </w:r>
            <w:r w:rsidRPr="00D611FF">
              <w:t>мероприятий</w:t>
            </w:r>
            <w:r w:rsidR="00592ED6">
              <w:t xml:space="preserve"> </w:t>
            </w:r>
            <w:r w:rsidRPr="00D611FF">
              <w:t>при</w:t>
            </w:r>
            <w:r w:rsidR="00592ED6">
              <w:t xml:space="preserve"> </w:t>
            </w:r>
            <w:r w:rsidRPr="00D611FF">
              <w:t>осуществлении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обращению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животными</w:t>
            </w:r>
            <w:r w:rsidR="00592ED6">
              <w:t xml:space="preserve"> </w:t>
            </w:r>
            <w:r w:rsidRPr="00D611FF">
              <w:t>без</w:t>
            </w:r>
            <w:r w:rsidR="00592ED6">
              <w:t xml:space="preserve"> </w:t>
            </w:r>
            <w:r w:rsidRPr="00D611FF">
              <w:t>владельцев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66FA" w14:textId="1ED1C933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35C56" w14:textId="06094E1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A2F14" w14:textId="1BBE4483" w:rsidR="00BE3212" w:rsidRPr="002B6932" w:rsidRDefault="00BE3212" w:rsidP="00DF56B2">
            <w:pPr>
              <w:jc w:val="right"/>
            </w:pPr>
            <w:r w:rsidRPr="00D611FF">
              <w:t>363</w:t>
            </w:r>
            <w:r w:rsidR="00592ED6">
              <w:t xml:space="preserve"> </w:t>
            </w:r>
            <w:r w:rsidRPr="00D611FF">
              <w:t>840,00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CD1F5" w14:textId="0B49DC22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2859F63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813C" w14:textId="73C4738C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A995C" w14:textId="463B053B" w:rsidR="00BE3212" w:rsidRPr="002B6932" w:rsidRDefault="00BE3212" w:rsidP="00DF56B2">
            <w:r w:rsidRPr="00D611FF">
              <w:t>07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77150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A51F6" w14:textId="166B3EC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727CD" w14:textId="1BFEAC56" w:rsidR="00BE3212" w:rsidRPr="002B6932" w:rsidRDefault="00BE3212" w:rsidP="00DF56B2">
            <w:pPr>
              <w:jc w:val="right"/>
            </w:pPr>
            <w:r w:rsidRPr="00D611FF">
              <w:t>363</w:t>
            </w:r>
            <w:r w:rsidR="00592ED6">
              <w:t xml:space="preserve"> </w:t>
            </w:r>
            <w:r w:rsidRPr="00D611FF">
              <w:t>840,00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ED0B7" w14:textId="6CAEC6B5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64439AF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86272" w14:textId="1057EF60" w:rsidR="00BE3212" w:rsidRPr="002B6932" w:rsidRDefault="00BE3212" w:rsidP="00DF56B2">
            <w:pPr>
              <w:jc w:val="both"/>
            </w:pPr>
            <w:r w:rsidRPr="00D611FF">
              <w:t>Муниципальная</w:t>
            </w:r>
            <w:r w:rsidR="00592ED6">
              <w:t xml:space="preserve"> </w:t>
            </w:r>
            <w:r w:rsidRPr="00D611FF">
              <w:t>программа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"Энергосбережение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повышение</w:t>
            </w:r>
            <w:r w:rsidR="00592ED6">
              <w:t xml:space="preserve"> </w:t>
            </w:r>
            <w:r w:rsidRPr="00D611FF">
              <w:t>энергетической</w:t>
            </w:r>
            <w:r w:rsidR="00592ED6">
              <w:t xml:space="preserve"> </w:t>
            </w:r>
            <w:r w:rsidRPr="00D611FF">
              <w:t>эффективности"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728C" w14:textId="36C294C7" w:rsidR="00BE3212" w:rsidRPr="002B6932" w:rsidRDefault="00BE3212" w:rsidP="00DF56B2">
            <w:r w:rsidRPr="00D611FF">
              <w:t>08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85B79" w14:textId="5D5905BC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9F909" w14:textId="399E661B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770</w:t>
            </w:r>
            <w:r w:rsidR="00592ED6">
              <w:t xml:space="preserve"> </w:t>
            </w:r>
            <w:r w:rsidRPr="00D611FF">
              <w:t>036,72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3C46F" w14:textId="09354C98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744</w:t>
            </w:r>
            <w:r w:rsidR="00592ED6">
              <w:t xml:space="preserve"> </w:t>
            </w:r>
            <w:r w:rsidRPr="00D611FF">
              <w:t>888,20</w:t>
            </w:r>
          </w:p>
        </w:tc>
      </w:tr>
      <w:tr w:rsidR="00BE3212" w:rsidRPr="002B6932" w14:paraId="6372F0B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9188" w14:textId="2F1C91C9" w:rsidR="00BE3212" w:rsidRPr="002B6932" w:rsidRDefault="00BE3212" w:rsidP="00DF56B2">
            <w:pPr>
              <w:jc w:val="both"/>
            </w:pPr>
            <w:r w:rsidRPr="00D611FF">
              <w:t>Основное</w:t>
            </w:r>
            <w:r w:rsidR="00592ED6">
              <w:t xml:space="preserve"> </w:t>
            </w:r>
            <w:r w:rsidRPr="00D611FF">
              <w:t>мероприятие</w:t>
            </w:r>
            <w:r w:rsidR="00592ED6">
              <w:t xml:space="preserve"> </w:t>
            </w:r>
            <w:r w:rsidRPr="00D611FF">
              <w:t>"Энергосбережение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повышение</w:t>
            </w:r>
            <w:r w:rsidR="00592ED6">
              <w:t xml:space="preserve"> </w:t>
            </w:r>
            <w:r w:rsidRPr="00D611FF">
              <w:t>энергетической</w:t>
            </w:r>
            <w:r w:rsidR="00592ED6">
              <w:t xml:space="preserve"> </w:t>
            </w:r>
            <w:r w:rsidRPr="00D611FF">
              <w:t>эффективности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муниципальном</w:t>
            </w:r>
            <w:r w:rsidR="00592ED6">
              <w:t xml:space="preserve"> </w:t>
            </w:r>
            <w:r w:rsidRPr="00D611FF">
              <w:t>секторе"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7D0CA" w14:textId="3B0D04A1" w:rsidR="00BE3212" w:rsidRPr="002B6932" w:rsidRDefault="00BE3212" w:rsidP="00DF56B2">
            <w:r w:rsidRPr="00D611FF">
              <w:t>08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1D30A" w14:textId="6923E5F2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9F18F" w14:textId="19ABBACB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770</w:t>
            </w:r>
            <w:r w:rsidR="00592ED6">
              <w:t xml:space="preserve"> </w:t>
            </w:r>
            <w:r w:rsidRPr="00D611FF">
              <w:t>036,72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4ED5D" w14:textId="3A2E40C1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744</w:t>
            </w:r>
            <w:r w:rsidR="00592ED6">
              <w:t xml:space="preserve"> </w:t>
            </w:r>
            <w:r w:rsidRPr="00D611FF">
              <w:t>888,20</w:t>
            </w:r>
          </w:p>
        </w:tc>
      </w:tr>
      <w:tr w:rsidR="00BE3212" w:rsidRPr="002B6932" w14:paraId="5A8A46E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94D7C" w14:textId="45F2C13C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мероприятия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повышению</w:t>
            </w:r>
            <w:r w:rsidR="00592ED6">
              <w:t xml:space="preserve"> </w:t>
            </w:r>
            <w:r w:rsidRPr="00D611FF">
              <w:t>эффективности</w:t>
            </w:r>
            <w:r w:rsidR="00592ED6">
              <w:t xml:space="preserve"> </w:t>
            </w:r>
            <w:r w:rsidRPr="00D611FF">
              <w:t>энергопотребления</w:t>
            </w:r>
            <w:r w:rsidR="00592ED6">
              <w:t xml:space="preserve"> </w:t>
            </w:r>
            <w:r w:rsidRPr="00D611FF">
              <w:t>путем</w:t>
            </w:r>
            <w:r w:rsidR="00592ED6">
              <w:t xml:space="preserve"> </w:t>
            </w:r>
            <w:r w:rsidRPr="00D611FF">
              <w:t>внедрения</w:t>
            </w:r>
            <w:r w:rsidR="00592ED6">
              <w:t xml:space="preserve"> </w:t>
            </w:r>
            <w:r w:rsidRPr="00D611FF">
              <w:t>современных</w:t>
            </w:r>
            <w:r w:rsidR="00592ED6">
              <w:t xml:space="preserve"> </w:t>
            </w:r>
            <w:r w:rsidRPr="00D611FF">
              <w:t>энергосберегающих</w:t>
            </w:r>
            <w:r w:rsidR="00592ED6">
              <w:t xml:space="preserve"> </w:t>
            </w:r>
            <w:r w:rsidRPr="00D611FF">
              <w:t>технологий,</w:t>
            </w:r>
            <w:r w:rsidR="00592ED6">
              <w:t xml:space="preserve"> </w:t>
            </w:r>
            <w:r w:rsidRPr="00D611FF">
              <w:t>оборудования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приборов</w:t>
            </w:r>
            <w:r w:rsidR="00592ED6">
              <w:t xml:space="preserve"> </w:t>
            </w:r>
            <w:r w:rsidRPr="00D611FF">
              <w:t>учета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E5FF1" w14:textId="7C911EAC" w:rsidR="00BE3212" w:rsidRPr="002B6932" w:rsidRDefault="00BE3212" w:rsidP="00DF56B2">
            <w:r w:rsidRPr="00D611FF">
              <w:t>08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638ED8" w14:textId="0EB196ED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DCB3" w14:textId="2B45EAD9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770</w:t>
            </w:r>
            <w:r w:rsidR="00592ED6">
              <w:t xml:space="preserve"> </w:t>
            </w:r>
            <w:r w:rsidRPr="00D611FF">
              <w:t>036,72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FE658B" w14:textId="1D5AF04A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744</w:t>
            </w:r>
            <w:r w:rsidR="00592ED6">
              <w:t xml:space="preserve"> </w:t>
            </w:r>
            <w:r w:rsidRPr="00D611FF">
              <w:t>888,20</w:t>
            </w:r>
          </w:p>
        </w:tc>
      </w:tr>
      <w:tr w:rsidR="00BE3212" w:rsidRPr="002B6932" w14:paraId="209A593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F2214" w14:textId="127C4E61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5B0D0A" w14:textId="02F6E90E" w:rsidR="00BE3212" w:rsidRPr="002B6932" w:rsidRDefault="00BE3212" w:rsidP="00DF56B2">
            <w:r w:rsidRPr="00D611FF">
              <w:t>08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0262E" w14:textId="44443D50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57BC3" w14:textId="644DDF86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382</w:t>
            </w:r>
            <w:r w:rsidR="00592ED6">
              <w:t xml:space="preserve"> </w:t>
            </w:r>
            <w:r w:rsidRPr="00D611FF">
              <w:t>348,52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9EBDD" w14:textId="3F474642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357</w:t>
            </w:r>
            <w:r w:rsidR="00592ED6">
              <w:t xml:space="preserve"> </w:t>
            </w:r>
            <w:r w:rsidRPr="00D611FF">
              <w:t>200,00</w:t>
            </w:r>
          </w:p>
        </w:tc>
      </w:tr>
      <w:tr w:rsidR="00BE3212" w:rsidRPr="002B6932" w14:paraId="7B948EB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DB4AD" w14:textId="39E32395" w:rsidR="00BE3212" w:rsidRPr="002B6932" w:rsidRDefault="00BE3212" w:rsidP="00DF56B2">
            <w:pPr>
              <w:jc w:val="both"/>
            </w:pPr>
            <w:r w:rsidRPr="00D611FF">
              <w:t>Предоставление</w:t>
            </w:r>
            <w:r w:rsidR="00592ED6">
              <w:t xml:space="preserve"> </w:t>
            </w:r>
            <w:r w:rsidRPr="00D611FF">
              <w:t>субсидий</w:t>
            </w:r>
            <w:r w:rsidR="00592ED6">
              <w:t xml:space="preserve"> </w:t>
            </w:r>
            <w:r w:rsidRPr="00D611FF">
              <w:t>бюджетным,</w:t>
            </w:r>
            <w:r w:rsidR="00592ED6">
              <w:t xml:space="preserve"> </w:t>
            </w:r>
            <w:r w:rsidRPr="00D611FF">
              <w:t>автономным</w:t>
            </w:r>
            <w:r w:rsidR="00592ED6">
              <w:t xml:space="preserve"> </w:t>
            </w:r>
            <w:r w:rsidRPr="00D611FF">
              <w:t>учреждениям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иным</w:t>
            </w:r>
            <w:r w:rsidR="00592ED6">
              <w:t xml:space="preserve"> </w:t>
            </w:r>
            <w:r w:rsidRPr="00D611FF">
              <w:t>некоммерческим</w:t>
            </w:r>
            <w:r w:rsidR="00592ED6">
              <w:t xml:space="preserve"> </w:t>
            </w:r>
            <w:r w:rsidRPr="00D611FF">
              <w:t>организациям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929F1" w14:textId="0CB947BE" w:rsidR="00BE3212" w:rsidRPr="002B6932" w:rsidRDefault="00BE3212" w:rsidP="00DF56B2">
            <w:r w:rsidRPr="00D611FF">
              <w:t>08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01</w:t>
            </w:r>
            <w:r w:rsidR="00592ED6">
              <w:t xml:space="preserve"> </w:t>
            </w:r>
            <w:r w:rsidRPr="00D611FF">
              <w:t>20390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AB4E7" w14:textId="54A61F13" w:rsidR="00BE3212" w:rsidRPr="002B6932" w:rsidRDefault="00BE3212" w:rsidP="00DF56B2">
            <w:r w:rsidRPr="00D611FF">
              <w:t>600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ADE29" w14:textId="541C4B35" w:rsidR="00BE3212" w:rsidRPr="002B6932" w:rsidRDefault="00BE3212" w:rsidP="00DF56B2">
            <w:pPr>
              <w:jc w:val="right"/>
            </w:pPr>
            <w:r w:rsidRPr="00D611FF">
              <w:t>387</w:t>
            </w:r>
            <w:r w:rsidR="00592ED6">
              <w:t xml:space="preserve"> </w:t>
            </w:r>
            <w:r w:rsidRPr="00D611FF">
              <w:t>688,20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96F03" w14:textId="6C1C37F4" w:rsidR="00BE3212" w:rsidRPr="002B6932" w:rsidRDefault="00BE3212" w:rsidP="00DF56B2">
            <w:pPr>
              <w:jc w:val="right"/>
            </w:pPr>
            <w:r w:rsidRPr="00D611FF">
              <w:t>387</w:t>
            </w:r>
            <w:r w:rsidR="00592ED6">
              <w:t xml:space="preserve"> </w:t>
            </w:r>
            <w:r w:rsidRPr="00D611FF">
              <w:t>688,20</w:t>
            </w:r>
          </w:p>
        </w:tc>
      </w:tr>
      <w:tr w:rsidR="00BE3212" w:rsidRPr="002B6932" w14:paraId="05D636B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31CE2" w14:textId="21F7A1A6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Cовета</w:t>
            </w:r>
            <w:r w:rsidR="00592ED6">
              <w:t xml:space="preserve"> </w:t>
            </w:r>
            <w:r w:rsidRPr="00D611FF">
              <w:t>депутатов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7B1E3" w14:textId="06075A62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3C9C" w14:textId="5559818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22349" w14:textId="3AA459A4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743</w:t>
            </w:r>
            <w:r w:rsidR="00592ED6">
              <w:t xml:space="preserve"> </w:t>
            </w:r>
            <w:r w:rsidRPr="00D611FF">
              <w:t>224,59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06F9B" w14:textId="5FA9EFD1" w:rsidR="00BE3212" w:rsidRPr="002B6932" w:rsidRDefault="00BE3212" w:rsidP="00DF56B2">
            <w:pPr>
              <w:jc w:val="right"/>
            </w:pPr>
            <w:r w:rsidRPr="00D611FF">
              <w:t>5</w:t>
            </w:r>
            <w:r w:rsidR="00592ED6">
              <w:t xml:space="preserve"> </w:t>
            </w:r>
            <w:r w:rsidRPr="00D611FF">
              <w:t>180</w:t>
            </w:r>
            <w:r w:rsidR="00592ED6">
              <w:t xml:space="preserve"> </w:t>
            </w:r>
            <w:r w:rsidRPr="00D611FF">
              <w:t>979,45</w:t>
            </w:r>
          </w:p>
        </w:tc>
      </w:tr>
      <w:tr w:rsidR="00BE3212" w:rsidRPr="002B6932" w14:paraId="09E4533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F0207" w14:textId="13E3CA51" w:rsidR="00BE3212" w:rsidRPr="002B6932" w:rsidRDefault="00BE3212" w:rsidP="00DF56B2">
            <w:pPr>
              <w:jc w:val="both"/>
            </w:pPr>
            <w:r w:rsidRPr="00D611FF">
              <w:t>Непрограммные</w:t>
            </w:r>
            <w:r w:rsidR="00592ED6">
              <w:t xml:space="preserve"> </w:t>
            </w:r>
            <w:r w:rsidRPr="00D611FF">
              <w:t>расходы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рамках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Cовета</w:t>
            </w:r>
            <w:r w:rsidR="00592ED6">
              <w:t xml:space="preserve"> </w:t>
            </w:r>
            <w:r w:rsidRPr="00D611FF">
              <w:t>депутатов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B107A" w14:textId="77777777" w:rsidR="00DF56B2" w:rsidRDefault="00DF56B2" w:rsidP="00DF56B2"/>
          <w:p w14:paraId="495C6107" w14:textId="77777777" w:rsidR="00DF56B2" w:rsidRDefault="00DF56B2" w:rsidP="00DF56B2"/>
          <w:p w14:paraId="2B295B82" w14:textId="77777777" w:rsidR="00DF56B2" w:rsidRDefault="00DF56B2" w:rsidP="00DF56B2"/>
          <w:p w14:paraId="22FD6DD7" w14:textId="44702936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B9A82" w14:textId="3158FB3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68752" w14:textId="77777777" w:rsidR="00DF56B2" w:rsidRDefault="00DF56B2" w:rsidP="00DF56B2">
            <w:pPr>
              <w:jc w:val="right"/>
            </w:pPr>
          </w:p>
          <w:p w14:paraId="262B7646" w14:textId="77777777" w:rsidR="00DF56B2" w:rsidRDefault="00DF56B2" w:rsidP="00DF56B2">
            <w:pPr>
              <w:jc w:val="right"/>
            </w:pPr>
          </w:p>
          <w:p w14:paraId="01017205" w14:textId="77777777" w:rsidR="00DF56B2" w:rsidRDefault="00DF56B2" w:rsidP="00DF56B2">
            <w:pPr>
              <w:jc w:val="right"/>
            </w:pPr>
          </w:p>
          <w:p w14:paraId="0E136DF5" w14:textId="1A55F65E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743</w:t>
            </w:r>
            <w:r w:rsidR="00592ED6">
              <w:t xml:space="preserve"> </w:t>
            </w:r>
            <w:r w:rsidRPr="00D611FF">
              <w:t>224,59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5E0B6" w14:textId="77777777" w:rsidR="00DF56B2" w:rsidRDefault="00DF56B2" w:rsidP="00DF56B2">
            <w:pPr>
              <w:jc w:val="right"/>
            </w:pPr>
          </w:p>
          <w:p w14:paraId="32D41477" w14:textId="77777777" w:rsidR="00DF56B2" w:rsidRDefault="00DF56B2" w:rsidP="00DF56B2">
            <w:pPr>
              <w:jc w:val="right"/>
            </w:pPr>
          </w:p>
          <w:p w14:paraId="67746DDE" w14:textId="77777777" w:rsidR="00DF56B2" w:rsidRDefault="00DF56B2" w:rsidP="00DF56B2">
            <w:pPr>
              <w:jc w:val="right"/>
            </w:pPr>
          </w:p>
          <w:p w14:paraId="1A6E05E1" w14:textId="2359CE72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448</w:t>
            </w:r>
            <w:r w:rsidR="00592ED6">
              <w:t xml:space="preserve"> </w:t>
            </w:r>
            <w:r w:rsidRPr="00D611FF">
              <w:t>800,73</w:t>
            </w:r>
          </w:p>
        </w:tc>
      </w:tr>
      <w:tr w:rsidR="00BE3212" w:rsidRPr="002B6932" w14:paraId="4A7F148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953F4" w14:textId="0FA7B5A6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66B7D" w14:textId="151B727D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68EEE" w14:textId="02F2162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5DEE2" w14:textId="2F4F6377" w:rsidR="00BE3212" w:rsidRPr="002B6932" w:rsidRDefault="00BE3212" w:rsidP="00DF56B2">
            <w:pPr>
              <w:jc w:val="right"/>
            </w:pPr>
            <w:r w:rsidRPr="00D611FF">
              <w:t>416</w:t>
            </w:r>
            <w:r w:rsidR="00592ED6">
              <w:t xml:space="preserve"> </w:t>
            </w:r>
            <w:r w:rsidRPr="00D611FF">
              <w:t>067,20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45433" w14:textId="212AB742" w:rsidR="00BE3212" w:rsidRPr="002B6932" w:rsidRDefault="00BE3212" w:rsidP="00DF56B2">
            <w:pPr>
              <w:jc w:val="right"/>
            </w:pPr>
            <w:r w:rsidRPr="00D611FF">
              <w:t>416</w:t>
            </w:r>
            <w:r w:rsidR="00592ED6">
              <w:t xml:space="preserve"> </w:t>
            </w:r>
            <w:r w:rsidRPr="00D611FF">
              <w:t>067,20</w:t>
            </w:r>
          </w:p>
        </w:tc>
      </w:tr>
      <w:tr w:rsidR="00BE3212" w:rsidRPr="002B6932" w14:paraId="7D29FC7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24287" w14:textId="75725047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EE837" w14:textId="162C47AE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F8881" w14:textId="296CDEA4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4A6E4" w14:textId="4DE0C6D0" w:rsidR="00BE3212" w:rsidRPr="002B6932" w:rsidRDefault="00BE3212" w:rsidP="00DF56B2">
            <w:pPr>
              <w:jc w:val="right"/>
            </w:pPr>
            <w:r w:rsidRPr="00D611FF">
              <w:t>102</w:t>
            </w:r>
            <w:r w:rsidR="00592ED6">
              <w:t xml:space="preserve"> </w:t>
            </w:r>
            <w:r w:rsidRPr="00D611FF">
              <w:t>490,19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2D35" w14:textId="55C93958" w:rsidR="00BE3212" w:rsidRPr="002B6932" w:rsidRDefault="00BE3212" w:rsidP="00DF56B2">
            <w:pPr>
              <w:jc w:val="right"/>
            </w:pPr>
            <w:r w:rsidRPr="00D611FF">
              <w:t>102</w:t>
            </w:r>
            <w:r w:rsidR="00592ED6">
              <w:t xml:space="preserve"> </w:t>
            </w:r>
            <w:r w:rsidRPr="00D611FF">
              <w:t>490,19</w:t>
            </w:r>
          </w:p>
        </w:tc>
      </w:tr>
      <w:tr w:rsidR="00BE3212" w:rsidRPr="002B6932" w14:paraId="337BD44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6E2CE" w14:textId="1F61214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7CBA2" w14:textId="0F20BAEA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BD4AD" w14:textId="6FE56DA7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ACDFC" w14:textId="63CC16C0" w:rsidR="00BE3212" w:rsidRPr="002B6932" w:rsidRDefault="00BE3212" w:rsidP="00DF56B2">
            <w:pPr>
              <w:jc w:val="right"/>
            </w:pPr>
            <w:r w:rsidRPr="00D611FF">
              <w:t>312</w:t>
            </w:r>
            <w:r w:rsidR="00592ED6">
              <w:t xml:space="preserve"> </w:t>
            </w:r>
            <w:r w:rsidRPr="00D611FF">
              <w:t>684,01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D0DEB" w14:textId="1A9661AA" w:rsidR="00BE3212" w:rsidRPr="002B6932" w:rsidRDefault="00BE3212" w:rsidP="00DF56B2">
            <w:pPr>
              <w:jc w:val="right"/>
            </w:pPr>
            <w:r w:rsidRPr="00D611FF">
              <w:t>312</w:t>
            </w:r>
            <w:r w:rsidR="00592ED6">
              <w:t xml:space="preserve"> </w:t>
            </w:r>
            <w:r w:rsidRPr="00D611FF">
              <w:t>684,01</w:t>
            </w:r>
          </w:p>
        </w:tc>
      </w:tr>
      <w:tr w:rsidR="00BE3212" w:rsidRPr="002B6932" w14:paraId="4A231C1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A79F6" w14:textId="726C0315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59C9F" w14:textId="3D17BE26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659D3" w14:textId="5EAA8E87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0DA3A" w14:textId="502AACC1" w:rsidR="00BE3212" w:rsidRPr="002B6932" w:rsidRDefault="00BE3212" w:rsidP="00DF56B2">
            <w:pPr>
              <w:jc w:val="right"/>
            </w:pPr>
            <w:r w:rsidRPr="00D611FF">
              <w:t>893,00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0D688" w14:textId="10324E8B" w:rsidR="00BE3212" w:rsidRPr="002B6932" w:rsidRDefault="00BE3212" w:rsidP="00DF56B2">
            <w:pPr>
              <w:jc w:val="right"/>
            </w:pPr>
            <w:r w:rsidRPr="00D611FF">
              <w:t>893,00</w:t>
            </w:r>
          </w:p>
        </w:tc>
      </w:tr>
      <w:tr w:rsidR="00BE3212" w:rsidRPr="002B6932" w14:paraId="162C974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95B6C" w14:textId="6CFDA31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5197F" w14:textId="559FD0EA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0001D" w14:textId="011094D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156B6" w14:textId="3C54122B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237</w:t>
            </w:r>
            <w:r w:rsidR="00592ED6">
              <w:t xml:space="preserve"> </w:t>
            </w:r>
            <w:r w:rsidRPr="00D611FF">
              <w:t>157,39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87FD4" w14:textId="322938B9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942</w:t>
            </w:r>
            <w:r w:rsidR="00592ED6">
              <w:t xml:space="preserve"> </w:t>
            </w:r>
            <w:r w:rsidRPr="00D611FF">
              <w:t>733,53</w:t>
            </w:r>
          </w:p>
        </w:tc>
      </w:tr>
      <w:tr w:rsidR="00BE3212" w:rsidRPr="002B6932" w14:paraId="58736EC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B509B0" w14:textId="23873029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17EEE" w14:textId="2E192F83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F29B4" w14:textId="4B20E70F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FD5E7" w14:textId="1125F143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237</w:t>
            </w:r>
            <w:r w:rsidR="00592ED6">
              <w:t xml:space="preserve"> </w:t>
            </w:r>
            <w:r w:rsidRPr="00D611FF">
              <w:t>157,39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DCDF7" w14:textId="00F37C74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942</w:t>
            </w:r>
            <w:r w:rsidR="00592ED6">
              <w:t xml:space="preserve"> </w:t>
            </w:r>
            <w:r w:rsidRPr="00D611FF">
              <w:t>733,53</w:t>
            </w:r>
          </w:p>
        </w:tc>
      </w:tr>
      <w:tr w:rsidR="00BE3212" w:rsidRPr="002B6932" w14:paraId="36B48CA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D6716" w14:textId="6EF19E36" w:rsidR="00BE3212" w:rsidRPr="002B6932" w:rsidRDefault="00BE3212" w:rsidP="00DF56B2">
            <w:pPr>
              <w:jc w:val="both"/>
            </w:pPr>
            <w:r w:rsidRPr="00D611FF">
              <w:t>Представительские</w:t>
            </w:r>
            <w:r w:rsidR="00592ED6">
              <w:t xml:space="preserve"> </w:t>
            </w:r>
            <w:r w:rsidRPr="00D611FF">
              <w:t>расходы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8A9F0" w14:textId="29EF9ECF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C01BA" w14:textId="2EF09B3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B167C" w14:textId="2B8E8B94" w:rsidR="00BE3212" w:rsidRPr="002B6932" w:rsidRDefault="00BE3212" w:rsidP="00DF56B2">
            <w:pPr>
              <w:jc w:val="right"/>
            </w:pPr>
            <w:r w:rsidRPr="00D611FF">
              <w:t>30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A82B1" w14:textId="4E94386E" w:rsidR="00BE3212" w:rsidRPr="002B6932" w:rsidRDefault="00BE3212" w:rsidP="00DF56B2">
            <w:pPr>
              <w:jc w:val="right"/>
            </w:pPr>
            <w:r w:rsidRPr="00D611FF">
              <w:t>30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AD039F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4C007" w14:textId="39E5A456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B2D2" w14:textId="55EC3DB6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3F9CE" w14:textId="004C313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333AC" w14:textId="531F8B6E" w:rsidR="00BE3212" w:rsidRPr="002B6932" w:rsidRDefault="00BE3212" w:rsidP="00DF56B2">
            <w:pPr>
              <w:jc w:val="right"/>
            </w:pPr>
            <w:r w:rsidRPr="00D611FF">
              <w:t>30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20D2D" w14:textId="121F4AC9" w:rsidR="00BE3212" w:rsidRPr="002B6932" w:rsidRDefault="00BE3212" w:rsidP="00DF56B2">
            <w:pPr>
              <w:jc w:val="right"/>
            </w:pPr>
            <w:r w:rsidRPr="00D611FF">
              <w:t>30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3B92CFE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C63B4" w14:textId="327716E4" w:rsidR="00BE3212" w:rsidRPr="002B6932" w:rsidRDefault="00BE3212" w:rsidP="00DF56B2">
            <w:pPr>
              <w:jc w:val="both"/>
            </w:pPr>
            <w:r w:rsidRPr="00D611FF">
              <w:t>Освещение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средствах</w:t>
            </w:r>
            <w:r w:rsidR="00592ED6">
              <w:t xml:space="preserve"> </w:t>
            </w:r>
            <w:r w:rsidRPr="00D611FF">
              <w:t>массовой</w:t>
            </w:r>
            <w:r w:rsidR="00592ED6">
              <w:t xml:space="preserve"> </w:t>
            </w:r>
            <w:r w:rsidRPr="00D611FF">
              <w:t>информации,</w:t>
            </w:r>
            <w:r w:rsidR="00592ED6">
              <w:t xml:space="preserve"> </w:t>
            </w:r>
            <w:r w:rsidRPr="00D611FF">
              <w:t>печатных</w:t>
            </w:r>
            <w:r w:rsidR="00592ED6">
              <w:t xml:space="preserve"> </w:t>
            </w:r>
            <w:r w:rsidRPr="00D611FF">
              <w:t>изданиях,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информационно-телекоммуникационной</w:t>
            </w:r>
            <w:r w:rsidR="00592ED6">
              <w:t xml:space="preserve"> </w:t>
            </w:r>
            <w:r w:rsidRPr="00D611FF">
              <w:t>сети</w:t>
            </w:r>
            <w:r w:rsidR="00592ED6">
              <w:t xml:space="preserve"> </w:t>
            </w:r>
            <w:r w:rsidRPr="00D611FF">
              <w:t>"Интернет"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9BDA5" w14:textId="30AE4818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D20D5" w14:textId="7C7957F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6691" w14:textId="12819E76" w:rsidR="00BE3212" w:rsidRPr="002B6932" w:rsidRDefault="00BE321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8A4AF" w14:textId="13DB40FB" w:rsidR="00BE3212" w:rsidRPr="002B6932" w:rsidRDefault="00BE321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DAF81C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D996C" w14:textId="4995E77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37DED" w14:textId="06329783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2E80D" w14:textId="3E8BC4A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D3DC5" w14:textId="20A8C47B" w:rsidR="00BE3212" w:rsidRPr="002B6932" w:rsidRDefault="00BE321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7A2DB" w14:textId="122AA073" w:rsidR="00BE3212" w:rsidRPr="002B6932" w:rsidRDefault="00BE321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75CADFC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371F0" w14:textId="09BEADD9" w:rsidR="00BE3212" w:rsidRPr="002B6932" w:rsidRDefault="00BE3212" w:rsidP="00DF56B2">
            <w:pPr>
              <w:jc w:val="both"/>
            </w:pPr>
            <w:r w:rsidRPr="00D611FF">
              <w:t>Председатель</w:t>
            </w:r>
            <w:r w:rsidR="00592ED6">
              <w:t xml:space="preserve"> </w:t>
            </w:r>
            <w:r w:rsidRPr="00D611FF">
              <w:t>Совета</w:t>
            </w:r>
            <w:r w:rsidR="00592ED6">
              <w:t xml:space="preserve"> </w:t>
            </w:r>
            <w:r w:rsidRPr="00D611FF">
              <w:t>депутатов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6BD5B" w14:textId="167EAB69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B3C9A" w14:textId="6F10C22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0BE81" w14:textId="6BC5ED37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93D8B" w14:textId="438C74D5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732</w:t>
            </w:r>
            <w:r w:rsidR="00592ED6">
              <w:t xml:space="preserve"> </w:t>
            </w:r>
            <w:r w:rsidRPr="00D611FF">
              <w:t>178,72</w:t>
            </w:r>
          </w:p>
        </w:tc>
      </w:tr>
      <w:tr w:rsidR="00BE3212" w:rsidRPr="002B6932" w14:paraId="7C8094E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8A14E" w14:textId="367FEFAC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0DB1F" w14:textId="65BC09D9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2E712" w14:textId="252D9D7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7477F" w14:textId="657D99E9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EC88D" w14:textId="306ADB90" w:rsidR="00BE3212" w:rsidRPr="002B6932" w:rsidRDefault="00BE321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550,08</w:t>
            </w:r>
          </w:p>
        </w:tc>
      </w:tr>
      <w:tr w:rsidR="00BE3212" w:rsidRPr="002B6932" w14:paraId="7BCB3F4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D26ED" w14:textId="66741808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B372E" w14:textId="36526C12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09488" w14:textId="3F62BDF9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F27C7" w14:textId="4A1ECD00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5FF97" w14:textId="51D3F03B" w:rsidR="00BE3212" w:rsidRPr="002B6932" w:rsidRDefault="00BE321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550,08</w:t>
            </w:r>
          </w:p>
        </w:tc>
      </w:tr>
      <w:tr w:rsidR="00BE3212" w:rsidRPr="002B6932" w14:paraId="439DCDF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6CD79" w14:textId="34F75739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57699" w14:textId="42275962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384AD" w14:textId="6C11C91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5CA6C" w14:textId="472B6E39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6887" w14:textId="29C3CFF0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690</w:t>
            </w:r>
            <w:r w:rsidR="00592ED6">
              <w:t xml:space="preserve"> </w:t>
            </w:r>
            <w:r w:rsidRPr="00D611FF">
              <w:t>628,64</w:t>
            </w:r>
          </w:p>
        </w:tc>
      </w:tr>
      <w:tr w:rsidR="00BE3212" w:rsidRPr="002B6932" w14:paraId="2444457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39583" w14:textId="75D8F57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F149C" w14:textId="77777777" w:rsidR="00DF56B2" w:rsidRDefault="00DF56B2" w:rsidP="00DF56B2"/>
          <w:p w14:paraId="717929BD" w14:textId="77777777" w:rsidR="00DF56B2" w:rsidRDefault="00DF56B2" w:rsidP="00DF56B2"/>
          <w:p w14:paraId="3E52A491" w14:textId="77777777" w:rsidR="00DF56B2" w:rsidRDefault="00DF56B2" w:rsidP="00DF56B2"/>
          <w:p w14:paraId="65770EF2" w14:textId="77777777" w:rsidR="00DF56B2" w:rsidRDefault="00DF56B2" w:rsidP="00DF56B2"/>
          <w:p w14:paraId="486CE14B" w14:textId="77777777" w:rsidR="00DF56B2" w:rsidRDefault="00DF56B2" w:rsidP="00DF56B2"/>
          <w:p w14:paraId="76BB8413" w14:textId="3F4F227B" w:rsidR="00BE3212" w:rsidRPr="002B6932" w:rsidRDefault="00BE3212" w:rsidP="00DF56B2">
            <w:r w:rsidRPr="00D611FF">
              <w:t>60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57BD9" w14:textId="77777777" w:rsidR="00DF56B2" w:rsidRDefault="00DF56B2" w:rsidP="00DF56B2"/>
          <w:p w14:paraId="62A5A927" w14:textId="77777777" w:rsidR="00DF56B2" w:rsidRDefault="00DF56B2" w:rsidP="00DF56B2"/>
          <w:p w14:paraId="12FD382A" w14:textId="77777777" w:rsidR="00DF56B2" w:rsidRDefault="00DF56B2" w:rsidP="00DF56B2"/>
          <w:p w14:paraId="681CC2C0" w14:textId="77777777" w:rsidR="00DF56B2" w:rsidRDefault="00DF56B2" w:rsidP="00DF56B2"/>
          <w:p w14:paraId="5EE6E4CF" w14:textId="77777777" w:rsidR="00DF56B2" w:rsidRDefault="00DF56B2" w:rsidP="00DF56B2"/>
          <w:p w14:paraId="12C6C3AB" w14:textId="32681B2A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B47CF" w14:textId="77777777" w:rsidR="00DF56B2" w:rsidRDefault="00DF56B2" w:rsidP="00DF56B2">
            <w:pPr>
              <w:jc w:val="right"/>
            </w:pPr>
          </w:p>
          <w:p w14:paraId="268C06D6" w14:textId="77777777" w:rsidR="00DF56B2" w:rsidRDefault="00DF56B2" w:rsidP="00DF56B2">
            <w:pPr>
              <w:jc w:val="right"/>
            </w:pPr>
          </w:p>
          <w:p w14:paraId="3F290F2E" w14:textId="77777777" w:rsidR="00DF56B2" w:rsidRDefault="00DF56B2" w:rsidP="00DF56B2">
            <w:pPr>
              <w:jc w:val="right"/>
            </w:pPr>
          </w:p>
          <w:p w14:paraId="74E94163" w14:textId="77777777" w:rsidR="00DF56B2" w:rsidRDefault="00DF56B2" w:rsidP="00DF56B2">
            <w:pPr>
              <w:jc w:val="right"/>
            </w:pPr>
          </w:p>
          <w:p w14:paraId="13FE36FE" w14:textId="77777777" w:rsidR="00DF56B2" w:rsidRDefault="00DF56B2" w:rsidP="00DF56B2">
            <w:pPr>
              <w:jc w:val="right"/>
            </w:pPr>
          </w:p>
          <w:p w14:paraId="6E4D26D9" w14:textId="337E6BE6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2838E" w14:textId="77777777" w:rsidR="00DF56B2" w:rsidRDefault="00DF56B2" w:rsidP="00DF56B2">
            <w:pPr>
              <w:jc w:val="right"/>
            </w:pPr>
          </w:p>
          <w:p w14:paraId="36BC7CA1" w14:textId="77777777" w:rsidR="00DF56B2" w:rsidRDefault="00DF56B2" w:rsidP="00DF56B2">
            <w:pPr>
              <w:jc w:val="right"/>
            </w:pPr>
          </w:p>
          <w:p w14:paraId="1692DFB4" w14:textId="77777777" w:rsidR="00DF56B2" w:rsidRDefault="00DF56B2" w:rsidP="00DF56B2">
            <w:pPr>
              <w:jc w:val="right"/>
            </w:pPr>
          </w:p>
          <w:p w14:paraId="67CB4A05" w14:textId="77777777" w:rsidR="00DF56B2" w:rsidRDefault="00DF56B2" w:rsidP="00DF56B2">
            <w:pPr>
              <w:jc w:val="right"/>
            </w:pPr>
          </w:p>
          <w:p w14:paraId="43BFEC01" w14:textId="77777777" w:rsidR="00DF56B2" w:rsidRDefault="00DF56B2" w:rsidP="00DF56B2">
            <w:pPr>
              <w:jc w:val="right"/>
            </w:pPr>
          </w:p>
          <w:p w14:paraId="20D847B9" w14:textId="37223219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690</w:t>
            </w:r>
            <w:r w:rsidR="00592ED6">
              <w:t xml:space="preserve"> </w:t>
            </w:r>
            <w:r w:rsidRPr="00D611FF">
              <w:t>628,64</w:t>
            </w:r>
          </w:p>
        </w:tc>
      </w:tr>
      <w:tr w:rsidR="00BE3212" w:rsidRPr="002B6932" w14:paraId="7C8FC4C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9EE73" w14:textId="4A46A77C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администрации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D9428" w14:textId="25DA1DA9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9AF54" w14:textId="0315A6F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7F977" w14:textId="4B51B647" w:rsidR="00BE3212" w:rsidRPr="002B6932" w:rsidRDefault="00BE3212" w:rsidP="00DF56B2">
            <w:pPr>
              <w:jc w:val="right"/>
            </w:pPr>
            <w:r w:rsidRPr="00D611FF">
              <w:t>51</w:t>
            </w:r>
            <w:r w:rsidR="00592ED6">
              <w:t xml:space="preserve"> </w:t>
            </w:r>
            <w:r w:rsidRPr="00D611FF">
              <w:t>365</w:t>
            </w:r>
            <w:r w:rsidR="00592ED6">
              <w:t xml:space="preserve"> </w:t>
            </w:r>
            <w:r w:rsidRPr="00D611FF">
              <w:t>795,43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A1CCD" w14:textId="57ACD298" w:rsidR="00BE3212" w:rsidRPr="002B6932" w:rsidRDefault="00BE3212" w:rsidP="00DF56B2">
            <w:pPr>
              <w:jc w:val="right"/>
            </w:pPr>
            <w:r w:rsidRPr="00D611FF">
              <w:t>47</w:t>
            </w:r>
            <w:r w:rsidR="00592ED6">
              <w:t xml:space="preserve"> </w:t>
            </w:r>
            <w:r w:rsidRPr="00D611FF">
              <w:t>039</w:t>
            </w:r>
            <w:r w:rsidR="00592ED6">
              <w:t xml:space="preserve"> </w:t>
            </w:r>
            <w:r w:rsidRPr="00D611FF">
              <w:t>178,21</w:t>
            </w:r>
          </w:p>
        </w:tc>
      </w:tr>
      <w:tr w:rsidR="00BE3212" w:rsidRPr="002B6932" w14:paraId="19062B5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C099D" w14:textId="44BA1760" w:rsidR="00BE3212" w:rsidRPr="002B6932" w:rsidRDefault="00BE3212" w:rsidP="00DF56B2">
            <w:pPr>
              <w:jc w:val="both"/>
            </w:pPr>
            <w:r w:rsidRPr="00D611FF">
              <w:t>Непрограммные</w:t>
            </w:r>
            <w:r w:rsidR="00592ED6">
              <w:t xml:space="preserve"> </w:t>
            </w:r>
            <w:r w:rsidRPr="00D611FF">
              <w:t>расходы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рамках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администрации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99C48" w14:textId="116A0655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D649A" w14:textId="26EF975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937BE" w14:textId="6BE32ED1" w:rsidR="00BE3212" w:rsidRPr="002B6932" w:rsidRDefault="00BE3212" w:rsidP="00DF56B2">
            <w:pPr>
              <w:jc w:val="right"/>
            </w:pPr>
            <w:r w:rsidRPr="00D611FF">
              <w:t>49</w:t>
            </w:r>
            <w:r w:rsidR="00592ED6">
              <w:t xml:space="preserve"> </w:t>
            </w:r>
            <w:r w:rsidRPr="00D611FF">
              <w:t>345</w:t>
            </w:r>
            <w:r w:rsidR="00592ED6">
              <w:t xml:space="preserve"> </w:t>
            </w:r>
            <w:r w:rsidRPr="00D611FF">
              <w:t>963,24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C5F06" w14:textId="4A30DD5C" w:rsidR="00BE3212" w:rsidRPr="002B6932" w:rsidRDefault="00BE3212" w:rsidP="00DF56B2">
            <w:pPr>
              <w:jc w:val="right"/>
            </w:pPr>
            <w:r w:rsidRPr="00D611FF">
              <w:t>45</w:t>
            </w:r>
            <w:r w:rsidR="00592ED6">
              <w:t xml:space="preserve"> </w:t>
            </w:r>
            <w:r w:rsidRPr="00D611FF">
              <w:t>199</w:t>
            </w:r>
            <w:r w:rsidR="00592ED6">
              <w:t xml:space="preserve"> </w:t>
            </w:r>
            <w:r w:rsidRPr="00D611FF">
              <w:t>201,70</w:t>
            </w:r>
          </w:p>
        </w:tc>
      </w:tr>
      <w:tr w:rsidR="00BE3212" w:rsidRPr="002B6932" w14:paraId="13DF72E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9915C" w14:textId="4D24BC89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A275A" w14:textId="3D924770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472A0" w14:textId="29F9486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E302D" w14:textId="497E01F3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637</w:t>
            </w:r>
            <w:r w:rsidR="00592ED6">
              <w:t xml:space="preserve"> </w:t>
            </w:r>
            <w:r w:rsidRPr="00D611FF">
              <w:t>174,94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B1634" w14:textId="4580489D" w:rsidR="00BE3212" w:rsidRPr="002B6932" w:rsidRDefault="00BE321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800</w:t>
            </w:r>
            <w:r w:rsidR="00592ED6">
              <w:t xml:space="preserve"> </w:t>
            </w:r>
            <w:r w:rsidRPr="00D611FF">
              <w:t>235,88</w:t>
            </w:r>
          </w:p>
        </w:tc>
      </w:tr>
      <w:tr w:rsidR="00BE3212" w:rsidRPr="002B6932" w14:paraId="259E4A2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8C41D" w14:textId="269AA416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87A74" w14:textId="7105EEEB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9FF7" w14:textId="153B47BA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B88D2" w14:textId="02DB5634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016</w:t>
            </w:r>
            <w:r w:rsidR="00592ED6">
              <w:t xml:space="preserve"> </w:t>
            </w:r>
            <w:r w:rsidRPr="00D611FF">
              <w:t>591,84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C9BB6" w14:textId="529EF7B4" w:rsidR="00BE3212" w:rsidRPr="002B6932" w:rsidRDefault="00BE3212" w:rsidP="00DF56B2">
            <w:pPr>
              <w:jc w:val="right"/>
            </w:pPr>
            <w:r w:rsidRPr="00D611FF">
              <w:t>983</w:t>
            </w:r>
            <w:r w:rsidR="00592ED6">
              <w:t xml:space="preserve"> </w:t>
            </w:r>
            <w:r w:rsidRPr="00D611FF">
              <w:t>351,78</w:t>
            </w:r>
          </w:p>
        </w:tc>
      </w:tr>
      <w:tr w:rsidR="00BE3212" w:rsidRPr="002B6932" w14:paraId="62EF625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01E2D" w14:textId="07D7D33B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273EB" w14:textId="5CE0594F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5FAD3" w14:textId="614E89C5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4658B" w14:textId="0A631240" w:rsidR="00BE3212" w:rsidRPr="002B6932" w:rsidRDefault="00BE3212" w:rsidP="00DF56B2">
            <w:pPr>
              <w:jc w:val="right"/>
            </w:pPr>
            <w:r w:rsidRPr="00D611FF">
              <w:t>5</w:t>
            </w:r>
            <w:r w:rsidR="00592ED6">
              <w:t xml:space="preserve"> </w:t>
            </w:r>
            <w:r w:rsidRPr="00D611FF">
              <w:t>620</w:t>
            </w:r>
            <w:r w:rsidR="00592ED6">
              <w:t xml:space="preserve"> </w:t>
            </w:r>
            <w:r w:rsidRPr="00D611FF">
              <w:t>583,10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846C2" w14:textId="1188520F" w:rsidR="00BE3212" w:rsidRPr="002B6932" w:rsidRDefault="00BE3212" w:rsidP="00DF56B2">
            <w:pPr>
              <w:jc w:val="right"/>
            </w:pPr>
            <w:r w:rsidRPr="00D611FF">
              <w:t>5</w:t>
            </w:r>
            <w:r w:rsidR="00592ED6">
              <w:t xml:space="preserve"> </w:t>
            </w:r>
            <w:r w:rsidRPr="00D611FF">
              <w:t>816</w:t>
            </w:r>
            <w:r w:rsidR="00592ED6">
              <w:t xml:space="preserve"> </w:t>
            </w:r>
            <w:r w:rsidRPr="00D611FF">
              <w:t>884,10</w:t>
            </w:r>
          </w:p>
        </w:tc>
      </w:tr>
      <w:tr w:rsidR="00BE3212" w:rsidRPr="002B6932" w14:paraId="3855FAB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C3943" w14:textId="1A4D894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D85C6" w14:textId="71C260CD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1CCE0" w14:textId="690CBFA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DA650" w14:textId="37B0E53C" w:rsidR="00BE3212" w:rsidRPr="002B6932" w:rsidRDefault="00BE3212" w:rsidP="00DF56B2">
            <w:pPr>
              <w:jc w:val="right"/>
            </w:pPr>
            <w:r w:rsidRPr="00D611FF">
              <w:t>37</w:t>
            </w:r>
            <w:r w:rsidR="00592ED6">
              <w:t xml:space="preserve"> </w:t>
            </w:r>
            <w:r w:rsidRPr="00D611FF">
              <w:t>058</w:t>
            </w:r>
            <w:r w:rsidR="00592ED6">
              <w:t xml:space="preserve"> </w:t>
            </w:r>
            <w:r w:rsidRPr="00D611FF">
              <w:t>021,36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204FB" w14:textId="5FAB4467" w:rsidR="00BE3212" w:rsidRPr="002B6932" w:rsidRDefault="00BE3212" w:rsidP="00DF56B2">
            <w:pPr>
              <w:jc w:val="right"/>
            </w:pPr>
            <w:r w:rsidRPr="00D611FF">
              <w:t>34</w:t>
            </w:r>
            <w:r w:rsidR="00592ED6">
              <w:t xml:space="preserve"> </w:t>
            </w:r>
            <w:r w:rsidRPr="00D611FF">
              <w:t>015</w:t>
            </w:r>
            <w:r w:rsidR="00592ED6">
              <w:t xml:space="preserve"> </w:t>
            </w:r>
            <w:r w:rsidRPr="00D611FF">
              <w:t>546,82</w:t>
            </w:r>
          </w:p>
        </w:tc>
      </w:tr>
      <w:tr w:rsidR="00BE3212" w:rsidRPr="002B6932" w14:paraId="77B8937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7EF2E6" w14:textId="5C3193E6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94DE8" w14:textId="7CE291F4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636B" w14:textId="1E3AD019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8EB2D" w14:textId="0C0ED6B2" w:rsidR="00BE3212" w:rsidRPr="002B6932" w:rsidRDefault="00BE3212" w:rsidP="00DF56B2">
            <w:pPr>
              <w:jc w:val="right"/>
            </w:pPr>
            <w:r w:rsidRPr="00D611FF">
              <w:t>37</w:t>
            </w:r>
            <w:r w:rsidR="00592ED6">
              <w:t xml:space="preserve"> </w:t>
            </w:r>
            <w:r w:rsidRPr="00D611FF">
              <w:t>058</w:t>
            </w:r>
            <w:r w:rsidR="00592ED6">
              <w:t xml:space="preserve"> </w:t>
            </w:r>
            <w:r w:rsidRPr="00D611FF">
              <w:t>021,36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2C5BB" w14:textId="775D2FDE" w:rsidR="00BE3212" w:rsidRPr="002B6932" w:rsidRDefault="00BE3212" w:rsidP="00DF56B2">
            <w:pPr>
              <w:jc w:val="right"/>
            </w:pPr>
            <w:r w:rsidRPr="00D611FF">
              <w:t>34</w:t>
            </w:r>
            <w:r w:rsidR="00592ED6">
              <w:t xml:space="preserve"> </w:t>
            </w:r>
            <w:r w:rsidRPr="00D611FF">
              <w:t>015</w:t>
            </w:r>
            <w:r w:rsidR="00592ED6">
              <w:t xml:space="preserve"> </w:t>
            </w:r>
            <w:r w:rsidRPr="00D611FF">
              <w:t>546,82</w:t>
            </w:r>
          </w:p>
        </w:tc>
      </w:tr>
      <w:tr w:rsidR="00BE3212" w:rsidRPr="002B6932" w14:paraId="3ADC8A5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E11DF" w14:textId="737665FE" w:rsidR="00BE3212" w:rsidRPr="002B6932" w:rsidRDefault="00BE3212" w:rsidP="00DF56B2">
            <w:pPr>
              <w:jc w:val="both"/>
            </w:pPr>
            <w:r w:rsidRPr="00D611FF">
              <w:t>Ежегодный</w:t>
            </w:r>
            <w:r w:rsidR="00592ED6">
              <w:t xml:space="preserve"> </w:t>
            </w:r>
            <w:r w:rsidRPr="00D611FF">
              <w:t>целевой</w:t>
            </w:r>
            <w:r w:rsidR="00592ED6">
              <w:t xml:space="preserve"> </w:t>
            </w:r>
            <w:r w:rsidRPr="00D611FF">
              <w:t>(вступительный)</w:t>
            </w:r>
            <w:r w:rsidR="00592ED6">
              <w:t xml:space="preserve"> </w:t>
            </w:r>
            <w:r w:rsidRPr="00D611FF">
              <w:t>взнос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Ассоциацию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образований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08986" w14:textId="25C5C257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8E113" w14:textId="2E0ABA6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F7870" w14:textId="575CAC85" w:rsidR="00BE3212" w:rsidRPr="002B6932" w:rsidRDefault="00BE3212" w:rsidP="00DF56B2">
            <w:pPr>
              <w:jc w:val="right"/>
            </w:pPr>
            <w:r w:rsidRPr="00D611FF">
              <w:t>114</w:t>
            </w:r>
            <w:r w:rsidR="00592ED6">
              <w:t xml:space="preserve"> </w:t>
            </w:r>
            <w:r w:rsidRPr="00D611FF">
              <w:t>612,00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C0EB3" w14:textId="2E2A9902" w:rsidR="00BE3212" w:rsidRPr="002B6932" w:rsidRDefault="00BE3212" w:rsidP="00DF56B2">
            <w:pPr>
              <w:jc w:val="right"/>
            </w:pPr>
            <w:r w:rsidRPr="00D611FF">
              <w:t>88</w:t>
            </w:r>
            <w:r w:rsidR="00592ED6">
              <w:t xml:space="preserve"> </w:t>
            </w:r>
            <w:r w:rsidRPr="00D611FF">
              <w:t>367,00</w:t>
            </w:r>
          </w:p>
        </w:tc>
      </w:tr>
      <w:tr w:rsidR="00BE3212" w:rsidRPr="002B6932" w14:paraId="4D172BA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531D6" w14:textId="661AB8C9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5A89E" w14:textId="1F33BD1A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2B959" w14:textId="77118E9E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D603A" w14:textId="1EC42BD2" w:rsidR="00BE3212" w:rsidRPr="002B6932" w:rsidRDefault="00BE3212" w:rsidP="00DF56B2">
            <w:pPr>
              <w:jc w:val="right"/>
            </w:pPr>
            <w:r w:rsidRPr="00D611FF">
              <w:t>114</w:t>
            </w:r>
            <w:r w:rsidR="00592ED6">
              <w:t xml:space="preserve"> </w:t>
            </w:r>
            <w:r w:rsidRPr="00D611FF">
              <w:t>612,00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16332" w14:textId="18E3D84F" w:rsidR="00BE3212" w:rsidRPr="002B6932" w:rsidRDefault="00BE3212" w:rsidP="00DF56B2">
            <w:pPr>
              <w:jc w:val="right"/>
            </w:pPr>
            <w:r w:rsidRPr="00D611FF">
              <w:t>88</w:t>
            </w:r>
            <w:r w:rsidR="00592ED6">
              <w:t xml:space="preserve"> </w:t>
            </w:r>
            <w:r w:rsidRPr="00D611FF">
              <w:t>367,00</w:t>
            </w:r>
          </w:p>
        </w:tc>
      </w:tr>
      <w:tr w:rsidR="00BE3212" w:rsidRPr="002B6932" w14:paraId="7F6F8CC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1E815" w14:textId="03B628EB" w:rsidR="00BE3212" w:rsidRPr="002B6932" w:rsidRDefault="00BE3212" w:rsidP="00DF56B2">
            <w:pPr>
              <w:jc w:val="both"/>
            </w:pPr>
            <w:r w:rsidRPr="00D611FF">
              <w:t>Представительские</w:t>
            </w:r>
            <w:r w:rsidR="00592ED6">
              <w:t xml:space="preserve"> </w:t>
            </w:r>
            <w:r w:rsidRPr="00D611FF">
              <w:t>расходы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12C45" w14:textId="15B450A3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C2736" w14:textId="5379EE4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91BC7" w14:textId="401E1D1F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BA757" w14:textId="40143674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0A381DE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93FEE" w14:textId="667BEFF0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674C9" w14:textId="720575FB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B2F70" w14:textId="2C0A5FAE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7D586" w14:textId="57097E0F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736A5" w14:textId="0B6461C9" w:rsidR="00BE3212" w:rsidRPr="002B6932" w:rsidRDefault="00BE3212" w:rsidP="00DF56B2">
            <w:pPr>
              <w:jc w:val="right"/>
            </w:pPr>
            <w:r w:rsidRPr="00D611FF">
              <w:t>100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8353B9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0D99A" w14:textId="72701BBB" w:rsidR="00BE3212" w:rsidRPr="002B6932" w:rsidRDefault="00BE3212" w:rsidP="00DF56B2">
            <w:pPr>
              <w:jc w:val="both"/>
            </w:pPr>
            <w:r w:rsidRPr="00D611FF">
              <w:t>Освещение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средствах</w:t>
            </w:r>
            <w:r w:rsidR="00592ED6">
              <w:t xml:space="preserve"> </w:t>
            </w:r>
            <w:r w:rsidRPr="00D611FF">
              <w:t>массовой</w:t>
            </w:r>
            <w:r w:rsidR="00592ED6">
              <w:t xml:space="preserve"> </w:t>
            </w:r>
            <w:r w:rsidRPr="00D611FF">
              <w:t>информации,</w:t>
            </w:r>
            <w:r w:rsidR="00592ED6">
              <w:t xml:space="preserve"> </w:t>
            </w:r>
            <w:r w:rsidRPr="00D611FF">
              <w:t>печатных</w:t>
            </w:r>
            <w:r w:rsidR="00592ED6">
              <w:t xml:space="preserve"> </w:t>
            </w:r>
            <w:r w:rsidRPr="00D611FF">
              <w:t>изданиях,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информационно-телекоммуникационной</w:t>
            </w:r>
            <w:r w:rsidR="00592ED6">
              <w:t xml:space="preserve"> </w:t>
            </w:r>
            <w:r w:rsidRPr="00D611FF">
              <w:t>сети</w:t>
            </w:r>
            <w:r w:rsidR="00592ED6">
              <w:t xml:space="preserve"> </w:t>
            </w:r>
            <w:r w:rsidRPr="00D611FF">
              <w:t>"Интернет"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8ADE1" w14:textId="66F3D486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6EC5" w14:textId="5F18A1B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D7A33" w14:textId="7508E025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819</w:t>
            </w:r>
            <w:r w:rsidR="00592ED6">
              <w:t xml:space="preserve"> </w:t>
            </w:r>
            <w:r w:rsidRPr="00D611FF">
              <w:t>282,00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5A91B" w14:textId="2CC31FCE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799</w:t>
            </w:r>
            <w:r w:rsidR="00592ED6">
              <w:t xml:space="preserve"> </w:t>
            </w:r>
            <w:r w:rsidRPr="00D611FF">
              <w:t>226,00</w:t>
            </w:r>
          </w:p>
        </w:tc>
      </w:tr>
      <w:tr w:rsidR="00BE3212" w:rsidRPr="002B6932" w14:paraId="52A7132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BCDF9" w14:textId="248D451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99330" w14:textId="006EC993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20370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06815" w14:textId="5492AE41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5F10D" w14:textId="5CEA322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819</w:t>
            </w:r>
            <w:r w:rsidR="00592ED6">
              <w:t xml:space="preserve"> </w:t>
            </w:r>
            <w:r w:rsidRPr="00D611FF">
              <w:t>282,00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D70A4" w14:textId="04D1E805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799</w:t>
            </w:r>
            <w:r w:rsidR="00592ED6">
              <w:t xml:space="preserve"> </w:t>
            </w:r>
            <w:r w:rsidRPr="00D611FF">
              <w:t>226,00</w:t>
            </w:r>
          </w:p>
        </w:tc>
      </w:tr>
      <w:tr w:rsidR="00BE3212" w:rsidRPr="002B6932" w14:paraId="3488198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69542" w14:textId="695BC43F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реализацию</w:t>
            </w:r>
            <w:r w:rsidR="00592ED6">
              <w:t xml:space="preserve"> </w:t>
            </w:r>
            <w:r w:rsidRPr="00D611FF">
              <w:t>решения</w:t>
            </w:r>
            <w:r w:rsidR="00592ED6">
              <w:t xml:space="preserve"> </w:t>
            </w:r>
            <w:r w:rsidRPr="00D611FF">
              <w:t>Совета</w:t>
            </w:r>
            <w:r w:rsidR="00592ED6">
              <w:t xml:space="preserve"> </w:t>
            </w:r>
            <w:r w:rsidRPr="00D611FF">
              <w:t>депутатов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26</w:t>
            </w:r>
            <w:r w:rsidR="00592ED6">
              <w:t xml:space="preserve"> </w:t>
            </w:r>
            <w:r w:rsidRPr="00D611FF">
              <w:t>марта</w:t>
            </w:r>
            <w:r w:rsidR="00592ED6">
              <w:t xml:space="preserve"> </w:t>
            </w:r>
            <w:r w:rsidRPr="00D611FF">
              <w:t>2019</w:t>
            </w:r>
            <w:r w:rsidR="00592ED6">
              <w:t xml:space="preserve"> </w:t>
            </w:r>
            <w:r w:rsidRPr="00D611FF">
              <w:t>года</w:t>
            </w:r>
            <w:r w:rsidR="00592ED6">
              <w:t xml:space="preserve"> </w:t>
            </w:r>
            <w:r w:rsidRPr="00D611FF">
              <w:t>№226</w:t>
            </w:r>
            <w:r w:rsidR="00592ED6">
              <w:t xml:space="preserve"> </w:t>
            </w:r>
            <w:r w:rsidRPr="00D611FF">
              <w:t>"Об</w:t>
            </w:r>
            <w:r w:rsidR="00592ED6">
              <w:t xml:space="preserve"> </w:t>
            </w:r>
            <w:r w:rsidRPr="00D611FF">
              <w:t>утверждении</w:t>
            </w:r>
            <w:r w:rsidR="00592ED6">
              <w:t xml:space="preserve"> </w:t>
            </w:r>
            <w:r w:rsidRPr="00D611FF">
              <w:t>Положения</w:t>
            </w:r>
            <w:r w:rsidR="00592ED6">
              <w:t xml:space="preserve"> </w:t>
            </w:r>
            <w:r w:rsidRPr="00D611FF">
              <w:t>о</w:t>
            </w:r>
            <w:r w:rsidR="00592ED6">
              <w:t xml:space="preserve"> </w:t>
            </w:r>
            <w:r w:rsidRPr="00D611FF">
              <w:t>звании</w:t>
            </w:r>
            <w:r w:rsidR="00592ED6">
              <w:t xml:space="preserve"> </w:t>
            </w:r>
            <w:r w:rsidRPr="00D611FF">
              <w:t>"Почетный</w:t>
            </w:r>
            <w:r w:rsidR="00592ED6">
              <w:t xml:space="preserve"> </w:t>
            </w:r>
            <w:r w:rsidRPr="00D611FF">
              <w:t>гражданин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8F9DE" w14:textId="365FEB46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20460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67AEA" w14:textId="3C1A16FA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61E80" w14:textId="5159D751" w:rsidR="00BE3212" w:rsidRPr="002B6932" w:rsidRDefault="00BE321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CF6E3" w14:textId="4442E2C8" w:rsidR="00BE3212" w:rsidRPr="002B6932" w:rsidRDefault="00BE321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50A043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8A03" w14:textId="4EFD76EC" w:rsidR="00BE3212" w:rsidRPr="002B6932" w:rsidRDefault="00BE3212" w:rsidP="00DF56B2">
            <w:pPr>
              <w:jc w:val="both"/>
            </w:pPr>
            <w:r w:rsidRPr="00D611FF">
              <w:t>Социальное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иные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населению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38ED9" w14:textId="20FB01C3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20460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BFB0B" w14:textId="18D26575" w:rsidR="00BE3212" w:rsidRPr="002B6932" w:rsidRDefault="00BE3212" w:rsidP="00DF56B2">
            <w:r w:rsidRPr="00D611FF">
              <w:t>300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A912A" w14:textId="27714B7C" w:rsidR="00BE3212" w:rsidRPr="002B6932" w:rsidRDefault="00BE321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FCCA1" w14:textId="30635919" w:rsidR="00BE3212" w:rsidRPr="002B6932" w:rsidRDefault="00BE321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6BF9D11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FC57C" w14:textId="3B3EF682" w:rsidR="00BE3212" w:rsidRPr="002B6932" w:rsidRDefault="00BE3212" w:rsidP="00DF56B2">
            <w:pPr>
              <w:jc w:val="both"/>
            </w:pPr>
            <w:r w:rsidRPr="00D611FF">
              <w:t>Осуществление</w:t>
            </w:r>
            <w:r w:rsidR="00592ED6">
              <w:t xml:space="preserve"> </w:t>
            </w:r>
            <w:r w:rsidRPr="00D611FF">
              <w:t>полномочий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составлению</w:t>
            </w:r>
            <w:r w:rsidR="00592ED6">
              <w:t xml:space="preserve"> </w:t>
            </w:r>
            <w:r w:rsidRPr="00D611FF">
              <w:t>(изменению)</w:t>
            </w:r>
            <w:r w:rsidR="00592ED6">
              <w:t xml:space="preserve"> </w:t>
            </w:r>
            <w:r w:rsidRPr="00D611FF">
              <w:t>списков</w:t>
            </w:r>
            <w:r w:rsidR="00592ED6">
              <w:t xml:space="preserve"> </w:t>
            </w:r>
            <w:r w:rsidRPr="00D611FF">
              <w:t>кандидатов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присяжные</w:t>
            </w:r>
            <w:r w:rsidR="00592ED6">
              <w:t xml:space="preserve"> </w:t>
            </w:r>
            <w:r w:rsidRPr="00D611FF">
              <w:t>заседатели</w:t>
            </w:r>
            <w:r w:rsidR="00592ED6">
              <w:t xml:space="preserve"> </w:t>
            </w:r>
            <w:r w:rsidRPr="00D611FF">
              <w:t>федеральных</w:t>
            </w:r>
            <w:r w:rsidR="00592ED6">
              <w:t xml:space="preserve"> </w:t>
            </w:r>
            <w:r w:rsidRPr="00D611FF">
              <w:t>судов</w:t>
            </w:r>
            <w:r w:rsidR="00592ED6">
              <w:t xml:space="preserve"> </w:t>
            </w:r>
            <w:r w:rsidRPr="00D611FF">
              <w:t>общей</w:t>
            </w:r>
            <w:r w:rsidR="00592ED6">
              <w:t xml:space="preserve"> </w:t>
            </w:r>
            <w:r w:rsidRPr="00D611FF">
              <w:t>юрисдикции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Российской</w:t>
            </w:r>
            <w:r w:rsidR="00592ED6">
              <w:t xml:space="preserve"> </w:t>
            </w:r>
            <w:r w:rsidRPr="00D611FF">
              <w:t>Федерации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7FF4A" w14:textId="0C8F3FD0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51200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97A2B" w14:textId="1D3EBDDB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0BDFB" w14:textId="0BD82AA1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905,00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51169" w14:textId="27E1BEF1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217,50</w:t>
            </w:r>
          </w:p>
        </w:tc>
      </w:tr>
      <w:tr w:rsidR="00BE3212" w:rsidRPr="002B6932" w14:paraId="330E9EA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676E7" w14:textId="25D3EF7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C7453" w14:textId="0C26AD1D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51200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79063" w14:textId="6BF7E2F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ADF95" w14:textId="2106CDD2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905,00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4B1D" w14:textId="6F19C6F1" w:rsidR="00BE3212" w:rsidRPr="002B6932" w:rsidRDefault="00BE3212" w:rsidP="00DF56B2">
            <w:pPr>
              <w:jc w:val="right"/>
            </w:pPr>
            <w:r w:rsidRPr="00D611FF">
              <w:t>7</w:t>
            </w:r>
            <w:r w:rsidR="00592ED6">
              <w:t xml:space="preserve"> </w:t>
            </w:r>
            <w:r w:rsidRPr="00D611FF">
              <w:t>217,50</w:t>
            </w:r>
          </w:p>
        </w:tc>
      </w:tr>
      <w:tr w:rsidR="00BE3212" w:rsidRPr="002B6932" w14:paraId="7895BAD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87382" w14:textId="4E4F57CE" w:rsidR="00BE3212" w:rsidRPr="002B6932" w:rsidRDefault="00BE3212" w:rsidP="00DF56B2">
            <w:pPr>
              <w:jc w:val="both"/>
            </w:pPr>
            <w:r w:rsidRPr="00D611FF">
              <w:t>Организация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осуществление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опеке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попечительству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области</w:t>
            </w:r>
            <w:r w:rsidR="00592ED6">
              <w:t xml:space="preserve"> </w:t>
            </w:r>
            <w:r w:rsidRPr="00D611FF">
              <w:t>здравоохранения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42715" w14:textId="46588ABF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C16D6" w14:textId="2FCDB9E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4F127" w14:textId="6586D6F5" w:rsidR="00BE3212" w:rsidRPr="002B6932" w:rsidRDefault="00BE3212" w:rsidP="00DF56B2">
            <w:pPr>
              <w:jc w:val="right"/>
            </w:pPr>
            <w:r w:rsidRPr="00D611FF">
              <w:t>641</w:t>
            </w:r>
            <w:r w:rsidR="00592ED6">
              <w:t xml:space="preserve"> </w:t>
            </w:r>
            <w:r w:rsidRPr="00D611FF">
              <w:t>155,93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41DBE" w14:textId="46CEE199" w:rsidR="00BE3212" w:rsidRPr="002B6932" w:rsidRDefault="00BE3212" w:rsidP="00DF56B2">
            <w:pPr>
              <w:jc w:val="right"/>
            </w:pPr>
            <w:r w:rsidRPr="00D611FF">
              <w:t>589</w:t>
            </w:r>
            <w:r w:rsidR="00592ED6">
              <w:t xml:space="preserve"> </w:t>
            </w:r>
            <w:r w:rsidRPr="00D611FF">
              <w:t>919,86</w:t>
            </w:r>
          </w:p>
        </w:tc>
      </w:tr>
      <w:tr w:rsidR="00BE3212" w:rsidRPr="002B6932" w14:paraId="0ACBE41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CD7FE" w14:textId="3E0AA197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6ECB0" w14:textId="5573ADCB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2E55E" w14:textId="178B38F3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6214B" w14:textId="7AB5EEDB" w:rsidR="00BE3212" w:rsidRPr="002B6932" w:rsidRDefault="00BE3212" w:rsidP="00DF56B2">
            <w:pPr>
              <w:jc w:val="right"/>
            </w:pPr>
            <w:r w:rsidRPr="00D611FF">
              <w:t>547</w:t>
            </w:r>
            <w:r w:rsidR="00592ED6">
              <w:t xml:space="preserve"> </w:t>
            </w:r>
            <w:r w:rsidRPr="00D611FF">
              <w:t>996,51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7DB10" w14:textId="01718C0A" w:rsidR="00BE3212" w:rsidRPr="002B6932" w:rsidRDefault="00BE3212" w:rsidP="00DF56B2">
            <w:pPr>
              <w:jc w:val="right"/>
            </w:pPr>
            <w:r w:rsidRPr="00D611FF">
              <w:t>504</w:t>
            </w:r>
            <w:r w:rsidR="00592ED6">
              <w:t xml:space="preserve"> </w:t>
            </w:r>
            <w:r w:rsidRPr="00D611FF">
              <w:t>204,86</w:t>
            </w:r>
          </w:p>
        </w:tc>
      </w:tr>
      <w:tr w:rsidR="00BE3212" w:rsidRPr="002B6932" w14:paraId="2020668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9C95A" w14:textId="65742D5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E65B9" w14:textId="7E5B977B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156DB" w14:textId="07F21994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DD1B9" w14:textId="1E972C86" w:rsidR="00BE3212" w:rsidRPr="002B6932" w:rsidRDefault="00BE3212" w:rsidP="00DF56B2">
            <w:pPr>
              <w:jc w:val="right"/>
            </w:pPr>
            <w:r w:rsidRPr="00D611FF">
              <w:t>93</w:t>
            </w:r>
            <w:r w:rsidR="00592ED6">
              <w:t xml:space="preserve"> </w:t>
            </w:r>
            <w:r w:rsidRPr="00D611FF">
              <w:t>159,42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36898" w14:textId="4CBB6BF2" w:rsidR="00BE3212" w:rsidRPr="002B6932" w:rsidRDefault="00BE3212" w:rsidP="00DF56B2">
            <w:pPr>
              <w:jc w:val="right"/>
            </w:pPr>
            <w:r w:rsidRPr="00D611FF">
              <w:t>85</w:t>
            </w:r>
            <w:r w:rsidR="00592ED6">
              <w:t xml:space="preserve"> </w:t>
            </w:r>
            <w:r w:rsidRPr="00D611FF">
              <w:t>715,00</w:t>
            </w:r>
          </w:p>
        </w:tc>
      </w:tr>
      <w:tr w:rsidR="00BE3212" w:rsidRPr="002B6932" w14:paraId="5462F57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97A85" w14:textId="3654B309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депутатов</w:t>
            </w:r>
            <w:r w:rsidR="00592ED6">
              <w:t xml:space="preserve"> </w:t>
            </w:r>
            <w:r w:rsidRPr="00D611FF">
              <w:t>Думы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их</w:t>
            </w:r>
            <w:r w:rsidR="00592ED6">
              <w:t xml:space="preserve"> </w:t>
            </w:r>
            <w:r w:rsidRPr="00D611FF">
              <w:t>помощников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избирательном</w:t>
            </w:r>
            <w:r w:rsidR="00592ED6">
              <w:t xml:space="preserve"> </w:t>
            </w:r>
            <w:r w:rsidRPr="00D611FF">
              <w:t>округе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E0C5F" w14:textId="6EBC3970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D5A00" w14:textId="50129FA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28267" w14:textId="2B23AE05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779</w:t>
            </w:r>
            <w:r w:rsidR="00592ED6">
              <w:t xml:space="preserve"> </w:t>
            </w:r>
            <w:r w:rsidRPr="00D611FF">
              <w:t>977,81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15914" w14:textId="7B09FFED" w:rsidR="00BE3212" w:rsidRPr="002B6932" w:rsidRDefault="00BE3212" w:rsidP="00DF56B2">
            <w:pPr>
              <w:jc w:val="right"/>
            </w:pPr>
            <w:r w:rsidRPr="00D611FF">
              <w:t>705</w:t>
            </w:r>
            <w:r w:rsidR="00592ED6">
              <w:t xml:space="preserve"> </w:t>
            </w:r>
            <w:r w:rsidRPr="00D611FF">
              <w:t>047,21</w:t>
            </w:r>
          </w:p>
        </w:tc>
      </w:tr>
      <w:tr w:rsidR="00BE3212" w:rsidRPr="002B6932" w14:paraId="709A616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F7540" w14:textId="49C5F2DC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210BD" w14:textId="6A1C1F7B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8D923" w14:textId="362481E9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C936" w14:textId="747F37F6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684</w:t>
            </w:r>
            <w:r w:rsidR="00592ED6">
              <w:t xml:space="preserve"> </w:t>
            </w:r>
            <w:r w:rsidRPr="00D611FF">
              <w:t>548,43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A10FC" w14:textId="4F20CFA5" w:rsidR="00BE3212" w:rsidRPr="002B6932" w:rsidRDefault="00BE3212" w:rsidP="00DF56B2">
            <w:pPr>
              <w:jc w:val="right"/>
            </w:pPr>
            <w:r w:rsidRPr="00D611FF">
              <w:t>705</w:t>
            </w:r>
            <w:r w:rsidR="00592ED6">
              <w:t xml:space="preserve"> </w:t>
            </w:r>
            <w:r w:rsidRPr="00D611FF">
              <w:t>047,21</w:t>
            </w:r>
          </w:p>
        </w:tc>
      </w:tr>
      <w:tr w:rsidR="00BE3212" w:rsidRPr="002B6932" w14:paraId="7FD2CCE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75554" w14:textId="61F56235" w:rsidR="00BE3212" w:rsidRPr="002B6932" w:rsidRDefault="009C2E1D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1583F" w14:textId="376BDC87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76610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9355E8" w14:textId="7C667AEB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38A23" w14:textId="24F6B5ED" w:rsidR="00BE3212" w:rsidRPr="002B6932" w:rsidRDefault="00BE3212" w:rsidP="00DF56B2">
            <w:pPr>
              <w:jc w:val="right"/>
            </w:pPr>
            <w:r w:rsidRPr="00D611FF">
              <w:t>95</w:t>
            </w:r>
            <w:r w:rsidR="00592ED6">
              <w:t xml:space="preserve"> </w:t>
            </w:r>
            <w:r w:rsidRPr="00D611FF">
              <w:t>429,38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72713" w14:textId="7E783CCC" w:rsidR="00BE3212" w:rsidRPr="002B6932" w:rsidRDefault="00BE3212" w:rsidP="00DF56B2">
            <w:pPr>
              <w:jc w:val="right"/>
            </w:pPr>
            <w:r w:rsidRPr="00D611FF">
              <w:t>0,00</w:t>
            </w:r>
          </w:p>
        </w:tc>
      </w:tr>
      <w:tr w:rsidR="00BE3212" w:rsidRPr="002B6932" w14:paraId="70AF046A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AD0CB" w14:textId="363F2995" w:rsidR="00BE3212" w:rsidRPr="002B6932" w:rsidRDefault="00BE3212" w:rsidP="00DF56B2">
            <w:pPr>
              <w:jc w:val="both"/>
            </w:pPr>
            <w:r w:rsidRPr="00D611FF">
              <w:t>Формирование,</w:t>
            </w:r>
            <w:r w:rsidR="00592ED6">
              <w:t xml:space="preserve"> </w:t>
            </w:r>
            <w:r w:rsidRPr="00D611FF">
              <w:t>содержание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использование</w:t>
            </w:r>
            <w:r w:rsidR="00592ED6">
              <w:t xml:space="preserve"> </w:t>
            </w:r>
            <w:r w:rsidRPr="00D611FF">
              <w:t>Архивного</w:t>
            </w:r>
            <w:r w:rsidR="00592ED6">
              <w:t xml:space="preserve"> </w:t>
            </w:r>
            <w:r w:rsidRPr="00D611FF">
              <w:t>фонда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8DBBB" w14:textId="6EF5C96E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2628F" w14:textId="61547135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BE8AE" w14:textId="6580DDC3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128</w:t>
            </w:r>
            <w:r w:rsidR="00592ED6">
              <w:t xml:space="preserve"> </w:t>
            </w:r>
            <w:r w:rsidRPr="00D611FF">
              <w:t>834,20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A4828" w14:textId="4C4ACF4A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030</w:t>
            </w:r>
            <w:r w:rsidR="00592ED6">
              <w:t xml:space="preserve"> </w:t>
            </w:r>
            <w:r w:rsidRPr="00D611FF">
              <w:t>641,43</w:t>
            </w:r>
          </w:p>
        </w:tc>
      </w:tr>
      <w:tr w:rsidR="00BE3212" w:rsidRPr="002B6932" w14:paraId="38F2C9D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94734" w14:textId="7A5FA396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D508F" w14:textId="448106F0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068" w14:textId="6E328DD9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7432F" w14:textId="402C79F9" w:rsidR="00BE3212" w:rsidRPr="002B6932" w:rsidRDefault="00BE3212" w:rsidP="00DF56B2">
            <w:pPr>
              <w:jc w:val="right"/>
            </w:pPr>
            <w:r w:rsidRPr="00D611FF">
              <w:t>893</w:t>
            </w:r>
            <w:r w:rsidR="00592ED6">
              <w:t xml:space="preserve"> </w:t>
            </w:r>
            <w:r w:rsidRPr="00D611FF">
              <w:t>065,03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92DE7" w14:textId="6DA53A17" w:rsidR="00BE3212" w:rsidRPr="002B6932" w:rsidRDefault="00BE3212" w:rsidP="00DF56B2">
            <w:pPr>
              <w:jc w:val="right"/>
            </w:pPr>
            <w:r w:rsidRPr="00D611FF">
              <w:t>815</w:t>
            </w:r>
            <w:r w:rsidR="00592ED6">
              <w:t xml:space="preserve"> </w:t>
            </w:r>
            <w:r w:rsidRPr="00D611FF">
              <w:t>380,89</w:t>
            </w:r>
          </w:p>
        </w:tc>
      </w:tr>
      <w:tr w:rsidR="00BE3212" w:rsidRPr="002B6932" w14:paraId="567BFCF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37000C" w14:textId="0396984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9A141" w14:textId="05B7D5ED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76630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C0CBD" w14:textId="0B4261F2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16523" w14:textId="4411D4F4" w:rsidR="00BE3212" w:rsidRPr="002B6932" w:rsidRDefault="00BE3212" w:rsidP="00DF56B2">
            <w:pPr>
              <w:jc w:val="right"/>
            </w:pPr>
            <w:r w:rsidRPr="00D611FF">
              <w:t>235</w:t>
            </w:r>
            <w:r w:rsidR="00592ED6">
              <w:t xml:space="preserve"> </w:t>
            </w:r>
            <w:r w:rsidRPr="00D611FF">
              <w:t>769,17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91A538" w14:textId="1A88A864" w:rsidR="00BE3212" w:rsidRPr="002B6932" w:rsidRDefault="00BE3212" w:rsidP="00DF56B2">
            <w:pPr>
              <w:jc w:val="right"/>
            </w:pPr>
            <w:r w:rsidRPr="00D611FF">
              <w:t>215</w:t>
            </w:r>
            <w:r w:rsidR="00592ED6">
              <w:t xml:space="preserve"> </w:t>
            </w:r>
            <w:r w:rsidRPr="00D611FF">
              <w:t>260,54</w:t>
            </w:r>
          </w:p>
        </w:tc>
      </w:tr>
      <w:tr w:rsidR="00BE3212" w:rsidRPr="002B6932" w14:paraId="2EE2CFB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4AE64" w14:textId="1D0560C6" w:rsidR="00BE3212" w:rsidRPr="002B6932" w:rsidRDefault="00BE3212" w:rsidP="00DF56B2">
            <w:pPr>
              <w:jc w:val="both"/>
            </w:pPr>
            <w:r w:rsidRPr="00D611FF">
              <w:t>Осуществление</w:t>
            </w:r>
            <w:r w:rsidR="00592ED6">
              <w:t xml:space="preserve"> </w:t>
            </w:r>
            <w:r w:rsidRPr="00D611FF">
              <w:t>отдельных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полномочий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созданию</w:t>
            </w:r>
            <w:r w:rsidR="00592ED6">
              <w:t xml:space="preserve"> </w:t>
            </w:r>
            <w:r w:rsidRPr="00D611FF">
              <w:t>административных</w:t>
            </w:r>
            <w:r w:rsidR="00592ED6">
              <w:t xml:space="preserve"> </w:t>
            </w:r>
            <w:r w:rsidRPr="00D611FF">
              <w:t>комиссий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3002D" w14:textId="670071E3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76930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AB3FC" w14:textId="74B30028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7AB20" w14:textId="089957B4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CF012" w14:textId="3D9CE058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2C5AD64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F1139" w14:textId="62B0F2F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C46DE1" w14:textId="72040A8E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76930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3717" w14:textId="3F800E22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64BFD" w14:textId="042C96C2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E1290" w14:textId="45F774DC" w:rsidR="00BE3212" w:rsidRPr="002B6932" w:rsidRDefault="00BE321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5EE91F2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B11F5" w14:textId="6FB2DE16" w:rsidR="00BE3212" w:rsidRPr="002B6932" w:rsidRDefault="00BE3212" w:rsidP="00DF56B2">
            <w:pPr>
              <w:jc w:val="both"/>
            </w:pPr>
            <w:r w:rsidRPr="00D611FF">
              <w:t>Высшее</w:t>
            </w:r>
            <w:r w:rsidR="00592ED6">
              <w:t xml:space="preserve"> </w:t>
            </w:r>
            <w:r w:rsidRPr="00D611FF">
              <w:t>должностное</w:t>
            </w:r>
            <w:r w:rsidR="00592ED6">
              <w:t xml:space="preserve"> </w:t>
            </w:r>
            <w:r w:rsidRPr="00D611FF">
              <w:t>лицо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  <w:r w:rsidR="00592ED6">
              <w:t xml:space="preserve"> </w:t>
            </w:r>
            <w:r w:rsidRPr="00D611FF">
              <w:t>(руководитель</w:t>
            </w:r>
            <w:r w:rsidR="00592ED6">
              <w:t xml:space="preserve"> </w:t>
            </w:r>
            <w:r w:rsidRPr="00D611FF">
              <w:t>высшего</w:t>
            </w:r>
            <w:r w:rsidR="00592ED6">
              <w:t xml:space="preserve"> </w:t>
            </w:r>
            <w:r w:rsidRPr="00D611FF">
              <w:t>исполнительного</w:t>
            </w:r>
            <w:r w:rsidR="00592ED6">
              <w:t xml:space="preserve"> </w:t>
            </w:r>
            <w:r w:rsidRPr="00D611FF">
              <w:t>органа</w:t>
            </w:r>
            <w:r w:rsidR="00592ED6">
              <w:t xml:space="preserve"> </w:t>
            </w:r>
            <w:r w:rsidRPr="00D611FF">
              <w:t>государственной</w:t>
            </w:r>
            <w:r w:rsidR="00592ED6">
              <w:t xml:space="preserve"> </w:t>
            </w:r>
            <w:r w:rsidRPr="00D611FF">
              <w:t>власти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края)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6CCA1" w14:textId="77777777" w:rsidR="00DF56B2" w:rsidRDefault="00DF56B2" w:rsidP="00DF56B2"/>
          <w:p w14:paraId="707A3469" w14:textId="77777777" w:rsidR="00DF56B2" w:rsidRDefault="00DF56B2" w:rsidP="00DF56B2"/>
          <w:p w14:paraId="0BA9D504" w14:textId="77777777" w:rsidR="00DF56B2" w:rsidRDefault="00DF56B2" w:rsidP="00DF56B2"/>
          <w:p w14:paraId="5D64FAF3" w14:textId="77777777" w:rsidR="00DF56B2" w:rsidRDefault="00DF56B2" w:rsidP="00DF56B2"/>
          <w:p w14:paraId="554CA4BE" w14:textId="112C28E7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E476" w14:textId="707FB299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37820" w14:textId="77777777" w:rsidR="00DF56B2" w:rsidRDefault="00DF56B2" w:rsidP="00DF56B2">
            <w:pPr>
              <w:jc w:val="right"/>
            </w:pPr>
          </w:p>
          <w:p w14:paraId="749AFF8C" w14:textId="77777777" w:rsidR="00DF56B2" w:rsidRDefault="00DF56B2" w:rsidP="00DF56B2">
            <w:pPr>
              <w:jc w:val="right"/>
            </w:pPr>
          </w:p>
          <w:p w14:paraId="3E8A7E64" w14:textId="77777777" w:rsidR="00DF56B2" w:rsidRDefault="00DF56B2" w:rsidP="00DF56B2">
            <w:pPr>
              <w:jc w:val="right"/>
            </w:pPr>
          </w:p>
          <w:p w14:paraId="703B805D" w14:textId="77777777" w:rsidR="00DF56B2" w:rsidRDefault="00DF56B2" w:rsidP="00DF56B2">
            <w:pPr>
              <w:jc w:val="right"/>
            </w:pPr>
          </w:p>
          <w:p w14:paraId="05418219" w14:textId="49FDACCE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019</w:t>
            </w:r>
            <w:r w:rsidR="00592ED6">
              <w:t xml:space="preserve"> </w:t>
            </w:r>
            <w:r w:rsidRPr="00D611FF">
              <w:t>832,19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485BF" w14:textId="77777777" w:rsidR="00DF56B2" w:rsidRDefault="00DF56B2" w:rsidP="00DF56B2">
            <w:pPr>
              <w:jc w:val="right"/>
            </w:pPr>
          </w:p>
          <w:p w14:paraId="1515070F" w14:textId="77777777" w:rsidR="00DF56B2" w:rsidRDefault="00DF56B2" w:rsidP="00DF56B2">
            <w:pPr>
              <w:jc w:val="right"/>
            </w:pPr>
          </w:p>
          <w:p w14:paraId="72C4EF73" w14:textId="77777777" w:rsidR="00DF56B2" w:rsidRDefault="00DF56B2" w:rsidP="00DF56B2">
            <w:pPr>
              <w:jc w:val="right"/>
            </w:pPr>
          </w:p>
          <w:p w14:paraId="431F6F13" w14:textId="77777777" w:rsidR="00DF56B2" w:rsidRDefault="00DF56B2" w:rsidP="00DF56B2">
            <w:pPr>
              <w:jc w:val="right"/>
            </w:pPr>
          </w:p>
          <w:p w14:paraId="3D28BD0B" w14:textId="345009BA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839</w:t>
            </w:r>
            <w:r w:rsidR="00592ED6">
              <w:t xml:space="preserve"> </w:t>
            </w:r>
            <w:r w:rsidRPr="00D611FF">
              <w:t>976,51</w:t>
            </w:r>
          </w:p>
        </w:tc>
      </w:tr>
      <w:tr w:rsidR="00BE3212" w:rsidRPr="002B6932" w14:paraId="27813DE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E06BC" w14:textId="5BD25CE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53B8E" w14:textId="1ED6B4C8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8795" w14:textId="58F9F743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04687" w14:textId="0AB913D1" w:rsidR="00BE3212" w:rsidRPr="002B6932" w:rsidRDefault="00BE321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E9C5C" w14:textId="3E403C50" w:rsidR="00BE3212" w:rsidRPr="002B6932" w:rsidRDefault="00BE321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550,08</w:t>
            </w:r>
          </w:p>
        </w:tc>
      </w:tr>
      <w:tr w:rsidR="00BE3212" w:rsidRPr="002B6932" w14:paraId="305F808F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542D3" w14:textId="0408A41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15CC3" w14:textId="5F10F524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082F3" w14:textId="23DC34C8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C8383" w14:textId="1A192D57" w:rsidR="00BE3212" w:rsidRPr="002B6932" w:rsidRDefault="00BE321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550,08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D42" w14:textId="6CD0F129" w:rsidR="00BE3212" w:rsidRPr="002B6932" w:rsidRDefault="00BE321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550,08</w:t>
            </w:r>
          </w:p>
        </w:tc>
      </w:tr>
      <w:tr w:rsidR="00BE3212" w:rsidRPr="002B6932" w14:paraId="6165287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92CBF" w14:textId="62382D40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67827" w14:textId="4DD3FA6D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9C1EB2" w14:textId="6C1A4731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28B27" w14:textId="01A608C8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978</w:t>
            </w:r>
            <w:r w:rsidR="00592ED6">
              <w:t xml:space="preserve"> </w:t>
            </w:r>
            <w:r w:rsidRPr="00D611FF">
              <w:t>282,11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10DA4" w14:textId="59CCAC4F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798</w:t>
            </w:r>
            <w:r w:rsidR="00592ED6">
              <w:t xml:space="preserve"> </w:t>
            </w:r>
            <w:r w:rsidRPr="00D611FF">
              <w:t>426,43</w:t>
            </w:r>
          </w:p>
        </w:tc>
      </w:tr>
      <w:tr w:rsidR="00BE3212" w:rsidRPr="002B6932" w14:paraId="2700729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54899" w14:textId="33E7E4D1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EE36E" w14:textId="11DEED49" w:rsidR="00BE3212" w:rsidRPr="002B6932" w:rsidRDefault="00BE3212" w:rsidP="00DF56B2">
            <w:r w:rsidRPr="00D611FF">
              <w:t>61</w:t>
            </w:r>
            <w:r w:rsidR="00592ED6">
              <w:t xml:space="preserve"> </w:t>
            </w:r>
            <w:r w:rsidRPr="00D611FF">
              <w:t>2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7E89A" w14:textId="4FD6E606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31651" w14:textId="0B4B4EC2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978</w:t>
            </w:r>
            <w:r w:rsidR="00592ED6">
              <w:t xml:space="preserve"> </w:t>
            </w:r>
            <w:r w:rsidRPr="00D611FF">
              <w:t>282,11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BE802" w14:textId="6BE3DF54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798</w:t>
            </w:r>
            <w:r w:rsidR="00592ED6">
              <w:t xml:space="preserve"> </w:t>
            </w:r>
            <w:r w:rsidRPr="00D611FF">
              <w:t>426,43</w:t>
            </w:r>
          </w:p>
        </w:tc>
      </w:tr>
      <w:tr w:rsidR="00BE3212" w:rsidRPr="002B6932" w14:paraId="7383345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32446" w14:textId="7D7051DE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финансового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администрации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3803F" w14:textId="0BD0E8AC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BE388" w14:textId="4639858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4886F" w14:textId="51F4B12D" w:rsidR="00BE3212" w:rsidRPr="002B6932" w:rsidRDefault="00BE3212" w:rsidP="00DF56B2">
            <w:pPr>
              <w:jc w:val="right"/>
            </w:pPr>
            <w:r w:rsidRPr="00D611FF">
              <w:t>38</w:t>
            </w:r>
            <w:r w:rsidR="00592ED6">
              <w:t xml:space="preserve"> </w:t>
            </w:r>
            <w:r w:rsidRPr="00D611FF">
              <w:t>297</w:t>
            </w:r>
            <w:r w:rsidR="00592ED6">
              <w:t xml:space="preserve"> </w:t>
            </w:r>
            <w:r w:rsidRPr="00D611FF">
              <w:t>563,00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2F4B8" w14:textId="793C097B" w:rsidR="00BE3212" w:rsidRPr="002B6932" w:rsidRDefault="00BE3212" w:rsidP="00DF56B2">
            <w:pPr>
              <w:jc w:val="right"/>
            </w:pPr>
            <w:r w:rsidRPr="00D611FF">
              <w:t>35</w:t>
            </w:r>
            <w:r w:rsidR="00592ED6">
              <w:t xml:space="preserve"> </w:t>
            </w:r>
            <w:r w:rsidRPr="00D611FF">
              <w:t>106</w:t>
            </w:r>
            <w:r w:rsidR="00592ED6">
              <w:t xml:space="preserve"> </w:t>
            </w:r>
            <w:r w:rsidRPr="00D611FF">
              <w:t>706,32</w:t>
            </w:r>
          </w:p>
        </w:tc>
      </w:tr>
      <w:tr w:rsidR="00BE3212" w:rsidRPr="002B6932" w14:paraId="4E89BF3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D0C7D" w14:textId="33C6F012" w:rsidR="00BE3212" w:rsidRPr="002B6932" w:rsidRDefault="00BE3212" w:rsidP="00DF56B2">
            <w:pPr>
              <w:jc w:val="both"/>
            </w:pPr>
            <w:r w:rsidRPr="00D611FF">
              <w:t>Непрограммные</w:t>
            </w:r>
            <w:r w:rsidR="00592ED6">
              <w:t xml:space="preserve"> </w:t>
            </w:r>
            <w:r w:rsidRPr="00D611FF">
              <w:t>расходы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рамках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финансового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администрации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4E93B" w14:textId="1DB8D48B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463C2" w14:textId="6A8D78C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3F5D2" w14:textId="336DF169" w:rsidR="00BE3212" w:rsidRPr="002B6932" w:rsidRDefault="00BE3212" w:rsidP="00DF56B2">
            <w:pPr>
              <w:jc w:val="right"/>
            </w:pPr>
            <w:r w:rsidRPr="00D611FF">
              <w:t>38</w:t>
            </w:r>
            <w:r w:rsidR="00592ED6">
              <w:t xml:space="preserve"> </w:t>
            </w:r>
            <w:r w:rsidRPr="00D611FF">
              <w:t>297</w:t>
            </w:r>
            <w:r w:rsidR="00592ED6">
              <w:t xml:space="preserve"> </w:t>
            </w:r>
            <w:r w:rsidRPr="00D611FF">
              <w:t>563,00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A6C4E" w14:textId="563990F4" w:rsidR="00BE3212" w:rsidRPr="002B6932" w:rsidRDefault="00BE3212" w:rsidP="00DF56B2">
            <w:pPr>
              <w:jc w:val="right"/>
            </w:pPr>
            <w:r w:rsidRPr="00D611FF">
              <w:t>35</w:t>
            </w:r>
            <w:r w:rsidR="00592ED6">
              <w:t xml:space="preserve"> </w:t>
            </w:r>
            <w:r w:rsidRPr="00D611FF">
              <w:t>106</w:t>
            </w:r>
            <w:r w:rsidR="00592ED6">
              <w:t xml:space="preserve"> </w:t>
            </w:r>
            <w:r w:rsidRPr="00D611FF">
              <w:t>706,32</w:t>
            </w:r>
          </w:p>
        </w:tc>
      </w:tr>
      <w:tr w:rsidR="00BE3212" w:rsidRPr="002B6932" w14:paraId="3B0F841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488FD" w14:textId="620BE447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83D22" w14:textId="2EEDC72D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E187E" w14:textId="3370676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7D20" w14:textId="2101CEEE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693</w:t>
            </w:r>
            <w:r w:rsidR="00592ED6">
              <w:t xml:space="preserve"> </w:t>
            </w:r>
            <w:r w:rsidRPr="00D611FF">
              <w:t>274,33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32F6F" w14:textId="136B5AF1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693</w:t>
            </w:r>
            <w:r w:rsidR="00592ED6">
              <w:t xml:space="preserve"> </w:t>
            </w:r>
            <w:r w:rsidRPr="00D611FF">
              <w:t>274,33</w:t>
            </w:r>
          </w:p>
        </w:tc>
      </w:tr>
      <w:tr w:rsidR="00BE3212" w:rsidRPr="002B6932" w14:paraId="571D8019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A4ADF" w14:textId="208AEB2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72E0C" w14:textId="31B70092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E3E73" w14:textId="584BCCE1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B58A" w14:textId="3F905882" w:rsidR="00BE3212" w:rsidRPr="002B6932" w:rsidRDefault="00BE3212" w:rsidP="00DF56B2">
            <w:pPr>
              <w:jc w:val="right"/>
            </w:pPr>
            <w:r w:rsidRPr="00D611FF">
              <w:t>373</w:t>
            </w:r>
            <w:r w:rsidR="00592ED6">
              <w:t xml:space="preserve"> </w:t>
            </w:r>
            <w:r w:rsidRPr="00D611FF">
              <w:t>950,68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76153" w14:textId="64A22C5F" w:rsidR="00BE3212" w:rsidRPr="002B6932" w:rsidRDefault="00BE3212" w:rsidP="00DF56B2">
            <w:pPr>
              <w:jc w:val="right"/>
            </w:pPr>
            <w:r w:rsidRPr="00D611FF">
              <w:t>373</w:t>
            </w:r>
            <w:r w:rsidR="00592ED6">
              <w:t xml:space="preserve"> </w:t>
            </w:r>
            <w:r w:rsidRPr="00D611FF">
              <w:t>950,68</w:t>
            </w:r>
          </w:p>
        </w:tc>
      </w:tr>
      <w:tr w:rsidR="00BE3212" w:rsidRPr="002B6932" w14:paraId="0986775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A98E8" w14:textId="397EC858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8E63B" w14:textId="5BA2C425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3921" w14:textId="72FE0E5C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D7CB5" w14:textId="2EFA76C3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319</w:t>
            </w:r>
            <w:r w:rsidR="00592ED6">
              <w:t xml:space="preserve"> </w:t>
            </w:r>
            <w:r w:rsidRPr="00D611FF">
              <w:t>323,65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5FDCC" w14:textId="5576298B" w:rsidR="00BE3212" w:rsidRPr="002B6932" w:rsidRDefault="00BE3212" w:rsidP="00DF56B2">
            <w:pPr>
              <w:jc w:val="right"/>
            </w:pPr>
            <w:r w:rsidRPr="00D611FF">
              <w:t>1</w:t>
            </w:r>
            <w:r w:rsidR="00592ED6">
              <w:t xml:space="preserve"> </w:t>
            </w:r>
            <w:r w:rsidRPr="00D611FF">
              <w:t>319</w:t>
            </w:r>
            <w:r w:rsidR="00592ED6">
              <w:t xml:space="preserve"> </w:t>
            </w:r>
            <w:r w:rsidRPr="00D611FF">
              <w:t>323,65</w:t>
            </w:r>
          </w:p>
        </w:tc>
      </w:tr>
      <w:tr w:rsidR="00BE3212" w:rsidRPr="002B6932" w14:paraId="4F5FC15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0CC76" w14:textId="5DEEFB26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09679" w14:textId="680DBFEE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5E00" w14:textId="0B23AF5F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7E8C3" w14:textId="21D20E99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970</w:t>
            </w:r>
            <w:r w:rsidR="00592ED6">
              <w:t xml:space="preserve"> </w:t>
            </w:r>
            <w:r w:rsidRPr="00D611FF">
              <w:t>765,77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9549C" w14:textId="50D3A281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591</w:t>
            </w:r>
            <w:r w:rsidR="00592ED6">
              <w:t xml:space="preserve"> </w:t>
            </w:r>
            <w:r w:rsidRPr="00D611FF">
              <w:t>135,32</w:t>
            </w:r>
          </w:p>
        </w:tc>
      </w:tr>
      <w:tr w:rsidR="00BE3212" w:rsidRPr="002B6932" w14:paraId="6CB523D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3F06A" w14:textId="7A186D98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AB607" w14:textId="3DF1BD36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5E1C3" w14:textId="6D71F630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2F106" w14:textId="772B6CF8" w:rsidR="00BE3212" w:rsidRPr="002B6932" w:rsidRDefault="00BE3212" w:rsidP="00DF56B2">
            <w:pPr>
              <w:jc w:val="right"/>
            </w:pPr>
            <w:r w:rsidRPr="00D611FF">
              <w:t>14</w:t>
            </w:r>
            <w:r w:rsidR="00592ED6">
              <w:t xml:space="preserve"> </w:t>
            </w:r>
            <w:r w:rsidRPr="00D611FF">
              <w:t>970</w:t>
            </w:r>
            <w:r w:rsidR="00592ED6">
              <w:t xml:space="preserve"> </w:t>
            </w:r>
            <w:r w:rsidRPr="00D611FF">
              <w:t>765,77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53E56" w14:textId="0184BA6F" w:rsidR="00BE3212" w:rsidRPr="002B6932" w:rsidRDefault="00BE3212" w:rsidP="00DF56B2">
            <w:pPr>
              <w:jc w:val="right"/>
            </w:pPr>
            <w:r w:rsidRPr="00D611FF">
              <w:t>13</w:t>
            </w:r>
            <w:r w:rsidR="00592ED6">
              <w:t xml:space="preserve"> </w:t>
            </w:r>
            <w:r w:rsidRPr="00D611FF">
              <w:t>591</w:t>
            </w:r>
            <w:r w:rsidR="00592ED6">
              <w:t xml:space="preserve"> </w:t>
            </w:r>
            <w:r w:rsidRPr="00D611FF">
              <w:t>135,32</w:t>
            </w:r>
          </w:p>
        </w:tc>
      </w:tr>
      <w:tr w:rsidR="00BE3212" w:rsidRPr="002B6932" w14:paraId="4DF122F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AD6CD" w14:textId="6C8BA4F3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(оказание</w:t>
            </w:r>
            <w:r w:rsidR="00592ED6">
              <w:t xml:space="preserve"> </w:t>
            </w:r>
            <w:r w:rsidRPr="00D611FF">
              <w:t>услуг)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учреждений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F364F" w14:textId="3375AF5F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36B9C" w14:textId="51D7AA00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423A1" w14:textId="76CC18B2" w:rsidR="00BE3212" w:rsidRPr="002B6932" w:rsidRDefault="00BE3212" w:rsidP="00DF56B2">
            <w:pPr>
              <w:jc w:val="right"/>
            </w:pPr>
            <w:r w:rsidRPr="00D611FF">
              <w:t>21</w:t>
            </w:r>
            <w:r w:rsidR="00592ED6">
              <w:t xml:space="preserve"> </w:t>
            </w:r>
            <w:r w:rsidRPr="00D611FF">
              <w:t>283</w:t>
            </w:r>
            <w:r w:rsidR="00592ED6">
              <w:t xml:space="preserve"> </w:t>
            </w:r>
            <w:r w:rsidRPr="00D611FF">
              <w:t>522,90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796CD" w14:textId="54A98234" w:rsidR="00BE3212" w:rsidRPr="002B6932" w:rsidRDefault="00BE3212" w:rsidP="00DF56B2">
            <w:pPr>
              <w:jc w:val="right"/>
            </w:pPr>
            <w:r w:rsidRPr="00D611FF">
              <w:t>19</w:t>
            </w:r>
            <w:r w:rsidR="00592ED6">
              <w:t xml:space="preserve"> </w:t>
            </w:r>
            <w:r w:rsidRPr="00D611FF">
              <w:t>472</w:t>
            </w:r>
            <w:r w:rsidR="00592ED6">
              <w:t xml:space="preserve"> </w:t>
            </w:r>
            <w:r w:rsidRPr="00D611FF">
              <w:t>296,67</w:t>
            </w:r>
          </w:p>
        </w:tc>
      </w:tr>
      <w:tr w:rsidR="00BE3212" w:rsidRPr="002B6932" w14:paraId="0715476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E3722" w14:textId="004287F8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4C17" w14:textId="77777777" w:rsidR="009C2E1D" w:rsidRDefault="009C2E1D" w:rsidP="00DF56B2"/>
          <w:p w14:paraId="47379DFD" w14:textId="77777777" w:rsidR="009C2E1D" w:rsidRDefault="009C2E1D" w:rsidP="00DF56B2"/>
          <w:p w14:paraId="204568C3" w14:textId="77777777" w:rsidR="009C2E1D" w:rsidRDefault="009C2E1D" w:rsidP="00DF56B2"/>
          <w:p w14:paraId="62BB89E4" w14:textId="77777777" w:rsidR="009C2E1D" w:rsidRDefault="009C2E1D" w:rsidP="00DF56B2"/>
          <w:p w14:paraId="2AB16332" w14:textId="77777777" w:rsidR="009C2E1D" w:rsidRDefault="009C2E1D" w:rsidP="00DF56B2"/>
          <w:p w14:paraId="7CB5C254" w14:textId="68B847A0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9C4D8" w14:textId="77777777" w:rsidR="009C2E1D" w:rsidRDefault="009C2E1D" w:rsidP="00DF56B2"/>
          <w:p w14:paraId="2E9063DB" w14:textId="77777777" w:rsidR="009C2E1D" w:rsidRDefault="009C2E1D" w:rsidP="00DF56B2"/>
          <w:p w14:paraId="450051F4" w14:textId="77777777" w:rsidR="009C2E1D" w:rsidRDefault="009C2E1D" w:rsidP="00DF56B2"/>
          <w:p w14:paraId="2B6249C5" w14:textId="77777777" w:rsidR="009C2E1D" w:rsidRDefault="009C2E1D" w:rsidP="00DF56B2"/>
          <w:p w14:paraId="57192494" w14:textId="77777777" w:rsidR="009C2E1D" w:rsidRDefault="009C2E1D" w:rsidP="00DF56B2"/>
          <w:p w14:paraId="63ED0C72" w14:textId="74B4CC93" w:rsidR="00BE3212" w:rsidRPr="002B6932" w:rsidRDefault="00BE321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35126" w14:textId="77777777" w:rsidR="009C2E1D" w:rsidRDefault="009C2E1D" w:rsidP="00DF56B2">
            <w:pPr>
              <w:jc w:val="right"/>
            </w:pPr>
          </w:p>
          <w:p w14:paraId="783E6CDA" w14:textId="77777777" w:rsidR="009C2E1D" w:rsidRDefault="009C2E1D" w:rsidP="00DF56B2">
            <w:pPr>
              <w:jc w:val="right"/>
            </w:pPr>
          </w:p>
          <w:p w14:paraId="52AC1EA2" w14:textId="77777777" w:rsidR="009C2E1D" w:rsidRDefault="009C2E1D" w:rsidP="00DF56B2">
            <w:pPr>
              <w:jc w:val="right"/>
            </w:pPr>
          </w:p>
          <w:p w14:paraId="567FB38D" w14:textId="77777777" w:rsidR="009C2E1D" w:rsidRDefault="009C2E1D" w:rsidP="00DF56B2">
            <w:pPr>
              <w:jc w:val="right"/>
            </w:pPr>
          </w:p>
          <w:p w14:paraId="419DBFC4" w14:textId="77777777" w:rsidR="009C2E1D" w:rsidRDefault="009C2E1D" w:rsidP="00DF56B2">
            <w:pPr>
              <w:jc w:val="right"/>
            </w:pPr>
          </w:p>
          <w:p w14:paraId="18035C0A" w14:textId="657B2FE6" w:rsidR="00BE3212" w:rsidRPr="002B6932" w:rsidRDefault="00BE3212" w:rsidP="00DF56B2">
            <w:pPr>
              <w:jc w:val="right"/>
            </w:pPr>
            <w:r w:rsidRPr="00D611FF">
              <w:t>19</w:t>
            </w:r>
            <w:r w:rsidR="00592ED6">
              <w:t xml:space="preserve"> </w:t>
            </w:r>
            <w:r w:rsidRPr="00D611FF">
              <w:t>056</w:t>
            </w:r>
            <w:r w:rsidR="00592ED6">
              <w:t xml:space="preserve"> </w:t>
            </w:r>
            <w:r w:rsidRPr="00D611FF">
              <w:t>191,95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B9190" w14:textId="77777777" w:rsidR="009C2E1D" w:rsidRDefault="009C2E1D" w:rsidP="00DF56B2">
            <w:pPr>
              <w:jc w:val="right"/>
            </w:pPr>
          </w:p>
          <w:p w14:paraId="19FFBC34" w14:textId="77777777" w:rsidR="009C2E1D" w:rsidRDefault="009C2E1D" w:rsidP="00DF56B2">
            <w:pPr>
              <w:jc w:val="right"/>
            </w:pPr>
          </w:p>
          <w:p w14:paraId="7C551616" w14:textId="77777777" w:rsidR="009C2E1D" w:rsidRDefault="009C2E1D" w:rsidP="00DF56B2">
            <w:pPr>
              <w:jc w:val="right"/>
            </w:pPr>
          </w:p>
          <w:p w14:paraId="3571078C" w14:textId="77777777" w:rsidR="009C2E1D" w:rsidRDefault="009C2E1D" w:rsidP="00DF56B2">
            <w:pPr>
              <w:jc w:val="right"/>
            </w:pPr>
          </w:p>
          <w:p w14:paraId="1AF8DD0A" w14:textId="77777777" w:rsidR="009C2E1D" w:rsidRDefault="009C2E1D" w:rsidP="00DF56B2">
            <w:pPr>
              <w:jc w:val="right"/>
            </w:pPr>
          </w:p>
          <w:p w14:paraId="53EEB151" w14:textId="0FB9234F" w:rsidR="00BE3212" w:rsidRPr="002B6932" w:rsidRDefault="00BE3212" w:rsidP="00DF56B2">
            <w:pPr>
              <w:jc w:val="right"/>
            </w:pPr>
            <w:r w:rsidRPr="00D611FF">
              <w:t>17</w:t>
            </w:r>
            <w:r w:rsidR="00592ED6">
              <w:t xml:space="preserve"> </w:t>
            </w:r>
            <w:r w:rsidRPr="00D611FF">
              <w:t>252</w:t>
            </w:r>
            <w:r w:rsidR="00592ED6">
              <w:t xml:space="preserve"> </w:t>
            </w:r>
            <w:r w:rsidRPr="00D611FF">
              <w:t>387,05</w:t>
            </w:r>
          </w:p>
        </w:tc>
      </w:tr>
      <w:tr w:rsidR="00BE3212" w:rsidRPr="002B6932" w14:paraId="0C7ECDE2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133C9" w14:textId="28E588A7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C5CA5" w14:textId="35A3E20D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AE961" w14:textId="7B7FB8DD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7F3FF" w14:textId="49ECF499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197</w:t>
            </w:r>
            <w:r w:rsidR="00592ED6">
              <w:t xml:space="preserve"> </w:t>
            </w:r>
            <w:r w:rsidRPr="00D611FF">
              <w:t>278,95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85B99" w14:textId="648A1C60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189</w:t>
            </w:r>
            <w:r w:rsidR="00592ED6">
              <w:t xml:space="preserve"> </w:t>
            </w:r>
            <w:r w:rsidRPr="00D611FF">
              <w:t>857,62</w:t>
            </w:r>
          </w:p>
        </w:tc>
      </w:tr>
      <w:tr w:rsidR="00BE3212" w:rsidRPr="002B6932" w14:paraId="0417C2B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B9FF6" w14:textId="30F6427E" w:rsidR="00BE3212" w:rsidRPr="002B6932" w:rsidRDefault="00BE321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45976" w14:textId="7773EC58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11010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8ED72" w14:textId="7EC93B27" w:rsidR="00BE3212" w:rsidRPr="002B6932" w:rsidRDefault="00BE321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9DF45" w14:textId="4A7B5FC8" w:rsidR="00BE3212" w:rsidRPr="002B6932" w:rsidRDefault="00BE3212" w:rsidP="00DF56B2">
            <w:pPr>
              <w:jc w:val="right"/>
            </w:pPr>
            <w:r w:rsidRPr="00D611FF">
              <w:t>30</w:t>
            </w:r>
            <w:r w:rsidR="00592ED6">
              <w:t xml:space="preserve"> </w:t>
            </w:r>
            <w:r w:rsidRPr="00D611FF">
              <w:t>052,00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71E07" w14:textId="472B0BAD" w:rsidR="00BE3212" w:rsidRPr="002B6932" w:rsidRDefault="00BE3212" w:rsidP="00DF56B2">
            <w:pPr>
              <w:jc w:val="right"/>
            </w:pPr>
            <w:r w:rsidRPr="00D611FF">
              <w:t>30</w:t>
            </w:r>
            <w:r w:rsidR="00592ED6">
              <w:t xml:space="preserve"> </w:t>
            </w:r>
            <w:r w:rsidRPr="00D611FF">
              <w:t>052,00</w:t>
            </w:r>
          </w:p>
        </w:tc>
      </w:tr>
      <w:tr w:rsidR="00BE3212" w:rsidRPr="002B6932" w14:paraId="2D29559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04DE9" w14:textId="6F37ACBB" w:rsidR="00BE3212" w:rsidRPr="002B6932" w:rsidRDefault="00BE321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электронному</w:t>
            </w:r>
            <w:r w:rsidR="00592ED6">
              <w:t xml:space="preserve"> </w:t>
            </w:r>
            <w:r w:rsidRPr="00D611FF">
              <w:t>документообороту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9A882" w14:textId="2552E9D7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20520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233EE" w14:textId="020403D4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F0DD8" w14:textId="5CCAE291" w:rsidR="00BE3212" w:rsidRPr="002B6932" w:rsidRDefault="00BE3212" w:rsidP="00DF56B2">
            <w:pPr>
              <w:jc w:val="right"/>
            </w:pPr>
            <w:r w:rsidRPr="00D611FF">
              <w:t>350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3163F" w14:textId="5CEA374F" w:rsidR="00BE3212" w:rsidRPr="002B6932" w:rsidRDefault="00BE3212" w:rsidP="00DF56B2">
            <w:pPr>
              <w:jc w:val="right"/>
            </w:pPr>
            <w:r w:rsidRPr="00D611FF">
              <w:t>350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0954962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DA6F5" w14:textId="2AC6850E" w:rsidR="00BE3212" w:rsidRPr="002B6932" w:rsidRDefault="00BE321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ACDD5" w14:textId="52D6A9C0" w:rsidR="00BE3212" w:rsidRPr="002B6932" w:rsidRDefault="00BE3212" w:rsidP="00DF56B2">
            <w:r w:rsidRPr="00D611FF">
              <w:t>63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20520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7537F" w14:textId="5C8D7D4F" w:rsidR="00BE3212" w:rsidRPr="002B6932" w:rsidRDefault="00BE321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B175D" w14:textId="46B83DA9" w:rsidR="00BE3212" w:rsidRPr="002B6932" w:rsidRDefault="00BE3212" w:rsidP="00DF56B2">
            <w:pPr>
              <w:jc w:val="right"/>
            </w:pPr>
            <w:r w:rsidRPr="00D611FF">
              <w:t>350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C17A9" w14:textId="31924AA0" w:rsidR="00BE3212" w:rsidRPr="002B6932" w:rsidRDefault="00BE3212" w:rsidP="00DF56B2">
            <w:pPr>
              <w:jc w:val="right"/>
            </w:pPr>
            <w:r w:rsidRPr="00D611FF">
              <w:t>350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BE3212" w:rsidRPr="002B6932" w14:paraId="4706507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6C021" w14:textId="153FC6ED" w:rsidR="00BE3212" w:rsidRPr="002B6932" w:rsidRDefault="00BE321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контрольно-счетного</w:t>
            </w:r>
            <w:r w:rsidR="00592ED6">
              <w:t xml:space="preserve"> </w:t>
            </w:r>
            <w:r w:rsidRPr="00D611FF">
              <w:t>органа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57FC3" w14:textId="4DD75701" w:rsidR="00BE3212" w:rsidRPr="002B6932" w:rsidRDefault="00BE3212" w:rsidP="00DF56B2">
            <w:r w:rsidRPr="00D611FF">
              <w:t>64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534A82" w14:textId="5EB75016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E41ED" w14:textId="299FAE6C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968</w:t>
            </w:r>
            <w:r w:rsidR="00592ED6">
              <w:t xml:space="preserve"> </w:t>
            </w:r>
            <w:r w:rsidRPr="00D611FF">
              <w:t>508,38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42618" w14:textId="6EAFE84C" w:rsidR="00BE3212" w:rsidRPr="002B6932" w:rsidRDefault="00BE321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721</w:t>
            </w:r>
            <w:r w:rsidR="00592ED6">
              <w:t xml:space="preserve"> </w:t>
            </w:r>
            <w:r w:rsidRPr="00D611FF">
              <w:t>806,72</w:t>
            </w:r>
          </w:p>
        </w:tc>
      </w:tr>
      <w:tr w:rsidR="00BE3212" w:rsidRPr="002B6932" w14:paraId="6D2B5E8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A1EFC" w14:textId="78232ED7" w:rsidR="00BE3212" w:rsidRPr="002B6932" w:rsidRDefault="00BE3212" w:rsidP="00DF56B2">
            <w:pPr>
              <w:jc w:val="both"/>
            </w:pPr>
            <w:r w:rsidRPr="00D611FF">
              <w:t>Непрограммные</w:t>
            </w:r>
            <w:r w:rsidR="00592ED6">
              <w:t xml:space="preserve"> </w:t>
            </w:r>
            <w:r w:rsidRPr="00D611FF">
              <w:t>расходы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рамках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контрольно-счетного</w:t>
            </w:r>
            <w:r w:rsidR="00592ED6">
              <w:t xml:space="preserve"> </w:t>
            </w:r>
            <w:r w:rsidRPr="00D611FF">
              <w:t>органа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735B" w14:textId="44F5454B" w:rsidR="00BE3212" w:rsidRPr="002B6932" w:rsidRDefault="00BE3212" w:rsidP="00DF56B2">
            <w:r w:rsidRPr="00D611FF">
              <w:t>64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D1A51" w14:textId="3973E907" w:rsidR="00BE3212" w:rsidRPr="002B693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74801" w14:textId="6D326DCD" w:rsidR="00BE3212" w:rsidRPr="0072702A" w:rsidRDefault="00BE3212" w:rsidP="00DF56B2">
            <w:pPr>
              <w:jc w:val="right"/>
              <w:rPr>
                <w:sz w:val="23"/>
                <w:szCs w:val="23"/>
              </w:rPr>
            </w:pPr>
            <w:r w:rsidRPr="00D611FF">
              <w:t>2</w:t>
            </w:r>
            <w:r w:rsidR="00592ED6">
              <w:t xml:space="preserve"> </w:t>
            </w:r>
            <w:r w:rsidRPr="00D611FF">
              <w:t>968</w:t>
            </w:r>
            <w:r w:rsidR="00592ED6">
              <w:t xml:space="preserve"> </w:t>
            </w:r>
            <w:r w:rsidRPr="00D611FF">
              <w:t>508,38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21925" w14:textId="46149CF3" w:rsidR="00BE3212" w:rsidRPr="0072702A" w:rsidRDefault="00BE3212" w:rsidP="00DF56B2">
            <w:pPr>
              <w:jc w:val="right"/>
              <w:rPr>
                <w:sz w:val="23"/>
                <w:szCs w:val="23"/>
              </w:rPr>
            </w:pPr>
            <w:r w:rsidRPr="00D611FF">
              <w:t>2</w:t>
            </w:r>
            <w:r w:rsidR="00592ED6">
              <w:t xml:space="preserve"> </w:t>
            </w:r>
            <w:r w:rsidRPr="00D611FF">
              <w:t>721</w:t>
            </w:r>
            <w:r w:rsidR="00592ED6">
              <w:t xml:space="preserve"> </w:t>
            </w:r>
            <w:r w:rsidRPr="00D611FF">
              <w:t>806,72</w:t>
            </w:r>
          </w:p>
        </w:tc>
      </w:tr>
      <w:tr w:rsidR="00DF56B2" w:rsidRPr="002B6932" w14:paraId="38DD4FA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5F174" w14:textId="58686D69" w:rsidR="00DF56B2" w:rsidRPr="00D611FF" w:rsidRDefault="00DF56B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обеспечение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CBBCB" w14:textId="433B4901" w:rsidR="00DF56B2" w:rsidRPr="00D611FF" w:rsidRDefault="00DF56B2" w:rsidP="00DF56B2">
            <w:r w:rsidRPr="00D611FF">
              <w:t>64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  <w:r w:rsidR="00592ED6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D2D9E" w14:textId="62BA8800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BDC31" w14:textId="0C09EE57" w:rsidR="00DF56B2" w:rsidRPr="00D611FF" w:rsidRDefault="00DF56B2" w:rsidP="00DF56B2">
            <w:pPr>
              <w:jc w:val="right"/>
            </w:pPr>
            <w:r w:rsidRPr="00D611FF">
              <w:t>254</w:t>
            </w:r>
            <w:r w:rsidR="00592ED6">
              <w:t xml:space="preserve"> </w:t>
            </w:r>
            <w:r w:rsidRPr="00D611FF">
              <w:t>790,14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B1CD2" w14:textId="1E2AB320" w:rsidR="00DF56B2" w:rsidRPr="00D611FF" w:rsidRDefault="00DF56B2" w:rsidP="00DF56B2">
            <w:pPr>
              <w:jc w:val="right"/>
            </w:pPr>
            <w:r w:rsidRPr="00D611FF">
              <w:t>254</w:t>
            </w:r>
            <w:r w:rsidR="00592ED6">
              <w:t xml:space="preserve"> </w:t>
            </w:r>
            <w:r w:rsidRPr="00D611FF">
              <w:t>790,14</w:t>
            </w:r>
          </w:p>
        </w:tc>
      </w:tr>
      <w:tr w:rsidR="00DF56B2" w:rsidRPr="002B6932" w14:paraId="0D9ECF7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F7A4" w14:textId="6731FDFD" w:rsidR="00DF56B2" w:rsidRPr="00D611FF" w:rsidRDefault="00DF56B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70D4B" w14:textId="26984AE3" w:rsidR="00DF56B2" w:rsidRPr="00D611FF" w:rsidRDefault="00DF56B2" w:rsidP="00DF56B2">
            <w:r w:rsidRPr="00D611FF">
              <w:t>64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  <w:r w:rsidR="00592ED6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5D15D" w14:textId="7A35E84B" w:rsidR="00DF56B2" w:rsidRDefault="00DF56B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D8B78" w14:textId="615B8C9C" w:rsidR="00DF56B2" w:rsidRPr="00D611FF" w:rsidRDefault="00DF56B2" w:rsidP="00DF56B2">
            <w:pPr>
              <w:jc w:val="right"/>
            </w:pPr>
            <w:r w:rsidRPr="00D611FF">
              <w:t>74</w:t>
            </w:r>
            <w:r w:rsidR="00592ED6">
              <w:t xml:space="preserve"> </w:t>
            </w:r>
            <w:r w:rsidRPr="00D611FF">
              <w:t>790,14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C3449" w14:textId="57B73C7F" w:rsidR="00DF56B2" w:rsidRPr="00D611FF" w:rsidRDefault="00DF56B2" w:rsidP="00DF56B2">
            <w:pPr>
              <w:jc w:val="right"/>
            </w:pPr>
            <w:r w:rsidRPr="00D611FF">
              <w:t>74</w:t>
            </w:r>
            <w:r w:rsidR="00592ED6">
              <w:t xml:space="preserve"> </w:t>
            </w:r>
            <w:r w:rsidRPr="00D611FF">
              <w:t>790,14</w:t>
            </w:r>
          </w:p>
        </w:tc>
      </w:tr>
      <w:tr w:rsidR="00DF56B2" w:rsidRPr="002B6932" w14:paraId="17E7EA33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6766D" w14:textId="53D957EF" w:rsidR="00DF56B2" w:rsidRPr="00D611FF" w:rsidRDefault="00DF56B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A1C45" w14:textId="4FC00746" w:rsidR="00DF56B2" w:rsidRPr="00D611FF" w:rsidRDefault="00DF56B2" w:rsidP="00DF56B2">
            <w:r w:rsidRPr="00D611FF">
              <w:t>64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  <w:r w:rsidR="00592ED6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B79C1" w14:textId="296195FA" w:rsidR="00DF56B2" w:rsidRDefault="00DF56B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AB02A" w14:textId="069CF509" w:rsidR="00DF56B2" w:rsidRPr="00D611FF" w:rsidRDefault="00DF56B2" w:rsidP="00DF56B2">
            <w:pPr>
              <w:jc w:val="right"/>
            </w:pPr>
            <w:r w:rsidRPr="00D611FF">
              <w:t>179</w:t>
            </w:r>
            <w:r w:rsidR="00592ED6">
              <w:t xml:space="preserve"> </w:t>
            </w:r>
            <w:r w:rsidRPr="00D611FF">
              <w:t>558,00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506EF" w14:textId="5FDEC470" w:rsidR="00DF56B2" w:rsidRPr="00D611FF" w:rsidRDefault="00DF56B2" w:rsidP="00DF56B2">
            <w:pPr>
              <w:jc w:val="right"/>
            </w:pPr>
            <w:r w:rsidRPr="00D611FF">
              <w:t>179</w:t>
            </w:r>
            <w:r w:rsidR="00592ED6">
              <w:t xml:space="preserve"> </w:t>
            </w:r>
            <w:r w:rsidRPr="00D611FF">
              <w:t>550,00</w:t>
            </w:r>
          </w:p>
        </w:tc>
      </w:tr>
      <w:tr w:rsidR="00DF56B2" w:rsidRPr="002B6932" w14:paraId="36846EB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2D07A" w14:textId="2772B04E" w:rsidR="00DF56B2" w:rsidRPr="00D611FF" w:rsidRDefault="00DF56B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4BE12" w14:textId="2CB46D84" w:rsidR="00DF56B2" w:rsidRPr="00D611FF" w:rsidRDefault="00DF56B2" w:rsidP="00DF56B2">
            <w:r w:rsidRPr="00D611FF">
              <w:t>64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10010</w:t>
            </w:r>
            <w:r w:rsidR="00592ED6"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CAC01" w14:textId="385F607A" w:rsidR="00DF56B2" w:rsidRDefault="00DF56B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F78C1" w14:textId="3E04E876" w:rsidR="00DF56B2" w:rsidRPr="00D611FF" w:rsidRDefault="00DF56B2" w:rsidP="00DF56B2">
            <w:pPr>
              <w:jc w:val="right"/>
            </w:pPr>
            <w:r w:rsidRPr="00D611FF">
              <w:t>442,00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86E83" w14:textId="5D56BCEC" w:rsidR="00DF56B2" w:rsidRPr="00D611FF" w:rsidRDefault="00DF56B2" w:rsidP="00DF56B2">
            <w:pPr>
              <w:jc w:val="right"/>
            </w:pPr>
            <w:r w:rsidRPr="00D611FF">
              <w:t>450,00</w:t>
            </w:r>
          </w:p>
        </w:tc>
      </w:tr>
      <w:tr w:rsidR="00DF56B2" w:rsidRPr="002B6932" w14:paraId="72ED806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6E2C3" w14:textId="299752AF" w:rsidR="00DF56B2" w:rsidRPr="00D611FF" w:rsidRDefault="00DF56B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оплате</w:t>
            </w:r>
            <w:r w:rsidR="00592ED6">
              <w:t xml:space="preserve"> </w:t>
            </w:r>
            <w:r w:rsidRPr="00D611FF">
              <w:t>труда</w:t>
            </w:r>
            <w:r w:rsidR="00592ED6">
              <w:t xml:space="preserve"> </w:t>
            </w:r>
            <w:r w:rsidRPr="00D611FF">
              <w:t>работников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  <w:r w:rsidR="00592ED6">
              <w:t xml:space="preserve"> 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60C3C" w14:textId="31734329" w:rsidR="00DF56B2" w:rsidRPr="00D611FF" w:rsidRDefault="00DF56B2" w:rsidP="00DF56B2">
            <w:r w:rsidRPr="00D611FF">
              <w:t>64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038E2" w14:textId="276FDEC2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313D6" w14:textId="7A8714A3" w:rsidR="00DF56B2" w:rsidRPr="00D611FF" w:rsidRDefault="00DF56B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713</w:t>
            </w:r>
            <w:r w:rsidR="00592ED6">
              <w:t xml:space="preserve"> </w:t>
            </w:r>
            <w:r w:rsidRPr="00D611FF">
              <w:t>718,24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CDB80" w14:textId="338F76F1" w:rsidR="00DF56B2" w:rsidRPr="00D611FF" w:rsidRDefault="00DF56B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467</w:t>
            </w:r>
            <w:r w:rsidR="00592ED6">
              <w:t xml:space="preserve"> </w:t>
            </w:r>
            <w:r w:rsidRPr="00D611FF">
              <w:t>016,58</w:t>
            </w:r>
          </w:p>
        </w:tc>
      </w:tr>
      <w:tr w:rsidR="00DF56B2" w:rsidRPr="002B6932" w14:paraId="26BE6015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4F86F" w14:textId="56FB93E8" w:rsidR="00DF56B2" w:rsidRPr="00D611FF" w:rsidRDefault="00DF56B2" w:rsidP="00DF56B2">
            <w:pPr>
              <w:jc w:val="both"/>
            </w:pP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выплаты</w:t>
            </w:r>
            <w:r w:rsidR="00592ED6">
              <w:t xml:space="preserve"> </w:t>
            </w:r>
            <w:r w:rsidRPr="00D611FF">
              <w:t>персоналу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целях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выполнения</w:t>
            </w:r>
            <w:r w:rsidR="00592ED6">
              <w:t xml:space="preserve"> </w:t>
            </w:r>
            <w:r w:rsidRPr="00D611FF">
              <w:t>функций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(муниципальными)</w:t>
            </w:r>
            <w:r w:rsidR="00592ED6">
              <w:t xml:space="preserve"> </w:t>
            </w:r>
            <w:r w:rsidRPr="00D611FF">
              <w:t>органами,</w:t>
            </w:r>
            <w:r w:rsidR="00592ED6">
              <w:t xml:space="preserve"> </w:t>
            </w:r>
            <w:r w:rsidRPr="00D611FF">
              <w:t>казенными</w:t>
            </w:r>
            <w:r w:rsidR="00592ED6">
              <w:t xml:space="preserve"> </w:t>
            </w:r>
            <w:r w:rsidRPr="00D611FF">
              <w:t>учреждениями,</w:t>
            </w:r>
            <w:r w:rsidR="00592ED6">
              <w:t xml:space="preserve"> </w:t>
            </w:r>
            <w:r w:rsidRPr="00D611FF">
              <w:t>органами</w:t>
            </w:r>
            <w:r w:rsidR="00592ED6">
              <w:t xml:space="preserve"> </w:t>
            </w:r>
            <w:r w:rsidRPr="00D611FF">
              <w:t>управления</w:t>
            </w:r>
            <w:r w:rsidR="00592ED6">
              <w:t xml:space="preserve"> </w:t>
            </w:r>
            <w:r w:rsidRPr="00D611FF">
              <w:t>государственными</w:t>
            </w:r>
            <w:r w:rsidR="00592ED6">
              <w:t xml:space="preserve"> </w:t>
            </w:r>
            <w:r w:rsidRPr="00D611FF">
              <w:t>внебюджетными</w:t>
            </w:r>
            <w:r w:rsidR="00592ED6">
              <w:t xml:space="preserve"> </w:t>
            </w:r>
            <w:r w:rsidRPr="00D611FF">
              <w:t>фондами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B9942" w14:textId="64AD58D2" w:rsidR="00DF56B2" w:rsidRPr="00D611FF" w:rsidRDefault="00DF56B2" w:rsidP="00DF56B2">
            <w:r w:rsidRPr="00D611FF">
              <w:t>64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10020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35823" w14:textId="3BDCC3A1" w:rsidR="00DF56B2" w:rsidRDefault="00DF56B2" w:rsidP="00DF56B2">
            <w:r w:rsidRPr="00D611FF">
              <w:t>100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B9046B" w14:textId="036A427D" w:rsidR="00DF56B2" w:rsidRPr="00D611FF" w:rsidRDefault="00DF56B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713</w:t>
            </w:r>
            <w:r w:rsidR="00592ED6">
              <w:t xml:space="preserve"> </w:t>
            </w:r>
            <w:r w:rsidRPr="00D611FF">
              <w:t>718,24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B3E35" w14:textId="05B56C47" w:rsidR="00DF56B2" w:rsidRPr="00D611FF" w:rsidRDefault="00DF56B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467</w:t>
            </w:r>
            <w:r w:rsidR="00592ED6">
              <w:t xml:space="preserve"> </w:t>
            </w:r>
            <w:r w:rsidRPr="00D611FF">
              <w:t>016,58</w:t>
            </w:r>
          </w:p>
        </w:tc>
      </w:tr>
      <w:tr w:rsidR="00DF56B2" w:rsidRPr="002B6932" w14:paraId="482F83BD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7D82B" w14:textId="710D33EE" w:rsidR="00DF56B2" w:rsidRPr="00D611FF" w:rsidRDefault="00DF56B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иных</w:t>
            </w:r>
            <w:r w:rsidR="00592ED6">
              <w:t xml:space="preserve"> </w:t>
            </w:r>
            <w:r w:rsidRPr="00D611FF">
              <w:t>функций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CA32B" w14:textId="0330CB0F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0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C6F46" w14:textId="220C560B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5DBA6" w14:textId="6E7FFDBC" w:rsidR="00DF56B2" w:rsidRPr="00D611FF" w:rsidRDefault="00DF56B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274</w:t>
            </w:r>
            <w:r w:rsidR="00592ED6">
              <w:t xml:space="preserve"> </w:t>
            </w:r>
            <w:r w:rsidRPr="00D611FF">
              <w:t>912,52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835AA" w14:textId="32AAD503" w:rsidR="00DF56B2" w:rsidRPr="00D611FF" w:rsidRDefault="00DF56B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881</w:t>
            </w:r>
            <w:r w:rsidR="00592ED6">
              <w:t xml:space="preserve"> </w:t>
            </w:r>
            <w:r w:rsidRPr="00D611FF">
              <w:t>156,88</w:t>
            </w:r>
          </w:p>
        </w:tc>
      </w:tr>
      <w:tr w:rsidR="00DF56B2" w:rsidRPr="002B6932" w14:paraId="50B9895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26B3C" w14:textId="36BB82A8" w:rsidR="00DF56B2" w:rsidRPr="00D611FF" w:rsidRDefault="00DF56B2" w:rsidP="00DF56B2">
            <w:pPr>
              <w:jc w:val="both"/>
            </w:pPr>
            <w:r w:rsidRPr="00D611FF">
              <w:t>Непрограммные</w:t>
            </w:r>
            <w:r w:rsidR="00592ED6">
              <w:t xml:space="preserve"> </w:t>
            </w:r>
            <w:r w:rsidRPr="00D611FF">
              <w:t>мероприятия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8BEE0" w14:textId="1DD4772B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00000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F8EA9" w14:textId="59DBE8FE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0C9D4" w14:textId="695196F0" w:rsidR="00DF56B2" w:rsidRPr="00D611FF" w:rsidRDefault="00DF56B2" w:rsidP="00DF56B2">
            <w:pPr>
              <w:jc w:val="right"/>
            </w:pPr>
            <w:r w:rsidRPr="00D611FF">
              <w:t>10</w:t>
            </w:r>
            <w:r w:rsidR="00592ED6">
              <w:t xml:space="preserve"> </w:t>
            </w:r>
            <w:r w:rsidRPr="00D611FF">
              <w:t>274</w:t>
            </w:r>
            <w:r w:rsidR="00592ED6">
              <w:t xml:space="preserve"> </w:t>
            </w:r>
            <w:r w:rsidRPr="00D611FF">
              <w:t>912,52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B9B16" w14:textId="4F141EFF" w:rsidR="00DF56B2" w:rsidRPr="00D611FF" w:rsidRDefault="00DF56B2" w:rsidP="00DF56B2">
            <w:pPr>
              <w:jc w:val="right"/>
            </w:pPr>
            <w:r w:rsidRPr="00D611FF">
              <w:t>6</w:t>
            </w:r>
            <w:r w:rsidR="00592ED6">
              <w:t xml:space="preserve"> </w:t>
            </w:r>
            <w:r w:rsidRPr="00D611FF">
              <w:t>881</w:t>
            </w:r>
            <w:r w:rsidR="00592ED6">
              <w:t xml:space="preserve"> </w:t>
            </w:r>
            <w:r w:rsidRPr="00D611FF">
              <w:t>156,88</w:t>
            </w:r>
          </w:p>
        </w:tc>
      </w:tr>
      <w:tr w:rsidR="00DF56B2" w:rsidRPr="002B6932" w14:paraId="51FB129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41AC5" w14:textId="43F71E4C" w:rsidR="00DF56B2" w:rsidRPr="00D611FF" w:rsidRDefault="00DF56B2" w:rsidP="00DF56B2">
            <w:pPr>
              <w:jc w:val="both"/>
            </w:pPr>
            <w:r w:rsidRPr="00D611FF">
              <w:t>Обеспечение</w:t>
            </w:r>
            <w:r w:rsidR="00592ED6">
              <w:t xml:space="preserve"> </w:t>
            </w:r>
            <w:r w:rsidRPr="00D611FF">
              <w:t>гарантий</w:t>
            </w:r>
            <w:r w:rsidR="00592ED6">
              <w:t xml:space="preserve"> </w:t>
            </w:r>
            <w:r w:rsidRPr="00D611FF">
              <w:t>выборных</w:t>
            </w:r>
            <w:r w:rsidR="00592ED6">
              <w:t xml:space="preserve"> </w:t>
            </w:r>
            <w:r w:rsidRPr="00D611FF">
              <w:t>должностных</w:t>
            </w:r>
            <w:r w:rsidR="00592ED6">
              <w:t xml:space="preserve"> </w:t>
            </w:r>
            <w:r w:rsidRPr="00D611FF">
              <w:t>лиц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муниципальных</w:t>
            </w:r>
            <w:r w:rsidR="00592ED6">
              <w:t xml:space="preserve"> </w:t>
            </w:r>
            <w:r w:rsidRPr="00D611FF">
              <w:t>служащих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соответствии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нормативными</w:t>
            </w:r>
            <w:r w:rsidR="00592ED6">
              <w:t xml:space="preserve"> </w:t>
            </w:r>
            <w:r w:rsidRPr="00D611FF">
              <w:t>правовыми</w:t>
            </w:r>
            <w:r w:rsidR="00592ED6">
              <w:t xml:space="preserve"> </w:t>
            </w:r>
            <w:r w:rsidRPr="00D611FF">
              <w:t>актами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3FB70" w14:textId="17BC116F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1EBE7" w14:textId="795747C3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3CC31" w14:textId="5821B14D" w:rsidR="00DF56B2" w:rsidRPr="00D611FF" w:rsidRDefault="00DF56B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110</w:t>
            </w:r>
            <w:r w:rsidR="00592ED6">
              <w:t xml:space="preserve"> </w:t>
            </w:r>
            <w:r w:rsidRPr="00D611FF">
              <w:t>776,03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D5461" w14:textId="6C424D9D" w:rsidR="00DF56B2" w:rsidRPr="00D611FF" w:rsidRDefault="00DF56B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572</w:t>
            </w:r>
            <w:r w:rsidR="00592ED6">
              <w:t xml:space="preserve"> </w:t>
            </w:r>
            <w:r w:rsidRPr="00D611FF">
              <w:t>478,18</w:t>
            </w:r>
          </w:p>
        </w:tc>
      </w:tr>
      <w:tr w:rsidR="00DF56B2" w:rsidRPr="002B6932" w14:paraId="23491AB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DC018" w14:textId="795F9417" w:rsidR="00DF56B2" w:rsidRPr="00D611FF" w:rsidRDefault="00DF56B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F38B4" w14:textId="0AEA4A0B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10050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F1F04" w14:textId="2D3C9F2C" w:rsidR="00DF56B2" w:rsidRDefault="00DF56B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5BD2F" w14:textId="46100A29" w:rsidR="00DF56B2" w:rsidRPr="00D611FF" w:rsidRDefault="00DF56B2" w:rsidP="00DF56B2">
            <w:pPr>
              <w:jc w:val="right"/>
            </w:pPr>
            <w:r w:rsidRPr="00D611FF">
              <w:t>2</w:t>
            </w:r>
            <w:r w:rsidR="00592ED6">
              <w:t xml:space="preserve"> </w:t>
            </w:r>
            <w:r w:rsidRPr="00D611FF">
              <w:t>110</w:t>
            </w:r>
            <w:r w:rsidR="00592ED6">
              <w:t xml:space="preserve"> </w:t>
            </w:r>
            <w:r w:rsidRPr="00D611FF">
              <w:t>776,03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7A106" w14:textId="1BD96A01" w:rsidR="00DF56B2" w:rsidRPr="00D611FF" w:rsidRDefault="00DF56B2" w:rsidP="00DF56B2">
            <w:pPr>
              <w:jc w:val="right"/>
            </w:pPr>
            <w:r w:rsidRPr="00D611FF">
              <w:t>4</w:t>
            </w:r>
            <w:r w:rsidR="00592ED6">
              <w:t xml:space="preserve"> </w:t>
            </w:r>
            <w:r w:rsidRPr="00D611FF">
              <w:t>572</w:t>
            </w:r>
            <w:r w:rsidR="00592ED6">
              <w:t xml:space="preserve"> </w:t>
            </w:r>
            <w:r w:rsidRPr="00D611FF">
              <w:t>478,18</w:t>
            </w:r>
          </w:p>
        </w:tc>
      </w:tr>
      <w:tr w:rsidR="00DF56B2" w:rsidRPr="002B6932" w14:paraId="1787A9A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42AE7" w14:textId="0151A26E" w:rsidR="00DF56B2" w:rsidRPr="00D611FF" w:rsidRDefault="00DF56B2" w:rsidP="00DF56B2">
            <w:pPr>
              <w:jc w:val="both"/>
            </w:pPr>
            <w:r w:rsidRPr="00D611FF">
              <w:t>Целевые</w:t>
            </w:r>
            <w:r w:rsidR="00592ED6">
              <w:t xml:space="preserve"> </w:t>
            </w:r>
            <w:r w:rsidRPr="00D611FF">
              <w:t>средства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реализацию</w:t>
            </w:r>
            <w:r w:rsidR="00592ED6">
              <w:t xml:space="preserve"> </w:t>
            </w:r>
            <w:r w:rsidRPr="00D611FF">
              <w:t>указов</w:t>
            </w:r>
            <w:r w:rsidR="00592ED6">
              <w:t xml:space="preserve"> </w:t>
            </w:r>
            <w:r w:rsidRPr="00D611FF">
              <w:t>Президента</w:t>
            </w:r>
            <w:r w:rsidR="00592ED6">
              <w:t xml:space="preserve"> </w:t>
            </w:r>
            <w:r w:rsidRPr="00D611FF">
              <w:t>Российской</w:t>
            </w:r>
            <w:r w:rsidR="00592ED6">
              <w:t xml:space="preserve"> </w:t>
            </w:r>
            <w:r w:rsidRPr="00D611FF">
              <w:t>Федерации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7</w:t>
            </w:r>
            <w:r w:rsidR="00592ED6">
              <w:t xml:space="preserve"> </w:t>
            </w:r>
            <w:r w:rsidRPr="00D611FF">
              <w:t>мая</w:t>
            </w:r>
            <w:r w:rsidR="00592ED6">
              <w:t xml:space="preserve"> </w:t>
            </w:r>
            <w:r w:rsidRPr="00D611FF">
              <w:t>2012</w:t>
            </w:r>
            <w:r w:rsidR="00592ED6">
              <w:t xml:space="preserve"> </w:t>
            </w:r>
            <w:r w:rsidRPr="00D611FF">
              <w:t>года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597</w:t>
            </w:r>
            <w:r w:rsidR="00592ED6">
              <w:t xml:space="preserve"> </w:t>
            </w:r>
            <w:r w:rsidRPr="00D611FF">
              <w:t>"О</w:t>
            </w:r>
            <w:r w:rsidR="00592ED6">
              <w:t xml:space="preserve"> </w:t>
            </w:r>
            <w:r w:rsidRPr="00D611FF">
              <w:t>мероприятиях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государственной</w:t>
            </w:r>
            <w:r w:rsidR="00592ED6">
              <w:t xml:space="preserve"> </w:t>
            </w:r>
            <w:r w:rsidRPr="00D611FF">
              <w:t>социальной</w:t>
            </w:r>
            <w:r w:rsidR="00592ED6">
              <w:t xml:space="preserve"> </w:t>
            </w:r>
            <w:r w:rsidRPr="00D611FF">
              <w:t>политики",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июня</w:t>
            </w:r>
            <w:r w:rsidR="00592ED6">
              <w:t xml:space="preserve"> </w:t>
            </w:r>
            <w:r w:rsidRPr="00D611FF">
              <w:t>2012</w:t>
            </w:r>
            <w:r w:rsidR="00592ED6">
              <w:t xml:space="preserve"> </w:t>
            </w:r>
            <w:r w:rsidRPr="00D611FF">
              <w:t>года</w:t>
            </w:r>
            <w:r w:rsidR="00592ED6">
              <w:t xml:space="preserve"> </w:t>
            </w:r>
            <w:r w:rsidRPr="00D611FF">
              <w:t>№</w:t>
            </w:r>
            <w:r w:rsidR="00592ED6">
              <w:t xml:space="preserve"> </w:t>
            </w:r>
            <w:r w:rsidRPr="00D611FF">
              <w:t>761</w:t>
            </w:r>
            <w:r w:rsidR="00592ED6">
              <w:t xml:space="preserve"> </w:t>
            </w:r>
            <w:r w:rsidRPr="00D611FF">
              <w:t>"</w:t>
            </w:r>
            <w:r w:rsidR="00592ED6">
              <w:t xml:space="preserve"> </w:t>
            </w:r>
            <w:r w:rsidRPr="00D611FF">
              <w:t>О</w:t>
            </w:r>
            <w:r w:rsidR="00592ED6">
              <w:t xml:space="preserve"> </w:t>
            </w:r>
            <w:r w:rsidRPr="00D611FF">
              <w:t>Национальной</w:t>
            </w:r>
            <w:r w:rsidR="00592ED6">
              <w:t xml:space="preserve"> </w:t>
            </w:r>
            <w:r w:rsidRPr="00D611FF">
              <w:t>стратегии</w:t>
            </w:r>
            <w:r w:rsidR="00592ED6">
              <w:t xml:space="preserve"> </w:t>
            </w:r>
            <w:r w:rsidRPr="00D611FF">
              <w:t>действий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интересах</w:t>
            </w:r>
            <w:r w:rsidR="00592ED6">
              <w:t xml:space="preserve"> </w:t>
            </w:r>
            <w:r w:rsidRPr="00D611FF">
              <w:t>детей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2012-2017</w:t>
            </w:r>
            <w:r w:rsidR="00592ED6">
              <w:t xml:space="preserve"> </w:t>
            </w:r>
            <w:r w:rsidRPr="00D611FF">
              <w:t>годы"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от</w:t>
            </w:r>
            <w:r w:rsidR="00592ED6">
              <w:t xml:space="preserve"> </w:t>
            </w:r>
            <w:r w:rsidRPr="00D611FF">
              <w:t>28</w:t>
            </w:r>
            <w:r w:rsidR="00592ED6">
              <w:t xml:space="preserve"> </w:t>
            </w:r>
            <w:r w:rsidRPr="00D611FF">
              <w:t>декабря</w:t>
            </w:r>
            <w:r w:rsidR="00592ED6">
              <w:t xml:space="preserve"> </w:t>
            </w:r>
            <w:r w:rsidRPr="00D611FF">
              <w:t>2012</w:t>
            </w:r>
            <w:r w:rsidR="00592ED6">
              <w:t xml:space="preserve"> </w:t>
            </w:r>
            <w:r w:rsidRPr="00D611FF">
              <w:t>года</w:t>
            </w:r>
            <w:r w:rsidR="00592ED6">
              <w:t xml:space="preserve"> </w:t>
            </w:r>
            <w:r w:rsidRPr="00D611FF">
              <w:t>№1688</w:t>
            </w:r>
            <w:r w:rsidR="00592ED6">
              <w:t xml:space="preserve"> </w:t>
            </w:r>
            <w:r w:rsidRPr="00D611FF">
              <w:t>"О</w:t>
            </w:r>
            <w:r w:rsidR="00592ED6">
              <w:t xml:space="preserve"> </w:t>
            </w:r>
            <w:r w:rsidRPr="00D611FF">
              <w:t>некоторых</w:t>
            </w:r>
            <w:r w:rsidR="00592ED6">
              <w:t xml:space="preserve"> </w:t>
            </w:r>
            <w:r w:rsidRPr="00D611FF">
              <w:t>мерах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государственной</w:t>
            </w:r>
            <w:r w:rsidR="00592ED6">
              <w:t xml:space="preserve"> </w:t>
            </w:r>
            <w:r w:rsidRPr="00D611FF">
              <w:t>политики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сфере</w:t>
            </w:r>
            <w:r w:rsidR="00592ED6">
              <w:t xml:space="preserve"> </w:t>
            </w:r>
            <w:r w:rsidRPr="00D611FF">
              <w:t>реализации</w:t>
            </w:r>
            <w:r w:rsidR="00592ED6">
              <w:t xml:space="preserve"> </w:t>
            </w:r>
            <w:r w:rsidRPr="00D611FF">
              <w:t>защиты</w:t>
            </w:r>
            <w:r w:rsidR="00592ED6">
              <w:t xml:space="preserve"> </w:t>
            </w:r>
            <w:r w:rsidRPr="00D611FF">
              <w:t>детей-сирот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детей,</w:t>
            </w:r>
            <w:r w:rsidR="00592ED6">
              <w:t xml:space="preserve"> </w:t>
            </w:r>
            <w:r w:rsidRPr="00D611FF">
              <w:t>оставшихся</w:t>
            </w:r>
            <w:r w:rsidR="00592ED6">
              <w:t xml:space="preserve"> </w:t>
            </w:r>
            <w:r w:rsidRPr="00D611FF">
              <w:t>без</w:t>
            </w:r>
            <w:r w:rsidR="00592ED6">
              <w:t xml:space="preserve"> </w:t>
            </w:r>
            <w:r w:rsidRPr="00D611FF">
              <w:t>попечения</w:t>
            </w:r>
            <w:r w:rsidR="00592ED6">
              <w:t xml:space="preserve"> </w:t>
            </w:r>
            <w:r w:rsidRPr="00D611FF">
              <w:t>родителей"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340A3" w14:textId="77777777" w:rsidR="009C2E1D" w:rsidRDefault="009C2E1D" w:rsidP="00DF56B2"/>
          <w:p w14:paraId="5F5BE228" w14:textId="77777777" w:rsidR="009C2E1D" w:rsidRDefault="009C2E1D" w:rsidP="00DF56B2"/>
          <w:p w14:paraId="10BCCFC8" w14:textId="77777777" w:rsidR="009C2E1D" w:rsidRDefault="009C2E1D" w:rsidP="00DF56B2"/>
          <w:p w14:paraId="49348CA3" w14:textId="77777777" w:rsidR="009C2E1D" w:rsidRDefault="009C2E1D" w:rsidP="00DF56B2"/>
          <w:p w14:paraId="37D617E0" w14:textId="77777777" w:rsidR="009C2E1D" w:rsidRDefault="009C2E1D" w:rsidP="00DF56B2"/>
          <w:p w14:paraId="6A35560F" w14:textId="77777777" w:rsidR="009C2E1D" w:rsidRDefault="009C2E1D" w:rsidP="00DF56B2"/>
          <w:p w14:paraId="210685BD" w14:textId="77777777" w:rsidR="009C2E1D" w:rsidRDefault="009C2E1D" w:rsidP="00DF56B2"/>
          <w:p w14:paraId="0CDB80F9" w14:textId="77777777" w:rsidR="009C2E1D" w:rsidRDefault="009C2E1D" w:rsidP="00DF56B2"/>
          <w:p w14:paraId="0D3B09CB" w14:textId="77777777" w:rsidR="009C2E1D" w:rsidRDefault="009C2E1D" w:rsidP="00DF56B2"/>
          <w:p w14:paraId="135B0DB9" w14:textId="77777777" w:rsidR="009C2E1D" w:rsidRDefault="009C2E1D" w:rsidP="00DF56B2"/>
          <w:p w14:paraId="1819AF0F" w14:textId="77777777" w:rsidR="009C2E1D" w:rsidRDefault="009C2E1D" w:rsidP="00DF56B2"/>
          <w:p w14:paraId="5BEE9E7B" w14:textId="502572FD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2C838" w14:textId="243CF17C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5A4B4" w14:textId="77777777" w:rsidR="009C2E1D" w:rsidRDefault="009C2E1D" w:rsidP="00DF56B2">
            <w:pPr>
              <w:jc w:val="right"/>
            </w:pPr>
          </w:p>
          <w:p w14:paraId="77BE0478" w14:textId="77777777" w:rsidR="009C2E1D" w:rsidRDefault="009C2E1D" w:rsidP="00DF56B2">
            <w:pPr>
              <w:jc w:val="right"/>
            </w:pPr>
          </w:p>
          <w:p w14:paraId="58C52BFE" w14:textId="77777777" w:rsidR="009C2E1D" w:rsidRDefault="009C2E1D" w:rsidP="00DF56B2">
            <w:pPr>
              <w:jc w:val="right"/>
            </w:pPr>
          </w:p>
          <w:p w14:paraId="64B18581" w14:textId="77777777" w:rsidR="009C2E1D" w:rsidRDefault="009C2E1D" w:rsidP="00DF56B2">
            <w:pPr>
              <w:jc w:val="right"/>
            </w:pPr>
          </w:p>
          <w:p w14:paraId="1B9A1060" w14:textId="77777777" w:rsidR="009C2E1D" w:rsidRDefault="009C2E1D" w:rsidP="00DF56B2">
            <w:pPr>
              <w:jc w:val="right"/>
            </w:pPr>
          </w:p>
          <w:p w14:paraId="5748CAD6" w14:textId="77777777" w:rsidR="009C2E1D" w:rsidRDefault="009C2E1D" w:rsidP="00DF56B2">
            <w:pPr>
              <w:jc w:val="right"/>
            </w:pPr>
          </w:p>
          <w:p w14:paraId="1FBC147C" w14:textId="77777777" w:rsidR="009C2E1D" w:rsidRDefault="009C2E1D" w:rsidP="00DF56B2">
            <w:pPr>
              <w:jc w:val="right"/>
            </w:pPr>
          </w:p>
          <w:p w14:paraId="4D24B0C3" w14:textId="77777777" w:rsidR="009C2E1D" w:rsidRDefault="009C2E1D" w:rsidP="00DF56B2">
            <w:pPr>
              <w:jc w:val="right"/>
            </w:pPr>
          </w:p>
          <w:p w14:paraId="320745CB" w14:textId="77777777" w:rsidR="009C2E1D" w:rsidRDefault="009C2E1D" w:rsidP="00DF56B2">
            <w:pPr>
              <w:jc w:val="right"/>
            </w:pPr>
          </w:p>
          <w:p w14:paraId="079A0057" w14:textId="77777777" w:rsidR="009C2E1D" w:rsidRDefault="009C2E1D" w:rsidP="00DF56B2">
            <w:pPr>
              <w:jc w:val="right"/>
            </w:pPr>
          </w:p>
          <w:p w14:paraId="6E5EEBF0" w14:textId="77777777" w:rsidR="009C2E1D" w:rsidRDefault="009C2E1D" w:rsidP="00DF56B2">
            <w:pPr>
              <w:jc w:val="right"/>
            </w:pPr>
          </w:p>
          <w:p w14:paraId="59080FFE" w14:textId="554F61D6" w:rsidR="00DF56B2" w:rsidRPr="00D611FF" w:rsidRDefault="00DF56B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617</w:t>
            </w:r>
            <w:r w:rsidR="00592ED6">
              <w:t xml:space="preserve"> </w:t>
            </w:r>
            <w:r w:rsidRPr="00D611FF">
              <w:t>869,76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22D6" w14:textId="77777777" w:rsidR="009C2E1D" w:rsidRDefault="009C2E1D" w:rsidP="00DF56B2">
            <w:pPr>
              <w:jc w:val="right"/>
            </w:pPr>
          </w:p>
          <w:p w14:paraId="0CAE51C3" w14:textId="77777777" w:rsidR="009C2E1D" w:rsidRDefault="009C2E1D" w:rsidP="00DF56B2">
            <w:pPr>
              <w:jc w:val="right"/>
            </w:pPr>
          </w:p>
          <w:p w14:paraId="46DE376B" w14:textId="77777777" w:rsidR="009C2E1D" w:rsidRDefault="009C2E1D" w:rsidP="00DF56B2">
            <w:pPr>
              <w:jc w:val="right"/>
            </w:pPr>
          </w:p>
          <w:p w14:paraId="7A93FD4B" w14:textId="77777777" w:rsidR="009C2E1D" w:rsidRDefault="009C2E1D" w:rsidP="00DF56B2">
            <w:pPr>
              <w:jc w:val="right"/>
            </w:pPr>
          </w:p>
          <w:p w14:paraId="4F7635A1" w14:textId="77777777" w:rsidR="009C2E1D" w:rsidRDefault="009C2E1D" w:rsidP="00DF56B2">
            <w:pPr>
              <w:jc w:val="right"/>
            </w:pPr>
          </w:p>
          <w:p w14:paraId="2977ECF9" w14:textId="77777777" w:rsidR="009C2E1D" w:rsidRDefault="009C2E1D" w:rsidP="00DF56B2">
            <w:pPr>
              <w:jc w:val="right"/>
            </w:pPr>
          </w:p>
          <w:p w14:paraId="1814C443" w14:textId="77777777" w:rsidR="009C2E1D" w:rsidRDefault="009C2E1D" w:rsidP="00DF56B2">
            <w:pPr>
              <w:jc w:val="right"/>
            </w:pPr>
          </w:p>
          <w:p w14:paraId="4DB21740" w14:textId="77777777" w:rsidR="009C2E1D" w:rsidRDefault="009C2E1D" w:rsidP="00DF56B2">
            <w:pPr>
              <w:jc w:val="right"/>
            </w:pPr>
          </w:p>
          <w:p w14:paraId="6B70642A" w14:textId="77777777" w:rsidR="009C2E1D" w:rsidRDefault="009C2E1D" w:rsidP="00DF56B2">
            <w:pPr>
              <w:jc w:val="right"/>
            </w:pPr>
          </w:p>
          <w:p w14:paraId="3C0829A3" w14:textId="77777777" w:rsidR="009C2E1D" w:rsidRDefault="009C2E1D" w:rsidP="00DF56B2">
            <w:pPr>
              <w:jc w:val="right"/>
            </w:pPr>
          </w:p>
          <w:p w14:paraId="3E63D72F" w14:textId="77777777" w:rsidR="009C2E1D" w:rsidRDefault="009C2E1D" w:rsidP="00DF56B2">
            <w:pPr>
              <w:jc w:val="right"/>
            </w:pPr>
          </w:p>
          <w:p w14:paraId="255A62A9" w14:textId="2032228A" w:rsidR="00DF56B2" w:rsidRPr="00D611FF" w:rsidRDefault="00DF56B2" w:rsidP="00DF56B2">
            <w:pPr>
              <w:jc w:val="right"/>
            </w:pPr>
            <w:r w:rsidRPr="00D611FF">
              <w:t>0,00</w:t>
            </w:r>
          </w:p>
        </w:tc>
      </w:tr>
      <w:tr w:rsidR="00DF56B2" w:rsidRPr="002B6932" w14:paraId="4F175B6B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4B978" w14:textId="59169F19" w:rsidR="00DF56B2" w:rsidRPr="00D611FF" w:rsidRDefault="00DF56B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C02F0" w14:textId="6475E94C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10100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9A2EE" w14:textId="4335DC8E" w:rsidR="00DF56B2" w:rsidRDefault="00DF56B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C53F6" w14:textId="2E3E8B3D" w:rsidR="00DF56B2" w:rsidRPr="00D611FF" w:rsidRDefault="00DF56B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617</w:t>
            </w:r>
            <w:r w:rsidR="00592ED6">
              <w:t xml:space="preserve"> </w:t>
            </w:r>
            <w:r w:rsidRPr="00D611FF">
              <w:t>869,76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DD37E" w14:textId="352194A2" w:rsidR="00DF56B2" w:rsidRPr="00D611FF" w:rsidRDefault="00DF56B2" w:rsidP="00DF56B2">
            <w:pPr>
              <w:jc w:val="right"/>
            </w:pPr>
            <w:r w:rsidRPr="00D611FF">
              <w:t>0,00</w:t>
            </w:r>
          </w:p>
        </w:tc>
      </w:tr>
      <w:tr w:rsidR="00DF56B2" w:rsidRPr="002B6932" w14:paraId="412D5C3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454F6" w14:textId="4284E08A" w:rsidR="00DF56B2" w:rsidRPr="00D611FF" w:rsidRDefault="00DF56B2" w:rsidP="00DF56B2">
            <w:pPr>
              <w:jc w:val="both"/>
            </w:pPr>
            <w:r w:rsidRPr="00D611FF">
              <w:t>Резервный</w:t>
            </w:r>
            <w:r w:rsidR="00592ED6">
              <w:t xml:space="preserve"> </w:t>
            </w:r>
            <w:r w:rsidRPr="00D611FF">
              <w:t>фонд</w:t>
            </w:r>
            <w:r w:rsidR="00592ED6">
              <w:t xml:space="preserve"> </w:t>
            </w:r>
            <w:r w:rsidRPr="00D611FF">
              <w:t>администрации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C210F" w14:textId="549D9546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20180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CFF10" w14:textId="5B33E0DE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1CEA6" w14:textId="590495D9" w:rsidR="00DF56B2" w:rsidRPr="00D611FF" w:rsidRDefault="00DF56B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299</w:t>
            </w:r>
            <w:r w:rsidR="00592ED6">
              <w:t xml:space="preserve"> </w:t>
            </w:r>
            <w:r w:rsidRPr="00D611FF">
              <w:t>736,73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174DF" w14:textId="285DB917" w:rsidR="00DF56B2" w:rsidRPr="00D611FF" w:rsidRDefault="00DF56B2" w:rsidP="00DF56B2">
            <w:pPr>
              <w:jc w:val="right"/>
            </w:pPr>
            <w:r w:rsidRPr="00D611FF">
              <w:t>510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DF56B2" w:rsidRPr="002B6932" w14:paraId="4F09C53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D4B6E" w14:textId="36B1A5BE" w:rsidR="00DF56B2" w:rsidRPr="00D611FF" w:rsidRDefault="00DF56B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370B0" w14:textId="19E6604A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20180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6CC7B" w14:textId="64417DAF" w:rsidR="00DF56B2" w:rsidRDefault="00DF56B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F5B88" w14:textId="65C54F07" w:rsidR="00DF56B2" w:rsidRPr="00D611FF" w:rsidRDefault="00DF56B2" w:rsidP="00DF56B2">
            <w:pPr>
              <w:jc w:val="right"/>
            </w:pPr>
            <w:r w:rsidRPr="00D611FF">
              <w:t>3</w:t>
            </w:r>
            <w:r w:rsidR="00592ED6">
              <w:t xml:space="preserve"> </w:t>
            </w:r>
            <w:r w:rsidRPr="00D611FF">
              <w:t>299</w:t>
            </w:r>
            <w:r w:rsidR="00592ED6">
              <w:t xml:space="preserve"> </w:t>
            </w:r>
            <w:r w:rsidRPr="00D611FF">
              <w:t>736,73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749E0" w14:textId="05560196" w:rsidR="00DF56B2" w:rsidRPr="00D611FF" w:rsidRDefault="00DF56B2" w:rsidP="00DF56B2">
            <w:pPr>
              <w:jc w:val="right"/>
            </w:pPr>
            <w:r w:rsidRPr="00D611FF">
              <w:t>510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DF56B2" w:rsidRPr="002B6932" w14:paraId="74D19CC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093FF" w14:textId="0EE4BDA8" w:rsidR="00DF56B2" w:rsidRPr="00D611FF" w:rsidRDefault="00DF56B2" w:rsidP="00DF56B2">
            <w:pPr>
              <w:jc w:val="both"/>
            </w:pPr>
            <w:r w:rsidRPr="00D611FF">
              <w:t>Реализация</w:t>
            </w:r>
            <w:r w:rsidR="00592ED6">
              <w:t xml:space="preserve"> </w:t>
            </w:r>
            <w:r w:rsidRPr="00D611FF">
              <w:t>мероприятий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развитию</w:t>
            </w:r>
            <w:r w:rsidR="00592ED6">
              <w:t xml:space="preserve"> </w:t>
            </w:r>
            <w:r w:rsidRPr="00D611FF">
              <w:t>муниципальной</w:t>
            </w:r>
            <w:r w:rsidR="00592ED6">
              <w:t xml:space="preserve"> </w:t>
            </w:r>
            <w:r w:rsidRPr="00D611FF">
              <w:t>службы</w:t>
            </w:r>
            <w:r w:rsidR="00592ED6">
              <w:t xml:space="preserve"> </w:t>
            </w:r>
            <w:r w:rsidRPr="00D611FF">
              <w:t>Благодарненского</w:t>
            </w:r>
            <w:r w:rsidR="00592ED6">
              <w:t xml:space="preserve"> </w:t>
            </w:r>
            <w:r w:rsidRPr="00D611FF">
              <w:t>городского</w:t>
            </w:r>
            <w:r w:rsidR="00592ED6">
              <w:t xml:space="preserve"> </w:t>
            </w:r>
            <w:r w:rsidRPr="00D611FF">
              <w:t>округа</w:t>
            </w:r>
            <w:r w:rsidR="00592ED6">
              <w:t xml:space="preserve"> </w:t>
            </w:r>
            <w:r w:rsidRPr="00D611FF">
              <w:t>Ставропольского</w:t>
            </w:r>
            <w:r w:rsidR="00592ED6">
              <w:t xml:space="preserve"> </w:t>
            </w:r>
            <w:r w:rsidRPr="00D611FF">
              <w:t>края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FA5528" w14:textId="68A679E7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1D03A" w14:textId="660CBBBC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E12BD" w14:textId="1BD9A6A8" w:rsidR="00DF56B2" w:rsidRPr="00D611FF" w:rsidRDefault="00DF56B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1DC69" w14:textId="7EFE5E1C" w:rsidR="00DF56B2" w:rsidRPr="00D611FF" w:rsidRDefault="00DF56B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DF56B2" w:rsidRPr="002B6932" w14:paraId="651DE1CE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1F4EE" w14:textId="0B20DA8D" w:rsidR="00DF56B2" w:rsidRPr="00D611FF" w:rsidRDefault="00DF56B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E0AB5" w14:textId="4EB41149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D76BA" w14:textId="2031EE86" w:rsidR="00DF56B2" w:rsidRDefault="00DF56B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10A786" w14:textId="65CBD48A" w:rsidR="00DF56B2" w:rsidRPr="00D611FF" w:rsidRDefault="00DF56B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76D03" w14:textId="09027293" w:rsidR="00DF56B2" w:rsidRPr="00D611FF" w:rsidRDefault="00DF56B2" w:rsidP="00DF56B2">
            <w:pPr>
              <w:jc w:val="right"/>
            </w:pPr>
            <w:r w:rsidRPr="00D611FF">
              <w:t>300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DF56B2" w:rsidRPr="002B6932" w14:paraId="3915B99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133A2" w14:textId="0813646A" w:rsidR="00DF56B2" w:rsidRPr="00D611FF" w:rsidRDefault="00DF56B2" w:rsidP="00DF56B2">
            <w:pPr>
              <w:jc w:val="both"/>
            </w:pPr>
            <w:r w:rsidRPr="00D611FF">
              <w:t>Прочие</w:t>
            </w:r>
            <w:r w:rsidR="00592ED6">
              <w:t xml:space="preserve"> </w:t>
            </w:r>
            <w:r w:rsidRPr="00D611FF">
              <w:t>расходы</w:t>
            </w:r>
            <w:r w:rsidR="00592ED6">
              <w:t xml:space="preserve"> </w:t>
            </w:r>
            <w:r w:rsidRPr="00D611FF">
              <w:t>на</w:t>
            </w:r>
            <w:r w:rsidR="00592ED6">
              <w:t xml:space="preserve"> </w:t>
            </w:r>
            <w:r w:rsidRPr="00D611FF">
              <w:t>выполнение</w:t>
            </w:r>
            <w:r w:rsidR="00592ED6">
              <w:t xml:space="preserve"> </w:t>
            </w:r>
            <w:r w:rsidRPr="00D611FF">
              <w:t>других</w:t>
            </w:r>
            <w:r w:rsidR="00592ED6">
              <w:t xml:space="preserve"> </w:t>
            </w:r>
            <w:r w:rsidRPr="00D611FF">
              <w:t>обязательств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9615" w14:textId="24C65CB0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8815D" w14:textId="3B12B3F2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AF8A" w14:textId="04E25DBE" w:rsidR="00DF56B2" w:rsidRPr="00D611FF" w:rsidRDefault="00DF56B2" w:rsidP="00DF56B2">
            <w:pPr>
              <w:jc w:val="right"/>
            </w:pPr>
            <w:r w:rsidRPr="00D611FF">
              <w:t>886</w:t>
            </w:r>
            <w:r w:rsidR="00592ED6">
              <w:t xml:space="preserve"> </w:t>
            </w:r>
            <w:r w:rsidRPr="00D611FF">
              <w:t>530,00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62A68" w14:textId="6EF24ACC" w:rsidR="00DF56B2" w:rsidRPr="00D611FF" w:rsidRDefault="00DF56B2" w:rsidP="00DF56B2">
            <w:pPr>
              <w:jc w:val="right"/>
            </w:pPr>
            <w:r w:rsidRPr="00D611FF">
              <w:t>736</w:t>
            </w:r>
            <w:r w:rsidR="00592ED6">
              <w:t xml:space="preserve"> </w:t>
            </w:r>
            <w:r w:rsidRPr="00D611FF">
              <w:t>530,00</w:t>
            </w:r>
          </w:p>
        </w:tc>
      </w:tr>
      <w:tr w:rsidR="00DF56B2" w:rsidRPr="002B6932" w14:paraId="0372B776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9EFC9" w14:textId="5DBE398A" w:rsidR="00DF56B2" w:rsidRPr="00D611FF" w:rsidRDefault="00DF56B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0D1C7" w14:textId="2510F441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C9E61" w14:textId="1F19C312" w:rsidR="00DF56B2" w:rsidRDefault="00DF56B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A4B5F8" w14:textId="758CF5B1" w:rsidR="00DF56B2" w:rsidRPr="00D611FF" w:rsidRDefault="00DF56B2" w:rsidP="00DF56B2">
            <w:pPr>
              <w:jc w:val="right"/>
            </w:pPr>
            <w:r w:rsidRPr="00D611FF">
              <w:t>536</w:t>
            </w:r>
            <w:r w:rsidR="00592ED6">
              <w:t xml:space="preserve"> </w:t>
            </w:r>
            <w:r w:rsidRPr="00D611FF">
              <w:t>530,00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5D6EA" w14:textId="7C0A4755" w:rsidR="00DF56B2" w:rsidRPr="00D611FF" w:rsidRDefault="00DF56B2" w:rsidP="00DF56B2">
            <w:pPr>
              <w:jc w:val="right"/>
            </w:pPr>
            <w:r w:rsidRPr="00D611FF">
              <w:t>736</w:t>
            </w:r>
            <w:r w:rsidR="00592ED6">
              <w:t xml:space="preserve"> </w:t>
            </w:r>
            <w:r w:rsidRPr="00D611FF">
              <w:t>530,00</w:t>
            </w:r>
          </w:p>
        </w:tc>
      </w:tr>
      <w:tr w:rsidR="00DF56B2" w:rsidRPr="002B6932" w14:paraId="3DA6E14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7ACDF" w14:textId="5F4DE64C" w:rsidR="00DF56B2" w:rsidRPr="00D611FF" w:rsidRDefault="00DF56B2" w:rsidP="00DF56B2">
            <w:pPr>
              <w:jc w:val="both"/>
            </w:pPr>
            <w:r w:rsidRPr="00D611FF">
              <w:t>Иные</w:t>
            </w:r>
            <w:r w:rsidR="00592ED6">
              <w:t xml:space="preserve"> </w:t>
            </w:r>
            <w:r w:rsidRPr="00D611FF">
              <w:t>бюджетные</w:t>
            </w:r>
            <w:r w:rsidR="00592ED6">
              <w:t xml:space="preserve"> </w:t>
            </w:r>
            <w:r w:rsidRPr="00D611FF">
              <w:t>ассигнования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FE783" w14:textId="31CE66F3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20280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17A37" w14:textId="137CED0E" w:rsidR="00DF56B2" w:rsidRDefault="00DF56B2" w:rsidP="00DF56B2">
            <w:r w:rsidRPr="00D611FF">
              <w:t>800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A397D" w14:textId="6082708E" w:rsidR="00DF56B2" w:rsidRPr="00D611FF" w:rsidRDefault="00DF56B2" w:rsidP="00DF56B2">
            <w:pPr>
              <w:jc w:val="right"/>
            </w:pPr>
            <w:r w:rsidRPr="00D611FF">
              <w:t>350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C6260" w14:textId="000FB200" w:rsidR="00DF56B2" w:rsidRPr="00D611FF" w:rsidRDefault="00DF56B2" w:rsidP="00DF56B2">
            <w:pPr>
              <w:jc w:val="right"/>
            </w:pPr>
            <w:r w:rsidRPr="00D611FF">
              <w:t>0,00</w:t>
            </w:r>
          </w:p>
        </w:tc>
      </w:tr>
      <w:tr w:rsidR="00DF56B2" w:rsidRPr="002B6932" w14:paraId="4D83A451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4AD47" w14:textId="52865E47" w:rsidR="00DF56B2" w:rsidRPr="00D611FF" w:rsidRDefault="00DF56B2" w:rsidP="00DF56B2">
            <w:pPr>
              <w:jc w:val="both"/>
            </w:pPr>
            <w:r w:rsidRPr="00D611FF">
              <w:t>Противодействие</w:t>
            </w:r>
            <w:r w:rsidR="00592ED6">
              <w:t xml:space="preserve"> </w:t>
            </w:r>
            <w:r w:rsidRPr="00D611FF">
              <w:t>коррупции</w:t>
            </w:r>
            <w:r w:rsidR="00592ED6">
              <w:t xml:space="preserve"> </w:t>
            </w:r>
            <w:r w:rsidRPr="00D611FF">
              <w:t>в</w:t>
            </w:r>
            <w:r w:rsidR="00592ED6">
              <w:t xml:space="preserve"> </w:t>
            </w:r>
            <w:r w:rsidRPr="00D611FF">
              <w:t>сфере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органов</w:t>
            </w:r>
            <w:r w:rsidR="00592ED6">
              <w:t xml:space="preserve"> </w:t>
            </w:r>
            <w:r w:rsidRPr="00D611FF">
              <w:t>местного</w:t>
            </w:r>
            <w:r w:rsidR="00592ED6">
              <w:t xml:space="preserve"> </w:t>
            </w:r>
            <w:r w:rsidRPr="00D611FF">
              <w:t>самоуправления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86445" w14:textId="43211B37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B7F0F" w14:textId="5F88A850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540A" w14:textId="613EB63C" w:rsidR="00DF56B2" w:rsidRPr="00D611FF" w:rsidRDefault="00DF56B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2EB8F" w14:textId="239E7D1A" w:rsidR="00DF56B2" w:rsidRPr="00D611FF" w:rsidRDefault="00DF56B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DF56B2" w:rsidRPr="002B6932" w14:paraId="598F1AE8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B1B37" w14:textId="20735075" w:rsidR="00DF56B2" w:rsidRPr="00D611FF" w:rsidRDefault="00DF56B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014D3" w14:textId="4312F10A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20290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BC8A2" w14:textId="584072BD" w:rsidR="00DF56B2" w:rsidRDefault="00DF56B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CAA7E" w14:textId="0374975C" w:rsidR="00DF56B2" w:rsidRPr="00D611FF" w:rsidRDefault="00DF56B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859418" w14:textId="556FA1E6" w:rsidR="00DF56B2" w:rsidRPr="00D611FF" w:rsidRDefault="00DF56B2" w:rsidP="00DF56B2">
            <w:pPr>
              <w:jc w:val="right"/>
            </w:pPr>
            <w:r w:rsidRPr="00D611FF">
              <w:t>60</w:t>
            </w:r>
            <w:r w:rsidR="00592ED6">
              <w:t xml:space="preserve"> </w:t>
            </w:r>
            <w:r w:rsidRPr="00D611FF">
              <w:t>000,00</w:t>
            </w:r>
          </w:p>
        </w:tc>
      </w:tr>
      <w:tr w:rsidR="00DF56B2" w:rsidRPr="002B6932" w14:paraId="4E9AAF3C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E7030" w14:textId="6CFCB59A" w:rsidR="00DF56B2" w:rsidRPr="00D611FF" w:rsidRDefault="00DF56B2" w:rsidP="00DF56B2">
            <w:pPr>
              <w:jc w:val="both"/>
            </w:pPr>
            <w:r w:rsidRPr="00D611FF">
              <w:t>Организация</w:t>
            </w:r>
            <w:r w:rsidR="00592ED6">
              <w:t xml:space="preserve"> </w:t>
            </w:r>
            <w:r w:rsidRPr="00D611FF">
              <w:t>мероприятий</w:t>
            </w:r>
            <w:r w:rsidR="00592ED6">
              <w:t xml:space="preserve"> </w:t>
            </w:r>
            <w:r w:rsidRPr="00D611FF">
              <w:t>при</w:t>
            </w:r>
            <w:r w:rsidR="00592ED6">
              <w:t xml:space="preserve"> </w:t>
            </w:r>
            <w:r w:rsidRPr="00D611FF">
              <w:t>осуществлении</w:t>
            </w:r>
            <w:r w:rsidR="00592ED6">
              <w:t xml:space="preserve"> </w:t>
            </w:r>
            <w:r w:rsidRPr="00D611FF">
              <w:t>деятельности</w:t>
            </w:r>
            <w:r w:rsidR="00592ED6">
              <w:t xml:space="preserve"> </w:t>
            </w:r>
            <w:r w:rsidRPr="00D611FF">
              <w:t>по</w:t>
            </w:r>
            <w:r w:rsidR="00592ED6">
              <w:t xml:space="preserve"> </w:t>
            </w:r>
            <w:r w:rsidRPr="00D611FF">
              <w:t>обращению</w:t>
            </w:r>
            <w:r w:rsidR="00592ED6">
              <w:t xml:space="preserve"> </w:t>
            </w:r>
            <w:r w:rsidRPr="00D611FF">
              <w:t>с</w:t>
            </w:r>
            <w:r w:rsidR="00592ED6">
              <w:t xml:space="preserve"> </w:t>
            </w:r>
            <w:r w:rsidRPr="00D611FF">
              <w:t>животными</w:t>
            </w:r>
            <w:r w:rsidR="00592ED6">
              <w:t xml:space="preserve"> </w:t>
            </w:r>
            <w:r w:rsidRPr="00D611FF">
              <w:t>без</w:t>
            </w:r>
            <w:r w:rsidR="00592ED6">
              <w:t xml:space="preserve"> </w:t>
            </w:r>
            <w:r w:rsidRPr="00D611FF">
              <w:t>владельцев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2A613" w14:textId="396C1A58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77150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9E911" w14:textId="1921075F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EF390" w14:textId="761902D0" w:rsidR="00DF56B2" w:rsidRPr="00D611FF" w:rsidRDefault="00DF56B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2B29B" w14:textId="48785121" w:rsidR="00DF56B2" w:rsidRPr="00D611FF" w:rsidRDefault="00DF56B2" w:rsidP="00DF56B2">
            <w:pPr>
              <w:jc w:val="right"/>
            </w:pPr>
            <w:r w:rsidRPr="00D611FF">
              <w:t>702</w:t>
            </w:r>
            <w:r w:rsidR="00592ED6">
              <w:t xml:space="preserve"> </w:t>
            </w:r>
            <w:r w:rsidRPr="00D611FF">
              <w:t>148,70</w:t>
            </w:r>
          </w:p>
        </w:tc>
      </w:tr>
      <w:tr w:rsidR="00DF56B2" w:rsidRPr="002B6932" w14:paraId="7845DEA0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819CF" w14:textId="40F1D108" w:rsidR="00DF56B2" w:rsidRPr="00D611FF" w:rsidRDefault="00DF56B2" w:rsidP="00DF56B2">
            <w:pPr>
              <w:jc w:val="both"/>
            </w:pPr>
            <w:r w:rsidRPr="00D611FF">
              <w:t>Закупка</w:t>
            </w:r>
            <w:r w:rsidR="00592ED6">
              <w:t xml:space="preserve"> </w:t>
            </w:r>
            <w:r w:rsidRPr="00D611FF">
              <w:t>товаров,</w:t>
            </w:r>
            <w:r w:rsidR="00592ED6">
              <w:t xml:space="preserve"> </w:t>
            </w:r>
            <w:r w:rsidRPr="00D611FF">
              <w:t>работ</w:t>
            </w:r>
            <w:r w:rsidR="00592ED6">
              <w:t xml:space="preserve"> </w:t>
            </w:r>
            <w:r w:rsidRPr="00D611FF">
              <w:t>и</w:t>
            </w:r>
            <w:r w:rsidR="00592ED6">
              <w:t xml:space="preserve"> </w:t>
            </w:r>
            <w:r w:rsidRPr="00D611FF">
              <w:t>услуг</w:t>
            </w:r>
            <w:r w:rsidR="00592ED6">
              <w:t xml:space="preserve"> </w:t>
            </w:r>
            <w:r w:rsidRPr="00D611FF">
              <w:t>для</w:t>
            </w:r>
            <w:r w:rsidR="00592ED6">
              <w:t xml:space="preserve"> </w:t>
            </w:r>
            <w:r w:rsidRPr="00D611FF">
              <w:t>обеспечения</w:t>
            </w:r>
            <w:r w:rsidR="00592ED6">
              <w:t xml:space="preserve"> </w:t>
            </w:r>
            <w:r w:rsidRPr="00D611FF">
              <w:t>государственных</w:t>
            </w:r>
            <w:r w:rsidR="00592ED6">
              <w:t xml:space="preserve"> </w:t>
            </w:r>
            <w:r w:rsidRPr="00D611FF">
              <w:t>(муниципальных)</w:t>
            </w:r>
            <w:r w:rsidR="00592ED6">
              <w:t xml:space="preserve"> </w:t>
            </w:r>
            <w:r w:rsidRPr="00D611FF">
              <w:t>нужд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2FEC0" w14:textId="66A14159" w:rsidR="00DF56B2" w:rsidRPr="00D611FF" w:rsidRDefault="00DF56B2" w:rsidP="00DF56B2">
            <w:r w:rsidRPr="00D611FF">
              <w:t>97</w:t>
            </w:r>
            <w:r w:rsidR="00592ED6">
              <w:t xml:space="preserve"> </w:t>
            </w:r>
            <w:r w:rsidRPr="00D611FF">
              <w:t>1</w:t>
            </w:r>
            <w:r w:rsidR="00592ED6">
              <w:t xml:space="preserve"> </w:t>
            </w:r>
            <w:r w:rsidRPr="00D611FF">
              <w:t>00</w:t>
            </w:r>
            <w:r w:rsidR="00592ED6">
              <w:t xml:space="preserve"> </w:t>
            </w:r>
            <w:r w:rsidRPr="00D611FF">
              <w:t>77150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402D0" w14:textId="1BAE3701" w:rsidR="00DF56B2" w:rsidRDefault="00DF56B2" w:rsidP="00DF56B2">
            <w:r w:rsidRPr="00D611FF">
              <w:t>200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CB118" w14:textId="0580DF8F" w:rsidR="00DF56B2" w:rsidRPr="00D611FF" w:rsidRDefault="00DF56B2" w:rsidP="00DF56B2">
            <w:pPr>
              <w:jc w:val="right"/>
            </w:pPr>
            <w:r w:rsidRPr="00D611FF">
              <w:t>0,00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29CCA" w14:textId="7CCAA38B" w:rsidR="00DF56B2" w:rsidRPr="00D611FF" w:rsidRDefault="00DF56B2" w:rsidP="00DF56B2">
            <w:pPr>
              <w:jc w:val="right"/>
            </w:pPr>
            <w:r w:rsidRPr="00D611FF">
              <w:t>702</w:t>
            </w:r>
            <w:r w:rsidR="00592ED6">
              <w:t xml:space="preserve"> </w:t>
            </w:r>
            <w:r w:rsidRPr="00D611FF">
              <w:t>148,70</w:t>
            </w:r>
          </w:p>
        </w:tc>
      </w:tr>
      <w:tr w:rsidR="00DF56B2" w:rsidRPr="002B6932" w14:paraId="26DE68D4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3CF2" w14:textId="5AA82AF9" w:rsidR="00DF56B2" w:rsidRPr="00D611FF" w:rsidRDefault="00DF56B2" w:rsidP="00DF56B2">
            <w:pPr>
              <w:jc w:val="both"/>
            </w:pPr>
            <w:r w:rsidRPr="00D611FF">
              <w:t>Условно</w:t>
            </w:r>
            <w:r w:rsidR="00592ED6">
              <w:t xml:space="preserve"> </w:t>
            </w:r>
            <w:r w:rsidRPr="00D611FF">
              <w:t>утвержденные</w:t>
            </w:r>
            <w:r w:rsidR="00592ED6">
              <w:t xml:space="preserve"> </w:t>
            </w:r>
            <w:r w:rsidRPr="00D611FF">
              <w:t>расходы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AC51D" w14:textId="19B80FDC" w:rsidR="00DF56B2" w:rsidRPr="00D611FF" w:rsidRDefault="00592ED6" w:rsidP="00DF56B2">
            <w:r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8C207" w14:textId="0C4F36D2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84DE0" w14:textId="58113D09" w:rsidR="00DF56B2" w:rsidRPr="00D611FF" w:rsidRDefault="00DF56B2" w:rsidP="00DF56B2">
            <w:pPr>
              <w:jc w:val="right"/>
            </w:pPr>
            <w:r w:rsidRPr="00D611FF">
              <w:t>24</w:t>
            </w:r>
            <w:r w:rsidR="00592ED6">
              <w:t xml:space="preserve"> </w:t>
            </w:r>
            <w:r w:rsidRPr="00D611FF">
              <w:t>278</w:t>
            </w:r>
            <w:r w:rsidR="00592ED6">
              <w:t xml:space="preserve"> </w:t>
            </w:r>
            <w:r w:rsidRPr="00D611FF">
              <w:t>426,00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06138" w14:textId="36A13D41" w:rsidR="00DF56B2" w:rsidRPr="00D611FF" w:rsidRDefault="00DF56B2" w:rsidP="00DF56B2">
            <w:pPr>
              <w:jc w:val="right"/>
            </w:pPr>
            <w:r w:rsidRPr="00D611FF">
              <w:t>41</w:t>
            </w:r>
            <w:r w:rsidR="00592ED6">
              <w:t xml:space="preserve"> </w:t>
            </w:r>
            <w:r w:rsidRPr="00D611FF">
              <w:t>385</w:t>
            </w:r>
            <w:r w:rsidR="00592ED6">
              <w:t xml:space="preserve"> </w:t>
            </w:r>
            <w:r w:rsidRPr="00D611FF">
              <w:t>868,47</w:t>
            </w:r>
          </w:p>
        </w:tc>
      </w:tr>
      <w:tr w:rsidR="00DF56B2" w:rsidRPr="002B6932" w14:paraId="4A888647" w14:textId="77777777" w:rsidTr="00DF56B2">
        <w:trPr>
          <w:trHeight w:val="55"/>
        </w:trPr>
        <w:tc>
          <w:tcPr>
            <w:tcW w:w="2285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DF44E" w14:textId="33FE67D4" w:rsidR="00DF56B2" w:rsidRPr="00D611FF" w:rsidRDefault="00DF56B2" w:rsidP="00DF56B2">
            <w:pPr>
              <w:jc w:val="both"/>
            </w:pPr>
            <w:r w:rsidRPr="00D611FF">
              <w:t>ВСЕГО</w:t>
            </w:r>
          </w:p>
        </w:tc>
        <w:tc>
          <w:tcPr>
            <w:tcW w:w="851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722EED" w14:textId="3D6A9ECE" w:rsidR="00DF56B2" w:rsidRPr="00D611FF" w:rsidRDefault="00592ED6" w:rsidP="00DF56B2">
            <w:r>
              <w:t xml:space="preserve"> </w:t>
            </w:r>
          </w:p>
        </w:tc>
        <w:tc>
          <w:tcPr>
            <w:tcW w:w="22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04BB" w14:textId="4963FCA1" w:rsidR="00DF56B2" w:rsidRDefault="00592ED6" w:rsidP="00DF56B2">
            <w:r>
              <w:t xml:space="preserve"> </w:t>
            </w:r>
          </w:p>
        </w:tc>
        <w:tc>
          <w:tcPr>
            <w:tcW w:w="846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52A1C" w14:textId="041D48E9" w:rsidR="00DF56B2" w:rsidRPr="006A184E" w:rsidRDefault="00DF56B2" w:rsidP="00DF56B2">
            <w:pPr>
              <w:jc w:val="right"/>
              <w:rPr>
                <w:sz w:val="22"/>
                <w:szCs w:val="22"/>
              </w:rPr>
            </w:pPr>
            <w:r w:rsidRPr="006A184E">
              <w:rPr>
                <w:sz w:val="22"/>
                <w:szCs w:val="22"/>
              </w:rPr>
              <w:t>2</w:t>
            </w:r>
            <w:r w:rsidR="00592ED6">
              <w:rPr>
                <w:sz w:val="22"/>
                <w:szCs w:val="22"/>
              </w:rPr>
              <w:t xml:space="preserve"> </w:t>
            </w:r>
            <w:r w:rsidRPr="006A184E">
              <w:rPr>
                <w:sz w:val="22"/>
                <w:szCs w:val="22"/>
              </w:rPr>
              <w:t>229</w:t>
            </w:r>
            <w:r w:rsidR="00592ED6">
              <w:rPr>
                <w:sz w:val="22"/>
                <w:szCs w:val="22"/>
              </w:rPr>
              <w:t xml:space="preserve"> </w:t>
            </w:r>
            <w:r w:rsidRPr="006A184E">
              <w:rPr>
                <w:sz w:val="22"/>
                <w:szCs w:val="22"/>
              </w:rPr>
              <w:t>502</w:t>
            </w:r>
            <w:r w:rsidR="00592ED6">
              <w:rPr>
                <w:sz w:val="22"/>
                <w:szCs w:val="22"/>
              </w:rPr>
              <w:t xml:space="preserve"> </w:t>
            </w:r>
            <w:r w:rsidRPr="006A184E">
              <w:rPr>
                <w:sz w:val="22"/>
                <w:szCs w:val="22"/>
              </w:rPr>
              <w:t>501,14</w:t>
            </w:r>
          </w:p>
        </w:tc>
        <w:tc>
          <w:tcPr>
            <w:tcW w:w="794" w:type="pct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D6C82" w14:textId="312C123A" w:rsidR="00DF56B2" w:rsidRPr="006A184E" w:rsidRDefault="00DF56B2" w:rsidP="00DF56B2">
            <w:pPr>
              <w:jc w:val="right"/>
              <w:rPr>
                <w:sz w:val="22"/>
                <w:szCs w:val="22"/>
              </w:rPr>
            </w:pPr>
            <w:r w:rsidRPr="006A184E">
              <w:rPr>
                <w:sz w:val="22"/>
                <w:szCs w:val="22"/>
              </w:rPr>
              <w:t>2</w:t>
            </w:r>
            <w:r w:rsidR="00592ED6">
              <w:rPr>
                <w:sz w:val="22"/>
                <w:szCs w:val="22"/>
              </w:rPr>
              <w:t xml:space="preserve"> </w:t>
            </w:r>
            <w:r w:rsidRPr="006A184E">
              <w:rPr>
                <w:sz w:val="22"/>
                <w:szCs w:val="22"/>
              </w:rPr>
              <w:t>187</w:t>
            </w:r>
            <w:r w:rsidR="00592ED6">
              <w:rPr>
                <w:sz w:val="22"/>
                <w:szCs w:val="22"/>
              </w:rPr>
              <w:t xml:space="preserve"> </w:t>
            </w:r>
            <w:r w:rsidRPr="006A184E">
              <w:rPr>
                <w:sz w:val="22"/>
                <w:szCs w:val="22"/>
              </w:rPr>
              <w:t>140</w:t>
            </w:r>
            <w:r w:rsidR="00592ED6">
              <w:rPr>
                <w:sz w:val="22"/>
                <w:szCs w:val="22"/>
              </w:rPr>
              <w:t xml:space="preserve"> </w:t>
            </w:r>
            <w:r w:rsidRPr="006A184E">
              <w:rPr>
                <w:sz w:val="22"/>
                <w:szCs w:val="22"/>
              </w:rPr>
              <w:t>014,08</w:t>
            </w:r>
          </w:p>
        </w:tc>
      </w:tr>
    </w:tbl>
    <w:p w14:paraId="6789A158" w14:textId="77777777" w:rsidR="00940A24" w:rsidRDefault="00940A24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  <w:sz w:val="28"/>
          <w:szCs w:val="28"/>
        </w:rPr>
        <w:sectPr w:rsidR="00940A24" w:rsidSect="00CB206E">
          <w:headerReference w:type="default" r:id="rId20"/>
          <w:headerReference w:type="first" r:id="rId21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1FA99EF2" w14:textId="32EAF3CA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Приложение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9</w:t>
      </w:r>
    </w:p>
    <w:p w14:paraId="494378AA" w14:textId="7AE11972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к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решению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Совета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депутатов</w:t>
      </w:r>
      <w:r w:rsidR="00592ED6">
        <w:rPr>
          <w:rFonts w:cs="Calibri"/>
        </w:rPr>
        <w:t xml:space="preserve"> </w:t>
      </w:r>
    </w:p>
    <w:p w14:paraId="3C78E7ED" w14:textId="0676A03B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Благодарненского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</w:p>
    <w:p w14:paraId="05664498" w14:textId="294FDA83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</w:p>
    <w:p w14:paraId="3F62385C" w14:textId="35F44F74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361903A7" w14:textId="6EBA46DE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«О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бюджете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Благодарненского</w:t>
      </w:r>
    </w:p>
    <w:p w14:paraId="296F588B" w14:textId="66DEC92A" w:rsid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на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2022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</w:t>
      </w:r>
      <w:r w:rsidR="00592ED6">
        <w:rPr>
          <w:rFonts w:cs="Calibri"/>
        </w:rPr>
        <w:t xml:space="preserve"> </w:t>
      </w:r>
    </w:p>
    <w:p w14:paraId="78ADFC86" w14:textId="73132017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</w:rPr>
      </w:pP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плановый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период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2023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годов»</w:t>
      </w:r>
    </w:p>
    <w:p w14:paraId="35F92034" w14:textId="77777777" w:rsidR="00355E4F" w:rsidRPr="00C14DDA" w:rsidRDefault="00355E4F" w:rsidP="00355E4F">
      <w:pPr>
        <w:widowControl w:val="0"/>
        <w:autoSpaceDE w:val="0"/>
        <w:autoSpaceDN w:val="0"/>
        <w:adjustRightInd w:val="0"/>
        <w:ind w:left="4820"/>
        <w:jc w:val="center"/>
      </w:pPr>
    </w:p>
    <w:p w14:paraId="3155288F" w14:textId="77777777" w:rsidR="00355E4F" w:rsidRPr="00C14DDA" w:rsidRDefault="00355E4F" w:rsidP="00355E4F">
      <w:pPr>
        <w:widowControl w:val="0"/>
        <w:autoSpaceDE w:val="0"/>
        <w:autoSpaceDN w:val="0"/>
        <w:adjustRightInd w:val="0"/>
        <w:ind w:left="4820"/>
        <w:jc w:val="center"/>
      </w:pPr>
    </w:p>
    <w:p w14:paraId="2B01BC3C" w14:textId="77777777" w:rsidR="00355E4F" w:rsidRPr="00C14DDA" w:rsidRDefault="00355E4F" w:rsidP="00355E4F">
      <w:pPr>
        <w:spacing w:line="240" w:lineRule="exact"/>
        <w:jc w:val="center"/>
      </w:pPr>
      <w:r w:rsidRPr="00C14DDA">
        <w:t>РАСПРЕДЕЛЕНИЕ</w:t>
      </w:r>
    </w:p>
    <w:p w14:paraId="7C9F0BCE" w14:textId="1641AF8A" w:rsidR="00355E4F" w:rsidRPr="00C14DDA" w:rsidRDefault="00355E4F" w:rsidP="00355E4F">
      <w:pPr>
        <w:spacing w:line="240" w:lineRule="exact"/>
        <w:jc w:val="center"/>
      </w:pPr>
      <w:r w:rsidRPr="00C14DDA">
        <w:t>бюджетных</w:t>
      </w:r>
      <w:r w:rsidR="00592ED6">
        <w:t xml:space="preserve"> </w:t>
      </w:r>
      <w:r w:rsidRPr="00C14DDA">
        <w:t>ассигнований</w:t>
      </w:r>
      <w:r w:rsidR="00592ED6">
        <w:t xml:space="preserve"> </w:t>
      </w:r>
      <w:r w:rsidRPr="00C14DDA">
        <w:t>по</w:t>
      </w:r>
      <w:r w:rsidR="00592ED6">
        <w:t xml:space="preserve"> </w:t>
      </w:r>
      <w:r w:rsidRPr="00C14DDA">
        <w:t>разделам</w:t>
      </w:r>
      <w:r w:rsidR="00592ED6">
        <w:t xml:space="preserve"> </w:t>
      </w:r>
      <w:r w:rsidRPr="00C14DDA">
        <w:t>(Рз),</w:t>
      </w:r>
      <w:r w:rsidR="00592ED6">
        <w:t xml:space="preserve"> </w:t>
      </w:r>
      <w:r w:rsidRPr="00C14DDA">
        <w:t>подразделам</w:t>
      </w:r>
      <w:r w:rsidR="00592ED6">
        <w:t xml:space="preserve"> </w:t>
      </w:r>
      <w:r w:rsidRPr="00C14DDA">
        <w:t>(ПР)</w:t>
      </w:r>
      <w:r w:rsidR="00592ED6">
        <w:t xml:space="preserve"> </w:t>
      </w:r>
      <w:r w:rsidRPr="00C14DDA">
        <w:t>классификации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бюджетов</w:t>
      </w:r>
      <w:r w:rsidR="00592ED6">
        <w:t xml:space="preserve"> </w:t>
      </w:r>
      <w:r w:rsidRPr="00C14DDA">
        <w:t>на</w:t>
      </w:r>
      <w:r w:rsidR="00592ED6">
        <w:t xml:space="preserve"> </w:t>
      </w:r>
      <w:r w:rsidRPr="00C14DDA">
        <w:t>2022</w:t>
      </w:r>
      <w:r w:rsidR="00592ED6">
        <w:t xml:space="preserve"> </w:t>
      </w:r>
      <w:r w:rsidRPr="00C14DDA">
        <w:t>год</w:t>
      </w:r>
    </w:p>
    <w:p w14:paraId="7C94DF02" w14:textId="77777777" w:rsidR="00355E4F" w:rsidRPr="00CB206E" w:rsidRDefault="00355E4F" w:rsidP="00355E4F">
      <w:pPr>
        <w:jc w:val="right"/>
      </w:pPr>
      <w:r w:rsidRPr="00CB206E">
        <w:t>(рублей)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513"/>
        <w:gridCol w:w="391"/>
        <w:gridCol w:w="319"/>
        <w:gridCol w:w="1700"/>
      </w:tblGrid>
      <w:tr w:rsidR="00355E4F" w:rsidRPr="00CB206E" w14:paraId="19CCFC24" w14:textId="77777777" w:rsidTr="00CB20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559F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Наименование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A562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Рз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546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D46C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сумма</w:t>
            </w:r>
          </w:p>
        </w:tc>
      </w:tr>
      <w:tr w:rsidR="00355E4F" w:rsidRPr="00CB206E" w14:paraId="216DF2BE" w14:textId="77777777" w:rsidTr="00CB206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C0CD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5C8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8725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7ED1" w14:textId="77777777" w:rsidR="00355E4F" w:rsidRPr="00CB206E" w:rsidRDefault="00355E4F" w:rsidP="00CB206E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</w:pPr>
            <w:r w:rsidRPr="00CB206E">
              <w:t>4</w:t>
            </w:r>
          </w:p>
        </w:tc>
      </w:tr>
      <w:tr w:rsidR="00BE3212" w:rsidRPr="00CB206E" w14:paraId="521A1D3E" w14:textId="77777777" w:rsidTr="00AB569A"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61C32" w14:textId="756C9F7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Общегосударственные</w:t>
            </w:r>
            <w:r w:rsidR="00592ED6">
              <w:t xml:space="preserve"> </w:t>
            </w:r>
            <w:r w:rsidRPr="008D7CBF">
              <w:t>вопросы</w:t>
            </w: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7459" w14:textId="2B8410F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02711" w14:textId="7679367B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77B82" w14:textId="7E2DDFA5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222</w:t>
            </w:r>
            <w:r w:rsidR="00592ED6">
              <w:t xml:space="preserve"> </w:t>
            </w:r>
            <w:r w:rsidRPr="008D7CBF">
              <w:t>089</w:t>
            </w:r>
            <w:r w:rsidR="00592ED6">
              <w:t xml:space="preserve"> </w:t>
            </w:r>
            <w:r w:rsidRPr="008D7CBF">
              <w:t>858,20</w:t>
            </w:r>
          </w:p>
        </w:tc>
      </w:tr>
      <w:tr w:rsidR="00BE3212" w:rsidRPr="00CB206E" w14:paraId="18966B82" w14:textId="77777777" w:rsidTr="00AB569A">
        <w:tc>
          <w:tcPr>
            <w:tcW w:w="7513" w:type="dxa"/>
            <w:shd w:val="clear" w:color="auto" w:fill="auto"/>
            <w:vAlign w:val="center"/>
          </w:tcPr>
          <w:p w14:paraId="4EE0B202" w14:textId="2391DC7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Функционирование</w:t>
            </w:r>
            <w:r w:rsidR="00592ED6">
              <w:t xml:space="preserve"> </w:t>
            </w:r>
            <w:r w:rsidRPr="008D7CBF">
              <w:t>высшего</w:t>
            </w:r>
            <w:r w:rsidR="00592ED6">
              <w:t xml:space="preserve"> </w:t>
            </w:r>
            <w:r w:rsidRPr="008D7CBF">
              <w:t>должностного</w:t>
            </w:r>
            <w:r w:rsidR="00592ED6">
              <w:t xml:space="preserve"> </w:t>
            </w:r>
            <w:r w:rsidRPr="008D7CBF">
              <w:t>лица</w:t>
            </w:r>
            <w:r w:rsidR="00592ED6">
              <w:t xml:space="preserve"> </w:t>
            </w:r>
            <w:r w:rsidRPr="008D7CBF">
              <w:t>субъекта</w:t>
            </w:r>
            <w:r w:rsidR="00592ED6">
              <w:t xml:space="preserve"> </w:t>
            </w:r>
            <w:r w:rsidRPr="008D7CBF">
              <w:t>Российской</w:t>
            </w:r>
            <w:r w:rsidR="00592ED6">
              <w:t xml:space="preserve"> </w:t>
            </w:r>
            <w:r w:rsidRPr="008D7CBF">
              <w:t>Федерации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муниципального</w:t>
            </w:r>
            <w:r w:rsidR="00592ED6">
              <w:t xml:space="preserve"> </w:t>
            </w:r>
            <w:r w:rsidRPr="008D7CBF">
              <w:t>образования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D19D271" w14:textId="64A2009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02AAF91E" w14:textId="35FCC97D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423B2FC" w14:textId="4E907F8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</w:t>
            </w:r>
            <w:r w:rsidR="00592ED6">
              <w:t xml:space="preserve"> </w:t>
            </w:r>
            <w:r w:rsidRPr="008D7CBF">
              <w:t>747</w:t>
            </w:r>
            <w:r w:rsidR="00592ED6">
              <w:t xml:space="preserve"> </w:t>
            </w:r>
            <w:r w:rsidRPr="008D7CBF">
              <w:t>577,83</w:t>
            </w:r>
          </w:p>
        </w:tc>
      </w:tr>
      <w:tr w:rsidR="00BE3212" w:rsidRPr="00CB206E" w14:paraId="68A1DEB6" w14:textId="77777777" w:rsidTr="00AB569A">
        <w:tc>
          <w:tcPr>
            <w:tcW w:w="7513" w:type="dxa"/>
            <w:shd w:val="clear" w:color="auto" w:fill="auto"/>
            <w:vAlign w:val="center"/>
          </w:tcPr>
          <w:p w14:paraId="5DA70B4E" w14:textId="77159B0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Функционирование</w:t>
            </w:r>
            <w:r w:rsidR="00592ED6">
              <w:t xml:space="preserve"> </w:t>
            </w:r>
            <w:r w:rsidRPr="008D7CBF">
              <w:t>законодательных</w:t>
            </w:r>
            <w:r w:rsidR="00592ED6">
              <w:t xml:space="preserve"> </w:t>
            </w:r>
            <w:r w:rsidRPr="008D7CBF">
              <w:t>(представительных)</w:t>
            </w:r>
            <w:r w:rsidR="00592ED6">
              <w:t xml:space="preserve"> </w:t>
            </w:r>
            <w:r w:rsidRPr="008D7CBF">
              <w:t>органов</w:t>
            </w:r>
            <w:r w:rsidR="00592ED6">
              <w:t xml:space="preserve"> </w:t>
            </w:r>
            <w:r w:rsidRPr="008D7CBF">
              <w:t>государственной</w:t>
            </w:r>
            <w:r w:rsidR="00592ED6">
              <w:t xml:space="preserve"> </w:t>
            </w:r>
            <w:r w:rsidRPr="008D7CBF">
              <w:t>власти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представительных</w:t>
            </w:r>
            <w:r w:rsidR="00592ED6">
              <w:t xml:space="preserve"> </w:t>
            </w:r>
            <w:r w:rsidRPr="008D7CBF">
              <w:t>органов</w:t>
            </w:r>
            <w:r w:rsidR="00592ED6">
              <w:t xml:space="preserve"> </w:t>
            </w:r>
            <w:r w:rsidRPr="008D7CBF">
              <w:t>муниципальных</w:t>
            </w:r>
            <w:r w:rsidR="00592ED6">
              <w:t xml:space="preserve"> </w:t>
            </w:r>
            <w:r w:rsidRPr="008D7CBF">
              <w:t>образований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C698833" w14:textId="6CB0C18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279AF6B4" w14:textId="53FD745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EF719B3" w14:textId="149C1DA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4</w:t>
            </w:r>
            <w:r w:rsidR="00592ED6">
              <w:t xml:space="preserve"> </w:t>
            </w:r>
            <w:r w:rsidRPr="008D7CBF">
              <w:t>881</w:t>
            </w:r>
            <w:r w:rsidR="00592ED6">
              <w:t xml:space="preserve"> </w:t>
            </w:r>
            <w:r w:rsidRPr="008D7CBF">
              <w:t>823,47</w:t>
            </w:r>
          </w:p>
        </w:tc>
      </w:tr>
      <w:tr w:rsidR="00BE3212" w:rsidRPr="00CB206E" w14:paraId="0A2A1683" w14:textId="77777777" w:rsidTr="00AB569A">
        <w:tc>
          <w:tcPr>
            <w:tcW w:w="7513" w:type="dxa"/>
            <w:shd w:val="clear" w:color="auto" w:fill="auto"/>
            <w:vAlign w:val="center"/>
          </w:tcPr>
          <w:p w14:paraId="24E9E188" w14:textId="089AF5EB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Функционирование</w:t>
            </w:r>
            <w:r w:rsidR="00592ED6">
              <w:t xml:space="preserve"> </w:t>
            </w:r>
            <w:r w:rsidRPr="008D7CBF">
              <w:t>Правительства</w:t>
            </w:r>
            <w:r w:rsidR="00592ED6">
              <w:t xml:space="preserve"> </w:t>
            </w:r>
            <w:r w:rsidRPr="008D7CBF">
              <w:t>Российской</w:t>
            </w:r>
            <w:r w:rsidR="00592ED6">
              <w:t xml:space="preserve"> </w:t>
            </w:r>
            <w:r w:rsidRPr="008D7CBF">
              <w:t>Федерации,</w:t>
            </w:r>
            <w:r w:rsidR="00592ED6">
              <w:t xml:space="preserve"> </w:t>
            </w:r>
            <w:r w:rsidRPr="008D7CBF">
              <w:t>высших</w:t>
            </w:r>
            <w:r w:rsidR="00592ED6">
              <w:t xml:space="preserve"> </w:t>
            </w:r>
            <w:r w:rsidRPr="008D7CBF">
              <w:t>исполнительных</w:t>
            </w:r>
            <w:r w:rsidR="00592ED6">
              <w:t xml:space="preserve"> </w:t>
            </w:r>
            <w:r w:rsidRPr="008D7CBF">
              <w:t>органов</w:t>
            </w:r>
            <w:r w:rsidR="00592ED6">
              <w:t xml:space="preserve"> </w:t>
            </w:r>
            <w:r w:rsidRPr="008D7CBF">
              <w:t>государственной</w:t>
            </w:r>
            <w:r w:rsidR="00592ED6">
              <w:t xml:space="preserve"> </w:t>
            </w:r>
            <w:r w:rsidRPr="008D7CBF">
              <w:t>власти</w:t>
            </w:r>
            <w:r w:rsidR="00592ED6">
              <w:t xml:space="preserve"> </w:t>
            </w:r>
            <w:r w:rsidRPr="008D7CBF">
              <w:t>субъектов</w:t>
            </w:r>
            <w:r w:rsidR="00592ED6">
              <w:t xml:space="preserve"> </w:t>
            </w:r>
            <w:r w:rsidRPr="008D7CBF">
              <w:t>Российской</w:t>
            </w:r>
            <w:r w:rsidR="00592ED6">
              <w:t xml:space="preserve"> </w:t>
            </w:r>
            <w:r w:rsidRPr="008D7CBF">
              <w:t>Федерации,</w:t>
            </w:r>
            <w:r w:rsidR="00592ED6">
              <w:t xml:space="preserve"> </w:t>
            </w:r>
            <w:r w:rsidRPr="008D7CBF">
              <w:t>местных</w:t>
            </w:r>
            <w:r w:rsidR="00592ED6">
              <w:t xml:space="preserve"> </w:t>
            </w:r>
            <w:r w:rsidRPr="008D7CBF">
              <w:t>администраций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B7DEA16" w14:textId="48547CA6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88A1300" w14:textId="6C3ECEFC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407CC02" w14:textId="1A78EF19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89</w:t>
            </w:r>
            <w:r w:rsidR="00592ED6">
              <w:t xml:space="preserve"> </w:t>
            </w:r>
            <w:r w:rsidRPr="008D7CBF">
              <w:t>549</w:t>
            </w:r>
            <w:r w:rsidR="00592ED6">
              <w:t xml:space="preserve"> </w:t>
            </w:r>
            <w:r w:rsidRPr="008D7CBF">
              <w:t>939,26</w:t>
            </w:r>
          </w:p>
        </w:tc>
      </w:tr>
      <w:tr w:rsidR="00BE3212" w:rsidRPr="00CB206E" w14:paraId="140A6442" w14:textId="77777777" w:rsidTr="00AB569A">
        <w:tc>
          <w:tcPr>
            <w:tcW w:w="7513" w:type="dxa"/>
            <w:shd w:val="clear" w:color="auto" w:fill="auto"/>
            <w:vAlign w:val="center"/>
          </w:tcPr>
          <w:p w14:paraId="0BAE5265" w14:textId="47F1DCA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Судебная</w:t>
            </w:r>
            <w:r w:rsidR="00592ED6">
              <w:t xml:space="preserve"> </w:t>
            </w:r>
            <w:r w:rsidRPr="008D7CBF">
              <w:t>система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99BA603" w14:textId="0FDFFA4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233C9935" w14:textId="1E903B7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6CE511B" w14:textId="299640E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148</w:t>
            </w:r>
            <w:r w:rsidR="00592ED6">
              <w:t xml:space="preserve"> </w:t>
            </w:r>
            <w:r w:rsidRPr="008D7CBF">
              <w:t>820,00</w:t>
            </w:r>
          </w:p>
        </w:tc>
      </w:tr>
      <w:tr w:rsidR="00BE3212" w:rsidRPr="00CB206E" w14:paraId="484FCBB3" w14:textId="77777777" w:rsidTr="00AB569A">
        <w:tc>
          <w:tcPr>
            <w:tcW w:w="7513" w:type="dxa"/>
            <w:shd w:val="clear" w:color="auto" w:fill="auto"/>
            <w:vAlign w:val="center"/>
          </w:tcPr>
          <w:p w14:paraId="6DB4FD95" w14:textId="317E5AF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Обеспечение</w:t>
            </w:r>
            <w:r w:rsidR="00592ED6">
              <w:t xml:space="preserve"> </w:t>
            </w:r>
            <w:r w:rsidRPr="008D7CBF">
              <w:t>деятельности</w:t>
            </w:r>
            <w:r w:rsidR="00592ED6">
              <w:t xml:space="preserve"> </w:t>
            </w:r>
            <w:r w:rsidRPr="008D7CBF">
              <w:t>финансовых,</w:t>
            </w:r>
            <w:r w:rsidR="00592ED6">
              <w:t xml:space="preserve"> </w:t>
            </w:r>
            <w:r w:rsidRPr="008D7CBF">
              <w:t>налоговых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таможенных</w:t>
            </w:r>
            <w:r w:rsidR="00592ED6">
              <w:t xml:space="preserve"> </w:t>
            </w:r>
            <w:r w:rsidRPr="008D7CBF">
              <w:t>органов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органов</w:t>
            </w:r>
            <w:r w:rsidR="00592ED6">
              <w:t xml:space="preserve"> </w:t>
            </w:r>
            <w:r w:rsidRPr="008D7CBF">
              <w:t>финансового</w:t>
            </w:r>
            <w:r w:rsidR="00592ED6">
              <w:t xml:space="preserve"> </w:t>
            </w:r>
            <w:r w:rsidRPr="008D7CBF">
              <w:t>(финансово-бюджетного)</w:t>
            </w:r>
            <w:r w:rsidR="00592ED6">
              <w:t xml:space="preserve"> </w:t>
            </w:r>
            <w:r w:rsidRPr="008D7CBF">
              <w:t>надзора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3713384" w14:textId="32F58E5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38D2287E" w14:textId="116385D7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16845EF" w14:textId="5FD79FE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18</w:t>
            </w:r>
            <w:r w:rsidR="00592ED6">
              <w:t xml:space="preserve"> </w:t>
            </w:r>
            <w:r w:rsidRPr="008D7CBF">
              <w:t>810</w:t>
            </w:r>
            <w:r w:rsidR="00592ED6">
              <w:t xml:space="preserve"> </w:t>
            </w:r>
            <w:r w:rsidRPr="008D7CBF">
              <w:t>932,45</w:t>
            </w:r>
          </w:p>
        </w:tc>
      </w:tr>
      <w:tr w:rsidR="00BE3212" w:rsidRPr="00CB206E" w14:paraId="20A92E9C" w14:textId="77777777" w:rsidTr="00AB569A">
        <w:tc>
          <w:tcPr>
            <w:tcW w:w="7513" w:type="dxa"/>
            <w:shd w:val="clear" w:color="auto" w:fill="auto"/>
            <w:vAlign w:val="center"/>
          </w:tcPr>
          <w:p w14:paraId="38465ED4" w14:textId="68820BD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Обеспечение</w:t>
            </w:r>
            <w:r w:rsidR="00592ED6">
              <w:t xml:space="preserve"> </w:t>
            </w:r>
            <w:r w:rsidRPr="008D7CBF">
              <w:t>проведения</w:t>
            </w:r>
            <w:r w:rsidR="00592ED6">
              <w:t xml:space="preserve"> </w:t>
            </w:r>
            <w:r w:rsidRPr="008D7CBF">
              <w:t>выборов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референдумов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EB0CBD2" w14:textId="32BAE12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F882B34" w14:textId="465BCE8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5EE43BC" w14:textId="2B4EB814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5</w:t>
            </w:r>
            <w:r w:rsidR="00592ED6">
              <w:t xml:space="preserve"> </w:t>
            </w:r>
            <w:r w:rsidRPr="008D7CBF">
              <w:t>241</w:t>
            </w:r>
            <w:r w:rsidR="00592ED6">
              <w:t xml:space="preserve"> </w:t>
            </w:r>
            <w:r w:rsidRPr="008D7CBF">
              <w:t>981,00</w:t>
            </w:r>
          </w:p>
        </w:tc>
      </w:tr>
      <w:tr w:rsidR="00BE3212" w:rsidRPr="00CB206E" w14:paraId="0B469583" w14:textId="77777777" w:rsidTr="00AB569A">
        <w:tc>
          <w:tcPr>
            <w:tcW w:w="7513" w:type="dxa"/>
            <w:shd w:val="clear" w:color="auto" w:fill="auto"/>
            <w:vAlign w:val="center"/>
          </w:tcPr>
          <w:p w14:paraId="156DC9B3" w14:textId="7BFD3A7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Другие</w:t>
            </w:r>
            <w:r w:rsidR="00592ED6">
              <w:t xml:space="preserve"> </w:t>
            </w:r>
            <w:r w:rsidRPr="008D7CBF">
              <w:t>общегосударственные</w:t>
            </w:r>
            <w:r w:rsidR="00592ED6">
              <w:t xml:space="preserve"> </w:t>
            </w:r>
            <w:r w:rsidRPr="008D7CBF">
              <w:t>вопросы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FDFA641" w14:textId="2944E0C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31F9D75E" w14:textId="526EE33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8C7FD20" w14:textId="21025D59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100</w:t>
            </w:r>
            <w:r w:rsidR="00592ED6">
              <w:t xml:space="preserve"> </w:t>
            </w:r>
            <w:r w:rsidRPr="008D7CBF">
              <w:t>708</w:t>
            </w:r>
            <w:r w:rsidR="00592ED6">
              <w:t xml:space="preserve"> </w:t>
            </w:r>
            <w:r w:rsidRPr="008D7CBF">
              <w:t>784,19</w:t>
            </w:r>
          </w:p>
        </w:tc>
      </w:tr>
      <w:tr w:rsidR="00BE3212" w:rsidRPr="00CB206E" w14:paraId="3FBBCE61" w14:textId="77777777" w:rsidTr="00AB569A">
        <w:tc>
          <w:tcPr>
            <w:tcW w:w="7513" w:type="dxa"/>
            <w:shd w:val="clear" w:color="auto" w:fill="auto"/>
            <w:vAlign w:val="center"/>
          </w:tcPr>
          <w:p w14:paraId="2DE270BF" w14:textId="629CC5C4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Национальная</w:t>
            </w:r>
            <w:r w:rsidR="00592ED6">
              <w:t xml:space="preserve"> </w:t>
            </w:r>
            <w:r w:rsidRPr="008D7CBF">
              <w:t>оборона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30C2507" w14:textId="24BA62DB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02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3F56EFC" w14:textId="688D1E2D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9AF9389" w14:textId="07F04E2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</w:t>
            </w:r>
            <w:r w:rsidR="00592ED6">
              <w:t xml:space="preserve"> </w:t>
            </w:r>
            <w:r w:rsidRPr="008D7CBF">
              <w:t>092</w:t>
            </w:r>
            <w:r w:rsidR="00592ED6">
              <w:t xml:space="preserve"> </w:t>
            </w:r>
            <w:r w:rsidRPr="008D7CBF">
              <w:t>293,12</w:t>
            </w:r>
          </w:p>
        </w:tc>
      </w:tr>
      <w:tr w:rsidR="00BE3212" w:rsidRPr="00CB206E" w14:paraId="02515D3A" w14:textId="77777777" w:rsidTr="00AB569A">
        <w:tc>
          <w:tcPr>
            <w:tcW w:w="7513" w:type="dxa"/>
            <w:shd w:val="clear" w:color="auto" w:fill="auto"/>
            <w:vAlign w:val="center"/>
          </w:tcPr>
          <w:p w14:paraId="22E93063" w14:textId="3AE445E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Мобилизационная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вневойсковая</w:t>
            </w:r>
            <w:r w:rsidR="00592ED6">
              <w:t xml:space="preserve"> </w:t>
            </w:r>
            <w:r w:rsidRPr="008D7CBF">
              <w:t>подготовка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6F214F0" w14:textId="1DDE435A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02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701A2642" w14:textId="72CA8B1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63AA179" w14:textId="46DD0F2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</w:t>
            </w:r>
            <w:r w:rsidR="00592ED6">
              <w:t xml:space="preserve"> </w:t>
            </w:r>
            <w:r w:rsidRPr="008D7CBF">
              <w:t>092</w:t>
            </w:r>
            <w:r w:rsidR="00592ED6">
              <w:t xml:space="preserve"> </w:t>
            </w:r>
            <w:r w:rsidRPr="008D7CBF">
              <w:t>293,12</w:t>
            </w:r>
          </w:p>
        </w:tc>
      </w:tr>
      <w:tr w:rsidR="00BE3212" w:rsidRPr="00CB206E" w14:paraId="5BCD878A" w14:textId="77777777" w:rsidTr="00AB569A">
        <w:tc>
          <w:tcPr>
            <w:tcW w:w="7513" w:type="dxa"/>
            <w:shd w:val="clear" w:color="auto" w:fill="auto"/>
            <w:vAlign w:val="center"/>
          </w:tcPr>
          <w:p w14:paraId="06722B61" w14:textId="24EFF969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Национальная</w:t>
            </w:r>
            <w:r w:rsidR="00592ED6">
              <w:t xml:space="preserve"> </w:t>
            </w:r>
            <w:r w:rsidRPr="008D7CBF">
              <w:t>безопасность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правоохранительная</w:t>
            </w:r>
            <w:r w:rsidR="00592ED6">
              <w:t xml:space="preserve"> </w:t>
            </w:r>
            <w:r w:rsidRPr="008D7CBF">
              <w:t>деятельность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4F6C948" w14:textId="728649B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03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A94C3F5" w14:textId="2109E43A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2E85BD" w14:textId="69FC3CE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10</w:t>
            </w:r>
            <w:r w:rsidR="00592ED6">
              <w:t xml:space="preserve"> </w:t>
            </w:r>
            <w:r w:rsidRPr="008D7CBF">
              <w:t>880</w:t>
            </w:r>
            <w:r w:rsidR="00592ED6">
              <w:t xml:space="preserve"> </w:t>
            </w:r>
            <w:r w:rsidRPr="008D7CBF">
              <w:t>783,13</w:t>
            </w:r>
          </w:p>
        </w:tc>
      </w:tr>
      <w:tr w:rsidR="00BE3212" w:rsidRPr="00CB206E" w14:paraId="639373BA" w14:textId="77777777" w:rsidTr="00AB569A">
        <w:tc>
          <w:tcPr>
            <w:tcW w:w="7513" w:type="dxa"/>
            <w:shd w:val="clear" w:color="auto" w:fill="auto"/>
            <w:vAlign w:val="center"/>
          </w:tcPr>
          <w:p w14:paraId="76D597D7" w14:textId="2F3D88A6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Защита</w:t>
            </w:r>
            <w:r w:rsidR="00592ED6">
              <w:t xml:space="preserve"> </w:t>
            </w:r>
            <w:r w:rsidRPr="008D7CBF">
              <w:t>населения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территории</w:t>
            </w:r>
            <w:r w:rsidR="00592ED6">
              <w:t xml:space="preserve"> </w:t>
            </w:r>
            <w:r w:rsidRPr="008D7CBF">
              <w:t>от</w:t>
            </w:r>
            <w:r w:rsidR="00592ED6">
              <w:t xml:space="preserve"> </w:t>
            </w:r>
            <w:r w:rsidRPr="008D7CBF">
              <w:t>чрезвычайных</w:t>
            </w:r>
            <w:r w:rsidR="00592ED6">
              <w:t xml:space="preserve"> </w:t>
            </w:r>
            <w:r w:rsidRPr="008D7CBF">
              <w:t>ситуаций</w:t>
            </w:r>
            <w:r w:rsidR="00592ED6">
              <w:t xml:space="preserve"> </w:t>
            </w:r>
            <w:r w:rsidRPr="008D7CBF">
              <w:t>природного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техногенного</w:t>
            </w:r>
            <w:r w:rsidR="00592ED6">
              <w:t xml:space="preserve"> </w:t>
            </w:r>
            <w:r w:rsidRPr="008D7CBF">
              <w:t>характера,</w:t>
            </w:r>
            <w:r w:rsidR="00592ED6">
              <w:t xml:space="preserve"> </w:t>
            </w:r>
            <w:r w:rsidRPr="008D7CBF">
              <w:t>пожарная</w:t>
            </w:r>
            <w:r w:rsidR="00592ED6">
              <w:t xml:space="preserve"> </w:t>
            </w:r>
            <w:r w:rsidRPr="008D7CBF">
              <w:t>безопасность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B2F03B8" w14:textId="2485E7B9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03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5AEAA58" w14:textId="4017651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8C9DF97" w14:textId="4F33B78A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10</w:t>
            </w:r>
            <w:r w:rsidR="00592ED6">
              <w:t xml:space="preserve"> </w:t>
            </w:r>
            <w:r w:rsidRPr="008D7CBF">
              <w:t>880</w:t>
            </w:r>
            <w:r w:rsidR="00592ED6">
              <w:t xml:space="preserve"> </w:t>
            </w:r>
            <w:r w:rsidRPr="008D7CBF">
              <w:t>783,13</w:t>
            </w:r>
          </w:p>
        </w:tc>
      </w:tr>
      <w:tr w:rsidR="00BE3212" w:rsidRPr="00CB206E" w14:paraId="6111483C" w14:textId="77777777" w:rsidTr="00AB569A">
        <w:tc>
          <w:tcPr>
            <w:tcW w:w="7513" w:type="dxa"/>
            <w:shd w:val="clear" w:color="auto" w:fill="auto"/>
            <w:vAlign w:val="center"/>
          </w:tcPr>
          <w:p w14:paraId="2ACB988A" w14:textId="56ACE14D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Национальная</w:t>
            </w:r>
            <w:r w:rsidR="00592ED6">
              <w:t xml:space="preserve"> </w:t>
            </w:r>
            <w:r w:rsidRPr="008D7CBF">
              <w:t>экономика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FA7A42C" w14:textId="1ABBBE5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04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3D52151C" w14:textId="22374A5B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100A6F2" w14:textId="20A13DE9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261</w:t>
            </w:r>
            <w:r w:rsidR="00592ED6">
              <w:t xml:space="preserve"> </w:t>
            </w:r>
            <w:r w:rsidRPr="008D7CBF">
              <w:t>439</w:t>
            </w:r>
            <w:r w:rsidR="00592ED6">
              <w:t xml:space="preserve"> </w:t>
            </w:r>
            <w:r w:rsidRPr="008D7CBF">
              <w:t>730,90</w:t>
            </w:r>
          </w:p>
        </w:tc>
      </w:tr>
      <w:tr w:rsidR="00BE3212" w:rsidRPr="00CB206E" w14:paraId="24BAFAEC" w14:textId="77777777" w:rsidTr="00AB569A">
        <w:tc>
          <w:tcPr>
            <w:tcW w:w="7513" w:type="dxa"/>
            <w:shd w:val="clear" w:color="auto" w:fill="auto"/>
            <w:vAlign w:val="center"/>
          </w:tcPr>
          <w:p w14:paraId="6F0D1A15" w14:textId="7ADAE1BB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Сельское</w:t>
            </w:r>
            <w:r w:rsidR="00592ED6">
              <w:t xml:space="preserve"> </w:t>
            </w:r>
            <w:r w:rsidRPr="008D7CBF">
              <w:t>хозяйство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рыболовство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4AE943C" w14:textId="2A5F490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04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18799E56" w14:textId="24803F5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CBC093C" w14:textId="091DCD54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7</w:t>
            </w:r>
            <w:r w:rsidR="00592ED6">
              <w:t xml:space="preserve"> </w:t>
            </w:r>
            <w:r w:rsidRPr="008D7CBF">
              <w:t>988</w:t>
            </w:r>
            <w:r w:rsidR="00592ED6">
              <w:t xml:space="preserve"> </w:t>
            </w:r>
            <w:r w:rsidRPr="008D7CBF">
              <w:t>624,58</w:t>
            </w:r>
          </w:p>
        </w:tc>
      </w:tr>
      <w:tr w:rsidR="00BE3212" w:rsidRPr="00CB206E" w14:paraId="5DA59002" w14:textId="77777777" w:rsidTr="00AB569A">
        <w:tc>
          <w:tcPr>
            <w:tcW w:w="7513" w:type="dxa"/>
            <w:shd w:val="clear" w:color="auto" w:fill="auto"/>
            <w:vAlign w:val="center"/>
          </w:tcPr>
          <w:p w14:paraId="3438E516" w14:textId="436BCAD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Дорожное</w:t>
            </w:r>
            <w:r w:rsidR="00592ED6">
              <w:t xml:space="preserve"> </w:t>
            </w:r>
            <w:r w:rsidRPr="008D7CBF">
              <w:t>хозяйство</w:t>
            </w:r>
            <w:r w:rsidR="00592ED6">
              <w:t xml:space="preserve"> </w:t>
            </w:r>
            <w:r w:rsidRPr="008D7CBF">
              <w:t>(дорожные</w:t>
            </w:r>
            <w:r w:rsidR="00592ED6">
              <w:t xml:space="preserve"> </w:t>
            </w:r>
            <w:r w:rsidRPr="008D7CBF">
              <w:t>фонды)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5B93D0F" w14:textId="2CC878A4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04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2E68278A" w14:textId="21C8E64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CC1B0B9" w14:textId="5233C02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251</w:t>
            </w:r>
            <w:r w:rsidR="00592ED6">
              <w:t xml:space="preserve"> </w:t>
            </w:r>
            <w:r w:rsidRPr="008D7CBF">
              <w:t>429</w:t>
            </w:r>
            <w:r w:rsidR="00592ED6">
              <w:t xml:space="preserve"> </w:t>
            </w:r>
            <w:r w:rsidRPr="008D7CBF">
              <w:t>128,32</w:t>
            </w:r>
          </w:p>
        </w:tc>
      </w:tr>
      <w:tr w:rsidR="00BE3212" w:rsidRPr="00CB206E" w14:paraId="27164DEE" w14:textId="77777777" w:rsidTr="00AB569A">
        <w:tc>
          <w:tcPr>
            <w:tcW w:w="7513" w:type="dxa"/>
            <w:shd w:val="clear" w:color="auto" w:fill="auto"/>
            <w:vAlign w:val="center"/>
          </w:tcPr>
          <w:p w14:paraId="33927EA9" w14:textId="3E9783B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Другие</w:t>
            </w:r>
            <w:r w:rsidR="00592ED6">
              <w:t xml:space="preserve"> </w:t>
            </w:r>
            <w:r w:rsidRPr="008D7CBF">
              <w:t>вопросы</w:t>
            </w:r>
            <w:r w:rsidR="00592ED6">
              <w:t xml:space="preserve"> </w:t>
            </w:r>
            <w:r w:rsidRPr="008D7CBF">
              <w:t>в</w:t>
            </w:r>
            <w:r w:rsidR="00592ED6">
              <w:t xml:space="preserve"> </w:t>
            </w:r>
            <w:r w:rsidRPr="008D7CBF">
              <w:t>области</w:t>
            </w:r>
            <w:r w:rsidR="00592ED6">
              <w:t xml:space="preserve"> </w:t>
            </w:r>
            <w:r w:rsidRPr="008D7CBF">
              <w:t>национальной</w:t>
            </w:r>
            <w:r w:rsidR="00592ED6">
              <w:t xml:space="preserve"> </w:t>
            </w:r>
            <w:r w:rsidRPr="008D7CBF">
              <w:t>экономики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611DC62" w14:textId="2A849A57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04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6405DEA" w14:textId="3C21CE8D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5FAA55" w14:textId="4F0ACDFA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</w:t>
            </w:r>
            <w:r w:rsidR="00592ED6">
              <w:t xml:space="preserve"> </w:t>
            </w:r>
            <w:r w:rsidRPr="008D7CBF">
              <w:t>021</w:t>
            </w:r>
            <w:r w:rsidR="00592ED6">
              <w:t xml:space="preserve"> </w:t>
            </w:r>
            <w:r w:rsidRPr="008D7CBF">
              <w:t>978,00</w:t>
            </w:r>
          </w:p>
        </w:tc>
      </w:tr>
      <w:tr w:rsidR="00BE3212" w:rsidRPr="00CB206E" w14:paraId="41BD94E5" w14:textId="77777777" w:rsidTr="00AB569A">
        <w:tc>
          <w:tcPr>
            <w:tcW w:w="7513" w:type="dxa"/>
            <w:shd w:val="clear" w:color="auto" w:fill="auto"/>
            <w:vAlign w:val="center"/>
          </w:tcPr>
          <w:p w14:paraId="1DB86F24" w14:textId="6E60BE3D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Жилищно-коммунальное</w:t>
            </w:r>
            <w:r w:rsidR="00592ED6">
              <w:t xml:space="preserve"> </w:t>
            </w:r>
            <w:r w:rsidRPr="008D7CBF">
              <w:t>хозяйство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78C7D16" w14:textId="0720A44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73A799FE" w14:textId="12491417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CB9FC7" w14:textId="7317DC7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78</w:t>
            </w:r>
            <w:r w:rsidR="00592ED6">
              <w:t xml:space="preserve"> </w:t>
            </w:r>
            <w:r w:rsidRPr="008D7CBF">
              <w:t>373</w:t>
            </w:r>
            <w:r w:rsidR="00592ED6">
              <w:t xml:space="preserve"> </w:t>
            </w:r>
            <w:r w:rsidRPr="008D7CBF">
              <w:t>993,41</w:t>
            </w:r>
          </w:p>
        </w:tc>
      </w:tr>
      <w:tr w:rsidR="00BE3212" w:rsidRPr="00CB206E" w14:paraId="126C3F92" w14:textId="77777777" w:rsidTr="00AB569A">
        <w:tc>
          <w:tcPr>
            <w:tcW w:w="7513" w:type="dxa"/>
            <w:shd w:val="clear" w:color="auto" w:fill="auto"/>
            <w:vAlign w:val="center"/>
          </w:tcPr>
          <w:p w14:paraId="2105FBEC" w14:textId="07DFA43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Жилищное</w:t>
            </w:r>
            <w:r w:rsidR="00592ED6">
              <w:t xml:space="preserve"> </w:t>
            </w:r>
            <w:r w:rsidRPr="008D7CBF">
              <w:t>хозяйство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D9E4155" w14:textId="4193903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3B3D475A" w14:textId="550FDEA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E709B5" w14:textId="78ADB92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</w:t>
            </w:r>
            <w:r w:rsidR="00592ED6">
              <w:t xml:space="preserve"> </w:t>
            </w:r>
            <w:r w:rsidRPr="008D7CBF">
              <w:t>093</w:t>
            </w:r>
            <w:r w:rsidR="00592ED6">
              <w:t xml:space="preserve"> </w:t>
            </w:r>
            <w:r w:rsidRPr="008D7CBF">
              <w:t>148,25</w:t>
            </w:r>
          </w:p>
        </w:tc>
      </w:tr>
      <w:tr w:rsidR="00BE3212" w:rsidRPr="00CB206E" w14:paraId="3A0DCD61" w14:textId="77777777" w:rsidTr="00AB569A">
        <w:tc>
          <w:tcPr>
            <w:tcW w:w="7513" w:type="dxa"/>
            <w:shd w:val="clear" w:color="auto" w:fill="auto"/>
            <w:vAlign w:val="center"/>
          </w:tcPr>
          <w:p w14:paraId="5DCF7D35" w14:textId="1D591B6C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Коммунальное</w:t>
            </w:r>
            <w:r w:rsidR="00592ED6">
              <w:t xml:space="preserve"> </w:t>
            </w:r>
            <w:r w:rsidRPr="008D7CBF">
              <w:t>хозяйство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C034ACB" w14:textId="23DFAF7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25594735" w14:textId="575A2A8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D0D80A9" w14:textId="374E0255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232</w:t>
            </w:r>
            <w:r w:rsidR="00592ED6">
              <w:t xml:space="preserve"> </w:t>
            </w:r>
            <w:r w:rsidRPr="008D7CBF">
              <w:t>778,57</w:t>
            </w:r>
          </w:p>
        </w:tc>
      </w:tr>
      <w:tr w:rsidR="00BE3212" w:rsidRPr="00CB206E" w14:paraId="75638469" w14:textId="77777777" w:rsidTr="00AB569A">
        <w:tc>
          <w:tcPr>
            <w:tcW w:w="7513" w:type="dxa"/>
            <w:shd w:val="clear" w:color="auto" w:fill="auto"/>
            <w:vAlign w:val="center"/>
          </w:tcPr>
          <w:p w14:paraId="3E8CD0FD" w14:textId="457770F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Благоустройство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3B3A5014" w14:textId="1234B16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71EE4C2" w14:textId="0A87A7AD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3AC9FC" w14:textId="28D269EC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44</w:t>
            </w:r>
            <w:r w:rsidR="00592ED6">
              <w:t xml:space="preserve"> </w:t>
            </w:r>
            <w:r w:rsidRPr="008D7CBF">
              <w:t>942</w:t>
            </w:r>
            <w:r w:rsidR="00592ED6">
              <w:t xml:space="preserve"> </w:t>
            </w:r>
            <w:r w:rsidRPr="008D7CBF">
              <w:t>953,91</w:t>
            </w:r>
          </w:p>
        </w:tc>
      </w:tr>
      <w:tr w:rsidR="00BE3212" w:rsidRPr="00CB206E" w14:paraId="1EF4147D" w14:textId="77777777" w:rsidTr="00AB569A">
        <w:tc>
          <w:tcPr>
            <w:tcW w:w="7513" w:type="dxa"/>
            <w:shd w:val="clear" w:color="auto" w:fill="auto"/>
            <w:vAlign w:val="center"/>
          </w:tcPr>
          <w:p w14:paraId="05DBB55F" w14:textId="1F68A494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Другие</w:t>
            </w:r>
            <w:r w:rsidR="00592ED6">
              <w:t xml:space="preserve"> </w:t>
            </w:r>
            <w:r w:rsidRPr="008D7CBF">
              <w:t>вопросы</w:t>
            </w:r>
            <w:r w:rsidR="00592ED6">
              <w:t xml:space="preserve"> </w:t>
            </w:r>
            <w:r w:rsidRPr="008D7CBF">
              <w:t>в</w:t>
            </w:r>
            <w:r w:rsidR="00592ED6">
              <w:t xml:space="preserve"> </w:t>
            </w:r>
            <w:r w:rsidRPr="008D7CBF">
              <w:t>области</w:t>
            </w:r>
            <w:r w:rsidR="00592ED6">
              <w:t xml:space="preserve"> </w:t>
            </w:r>
            <w:r w:rsidRPr="008D7CBF">
              <w:t>жилищно-коммунального</w:t>
            </w:r>
            <w:r w:rsidR="00592ED6">
              <w:t xml:space="preserve"> </w:t>
            </w:r>
            <w:r w:rsidRPr="008D7CBF">
              <w:t>хозяйства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8C9AF7D" w14:textId="235AEEC9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C5E2E2B" w14:textId="7287620B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41E06B4" w14:textId="57A34BD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32</w:t>
            </w:r>
            <w:r w:rsidR="00592ED6">
              <w:t xml:space="preserve"> </w:t>
            </w:r>
            <w:r w:rsidRPr="008D7CBF">
              <w:t>105</w:t>
            </w:r>
            <w:r w:rsidR="00592ED6">
              <w:t xml:space="preserve"> </w:t>
            </w:r>
            <w:r w:rsidRPr="008D7CBF">
              <w:t>112,68</w:t>
            </w:r>
          </w:p>
        </w:tc>
      </w:tr>
      <w:tr w:rsidR="00BE3212" w:rsidRPr="00CB206E" w14:paraId="35EB9795" w14:textId="77777777" w:rsidTr="00AB569A">
        <w:tc>
          <w:tcPr>
            <w:tcW w:w="7513" w:type="dxa"/>
            <w:shd w:val="clear" w:color="auto" w:fill="auto"/>
            <w:vAlign w:val="center"/>
          </w:tcPr>
          <w:p w14:paraId="14C2C4DF" w14:textId="78687267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Охрана</w:t>
            </w:r>
            <w:r w:rsidR="00592ED6">
              <w:t xml:space="preserve"> </w:t>
            </w:r>
            <w:r w:rsidRPr="008D7CBF">
              <w:t>окружающей</w:t>
            </w:r>
            <w:r w:rsidR="00592ED6">
              <w:t xml:space="preserve"> </w:t>
            </w:r>
            <w:r w:rsidRPr="008D7CBF">
              <w:t>среды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F07611A" w14:textId="5CCB931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06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2924DDDD" w14:textId="611B9AB6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66042B4" w14:textId="336B7CFB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</w:t>
            </w:r>
            <w:r w:rsidR="00592ED6">
              <w:t xml:space="preserve"> </w:t>
            </w:r>
            <w:r w:rsidRPr="008D7CBF">
              <w:t>379</w:t>
            </w:r>
            <w:r w:rsidR="00592ED6">
              <w:t xml:space="preserve"> </w:t>
            </w:r>
            <w:r w:rsidRPr="008D7CBF">
              <w:t>935,60</w:t>
            </w:r>
          </w:p>
        </w:tc>
      </w:tr>
      <w:tr w:rsidR="00BE3212" w:rsidRPr="00CB206E" w14:paraId="6E77279D" w14:textId="77777777" w:rsidTr="00AB569A">
        <w:tc>
          <w:tcPr>
            <w:tcW w:w="7513" w:type="dxa"/>
            <w:shd w:val="clear" w:color="auto" w:fill="auto"/>
            <w:vAlign w:val="center"/>
          </w:tcPr>
          <w:p w14:paraId="2A22FEB4" w14:textId="0EB0667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Другие</w:t>
            </w:r>
            <w:r w:rsidR="00592ED6">
              <w:t xml:space="preserve"> </w:t>
            </w:r>
            <w:r w:rsidRPr="008D7CBF">
              <w:t>вопросы</w:t>
            </w:r>
            <w:r w:rsidR="00592ED6">
              <w:t xml:space="preserve"> </w:t>
            </w:r>
            <w:r w:rsidRPr="008D7CBF">
              <w:t>в</w:t>
            </w:r>
            <w:r w:rsidR="00592ED6">
              <w:t xml:space="preserve"> </w:t>
            </w:r>
            <w:r w:rsidRPr="008D7CBF">
              <w:t>области</w:t>
            </w:r>
            <w:r w:rsidR="00592ED6">
              <w:t xml:space="preserve"> </w:t>
            </w:r>
            <w:r w:rsidRPr="008D7CBF">
              <w:t>охраны</w:t>
            </w:r>
            <w:r w:rsidR="00592ED6">
              <w:t xml:space="preserve"> </w:t>
            </w:r>
            <w:r w:rsidRPr="008D7CBF">
              <w:t>окружающей</w:t>
            </w:r>
            <w:r w:rsidR="00592ED6">
              <w:t xml:space="preserve"> </w:t>
            </w:r>
            <w:r w:rsidRPr="008D7CBF">
              <w:t>среды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B92157C" w14:textId="592FEA8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06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E4F0492" w14:textId="1E445D8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86F3CAA" w14:textId="7CEA4F6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</w:t>
            </w:r>
            <w:r w:rsidR="00592ED6">
              <w:t xml:space="preserve"> </w:t>
            </w:r>
            <w:r w:rsidRPr="008D7CBF">
              <w:t>379</w:t>
            </w:r>
            <w:r w:rsidR="00592ED6">
              <w:t xml:space="preserve"> </w:t>
            </w:r>
            <w:r w:rsidRPr="008D7CBF">
              <w:t>935,60</w:t>
            </w:r>
          </w:p>
        </w:tc>
      </w:tr>
      <w:tr w:rsidR="00BE3212" w:rsidRPr="00CB206E" w14:paraId="242742BC" w14:textId="77777777" w:rsidTr="00AB569A">
        <w:tc>
          <w:tcPr>
            <w:tcW w:w="7513" w:type="dxa"/>
            <w:shd w:val="clear" w:color="auto" w:fill="auto"/>
            <w:vAlign w:val="center"/>
          </w:tcPr>
          <w:p w14:paraId="6C37946A" w14:textId="641B08D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Образование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B459361" w14:textId="7C2E285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07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2733C73B" w14:textId="577C046B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86EF7DB" w14:textId="7701B98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940</w:t>
            </w:r>
            <w:r w:rsidR="00592ED6">
              <w:t xml:space="preserve"> </w:t>
            </w:r>
            <w:r w:rsidRPr="008D7CBF">
              <w:t>352</w:t>
            </w:r>
            <w:r w:rsidR="00592ED6">
              <w:t xml:space="preserve"> </w:t>
            </w:r>
            <w:r w:rsidRPr="008D7CBF">
              <w:t>070,12</w:t>
            </w:r>
          </w:p>
        </w:tc>
      </w:tr>
      <w:tr w:rsidR="00BE3212" w:rsidRPr="00CB206E" w14:paraId="263841F8" w14:textId="77777777" w:rsidTr="00AB569A">
        <w:tc>
          <w:tcPr>
            <w:tcW w:w="7513" w:type="dxa"/>
            <w:shd w:val="clear" w:color="auto" w:fill="auto"/>
            <w:vAlign w:val="center"/>
          </w:tcPr>
          <w:p w14:paraId="1137E64A" w14:textId="4D23202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Дошкольное</w:t>
            </w:r>
            <w:r w:rsidR="00592ED6">
              <w:t xml:space="preserve"> </w:t>
            </w:r>
            <w:r w:rsidRPr="008D7CBF">
              <w:t>образование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88A5D02" w14:textId="53741214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07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F1ECB13" w14:textId="26E660E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B617E54" w14:textId="121A5666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284</w:t>
            </w:r>
            <w:r w:rsidR="00592ED6">
              <w:t xml:space="preserve"> </w:t>
            </w:r>
            <w:r w:rsidRPr="008D7CBF">
              <w:t>392</w:t>
            </w:r>
            <w:r w:rsidR="00592ED6">
              <w:t xml:space="preserve"> </w:t>
            </w:r>
            <w:r w:rsidRPr="008D7CBF">
              <w:t>700,22</w:t>
            </w:r>
          </w:p>
        </w:tc>
      </w:tr>
      <w:tr w:rsidR="00BE3212" w:rsidRPr="00CB206E" w14:paraId="6A187D9E" w14:textId="77777777" w:rsidTr="00AB569A">
        <w:tc>
          <w:tcPr>
            <w:tcW w:w="7513" w:type="dxa"/>
            <w:shd w:val="clear" w:color="auto" w:fill="auto"/>
            <w:vAlign w:val="center"/>
          </w:tcPr>
          <w:p w14:paraId="57479EAF" w14:textId="6FD64E7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Общее</w:t>
            </w:r>
            <w:r w:rsidR="00592ED6">
              <w:t xml:space="preserve"> </w:t>
            </w:r>
            <w:r w:rsidRPr="008D7CBF">
              <w:t>образование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19F8660" w14:textId="29B62D4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07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0FF2F2CF" w14:textId="4CF2AF1D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659B242" w14:textId="0682C18B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558</w:t>
            </w:r>
            <w:r w:rsidR="00592ED6">
              <w:t xml:space="preserve"> </w:t>
            </w:r>
            <w:r w:rsidRPr="008D7CBF">
              <w:t>358</w:t>
            </w:r>
            <w:r w:rsidR="00592ED6">
              <w:t xml:space="preserve"> </w:t>
            </w:r>
            <w:r w:rsidRPr="008D7CBF">
              <w:t>632,29</w:t>
            </w:r>
          </w:p>
        </w:tc>
      </w:tr>
      <w:tr w:rsidR="00BE3212" w:rsidRPr="00CB206E" w14:paraId="7CBF4A00" w14:textId="77777777" w:rsidTr="00AB569A">
        <w:tc>
          <w:tcPr>
            <w:tcW w:w="7513" w:type="dxa"/>
            <w:shd w:val="clear" w:color="auto" w:fill="auto"/>
            <w:vAlign w:val="center"/>
          </w:tcPr>
          <w:p w14:paraId="4898091D" w14:textId="1041704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Дополнительное</w:t>
            </w:r>
            <w:r w:rsidR="00592ED6">
              <w:t xml:space="preserve"> </w:t>
            </w:r>
            <w:r w:rsidRPr="008D7CBF">
              <w:t>образование</w:t>
            </w:r>
            <w:r w:rsidR="00592ED6">
              <w:t xml:space="preserve"> </w:t>
            </w:r>
            <w:r w:rsidRPr="008D7CBF">
              <w:t>детей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BA27AE6" w14:textId="06715D0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07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73518977" w14:textId="460BAFA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A13981D" w14:textId="0CB6A886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71</w:t>
            </w:r>
            <w:r w:rsidR="00592ED6">
              <w:t xml:space="preserve"> </w:t>
            </w:r>
            <w:r w:rsidRPr="008D7CBF">
              <w:t>738</w:t>
            </w:r>
            <w:r w:rsidR="00592ED6">
              <w:t xml:space="preserve"> </w:t>
            </w:r>
            <w:r w:rsidRPr="008D7CBF">
              <w:t>512,34</w:t>
            </w:r>
          </w:p>
        </w:tc>
      </w:tr>
      <w:tr w:rsidR="00BE3212" w:rsidRPr="00CB206E" w14:paraId="73F7A8C6" w14:textId="77777777" w:rsidTr="00AB569A">
        <w:tc>
          <w:tcPr>
            <w:tcW w:w="7513" w:type="dxa"/>
            <w:shd w:val="clear" w:color="auto" w:fill="auto"/>
            <w:vAlign w:val="center"/>
          </w:tcPr>
          <w:p w14:paraId="5186EE6A" w14:textId="6498AF3D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Молодежная</w:t>
            </w:r>
            <w:r w:rsidR="00592ED6">
              <w:t xml:space="preserve"> </w:t>
            </w:r>
            <w:r w:rsidRPr="008D7CBF">
              <w:t>политика</w:t>
            </w:r>
            <w:r w:rsidR="00592ED6">
              <w:t xml:space="preserve"> 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07541A2" w14:textId="42ACADFA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07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D63B79E" w14:textId="759B1DAB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07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5882B73" w14:textId="6B3A98DC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7</w:t>
            </w:r>
            <w:r w:rsidR="00592ED6">
              <w:t xml:space="preserve"> </w:t>
            </w:r>
            <w:r w:rsidRPr="008D7CBF">
              <w:t>955</w:t>
            </w:r>
            <w:r w:rsidR="00592ED6">
              <w:t xml:space="preserve"> </w:t>
            </w:r>
            <w:r w:rsidRPr="008D7CBF">
              <w:t>626,00</w:t>
            </w:r>
          </w:p>
        </w:tc>
      </w:tr>
      <w:tr w:rsidR="00BE3212" w:rsidRPr="00CB206E" w14:paraId="42DF51F4" w14:textId="77777777" w:rsidTr="00AB569A">
        <w:tc>
          <w:tcPr>
            <w:tcW w:w="7513" w:type="dxa"/>
            <w:shd w:val="clear" w:color="auto" w:fill="auto"/>
            <w:vAlign w:val="center"/>
          </w:tcPr>
          <w:p w14:paraId="7F12B780" w14:textId="4840C319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Другие</w:t>
            </w:r>
            <w:r w:rsidR="00592ED6">
              <w:t xml:space="preserve"> </w:t>
            </w:r>
            <w:r w:rsidRPr="008D7CBF">
              <w:t>вопросы</w:t>
            </w:r>
            <w:r w:rsidR="00592ED6">
              <w:t xml:space="preserve"> </w:t>
            </w:r>
            <w:r w:rsidRPr="008D7CBF">
              <w:t>в</w:t>
            </w:r>
            <w:r w:rsidR="00592ED6">
              <w:t xml:space="preserve"> </w:t>
            </w:r>
            <w:r w:rsidRPr="008D7CBF">
              <w:t>области</w:t>
            </w:r>
            <w:r w:rsidR="00592ED6">
              <w:t xml:space="preserve"> </w:t>
            </w:r>
            <w:r w:rsidRPr="008D7CBF">
              <w:t>образования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C16A835" w14:textId="0D5FB334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07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C3FB2B9" w14:textId="2B6A896A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09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2B84943" w14:textId="263700B5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17</w:t>
            </w:r>
            <w:r w:rsidR="00592ED6">
              <w:t xml:space="preserve"> </w:t>
            </w:r>
            <w:r w:rsidRPr="008D7CBF">
              <w:t>906</w:t>
            </w:r>
            <w:r w:rsidR="00592ED6">
              <w:t xml:space="preserve"> </w:t>
            </w:r>
            <w:r w:rsidRPr="008D7CBF">
              <w:t>599,27</w:t>
            </w:r>
          </w:p>
        </w:tc>
      </w:tr>
      <w:tr w:rsidR="00BE3212" w:rsidRPr="00CB206E" w14:paraId="56DD1798" w14:textId="77777777" w:rsidTr="00AB569A">
        <w:tc>
          <w:tcPr>
            <w:tcW w:w="7513" w:type="dxa"/>
            <w:shd w:val="clear" w:color="auto" w:fill="auto"/>
            <w:vAlign w:val="center"/>
          </w:tcPr>
          <w:p w14:paraId="0C57C37A" w14:textId="7E956A06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Культура,</w:t>
            </w:r>
            <w:r w:rsidR="00592ED6">
              <w:t xml:space="preserve"> </w:t>
            </w:r>
            <w:r w:rsidRPr="008D7CBF">
              <w:t>кинематография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DF2DDE3" w14:textId="6E06316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08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09371AA5" w14:textId="47852D48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05E2DE" w14:textId="275B75A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178</w:t>
            </w:r>
            <w:r w:rsidR="00592ED6">
              <w:t xml:space="preserve"> </w:t>
            </w:r>
            <w:r w:rsidRPr="008D7CBF">
              <w:t>126</w:t>
            </w:r>
            <w:r w:rsidR="00592ED6">
              <w:t xml:space="preserve"> </w:t>
            </w:r>
            <w:r w:rsidRPr="008D7CBF">
              <w:t>509,87</w:t>
            </w:r>
          </w:p>
        </w:tc>
      </w:tr>
      <w:tr w:rsidR="00BE3212" w:rsidRPr="00CB206E" w14:paraId="14CB2496" w14:textId="77777777" w:rsidTr="00AB569A">
        <w:tc>
          <w:tcPr>
            <w:tcW w:w="7513" w:type="dxa"/>
            <w:shd w:val="clear" w:color="auto" w:fill="auto"/>
            <w:vAlign w:val="center"/>
          </w:tcPr>
          <w:p w14:paraId="7ADEFDDA" w14:textId="1DCFD6B7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Культура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7BD9A04" w14:textId="496CE3BA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08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1FCA752E" w14:textId="716927B7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01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4FE2480" w14:textId="7DB399A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173</w:t>
            </w:r>
            <w:r w:rsidR="00592ED6">
              <w:t xml:space="preserve"> </w:t>
            </w:r>
            <w:r w:rsidRPr="008D7CBF">
              <w:t>972</w:t>
            </w:r>
            <w:r w:rsidR="00592ED6">
              <w:t xml:space="preserve"> </w:t>
            </w:r>
            <w:r w:rsidRPr="008D7CBF">
              <w:t>423,02</w:t>
            </w:r>
          </w:p>
        </w:tc>
      </w:tr>
      <w:tr w:rsidR="00BE3212" w:rsidRPr="00CB206E" w14:paraId="3C47D542" w14:textId="77777777" w:rsidTr="00AB569A">
        <w:tc>
          <w:tcPr>
            <w:tcW w:w="7513" w:type="dxa"/>
            <w:shd w:val="clear" w:color="auto" w:fill="auto"/>
            <w:vAlign w:val="center"/>
          </w:tcPr>
          <w:p w14:paraId="5047390D" w14:textId="6D502FB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Другие</w:t>
            </w:r>
            <w:r w:rsidR="00592ED6">
              <w:t xml:space="preserve"> </w:t>
            </w:r>
            <w:r w:rsidRPr="008D7CBF">
              <w:t>вопросы</w:t>
            </w:r>
            <w:r w:rsidR="00592ED6">
              <w:t xml:space="preserve"> </w:t>
            </w:r>
            <w:r w:rsidRPr="008D7CBF">
              <w:t>в</w:t>
            </w:r>
            <w:r w:rsidR="00592ED6">
              <w:t xml:space="preserve"> </w:t>
            </w:r>
            <w:r w:rsidRPr="008D7CBF">
              <w:t>области</w:t>
            </w:r>
            <w:r w:rsidR="00592ED6">
              <w:t xml:space="preserve"> </w:t>
            </w:r>
            <w:r w:rsidRPr="008D7CBF">
              <w:t>культуры,</w:t>
            </w:r>
            <w:r w:rsidR="00592ED6">
              <w:t xml:space="preserve"> </w:t>
            </w:r>
            <w:r w:rsidRPr="008D7CBF">
              <w:t>кинематографии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57648827" w14:textId="0F099DE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08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46C8379B" w14:textId="7EFA5065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A09FD51" w14:textId="34DBE8B2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4</w:t>
            </w:r>
            <w:r w:rsidR="00592ED6">
              <w:t xml:space="preserve"> </w:t>
            </w:r>
            <w:r w:rsidRPr="008D7CBF">
              <w:t>154</w:t>
            </w:r>
            <w:r w:rsidR="00592ED6">
              <w:t xml:space="preserve"> </w:t>
            </w:r>
            <w:r w:rsidRPr="008D7CBF">
              <w:t>086,85</w:t>
            </w:r>
          </w:p>
        </w:tc>
      </w:tr>
      <w:tr w:rsidR="00BE3212" w:rsidRPr="00CB206E" w14:paraId="0C90BE33" w14:textId="77777777" w:rsidTr="00AB569A">
        <w:tc>
          <w:tcPr>
            <w:tcW w:w="7513" w:type="dxa"/>
            <w:shd w:val="clear" w:color="auto" w:fill="auto"/>
            <w:vAlign w:val="center"/>
          </w:tcPr>
          <w:p w14:paraId="2ACD0DBC" w14:textId="4714F645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Социальная</w:t>
            </w:r>
            <w:r w:rsidR="00592ED6">
              <w:t xml:space="preserve"> </w:t>
            </w:r>
            <w:r w:rsidRPr="008D7CBF">
              <w:t>политика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794A716" w14:textId="30B3B7C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10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3CDABCE7" w14:textId="38EB93A4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E8DAF74" w14:textId="1173C43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911</w:t>
            </w:r>
            <w:r w:rsidR="00592ED6">
              <w:t xml:space="preserve"> </w:t>
            </w:r>
            <w:r w:rsidRPr="008D7CBF">
              <w:t>245</w:t>
            </w:r>
            <w:r w:rsidR="00592ED6">
              <w:t xml:space="preserve"> </w:t>
            </w:r>
            <w:r w:rsidRPr="008D7CBF">
              <w:t>071,64</w:t>
            </w:r>
          </w:p>
        </w:tc>
      </w:tr>
      <w:tr w:rsidR="00BE3212" w:rsidRPr="00CB206E" w14:paraId="678B5C55" w14:textId="77777777" w:rsidTr="00AB569A">
        <w:tc>
          <w:tcPr>
            <w:tcW w:w="7513" w:type="dxa"/>
            <w:shd w:val="clear" w:color="auto" w:fill="auto"/>
            <w:vAlign w:val="center"/>
          </w:tcPr>
          <w:p w14:paraId="27DD61D4" w14:textId="0FF80556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Социальное</w:t>
            </w:r>
            <w:r w:rsidR="00592ED6">
              <w:t xml:space="preserve"> </w:t>
            </w:r>
            <w:r w:rsidRPr="008D7CBF">
              <w:t>обеспечение</w:t>
            </w:r>
            <w:r w:rsidR="00592ED6">
              <w:t xml:space="preserve"> </w:t>
            </w:r>
            <w:r w:rsidRPr="008D7CBF">
              <w:t>населения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72FEB770" w14:textId="5193CDAC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10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30D03116" w14:textId="2E462FC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03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DF7D3F6" w14:textId="57D59C2F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199</w:t>
            </w:r>
            <w:r w:rsidR="00592ED6">
              <w:t xml:space="preserve"> </w:t>
            </w:r>
            <w:r w:rsidRPr="008D7CBF">
              <w:t>223</w:t>
            </w:r>
            <w:r w:rsidR="00592ED6">
              <w:t xml:space="preserve"> </w:t>
            </w:r>
            <w:r w:rsidRPr="008D7CBF">
              <w:t>878,43</w:t>
            </w:r>
          </w:p>
        </w:tc>
      </w:tr>
      <w:tr w:rsidR="00BE3212" w:rsidRPr="00CB206E" w14:paraId="7D9A8F68" w14:textId="77777777" w:rsidTr="00AB569A">
        <w:tc>
          <w:tcPr>
            <w:tcW w:w="7513" w:type="dxa"/>
            <w:shd w:val="clear" w:color="auto" w:fill="auto"/>
            <w:vAlign w:val="center"/>
          </w:tcPr>
          <w:p w14:paraId="68620C28" w14:textId="171C993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Охрана</w:t>
            </w:r>
            <w:r w:rsidR="00592ED6">
              <w:t xml:space="preserve"> </w:t>
            </w:r>
            <w:r w:rsidRPr="008D7CBF">
              <w:t>семьи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детства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4794E39" w14:textId="222B8F0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10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0CBAA592" w14:textId="7C1BC32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04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6E82BD" w14:textId="2F5C5445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686</w:t>
            </w:r>
            <w:r w:rsidR="00592ED6">
              <w:t xml:space="preserve"> </w:t>
            </w:r>
            <w:r w:rsidRPr="008D7CBF">
              <w:t>045</w:t>
            </w:r>
            <w:r w:rsidR="00592ED6">
              <w:t xml:space="preserve"> </w:t>
            </w:r>
            <w:r w:rsidRPr="008D7CBF">
              <w:t>176,86</w:t>
            </w:r>
          </w:p>
        </w:tc>
      </w:tr>
      <w:tr w:rsidR="00BE3212" w:rsidRPr="00CB206E" w14:paraId="279AB3FF" w14:textId="77777777" w:rsidTr="00AB569A">
        <w:tc>
          <w:tcPr>
            <w:tcW w:w="7513" w:type="dxa"/>
            <w:shd w:val="clear" w:color="auto" w:fill="auto"/>
            <w:vAlign w:val="center"/>
          </w:tcPr>
          <w:p w14:paraId="2D7C87A3" w14:textId="6CDC2EBA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Другие</w:t>
            </w:r>
            <w:r w:rsidR="00592ED6">
              <w:t xml:space="preserve"> </w:t>
            </w:r>
            <w:r w:rsidRPr="008D7CBF">
              <w:t>вопросы</w:t>
            </w:r>
            <w:r w:rsidR="00592ED6">
              <w:t xml:space="preserve"> </w:t>
            </w:r>
            <w:r w:rsidRPr="008D7CBF">
              <w:t>в</w:t>
            </w:r>
            <w:r w:rsidR="00592ED6">
              <w:t xml:space="preserve"> </w:t>
            </w:r>
            <w:r w:rsidRPr="008D7CBF">
              <w:t>области</w:t>
            </w:r>
            <w:r w:rsidR="00592ED6">
              <w:t xml:space="preserve"> </w:t>
            </w:r>
            <w:r w:rsidRPr="008D7CBF">
              <w:t>социальной</w:t>
            </w:r>
            <w:r w:rsidR="00592ED6">
              <w:t xml:space="preserve"> </w:t>
            </w:r>
            <w:r w:rsidRPr="008D7CBF">
              <w:t>политики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1D6C3FA0" w14:textId="326542E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10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CD19492" w14:textId="71C3D8C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06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F3D8EC3" w14:textId="2482186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25</w:t>
            </w:r>
            <w:r w:rsidR="00592ED6">
              <w:t xml:space="preserve"> </w:t>
            </w:r>
            <w:r w:rsidRPr="008D7CBF">
              <w:t>976</w:t>
            </w:r>
            <w:r w:rsidR="00592ED6">
              <w:t xml:space="preserve"> </w:t>
            </w:r>
            <w:r w:rsidRPr="008D7CBF">
              <w:t>016,35</w:t>
            </w:r>
          </w:p>
        </w:tc>
      </w:tr>
      <w:tr w:rsidR="00BE3212" w:rsidRPr="00CB206E" w14:paraId="0DCDDFA3" w14:textId="77777777" w:rsidTr="00AB569A">
        <w:tc>
          <w:tcPr>
            <w:tcW w:w="7513" w:type="dxa"/>
            <w:shd w:val="clear" w:color="auto" w:fill="auto"/>
            <w:vAlign w:val="center"/>
          </w:tcPr>
          <w:p w14:paraId="74F7F980" w14:textId="5FC7869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Физическая</w:t>
            </w:r>
            <w:r w:rsidR="00592ED6">
              <w:t xml:space="preserve"> </w:t>
            </w:r>
            <w:r w:rsidRPr="008D7CBF">
              <w:t>культура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спорт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682BA8B8" w14:textId="14114658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DF4998C" w14:textId="171B92A6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BB36F9E" w14:textId="0A611E81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27</w:t>
            </w:r>
            <w:r w:rsidR="00592ED6">
              <w:t xml:space="preserve"> </w:t>
            </w:r>
            <w:r w:rsidRPr="008D7CBF">
              <w:t>268</w:t>
            </w:r>
            <w:r w:rsidR="00592ED6">
              <w:t xml:space="preserve"> </w:t>
            </w:r>
            <w:r w:rsidRPr="008D7CBF">
              <w:t>530,32</w:t>
            </w:r>
          </w:p>
        </w:tc>
      </w:tr>
      <w:tr w:rsidR="00BE3212" w:rsidRPr="00CB206E" w14:paraId="006C9CBF" w14:textId="77777777" w:rsidTr="00AB569A">
        <w:tc>
          <w:tcPr>
            <w:tcW w:w="7513" w:type="dxa"/>
            <w:shd w:val="clear" w:color="auto" w:fill="auto"/>
            <w:vAlign w:val="center"/>
          </w:tcPr>
          <w:p w14:paraId="2E091E86" w14:textId="72507167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Массовый</w:t>
            </w:r>
            <w:r w:rsidR="00592ED6">
              <w:t xml:space="preserve"> </w:t>
            </w:r>
            <w:r w:rsidRPr="008D7CBF">
              <w:t>спорт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2EE4B7E6" w14:textId="7EBDDA3C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176FB565" w14:textId="546A219D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38E9811" w14:textId="7BBB3CA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24</w:t>
            </w:r>
            <w:r w:rsidR="00592ED6">
              <w:t xml:space="preserve"> </w:t>
            </w:r>
            <w:r w:rsidRPr="008D7CBF">
              <w:t>263</w:t>
            </w:r>
            <w:r w:rsidR="00592ED6">
              <w:t xml:space="preserve"> </w:t>
            </w:r>
            <w:r w:rsidRPr="008D7CBF">
              <w:t>561,94</w:t>
            </w:r>
          </w:p>
        </w:tc>
      </w:tr>
      <w:tr w:rsidR="00BE3212" w:rsidRPr="00CB206E" w14:paraId="09F81D94" w14:textId="77777777" w:rsidTr="00AB569A">
        <w:tc>
          <w:tcPr>
            <w:tcW w:w="7513" w:type="dxa"/>
            <w:shd w:val="clear" w:color="auto" w:fill="auto"/>
            <w:vAlign w:val="center"/>
          </w:tcPr>
          <w:p w14:paraId="61C5F352" w14:textId="52E5CBF7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Другие</w:t>
            </w:r>
            <w:r w:rsidR="00592ED6">
              <w:t xml:space="preserve"> </w:t>
            </w:r>
            <w:r w:rsidRPr="008D7CBF">
              <w:t>вопросы</w:t>
            </w:r>
            <w:r w:rsidR="00592ED6">
              <w:t xml:space="preserve"> </w:t>
            </w:r>
            <w:r w:rsidRPr="008D7CBF">
              <w:t>в</w:t>
            </w:r>
            <w:r w:rsidR="00592ED6">
              <w:t xml:space="preserve"> </w:t>
            </w:r>
            <w:r w:rsidRPr="008D7CBF">
              <w:t>области</w:t>
            </w:r>
            <w:r w:rsidR="00592ED6">
              <w:t xml:space="preserve"> </w:t>
            </w:r>
            <w:r w:rsidRPr="008D7CBF">
              <w:t>физической</w:t>
            </w:r>
            <w:r w:rsidR="00592ED6">
              <w:t xml:space="preserve"> </w:t>
            </w:r>
            <w:r w:rsidRPr="008D7CBF">
              <w:t>культуры</w:t>
            </w:r>
            <w:r w:rsidR="00592ED6">
              <w:t xml:space="preserve"> </w:t>
            </w:r>
            <w:r w:rsidRPr="008D7CBF">
              <w:t>и</w:t>
            </w:r>
            <w:r w:rsidR="00592ED6">
              <w:t xml:space="preserve"> </w:t>
            </w:r>
            <w:r w:rsidRPr="008D7CBF">
              <w:t>спорта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021489E1" w14:textId="76CA6E8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11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68FA29B1" w14:textId="4F00480E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 w:rsidRPr="008D7CBF">
              <w:t>05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01E6AE8" w14:textId="7DB6D595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3</w:t>
            </w:r>
            <w:r w:rsidR="00592ED6">
              <w:t xml:space="preserve"> </w:t>
            </w:r>
            <w:r w:rsidRPr="008D7CBF">
              <w:t>004</w:t>
            </w:r>
            <w:r w:rsidR="00592ED6">
              <w:t xml:space="preserve"> </w:t>
            </w:r>
            <w:r w:rsidRPr="008D7CBF">
              <w:t>968,38</w:t>
            </w:r>
          </w:p>
        </w:tc>
      </w:tr>
      <w:tr w:rsidR="00BE3212" w:rsidRPr="00CB206E" w14:paraId="662592E2" w14:textId="77777777" w:rsidTr="00AB569A">
        <w:tc>
          <w:tcPr>
            <w:tcW w:w="7513" w:type="dxa"/>
            <w:shd w:val="clear" w:color="auto" w:fill="auto"/>
            <w:vAlign w:val="center"/>
          </w:tcPr>
          <w:p w14:paraId="0E935B55" w14:textId="1A07DD80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both"/>
            </w:pPr>
            <w:r w:rsidRPr="008D7CBF">
              <w:t>Всего</w:t>
            </w:r>
          </w:p>
        </w:tc>
        <w:tc>
          <w:tcPr>
            <w:tcW w:w="391" w:type="dxa"/>
            <w:shd w:val="clear" w:color="auto" w:fill="auto"/>
            <w:vAlign w:val="center"/>
          </w:tcPr>
          <w:p w14:paraId="462397EE" w14:textId="4F43DA7D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319" w:type="dxa"/>
            <w:shd w:val="clear" w:color="auto" w:fill="auto"/>
            <w:vAlign w:val="center"/>
          </w:tcPr>
          <w:p w14:paraId="5E886D4F" w14:textId="2102471F" w:rsidR="00BE3212" w:rsidRPr="00CB206E" w:rsidRDefault="00592ED6" w:rsidP="00BE3212">
            <w:pPr>
              <w:widowControl w:val="0"/>
              <w:autoSpaceDE w:val="0"/>
              <w:autoSpaceDN w:val="0"/>
              <w:adjustRightInd w:val="0"/>
              <w:ind w:left="-102" w:right="-102"/>
            </w:pPr>
            <w:r>
              <w:t xml:space="preserve">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2D66676" w14:textId="65A867F3" w:rsidR="00BE3212" w:rsidRPr="00CB206E" w:rsidRDefault="00BE3212" w:rsidP="00BE3212">
            <w:pPr>
              <w:widowControl w:val="0"/>
              <w:autoSpaceDE w:val="0"/>
              <w:autoSpaceDN w:val="0"/>
              <w:adjustRightInd w:val="0"/>
              <w:ind w:left="-102" w:right="-102"/>
              <w:jc w:val="right"/>
            </w:pPr>
            <w:r w:rsidRPr="008D7CBF">
              <w:t>2</w:t>
            </w:r>
            <w:r w:rsidR="00592ED6">
              <w:t xml:space="preserve"> </w:t>
            </w:r>
            <w:r w:rsidRPr="008D7CBF">
              <w:t>634</w:t>
            </w:r>
            <w:r w:rsidR="00592ED6">
              <w:t xml:space="preserve"> </w:t>
            </w:r>
            <w:r w:rsidRPr="008D7CBF">
              <w:t>248</w:t>
            </w:r>
            <w:r w:rsidR="00592ED6">
              <w:t xml:space="preserve"> </w:t>
            </w:r>
            <w:r w:rsidRPr="008D7CBF">
              <w:t>776,31</w:t>
            </w:r>
          </w:p>
        </w:tc>
      </w:tr>
    </w:tbl>
    <w:p w14:paraId="32D8881F" w14:textId="77777777" w:rsidR="00E02BE4" w:rsidRDefault="00E02BE4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  <w:sectPr w:rsidR="00E02BE4" w:rsidSect="00CB206E">
          <w:headerReference w:type="default" r:id="rId22"/>
          <w:pgSz w:w="11906" w:h="16838"/>
          <w:pgMar w:top="1134" w:right="567" w:bottom="567" w:left="1701" w:header="510" w:footer="567" w:gutter="0"/>
          <w:cols w:space="708"/>
          <w:titlePg/>
          <w:docGrid w:linePitch="360"/>
        </w:sectPr>
      </w:pPr>
    </w:p>
    <w:p w14:paraId="22253886" w14:textId="4CE18E22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bookmarkStart w:id="4" w:name="_Hlk118189102"/>
      <w:r w:rsidRPr="00C14DDA">
        <w:rPr>
          <w:rFonts w:cs="Calibri"/>
        </w:rPr>
        <w:t>Приложение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10</w:t>
      </w:r>
    </w:p>
    <w:p w14:paraId="08F625EE" w14:textId="6822090C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к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решению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Совета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депутатов</w:t>
      </w:r>
      <w:r w:rsidR="00592ED6">
        <w:rPr>
          <w:rFonts w:cs="Calibri"/>
        </w:rPr>
        <w:t xml:space="preserve"> </w:t>
      </w:r>
    </w:p>
    <w:p w14:paraId="6619D1BF" w14:textId="256226F0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Благодарненского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</w:p>
    <w:p w14:paraId="07906A03" w14:textId="6463A76C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</w:p>
    <w:p w14:paraId="4A3FBA2C" w14:textId="08B51494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от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14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декабря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2021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№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464</w:t>
      </w:r>
    </w:p>
    <w:p w14:paraId="09D615F6" w14:textId="54E850C2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«О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бюджете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Благодарненского</w:t>
      </w:r>
    </w:p>
    <w:p w14:paraId="5837602D" w14:textId="0BE9DC55" w:rsidR="00C14DDA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cs="Calibri"/>
        </w:rPr>
      </w:pPr>
      <w:r w:rsidRPr="00C14DDA">
        <w:rPr>
          <w:rFonts w:cs="Calibri"/>
        </w:rPr>
        <w:t>городского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округа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Ставропольского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края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на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2022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</w:t>
      </w:r>
      <w:r w:rsidR="00592ED6">
        <w:rPr>
          <w:rFonts w:cs="Calibri"/>
        </w:rPr>
        <w:t xml:space="preserve"> </w:t>
      </w:r>
    </w:p>
    <w:p w14:paraId="75152806" w14:textId="1A7230F9" w:rsidR="00CB206E" w:rsidRPr="00C14DDA" w:rsidRDefault="00CB206E" w:rsidP="00CB206E">
      <w:pPr>
        <w:widowControl w:val="0"/>
        <w:autoSpaceDE w:val="0"/>
        <w:autoSpaceDN w:val="0"/>
        <w:adjustRightInd w:val="0"/>
        <w:spacing w:line="240" w:lineRule="exact"/>
        <w:ind w:left="3544"/>
        <w:jc w:val="center"/>
        <w:rPr>
          <w:rFonts w:eastAsia="Times New Roman"/>
        </w:rPr>
      </w:pP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плановый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период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2023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и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2024</w:t>
      </w:r>
      <w:r w:rsidR="00592ED6">
        <w:rPr>
          <w:rFonts w:cs="Calibri"/>
        </w:rPr>
        <w:t xml:space="preserve"> </w:t>
      </w:r>
      <w:r w:rsidRPr="00C14DDA">
        <w:rPr>
          <w:rFonts w:cs="Calibri"/>
        </w:rPr>
        <w:t>годов»</w:t>
      </w:r>
    </w:p>
    <w:bookmarkEnd w:id="4"/>
    <w:p w14:paraId="0B465E5D" w14:textId="77777777" w:rsidR="001412C5" w:rsidRPr="00C14DDA" w:rsidRDefault="001412C5" w:rsidP="001412C5">
      <w:pPr>
        <w:spacing w:line="240" w:lineRule="exact"/>
        <w:ind w:left="4820"/>
        <w:jc w:val="center"/>
      </w:pPr>
    </w:p>
    <w:p w14:paraId="259ECB36" w14:textId="77777777" w:rsidR="001412C5" w:rsidRPr="00C14DDA" w:rsidRDefault="001412C5" w:rsidP="001412C5">
      <w:pPr>
        <w:spacing w:line="240" w:lineRule="exact"/>
        <w:ind w:left="4820"/>
        <w:jc w:val="center"/>
      </w:pPr>
    </w:p>
    <w:p w14:paraId="57E69DA6" w14:textId="77777777" w:rsidR="001412C5" w:rsidRPr="00C14DDA" w:rsidRDefault="001412C5" w:rsidP="001412C5">
      <w:pPr>
        <w:spacing w:line="240" w:lineRule="exact"/>
        <w:jc w:val="center"/>
      </w:pPr>
      <w:r w:rsidRPr="00C14DDA">
        <w:t>РАСПРЕДЕЛЕНИЕ</w:t>
      </w:r>
    </w:p>
    <w:p w14:paraId="453ACAA3" w14:textId="3201DCF5" w:rsidR="001412C5" w:rsidRPr="00C14DDA" w:rsidRDefault="001412C5" w:rsidP="001412C5">
      <w:pPr>
        <w:spacing w:line="240" w:lineRule="exact"/>
        <w:jc w:val="center"/>
      </w:pPr>
      <w:r w:rsidRPr="00C14DDA">
        <w:t>бюджетных</w:t>
      </w:r>
      <w:r w:rsidR="00592ED6">
        <w:t xml:space="preserve"> </w:t>
      </w:r>
      <w:r w:rsidRPr="00C14DDA">
        <w:t>ассигнований</w:t>
      </w:r>
      <w:r w:rsidR="00592ED6">
        <w:t xml:space="preserve"> </w:t>
      </w:r>
      <w:r w:rsidRPr="00C14DDA">
        <w:t>по</w:t>
      </w:r>
      <w:r w:rsidR="00592ED6">
        <w:t xml:space="preserve"> </w:t>
      </w:r>
      <w:r w:rsidRPr="00C14DDA">
        <w:t>разделам</w:t>
      </w:r>
      <w:r w:rsidR="00592ED6">
        <w:t xml:space="preserve"> </w:t>
      </w:r>
      <w:r w:rsidRPr="00C14DDA">
        <w:t>(Рз),</w:t>
      </w:r>
      <w:r w:rsidR="00592ED6">
        <w:t xml:space="preserve"> </w:t>
      </w:r>
      <w:r w:rsidRPr="00C14DDA">
        <w:t>подразделам</w:t>
      </w:r>
      <w:r w:rsidR="00592ED6">
        <w:t xml:space="preserve"> </w:t>
      </w:r>
      <w:r w:rsidRPr="00C14DDA">
        <w:t>(ПР)</w:t>
      </w:r>
      <w:r w:rsidR="00592ED6">
        <w:t xml:space="preserve"> </w:t>
      </w:r>
      <w:r w:rsidRPr="00C14DDA">
        <w:t>классификации</w:t>
      </w:r>
      <w:r w:rsidR="00592ED6">
        <w:t xml:space="preserve"> </w:t>
      </w:r>
      <w:r w:rsidRPr="00C14DDA">
        <w:t>расходов</w:t>
      </w:r>
      <w:r w:rsidR="00592ED6">
        <w:t xml:space="preserve"> </w:t>
      </w:r>
      <w:r w:rsidRPr="00C14DDA">
        <w:t>бюджетов</w:t>
      </w:r>
      <w:r w:rsidR="00592ED6">
        <w:t xml:space="preserve"> </w:t>
      </w:r>
      <w:r w:rsidRPr="00C14DDA">
        <w:t>на</w:t>
      </w:r>
      <w:r w:rsidR="00592ED6">
        <w:t xml:space="preserve"> </w:t>
      </w:r>
      <w:r w:rsidRPr="00C14DDA">
        <w:t>плановый</w:t>
      </w:r>
      <w:r w:rsidR="00592ED6">
        <w:t xml:space="preserve"> </w:t>
      </w:r>
      <w:r w:rsidRPr="00C14DDA">
        <w:t>период</w:t>
      </w:r>
      <w:r w:rsidR="00592ED6">
        <w:t xml:space="preserve"> </w:t>
      </w:r>
      <w:r w:rsidRPr="00C14DDA">
        <w:t>2023</w:t>
      </w:r>
      <w:r w:rsidR="00592ED6">
        <w:t xml:space="preserve"> </w:t>
      </w:r>
      <w:r w:rsidRPr="00C14DDA">
        <w:t>и</w:t>
      </w:r>
      <w:r w:rsidR="00592ED6">
        <w:t xml:space="preserve"> </w:t>
      </w:r>
      <w:r w:rsidRPr="00C14DDA">
        <w:t>2024</w:t>
      </w:r>
      <w:r w:rsidR="00592ED6">
        <w:t xml:space="preserve"> </w:t>
      </w:r>
      <w:r w:rsidRPr="00C14DDA">
        <w:t>годов</w:t>
      </w:r>
    </w:p>
    <w:p w14:paraId="782672FD" w14:textId="77777777" w:rsidR="001412C5" w:rsidRPr="00CB206E" w:rsidRDefault="001412C5" w:rsidP="001412C5">
      <w:pPr>
        <w:jc w:val="right"/>
      </w:pPr>
      <w:r w:rsidRPr="00CB206E">
        <w:t>(рублей)</w:t>
      </w:r>
    </w:p>
    <w:tbl>
      <w:tblPr>
        <w:tblW w:w="9871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425"/>
        <w:gridCol w:w="426"/>
        <w:gridCol w:w="1842"/>
        <w:gridCol w:w="1843"/>
      </w:tblGrid>
      <w:tr w:rsidR="001412C5" w:rsidRPr="003416A3" w14:paraId="73CDB836" w14:textId="77777777" w:rsidTr="00CB206E">
        <w:trPr>
          <w:trHeight w:val="396"/>
        </w:trPr>
        <w:tc>
          <w:tcPr>
            <w:tcW w:w="5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647AC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83C0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336BD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ПР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7D046" w14:textId="03153A54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сумма</w:t>
            </w:r>
            <w:r w:rsidR="00592ED6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на</w:t>
            </w:r>
            <w:r w:rsidR="00592ED6">
              <w:rPr>
                <w:lang w:eastAsia="en-US"/>
              </w:rPr>
              <w:t xml:space="preserve"> </w:t>
            </w:r>
            <w:r w:rsidRPr="00CB206E">
              <w:rPr>
                <w:lang w:eastAsia="en-US"/>
              </w:rPr>
              <w:t>год</w:t>
            </w:r>
          </w:p>
        </w:tc>
      </w:tr>
      <w:tr w:rsidR="001412C5" w:rsidRPr="003416A3" w14:paraId="0809FBBA" w14:textId="77777777" w:rsidTr="00CB206E">
        <w:trPr>
          <w:trHeight w:val="55"/>
        </w:trPr>
        <w:tc>
          <w:tcPr>
            <w:tcW w:w="5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4F5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C4FDD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A85A" w14:textId="77777777" w:rsidR="001412C5" w:rsidRPr="00CB206E" w:rsidRDefault="001412C5" w:rsidP="00CB206E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6116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3B0B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2024</w:t>
            </w:r>
          </w:p>
        </w:tc>
      </w:tr>
      <w:tr w:rsidR="001412C5" w:rsidRPr="003416A3" w14:paraId="02AFBC30" w14:textId="77777777" w:rsidTr="00CB206E">
        <w:trPr>
          <w:trHeight w:val="253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AC32D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E3617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DF8A8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2FF3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18532" w14:textId="77777777" w:rsidR="001412C5" w:rsidRPr="00CB206E" w:rsidRDefault="001412C5" w:rsidP="00CB206E">
            <w:pPr>
              <w:jc w:val="center"/>
              <w:rPr>
                <w:lang w:eastAsia="en-US"/>
              </w:rPr>
            </w:pPr>
            <w:r w:rsidRPr="00CB206E">
              <w:rPr>
                <w:lang w:eastAsia="en-US"/>
              </w:rPr>
              <w:t>5</w:t>
            </w:r>
          </w:p>
        </w:tc>
      </w:tr>
      <w:tr w:rsidR="00BE3212" w:rsidRPr="001227AA" w14:paraId="137AF20B" w14:textId="77777777" w:rsidTr="00CB206E">
        <w:trPr>
          <w:trHeight w:val="253"/>
        </w:trPr>
        <w:tc>
          <w:tcPr>
            <w:tcW w:w="533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33C01" w14:textId="1355BE33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Общегосударственные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вопросы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1BF8C" w14:textId="1CA40F05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E056C" w14:textId="342A5D43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2D67A" w14:textId="67A54971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231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097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530,60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AE2C9" w14:textId="7C657562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205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327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834,45</w:t>
            </w:r>
          </w:p>
        </w:tc>
      </w:tr>
      <w:tr w:rsidR="00BE3212" w:rsidRPr="001227AA" w14:paraId="1C422C4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44C3C" w14:textId="7FAE761E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Функционирование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высшего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должностного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лица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субъекта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Федерации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муниципального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образования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D9B80" w14:textId="1940C8B5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3412A" w14:textId="65609348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79C8F" w14:textId="614ED3E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019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832,19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DEB8D" w14:textId="4D875E12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839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976,51</w:t>
            </w:r>
          </w:p>
        </w:tc>
      </w:tr>
      <w:tr w:rsidR="00BE3212" w:rsidRPr="001227AA" w14:paraId="1F44357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9881" w14:textId="7935A57A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Функционирование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законодательных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(представительных)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органов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власти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представительных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органов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муниципальных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образований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C583E" w14:textId="123BB451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E21205" w14:textId="17814399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A3F4D" w14:textId="34FA1232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653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224,59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BB65FC" w14:textId="07B9F6CE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090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979,45</w:t>
            </w:r>
          </w:p>
        </w:tc>
      </w:tr>
      <w:tr w:rsidR="00BE3212" w:rsidRPr="001227AA" w14:paraId="3CA02C7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2C8B4" w14:textId="148D81F1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Функционирование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Правительства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Федерации,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высших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исполнительных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органов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государственной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власти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субъектов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Российской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Федерации,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местных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администраций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A7203" w14:textId="48C9ED17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4C803" w14:textId="05997203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9FCA5" w14:textId="2C87348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95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896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804,75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E32D0" w14:textId="540073F5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87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450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911,21</w:t>
            </w:r>
          </w:p>
        </w:tc>
      </w:tr>
      <w:tr w:rsidR="00BE3212" w:rsidRPr="001227AA" w14:paraId="3255134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73922" w14:textId="6EAA414F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Судебная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система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7AE02" w14:textId="46F6E69E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B68B5" w14:textId="08FA0D4C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CA365" w14:textId="36A0824E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905,00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54A01" w14:textId="788B2EC0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217,50</w:t>
            </w:r>
          </w:p>
        </w:tc>
      </w:tr>
      <w:tr w:rsidR="00BE3212" w:rsidRPr="001227AA" w14:paraId="6C15F43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18202" w14:textId="6E95BE4F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Обеспечение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деятельности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финансовых,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налоговых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таможенных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органов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органов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финансового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(финансово-бюджетного)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надзора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539D3" w14:textId="5294E341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84F35" w14:textId="34DF2049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39253" w14:textId="7A977B7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632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548,48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14D7A" w14:textId="1C0C889A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006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216,37</w:t>
            </w:r>
          </w:p>
        </w:tc>
      </w:tr>
      <w:tr w:rsidR="00BE3212" w:rsidRPr="001227AA" w14:paraId="03755DAC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608D1" w14:textId="058BCC69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Резервные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фонды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D0E13" w14:textId="1B4AE118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1A1B4" w14:textId="22AA2405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55612" w14:textId="363B54A3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299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736,73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3EF04" w14:textId="0EDEFCB3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510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000,00</w:t>
            </w:r>
          </w:p>
        </w:tc>
      </w:tr>
      <w:tr w:rsidR="00BE3212" w:rsidRPr="001227AA" w14:paraId="4C54926E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754A5" w14:textId="6CF49E84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Другие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общегосударственные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вопросы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70A84" w14:textId="0B08FC7E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B5C37" w14:textId="72CB2AB0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DAA55" w14:textId="0DFB107F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106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591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478,86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C5E90" w14:textId="425A0095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92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422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533,41</w:t>
            </w:r>
          </w:p>
        </w:tc>
      </w:tr>
      <w:tr w:rsidR="00BE3212" w:rsidRPr="001227AA" w14:paraId="55DAEC8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250D0" w14:textId="23DAB049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Национальная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безопасность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правоохранительная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деятельность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32703" w14:textId="1DB81450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C63B4" w14:textId="603D8832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99A0E" w14:textId="32539C1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446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730,73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7BE43" w14:textId="044A081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183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934,49</w:t>
            </w:r>
          </w:p>
        </w:tc>
      </w:tr>
      <w:tr w:rsidR="00BE3212" w:rsidRPr="001227AA" w14:paraId="25E28B8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FD460" w14:textId="5660C9C2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Защита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населения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территории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от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чрезвычайных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ситуаций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природного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техногенного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характера,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пожарная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безопасность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3339A" w14:textId="160EF4FC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03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F74C9" w14:textId="56D929C8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10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014B1" w14:textId="23D907D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446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730,73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6A3B1" w14:textId="1F398D9A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183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934,49</w:t>
            </w:r>
          </w:p>
        </w:tc>
      </w:tr>
      <w:tr w:rsidR="00BE3212" w:rsidRPr="001227AA" w14:paraId="307D533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F85CB" w14:textId="7AF7A084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Национальная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экономика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CAF17" w14:textId="6EF8845C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C006" w14:textId="0F4F6E44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488A4" w14:textId="07CC8B2F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171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174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086,82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AA29E" w14:textId="10EDD018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244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917,77</w:t>
            </w:r>
          </w:p>
        </w:tc>
      </w:tr>
      <w:tr w:rsidR="00BE3212" w:rsidRPr="001227AA" w14:paraId="7F9BBA51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EAB04" w14:textId="0690F66B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Сельское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хозяйство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рыболовство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39537" w14:textId="2278B32C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33E0" w14:textId="0B7E50AA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2EA7F" w14:textId="61A1B1DD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871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528,61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AE6FA" w14:textId="4B33670D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289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509,77</w:t>
            </w:r>
          </w:p>
        </w:tc>
      </w:tr>
      <w:tr w:rsidR="00BE3212" w:rsidRPr="001227AA" w14:paraId="7912E334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A9CB" w14:textId="5DDF1982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Дорожное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хозяйство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(дорожные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фонды)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987AC" w14:textId="504EEA2D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68A6E" w14:textId="7E7AAE90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97999" w14:textId="644311F8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161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204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070,21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AC20B" w14:textId="3AB74DD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056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920,00</w:t>
            </w:r>
          </w:p>
        </w:tc>
      </w:tr>
      <w:tr w:rsidR="00BE3212" w:rsidRPr="001227AA" w14:paraId="0B5E9F8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33F78" w14:textId="25C628BE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Другие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вопросы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национальной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экономики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6C8EA" w14:textId="7BE72808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04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6AF8C" w14:textId="6DF7AA79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94EF8" w14:textId="1E1E5731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098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488,00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77A61" w14:textId="62C9BBE8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898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488,00</w:t>
            </w:r>
          </w:p>
        </w:tc>
      </w:tr>
      <w:tr w:rsidR="00BE3212" w:rsidRPr="001227AA" w14:paraId="473ECAB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B72F" w14:textId="14AE889F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Жилищно-коммунальное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55D12" w14:textId="57744ABC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02A99" w14:textId="74C43296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EE5C2" w14:textId="487A9A47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96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705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018,58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10378" w14:textId="6E5BCF9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48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145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091,13</w:t>
            </w:r>
          </w:p>
        </w:tc>
      </w:tr>
      <w:tr w:rsidR="00BE3212" w:rsidRPr="001227AA" w14:paraId="0CD05D5D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3AA31" w14:textId="187CE985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Жилищное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5003A" w14:textId="5D329287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69686" w14:textId="782C203A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96A6C" w14:textId="18373D95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915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47F9C" w14:textId="7B26BB42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915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000,00</w:t>
            </w:r>
          </w:p>
        </w:tc>
      </w:tr>
      <w:tr w:rsidR="00BE3212" w:rsidRPr="001227AA" w14:paraId="3B0C19B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A7C86" w14:textId="259D8A14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Коммунальное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хозяйство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7DBF3" w14:textId="715597FF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DC6C2" w14:textId="7BB4F85C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ACE9" w14:textId="164BBB9D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830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000,00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C3579" w14:textId="4A9D9367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830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000,00</w:t>
            </w:r>
          </w:p>
        </w:tc>
      </w:tr>
      <w:tr w:rsidR="00BE3212" w:rsidRPr="001227AA" w14:paraId="7E18F6E0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3EC4E" w14:textId="0BCA51A0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D5E99" w14:textId="6BAA10DC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313DC" w14:textId="7655A86D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DB78F" w14:textId="1A6263D3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55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975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575,49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7E495" w14:textId="48C0B20E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160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393,33</w:t>
            </w:r>
          </w:p>
        </w:tc>
      </w:tr>
      <w:tr w:rsidR="00BE3212" w:rsidRPr="001227AA" w14:paraId="58F8515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3EBE8" w14:textId="5FC1E0FC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Другие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вопросы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жилищно-коммунального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хозяйства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DF8EC" w14:textId="4E641DA1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3672D" w14:textId="71D17D68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A0357" w14:textId="08342E7C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984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443,09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FED9D9" w14:textId="70DBADF7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239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697,80</w:t>
            </w:r>
          </w:p>
        </w:tc>
      </w:tr>
      <w:tr w:rsidR="00BE3212" w:rsidRPr="001227AA" w14:paraId="092DBE0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56C05" w14:textId="67908C17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DC77E" w14:textId="2F5B462B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B1826" w14:textId="46DF101F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A2885" w14:textId="25DB96A1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988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821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228,83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1516E" w14:textId="3731701E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828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415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813,36</w:t>
            </w:r>
          </w:p>
        </w:tc>
      </w:tr>
      <w:tr w:rsidR="00BE3212" w:rsidRPr="001227AA" w14:paraId="0AE2946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F0C6C" w14:textId="66DF2529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Дошкольное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C5FD5" w14:textId="4A096DDF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524A1" w14:textId="66C8D2E9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AFB72" w14:textId="6FC64A58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299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095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821,39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D1EC7" w14:textId="5549396B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254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823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937,80</w:t>
            </w:r>
          </w:p>
        </w:tc>
      </w:tr>
      <w:tr w:rsidR="00BE3212" w:rsidRPr="001227AA" w14:paraId="42CA5225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633025" w14:textId="4C4EC112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Общее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ACC4A" w14:textId="2C194FCD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C0C58" w14:textId="6217478F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28786" w14:textId="2CC82EE2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569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132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545,38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60DC0" w14:textId="2DFA9299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483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065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602,66</w:t>
            </w:r>
          </w:p>
        </w:tc>
      </w:tr>
      <w:tr w:rsidR="00BE3212" w:rsidRPr="001227AA" w14:paraId="1B0AD1B6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E35A6" w14:textId="48E1F540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Дополнительное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образование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детей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D03D6" w14:textId="2B105215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8FD1D" w14:textId="2C29B743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3093D" w14:textId="4AEAFE4F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77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803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720,31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662D9" w14:textId="2C936611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67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360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085,72</w:t>
            </w:r>
          </w:p>
        </w:tc>
      </w:tr>
      <w:tr w:rsidR="00BE3212" w:rsidRPr="001227AA" w14:paraId="7926C0B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BF369" w14:textId="086F868F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Молодежная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политика</w:t>
            </w:r>
            <w:r w:rsidR="00592ED6">
              <w:rPr>
                <w:lang w:eastAsia="en-US"/>
              </w:rPr>
              <w:t xml:space="preserve"> 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5B0C7" w14:textId="5ED4A300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8D85" w14:textId="1E7E16D6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07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10F3E" w14:textId="23B08832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858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460,58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294E5" w14:textId="4A5818A7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216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093,10</w:t>
            </w:r>
          </w:p>
        </w:tc>
      </w:tr>
      <w:tr w:rsidR="00BE3212" w:rsidRPr="001227AA" w14:paraId="6E73D45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C6780" w14:textId="0505174D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Другие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вопросы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образования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B81B9" w14:textId="7EA9DCBE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07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C8973" w14:textId="55865890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09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1C257" w14:textId="21F16971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930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681,17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895AF9" w14:textId="2F29664F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950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094,08</w:t>
            </w:r>
          </w:p>
        </w:tc>
      </w:tr>
      <w:tr w:rsidR="00BE3212" w:rsidRPr="001227AA" w14:paraId="28520B93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66EFD" w14:textId="4C28A6E9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Культура,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кинематография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CC823" w14:textId="6071BC18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6B3AB" w14:textId="3DD89063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776F80" w14:textId="0DDD787D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89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433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067,17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D6D2C" w14:textId="28F38172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91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200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668,54</w:t>
            </w:r>
          </w:p>
        </w:tc>
      </w:tr>
      <w:tr w:rsidR="00BE3212" w:rsidRPr="001227AA" w14:paraId="5A5C589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92D107" w14:textId="54EF03EA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F674" w14:textId="7076013F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06BD3" w14:textId="7A1AB489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01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55385" w14:textId="49B5B57F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84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959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522,39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1F54D" w14:textId="5371CD1E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87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688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430,72</w:t>
            </w:r>
          </w:p>
        </w:tc>
      </w:tr>
      <w:tr w:rsidR="00BE3212" w:rsidRPr="001227AA" w14:paraId="529B8761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FC651" w14:textId="733AF4AB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Другие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вопросы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культуры,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кинематографии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7D803" w14:textId="3024D9D1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08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6A29E" w14:textId="10C4EE09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92B5D" w14:textId="751A7197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473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544,78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16FD2" w14:textId="0B40FB0F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512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237,82</w:t>
            </w:r>
          </w:p>
        </w:tc>
      </w:tr>
      <w:tr w:rsidR="00BE3212" w:rsidRPr="001227AA" w14:paraId="586E650A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58801" w14:textId="3AF29D60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Социальная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политика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5A30" w14:textId="75E95855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3DCC0" w14:textId="07305C9B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86839" w14:textId="3A41B527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592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896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522,28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32E91" w14:textId="19D2F598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781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061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637,67</w:t>
            </w:r>
          </w:p>
        </w:tc>
      </w:tr>
      <w:tr w:rsidR="00BE3212" w:rsidRPr="001227AA" w14:paraId="4CCF88B8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70DEC" w14:textId="7544E2AA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Социальное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обеспечение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населения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DCFAE" w14:textId="0FEB75E3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521D9" w14:textId="57163FFC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03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0614A" w14:textId="22BF5F0A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197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571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380,00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13D76" w14:textId="6F6716CA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193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219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280,60</w:t>
            </w:r>
          </w:p>
        </w:tc>
      </w:tr>
      <w:tr w:rsidR="00BE3212" w:rsidRPr="001227AA" w14:paraId="6C7753C9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CE52B" w14:textId="5E9C4040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Охрана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семьи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детства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072CB" w14:textId="4810D723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0BD3A" w14:textId="491A3953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04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807B4" w14:textId="61FC6924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368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825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733,28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C4FA0" w14:textId="21A19DEC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563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054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486,08</w:t>
            </w:r>
          </w:p>
        </w:tc>
      </w:tr>
      <w:tr w:rsidR="00BE3212" w:rsidRPr="001227AA" w14:paraId="79BF143D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63BBC" w14:textId="3ABAF8C1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Другие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вопросы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социальной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политики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E5C90" w14:textId="60974F1D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10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1BBCE" w14:textId="27C2F722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06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EB038" w14:textId="259DB7D2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26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499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409,00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7B1AC6" w14:textId="7D92921B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787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870,99</w:t>
            </w:r>
          </w:p>
        </w:tc>
      </w:tr>
      <w:tr w:rsidR="00BE3212" w:rsidRPr="001227AA" w14:paraId="2E3133EB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86118" w14:textId="33CA4842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Физическая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культура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спорт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1B627" w14:textId="7FA85443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5C73E" w14:textId="07F67CF3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95D87" w14:textId="55154917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649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890,13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5F33D" w14:textId="5935C93E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144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174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248,20</w:t>
            </w:r>
          </w:p>
        </w:tc>
      </w:tr>
      <w:tr w:rsidR="00BE3212" w:rsidRPr="001227AA" w14:paraId="7137A207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18029" w14:textId="76D7FB85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Массовый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спорт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E6ACE" w14:textId="3B138A5D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4265F" w14:textId="77AFECE5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02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0D391" w14:textId="37D45B5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514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848,82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913F56" w14:textId="276006ED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141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299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156,40</w:t>
            </w:r>
          </w:p>
        </w:tc>
      </w:tr>
      <w:tr w:rsidR="00BE3212" w:rsidRPr="001227AA" w14:paraId="56A38E84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D3EF" w14:textId="1B2E73AD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Другие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вопросы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в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области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физической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культуры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и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спорта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27F85" w14:textId="41B5C3A3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11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2E95B" w14:textId="751F197B" w:rsidR="00BE3212" w:rsidRPr="00CB206E" w:rsidRDefault="00BE3212" w:rsidP="00BE3212">
            <w:pPr>
              <w:rPr>
                <w:lang w:eastAsia="en-US"/>
              </w:rPr>
            </w:pPr>
            <w:r w:rsidRPr="00282C0F">
              <w:rPr>
                <w:lang w:eastAsia="en-US"/>
              </w:rPr>
              <w:t>05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F324F" w14:textId="15C8B30C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3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135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041,31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9C9E7" w14:textId="6D37D50A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875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091,80</w:t>
            </w:r>
          </w:p>
        </w:tc>
      </w:tr>
      <w:tr w:rsidR="00BE3212" w:rsidRPr="001227AA" w14:paraId="5227BBDF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F317F" w14:textId="2AA2483C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Условно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утвержденные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расходы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AC349" w14:textId="2DE7A08A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27B72" w14:textId="593951BA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69988" w14:textId="04125C01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24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278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426,00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CDD6F" w14:textId="269226B8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41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385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868,47</w:t>
            </w:r>
          </w:p>
        </w:tc>
      </w:tr>
      <w:tr w:rsidR="00BE3212" w:rsidRPr="001227AA" w14:paraId="4AAC5632" w14:textId="77777777" w:rsidTr="00CB206E">
        <w:trPr>
          <w:trHeight w:val="253"/>
        </w:trPr>
        <w:tc>
          <w:tcPr>
            <w:tcW w:w="5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F3DF7" w14:textId="29C879B8" w:rsidR="00BE3212" w:rsidRPr="00CB206E" w:rsidRDefault="00BE3212" w:rsidP="00BE3212">
            <w:pPr>
              <w:jc w:val="both"/>
              <w:rPr>
                <w:lang w:eastAsia="en-US"/>
              </w:rPr>
            </w:pPr>
            <w:r w:rsidRPr="00282C0F">
              <w:rPr>
                <w:lang w:eastAsia="en-US"/>
              </w:rPr>
              <w:t>Всего</w:t>
            </w:r>
          </w:p>
        </w:tc>
        <w:tc>
          <w:tcPr>
            <w:tcW w:w="42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91269" w14:textId="7E9B608C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40C47" w14:textId="415691AA" w:rsidR="00BE3212" w:rsidRPr="00CB206E" w:rsidRDefault="00592ED6" w:rsidP="00BE32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77DA3C" w14:textId="75C6D656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229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502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501,14</w:t>
            </w:r>
          </w:p>
        </w:tc>
        <w:tc>
          <w:tcPr>
            <w:tcW w:w="1843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BEC7D" w14:textId="627795A7" w:rsidR="00BE3212" w:rsidRPr="00CB206E" w:rsidRDefault="00BE3212" w:rsidP="00BE3212">
            <w:pPr>
              <w:jc w:val="right"/>
              <w:rPr>
                <w:lang w:eastAsia="en-US"/>
              </w:rPr>
            </w:pPr>
            <w:r w:rsidRPr="00282C0F">
              <w:rPr>
                <w:lang w:eastAsia="en-US"/>
              </w:rPr>
              <w:t>2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187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140</w:t>
            </w:r>
            <w:r w:rsidR="00592ED6">
              <w:rPr>
                <w:lang w:eastAsia="en-US"/>
              </w:rPr>
              <w:t xml:space="preserve"> </w:t>
            </w:r>
            <w:r w:rsidRPr="00282C0F">
              <w:rPr>
                <w:lang w:eastAsia="en-US"/>
              </w:rPr>
              <w:t>014,08</w:t>
            </w:r>
          </w:p>
        </w:tc>
      </w:tr>
    </w:tbl>
    <w:p w14:paraId="50738D63" w14:textId="61F3CD65" w:rsidR="00355E4F" w:rsidRDefault="00355E4F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p w14:paraId="167E5046" w14:textId="5BBCC1C0" w:rsidR="00CB206E" w:rsidRPr="00044CCC" w:rsidRDefault="00CB206E" w:rsidP="00041D6E">
      <w:pPr>
        <w:tabs>
          <w:tab w:val="left" w:pos="360"/>
          <w:tab w:val="left" w:pos="540"/>
        </w:tabs>
        <w:ind w:firstLine="567"/>
        <w:jc w:val="both"/>
        <w:rPr>
          <w:sz w:val="28"/>
          <w:szCs w:val="28"/>
        </w:rPr>
      </w:pPr>
      <w:r w:rsidRPr="00044CCC">
        <w:rPr>
          <w:sz w:val="28"/>
          <w:szCs w:val="28"/>
        </w:rPr>
        <w:t>Статья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</w:t>
      </w:r>
    </w:p>
    <w:p w14:paraId="06DA4DB9" w14:textId="77777777" w:rsidR="00CB206E" w:rsidRPr="00044CCC" w:rsidRDefault="00CB206E" w:rsidP="00041D6E">
      <w:pPr>
        <w:tabs>
          <w:tab w:val="left" w:pos="360"/>
          <w:tab w:val="left" w:pos="540"/>
          <w:tab w:val="left" w:pos="5700"/>
        </w:tabs>
        <w:ind w:firstLine="567"/>
        <w:jc w:val="both"/>
        <w:rPr>
          <w:sz w:val="28"/>
          <w:szCs w:val="28"/>
        </w:rPr>
      </w:pPr>
    </w:p>
    <w:p w14:paraId="7FE45FD6" w14:textId="058EE882" w:rsidR="00CB206E" w:rsidRPr="00044CCC" w:rsidRDefault="00CB206E" w:rsidP="00041D6E">
      <w:pPr>
        <w:tabs>
          <w:tab w:val="left" w:pos="360"/>
          <w:tab w:val="left" w:pos="540"/>
          <w:tab w:val="left" w:pos="5700"/>
        </w:tabs>
        <w:ind w:left="-142"/>
        <w:jc w:val="both"/>
        <w:rPr>
          <w:sz w:val="28"/>
          <w:szCs w:val="28"/>
        </w:rPr>
      </w:pPr>
      <w:r w:rsidRPr="00044CCC">
        <w:rPr>
          <w:sz w:val="28"/>
          <w:szCs w:val="28"/>
        </w:rPr>
        <w:t>Настоящее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решение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вступает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в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силу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со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дня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его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официального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опубликования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и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распространяется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на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правоотношения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с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01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января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2022</w:t>
      </w:r>
      <w:r w:rsidR="00592ED6">
        <w:rPr>
          <w:sz w:val="28"/>
          <w:szCs w:val="28"/>
        </w:rPr>
        <w:t xml:space="preserve"> </w:t>
      </w:r>
      <w:r w:rsidRPr="00044CCC">
        <w:rPr>
          <w:sz w:val="28"/>
          <w:szCs w:val="28"/>
        </w:rPr>
        <w:t>года</w:t>
      </w:r>
    </w:p>
    <w:p w14:paraId="0E5752CF" w14:textId="77777777" w:rsidR="00CB206E" w:rsidRPr="00044CCC" w:rsidRDefault="00CB206E" w:rsidP="00CB206E">
      <w:pPr>
        <w:jc w:val="both"/>
        <w:rPr>
          <w:sz w:val="28"/>
          <w:szCs w:val="28"/>
        </w:rPr>
      </w:pPr>
    </w:p>
    <w:p w14:paraId="47108047" w14:textId="77777777" w:rsidR="00CB206E" w:rsidRPr="00044CCC" w:rsidRDefault="00CB206E" w:rsidP="00CB206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5103"/>
      </w:tblGrid>
      <w:tr w:rsidR="00CB206E" w:rsidRPr="00044CCC" w14:paraId="0D0C4ACE" w14:textId="77777777" w:rsidTr="00A34409">
        <w:tc>
          <w:tcPr>
            <w:tcW w:w="4786" w:type="dxa"/>
          </w:tcPr>
          <w:p w14:paraId="2B542AC9" w14:textId="2F5F6945" w:rsidR="00CB206E" w:rsidRDefault="00CB206E" w:rsidP="00AB569A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bookmarkStart w:id="5" w:name="_Hlk118795846"/>
            <w:r w:rsidRPr="00044CCC">
              <w:rPr>
                <w:sz w:val="28"/>
                <w:szCs w:val="28"/>
                <w:lang w:eastAsia="x-none"/>
              </w:rPr>
              <w:t>Председатель</w:t>
            </w:r>
            <w:r w:rsidR="00592ED6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Совета</w:t>
            </w:r>
            <w:r w:rsidR="00592ED6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депутатов</w:t>
            </w:r>
            <w:r w:rsidR="00592ED6">
              <w:rPr>
                <w:sz w:val="28"/>
                <w:szCs w:val="28"/>
                <w:lang w:eastAsia="x-none"/>
              </w:rPr>
              <w:t xml:space="preserve"> </w:t>
            </w:r>
          </w:p>
          <w:p w14:paraId="5F15FCA8" w14:textId="5AEB426B" w:rsidR="00CB206E" w:rsidRPr="00044CCC" w:rsidRDefault="00CB206E" w:rsidP="00AB569A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Благодарненского</w:t>
            </w:r>
            <w:r w:rsidR="00592ED6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городского</w:t>
            </w:r>
            <w:r w:rsidR="00592ED6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округа</w:t>
            </w:r>
          </w:p>
          <w:p w14:paraId="355C299B" w14:textId="12CA93F1" w:rsidR="00A34409" w:rsidRDefault="00CB206E" w:rsidP="00BE3212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Ставропольского</w:t>
            </w:r>
            <w:r w:rsidR="00592ED6"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края</w:t>
            </w:r>
          </w:p>
          <w:p w14:paraId="58681CBE" w14:textId="77777777" w:rsidR="00A34409" w:rsidRDefault="00A34409" w:rsidP="00AB569A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</w:p>
          <w:p w14:paraId="5967AD21" w14:textId="38C8A62E" w:rsidR="00CB206E" w:rsidRPr="00044CCC" w:rsidRDefault="00CB206E" w:rsidP="00AB569A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А.Г.</w:t>
            </w:r>
            <w:r w:rsidR="00592ED6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Гучмазов</w:t>
            </w:r>
          </w:p>
        </w:tc>
        <w:tc>
          <w:tcPr>
            <w:tcW w:w="5103" w:type="dxa"/>
          </w:tcPr>
          <w:p w14:paraId="4CDC46B1" w14:textId="1F38C81B" w:rsidR="00A34409" w:rsidRP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Глав</w:t>
            </w:r>
            <w:r w:rsidR="00BE3212">
              <w:rPr>
                <w:rFonts w:eastAsia="Times New Roman"/>
                <w:sz w:val="28"/>
                <w:szCs w:val="28"/>
                <w:lang w:eastAsia="en-US"/>
              </w:rPr>
              <w:t>а</w:t>
            </w:r>
          </w:p>
          <w:p w14:paraId="3990D3AF" w14:textId="788D330C" w:rsidR="00A34409" w:rsidRPr="00A34409" w:rsidRDefault="00A34409" w:rsidP="00BE3212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Благодарненского</w:t>
            </w:r>
            <w:r w:rsidR="00592ED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городского</w:t>
            </w:r>
            <w:r w:rsidR="00592ED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округа</w:t>
            </w:r>
            <w:r w:rsidR="00592ED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Ставропольского</w:t>
            </w:r>
            <w:r w:rsidR="00592ED6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A34409">
              <w:rPr>
                <w:rFonts w:eastAsia="Times New Roman"/>
                <w:sz w:val="28"/>
                <w:szCs w:val="28"/>
                <w:lang w:eastAsia="en-US"/>
              </w:rPr>
              <w:t>края</w:t>
            </w:r>
          </w:p>
          <w:p w14:paraId="6D1C1829" w14:textId="15E983B0" w:rsidR="00A34409" w:rsidRDefault="00A34409" w:rsidP="00A34409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14:paraId="45C0B5D3" w14:textId="11E4EDDF" w:rsidR="00CB206E" w:rsidRPr="00044CCC" w:rsidRDefault="00BE3212" w:rsidP="00A34409">
            <w:pPr>
              <w:spacing w:line="240" w:lineRule="exact"/>
              <w:jc w:val="right"/>
              <w:rPr>
                <w:sz w:val="28"/>
                <w:szCs w:val="28"/>
                <w:lang w:eastAsia="x-none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А.И.Теньков</w:t>
            </w:r>
          </w:p>
        </w:tc>
      </w:tr>
      <w:bookmarkEnd w:id="5"/>
    </w:tbl>
    <w:p w14:paraId="611B966C" w14:textId="77777777" w:rsidR="00CB206E" w:rsidRDefault="00CB206E" w:rsidP="009B5A48">
      <w:pPr>
        <w:widowControl w:val="0"/>
        <w:autoSpaceDE w:val="0"/>
        <w:autoSpaceDN w:val="0"/>
        <w:adjustRightInd w:val="0"/>
        <w:spacing w:line="240" w:lineRule="exact"/>
        <w:ind w:left="4111"/>
        <w:jc w:val="center"/>
        <w:rPr>
          <w:rFonts w:cs="Calibri"/>
          <w:sz w:val="28"/>
          <w:szCs w:val="28"/>
        </w:rPr>
      </w:pPr>
    </w:p>
    <w:sectPr w:rsidR="00CB206E" w:rsidSect="00CB206E">
      <w:headerReference w:type="default" r:id="rId2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F8EF" w14:textId="77777777" w:rsidR="001C3E8B" w:rsidRDefault="001C3E8B" w:rsidP="00D638AE">
      <w:r>
        <w:separator/>
      </w:r>
    </w:p>
  </w:endnote>
  <w:endnote w:type="continuationSeparator" w:id="0">
    <w:p w14:paraId="05622353" w14:textId="77777777" w:rsidR="001C3E8B" w:rsidRDefault="001C3E8B" w:rsidP="00D6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2292" w14:textId="77777777" w:rsidR="001C3E8B" w:rsidRDefault="001C3E8B" w:rsidP="00D638AE">
      <w:r>
        <w:separator/>
      </w:r>
    </w:p>
  </w:footnote>
  <w:footnote w:type="continuationSeparator" w:id="0">
    <w:p w14:paraId="00249992" w14:textId="77777777" w:rsidR="001C3E8B" w:rsidRDefault="001C3E8B" w:rsidP="00D63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13AC" w14:textId="4690AE49" w:rsidR="005330B9" w:rsidRDefault="005330B9" w:rsidP="00A35BB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E73BAA">
      <w:rPr>
        <w:noProof/>
        <w:lang w:val="ru-RU"/>
      </w:rPr>
      <w:t>2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105BA" w14:textId="77777777" w:rsidR="00A07650" w:rsidRDefault="00A07650" w:rsidP="00697C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169</w:t>
    </w:r>
    <w:r>
      <w:fldChar w:fldCharType="end"/>
    </w: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6096"/>
      <w:gridCol w:w="1701"/>
      <w:gridCol w:w="425"/>
      <w:gridCol w:w="1701"/>
    </w:tblGrid>
    <w:tr w:rsidR="00A07650" w:rsidRPr="00044CCC" w14:paraId="3EE0491D" w14:textId="77777777" w:rsidTr="00426E8B">
      <w:trPr>
        <w:trHeight w:val="282"/>
      </w:trPr>
      <w:tc>
        <w:tcPr>
          <w:tcW w:w="6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18F5992C" w14:textId="77777777" w:rsidR="00A07650" w:rsidRPr="00044CCC" w:rsidRDefault="00A07650" w:rsidP="00AB569A">
          <w:pPr>
            <w:ind w:left="-102" w:right="-102"/>
            <w:jc w:val="center"/>
          </w:pPr>
          <w:r w:rsidRPr="00044CCC">
            <w:t>1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2101F657" w14:textId="77777777" w:rsidR="00A07650" w:rsidRPr="00044CCC" w:rsidRDefault="00A07650" w:rsidP="00AB569A">
          <w:pPr>
            <w:ind w:left="-102" w:right="-102"/>
            <w:jc w:val="center"/>
          </w:pPr>
          <w:r w:rsidRPr="00044CCC">
            <w:t>2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63543AC6" w14:textId="77777777" w:rsidR="00A07650" w:rsidRPr="00044CCC" w:rsidRDefault="00A07650" w:rsidP="00AB569A">
          <w:pPr>
            <w:ind w:left="-102" w:right="-102"/>
            <w:jc w:val="center"/>
          </w:pPr>
          <w:r w:rsidRPr="00044CCC"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315FAF99" w14:textId="77777777" w:rsidR="00A07650" w:rsidRPr="00044CCC" w:rsidRDefault="00A07650" w:rsidP="00AB569A">
          <w:pPr>
            <w:ind w:left="-102" w:right="-102"/>
            <w:jc w:val="center"/>
          </w:pPr>
          <w:r w:rsidRPr="00044CCC">
            <w:t>4</w:t>
          </w:r>
        </w:p>
      </w:tc>
    </w:tr>
  </w:tbl>
  <w:p w14:paraId="5E64999D" w14:textId="77777777" w:rsidR="00A07650" w:rsidRPr="00EB6895" w:rsidRDefault="00A07650" w:rsidP="003C1856">
    <w:pPr>
      <w:pStyle w:val="a5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95A3" w14:textId="77777777" w:rsidR="005330B9" w:rsidRDefault="005330B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9863F1">
      <w:rPr>
        <w:noProof/>
        <w:lang w:val="ru-RU"/>
      </w:rPr>
      <w:t>122</w:t>
    </w:r>
    <w:r>
      <w:fldChar w:fldCharType="end"/>
    </w:r>
  </w:p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1843"/>
      <w:gridCol w:w="425"/>
      <w:gridCol w:w="2126"/>
      <w:gridCol w:w="1985"/>
    </w:tblGrid>
    <w:tr w:rsidR="005330B9" w:rsidRPr="00A94E75" w14:paraId="6ED929E4" w14:textId="77777777" w:rsidTr="00CB2B67">
      <w:tc>
        <w:tcPr>
          <w:tcW w:w="3261" w:type="dxa"/>
          <w:shd w:val="clear" w:color="auto" w:fill="auto"/>
          <w:vAlign w:val="center"/>
        </w:tcPr>
        <w:p w14:paraId="3A4E7671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 w:rsidRPr="00A94E75">
            <w:rPr>
              <w:rFonts w:cs="Calibri"/>
              <w:lang w:val="ru-RU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14:paraId="6F2299ED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2</w:t>
          </w:r>
        </w:p>
      </w:tc>
      <w:tc>
        <w:tcPr>
          <w:tcW w:w="425" w:type="dxa"/>
          <w:shd w:val="clear" w:color="auto" w:fill="auto"/>
          <w:vAlign w:val="center"/>
        </w:tcPr>
        <w:p w14:paraId="1D7800E0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3</w:t>
          </w:r>
        </w:p>
      </w:tc>
      <w:tc>
        <w:tcPr>
          <w:tcW w:w="2126" w:type="dxa"/>
          <w:shd w:val="clear" w:color="auto" w:fill="auto"/>
          <w:vAlign w:val="center"/>
        </w:tcPr>
        <w:p w14:paraId="1FC65AE2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4</w:t>
          </w:r>
        </w:p>
      </w:tc>
      <w:tc>
        <w:tcPr>
          <w:tcW w:w="1985" w:type="dxa"/>
          <w:shd w:val="clear" w:color="auto" w:fill="auto"/>
        </w:tcPr>
        <w:p w14:paraId="17994AD9" w14:textId="77777777" w:rsidR="005330B9" w:rsidRPr="00A94E75" w:rsidRDefault="005330B9" w:rsidP="00A94E75">
          <w:pPr>
            <w:pStyle w:val="a5"/>
            <w:jc w:val="center"/>
            <w:rPr>
              <w:rFonts w:cs="Calibri"/>
              <w:lang w:val="ru-RU"/>
            </w:rPr>
          </w:pPr>
          <w:r>
            <w:rPr>
              <w:rFonts w:cs="Calibri"/>
              <w:lang w:val="ru-RU"/>
            </w:rPr>
            <w:t>5</w:t>
          </w:r>
        </w:p>
      </w:tc>
    </w:tr>
  </w:tbl>
  <w:p w14:paraId="1C28FF79" w14:textId="77777777" w:rsidR="005330B9" w:rsidRPr="003C1856" w:rsidRDefault="005330B9" w:rsidP="003C1856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6110" w14:textId="77777777" w:rsidR="005330B9" w:rsidRDefault="005330B9" w:rsidP="003F4B25">
    <w:pPr>
      <w:pStyle w:val="a5"/>
      <w:tabs>
        <w:tab w:val="left" w:pos="2310"/>
        <w:tab w:val="right" w:pos="9459"/>
      </w:tabs>
    </w:pPr>
    <w:r>
      <w:tab/>
    </w:r>
    <w:r>
      <w:tab/>
    </w:r>
    <w:r>
      <w:tab/>
    </w:r>
  </w:p>
  <w:p w14:paraId="11C462E1" w14:textId="77777777" w:rsidR="005330B9" w:rsidRDefault="005330B9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3991" w14:textId="77777777" w:rsidR="00AA3D74" w:rsidRDefault="005330B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200</w:t>
    </w:r>
    <w:r>
      <w:fldChar w:fldCharType="end"/>
    </w:r>
  </w:p>
  <w:tbl>
    <w:tblPr>
      <w:tblW w:w="5167" w:type="pct"/>
      <w:tblInd w:w="-1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6"/>
      <w:gridCol w:w="1700"/>
      <w:gridCol w:w="426"/>
      <w:gridCol w:w="1700"/>
      <w:gridCol w:w="1599"/>
    </w:tblGrid>
    <w:tr w:rsidR="00AA3D74" w:rsidRPr="00EE1572" w14:paraId="3DAE58E4" w14:textId="77777777" w:rsidTr="00DF56B2">
      <w:trPr>
        <w:trHeight w:val="55"/>
      </w:trPr>
      <w:tc>
        <w:tcPr>
          <w:tcW w:w="22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76D74863" w14:textId="77777777" w:rsidR="00AA3D74" w:rsidRPr="00EE1572" w:rsidRDefault="00AA3D74" w:rsidP="00AB569A">
          <w:pPr>
            <w:spacing w:line="240" w:lineRule="exact"/>
            <w:jc w:val="center"/>
          </w:pPr>
          <w:r w:rsidRPr="00EE1572">
            <w:t>1</w:t>
          </w:r>
        </w:p>
      </w:tc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3C010091" w14:textId="77777777" w:rsidR="00AA3D74" w:rsidRPr="00EE1572" w:rsidRDefault="00AA3D74" w:rsidP="00AB569A">
          <w:pPr>
            <w:spacing w:line="240" w:lineRule="exact"/>
            <w:jc w:val="center"/>
          </w:pPr>
          <w:r w:rsidRPr="00EE1572">
            <w:t>2</w:t>
          </w:r>
        </w:p>
      </w:tc>
      <w:tc>
        <w:tcPr>
          <w:tcW w:w="2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0D7F853C" w14:textId="77777777" w:rsidR="00AA3D74" w:rsidRPr="00EE1572" w:rsidRDefault="00AA3D74" w:rsidP="00AB569A">
          <w:pPr>
            <w:spacing w:line="240" w:lineRule="exact"/>
            <w:jc w:val="center"/>
          </w:pPr>
          <w:r w:rsidRPr="00EE1572">
            <w:t>3</w:t>
          </w:r>
        </w:p>
      </w:tc>
      <w:tc>
        <w:tcPr>
          <w:tcW w:w="8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7026F801" w14:textId="77777777" w:rsidR="00AA3D74" w:rsidRPr="00EE1572" w:rsidRDefault="00AA3D74" w:rsidP="00AB569A">
          <w:pPr>
            <w:spacing w:line="240" w:lineRule="exact"/>
            <w:jc w:val="center"/>
          </w:pPr>
          <w:r w:rsidRPr="00EE1572">
            <w:t>4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14:paraId="22053AD2" w14:textId="77777777" w:rsidR="00AA3D74" w:rsidRPr="00EE1572" w:rsidRDefault="00AA3D74" w:rsidP="00AB569A">
          <w:pPr>
            <w:spacing w:line="240" w:lineRule="exact"/>
            <w:jc w:val="center"/>
          </w:pPr>
          <w:r w:rsidRPr="00EE1572">
            <w:t>5</w:t>
          </w:r>
        </w:p>
      </w:tc>
    </w:tr>
  </w:tbl>
  <w:p w14:paraId="4B6B0EF4" w14:textId="77777777" w:rsidR="005330B9" w:rsidRPr="00CB206E" w:rsidRDefault="005330B9" w:rsidP="003C1856">
    <w:pPr>
      <w:pStyle w:val="a5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C9BA" w14:textId="09E23787" w:rsidR="005330B9" w:rsidRPr="005A623C" w:rsidRDefault="005330B9" w:rsidP="005A623C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33F3" w14:textId="77777777" w:rsidR="00935FC5" w:rsidRDefault="00935FC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Pr="00935FC5">
      <w:rPr>
        <w:noProof/>
        <w:lang w:val="ru-RU"/>
      </w:rPr>
      <w:t>202</w:t>
    </w:r>
    <w:r>
      <w:fldChar w:fldCharType="end"/>
    </w:r>
  </w:p>
  <w:tbl>
    <w:tblPr>
      <w:tblW w:w="9923" w:type="dxa"/>
      <w:tblInd w:w="-34" w:type="dxa"/>
      <w:tblLook w:val="04A0" w:firstRow="1" w:lastRow="0" w:firstColumn="1" w:lastColumn="0" w:noHBand="0" w:noVBand="1"/>
    </w:tblPr>
    <w:tblGrid>
      <w:gridCol w:w="7513"/>
      <w:gridCol w:w="391"/>
      <w:gridCol w:w="319"/>
      <w:gridCol w:w="1700"/>
    </w:tblGrid>
    <w:tr w:rsidR="00935FC5" w:rsidRPr="00CB206E" w14:paraId="56B04F5F" w14:textId="77777777" w:rsidTr="00AB569A"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CCB2FE" w14:textId="77777777" w:rsidR="00935FC5" w:rsidRPr="00CB206E" w:rsidRDefault="00935FC5" w:rsidP="00AB569A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1</w:t>
          </w:r>
        </w:p>
      </w:tc>
      <w:tc>
        <w:tcPr>
          <w:tcW w:w="3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B7937" w14:textId="77777777" w:rsidR="00935FC5" w:rsidRPr="00CB206E" w:rsidRDefault="00935FC5" w:rsidP="00AB569A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2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65FCA2" w14:textId="77777777" w:rsidR="00935FC5" w:rsidRPr="00CB206E" w:rsidRDefault="00935FC5" w:rsidP="00AB569A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3</w:t>
          </w:r>
        </w:p>
      </w:tc>
      <w:tc>
        <w:tcPr>
          <w:tcW w:w="17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9C1E5" w14:textId="77777777" w:rsidR="00935FC5" w:rsidRPr="00CB206E" w:rsidRDefault="00935FC5" w:rsidP="00AB569A">
          <w:pPr>
            <w:widowControl w:val="0"/>
            <w:autoSpaceDE w:val="0"/>
            <w:autoSpaceDN w:val="0"/>
            <w:adjustRightInd w:val="0"/>
            <w:ind w:left="-102" w:right="-102"/>
            <w:jc w:val="center"/>
          </w:pPr>
          <w:r w:rsidRPr="00CB206E">
            <w:t>4</w:t>
          </w:r>
        </w:p>
      </w:tc>
    </w:tr>
  </w:tbl>
  <w:p w14:paraId="646F33D9" w14:textId="77777777" w:rsidR="00935FC5" w:rsidRPr="00CB206E" w:rsidRDefault="00935FC5" w:rsidP="003C1856">
    <w:pPr>
      <w:pStyle w:val="a5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EF4" w14:textId="77777777" w:rsidR="007C620C" w:rsidRDefault="007C620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204</w:t>
    </w:r>
    <w:r>
      <w:fldChar w:fldCharType="end"/>
    </w:r>
  </w:p>
  <w:tbl>
    <w:tblPr>
      <w:tblW w:w="9871" w:type="dxa"/>
      <w:tblInd w:w="-7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35"/>
      <w:gridCol w:w="425"/>
      <w:gridCol w:w="426"/>
      <w:gridCol w:w="1842"/>
      <w:gridCol w:w="1843"/>
    </w:tblGrid>
    <w:tr w:rsidR="007C620C" w:rsidRPr="003416A3" w14:paraId="11BA38C7" w14:textId="77777777" w:rsidTr="00AB569A">
      <w:trPr>
        <w:trHeight w:val="253"/>
      </w:trPr>
      <w:tc>
        <w:tcPr>
          <w:tcW w:w="53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56BC0BCC" w14:textId="77777777" w:rsidR="007C620C" w:rsidRPr="00CB206E" w:rsidRDefault="007C620C" w:rsidP="00AB569A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071D840E" w14:textId="77777777" w:rsidR="007C620C" w:rsidRPr="00CB206E" w:rsidRDefault="007C620C" w:rsidP="00AB569A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2</w:t>
          </w: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125FB2A1" w14:textId="77777777" w:rsidR="007C620C" w:rsidRPr="00CB206E" w:rsidRDefault="007C620C" w:rsidP="00AB569A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3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7C547E09" w14:textId="77777777" w:rsidR="007C620C" w:rsidRPr="00CB206E" w:rsidRDefault="007C620C" w:rsidP="00AB569A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14:paraId="50741E46" w14:textId="77777777" w:rsidR="007C620C" w:rsidRPr="00CB206E" w:rsidRDefault="007C620C" w:rsidP="00AB569A">
          <w:pPr>
            <w:jc w:val="center"/>
            <w:rPr>
              <w:lang w:eastAsia="en-US"/>
            </w:rPr>
          </w:pPr>
          <w:r w:rsidRPr="00CB206E">
            <w:rPr>
              <w:lang w:eastAsia="en-US"/>
            </w:rPr>
            <w:t>5</w:t>
          </w:r>
        </w:p>
      </w:tc>
    </w:tr>
  </w:tbl>
  <w:p w14:paraId="17EABCD0" w14:textId="5CF151DB" w:rsidR="007C620C" w:rsidRPr="00453ADC" w:rsidRDefault="007C620C">
    <w:pPr>
      <w:pStyle w:val="a5"/>
      <w:jc w:val="right"/>
      <w:rPr>
        <w:sz w:val="2"/>
        <w:szCs w:val="2"/>
      </w:rPr>
    </w:pPr>
  </w:p>
  <w:p w14:paraId="63F22E91" w14:textId="77777777" w:rsidR="007C620C" w:rsidRPr="00CB206E" w:rsidRDefault="007C620C" w:rsidP="003C1856">
    <w:pPr>
      <w:pStyle w:val="a5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9859" w14:textId="6CAB55E4" w:rsidR="005330B9" w:rsidRDefault="005330B9" w:rsidP="00480490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C1E1" w14:textId="77777777" w:rsidR="005330B9" w:rsidRPr="00D52454" w:rsidRDefault="005330B9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EB71C7" w:rsidRPr="00EB71C7">
      <w:rPr>
        <w:noProof/>
        <w:lang w:val="ru-RU"/>
      </w:rPr>
      <w:t>5</w:t>
    </w:r>
    <w:r>
      <w:fldChar w:fldCharType="end"/>
    </w:r>
  </w:p>
  <w:p w14:paraId="78AFBED5" w14:textId="77777777" w:rsidR="005330B9" w:rsidRDefault="005330B9">
    <w:pPr>
      <w:pStyle w:val="a5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089119"/>
      <w:docPartObj>
        <w:docPartGallery w:val="Page Numbers (Top of Page)"/>
        <w:docPartUnique/>
      </w:docPartObj>
    </w:sdtPr>
    <w:sdtEndPr/>
    <w:sdtContent>
      <w:p w14:paraId="69C3A56C" w14:textId="77777777" w:rsidR="005330B9" w:rsidRDefault="005330B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FC5" w:rsidRPr="00935FC5">
          <w:rPr>
            <w:noProof/>
            <w:lang w:val="ru-RU"/>
          </w:rPr>
          <w:t>32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5A7D" w14:textId="77777777" w:rsidR="00EB71C7" w:rsidRPr="00D52454" w:rsidRDefault="00EB71C7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17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2836"/>
      <w:gridCol w:w="5386"/>
      <w:gridCol w:w="1701"/>
    </w:tblGrid>
    <w:tr w:rsidR="00EB71C7" w:rsidRPr="00B731EC" w14:paraId="4F1BF9C9" w14:textId="77777777" w:rsidTr="008123E8">
      <w:trPr>
        <w:trHeight w:val="279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AC84AEC" w14:textId="77777777" w:rsidR="00EB71C7" w:rsidRPr="00B731EC" w:rsidRDefault="00EB71C7" w:rsidP="00AB569A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1</w:t>
          </w:r>
        </w:p>
      </w:tc>
      <w:tc>
        <w:tcPr>
          <w:tcW w:w="53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14:paraId="30EF0D96" w14:textId="77777777" w:rsidR="00EB71C7" w:rsidRPr="00B731EC" w:rsidRDefault="00EB71C7" w:rsidP="00AB569A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hideMark/>
        </w:tcPr>
        <w:p w14:paraId="5DE902C4" w14:textId="77777777" w:rsidR="00EB71C7" w:rsidRPr="00B731EC" w:rsidRDefault="00EB71C7" w:rsidP="00AB569A">
          <w:pPr>
            <w:tabs>
              <w:tab w:val="left" w:pos="360"/>
              <w:tab w:val="left" w:pos="540"/>
              <w:tab w:val="left" w:pos="5700"/>
            </w:tabs>
            <w:jc w:val="center"/>
          </w:pPr>
          <w:r w:rsidRPr="00B731EC">
            <w:t>3</w:t>
          </w:r>
        </w:p>
      </w:tc>
    </w:tr>
  </w:tbl>
  <w:p w14:paraId="7F4A7306" w14:textId="77777777" w:rsidR="00EB71C7" w:rsidRPr="008123E8" w:rsidRDefault="00EB71C7">
    <w:pPr>
      <w:pStyle w:val="a5"/>
      <w:jc w:val="right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C524" w14:textId="77777777" w:rsidR="00C81E1E" w:rsidRPr="00D52454" w:rsidRDefault="00C81E1E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31</w:t>
    </w:r>
    <w:r>
      <w:fldChar w:fldCharType="end"/>
    </w:r>
  </w:p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2694"/>
      <w:gridCol w:w="3685"/>
      <w:gridCol w:w="1701"/>
      <w:gridCol w:w="1701"/>
    </w:tblGrid>
    <w:tr w:rsidR="00C81E1E" w:rsidRPr="002F754A" w14:paraId="7091F320" w14:textId="77777777" w:rsidTr="00D323DE">
      <w:trPr>
        <w:trHeight w:val="70"/>
      </w:trPr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5DBEC2" w14:textId="77777777" w:rsidR="00C81E1E" w:rsidRDefault="00C81E1E" w:rsidP="00AB569A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1</w:t>
          </w: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6BF9A8" w14:textId="77777777" w:rsidR="00C81E1E" w:rsidRDefault="00C81E1E" w:rsidP="00AB569A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55926C" w14:textId="77777777" w:rsidR="00C81E1E" w:rsidRDefault="00C81E1E" w:rsidP="00AB569A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3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9DF24C2" w14:textId="77777777" w:rsidR="00C81E1E" w:rsidRDefault="00C81E1E" w:rsidP="00AB569A">
          <w:pPr>
            <w:spacing w:line="256" w:lineRule="auto"/>
            <w:ind w:left="-113"/>
            <w:jc w:val="center"/>
            <w:rPr>
              <w:lang w:eastAsia="en-US"/>
            </w:rPr>
          </w:pPr>
          <w:r>
            <w:rPr>
              <w:lang w:eastAsia="en-US"/>
            </w:rPr>
            <w:t>4</w:t>
          </w:r>
        </w:p>
      </w:tc>
    </w:tr>
  </w:tbl>
  <w:p w14:paraId="2A290BDC" w14:textId="77777777" w:rsidR="00C81E1E" w:rsidRPr="008123E8" w:rsidRDefault="00C81E1E" w:rsidP="00C81E1E">
    <w:pPr>
      <w:pStyle w:val="a5"/>
      <w:jc w:val="right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C8CA" w14:textId="77777777" w:rsidR="00EF1CC1" w:rsidRPr="00D52454" w:rsidRDefault="00EF1CC1">
    <w:pPr>
      <w:pStyle w:val="a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80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5104"/>
      <w:gridCol w:w="425"/>
      <w:gridCol w:w="283"/>
      <w:gridCol w:w="284"/>
      <w:gridCol w:w="1701"/>
      <w:gridCol w:w="425"/>
      <w:gridCol w:w="1701"/>
    </w:tblGrid>
    <w:tr w:rsidR="00EF1CC1" w:rsidRPr="00044CCC" w14:paraId="658B4AD4" w14:textId="77777777" w:rsidTr="008278EF">
      <w:trPr>
        <w:trHeight w:val="70"/>
      </w:trPr>
      <w:tc>
        <w:tcPr>
          <w:tcW w:w="5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2EB64A" w14:textId="77777777" w:rsidR="00EF1CC1" w:rsidRPr="00044CCC" w:rsidRDefault="00EF1CC1" w:rsidP="00AB569A">
          <w:pPr>
            <w:ind w:left="-102" w:right="-102"/>
            <w:jc w:val="center"/>
          </w:pPr>
          <w:r w:rsidRPr="00044CCC"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14049B" w14:textId="77777777" w:rsidR="00EF1CC1" w:rsidRPr="00044CCC" w:rsidRDefault="00EF1CC1" w:rsidP="00AB569A">
          <w:pPr>
            <w:ind w:left="-102" w:right="-102"/>
            <w:jc w:val="center"/>
          </w:pPr>
          <w:r w:rsidRPr="00044CCC"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019256" w14:textId="77777777" w:rsidR="00EF1CC1" w:rsidRPr="00044CCC" w:rsidRDefault="00EF1CC1" w:rsidP="00AB569A">
          <w:pPr>
            <w:ind w:left="-102" w:right="-102"/>
            <w:jc w:val="center"/>
          </w:pPr>
          <w:r w:rsidRPr="00044CCC">
            <w:t>3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57D9F6" w14:textId="77777777" w:rsidR="00EF1CC1" w:rsidRPr="00044CCC" w:rsidRDefault="00EF1CC1" w:rsidP="00AB569A">
          <w:pPr>
            <w:ind w:left="-102" w:right="-102"/>
            <w:jc w:val="center"/>
          </w:pPr>
          <w:r w:rsidRPr="00044CCC">
            <w:t>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251A1B6" w14:textId="77777777" w:rsidR="00EF1CC1" w:rsidRPr="00044CCC" w:rsidRDefault="00EF1CC1" w:rsidP="00AB569A">
          <w:pPr>
            <w:ind w:left="-102" w:right="-102"/>
            <w:jc w:val="center"/>
          </w:pPr>
          <w:r w:rsidRPr="00044CCC">
            <w:t>5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B599D0" w14:textId="77777777" w:rsidR="00EF1CC1" w:rsidRPr="00044CCC" w:rsidRDefault="00EF1CC1" w:rsidP="00AB569A">
          <w:pPr>
            <w:ind w:left="-102" w:right="-102"/>
            <w:jc w:val="center"/>
          </w:pPr>
          <w:r w:rsidRPr="00044CCC"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1DA7A1B" w14:textId="77777777" w:rsidR="00EF1CC1" w:rsidRPr="00044CCC" w:rsidRDefault="00EF1CC1" w:rsidP="00AB569A">
          <w:pPr>
            <w:ind w:left="-102" w:right="-102"/>
            <w:jc w:val="center"/>
          </w:pPr>
          <w:r w:rsidRPr="00044CCC">
            <w:t>7</w:t>
          </w:r>
        </w:p>
      </w:tc>
    </w:tr>
  </w:tbl>
  <w:p w14:paraId="7DB74058" w14:textId="77777777" w:rsidR="00EF1CC1" w:rsidRPr="008123E8" w:rsidRDefault="00EF1CC1" w:rsidP="00C81E1E">
    <w:pPr>
      <w:pStyle w:val="a5"/>
      <w:jc w:val="right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213C" w14:textId="77777777" w:rsidR="005330B9" w:rsidRDefault="005330B9" w:rsidP="00697C1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935FC5" w:rsidRPr="00935FC5">
      <w:rPr>
        <w:noProof/>
        <w:lang w:val="ru-RU"/>
      </w:rPr>
      <w:t>142</w:t>
    </w:r>
    <w:r>
      <w:fldChar w:fldCharType="end"/>
    </w:r>
  </w:p>
  <w:tbl>
    <w:tblPr>
      <w:tblW w:w="9923" w:type="dxa"/>
      <w:tblInd w:w="-34" w:type="dxa"/>
      <w:tblLayout w:type="fixed"/>
      <w:tblLook w:val="04A0" w:firstRow="1" w:lastRow="0" w:firstColumn="1" w:lastColumn="0" w:noHBand="0" w:noVBand="1"/>
    </w:tblPr>
    <w:tblGrid>
      <w:gridCol w:w="3403"/>
      <w:gridCol w:w="425"/>
      <w:gridCol w:w="283"/>
      <w:gridCol w:w="284"/>
      <w:gridCol w:w="1701"/>
      <w:gridCol w:w="425"/>
      <w:gridCol w:w="1701"/>
      <w:gridCol w:w="1701"/>
    </w:tblGrid>
    <w:tr w:rsidR="005330B9" w:rsidRPr="00FD2621" w14:paraId="41359E3C" w14:textId="77777777" w:rsidTr="001A0A1D"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E3FEAAA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1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51A5CDD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2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F6973B5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3</w:t>
          </w: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B88D666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4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95D369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5</w:t>
          </w:r>
        </w:p>
      </w:tc>
      <w:tc>
        <w:tcPr>
          <w:tcW w:w="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DC1A25" w14:textId="77777777" w:rsidR="005330B9" w:rsidRPr="00FD2621" w:rsidRDefault="005330B9" w:rsidP="00E77320">
          <w:pPr>
            <w:spacing w:line="240" w:lineRule="exact"/>
            <w:ind w:left="-125" w:right="-92"/>
            <w:jc w:val="center"/>
            <w:rPr>
              <w:rFonts w:cs="Calibri"/>
            </w:rPr>
          </w:pPr>
          <w:r w:rsidRPr="00FD2621">
            <w:rPr>
              <w:rFonts w:cs="Calibri"/>
            </w:rPr>
            <w:t>6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E3BD5B" w14:textId="77777777" w:rsidR="005330B9" w:rsidRPr="00FD2621" w:rsidRDefault="005330B9" w:rsidP="00E77320">
          <w:pPr>
            <w:spacing w:line="240" w:lineRule="exact"/>
            <w:ind w:left="-103" w:right="-77"/>
            <w:jc w:val="center"/>
            <w:rPr>
              <w:rFonts w:cs="Calibri"/>
            </w:rPr>
          </w:pPr>
          <w:r w:rsidRPr="00FD2621">
            <w:rPr>
              <w:rFonts w:cs="Calibri"/>
            </w:rPr>
            <w:t>7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EE42393" w14:textId="77777777" w:rsidR="005330B9" w:rsidRPr="00FD2621" w:rsidRDefault="005330B9" w:rsidP="00E77320">
          <w:pPr>
            <w:spacing w:line="240" w:lineRule="exact"/>
            <w:ind w:left="-103" w:right="-77"/>
            <w:jc w:val="center"/>
            <w:rPr>
              <w:rFonts w:cs="Calibri"/>
            </w:rPr>
          </w:pPr>
          <w:r w:rsidRPr="00FD2621">
            <w:rPr>
              <w:rFonts w:cs="Calibri"/>
            </w:rPr>
            <w:t>8</w:t>
          </w:r>
        </w:p>
      </w:tc>
    </w:tr>
  </w:tbl>
  <w:p w14:paraId="410449ED" w14:textId="77777777" w:rsidR="005330B9" w:rsidRPr="00EB6895" w:rsidRDefault="005330B9" w:rsidP="003C1856">
    <w:pPr>
      <w:pStyle w:val="a5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909" w14:textId="77777777" w:rsidR="005330B9" w:rsidRPr="00A07650" w:rsidRDefault="005330B9" w:rsidP="00A076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F05"/>
    <w:multiLevelType w:val="hybridMultilevel"/>
    <w:tmpl w:val="BE18262C"/>
    <w:lvl w:ilvl="0" w:tplc="CDE46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B2937"/>
    <w:multiLevelType w:val="hybridMultilevel"/>
    <w:tmpl w:val="B6AA4F8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66CF1"/>
    <w:multiLevelType w:val="hybridMultilevel"/>
    <w:tmpl w:val="43D0EBC2"/>
    <w:lvl w:ilvl="0" w:tplc="537E834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91294B"/>
    <w:multiLevelType w:val="hybridMultilevel"/>
    <w:tmpl w:val="D0C22AB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524D7"/>
    <w:multiLevelType w:val="hybridMultilevel"/>
    <w:tmpl w:val="594AEB42"/>
    <w:lvl w:ilvl="0" w:tplc="FFFAD58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F23C0"/>
    <w:multiLevelType w:val="hybridMultilevel"/>
    <w:tmpl w:val="D81E6EA4"/>
    <w:lvl w:ilvl="0" w:tplc="1980B59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1322D8"/>
    <w:multiLevelType w:val="hybridMultilevel"/>
    <w:tmpl w:val="CD802DC4"/>
    <w:lvl w:ilvl="0" w:tplc="AAE6B9F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1515E7"/>
    <w:multiLevelType w:val="hybridMultilevel"/>
    <w:tmpl w:val="636ED70C"/>
    <w:lvl w:ilvl="0" w:tplc="289C7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401"/>
    <w:rsid w:val="00001AB1"/>
    <w:rsid w:val="00001B5B"/>
    <w:rsid w:val="000037A3"/>
    <w:rsid w:val="0000381A"/>
    <w:rsid w:val="00003D19"/>
    <w:rsid w:val="000047EF"/>
    <w:rsid w:val="00004A80"/>
    <w:rsid w:val="000060CB"/>
    <w:rsid w:val="00006726"/>
    <w:rsid w:val="000067FB"/>
    <w:rsid w:val="00006969"/>
    <w:rsid w:val="00007F57"/>
    <w:rsid w:val="00012EB8"/>
    <w:rsid w:val="00013680"/>
    <w:rsid w:val="00013734"/>
    <w:rsid w:val="00013E8C"/>
    <w:rsid w:val="00013FC7"/>
    <w:rsid w:val="000153E0"/>
    <w:rsid w:val="000156F5"/>
    <w:rsid w:val="000161BE"/>
    <w:rsid w:val="00016783"/>
    <w:rsid w:val="00016D72"/>
    <w:rsid w:val="000174E5"/>
    <w:rsid w:val="00017FD6"/>
    <w:rsid w:val="000200F9"/>
    <w:rsid w:val="00022A3E"/>
    <w:rsid w:val="000236DF"/>
    <w:rsid w:val="00023948"/>
    <w:rsid w:val="00023DC6"/>
    <w:rsid w:val="0002416F"/>
    <w:rsid w:val="00024C4F"/>
    <w:rsid w:val="00025234"/>
    <w:rsid w:val="00025584"/>
    <w:rsid w:val="0002661F"/>
    <w:rsid w:val="000279BB"/>
    <w:rsid w:val="00027FB8"/>
    <w:rsid w:val="000311A3"/>
    <w:rsid w:val="00031E09"/>
    <w:rsid w:val="00031F78"/>
    <w:rsid w:val="00032879"/>
    <w:rsid w:val="00033172"/>
    <w:rsid w:val="00033AF7"/>
    <w:rsid w:val="00034070"/>
    <w:rsid w:val="00034560"/>
    <w:rsid w:val="0003540B"/>
    <w:rsid w:val="00041D6E"/>
    <w:rsid w:val="00041DB6"/>
    <w:rsid w:val="00041DF5"/>
    <w:rsid w:val="00043D04"/>
    <w:rsid w:val="0004414B"/>
    <w:rsid w:val="000444C2"/>
    <w:rsid w:val="0004453C"/>
    <w:rsid w:val="00044CCC"/>
    <w:rsid w:val="000464B3"/>
    <w:rsid w:val="000474DB"/>
    <w:rsid w:val="0004783A"/>
    <w:rsid w:val="00051AA6"/>
    <w:rsid w:val="00052214"/>
    <w:rsid w:val="000524CD"/>
    <w:rsid w:val="00052ED9"/>
    <w:rsid w:val="00052FCC"/>
    <w:rsid w:val="00053773"/>
    <w:rsid w:val="00053C8D"/>
    <w:rsid w:val="00053D25"/>
    <w:rsid w:val="00053F0F"/>
    <w:rsid w:val="0005494C"/>
    <w:rsid w:val="00054FB6"/>
    <w:rsid w:val="000550DA"/>
    <w:rsid w:val="00055167"/>
    <w:rsid w:val="0005527B"/>
    <w:rsid w:val="00055654"/>
    <w:rsid w:val="00056269"/>
    <w:rsid w:val="000562CF"/>
    <w:rsid w:val="0005665D"/>
    <w:rsid w:val="000567C4"/>
    <w:rsid w:val="00057BED"/>
    <w:rsid w:val="00057E9B"/>
    <w:rsid w:val="000616D1"/>
    <w:rsid w:val="00062542"/>
    <w:rsid w:val="000628AF"/>
    <w:rsid w:val="00063046"/>
    <w:rsid w:val="00064121"/>
    <w:rsid w:val="00064521"/>
    <w:rsid w:val="000649F8"/>
    <w:rsid w:val="000652C1"/>
    <w:rsid w:val="00065D29"/>
    <w:rsid w:val="000662EB"/>
    <w:rsid w:val="0006665E"/>
    <w:rsid w:val="00066B7A"/>
    <w:rsid w:val="000670A8"/>
    <w:rsid w:val="000675B3"/>
    <w:rsid w:val="000700A8"/>
    <w:rsid w:val="000700C6"/>
    <w:rsid w:val="000707C9"/>
    <w:rsid w:val="00070F20"/>
    <w:rsid w:val="00072A7B"/>
    <w:rsid w:val="00073410"/>
    <w:rsid w:val="000744F2"/>
    <w:rsid w:val="00075375"/>
    <w:rsid w:val="00075A39"/>
    <w:rsid w:val="00076FA1"/>
    <w:rsid w:val="0007760E"/>
    <w:rsid w:val="00080721"/>
    <w:rsid w:val="00080722"/>
    <w:rsid w:val="0008075B"/>
    <w:rsid w:val="00081602"/>
    <w:rsid w:val="00081B91"/>
    <w:rsid w:val="00083214"/>
    <w:rsid w:val="0008394B"/>
    <w:rsid w:val="00084562"/>
    <w:rsid w:val="00084732"/>
    <w:rsid w:val="00084BFD"/>
    <w:rsid w:val="000854C0"/>
    <w:rsid w:val="0008636B"/>
    <w:rsid w:val="00086B80"/>
    <w:rsid w:val="000876AC"/>
    <w:rsid w:val="00087CD2"/>
    <w:rsid w:val="0009103A"/>
    <w:rsid w:val="000913E3"/>
    <w:rsid w:val="00091A9E"/>
    <w:rsid w:val="00092036"/>
    <w:rsid w:val="00092F12"/>
    <w:rsid w:val="00093B7B"/>
    <w:rsid w:val="00094730"/>
    <w:rsid w:val="00094C57"/>
    <w:rsid w:val="00095FA6"/>
    <w:rsid w:val="000968F4"/>
    <w:rsid w:val="000A0810"/>
    <w:rsid w:val="000A0EA4"/>
    <w:rsid w:val="000A1126"/>
    <w:rsid w:val="000A157C"/>
    <w:rsid w:val="000A1630"/>
    <w:rsid w:val="000A1A68"/>
    <w:rsid w:val="000A1E1B"/>
    <w:rsid w:val="000A228C"/>
    <w:rsid w:val="000A2C6F"/>
    <w:rsid w:val="000A48B9"/>
    <w:rsid w:val="000A4AD7"/>
    <w:rsid w:val="000A4E67"/>
    <w:rsid w:val="000A4FA2"/>
    <w:rsid w:val="000A567B"/>
    <w:rsid w:val="000A56D8"/>
    <w:rsid w:val="000A633F"/>
    <w:rsid w:val="000A664F"/>
    <w:rsid w:val="000A6CD3"/>
    <w:rsid w:val="000A73ED"/>
    <w:rsid w:val="000A7936"/>
    <w:rsid w:val="000B1C2A"/>
    <w:rsid w:val="000B257F"/>
    <w:rsid w:val="000B271E"/>
    <w:rsid w:val="000B2C90"/>
    <w:rsid w:val="000B3BF8"/>
    <w:rsid w:val="000B457B"/>
    <w:rsid w:val="000B4D6C"/>
    <w:rsid w:val="000B573D"/>
    <w:rsid w:val="000C0515"/>
    <w:rsid w:val="000C05AF"/>
    <w:rsid w:val="000C1560"/>
    <w:rsid w:val="000C1995"/>
    <w:rsid w:val="000C1FC2"/>
    <w:rsid w:val="000C25EF"/>
    <w:rsid w:val="000C280F"/>
    <w:rsid w:val="000C32B0"/>
    <w:rsid w:val="000C4377"/>
    <w:rsid w:val="000C5162"/>
    <w:rsid w:val="000C5DB8"/>
    <w:rsid w:val="000C7CF8"/>
    <w:rsid w:val="000D01A7"/>
    <w:rsid w:val="000D0720"/>
    <w:rsid w:val="000D1175"/>
    <w:rsid w:val="000D1462"/>
    <w:rsid w:val="000D152F"/>
    <w:rsid w:val="000D15B9"/>
    <w:rsid w:val="000D2846"/>
    <w:rsid w:val="000D3160"/>
    <w:rsid w:val="000D40D2"/>
    <w:rsid w:val="000D4779"/>
    <w:rsid w:val="000D52F3"/>
    <w:rsid w:val="000D53D3"/>
    <w:rsid w:val="000D6F84"/>
    <w:rsid w:val="000D743D"/>
    <w:rsid w:val="000E0246"/>
    <w:rsid w:val="000E1374"/>
    <w:rsid w:val="000E1407"/>
    <w:rsid w:val="000E1DA6"/>
    <w:rsid w:val="000E2A00"/>
    <w:rsid w:val="000E2CBE"/>
    <w:rsid w:val="000E31C8"/>
    <w:rsid w:val="000E40C0"/>
    <w:rsid w:val="000E4A7B"/>
    <w:rsid w:val="000E546E"/>
    <w:rsid w:val="000E6D64"/>
    <w:rsid w:val="000E7357"/>
    <w:rsid w:val="000F0969"/>
    <w:rsid w:val="000F2DFD"/>
    <w:rsid w:val="000F3711"/>
    <w:rsid w:val="000F4A7D"/>
    <w:rsid w:val="000F4F20"/>
    <w:rsid w:val="000F50B8"/>
    <w:rsid w:val="000F5E00"/>
    <w:rsid w:val="000F7582"/>
    <w:rsid w:val="001001A5"/>
    <w:rsid w:val="001013B2"/>
    <w:rsid w:val="00101A01"/>
    <w:rsid w:val="00103321"/>
    <w:rsid w:val="00103F5B"/>
    <w:rsid w:val="00104B7C"/>
    <w:rsid w:val="00105EA7"/>
    <w:rsid w:val="00106A8F"/>
    <w:rsid w:val="00106F4C"/>
    <w:rsid w:val="0010746F"/>
    <w:rsid w:val="00111262"/>
    <w:rsid w:val="0011126F"/>
    <w:rsid w:val="001127F0"/>
    <w:rsid w:val="00113388"/>
    <w:rsid w:val="00113569"/>
    <w:rsid w:val="00113907"/>
    <w:rsid w:val="00113911"/>
    <w:rsid w:val="001141F1"/>
    <w:rsid w:val="001152A3"/>
    <w:rsid w:val="00115B2A"/>
    <w:rsid w:val="00115F58"/>
    <w:rsid w:val="001169EB"/>
    <w:rsid w:val="00117635"/>
    <w:rsid w:val="001208F6"/>
    <w:rsid w:val="001227AA"/>
    <w:rsid w:val="001229B4"/>
    <w:rsid w:val="00122D1A"/>
    <w:rsid w:val="00123AEC"/>
    <w:rsid w:val="00124344"/>
    <w:rsid w:val="0012596C"/>
    <w:rsid w:val="0012639B"/>
    <w:rsid w:val="00126873"/>
    <w:rsid w:val="00127BA4"/>
    <w:rsid w:val="00127C42"/>
    <w:rsid w:val="001324F8"/>
    <w:rsid w:val="00132C69"/>
    <w:rsid w:val="00133CF6"/>
    <w:rsid w:val="001342DD"/>
    <w:rsid w:val="00134336"/>
    <w:rsid w:val="001354EE"/>
    <w:rsid w:val="001362DB"/>
    <w:rsid w:val="00136DCA"/>
    <w:rsid w:val="00137DB2"/>
    <w:rsid w:val="0014038E"/>
    <w:rsid w:val="00140DAD"/>
    <w:rsid w:val="001412C5"/>
    <w:rsid w:val="00141785"/>
    <w:rsid w:val="00141D5F"/>
    <w:rsid w:val="0014215E"/>
    <w:rsid w:val="00142610"/>
    <w:rsid w:val="00142696"/>
    <w:rsid w:val="001427E3"/>
    <w:rsid w:val="001431F1"/>
    <w:rsid w:val="00144295"/>
    <w:rsid w:val="001442D9"/>
    <w:rsid w:val="00144C56"/>
    <w:rsid w:val="00144DCD"/>
    <w:rsid w:val="00145112"/>
    <w:rsid w:val="00145598"/>
    <w:rsid w:val="00145E83"/>
    <w:rsid w:val="00145F7A"/>
    <w:rsid w:val="00145F91"/>
    <w:rsid w:val="0014605C"/>
    <w:rsid w:val="0014652A"/>
    <w:rsid w:val="001468FC"/>
    <w:rsid w:val="00146DB2"/>
    <w:rsid w:val="0014700A"/>
    <w:rsid w:val="00147AF0"/>
    <w:rsid w:val="00147C8A"/>
    <w:rsid w:val="00150041"/>
    <w:rsid w:val="00150331"/>
    <w:rsid w:val="00151637"/>
    <w:rsid w:val="001520FA"/>
    <w:rsid w:val="00152218"/>
    <w:rsid w:val="00152772"/>
    <w:rsid w:val="00152F1C"/>
    <w:rsid w:val="00153A78"/>
    <w:rsid w:val="00153E8A"/>
    <w:rsid w:val="00154503"/>
    <w:rsid w:val="00155541"/>
    <w:rsid w:val="00155567"/>
    <w:rsid w:val="00155DA3"/>
    <w:rsid w:val="00156349"/>
    <w:rsid w:val="001565ED"/>
    <w:rsid w:val="00157432"/>
    <w:rsid w:val="00157DED"/>
    <w:rsid w:val="00157E33"/>
    <w:rsid w:val="00160751"/>
    <w:rsid w:val="00160C0B"/>
    <w:rsid w:val="00161204"/>
    <w:rsid w:val="00162873"/>
    <w:rsid w:val="00162A84"/>
    <w:rsid w:val="001631E8"/>
    <w:rsid w:val="00163500"/>
    <w:rsid w:val="00163B9B"/>
    <w:rsid w:val="00164259"/>
    <w:rsid w:val="001643CC"/>
    <w:rsid w:val="001645E6"/>
    <w:rsid w:val="0016498C"/>
    <w:rsid w:val="00164D00"/>
    <w:rsid w:val="00165061"/>
    <w:rsid w:val="001653B0"/>
    <w:rsid w:val="0016586B"/>
    <w:rsid w:val="00165F87"/>
    <w:rsid w:val="00165F97"/>
    <w:rsid w:val="0016687B"/>
    <w:rsid w:val="001668D2"/>
    <w:rsid w:val="00166DB1"/>
    <w:rsid w:val="00167009"/>
    <w:rsid w:val="0016737E"/>
    <w:rsid w:val="0017006D"/>
    <w:rsid w:val="00170E7E"/>
    <w:rsid w:val="001710BC"/>
    <w:rsid w:val="00171151"/>
    <w:rsid w:val="0017180C"/>
    <w:rsid w:val="00172331"/>
    <w:rsid w:val="001725C6"/>
    <w:rsid w:val="001737AB"/>
    <w:rsid w:val="00173A66"/>
    <w:rsid w:val="00173D2A"/>
    <w:rsid w:val="00173FED"/>
    <w:rsid w:val="001741A7"/>
    <w:rsid w:val="00175399"/>
    <w:rsid w:val="00175835"/>
    <w:rsid w:val="001759AC"/>
    <w:rsid w:val="00175BE3"/>
    <w:rsid w:val="00176442"/>
    <w:rsid w:val="001764D0"/>
    <w:rsid w:val="001769BC"/>
    <w:rsid w:val="00182777"/>
    <w:rsid w:val="001837DD"/>
    <w:rsid w:val="00184C4A"/>
    <w:rsid w:val="00184DF9"/>
    <w:rsid w:val="00184F87"/>
    <w:rsid w:val="0018574E"/>
    <w:rsid w:val="00186C51"/>
    <w:rsid w:val="00190899"/>
    <w:rsid w:val="0019185D"/>
    <w:rsid w:val="001923B2"/>
    <w:rsid w:val="001924D7"/>
    <w:rsid w:val="0019325F"/>
    <w:rsid w:val="00194A91"/>
    <w:rsid w:val="00194C7F"/>
    <w:rsid w:val="00194E8A"/>
    <w:rsid w:val="001954A4"/>
    <w:rsid w:val="00195567"/>
    <w:rsid w:val="00196999"/>
    <w:rsid w:val="00196C98"/>
    <w:rsid w:val="00197244"/>
    <w:rsid w:val="001A0A1D"/>
    <w:rsid w:val="001A0D99"/>
    <w:rsid w:val="001A1530"/>
    <w:rsid w:val="001A178B"/>
    <w:rsid w:val="001A3B65"/>
    <w:rsid w:val="001A4181"/>
    <w:rsid w:val="001A5114"/>
    <w:rsid w:val="001A5705"/>
    <w:rsid w:val="001A5714"/>
    <w:rsid w:val="001A5D38"/>
    <w:rsid w:val="001A6FAB"/>
    <w:rsid w:val="001A714F"/>
    <w:rsid w:val="001B008F"/>
    <w:rsid w:val="001B0223"/>
    <w:rsid w:val="001B0448"/>
    <w:rsid w:val="001B047F"/>
    <w:rsid w:val="001B1320"/>
    <w:rsid w:val="001B17E5"/>
    <w:rsid w:val="001B1AA7"/>
    <w:rsid w:val="001B1CF4"/>
    <w:rsid w:val="001B2463"/>
    <w:rsid w:val="001B34F7"/>
    <w:rsid w:val="001B3F36"/>
    <w:rsid w:val="001B4753"/>
    <w:rsid w:val="001B4D16"/>
    <w:rsid w:val="001B520B"/>
    <w:rsid w:val="001B5285"/>
    <w:rsid w:val="001B5490"/>
    <w:rsid w:val="001B5595"/>
    <w:rsid w:val="001B696E"/>
    <w:rsid w:val="001B70B7"/>
    <w:rsid w:val="001C14A2"/>
    <w:rsid w:val="001C1E5D"/>
    <w:rsid w:val="001C22B9"/>
    <w:rsid w:val="001C2919"/>
    <w:rsid w:val="001C2C0B"/>
    <w:rsid w:val="001C2C67"/>
    <w:rsid w:val="001C3DEA"/>
    <w:rsid w:val="001C3E8B"/>
    <w:rsid w:val="001C4EC3"/>
    <w:rsid w:val="001C5033"/>
    <w:rsid w:val="001C5D64"/>
    <w:rsid w:val="001C627E"/>
    <w:rsid w:val="001C632E"/>
    <w:rsid w:val="001C665C"/>
    <w:rsid w:val="001C6ABB"/>
    <w:rsid w:val="001C74E7"/>
    <w:rsid w:val="001C7652"/>
    <w:rsid w:val="001C7803"/>
    <w:rsid w:val="001C7EEE"/>
    <w:rsid w:val="001D0544"/>
    <w:rsid w:val="001D08CF"/>
    <w:rsid w:val="001D0E71"/>
    <w:rsid w:val="001D1612"/>
    <w:rsid w:val="001D181F"/>
    <w:rsid w:val="001D2439"/>
    <w:rsid w:val="001D248B"/>
    <w:rsid w:val="001D4306"/>
    <w:rsid w:val="001D5212"/>
    <w:rsid w:val="001D5298"/>
    <w:rsid w:val="001D553E"/>
    <w:rsid w:val="001D5836"/>
    <w:rsid w:val="001D5C65"/>
    <w:rsid w:val="001D6C38"/>
    <w:rsid w:val="001D6E31"/>
    <w:rsid w:val="001D7ED4"/>
    <w:rsid w:val="001D7F8E"/>
    <w:rsid w:val="001E0590"/>
    <w:rsid w:val="001E0879"/>
    <w:rsid w:val="001E0DC6"/>
    <w:rsid w:val="001E149D"/>
    <w:rsid w:val="001E1FCE"/>
    <w:rsid w:val="001E2897"/>
    <w:rsid w:val="001E3D0D"/>
    <w:rsid w:val="001E3EE7"/>
    <w:rsid w:val="001E3F78"/>
    <w:rsid w:val="001E4956"/>
    <w:rsid w:val="001E569F"/>
    <w:rsid w:val="001E6A02"/>
    <w:rsid w:val="001E6A9C"/>
    <w:rsid w:val="001E6AC1"/>
    <w:rsid w:val="001E6D9F"/>
    <w:rsid w:val="001E7662"/>
    <w:rsid w:val="001E76D4"/>
    <w:rsid w:val="001E7AD0"/>
    <w:rsid w:val="001E7EB7"/>
    <w:rsid w:val="001F0070"/>
    <w:rsid w:val="001F01E0"/>
    <w:rsid w:val="001F0A05"/>
    <w:rsid w:val="001F0F7C"/>
    <w:rsid w:val="001F296C"/>
    <w:rsid w:val="001F30D3"/>
    <w:rsid w:val="001F38A6"/>
    <w:rsid w:val="001F4263"/>
    <w:rsid w:val="001F447F"/>
    <w:rsid w:val="001F4D95"/>
    <w:rsid w:val="001F626A"/>
    <w:rsid w:val="001F6AB1"/>
    <w:rsid w:val="001F6DB2"/>
    <w:rsid w:val="001F738A"/>
    <w:rsid w:val="001F7D9F"/>
    <w:rsid w:val="001F7F8A"/>
    <w:rsid w:val="002004E6"/>
    <w:rsid w:val="002009B8"/>
    <w:rsid w:val="00200EBD"/>
    <w:rsid w:val="00201769"/>
    <w:rsid w:val="002018DE"/>
    <w:rsid w:val="00201B7F"/>
    <w:rsid w:val="00202587"/>
    <w:rsid w:val="00202BA0"/>
    <w:rsid w:val="00203232"/>
    <w:rsid w:val="00205474"/>
    <w:rsid w:val="00205AC4"/>
    <w:rsid w:val="00205FA6"/>
    <w:rsid w:val="002067A5"/>
    <w:rsid w:val="00207109"/>
    <w:rsid w:val="002079B7"/>
    <w:rsid w:val="00210310"/>
    <w:rsid w:val="00210B93"/>
    <w:rsid w:val="00210BF5"/>
    <w:rsid w:val="00210C1D"/>
    <w:rsid w:val="00211B2B"/>
    <w:rsid w:val="00212182"/>
    <w:rsid w:val="0021289B"/>
    <w:rsid w:val="00212A37"/>
    <w:rsid w:val="00214B87"/>
    <w:rsid w:val="00214E00"/>
    <w:rsid w:val="002152EE"/>
    <w:rsid w:val="002162CB"/>
    <w:rsid w:val="002174EB"/>
    <w:rsid w:val="0021795E"/>
    <w:rsid w:val="00217AAA"/>
    <w:rsid w:val="00222618"/>
    <w:rsid w:val="00223BA3"/>
    <w:rsid w:val="00223C02"/>
    <w:rsid w:val="00223CDF"/>
    <w:rsid w:val="00223DD3"/>
    <w:rsid w:val="002246C4"/>
    <w:rsid w:val="0022516B"/>
    <w:rsid w:val="002259F1"/>
    <w:rsid w:val="00225C20"/>
    <w:rsid w:val="002267F6"/>
    <w:rsid w:val="00226D19"/>
    <w:rsid w:val="002304C8"/>
    <w:rsid w:val="00232020"/>
    <w:rsid w:val="0023352C"/>
    <w:rsid w:val="00234792"/>
    <w:rsid w:val="00234D92"/>
    <w:rsid w:val="00237F45"/>
    <w:rsid w:val="00242BBF"/>
    <w:rsid w:val="00242CED"/>
    <w:rsid w:val="00242D33"/>
    <w:rsid w:val="002436B7"/>
    <w:rsid w:val="002453C0"/>
    <w:rsid w:val="002459AB"/>
    <w:rsid w:val="002467E2"/>
    <w:rsid w:val="00246E59"/>
    <w:rsid w:val="002473B1"/>
    <w:rsid w:val="00247DB4"/>
    <w:rsid w:val="0025013F"/>
    <w:rsid w:val="0025068C"/>
    <w:rsid w:val="00250D8E"/>
    <w:rsid w:val="00251449"/>
    <w:rsid w:val="00252920"/>
    <w:rsid w:val="002531CB"/>
    <w:rsid w:val="00253B7C"/>
    <w:rsid w:val="002545F3"/>
    <w:rsid w:val="002551C9"/>
    <w:rsid w:val="00255879"/>
    <w:rsid w:val="00255E1A"/>
    <w:rsid w:val="002569A3"/>
    <w:rsid w:val="002604E5"/>
    <w:rsid w:val="002606AD"/>
    <w:rsid w:val="00260D76"/>
    <w:rsid w:val="002610C0"/>
    <w:rsid w:val="00261C66"/>
    <w:rsid w:val="00262142"/>
    <w:rsid w:val="00262688"/>
    <w:rsid w:val="002627EF"/>
    <w:rsid w:val="0026306D"/>
    <w:rsid w:val="00263873"/>
    <w:rsid w:val="00263E51"/>
    <w:rsid w:val="0026428A"/>
    <w:rsid w:val="002664F5"/>
    <w:rsid w:val="002672EB"/>
    <w:rsid w:val="002701AE"/>
    <w:rsid w:val="002702CE"/>
    <w:rsid w:val="0027036F"/>
    <w:rsid w:val="002705FB"/>
    <w:rsid w:val="00270BC6"/>
    <w:rsid w:val="00271230"/>
    <w:rsid w:val="0027158F"/>
    <w:rsid w:val="002716CE"/>
    <w:rsid w:val="0027313B"/>
    <w:rsid w:val="00273EAE"/>
    <w:rsid w:val="00274064"/>
    <w:rsid w:val="002745D1"/>
    <w:rsid w:val="0027480E"/>
    <w:rsid w:val="00275487"/>
    <w:rsid w:val="00275DF4"/>
    <w:rsid w:val="00277AA9"/>
    <w:rsid w:val="00283406"/>
    <w:rsid w:val="00283413"/>
    <w:rsid w:val="0028439C"/>
    <w:rsid w:val="002851B0"/>
    <w:rsid w:val="00285A56"/>
    <w:rsid w:val="00285AAC"/>
    <w:rsid w:val="00285D53"/>
    <w:rsid w:val="00286083"/>
    <w:rsid w:val="002865CB"/>
    <w:rsid w:val="00290F13"/>
    <w:rsid w:val="00290F4F"/>
    <w:rsid w:val="00290FFD"/>
    <w:rsid w:val="0029222F"/>
    <w:rsid w:val="00292D6E"/>
    <w:rsid w:val="00292ECF"/>
    <w:rsid w:val="00292F51"/>
    <w:rsid w:val="00293008"/>
    <w:rsid w:val="002930FF"/>
    <w:rsid w:val="002936D7"/>
    <w:rsid w:val="00294EB0"/>
    <w:rsid w:val="002950B9"/>
    <w:rsid w:val="00295A47"/>
    <w:rsid w:val="002964FC"/>
    <w:rsid w:val="00296A93"/>
    <w:rsid w:val="00296DDE"/>
    <w:rsid w:val="00296FCA"/>
    <w:rsid w:val="00297BBB"/>
    <w:rsid w:val="00297BFD"/>
    <w:rsid w:val="002A0BAD"/>
    <w:rsid w:val="002A14FD"/>
    <w:rsid w:val="002A179B"/>
    <w:rsid w:val="002A426F"/>
    <w:rsid w:val="002A459A"/>
    <w:rsid w:val="002A4622"/>
    <w:rsid w:val="002A4A56"/>
    <w:rsid w:val="002A53AE"/>
    <w:rsid w:val="002A53B5"/>
    <w:rsid w:val="002A584A"/>
    <w:rsid w:val="002A7C13"/>
    <w:rsid w:val="002B08D1"/>
    <w:rsid w:val="002B1A8D"/>
    <w:rsid w:val="002B1C3B"/>
    <w:rsid w:val="002B1F14"/>
    <w:rsid w:val="002B20C7"/>
    <w:rsid w:val="002B2D18"/>
    <w:rsid w:val="002B2DF6"/>
    <w:rsid w:val="002B429B"/>
    <w:rsid w:val="002B4BA7"/>
    <w:rsid w:val="002B4BE5"/>
    <w:rsid w:val="002B4C37"/>
    <w:rsid w:val="002B4F61"/>
    <w:rsid w:val="002B5032"/>
    <w:rsid w:val="002B5FDA"/>
    <w:rsid w:val="002B65C5"/>
    <w:rsid w:val="002B6932"/>
    <w:rsid w:val="002B7380"/>
    <w:rsid w:val="002C0541"/>
    <w:rsid w:val="002C0662"/>
    <w:rsid w:val="002C1BB6"/>
    <w:rsid w:val="002C22BF"/>
    <w:rsid w:val="002C266A"/>
    <w:rsid w:val="002C2F34"/>
    <w:rsid w:val="002C34F5"/>
    <w:rsid w:val="002C4452"/>
    <w:rsid w:val="002C489F"/>
    <w:rsid w:val="002C4C3C"/>
    <w:rsid w:val="002C4FA2"/>
    <w:rsid w:val="002C576F"/>
    <w:rsid w:val="002C61DF"/>
    <w:rsid w:val="002C7704"/>
    <w:rsid w:val="002C7B8E"/>
    <w:rsid w:val="002C7BA5"/>
    <w:rsid w:val="002D198F"/>
    <w:rsid w:val="002D1A60"/>
    <w:rsid w:val="002D1C7E"/>
    <w:rsid w:val="002D1F95"/>
    <w:rsid w:val="002D21C1"/>
    <w:rsid w:val="002D2298"/>
    <w:rsid w:val="002D4E5E"/>
    <w:rsid w:val="002D5712"/>
    <w:rsid w:val="002D5798"/>
    <w:rsid w:val="002D579A"/>
    <w:rsid w:val="002D5D63"/>
    <w:rsid w:val="002D617A"/>
    <w:rsid w:val="002D67AC"/>
    <w:rsid w:val="002E0E07"/>
    <w:rsid w:val="002E152C"/>
    <w:rsid w:val="002E1CBB"/>
    <w:rsid w:val="002E2B42"/>
    <w:rsid w:val="002E3A73"/>
    <w:rsid w:val="002E3BCB"/>
    <w:rsid w:val="002E3D57"/>
    <w:rsid w:val="002E52B4"/>
    <w:rsid w:val="002E5554"/>
    <w:rsid w:val="002E58B7"/>
    <w:rsid w:val="002E5AB1"/>
    <w:rsid w:val="002E5D21"/>
    <w:rsid w:val="002F0347"/>
    <w:rsid w:val="002F1515"/>
    <w:rsid w:val="002F17A7"/>
    <w:rsid w:val="002F1C94"/>
    <w:rsid w:val="002F3A70"/>
    <w:rsid w:val="002F4929"/>
    <w:rsid w:val="002F4B50"/>
    <w:rsid w:val="002F62F2"/>
    <w:rsid w:val="002F659E"/>
    <w:rsid w:val="002F754A"/>
    <w:rsid w:val="0030026D"/>
    <w:rsid w:val="00300D84"/>
    <w:rsid w:val="003030B1"/>
    <w:rsid w:val="003031E7"/>
    <w:rsid w:val="00303A2F"/>
    <w:rsid w:val="00303D7B"/>
    <w:rsid w:val="003054D3"/>
    <w:rsid w:val="00306383"/>
    <w:rsid w:val="00306BFB"/>
    <w:rsid w:val="00307A0B"/>
    <w:rsid w:val="00307A48"/>
    <w:rsid w:val="00310C02"/>
    <w:rsid w:val="003110F0"/>
    <w:rsid w:val="00311DA1"/>
    <w:rsid w:val="0031215E"/>
    <w:rsid w:val="00312408"/>
    <w:rsid w:val="00313385"/>
    <w:rsid w:val="00314056"/>
    <w:rsid w:val="00314859"/>
    <w:rsid w:val="00314FED"/>
    <w:rsid w:val="0031520C"/>
    <w:rsid w:val="0031568D"/>
    <w:rsid w:val="00315F34"/>
    <w:rsid w:val="00316548"/>
    <w:rsid w:val="003165B2"/>
    <w:rsid w:val="00316A12"/>
    <w:rsid w:val="0031768F"/>
    <w:rsid w:val="00317939"/>
    <w:rsid w:val="00320CD9"/>
    <w:rsid w:val="00321CED"/>
    <w:rsid w:val="00321E40"/>
    <w:rsid w:val="00323FE8"/>
    <w:rsid w:val="00324063"/>
    <w:rsid w:val="003245CE"/>
    <w:rsid w:val="00324915"/>
    <w:rsid w:val="00325667"/>
    <w:rsid w:val="00325A94"/>
    <w:rsid w:val="00326925"/>
    <w:rsid w:val="00326975"/>
    <w:rsid w:val="00326DEF"/>
    <w:rsid w:val="00330122"/>
    <w:rsid w:val="00330B40"/>
    <w:rsid w:val="0033120F"/>
    <w:rsid w:val="00331847"/>
    <w:rsid w:val="00332A15"/>
    <w:rsid w:val="00333362"/>
    <w:rsid w:val="00333615"/>
    <w:rsid w:val="00333DB2"/>
    <w:rsid w:val="0033407F"/>
    <w:rsid w:val="0033521C"/>
    <w:rsid w:val="00336244"/>
    <w:rsid w:val="003374C1"/>
    <w:rsid w:val="00340297"/>
    <w:rsid w:val="003416A3"/>
    <w:rsid w:val="00341C7A"/>
    <w:rsid w:val="00342C64"/>
    <w:rsid w:val="00343763"/>
    <w:rsid w:val="00344447"/>
    <w:rsid w:val="00344E9A"/>
    <w:rsid w:val="0034782C"/>
    <w:rsid w:val="00347E1D"/>
    <w:rsid w:val="00350768"/>
    <w:rsid w:val="00350816"/>
    <w:rsid w:val="00350E7E"/>
    <w:rsid w:val="0035200F"/>
    <w:rsid w:val="003520D5"/>
    <w:rsid w:val="003528A7"/>
    <w:rsid w:val="003535AD"/>
    <w:rsid w:val="00353645"/>
    <w:rsid w:val="00353AB4"/>
    <w:rsid w:val="00353BC6"/>
    <w:rsid w:val="003548E5"/>
    <w:rsid w:val="00354E7C"/>
    <w:rsid w:val="00355AEA"/>
    <w:rsid w:val="00355E4F"/>
    <w:rsid w:val="003606E8"/>
    <w:rsid w:val="003620D5"/>
    <w:rsid w:val="003634DF"/>
    <w:rsid w:val="003639D6"/>
    <w:rsid w:val="00363F1F"/>
    <w:rsid w:val="003648BF"/>
    <w:rsid w:val="00365309"/>
    <w:rsid w:val="003654E4"/>
    <w:rsid w:val="003657BF"/>
    <w:rsid w:val="003661D5"/>
    <w:rsid w:val="00370BD5"/>
    <w:rsid w:val="00371527"/>
    <w:rsid w:val="00372056"/>
    <w:rsid w:val="00372322"/>
    <w:rsid w:val="00372891"/>
    <w:rsid w:val="00374049"/>
    <w:rsid w:val="0037455E"/>
    <w:rsid w:val="0037582C"/>
    <w:rsid w:val="00375C9D"/>
    <w:rsid w:val="003762DA"/>
    <w:rsid w:val="003770FB"/>
    <w:rsid w:val="0037731B"/>
    <w:rsid w:val="00377387"/>
    <w:rsid w:val="003777F0"/>
    <w:rsid w:val="003804CA"/>
    <w:rsid w:val="00380552"/>
    <w:rsid w:val="0038055B"/>
    <w:rsid w:val="00380E50"/>
    <w:rsid w:val="00381E00"/>
    <w:rsid w:val="0038212D"/>
    <w:rsid w:val="00383914"/>
    <w:rsid w:val="00384145"/>
    <w:rsid w:val="00384167"/>
    <w:rsid w:val="003858CA"/>
    <w:rsid w:val="0038639B"/>
    <w:rsid w:val="00386816"/>
    <w:rsid w:val="00386865"/>
    <w:rsid w:val="00387079"/>
    <w:rsid w:val="00387145"/>
    <w:rsid w:val="0038780C"/>
    <w:rsid w:val="00390111"/>
    <w:rsid w:val="00390B83"/>
    <w:rsid w:val="00391C03"/>
    <w:rsid w:val="00391C88"/>
    <w:rsid w:val="00392748"/>
    <w:rsid w:val="00392A5C"/>
    <w:rsid w:val="003941DD"/>
    <w:rsid w:val="0039501A"/>
    <w:rsid w:val="00395272"/>
    <w:rsid w:val="00395282"/>
    <w:rsid w:val="003957E9"/>
    <w:rsid w:val="00395ADF"/>
    <w:rsid w:val="00395E2C"/>
    <w:rsid w:val="00395F2A"/>
    <w:rsid w:val="003974BA"/>
    <w:rsid w:val="00397CE0"/>
    <w:rsid w:val="003A0342"/>
    <w:rsid w:val="003A0952"/>
    <w:rsid w:val="003A0A45"/>
    <w:rsid w:val="003A1A03"/>
    <w:rsid w:val="003A1A3F"/>
    <w:rsid w:val="003A2542"/>
    <w:rsid w:val="003A31A0"/>
    <w:rsid w:val="003A31F5"/>
    <w:rsid w:val="003A32F2"/>
    <w:rsid w:val="003A3F80"/>
    <w:rsid w:val="003A41AC"/>
    <w:rsid w:val="003A5BA1"/>
    <w:rsid w:val="003A64A5"/>
    <w:rsid w:val="003A6770"/>
    <w:rsid w:val="003A702C"/>
    <w:rsid w:val="003A7120"/>
    <w:rsid w:val="003A7392"/>
    <w:rsid w:val="003B11AF"/>
    <w:rsid w:val="003B182F"/>
    <w:rsid w:val="003B2173"/>
    <w:rsid w:val="003B2BC3"/>
    <w:rsid w:val="003B2CCA"/>
    <w:rsid w:val="003B32B8"/>
    <w:rsid w:val="003B3689"/>
    <w:rsid w:val="003B40DA"/>
    <w:rsid w:val="003B484A"/>
    <w:rsid w:val="003B53EF"/>
    <w:rsid w:val="003B599A"/>
    <w:rsid w:val="003B5B07"/>
    <w:rsid w:val="003B5D7C"/>
    <w:rsid w:val="003B6110"/>
    <w:rsid w:val="003B73C5"/>
    <w:rsid w:val="003B73E0"/>
    <w:rsid w:val="003B7767"/>
    <w:rsid w:val="003B7EA6"/>
    <w:rsid w:val="003B7EE9"/>
    <w:rsid w:val="003C05A6"/>
    <w:rsid w:val="003C0670"/>
    <w:rsid w:val="003C07F3"/>
    <w:rsid w:val="003C0B08"/>
    <w:rsid w:val="003C1856"/>
    <w:rsid w:val="003C187A"/>
    <w:rsid w:val="003C1C80"/>
    <w:rsid w:val="003C1D28"/>
    <w:rsid w:val="003C1EF3"/>
    <w:rsid w:val="003C2079"/>
    <w:rsid w:val="003C26F6"/>
    <w:rsid w:val="003C333D"/>
    <w:rsid w:val="003C381A"/>
    <w:rsid w:val="003C4A38"/>
    <w:rsid w:val="003C5BAF"/>
    <w:rsid w:val="003C7C39"/>
    <w:rsid w:val="003D0ECA"/>
    <w:rsid w:val="003D14AB"/>
    <w:rsid w:val="003D1A6C"/>
    <w:rsid w:val="003D209B"/>
    <w:rsid w:val="003D29C0"/>
    <w:rsid w:val="003D2C3B"/>
    <w:rsid w:val="003D3F8D"/>
    <w:rsid w:val="003D4CC5"/>
    <w:rsid w:val="003D4FB7"/>
    <w:rsid w:val="003D55A0"/>
    <w:rsid w:val="003D6A65"/>
    <w:rsid w:val="003D6D23"/>
    <w:rsid w:val="003D7BD7"/>
    <w:rsid w:val="003E0E30"/>
    <w:rsid w:val="003E19CB"/>
    <w:rsid w:val="003E2500"/>
    <w:rsid w:val="003E2EBA"/>
    <w:rsid w:val="003E2FCC"/>
    <w:rsid w:val="003E3314"/>
    <w:rsid w:val="003E3DD9"/>
    <w:rsid w:val="003E46D6"/>
    <w:rsid w:val="003E5679"/>
    <w:rsid w:val="003E6834"/>
    <w:rsid w:val="003E7ADA"/>
    <w:rsid w:val="003E7B6C"/>
    <w:rsid w:val="003F0246"/>
    <w:rsid w:val="003F03A0"/>
    <w:rsid w:val="003F047B"/>
    <w:rsid w:val="003F04F5"/>
    <w:rsid w:val="003F0696"/>
    <w:rsid w:val="003F07D8"/>
    <w:rsid w:val="003F0973"/>
    <w:rsid w:val="003F0CAE"/>
    <w:rsid w:val="003F184A"/>
    <w:rsid w:val="003F207A"/>
    <w:rsid w:val="003F20C6"/>
    <w:rsid w:val="003F298F"/>
    <w:rsid w:val="003F2DFF"/>
    <w:rsid w:val="003F3434"/>
    <w:rsid w:val="003F39AF"/>
    <w:rsid w:val="003F42EE"/>
    <w:rsid w:val="003F4B25"/>
    <w:rsid w:val="003F60E1"/>
    <w:rsid w:val="003F6A43"/>
    <w:rsid w:val="004001A9"/>
    <w:rsid w:val="00400522"/>
    <w:rsid w:val="00400564"/>
    <w:rsid w:val="00400B9F"/>
    <w:rsid w:val="00401A6A"/>
    <w:rsid w:val="00402C21"/>
    <w:rsid w:val="00402FA6"/>
    <w:rsid w:val="004042C9"/>
    <w:rsid w:val="004053E6"/>
    <w:rsid w:val="004060E7"/>
    <w:rsid w:val="004063EF"/>
    <w:rsid w:val="0040684B"/>
    <w:rsid w:val="00406D7D"/>
    <w:rsid w:val="00406E4B"/>
    <w:rsid w:val="004075A8"/>
    <w:rsid w:val="00410455"/>
    <w:rsid w:val="0041068C"/>
    <w:rsid w:val="00410E30"/>
    <w:rsid w:val="00412469"/>
    <w:rsid w:val="00412DE3"/>
    <w:rsid w:val="004138B8"/>
    <w:rsid w:val="00413A93"/>
    <w:rsid w:val="00413E6E"/>
    <w:rsid w:val="00414C92"/>
    <w:rsid w:val="00415438"/>
    <w:rsid w:val="00416B9F"/>
    <w:rsid w:val="004172A9"/>
    <w:rsid w:val="004216F7"/>
    <w:rsid w:val="00421810"/>
    <w:rsid w:val="004221E4"/>
    <w:rsid w:val="0042279C"/>
    <w:rsid w:val="00423023"/>
    <w:rsid w:val="00423AF3"/>
    <w:rsid w:val="00423B69"/>
    <w:rsid w:val="00423EFC"/>
    <w:rsid w:val="004241E4"/>
    <w:rsid w:val="004244D4"/>
    <w:rsid w:val="0042488A"/>
    <w:rsid w:val="0042544A"/>
    <w:rsid w:val="00426E8B"/>
    <w:rsid w:val="0042756E"/>
    <w:rsid w:val="00427C89"/>
    <w:rsid w:val="0043080A"/>
    <w:rsid w:val="00430854"/>
    <w:rsid w:val="00430ACF"/>
    <w:rsid w:val="00431FD9"/>
    <w:rsid w:val="00432084"/>
    <w:rsid w:val="00433499"/>
    <w:rsid w:val="004339DE"/>
    <w:rsid w:val="00433CDF"/>
    <w:rsid w:val="00435043"/>
    <w:rsid w:val="00435A83"/>
    <w:rsid w:val="0043630F"/>
    <w:rsid w:val="004365C4"/>
    <w:rsid w:val="00440078"/>
    <w:rsid w:val="0044034D"/>
    <w:rsid w:val="0044074E"/>
    <w:rsid w:val="00441D9E"/>
    <w:rsid w:val="004423BE"/>
    <w:rsid w:val="0044279E"/>
    <w:rsid w:val="004432B1"/>
    <w:rsid w:val="004434D3"/>
    <w:rsid w:val="004444E0"/>
    <w:rsid w:val="0044484C"/>
    <w:rsid w:val="00445BDF"/>
    <w:rsid w:val="00445D97"/>
    <w:rsid w:val="004463CC"/>
    <w:rsid w:val="00446CFE"/>
    <w:rsid w:val="004471D7"/>
    <w:rsid w:val="0044766B"/>
    <w:rsid w:val="00447A4A"/>
    <w:rsid w:val="00450723"/>
    <w:rsid w:val="00451E67"/>
    <w:rsid w:val="00452110"/>
    <w:rsid w:val="00452400"/>
    <w:rsid w:val="00452C91"/>
    <w:rsid w:val="0045314C"/>
    <w:rsid w:val="00453ADC"/>
    <w:rsid w:val="0045755C"/>
    <w:rsid w:val="00457EA0"/>
    <w:rsid w:val="004607BE"/>
    <w:rsid w:val="00460977"/>
    <w:rsid w:val="00461539"/>
    <w:rsid w:val="004618FE"/>
    <w:rsid w:val="00462109"/>
    <w:rsid w:val="0046245C"/>
    <w:rsid w:val="00463798"/>
    <w:rsid w:val="004643F2"/>
    <w:rsid w:val="00464D14"/>
    <w:rsid w:val="00464F90"/>
    <w:rsid w:val="00465817"/>
    <w:rsid w:val="00465A30"/>
    <w:rsid w:val="00466809"/>
    <w:rsid w:val="004677F3"/>
    <w:rsid w:val="00470D83"/>
    <w:rsid w:val="00470FD1"/>
    <w:rsid w:val="00471059"/>
    <w:rsid w:val="0047118F"/>
    <w:rsid w:val="004713E0"/>
    <w:rsid w:val="00472100"/>
    <w:rsid w:val="004723EC"/>
    <w:rsid w:val="00473696"/>
    <w:rsid w:val="004737F5"/>
    <w:rsid w:val="004737FD"/>
    <w:rsid w:val="00473844"/>
    <w:rsid w:val="004746BD"/>
    <w:rsid w:val="00474F00"/>
    <w:rsid w:val="00475757"/>
    <w:rsid w:val="00475C9C"/>
    <w:rsid w:val="00475FFA"/>
    <w:rsid w:val="00477B6D"/>
    <w:rsid w:val="00480490"/>
    <w:rsid w:val="00481209"/>
    <w:rsid w:val="0048135B"/>
    <w:rsid w:val="00481A25"/>
    <w:rsid w:val="00481B70"/>
    <w:rsid w:val="00481F15"/>
    <w:rsid w:val="00482003"/>
    <w:rsid w:val="00482D3F"/>
    <w:rsid w:val="00483180"/>
    <w:rsid w:val="004831AD"/>
    <w:rsid w:val="0048366B"/>
    <w:rsid w:val="004838D5"/>
    <w:rsid w:val="00483996"/>
    <w:rsid w:val="0048411A"/>
    <w:rsid w:val="0048534C"/>
    <w:rsid w:val="00485D07"/>
    <w:rsid w:val="00485D8E"/>
    <w:rsid w:val="004863B4"/>
    <w:rsid w:val="004868FC"/>
    <w:rsid w:val="00486BE2"/>
    <w:rsid w:val="00486D4F"/>
    <w:rsid w:val="00487085"/>
    <w:rsid w:val="004876B2"/>
    <w:rsid w:val="00491949"/>
    <w:rsid w:val="004919A1"/>
    <w:rsid w:val="0049202F"/>
    <w:rsid w:val="00493007"/>
    <w:rsid w:val="00493085"/>
    <w:rsid w:val="004931C0"/>
    <w:rsid w:val="00493AA7"/>
    <w:rsid w:val="0049427C"/>
    <w:rsid w:val="00494D0A"/>
    <w:rsid w:val="0049507A"/>
    <w:rsid w:val="00495D98"/>
    <w:rsid w:val="004964C8"/>
    <w:rsid w:val="00496A78"/>
    <w:rsid w:val="00496C63"/>
    <w:rsid w:val="0049727E"/>
    <w:rsid w:val="0049740F"/>
    <w:rsid w:val="00497869"/>
    <w:rsid w:val="00497D7C"/>
    <w:rsid w:val="004A01D8"/>
    <w:rsid w:val="004A1575"/>
    <w:rsid w:val="004A1638"/>
    <w:rsid w:val="004A2271"/>
    <w:rsid w:val="004A26E5"/>
    <w:rsid w:val="004A38C7"/>
    <w:rsid w:val="004A3D4C"/>
    <w:rsid w:val="004A5009"/>
    <w:rsid w:val="004A633E"/>
    <w:rsid w:val="004A637E"/>
    <w:rsid w:val="004A673A"/>
    <w:rsid w:val="004A6D96"/>
    <w:rsid w:val="004A6E00"/>
    <w:rsid w:val="004A7E6A"/>
    <w:rsid w:val="004B031D"/>
    <w:rsid w:val="004B1690"/>
    <w:rsid w:val="004B17F0"/>
    <w:rsid w:val="004B2D91"/>
    <w:rsid w:val="004B337A"/>
    <w:rsid w:val="004B3716"/>
    <w:rsid w:val="004B45CC"/>
    <w:rsid w:val="004B5145"/>
    <w:rsid w:val="004B530E"/>
    <w:rsid w:val="004B54FF"/>
    <w:rsid w:val="004B59CC"/>
    <w:rsid w:val="004B65FE"/>
    <w:rsid w:val="004B71EC"/>
    <w:rsid w:val="004C0AA3"/>
    <w:rsid w:val="004C1148"/>
    <w:rsid w:val="004C1538"/>
    <w:rsid w:val="004C17B9"/>
    <w:rsid w:val="004C17E5"/>
    <w:rsid w:val="004C705C"/>
    <w:rsid w:val="004D0286"/>
    <w:rsid w:val="004D079F"/>
    <w:rsid w:val="004D0A34"/>
    <w:rsid w:val="004D0CAC"/>
    <w:rsid w:val="004D0DBC"/>
    <w:rsid w:val="004D132E"/>
    <w:rsid w:val="004D1E9D"/>
    <w:rsid w:val="004D26CA"/>
    <w:rsid w:val="004D3301"/>
    <w:rsid w:val="004D3CF6"/>
    <w:rsid w:val="004D3E95"/>
    <w:rsid w:val="004D4DA3"/>
    <w:rsid w:val="004D5019"/>
    <w:rsid w:val="004D5EBE"/>
    <w:rsid w:val="004D6383"/>
    <w:rsid w:val="004D7677"/>
    <w:rsid w:val="004D7830"/>
    <w:rsid w:val="004E0443"/>
    <w:rsid w:val="004E0897"/>
    <w:rsid w:val="004E144A"/>
    <w:rsid w:val="004E186E"/>
    <w:rsid w:val="004E1AFA"/>
    <w:rsid w:val="004E1F2B"/>
    <w:rsid w:val="004E2730"/>
    <w:rsid w:val="004E2E31"/>
    <w:rsid w:val="004E3899"/>
    <w:rsid w:val="004E4D2D"/>
    <w:rsid w:val="004E67E5"/>
    <w:rsid w:val="004F00B4"/>
    <w:rsid w:val="004F0C53"/>
    <w:rsid w:val="004F2308"/>
    <w:rsid w:val="004F2C5C"/>
    <w:rsid w:val="004F38F6"/>
    <w:rsid w:val="004F4A0E"/>
    <w:rsid w:val="004F4FA0"/>
    <w:rsid w:val="004F5050"/>
    <w:rsid w:val="004F6136"/>
    <w:rsid w:val="004F6466"/>
    <w:rsid w:val="004F6B6E"/>
    <w:rsid w:val="004F75CA"/>
    <w:rsid w:val="00500A0E"/>
    <w:rsid w:val="00500BE7"/>
    <w:rsid w:val="00500F51"/>
    <w:rsid w:val="00501001"/>
    <w:rsid w:val="00501877"/>
    <w:rsid w:val="00501D81"/>
    <w:rsid w:val="00502090"/>
    <w:rsid w:val="00502810"/>
    <w:rsid w:val="00502A61"/>
    <w:rsid w:val="00503D17"/>
    <w:rsid w:val="00503D89"/>
    <w:rsid w:val="00504A8C"/>
    <w:rsid w:val="005059A9"/>
    <w:rsid w:val="00506EB8"/>
    <w:rsid w:val="005075AD"/>
    <w:rsid w:val="0051054E"/>
    <w:rsid w:val="0051070D"/>
    <w:rsid w:val="005110DF"/>
    <w:rsid w:val="00511139"/>
    <w:rsid w:val="00512372"/>
    <w:rsid w:val="005127FC"/>
    <w:rsid w:val="00513845"/>
    <w:rsid w:val="00513ABC"/>
    <w:rsid w:val="00513E6C"/>
    <w:rsid w:val="00514EF1"/>
    <w:rsid w:val="00516108"/>
    <w:rsid w:val="005164E8"/>
    <w:rsid w:val="00516657"/>
    <w:rsid w:val="005171ED"/>
    <w:rsid w:val="00517A45"/>
    <w:rsid w:val="00517F22"/>
    <w:rsid w:val="00520A9A"/>
    <w:rsid w:val="00521B7A"/>
    <w:rsid w:val="00521D5F"/>
    <w:rsid w:val="005221D0"/>
    <w:rsid w:val="005239EC"/>
    <w:rsid w:val="00524937"/>
    <w:rsid w:val="00524CFB"/>
    <w:rsid w:val="0052527A"/>
    <w:rsid w:val="00525770"/>
    <w:rsid w:val="0052602F"/>
    <w:rsid w:val="0052669E"/>
    <w:rsid w:val="00527175"/>
    <w:rsid w:val="00527C7D"/>
    <w:rsid w:val="005308BF"/>
    <w:rsid w:val="00531D87"/>
    <w:rsid w:val="00532429"/>
    <w:rsid w:val="005326FC"/>
    <w:rsid w:val="00532806"/>
    <w:rsid w:val="00532C46"/>
    <w:rsid w:val="005330B9"/>
    <w:rsid w:val="005330DA"/>
    <w:rsid w:val="005331D0"/>
    <w:rsid w:val="005356CD"/>
    <w:rsid w:val="005358CD"/>
    <w:rsid w:val="005362A3"/>
    <w:rsid w:val="005372B4"/>
    <w:rsid w:val="0053792A"/>
    <w:rsid w:val="0054025D"/>
    <w:rsid w:val="005410A4"/>
    <w:rsid w:val="00542217"/>
    <w:rsid w:val="00542301"/>
    <w:rsid w:val="00542518"/>
    <w:rsid w:val="00542840"/>
    <w:rsid w:val="00542E14"/>
    <w:rsid w:val="00543091"/>
    <w:rsid w:val="0054337F"/>
    <w:rsid w:val="00546D09"/>
    <w:rsid w:val="00546FAB"/>
    <w:rsid w:val="0054795F"/>
    <w:rsid w:val="00547D2D"/>
    <w:rsid w:val="00550AD4"/>
    <w:rsid w:val="00550FF8"/>
    <w:rsid w:val="00551155"/>
    <w:rsid w:val="005525BA"/>
    <w:rsid w:val="00554BD1"/>
    <w:rsid w:val="00555C90"/>
    <w:rsid w:val="00556833"/>
    <w:rsid w:val="005569D6"/>
    <w:rsid w:val="0055747A"/>
    <w:rsid w:val="005601A4"/>
    <w:rsid w:val="0056039B"/>
    <w:rsid w:val="005612C7"/>
    <w:rsid w:val="00561587"/>
    <w:rsid w:val="005626D9"/>
    <w:rsid w:val="00562CA8"/>
    <w:rsid w:val="00563ABF"/>
    <w:rsid w:val="00563E82"/>
    <w:rsid w:val="00564030"/>
    <w:rsid w:val="0056463E"/>
    <w:rsid w:val="00564664"/>
    <w:rsid w:val="00564692"/>
    <w:rsid w:val="00565680"/>
    <w:rsid w:val="00565DE8"/>
    <w:rsid w:val="0056711B"/>
    <w:rsid w:val="00567495"/>
    <w:rsid w:val="005676CF"/>
    <w:rsid w:val="00567939"/>
    <w:rsid w:val="00567CE2"/>
    <w:rsid w:val="0057077B"/>
    <w:rsid w:val="0057101D"/>
    <w:rsid w:val="00571383"/>
    <w:rsid w:val="00571A70"/>
    <w:rsid w:val="00571ADE"/>
    <w:rsid w:val="00571FC9"/>
    <w:rsid w:val="0057233C"/>
    <w:rsid w:val="0057239E"/>
    <w:rsid w:val="0057355E"/>
    <w:rsid w:val="005740BE"/>
    <w:rsid w:val="005747F0"/>
    <w:rsid w:val="00574D49"/>
    <w:rsid w:val="00575542"/>
    <w:rsid w:val="0057645D"/>
    <w:rsid w:val="00576C23"/>
    <w:rsid w:val="00577B4D"/>
    <w:rsid w:val="00583047"/>
    <w:rsid w:val="005830FD"/>
    <w:rsid w:val="005833A9"/>
    <w:rsid w:val="0058381F"/>
    <w:rsid w:val="00584E65"/>
    <w:rsid w:val="00585466"/>
    <w:rsid w:val="00585EE6"/>
    <w:rsid w:val="00586DC2"/>
    <w:rsid w:val="005870C6"/>
    <w:rsid w:val="005906FD"/>
    <w:rsid w:val="00590E16"/>
    <w:rsid w:val="00591486"/>
    <w:rsid w:val="005914FE"/>
    <w:rsid w:val="005917F8"/>
    <w:rsid w:val="00591839"/>
    <w:rsid w:val="005921E7"/>
    <w:rsid w:val="0059230F"/>
    <w:rsid w:val="00592ED6"/>
    <w:rsid w:val="0059682B"/>
    <w:rsid w:val="005979BB"/>
    <w:rsid w:val="00597B17"/>
    <w:rsid w:val="005A0AD1"/>
    <w:rsid w:val="005A0F6D"/>
    <w:rsid w:val="005A245C"/>
    <w:rsid w:val="005A277F"/>
    <w:rsid w:val="005A2FC4"/>
    <w:rsid w:val="005A34C3"/>
    <w:rsid w:val="005A434E"/>
    <w:rsid w:val="005A4B61"/>
    <w:rsid w:val="005A5219"/>
    <w:rsid w:val="005A623C"/>
    <w:rsid w:val="005A6FBE"/>
    <w:rsid w:val="005A71B2"/>
    <w:rsid w:val="005B0CB8"/>
    <w:rsid w:val="005B0EBD"/>
    <w:rsid w:val="005B136C"/>
    <w:rsid w:val="005B194B"/>
    <w:rsid w:val="005B2046"/>
    <w:rsid w:val="005B48C6"/>
    <w:rsid w:val="005B501E"/>
    <w:rsid w:val="005B50B5"/>
    <w:rsid w:val="005B53FC"/>
    <w:rsid w:val="005B5C58"/>
    <w:rsid w:val="005B5E83"/>
    <w:rsid w:val="005B6C95"/>
    <w:rsid w:val="005B720F"/>
    <w:rsid w:val="005B7D41"/>
    <w:rsid w:val="005C0B91"/>
    <w:rsid w:val="005C152E"/>
    <w:rsid w:val="005C2686"/>
    <w:rsid w:val="005C2C57"/>
    <w:rsid w:val="005C2D37"/>
    <w:rsid w:val="005C3920"/>
    <w:rsid w:val="005C4871"/>
    <w:rsid w:val="005C4CFC"/>
    <w:rsid w:val="005C59DD"/>
    <w:rsid w:val="005C5B25"/>
    <w:rsid w:val="005C5CCA"/>
    <w:rsid w:val="005C5DCC"/>
    <w:rsid w:val="005C5EEA"/>
    <w:rsid w:val="005C731C"/>
    <w:rsid w:val="005C7984"/>
    <w:rsid w:val="005D13C4"/>
    <w:rsid w:val="005D1D7E"/>
    <w:rsid w:val="005D3107"/>
    <w:rsid w:val="005D3524"/>
    <w:rsid w:val="005D3D0A"/>
    <w:rsid w:val="005D632F"/>
    <w:rsid w:val="005D7021"/>
    <w:rsid w:val="005D7056"/>
    <w:rsid w:val="005D7814"/>
    <w:rsid w:val="005E00C7"/>
    <w:rsid w:val="005E079A"/>
    <w:rsid w:val="005E0ECC"/>
    <w:rsid w:val="005E1375"/>
    <w:rsid w:val="005E1B50"/>
    <w:rsid w:val="005E2433"/>
    <w:rsid w:val="005E35F5"/>
    <w:rsid w:val="005E362C"/>
    <w:rsid w:val="005E3893"/>
    <w:rsid w:val="005E3F16"/>
    <w:rsid w:val="005E50EE"/>
    <w:rsid w:val="005E64CF"/>
    <w:rsid w:val="005E6BCA"/>
    <w:rsid w:val="005F09BE"/>
    <w:rsid w:val="005F115B"/>
    <w:rsid w:val="005F22A3"/>
    <w:rsid w:val="005F2380"/>
    <w:rsid w:val="005F243A"/>
    <w:rsid w:val="005F262B"/>
    <w:rsid w:val="005F321A"/>
    <w:rsid w:val="005F352D"/>
    <w:rsid w:val="005F42F3"/>
    <w:rsid w:val="005F664A"/>
    <w:rsid w:val="005F7058"/>
    <w:rsid w:val="00600175"/>
    <w:rsid w:val="006007FF"/>
    <w:rsid w:val="006008E9"/>
    <w:rsid w:val="0060123E"/>
    <w:rsid w:val="00601799"/>
    <w:rsid w:val="00601CB0"/>
    <w:rsid w:val="00602357"/>
    <w:rsid w:val="00602C7A"/>
    <w:rsid w:val="00603D82"/>
    <w:rsid w:val="00603E47"/>
    <w:rsid w:val="00604130"/>
    <w:rsid w:val="00605E4E"/>
    <w:rsid w:val="00606045"/>
    <w:rsid w:val="0060608B"/>
    <w:rsid w:val="006072B6"/>
    <w:rsid w:val="00607D1F"/>
    <w:rsid w:val="00607EA6"/>
    <w:rsid w:val="0061037A"/>
    <w:rsid w:val="00611A88"/>
    <w:rsid w:val="00611F1E"/>
    <w:rsid w:val="0061386F"/>
    <w:rsid w:val="006138C9"/>
    <w:rsid w:val="00613E2C"/>
    <w:rsid w:val="00614ABD"/>
    <w:rsid w:val="00615840"/>
    <w:rsid w:val="00617C4F"/>
    <w:rsid w:val="0062012A"/>
    <w:rsid w:val="006205B1"/>
    <w:rsid w:val="00620703"/>
    <w:rsid w:val="006213EF"/>
    <w:rsid w:val="00621CDE"/>
    <w:rsid w:val="00621E2B"/>
    <w:rsid w:val="006223CC"/>
    <w:rsid w:val="00623C48"/>
    <w:rsid w:val="00624F57"/>
    <w:rsid w:val="00625055"/>
    <w:rsid w:val="00626051"/>
    <w:rsid w:val="00627483"/>
    <w:rsid w:val="00627AE1"/>
    <w:rsid w:val="00630083"/>
    <w:rsid w:val="00630250"/>
    <w:rsid w:val="0063078F"/>
    <w:rsid w:val="0063107B"/>
    <w:rsid w:val="00631641"/>
    <w:rsid w:val="00632504"/>
    <w:rsid w:val="0063272C"/>
    <w:rsid w:val="00633349"/>
    <w:rsid w:val="00634641"/>
    <w:rsid w:val="00635D0E"/>
    <w:rsid w:val="00635EB8"/>
    <w:rsid w:val="00636628"/>
    <w:rsid w:val="00637854"/>
    <w:rsid w:val="0064011B"/>
    <w:rsid w:val="00641377"/>
    <w:rsid w:val="00642014"/>
    <w:rsid w:val="00642C6F"/>
    <w:rsid w:val="00645C2A"/>
    <w:rsid w:val="00647B06"/>
    <w:rsid w:val="006511EB"/>
    <w:rsid w:val="00651B17"/>
    <w:rsid w:val="00651FB7"/>
    <w:rsid w:val="0065226C"/>
    <w:rsid w:val="006528D5"/>
    <w:rsid w:val="00652D56"/>
    <w:rsid w:val="0065373E"/>
    <w:rsid w:val="00653BA1"/>
    <w:rsid w:val="00653CD7"/>
    <w:rsid w:val="00653EF0"/>
    <w:rsid w:val="006549F4"/>
    <w:rsid w:val="00654A28"/>
    <w:rsid w:val="00654D5B"/>
    <w:rsid w:val="0065584F"/>
    <w:rsid w:val="00655CBA"/>
    <w:rsid w:val="00655FF2"/>
    <w:rsid w:val="00656D10"/>
    <w:rsid w:val="0065793A"/>
    <w:rsid w:val="006609CA"/>
    <w:rsid w:val="00661000"/>
    <w:rsid w:val="006622CB"/>
    <w:rsid w:val="00662EB7"/>
    <w:rsid w:val="00662F7A"/>
    <w:rsid w:val="006636D1"/>
    <w:rsid w:val="00664F4D"/>
    <w:rsid w:val="00666B32"/>
    <w:rsid w:val="00666F42"/>
    <w:rsid w:val="0066708D"/>
    <w:rsid w:val="0066726F"/>
    <w:rsid w:val="006672F5"/>
    <w:rsid w:val="00667A06"/>
    <w:rsid w:val="00671020"/>
    <w:rsid w:val="006711D9"/>
    <w:rsid w:val="00671618"/>
    <w:rsid w:val="0067218C"/>
    <w:rsid w:val="006723B9"/>
    <w:rsid w:val="00672EDF"/>
    <w:rsid w:val="00673E15"/>
    <w:rsid w:val="00674038"/>
    <w:rsid w:val="00674E66"/>
    <w:rsid w:val="006756CE"/>
    <w:rsid w:val="00675A3A"/>
    <w:rsid w:val="006775D6"/>
    <w:rsid w:val="00677991"/>
    <w:rsid w:val="006801AC"/>
    <w:rsid w:val="00680B83"/>
    <w:rsid w:val="00680B91"/>
    <w:rsid w:val="00680D10"/>
    <w:rsid w:val="00682012"/>
    <w:rsid w:val="00682076"/>
    <w:rsid w:val="00682E12"/>
    <w:rsid w:val="00683D58"/>
    <w:rsid w:val="0068612E"/>
    <w:rsid w:val="00686B63"/>
    <w:rsid w:val="00687113"/>
    <w:rsid w:val="006879F5"/>
    <w:rsid w:val="0069025E"/>
    <w:rsid w:val="006912D5"/>
    <w:rsid w:val="00691378"/>
    <w:rsid w:val="00692652"/>
    <w:rsid w:val="00692AF2"/>
    <w:rsid w:val="00692EC1"/>
    <w:rsid w:val="006931C6"/>
    <w:rsid w:val="006933A3"/>
    <w:rsid w:val="006935D8"/>
    <w:rsid w:val="00693EF8"/>
    <w:rsid w:val="00694AFC"/>
    <w:rsid w:val="006952BA"/>
    <w:rsid w:val="00696060"/>
    <w:rsid w:val="00696559"/>
    <w:rsid w:val="006967D3"/>
    <w:rsid w:val="006968DB"/>
    <w:rsid w:val="00696F80"/>
    <w:rsid w:val="00697592"/>
    <w:rsid w:val="00697B1F"/>
    <w:rsid w:val="00697C1F"/>
    <w:rsid w:val="006A172F"/>
    <w:rsid w:val="006A184E"/>
    <w:rsid w:val="006A1892"/>
    <w:rsid w:val="006A2378"/>
    <w:rsid w:val="006A32E4"/>
    <w:rsid w:val="006A3A9F"/>
    <w:rsid w:val="006A3D3A"/>
    <w:rsid w:val="006A491F"/>
    <w:rsid w:val="006A4D17"/>
    <w:rsid w:val="006A54B7"/>
    <w:rsid w:val="006A572D"/>
    <w:rsid w:val="006A58A4"/>
    <w:rsid w:val="006A610E"/>
    <w:rsid w:val="006A789B"/>
    <w:rsid w:val="006A7AF1"/>
    <w:rsid w:val="006B01B9"/>
    <w:rsid w:val="006B1D06"/>
    <w:rsid w:val="006B2244"/>
    <w:rsid w:val="006B22DF"/>
    <w:rsid w:val="006B23B2"/>
    <w:rsid w:val="006B2819"/>
    <w:rsid w:val="006B2FA0"/>
    <w:rsid w:val="006B326C"/>
    <w:rsid w:val="006B3418"/>
    <w:rsid w:val="006B3DCC"/>
    <w:rsid w:val="006B5CFF"/>
    <w:rsid w:val="006B7B83"/>
    <w:rsid w:val="006B7C14"/>
    <w:rsid w:val="006C0072"/>
    <w:rsid w:val="006C010B"/>
    <w:rsid w:val="006C0E12"/>
    <w:rsid w:val="006C1077"/>
    <w:rsid w:val="006C177D"/>
    <w:rsid w:val="006C1C60"/>
    <w:rsid w:val="006C1C87"/>
    <w:rsid w:val="006C1CDE"/>
    <w:rsid w:val="006C258B"/>
    <w:rsid w:val="006C2673"/>
    <w:rsid w:val="006C3114"/>
    <w:rsid w:val="006C31C1"/>
    <w:rsid w:val="006C345E"/>
    <w:rsid w:val="006C4DEC"/>
    <w:rsid w:val="006C649D"/>
    <w:rsid w:val="006C6513"/>
    <w:rsid w:val="006C668E"/>
    <w:rsid w:val="006C7411"/>
    <w:rsid w:val="006D04FC"/>
    <w:rsid w:val="006D0607"/>
    <w:rsid w:val="006D0ACA"/>
    <w:rsid w:val="006D1309"/>
    <w:rsid w:val="006D1745"/>
    <w:rsid w:val="006D3E9A"/>
    <w:rsid w:val="006D4B4B"/>
    <w:rsid w:val="006D4E36"/>
    <w:rsid w:val="006D5123"/>
    <w:rsid w:val="006D5999"/>
    <w:rsid w:val="006D6511"/>
    <w:rsid w:val="006D6C54"/>
    <w:rsid w:val="006D751D"/>
    <w:rsid w:val="006D78B6"/>
    <w:rsid w:val="006D7D4B"/>
    <w:rsid w:val="006E0245"/>
    <w:rsid w:val="006E1332"/>
    <w:rsid w:val="006E14DD"/>
    <w:rsid w:val="006E2557"/>
    <w:rsid w:val="006E2A43"/>
    <w:rsid w:val="006E379D"/>
    <w:rsid w:val="006E4D68"/>
    <w:rsid w:val="006E511B"/>
    <w:rsid w:val="006E5389"/>
    <w:rsid w:val="006E54A4"/>
    <w:rsid w:val="006E64DF"/>
    <w:rsid w:val="006E7D36"/>
    <w:rsid w:val="006F006B"/>
    <w:rsid w:val="006F12B2"/>
    <w:rsid w:val="006F1A1C"/>
    <w:rsid w:val="006F3A9C"/>
    <w:rsid w:val="006F3C9B"/>
    <w:rsid w:val="006F51D1"/>
    <w:rsid w:val="006F5D78"/>
    <w:rsid w:val="006F636F"/>
    <w:rsid w:val="006F6AB4"/>
    <w:rsid w:val="006F6B96"/>
    <w:rsid w:val="006F731A"/>
    <w:rsid w:val="00700A06"/>
    <w:rsid w:val="00702E18"/>
    <w:rsid w:val="00702EEB"/>
    <w:rsid w:val="007033F2"/>
    <w:rsid w:val="007036C5"/>
    <w:rsid w:val="007043EE"/>
    <w:rsid w:val="00704D3E"/>
    <w:rsid w:val="00704FE4"/>
    <w:rsid w:val="007053FC"/>
    <w:rsid w:val="00705F96"/>
    <w:rsid w:val="007062E2"/>
    <w:rsid w:val="0070695A"/>
    <w:rsid w:val="00707374"/>
    <w:rsid w:val="00707BD3"/>
    <w:rsid w:val="00710451"/>
    <w:rsid w:val="00710F6F"/>
    <w:rsid w:val="00712111"/>
    <w:rsid w:val="007128CC"/>
    <w:rsid w:val="007128FC"/>
    <w:rsid w:val="00712FF2"/>
    <w:rsid w:val="00713AA9"/>
    <w:rsid w:val="00713C64"/>
    <w:rsid w:val="007150A2"/>
    <w:rsid w:val="007158BA"/>
    <w:rsid w:val="00715FA4"/>
    <w:rsid w:val="00716897"/>
    <w:rsid w:val="007169C4"/>
    <w:rsid w:val="00716AA3"/>
    <w:rsid w:val="00716E3A"/>
    <w:rsid w:val="00717993"/>
    <w:rsid w:val="00720D89"/>
    <w:rsid w:val="00722C54"/>
    <w:rsid w:val="007232A8"/>
    <w:rsid w:val="0072347B"/>
    <w:rsid w:val="00723534"/>
    <w:rsid w:val="007249F9"/>
    <w:rsid w:val="00726BD8"/>
    <w:rsid w:val="0072702A"/>
    <w:rsid w:val="00727699"/>
    <w:rsid w:val="00727FFD"/>
    <w:rsid w:val="0073009D"/>
    <w:rsid w:val="00731143"/>
    <w:rsid w:val="00731C1E"/>
    <w:rsid w:val="00731DAF"/>
    <w:rsid w:val="00732427"/>
    <w:rsid w:val="00732DE7"/>
    <w:rsid w:val="00733176"/>
    <w:rsid w:val="00733417"/>
    <w:rsid w:val="007338EC"/>
    <w:rsid w:val="007339CD"/>
    <w:rsid w:val="00734124"/>
    <w:rsid w:val="007355E4"/>
    <w:rsid w:val="00735C44"/>
    <w:rsid w:val="00735E18"/>
    <w:rsid w:val="0073723F"/>
    <w:rsid w:val="00737F9E"/>
    <w:rsid w:val="007426B0"/>
    <w:rsid w:val="00743020"/>
    <w:rsid w:val="00743945"/>
    <w:rsid w:val="00743B56"/>
    <w:rsid w:val="00746C49"/>
    <w:rsid w:val="007472C7"/>
    <w:rsid w:val="007479E9"/>
    <w:rsid w:val="00747EAA"/>
    <w:rsid w:val="00747F80"/>
    <w:rsid w:val="00750792"/>
    <w:rsid w:val="00750DAD"/>
    <w:rsid w:val="0075116E"/>
    <w:rsid w:val="007511DD"/>
    <w:rsid w:val="00751725"/>
    <w:rsid w:val="00751D3F"/>
    <w:rsid w:val="007520DD"/>
    <w:rsid w:val="00753EA2"/>
    <w:rsid w:val="007549A3"/>
    <w:rsid w:val="00754FEE"/>
    <w:rsid w:val="00755432"/>
    <w:rsid w:val="00755DF4"/>
    <w:rsid w:val="00756D61"/>
    <w:rsid w:val="007571E4"/>
    <w:rsid w:val="00757835"/>
    <w:rsid w:val="0075797C"/>
    <w:rsid w:val="00757A73"/>
    <w:rsid w:val="00757BE3"/>
    <w:rsid w:val="00760E0E"/>
    <w:rsid w:val="00761AF2"/>
    <w:rsid w:val="0076209C"/>
    <w:rsid w:val="00763162"/>
    <w:rsid w:val="007633C0"/>
    <w:rsid w:val="007641A6"/>
    <w:rsid w:val="00764431"/>
    <w:rsid w:val="0076492D"/>
    <w:rsid w:val="00766004"/>
    <w:rsid w:val="0076632E"/>
    <w:rsid w:val="00766369"/>
    <w:rsid w:val="00770649"/>
    <w:rsid w:val="00770DC5"/>
    <w:rsid w:val="007711FB"/>
    <w:rsid w:val="007712B8"/>
    <w:rsid w:val="007714C4"/>
    <w:rsid w:val="00771917"/>
    <w:rsid w:val="00771C5F"/>
    <w:rsid w:val="00771E6B"/>
    <w:rsid w:val="0077216E"/>
    <w:rsid w:val="00772CE6"/>
    <w:rsid w:val="00772F9E"/>
    <w:rsid w:val="0077356A"/>
    <w:rsid w:val="00774E1E"/>
    <w:rsid w:val="0077599F"/>
    <w:rsid w:val="00775E72"/>
    <w:rsid w:val="007763F1"/>
    <w:rsid w:val="00776934"/>
    <w:rsid w:val="00777994"/>
    <w:rsid w:val="00781210"/>
    <w:rsid w:val="00781EA7"/>
    <w:rsid w:val="00782123"/>
    <w:rsid w:val="00783B62"/>
    <w:rsid w:val="00783DD4"/>
    <w:rsid w:val="007845AA"/>
    <w:rsid w:val="00784C36"/>
    <w:rsid w:val="0078619B"/>
    <w:rsid w:val="00786272"/>
    <w:rsid w:val="00786447"/>
    <w:rsid w:val="0078698D"/>
    <w:rsid w:val="00790D67"/>
    <w:rsid w:val="00791E1D"/>
    <w:rsid w:val="00792EA6"/>
    <w:rsid w:val="00793595"/>
    <w:rsid w:val="00793D0D"/>
    <w:rsid w:val="00796D25"/>
    <w:rsid w:val="00797A5B"/>
    <w:rsid w:val="007A020A"/>
    <w:rsid w:val="007A0450"/>
    <w:rsid w:val="007A148B"/>
    <w:rsid w:val="007A1526"/>
    <w:rsid w:val="007A15E0"/>
    <w:rsid w:val="007A1665"/>
    <w:rsid w:val="007A1D3C"/>
    <w:rsid w:val="007A27A0"/>
    <w:rsid w:val="007A292F"/>
    <w:rsid w:val="007A2A0A"/>
    <w:rsid w:val="007A2E02"/>
    <w:rsid w:val="007A2E53"/>
    <w:rsid w:val="007A2FCC"/>
    <w:rsid w:val="007A37D2"/>
    <w:rsid w:val="007A40E7"/>
    <w:rsid w:val="007A429C"/>
    <w:rsid w:val="007A4BE1"/>
    <w:rsid w:val="007A4FCD"/>
    <w:rsid w:val="007A5165"/>
    <w:rsid w:val="007A599F"/>
    <w:rsid w:val="007A68B2"/>
    <w:rsid w:val="007A695D"/>
    <w:rsid w:val="007A6B24"/>
    <w:rsid w:val="007A70FB"/>
    <w:rsid w:val="007A734C"/>
    <w:rsid w:val="007B0739"/>
    <w:rsid w:val="007B205A"/>
    <w:rsid w:val="007B23BC"/>
    <w:rsid w:val="007B25A9"/>
    <w:rsid w:val="007B2911"/>
    <w:rsid w:val="007B3357"/>
    <w:rsid w:val="007B42DE"/>
    <w:rsid w:val="007B49AF"/>
    <w:rsid w:val="007B6018"/>
    <w:rsid w:val="007B62C5"/>
    <w:rsid w:val="007B669A"/>
    <w:rsid w:val="007B6C5F"/>
    <w:rsid w:val="007B6E8B"/>
    <w:rsid w:val="007B7569"/>
    <w:rsid w:val="007B7C43"/>
    <w:rsid w:val="007C067C"/>
    <w:rsid w:val="007C0987"/>
    <w:rsid w:val="007C1D08"/>
    <w:rsid w:val="007C21DD"/>
    <w:rsid w:val="007C29FB"/>
    <w:rsid w:val="007C2A47"/>
    <w:rsid w:val="007C355D"/>
    <w:rsid w:val="007C369D"/>
    <w:rsid w:val="007C49D0"/>
    <w:rsid w:val="007C4BF5"/>
    <w:rsid w:val="007C4D1B"/>
    <w:rsid w:val="007C4E6D"/>
    <w:rsid w:val="007C620C"/>
    <w:rsid w:val="007C74A0"/>
    <w:rsid w:val="007C7605"/>
    <w:rsid w:val="007C7668"/>
    <w:rsid w:val="007C7E5E"/>
    <w:rsid w:val="007D0201"/>
    <w:rsid w:val="007D066B"/>
    <w:rsid w:val="007D11DF"/>
    <w:rsid w:val="007D1D2D"/>
    <w:rsid w:val="007D2A7B"/>
    <w:rsid w:val="007D337F"/>
    <w:rsid w:val="007D4301"/>
    <w:rsid w:val="007D5B54"/>
    <w:rsid w:val="007E09C8"/>
    <w:rsid w:val="007E0E0B"/>
    <w:rsid w:val="007E1458"/>
    <w:rsid w:val="007E1D41"/>
    <w:rsid w:val="007E1E7F"/>
    <w:rsid w:val="007E32D8"/>
    <w:rsid w:val="007E3385"/>
    <w:rsid w:val="007E3BD1"/>
    <w:rsid w:val="007E44B0"/>
    <w:rsid w:val="007E4619"/>
    <w:rsid w:val="007E4AA1"/>
    <w:rsid w:val="007E54D7"/>
    <w:rsid w:val="007E5549"/>
    <w:rsid w:val="007E76EA"/>
    <w:rsid w:val="007E7ED3"/>
    <w:rsid w:val="007F026A"/>
    <w:rsid w:val="007F1A02"/>
    <w:rsid w:val="007F225A"/>
    <w:rsid w:val="007F237C"/>
    <w:rsid w:val="007F28B9"/>
    <w:rsid w:val="007F4261"/>
    <w:rsid w:val="007F4300"/>
    <w:rsid w:val="007F4645"/>
    <w:rsid w:val="007F48E0"/>
    <w:rsid w:val="007F560B"/>
    <w:rsid w:val="007F580E"/>
    <w:rsid w:val="007F5AF8"/>
    <w:rsid w:val="007F6C8D"/>
    <w:rsid w:val="007F7535"/>
    <w:rsid w:val="007F76A2"/>
    <w:rsid w:val="00801F5E"/>
    <w:rsid w:val="00802584"/>
    <w:rsid w:val="00803801"/>
    <w:rsid w:val="00803BA9"/>
    <w:rsid w:val="00804CAA"/>
    <w:rsid w:val="008054B1"/>
    <w:rsid w:val="00805B93"/>
    <w:rsid w:val="0080669E"/>
    <w:rsid w:val="0080686A"/>
    <w:rsid w:val="008106EC"/>
    <w:rsid w:val="00810987"/>
    <w:rsid w:val="00810E16"/>
    <w:rsid w:val="00810E2E"/>
    <w:rsid w:val="008123E8"/>
    <w:rsid w:val="00812419"/>
    <w:rsid w:val="0081273F"/>
    <w:rsid w:val="00814A9C"/>
    <w:rsid w:val="00815192"/>
    <w:rsid w:val="008155CE"/>
    <w:rsid w:val="00816343"/>
    <w:rsid w:val="008164D4"/>
    <w:rsid w:val="00816E34"/>
    <w:rsid w:val="00816E3F"/>
    <w:rsid w:val="008170EC"/>
    <w:rsid w:val="0082105D"/>
    <w:rsid w:val="00822493"/>
    <w:rsid w:val="00822597"/>
    <w:rsid w:val="008226AE"/>
    <w:rsid w:val="008233F9"/>
    <w:rsid w:val="00824CE0"/>
    <w:rsid w:val="008253FF"/>
    <w:rsid w:val="008259F9"/>
    <w:rsid w:val="008263CC"/>
    <w:rsid w:val="0082648E"/>
    <w:rsid w:val="008278EF"/>
    <w:rsid w:val="0082799D"/>
    <w:rsid w:val="00827A72"/>
    <w:rsid w:val="00827CDE"/>
    <w:rsid w:val="00831AB8"/>
    <w:rsid w:val="008320F4"/>
    <w:rsid w:val="00832690"/>
    <w:rsid w:val="00833707"/>
    <w:rsid w:val="00833A76"/>
    <w:rsid w:val="00833EC7"/>
    <w:rsid w:val="00834195"/>
    <w:rsid w:val="00835253"/>
    <w:rsid w:val="00835453"/>
    <w:rsid w:val="0083554D"/>
    <w:rsid w:val="00835A80"/>
    <w:rsid w:val="00835ADC"/>
    <w:rsid w:val="00836DCE"/>
    <w:rsid w:val="00837130"/>
    <w:rsid w:val="008372DE"/>
    <w:rsid w:val="008407B2"/>
    <w:rsid w:val="00840A05"/>
    <w:rsid w:val="00840A0F"/>
    <w:rsid w:val="00840BAD"/>
    <w:rsid w:val="00840DB2"/>
    <w:rsid w:val="00841B10"/>
    <w:rsid w:val="00841CE3"/>
    <w:rsid w:val="00841FD7"/>
    <w:rsid w:val="0084219B"/>
    <w:rsid w:val="00843197"/>
    <w:rsid w:val="008432CA"/>
    <w:rsid w:val="008435DA"/>
    <w:rsid w:val="008438D4"/>
    <w:rsid w:val="00843F32"/>
    <w:rsid w:val="0084475D"/>
    <w:rsid w:val="0084536A"/>
    <w:rsid w:val="00845BA8"/>
    <w:rsid w:val="00845D37"/>
    <w:rsid w:val="00846644"/>
    <w:rsid w:val="00847DE2"/>
    <w:rsid w:val="00852948"/>
    <w:rsid w:val="0085389E"/>
    <w:rsid w:val="0085394C"/>
    <w:rsid w:val="00854540"/>
    <w:rsid w:val="008545C3"/>
    <w:rsid w:val="008546CE"/>
    <w:rsid w:val="008550DF"/>
    <w:rsid w:val="008555AB"/>
    <w:rsid w:val="00856694"/>
    <w:rsid w:val="008567D8"/>
    <w:rsid w:val="0085718D"/>
    <w:rsid w:val="00857924"/>
    <w:rsid w:val="00857B11"/>
    <w:rsid w:val="00860E33"/>
    <w:rsid w:val="00861011"/>
    <w:rsid w:val="00861261"/>
    <w:rsid w:val="00861497"/>
    <w:rsid w:val="0086225B"/>
    <w:rsid w:val="00862893"/>
    <w:rsid w:val="008631FD"/>
    <w:rsid w:val="0086326E"/>
    <w:rsid w:val="008632D3"/>
    <w:rsid w:val="008646F8"/>
    <w:rsid w:val="0086562D"/>
    <w:rsid w:val="008657FF"/>
    <w:rsid w:val="00865C76"/>
    <w:rsid w:val="00866BEE"/>
    <w:rsid w:val="00870289"/>
    <w:rsid w:val="0087075A"/>
    <w:rsid w:val="00873184"/>
    <w:rsid w:val="00873766"/>
    <w:rsid w:val="00874A02"/>
    <w:rsid w:val="00874A59"/>
    <w:rsid w:val="00874C40"/>
    <w:rsid w:val="00875453"/>
    <w:rsid w:val="0087557A"/>
    <w:rsid w:val="00875A59"/>
    <w:rsid w:val="00875AA5"/>
    <w:rsid w:val="008763B4"/>
    <w:rsid w:val="0088043F"/>
    <w:rsid w:val="00880618"/>
    <w:rsid w:val="00882951"/>
    <w:rsid w:val="00882C0B"/>
    <w:rsid w:val="00882E91"/>
    <w:rsid w:val="0088354C"/>
    <w:rsid w:val="008839C1"/>
    <w:rsid w:val="00883ACD"/>
    <w:rsid w:val="00883D44"/>
    <w:rsid w:val="00883DD8"/>
    <w:rsid w:val="00883EDE"/>
    <w:rsid w:val="00883FC9"/>
    <w:rsid w:val="008842CD"/>
    <w:rsid w:val="008842FA"/>
    <w:rsid w:val="008846D4"/>
    <w:rsid w:val="00884B61"/>
    <w:rsid w:val="00884CA2"/>
    <w:rsid w:val="00885915"/>
    <w:rsid w:val="00885D0B"/>
    <w:rsid w:val="00885E5D"/>
    <w:rsid w:val="00886112"/>
    <w:rsid w:val="008873A2"/>
    <w:rsid w:val="00887CE1"/>
    <w:rsid w:val="00890053"/>
    <w:rsid w:val="00890A86"/>
    <w:rsid w:val="00890B16"/>
    <w:rsid w:val="00891A07"/>
    <w:rsid w:val="008927A6"/>
    <w:rsid w:val="00892A34"/>
    <w:rsid w:val="00892B0E"/>
    <w:rsid w:val="0089424B"/>
    <w:rsid w:val="008944FE"/>
    <w:rsid w:val="00894C2E"/>
    <w:rsid w:val="00894D55"/>
    <w:rsid w:val="0089516A"/>
    <w:rsid w:val="00896865"/>
    <w:rsid w:val="00896ACA"/>
    <w:rsid w:val="0089702A"/>
    <w:rsid w:val="00897867"/>
    <w:rsid w:val="008A02E0"/>
    <w:rsid w:val="008A05B5"/>
    <w:rsid w:val="008A179F"/>
    <w:rsid w:val="008A1A8D"/>
    <w:rsid w:val="008A255D"/>
    <w:rsid w:val="008A4FCC"/>
    <w:rsid w:val="008A6385"/>
    <w:rsid w:val="008A645B"/>
    <w:rsid w:val="008A6824"/>
    <w:rsid w:val="008A6861"/>
    <w:rsid w:val="008A695D"/>
    <w:rsid w:val="008A6D04"/>
    <w:rsid w:val="008A6F48"/>
    <w:rsid w:val="008B15FE"/>
    <w:rsid w:val="008B1754"/>
    <w:rsid w:val="008B2162"/>
    <w:rsid w:val="008B2B2F"/>
    <w:rsid w:val="008B37E4"/>
    <w:rsid w:val="008B6384"/>
    <w:rsid w:val="008B6754"/>
    <w:rsid w:val="008B7175"/>
    <w:rsid w:val="008B7673"/>
    <w:rsid w:val="008B7DE7"/>
    <w:rsid w:val="008B7E37"/>
    <w:rsid w:val="008C129C"/>
    <w:rsid w:val="008C1433"/>
    <w:rsid w:val="008C1974"/>
    <w:rsid w:val="008C1E17"/>
    <w:rsid w:val="008C1E3E"/>
    <w:rsid w:val="008C22F0"/>
    <w:rsid w:val="008C279B"/>
    <w:rsid w:val="008C3960"/>
    <w:rsid w:val="008C4069"/>
    <w:rsid w:val="008C4541"/>
    <w:rsid w:val="008C483C"/>
    <w:rsid w:val="008C4D36"/>
    <w:rsid w:val="008C592B"/>
    <w:rsid w:val="008C78CE"/>
    <w:rsid w:val="008C7DFD"/>
    <w:rsid w:val="008D0751"/>
    <w:rsid w:val="008D0BB9"/>
    <w:rsid w:val="008D1F3C"/>
    <w:rsid w:val="008D1FB1"/>
    <w:rsid w:val="008D26F7"/>
    <w:rsid w:val="008D2CD0"/>
    <w:rsid w:val="008D363F"/>
    <w:rsid w:val="008D4AE9"/>
    <w:rsid w:val="008D621D"/>
    <w:rsid w:val="008E03BF"/>
    <w:rsid w:val="008E1897"/>
    <w:rsid w:val="008E2475"/>
    <w:rsid w:val="008E36E4"/>
    <w:rsid w:val="008E3D5C"/>
    <w:rsid w:val="008E3E37"/>
    <w:rsid w:val="008E42A7"/>
    <w:rsid w:val="008E4739"/>
    <w:rsid w:val="008E4EF3"/>
    <w:rsid w:val="008E5080"/>
    <w:rsid w:val="008E50F2"/>
    <w:rsid w:val="008E55D4"/>
    <w:rsid w:val="008E56D0"/>
    <w:rsid w:val="008E584E"/>
    <w:rsid w:val="008E6180"/>
    <w:rsid w:val="008E6A3E"/>
    <w:rsid w:val="008E6DAC"/>
    <w:rsid w:val="008E741D"/>
    <w:rsid w:val="008E7655"/>
    <w:rsid w:val="008E7D3E"/>
    <w:rsid w:val="008F01B2"/>
    <w:rsid w:val="008F07AB"/>
    <w:rsid w:val="008F0AD8"/>
    <w:rsid w:val="008F2DFC"/>
    <w:rsid w:val="008F327B"/>
    <w:rsid w:val="008F3360"/>
    <w:rsid w:val="008F3F84"/>
    <w:rsid w:val="008F48DA"/>
    <w:rsid w:val="008F4908"/>
    <w:rsid w:val="008F52AA"/>
    <w:rsid w:val="008F5628"/>
    <w:rsid w:val="008F56F4"/>
    <w:rsid w:val="008F599C"/>
    <w:rsid w:val="008F5AFB"/>
    <w:rsid w:val="008F69A9"/>
    <w:rsid w:val="008F6D54"/>
    <w:rsid w:val="008F6E33"/>
    <w:rsid w:val="008F6F76"/>
    <w:rsid w:val="008F733F"/>
    <w:rsid w:val="008F7E15"/>
    <w:rsid w:val="00900382"/>
    <w:rsid w:val="009003B8"/>
    <w:rsid w:val="00900BD0"/>
    <w:rsid w:val="00903A05"/>
    <w:rsid w:val="00904E83"/>
    <w:rsid w:val="0090505F"/>
    <w:rsid w:val="0090573F"/>
    <w:rsid w:val="00905C3A"/>
    <w:rsid w:val="009068EC"/>
    <w:rsid w:val="00906942"/>
    <w:rsid w:val="00907EBB"/>
    <w:rsid w:val="00910710"/>
    <w:rsid w:val="00910AE4"/>
    <w:rsid w:val="00910D38"/>
    <w:rsid w:val="009111ED"/>
    <w:rsid w:val="009112DB"/>
    <w:rsid w:val="009115A6"/>
    <w:rsid w:val="00912316"/>
    <w:rsid w:val="009126E9"/>
    <w:rsid w:val="00912C33"/>
    <w:rsid w:val="00912FD3"/>
    <w:rsid w:val="0091305A"/>
    <w:rsid w:val="0091377B"/>
    <w:rsid w:val="00913CAF"/>
    <w:rsid w:val="00914BB9"/>
    <w:rsid w:val="00915666"/>
    <w:rsid w:val="00915C6A"/>
    <w:rsid w:val="00915F39"/>
    <w:rsid w:val="0091664E"/>
    <w:rsid w:val="0091691A"/>
    <w:rsid w:val="00916DC0"/>
    <w:rsid w:val="009170EC"/>
    <w:rsid w:val="00917FC4"/>
    <w:rsid w:val="009204B7"/>
    <w:rsid w:val="0092057C"/>
    <w:rsid w:val="0092136C"/>
    <w:rsid w:val="009213A4"/>
    <w:rsid w:val="0092186C"/>
    <w:rsid w:val="00922AB4"/>
    <w:rsid w:val="00922C79"/>
    <w:rsid w:val="00922D15"/>
    <w:rsid w:val="00924AC8"/>
    <w:rsid w:val="00925133"/>
    <w:rsid w:val="0092538B"/>
    <w:rsid w:val="009263CD"/>
    <w:rsid w:val="00926929"/>
    <w:rsid w:val="00930480"/>
    <w:rsid w:val="009309CB"/>
    <w:rsid w:val="00930F25"/>
    <w:rsid w:val="00930F9D"/>
    <w:rsid w:val="00932327"/>
    <w:rsid w:val="00932E8F"/>
    <w:rsid w:val="00933753"/>
    <w:rsid w:val="0093392E"/>
    <w:rsid w:val="00933ED5"/>
    <w:rsid w:val="009356FA"/>
    <w:rsid w:val="00935AF3"/>
    <w:rsid w:val="00935FC5"/>
    <w:rsid w:val="0093649B"/>
    <w:rsid w:val="00936947"/>
    <w:rsid w:val="0093762A"/>
    <w:rsid w:val="00940A24"/>
    <w:rsid w:val="009414B2"/>
    <w:rsid w:val="009421D7"/>
    <w:rsid w:val="00943277"/>
    <w:rsid w:val="00943F50"/>
    <w:rsid w:val="00944485"/>
    <w:rsid w:val="00944704"/>
    <w:rsid w:val="00944A48"/>
    <w:rsid w:val="00944A85"/>
    <w:rsid w:val="00944B2F"/>
    <w:rsid w:val="00945178"/>
    <w:rsid w:val="009454DB"/>
    <w:rsid w:val="00945640"/>
    <w:rsid w:val="00945969"/>
    <w:rsid w:val="00947A4C"/>
    <w:rsid w:val="00947D7E"/>
    <w:rsid w:val="00950106"/>
    <w:rsid w:val="009503EF"/>
    <w:rsid w:val="00950C91"/>
    <w:rsid w:val="00950EF5"/>
    <w:rsid w:val="009511D4"/>
    <w:rsid w:val="00951B2D"/>
    <w:rsid w:val="0095294D"/>
    <w:rsid w:val="00953ACC"/>
    <w:rsid w:val="009544FC"/>
    <w:rsid w:val="0095460B"/>
    <w:rsid w:val="00954635"/>
    <w:rsid w:val="00954D48"/>
    <w:rsid w:val="009553CC"/>
    <w:rsid w:val="00955518"/>
    <w:rsid w:val="0095557E"/>
    <w:rsid w:val="009555E1"/>
    <w:rsid w:val="009557E2"/>
    <w:rsid w:val="0095685E"/>
    <w:rsid w:val="009573B8"/>
    <w:rsid w:val="009579C4"/>
    <w:rsid w:val="00957C6B"/>
    <w:rsid w:val="00957FAA"/>
    <w:rsid w:val="009609A6"/>
    <w:rsid w:val="00960AC5"/>
    <w:rsid w:val="00960D1F"/>
    <w:rsid w:val="00960E01"/>
    <w:rsid w:val="00963627"/>
    <w:rsid w:val="00963BBF"/>
    <w:rsid w:val="00963E32"/>
    <w:rsid w:val="00963ED6"/>
    <w:rsid w:val="00964084"/>
    <w:rsid w:val="00964DBC"/>
    <w:rsid w:val="009650DC"/>
    <w:rsid w:val="009659A1"/>
    <w:rsid w:val="00966371"/>
    <w:rsid w:val="009667D5"/>
    <w:rsid w:val="00967F23"/>
    <w:rsid w:val="0097149C"/>
    <w:rsid w:val="00971933"/>
    <w:rsid w:val="00971B8D"/>
    <w:rsid w:val="00971B96"/>
    <w:rsid w:val="00971E26"/>
    <w:rsid w:val="00971FE7"/>
    <w:rsid w:val="0097224E"/>
    <w:rsid w:val="00972402"/>
    <w:rsid w:val="00972A55"/>
    <w:rsid w:val="009730B4"/>
    <w:rsid w:val="00974170"/>
    <w:rsid w:val="00974929"/>
    <w:rsid w:val="00974A3F"/>
    <w:rsid w:val="0097520C"/>
    <w:rsid w:val="009761DB"/>
    <w:rsid w:val="009763B1"/>
    <w:rsid w:val="009764AD"/>
    <w:rsid w:val="00980898"/>
    <w:rsid w:val="00980B22"/>
    <w:rsid w:val="00980BD6"/>
    <w:rsid w:val="00980F04"/>
    <w:rsid w:val="009812B3"/>
    <w:rsid w:val="00981FD1"/>
    <w:rsid w:val="0098219B"/>
    <w:rsid w:val="00982828"/>
    <w:rsid w:val="00982AFE"/>
    <w:rsid w:val="00982FB0"/>
    <w:rsid w:val="00983D30"/>
    <w:rsid w:val="00983FFA"/>
    <w:rsid w:val="00984BB6"/>
    <w:rsid w:val="00985484"/>
    <w:rsid w:val="009854D3"/>
    <w:rsid w:val="009863F1"/>
    <w:rsid w:val="00986874"/>
    <w:rsid w:val="009879FB"/>
    <w:rsid w:val="00987AA3"/>
    <w:rsid w:val="00990F0E"/>
    <w:rsid w:val="0099104E"/>
    <w:rsid w:val="00991E27"/>
    <w:rsid w:val="00992BE5"/>
    <w:rsid w:val="00993350"/>
    <w:rsid w:val="009952BD"/>
    <w:rsid w:val="00995DF8"/>
    <w:rsid w:val="00995FD4"/>
    <w:rsid w:val="00996CD6"/>
    <w:rsid w:val="009974C9"/>
    <w:rsid w:val="009A012C"/>
    <w:rsid w:val="009A230F"/>
    <w:rsid w:val="009A2730"/>
    <w:rsid w:val="009A34AE"/>
    <w:rsid w:val="009A34CA"/>
    <w:rsid w:val="009A36F1"/>
    <w:rsid w:val="009A3748"/>
    <w:rsid w:val="009A406B"/>
    <w:rsid w:val="009A4D61"/>
    <w:rsid w:val="009A544F"/>
    <w:rsid w:val="009A56E8"/>
    <w:rsid w:val="009A5711"/>
    <w:rsid w:val="009A6024"/>
    <w:rsid w:val="009B07FA"/>
    <w:rsid w:val="009B1B6B"/>
    <w:rsid w:val="009B1E0A"/>
    <w:rsid w:val="009B21CC"/>
    <w:rsid w:val="009B2302"/>
    <w:rsid w:val="009B3115"/>
    <w:rsid w:val="009B35FA"/>
    <w:rsid w:val="009B38B1"/>
    <w:rsid w:val="009B3DD9"/>
    <w:rsid w:val="009B3DFE"/>
    <w:rsid w:val="009B3E34"/>
    <w:rsid w:val="009B4A2F"/>
    <w:rsid w:val="009B5172"/>
    <w:rsid w:val="009B5A48"/>
    <w:rsid w:val="009B64FA"/>
    <w:rsid w:val="009B6D9A"/>
    <w:rsid w:val="009B716B"/>
    <w:rsid w:val="009B7ACD"/>
    <w:rsid w:val="009B7CFC"/>
    <w:rsid w:val="009B7DB9"/>
    <w:rsid w:val="009C0159"/>
    <w:rsid w:val="009C13D2"/>
    <w:rsid w:val="009C25BC"/>
    <w:rsid w:val="009C27AA"/>
    <w:rsid w:val="009C2E1D"/>
    <w:rsid w:val="009C4049"/>
    <w:rsid w:val="009C4704"/>
    <w:rsid w:val="009C4CFF"/>
    <w:rsid w:val="009C5D5F"/>
    <w:rsid w:val="009C6288"/>
    <w:rsid w:val="009C6890"/>
    <w:rsid w:val="009D0A5E"/>
    <w:rsid w:val="009D182C"/>
    <w:rsid w:val="009D1E5A"/>
    <w:rsid w:val="009D1E96"/>
    <w:rsid w:val="009D2022"/>
    <w:rsid w:val="009D2133"/>
    <w:rsid w:val="009D3483"/>
    <w:rsid w:val="009D4DE5"/>
    <w:rsid w:val="009D50D2"/>
    <w:rsid w:val="009D57F5"/>
    <w:rsid w:val="009D5BFD"/>
    <w:rsid w:val="009D614F"/>
    <w:rsid w:val="009D62E7"/>
    <w:rsid w:val="009D6888"/>
    <w:rsid w:val="009D6889"/>
    <w:rsid w:val="009D7333"/>
    <w:rsid w:val="009D75B5"/>
    <w:rsid w:val="009D7CF8"/>
    <w:rsid w:val="009E0333"/>
    <w:rsid w:val="009E034C"/>
    <w:rsid w:val="009E0419"/>
    <w:rsid w:val="009E1018"/>
    <w:rsid w:val="009E1990"/>
    <w:rsid w:val="009E1BD3"/>
    <w:rsid w:val="009E1D98"/>
    <w:rsid w:val="009E2522"/>
    <w:rsid w:val="009E3BE2"/>
    <w:rsid w:val="009E460B"/>
    <w:rsid w:val="009E49F2"/>
    <w:rsid w:val="009E5BB8"/>
    <w:rsid w:val="009E63A4"/>
    <w:rsid w:val="009E7446"/>
    <w:rsid w:val="009F0009"/>
    <w:rsid w:val="009F0979"/>
    <w:rsid w:val="009F0BA7"/>
    <w:rsid w:val="009F0CD0"/>
    <w:rsid w:val="009F0F39"/>
    <w:rsid w:val="009F1EAF"/>
    <w:rsid w:val="009F20C3"/>
    <w:rsid w:val="009F61DD"/>
    <w:rsid w:val="009F721C"/>
    <w:rsid w:val="00A00384"/>
    <w:rsid w:val="00A01676"/>
    <w:rsid w:val="00A0294F"/>
    <w:rsid w:val="00A03D04"/>
    <w:rsid w:val="00A044AF"/>
    <w:rsid w:val="00A04CBF"/>
    <w:rsid w:val="00A04CDD"/>
    <w:rsid w:val="00A05C2F"/>
    <w:rsid w:val="00A069AC"/>
    <w:rsid w:val="00A07650"/>
    <w:rsid w:val="00A1011F"/>
    <w:rsid w:val="00A10676"/>
    <w:rsid w:val="00A12565"/>
    <w:rsid w:val="00A1318C"/>
    <w:rsid w:val="00A13291"/>
    <w:rsid w:val="00A133C5"/>
    <w:rsid w:val="00A1360D"/>
    <w:rsid w:val="00A13FB7"/>
    <w:rsid w:val="00A15C91"/>
    <w:rsid w:val="00A1758E"/>
    <w:rsid w:val="00A17758"/>
    <w:rsid w:val="00A17BFB"/>
    <w:rsid w:val="00A20656"/>
    <w:rsid w:val="00A210E5"/>
    <w:rsid w:val="00A21790"/>
    <w:rsid w:val="00A24768"/>
    <w:rsid w:val="00A2486D"/>
    <w:rsid w:val="00A250B4"/>
    <w:rsid w:val="00A25194"/>
    <w:rsid w:val="00A2548B"/>
    <w:rsid w:val="00A259A5"/>
    <w:rsid w:val="00A25CB3"/>
    <w:rsid w:val="00A25F99"/>
    <w:rsid w:val="00A2751D"/>
    <w:rsid w:val="00A301D5"/>
    <w:rsid w:val="00A30287"/>
    <w:rsid w:val="00A303C7"/>
    <w:rsid w:val="00A309CF"/>
    <w:rsid w:val="00A30EB7"/>
    <w:rsid w:val="00A30F19"/>
    <w:rsid w:val="00A31DF7"/>
    <w:rsid w:val="00A31E27"/>
    <w:rsid w:val="00A31ECF"/>
    <w:rsid w:val="00A32FD9"/>
    <w:rsid w:val="00A33037"/>
    <w:rsid w:val="00A333FA"/>
    <w:rsid w:val="00A33E0B"/>
    <w:rsid w:val="00A34409"/>
    <w:rsid w:val="00A34881"/>
    <w:rsid w:val="00A34CF8"/>
    <w:rsid w:val="00A3503C"/>
    <w:rsid w:val="00A3515C"/>
    <w:rsid w:val="00A35BBC"/>
    <w:rsid w:val="00A366F8"/>
    <w:rsid w:val="00A3720F"/>
    <w:rsid w:val="00A40A70"/>
    <w:rsid w:val="00A41412"/>
    <w:rsid w:val="00A416F3"/>
    <w:rsid w:val="00A41785"/>
    <w:rsid w:val="00A41874"/>
    <w:rsid w:val="00A43DA0"/>
    <w:rsid w:val="00A44F27"/>
    <w:rsid w:val="00A467FE"/>
    <w:rsid w:val="00A50439"/>
    <w:rsid w:val="00A50DE2"/>
    <w:rsid w:val="00A53257"/>
    <w:rsid w:val="00A54868"/>
    <w:rsid w:val="00A55E4B"/>
    <w:rsid w:val="00A55E8A"/>
    <w:rsid w:val="00A572F0"/>
    <w:rsid w:val="00A57943"/>
    <w:rsid w:val="00A6029C"/>
    <w:rsid w:val="00A6237A"/>
    <w:rsid w:val="00A62DF3"/>
    <w:rsid w:val="00A634C8"/>
    <w:rsid w:val="00A637A1"/>
    <w:rsid w:val="00A63B65"/>
    <w:rsid w:val="00A64802"/>
    <w:rsid w:val="00A653FF"/>
    <w:rsid w:val="00A6576E"/>
    <w:rsid w:val="00A664C4"/>
    <w:rsid w:val="00A669D5"/>
    <w:rsid w:val="00A67FFB"/>
    <w:rsid w:val="00A72107"/>
    <w:rsid w:val="00A72E5A"/>
    <w:rsid w:val="00A72EBD"/>
    <w:rsid w:val="00A730B2"/>
    <w:rsid w:val="00A731DA"/>
    <w:rsid w:val="00A73C6C"/>
    <w:rsid w:val="00A73E8B"/>
    <w:rsid w:val="00A7419B"/>
    <w:rsid w:val="00A74B99"/>
    <w:rsid w:val="00A74EA0"/>
    <w:rsid w:val="00A75A1D"/>
    <w:rsid w:val="00A76DBC"/>
    <w:rsid w:val="00A77EE3"/>
    <w:rsid w:val="00A80177"/>
    <w:rsid w:val="00A8049B"/>
    <w:rsid w:val="00A816C1"/>
    <w:rsid w:val="00A826DE"/>
    <w:rsid w:val="00A82856"/>
    <w:rsid w:val="00A82BA7"/>
    <w:rsid w:val="00A8315F"/>
    <w:rsid w:val="00A83275"/>
    <w:rsid w:val="00A8377E"/>
    <w:rsid w:val="00A85011"/>
    <w:rsid w:val="00A85335"/>
    <w:rsid w:val="00A855EA"/>
    <w:rsid w:val="00A86560"/>
    <w:rsid w:val="00A866C8"/>
    <w:rsid w:val="00A8681D"/>
    <w:rsid w:val="00A869AD"/>
    <w:rsid w:val="00A86DF9"/>
    <w:rsid w:val="00A870CE"/>
    <w:rsid w:val="00A87881"/>
    <w:rsid w:val="00A87CF9"/>
    <w:rsid w:val="00A9003C"/>
    <w:rsid w:val="00A90423"/>
    <w:rsid w:val="00A90C88"/>
    <w:rsid w:val="00A91161"/>
    <w:rsid w:val="00A91209"/>
    <w:rsid w:val="00A92975"/>
    <w:rsid w:val="00A92B2E"/>
    <w:rsid w:val="00A934AB"/>
    <w:rsid w:val="00A939B8"/>
    <w:rsid w:val="00A93A32"/>
    <w:rsid w:val="00A94E75"/>
    <w:rsid w:val="00A954B8"/>
    <w:rsid w:val="00A9701A"/>
    <w:rsid w:val="00A97424"/>
    <w:rsid w:val="00A978BC"/>
    <w:rsid w:val="00A97C33"/>
    <w:rsid w:val="00A97DF9"/>
    <w:rsid w:val="00AA0A15"/>
    <w:rsid w:val="00AA120E"/>
    <w:rsid w:val="00AA15FD"/>
    <w:rsid w:val="00AA1C9A"/>
    <w:rsid w:val="00AA23CB"/>
    <w:rsid w:val="00AA3056"/>
    <w:rsid w:val="00AA36FB"/>
    <w:rsid w:val="00AA3D74"/>
    <w:rsid w:val="00AA4CD9"/>
    <w:rsid w:val="00AA5E55"/>
    <w:rsid w:val="00AA5E97"/>
    <w:rsid w:val="00AA6A3C"/>
    <w:rsid w:val="00AA6C9D"/>
    <w:rsid w:val="00AA7948"/>
    <w:rsid w:val="00AB0950"/>
    <w:rsid w:val="00AB0F02"/>
    <w:rsid w:val="00AB1711"/>
    <w:rsid w:val="00AB2274"/>
    <w:rsid w:val="00AB2582"/>
    <w:rsid w:val="00AB3149"/>
    <w:rsid w:val="00AB328E"/>
    <w:rsid w:val="00AB40BE"/>
    <w:rsid w:val="00AB55B3"/>
    <w:rsid w:val="00AB569A"/>
    <w:rsid w:val="00AB62CD"/>
    <w:rsid w:val="00AB7916"/>
    <w:rsid w:val="00AC0E07"/>
    <w:rsid w:val="00AC1605"/>
    <w:rsid w:val="00AC21B5"/>
    <w:rsid w:val="00AC2278"/>
    <w:rsid w:val="00AC2390"/>
    <w:rsid w:val="00AC2803"/>
    <w:rsid w:val="00AC430E"/>
    <w:rsid w:val="00AC47B8"/>
    <w:rsid w:val="00AC71C4"/>
    <w:rsid w:val="00AD0F29"/>
    <w:rsid w:val="00AD1190"/>
    <w:rsid w:val="00AD11FF"/>
    <w:rsid w:val="00AD12F7"/>
    <w:rsid w:val="00AD1E09"/>
    <w:rsid w:val="00AD1FB7"/>
    <w:rsid w:val="00AD24D9"/>
    <w:rsid w:val="00AD304B"/>
    <w:rsid w:val="00AD325B"/>
    <w:rsid w:val="00AD3696"/>
    <w:rsid w:val="00AD3995"/>
    <w:rsid w:val="00AD465C"/>
    <w:rsid w:val="00AD5839"/>
    <w:rsid w:val="00AD5F31"/>
    <w:rsid w:val="00AD64C1"/>
    <w:rsid w:val="00AD6D9B"/>
    <w:rsid w:val="00AD6EC3"/>
    <w:rsid w:val="00AE033B"/>
    <w:rsid w:val="00AE0AEF"/>
    <w:rsid w:val="00AE0C03"/>
    <w:rsid w:val="00AE1F9B"/>
    <w:rsid w:val="00AE2CF2"/>
    <w:rsid w:val="00AE3001"/>
    <w:rsid w:val="00AE358D"/>
    <w:rsid w:val="00AE3FBC"/>
    <w:rsid w:val="00AE4F6A"/>
    <w:rsid w:val="00AE5460"/>
    <w:rsid w:val="00AE65BE"/>
    <w:rsid w:val="00AE76E5"/>
    <w:rsid w:val="00AE7AFE"/>
    <w:rsid w:val="00AE7CF7"/>
    <w:rsid w:val="00AF0B5D"/>
    <w:rsid w:val="00AF0CDA"/>
    <w:rsid w:val="00AF1944"/>
    <w:rsid w:val="00AF1D44"/>
    <w:rsid w:val="00AF29BB"/>
    <w:rsid w:val="00AF2C5C"/>
    <w:rsid w:val="00AF3C98"/>
    <w:rsid w:val="00AF3D39"/>
    <w:rsid w:val="00AF3D4A"/>
    <w:rsid w:val="00AF4FB3"/>
    <w:rsid w:val="00AF56F5"/>
    <w:rsid w:val="00AF579D"/>
    <w:rsid w:val="00AF5A2C"/>
    <w:rsid w:val="00AF6D22"/>
    <w:rsid w:val="00AF74C4"/>
    <w:rsid w:val="00AF75FD"/>
    <w:rsid w:val="00AF7857"/>
    <w:rsid w:val="00AF7C5A"/>
    <w:rsid w:val="00B003DC"/>
    <w:rsid w:val="00B00428"/>
    <w:rsid w:val="00B0042D"/>
    <w:rsid w:val="00B00B11"/>
    <w:rsid w:val="00B01BB9"/>
    <w:rsid w:val="00B0330A"/>
    <w:rsid w:val="00B0356C"/>
    <w:rsid w:val="00B0372E"/>
    <w:rsid w:val="00B04B37"/>
    <w:rsid w:val="00B0523D"/>
    <w:rsid w:val="00B05CB5"/>
    <w:rsid w:val="00B068FA"/>
    <w:rsid w:val="00B071F2"/>
    <w:rsid w:val="00B07462"/>
    <w:rsid w:val="00B074A3"/>
    <w:rsid w:val="00B10D17"/>
    <w:rsid w:val="00B11810"/>
    <w:rsid w:val="00B11BAD"/>
    <w:rsid w:val="00B11D6E"/>
    <w:rsid w:val="00B12021"/>
    <w:rsid w:val="00B131E9"/>
    <w:rsid w:val="00B13233"/>
    <w:rsid w:val="00B13974"/>
    <w:rsid w:val="00B146CF"/>
    <w:rsid w:val="00B14702"/>
    <w:rsid w:val="00B14A33"/>
    <w:rsid w:val="00B17980"/>
    <w:rsid w:val="00B20916"/>
    <w:rsid w:val="00B20A5F"/>
    <w:rsid w:val="00B212EC"/>
    <w:rsid w:val="00B21C35"/>
    <w:rsid w:val="00B21F1D"/>
    <w:rsid w:val="00B231C2"/>
    <w:rsid w:val="00B2374C"/>
    <w:rsid w:val="00B239D5"/>
    <w:rsid w:val="00B24795"/>
    <w:rsid w:val="00B24A0C"/>
    <w:rsid w:val="00B24B76"/>
    <w:rsid w:val="00B2575D"/>
    <w:rsid w:val="00B25ED1"/>
    <w:rsid w:val="00B2745D"/>
    <w:rsid w:val="00B27A5F"/>
    <w:rsid w:val="00B27BAD"/>
    <w:rsid w:val="00B3029F"/>
    <w:rsid w:val="00B3122F"/>
    <w:rsid w:val="00B334CE"/>
    <w:rsid w:val="00B33D9C"/>
    <w:rsid w:val="00B35461"/>
    <w:rsid w:val="00B3587F"/>
    <w:rsid w:val="00B35B65"/>
    <w:rsid w:val="00B362DF"/>
    <w:rsid w:val="00B365C3"/>
    <w:rsid w:val="00B36824"/>
    <w:rsid w:val="00B36901"/>
    <w:rsid w:val="00B36B66"/>
    <w:rsid w:val="00B40556"/>
    <w:rsid w:val="00B415C1"/>
    <w:rsid w:val="00B41899"/>
    <w:rsid w:val="00B41924"/>
    <w:rsid w:val="00B43B1C"/>
    <w:rsid w:val="00B43D81"/>
    <w:rsid w:val="00B43FCA"/>
    <w:rsid w:val="00B4438E"/>
    <w:rsid w:val="00B454C1"/>
    <w:rsid w:val="00B461B9"/>
    <w:rsid w:val="00B47E8B"/>
    <w:rsid w:val="00B51BED"/>
    <w:rsid w:val="00B52011"/>
    <w:rsid w:val="00B529E7"/>
    <w:rsid w:val="00B52A56"/>
    <w:rsid w:val="00B534C8"/>
    <w:rsid w:val="00B5372D"/>
    <w:rsid w:val="00B54524"/>
    <w:rsid w:val="00B54D92"/>
    <w:rsid w:val="00B55665"/>
    <w:rsid w:val="00B56251"/>
    <w:rsid w:val="00B56AE9"/>
    <w:rsid w:val="00B56B0F"/>
    <w:rsid w:val="00B56DDD"/>
    <w:rsid w:val="00B571E8"/>
    <w:rsid w:val="00B57A47"/>
    <w:rsid w:val="00B61C83"/>
    <w:rsid w:val="00B61FAB"/>
    <w:rsid w:val="00B620E4"/>
    <w:rsid w:val="00B62C22"/>
    <w:rsid w:val="00B634AE"/>
    <w:rsid w:val="00B63A01"/>
    <w:rsid w:val="00B64236"/>
    <w:rsid w:val="00B64509"/>
    <w:rsid w:val="00B64681"/>
    <w:rsid w:val="00B65ACE"/>
    <w:rsid w:val="00B673C6"/>
    <w:rsid w:val="00B70475"/>
    <w:rsid w:val="00B71794"/>
    <w:rsid w:val="00B7180F"/>
    <w:rsid w:val="00B71F8E"/>
    <w:rsid w:val="00B71FF5"/>
    <w:rsid w:val="00B731EC"/>
    <w:rsid w:val="00B74DEF"/>
    <w:rsid w:val="00B751AC"/>
    <w:rsid w:val="00B762CE"/>
    <w:rsid w:val="00B7668B"/>
    <w:rsid w:val="00B76A39"/>
    <w:rsid w:val="00B772E3"/>
    <w:rsid w:val="00B77300"/>
    <w:rsid w:val="00B774D1"/>
    <w:rsid w:val="00B80496"/>
    <w:rsid w:val="00B8087B"/>
    <w:rsid w:val="00B81B34"/>
    <w:rsid w:val="00B822DD"/>
    <w:rsid w:val="00B825DF"/>
    <w:rsid w:val="00B8343B"/>
    <w:rsid w:val="00B83E74"/>
    <w:rsid w:val="00B84B8D"/>
    <w:rsid w:val="00B84C4D"/>
    <w:rsid w:val="00B84F97"/>
    <w:rsid w:val="00B853F7"/>
    <w:rsid w:val="00B87CB1"/>
    <w:rsid w:val="00B910FC"/>
    <w:rsid w:val="00B9221F"/>
    <w:rsid w:val="00B93498"/>
    <w:rsid w:val="00B93505"/>
    <w:rsid w:val="00B94571"/>
    <w:rsid w:val="00B95367"/>
    <w:rsid w:val="00B95CE8"/>
    <w:rsid w:val="00B95D40"/>
    <w:rsid w:val="00B96B84"/>
    <w:rsid w:val="00B97688"/>
    <w:rsid w:val="00BA0737"/>
    <w:rsid w:val="00BA0C26"/>
    <w:rsid w:val="00BA12C3"/>
    <w:rsid w:val="00BA15A6"/>
    <w:rsid w:val="00BA252B"/>
    <w:rsid w:val="00BA2C10"/>
    <w:rsid w:val="00BA3BE0"/>
    <w:rsid w:val="00BA3C47"/>
    <w:rsid w:val="00BA41D9"/>
    <w:rsid w:val="00BA48F8"/>
    <w:rsid w:val="00BA4DE9"/>
    <w:rsid w:val="00BA5030"/>
    <w:rsid w:val="00BA53AB"/>
    <w:rsid w:val="00BA5A08"/>
    <w:rsid w:val="00BA6FCD"/>
    <w:rsid w:val="00BB0536"/>
    <w:rsid w:val="00BB080E"/>
    <w:rsid w:val="00BB1077"/>
    <w:rsid w:val="00BB1348"/>
    <w:rsid w:val="00BB1B83"/>
    <w:rsid w:val="00BB1EF7"/>
    <w:rsid w:val="00BB26ED"/>
    <w:rsid w:val="00BB3BB6"/>
    <w:rsid w:val="00BB3DE1"/>
    <w:rsid w:val="00BB4622"/>
    <w:rsid w:val="00BB46EC"/>
    <w:rsid w:val="00BB4700"/>
    <w:rsid w:val="00BB4739"/>
    <w:rsid w:val="00BB4B05"/>
    <w:rsid w:val="00BB4B53"/>
    <w:rsid w:val="00BB4DC4"/>
    <w:rsid w:val="00BB5488"/>
    <w:rsid w:val="00BB5750"/>
    <w:rsid w:val="00BB6ECF"/>
    <w:rsid w:val="00BB7DA4"/>
    <w:rsid w:val="00BC070B"/>
    <w:rsid w:val="00BC1137"/>
    <w:rsid w:val="00BC1C8E"/>
    <w:rsid w:val="00BC1F9B"/>
    <w:rsid w:val="00BC392E"/>
    <w:rsid w:val="00BC3930"/>
    <w:rsid w:val="00BC46C6"/>
    <w:rsid w:val="00BC4AF2"/>
    <w:rsid w:val="00BC5441"/>
    <w:rsid w:val="00BC6BDC"/>
    <w:rsid w:val="00BC7515"/>
    <w:rsid w:val="00BC7D9B"/>
    <w:rsid w:val="00BC7DC6"/>
    <w:rsid w:val="00BD013A"/>
    <w:rsid w:val="00BD0947"/>
    <w:rsid w:val="00BD0D2E"/>
    <w:rsid w:val="00BD0DB7"/>
    <w:rsid w:val="00BD1A1F"/>
    <w:rsid w:val="00BD2797"/>
    <w:rsid w:val="00BD3BB4"/>
    <w:rsid w:val="00BD4116"/>
    <w:rsid w:val="00BD4471"/>
    <w:rsid w:val="00BD519E"/>
    <w:rsid w:val="00BD5734"/>
    <w:rsid w:val="00BD5EEB"/>
    <w:rsid w:val="00BD6B9E"/>
    <w:rsid w:val="00BD6FAE"/>
    <w:rsid w:val="00BD7265"/>
    <w:rsid w:val="00BD7A62"/>
    <w:rsid w:val="00BE137A"/>
    <w:rsid w:val="00BE3212"/>
    <w:rsid w:val="00BE3A21"/>
    <w:rsid w:val="00BE3B6C"/>
    <w:rsid w:val="00BE3E0B"/>
    <w:rsid w:val="00BE531D"/>
    <w:rsid w:val="00BE5825"/>
    <w:rsid w:val="00BE6622"/>
    <w:rsid w:val="00BE77D1"/>
    <w:rsid w:val="00BE7CF9"/>
    <w:rsid w:val="00BE7F39"/>
    <w:rsid w:val="00BF0CB1"/>
    <w:rsid w:val="00BF0FCC"/>
    <w:rsid w:val="00BF1BA8"/>
    <w:rsid w:val="00BF2C68"/>
    <w:rsid w:val="00BF2E81"/>
    <w:rsid w:val="00BF4019"/>
    <w:rsid w:val="00BF4EAA"/>
    <w:rsid w:val="00BF50EA"/>
    <w:rsid w:val="00BF6766"/>
    <w:rsid w:val="00BF67B7"/>
    <w:rsid w:val="00BF6B89"/>
    <w:rsid w:val="00C009BB"/>
    <w:rsid w:val="00C00DE5"/>
    <w:rsid w:val="00C01FA9"/>
    <w:rsid w:val="00C031C7"/>
    <w:rsid w:val="00C0370B"/>
    <w:rsid w:val="00C03727"/>
    <w:rsid w:val="00C03887"/>
    <w:rsid w:val="00C03C3F"/>
    <w:rsid w:val="00C0409D"/>
    <w:rsid w:val="00C05903"/>
    <w:rsid w:val="00C06A91"/>
    <w:rsid w:val="00C06E0F"/>
    <w:rsid w:val="00C07E03"/>
    <w:rsid w:val="00C101D9"/>
    <w:rsid w:val="00C11F93"/>
    <w:rsid w:val="00C12426"/>
    <w:rsid w:val="00C1292C"/>
    <w:rsid w:val="00C12DDA"/>
    <w:rsid w:val="00C13C32"/>
    <w:rsid w:val="00C14440"/>
    <w:rsid w:val="00C14BB9"/>
    <w:rsid w:val="00C14DDA"/>
    <w:rsid w:val="00C15105"/>
    <w:rsid w:val="00C157EF"/>
    <w:rsid w:val="00C15FD4"/>
    <w:rsid w:val="00C177CD"/>
    <w:rsid w:val="00C1782B"/>
    <w:rsid w:val="00C17DF0"/>
    <w:rsid w:val="00C20427"/>
    <w:rsid w:val="00C2280E"/>
    <w:rsid w:val="00C23089"/>
    <w:rsid w:val="00C23104"/>
    <w:rsid w:val="00C24055"/>
    <w:rsid w:val="00C249C6"/>
    <w:rsid w:val="00C250E4"/>
    <w:rsid w:val="00C25C12"/>
    <w:rsid w:val="00C27441"/>
    <w:rsid w:val="00C27F4F"/>
    <w:rsid w:val="00C30118"/>
    <w:rsid w:val="00C31EB1"/>
    <w:rsid w:val="00C31F3E"/>
    <w:rsid w:val="00C32EDC"/>
    <w:rsid w:val="00C33945"/>
    <w:rsid w:val="00C347CA"/>
    <w:rsid w:val="00C34C4E"/>
    <w:rsid w:val="00C3515C"/>
    <w:rsid w:val="00C36A8E"/>
    <w:rsid w:val="00C36B08"/>
    <w:rsid w:val="00C36B5E"/>
    <w:rsid w:val="00C40436"/>
    <w:rsid w:val="00C40490"/>
    <w:rsid w:val="00C40F63"/>
    <w:rsid w:val="00C41396"/>
    <w:rsid w:val="00C41B64"/>
    <w:rsid w:val="00C41C35"/>
    <w:rsid w:val="00C41CA8"/>
    <w:rsid w:val="00C43DF8"/>
    <w:rsid w:val="00C44A2B"/>
    <w:rsid w:val="00C4534B"/>
    <w:rsid w:val="00C45E38"/>
    <w:rsid w:val="00C46859"/>
    <w:rsid w:val="00C46BEB"/>
    <w:rsid w:val="00C5085C"/>
    <w:rsid w:val="00C5101E"/>
    <w:rsid w:val="00C514B2"/>
    <w:rsid w:val="00C526EB"/>
    <w:rsid w:val="00C527E8"/>
    <w:rsid w:val="00C52BA5"/>
    <w:rsid w:val="00C52D64"/>
    <w:rsid w:val="00C52ED1"/>
    <w:rsid w:val="00C5320B"/>
    <w:rsid w:val="00C53289"/>
    <w:rsid w:val="00C53E7D"/>
    <w:rsid w:val="00C53EA4"/>
    <w:rsid w:val="00C55A7E"/>
    <w:rsid w:val="00C5600F"/>
    <w:rsid w:val="00C572A6"/>
    <w:rsid w:val="00C60D44"/>
    <w:rsid w:val="00C60E62"/>
    <w:rsid w:val="00C6190F"/>
    <w:rsid w:val="00C62195"/>
    <w:rsid w:val="00C62D92"/>
    <w:rsid w:val="00C62EB4"/>
    <w:rsid w:val="00C6347F"/>
    <w:rsid w:val="00C63DA7"/>
    <w:rsid w:val="00C647ED"/>
    <w:rsid w:val="00C64AF4"/>
    <w:rsid w:val="00C65367"/>
    <w:rsid w:val="00C65D09"/>
    <w:rsid w:val="00C66F33"/>
    <w:rsid w:val="00C673A8"/>
    <w:rsid w:val="00C67587"/>
    <w:rsid w:val="00C675D3"/>
    <w:rsid w:val="00C712ED"/>
    <w:rsid w:val="00C723FB"/>
    <w:rsid w:val="00C741F6"/>
    <w:rsid w:val="00C75B67"/>
    <w:rsid w:val="00C76338"/>
    <w:rsid w:val="00C76F17"/>
    <w:rsid w:val="00C77AC8"/>
    <w:rsid w:val="00C77E9C"/>
    <w:rsid w:val="00C80033"/>
    <w:rsid w:val="00C81E1E"/>
    <w:rsid w:val="00C8517E"/>
    <w:rsid w:val="00C86B85"/>
    <w:rsid w:val="00C87743"/>
    <w:rsid w:val="00C90889"/>
    <w:rsid w:val="00C9092C"/>
    <w:rsid w:val="00C928DF"/>
    <w:rsid w:val="00C92FF2"/>
    <w:rsid w:val="00C9392A"/>
    <w:rsid w:val="00C9398B"/>
    <w:rsid w:val="00C94F38"/>
    <w:rsid w:val="00C9575D"/>
    <w:rsid w:val="00C96981"/>
    <w:rsid w:val="00C96F7B"/>
    <w:rsid w:val="00C972C2"/>
    <w:rsid w:val="00C9741A"/>
    <w:rsid w:val="00C97DC4"/>
    <w:rsid w:val="00CA021B"/>
    <w:rsid w:val="00CA054F"/>
    <w:rsid w:val="00CA095F"/>
    <w:rsid w:val="00CA163C"/>
    <w:rsid w:val="00CA1C92"/>
    <w:rsid w:val="00CA2366"/>
    <w:rsid w:val="00CA309C"/>
    <w:rsid w:val="00CA3189"/>
    <w:rsid w:val="00CA362A"/>
    <w:rsid w:val="00CA3D77"/>
    <w:rsid w:val="00CA40A1"/>
    <w:rsid w:val="00CA58D7"/>
    <w:rsid w:val="00CA5972"/>
    <w:rsid w:val="00CA6042"/>
    <w:rsid w:val="00CA6113"/>
    <w:rsid w:val="00CA6360"/>
    <w:rsid w:val="00CA637B"/>
    <w:rsid w:val="00CA65B9"/>
    <w:rsid w:val="00CA6EFF"/>
    <w:rsid w:val="00CA7628"/>
    <w:rsid w:val="00CB03F2"/>
    <w:rsid w:val="00CB206E"/>
    <w:rsid w:val="00CB24B0"/>
    <w:rsid w:val="00CB2B0B"/>
    <w:rsid w:val="00CB2B1F"/>
    <w:rsid w:val="00CB2B67"/>
    <w:rsid w:val="00CB3E87"/>
    <w:rsid w:val="00CB4D32"/>
    <w:rsid w:val="00CB4F09"/>
    <w:rsid w:val="00CB5CE4"/>
    <w:rsid w:val="00CB6654"/>
    <w:rsid w:val="00CB7214"/>
    <w:rsid w:val="00CB72E5"/>
    <w:rsid w:val="00CC0522"/>
    <w:rsid w:val="00CC0AA8"/>
    <w:rsid w:val="00CC2606"/>
    <w:rsid w:val="00CC295D"/>
    <w:rsid w:val="00CC332B"/>
    <w:rsid w:val="00CC33E6"/>
    <w:rsid w:val="00CC355C"/>
    <w:rsid w:val="00CC35F5"/>
    <w:rsid w:val="00CC3835"/>
    <w:rsid w:val="00CC3CCF"/>
    <w:rsid w:val="00CC4625"/>
    <w:rsid w:val="00CC492B"/>
    <w:rsid w:val="00CC4B1F"/>
    <w:rsid w:val="00CC6681"/>
    <w:rsid w:val="00CC6E9C"/>
    <w:rsid w:val="00CC6FC7"/>
    <w:rsid w:val="00CC7356"/>
    <w:rsid w:val="00CC764E"/>
    <w:rsid w:val="00CC79A3"/>
    <w:rsid w:val="00CD060B"/>
    <w:rsid w:val="00CD1430"/>
    <w:rsid w:val="00CD1B14"/>
    <w:rsid w:val="00CD2265"/>
    <w:rsid w:val="00CD2F0A"/>
    <w:rsid w:val="00CD330A"/>
    <w:rsid w:val="00CD38B4"/>
    <w:rsid w:val="00CD3F4F"/>
    <w:rsid w:val="00CD4026"/>
    <w:rsid w:val="00CD4AB1"/>
    <w:rsid w:val="00CD4D7C"/>
    <w:rsid w:val="00CD6721"/>
    <w:rsid w:val="00CD6824"/>
    <w:rsid w:val="00CD6EEE"/>
    <w:rsid w:val="00CE00A1"/>
    <w:rsid w:val="00CE03A6"/>
    <w:rsid w:val="00CE0BE3"/>
    <w:rsid w:val="00CE0E9F"/>
    <w:rsid w:val="00CE1BA2"/>
    <w:rsid w:val="00CE2090"/>
    <w:rsid w:val="00CE2A38"/>
    <w:rsid w:val="00CE2B5A"/>
    <w:rsid w:val="00CE32A5"/>
    <w:rsid w:val="00CE34F4"/>
    <w:rsid w:val="00CE36C9"/>
    <w:rsid w:val="00CE51F6"/>
    <w:rsid w:val="00CE553C"/>
    <w:rsid w:val="00CE7051"/>
    <w:rsid w:val="00CE7276"/>
    <w:rsid w:val="00CE7487"/>
    <w:rsid w:val="00CE7C0D"/>
    <w:rsid w:val="00CF000B"/>
    <w:rsid w:val="00CF0DFD"/>
    <w:rsid w:val="00CF26EB"/>
    <w:rsid w:val="00CF2BDF"/>
    <w:rsid w:val="00CF3948"/>
    <w:rsid w:val="00CF3D33"/>
    <w:rsid w:val="00CF439A"/>
    <w:rsid w:val="00CF4596"/>
    <w:rsid w:val="00CF4F65"/>
    <w:rsid w:val="00CF52AC"/>
    <w:rsid w:val="00CF5EA7"/>
    <w:rsid w:val="00CF6212"/>
    <w:rsid w:val="00CF6810"/>
    <w:rsid w:val="00CF71C6"/>
    <w:rsid w:val="00CF7A9B"/>
    <w:rsid w:val="00D00BCB"/>
    <w:rsid w:val="00D02153"/>
    <w:rsid w:val="00D02A94"/>
    <w:rsid w:val="00D02B83"/>
    <w:rsid w:val="00D030E4"/>
    <w:rsid w:val="00D033BA"/>
    <w:rsid w:val="00D03E74"/>
    <w:rsid w:val="00D05171"/>
    <w:rsid w:val="00D054A2"/>
    <w:rsid w:val="00D0622F"/>
    <w:rsid w:val="00D06A0D"/>
    <w:rsid w:val="00D06A56"/>
    <w:rsid w:val="00D06B40"/>
    <w:rsid w:val="00D07990"/>
    <w:rsid w:val="00D1050F"/>
    <w:rsid w:val="00D10BB9"/>
    <w:rsid w:val="00D124FB"/>
    <w:rsid w:val="00D12631"/>
    <w:rsid w:val="00D12CB5"/>
    <w:rsid w:val="00D12DCA"/>
    <w:rsid w:val="00D147EC"/>
    <w:rsid w:val="00D1544A"/>
    <w:rsid w:val="00D1559C"/>
    <w:rsid w:val="00D15668"/>
    <w:rsid w:val="00D15773"/>
    <w:rsid w:val="00D15CC4"/>
    <w:rsid w:val="00D15FF4"/>
    <w:rsid w:val="00D16D60"/>
    <w:rsid w:val="00D17671"/>
    <w:rsid w:val="00D20EF8"/>
    <w:rsid w:val="00D22FAF"/>
    <w:rsid w:val="00D234C3"/>
    <w:rsid w:val="00D23989"/>
    <w:rsid w:val="00D244C1"/>
    <w:rsid w:val="00D24BE3"/>
    <w:rsid w:val="00D25270"/>
    <w:rsid w:val="00D25F48"/>
    <w:rsid w:val="00D25FC8"/>
    <w:rsid w:val="00D2602D"/>
    <w:rsid w:val="00D26538"/>
    <w:rsid w:val="00D26ED1"/>
    <w:rsid w:val="00D27416"/>
    <w:rsid w:val="00D30A7B"/>
    <w:rsid w:val="00D311DB"/>
    <w:rsid w:val="00D316C1"/>
    <w:rsid w:val="00D323DE"/>
    <w:rsid w:val="00D34D05"/>
    <w:rsid w:val="00D358A0"/>
    <w:rsid w:val="00D36AD1"/>
    <w:rsid w:val="00D401D0"/>
    <w:rsid w:val="00D40324"/>
    <w:rsid w:val="00D403FD"/>
    <w:rsid w:val="00D40BB4"/>
    <w:rsid w:val="00D4145B"/>
    <w:rsid w:val="00D41EE1"/>
    <w:rsid w:val="00D433C9"/>
    <w:rsid w:val="00D43461"/>
    <w:rsid w:val="00D43DF3"/>
    <w:rsid w:val="00D46BF1"/>
    <w:rsid w:val="00D46F3C"/>
    <w:rsid w:val="00D50364"/>
    <w:rsid w:val="00D513DA"/>
    <w:rsid w:val="00D52454"/>
    <w:rsid w:val="00D542D2"/>
    <w:rsid w:val="00D54AF3"/>
    <w:rsid w:val="00D55A6C"/>
    <w:rsid w:val="00D602B3"/>
    <w:rsid w:val="00D60C30"/>
    <w:rsid w:val="00D61AB8"/>
    <w:rsid w:val="00D62A6E"/>
    <w:rsid w:val="00D638AE"/>
    <w:rsid w:val="00D63999"/>
    <w:rsid w:val="00D64571"/>
    <w:rsid w:val="00D66002"/>
    <w:rsid w:val="00D662D3"/>
    <w:rsid w:val="00D669E9"/>
    <w:rsid w:val="00D7021F"/>
    <w:rsid w:val="00D706E2"/>
    <w:rsid w:val="00D70CC9"/>
    <w:rsid w:val="00D70CD4"/>
    <w:rsid w:val="00D74713"/>
    <w:rsid w:val="00D768FC"/>
    <w:rsid w:val="00D7795A"/>
    <w:rsid w:val="00D77A42"/>
    <w:rsid w:val="00D800DA"/>
    <w:rsid w:val="00D80587"/>
    <w:rsid w:val="00D80709"/>
    <w:rsid w:val="00D81284"/>
    <w:rsid w:val="00D81D00"/>
    <w:rsid w:val="00D8241C"/>
    <w:rsid w:val="00D82654"/>
    <w:rsid w:val="00D8324B"/>
    <w:rsid w:val="00D84628"/>
    <w:rsid w:val="00D84F7A"/>
    <w:rsid w:val="00D85190"/>
    <w:rsid w:val="00D85252"/>
    <w:rsid w:val="00D858BE"/>
    <w:rsid w:val="00D85BC8"/>
    <w:rsid w:val="00D85FC4"/>
    <w:rsid w:val="00D86020"/>
    <w:rsid w:val="00D86CC9"/>
    <w:rsid w:val="00D8708C"/>
    <w:rsid w:val="00D8731B"/>
    <w:rsid w:val="00D87450"/>
    <w:rsid w:val="00D8786C"/>
    <w:rsid w:val="00D879E5"/>
    <w:rsid w:val="00D91773"/>
    <w:rsid w:val="00D91CD4"/>
    <w:rsid w:val="00D92239"/>
    <w:rsid w:val="00D923C4"/>
    <w:rsid w:val="00D925B6"/>
    <w:rsid w:val="00D92E8A"/>
    <w:rsid w:val="00D93313"/>
    <w:rsid w:val="00D93F6A"/>
    <w:rsid w:val="00D93F87"/>
    <w:rsid w:val="00D94457"/>
    <w:rsid w:val="00D95633"/>
    <w:rsid w:val="00D956C3"/>
    <w:rsid w:val="00D958E6"/>
    <w:rsid w:val="00D95D3A"/>
    <w:rsid w:val="00D95D99"/>
    <w:rsid w:val="00D968C3"/>
    <w:rsid w:val="00D96CE8"/>
    <w:rsid w:val="00D9754F"/>
    <w:rsid w:val="00DA0F2F"/>
    <w:rsid w:val="00DA14AF"/>
    <w:rsid w:val="00DA1BDD"/>
    <w:rsid w:val="00DA2271"/>
    <w:rsid w:val="00DA23FA"/>
    <w:rsid w:val="00DA3891"/>
    <w:rsid w:val="00DA38BB"/>
    <w:rsid w:val="00DA3C4A"/>
    <w:rsid w:val="00DA4A5A"/>
    <w:rsid w:val="00DA4C9F"/>
    <w:rsid w:val="00DA4F67"/>
    <w:rsid w:val="00DA52A8"/>
    <w:rsid w:val="00DA57FE"/>
    <w:rsid w:val="00DA6515"/>
    <w:rsid w:val="00DA6E53"/>
    <w:rsid w:val="00DA785B"/>
    <w:rsid w:val="00DA7B3B"/>
    <w:rsid w:val="00DB019E"/>
    <w:rsid w:val="00DB0AF0"/>
    <w:rsid w:val="00DB316E"/>
    <w:rsid w:val="00DB34EE"/>
    <w:rsid w:val="00DB44B0"/>
    <w:rsid w:val="00DB57AB"/>
    <w:rsid w:val="00DB5AA2"/>
    <w:rsid w:val="00DB7470"/>
    <w:rsid w:val="00DC0E5A"/>
    <w:rsid w:val="00DC17B7"/>
    <w:rsid w:val="00DC2B68"/>
    <w:rsid w:val="00DC38F9"/>
    <w:rsid w:val="00DC4208"/>
    <w:rsid w:val="00DC5072"/>
    <w:rsid w:val="00DC5CCD"/>
    <w:rsid w:val="00DC6550"/>
    <w:rsid w:val="00DC6DE9"/>
    <w:rsid w:val="00DC79F4"/>
    <w:rsid w:val="00DD0494"/>
    <w:rsid w:val="00DD0D67"/>
    <w:rsid w:val="00DD1688"/>
    <w:rsid w:val="00DD2296"/>
    <w:rsid w:val="00DD343D"/>
    <w:rsid w:val="00DD3EC5"/>
    <w:rsid w:val="00DD44E8"/>
    <w:rsid w:val="00DD4EE8"/>
    <w:rsid w:val="00DD5821"/>
    <w:rsid w:val="00DD61B0"/>
    <w:rsid w:val="00DD65F5"/>
    <w:rsid w:val="00DD68C2"/>
    <w:rsid w:val="00DD7CF8"/>
    <w:rsid w:val="00DD7E11"/>
    <w:rsid w:val="00DE007F"/>
    <w:rsid w:val="00DE059C"/>
    <w:rsid w:val="00DE3529"/>
    <w:rsid w:val="00DE4037"/>
    <w:rsid w:val="00DE40CF"/>
    <w:rsid w:val="00DE458E"/>
    <w:rsid w:val="00DE5374"/>
    <w:rsid w:val="00DE5933"/>
    <w:rsid w:val="00DE5FEF"/>
    <w:rsid w:val="00DE6108"/>
    <w:rsid w:val="00DE64B4"/>
    <w:rsid w:val="00DE6953"/>
    <w:rsid w:val="00DE6D4F"/>
    <w:rsid w:val="00DE717D"/>
    <w:rsid w:val="00DE751D"/>
    <w:rsid w:val="00DE7C9D"/>
    <w:rsid w:val="00DF02D5"/>
    <w:rsid w:val="00DF0309"/>
    <w:rsid w:val="00DF050D"/>
    <w:rsid w:val="00DF0515"/>
    <w:rsid w:val="00DF0AD5"/>
    <w:rsid w:val="00DF1327"/>
    <w:rsid w:val="00DF1F98"/>
    <w:rsid w:val="00DF2FBA"/>
    <w:rsid w:val="00DF35CB"/>
    <w:rsid w:val="00DF45E5"/>
    <w:rsid w:val="00DF4683"/>
    <w:rsid w:val="00DF4BCA"/>
    <w:rsid w:val="00DF50DB"/>
    <w:rsid w:val="00DF549E"/>
    <w:rsid w:val="00DF56B2"/>
    <w:rsid w:val="00DF5998"/>
    <w:rsid w:val="00DF5A48"/>
    <w:rsid w:val="00DF61A3"/>
    <w:rsid w:val="00DF7201"/>
    <w:rsid w:val="00DF7A2A"/>
    <w:rsid w:val="00E00C57"/>
    <w:rsid w:val="00E012C8"/>
    <w:rsid w:val="00E01E33"/>
    <w:rsid w:val="00E02063"/>
    <w:rsid w:val="00E029E3"/>
    <w:rsid w:val="00E02BE4"/>
    <w:rsid w:val="00E043C0"/>
    <w:rsid w:val="00E05FC2"/>
    <w:rsid w:val="00E0675E"/>
    <w:rsid w:val="00E0709F"/>
    <w:rsid w:val="00E075A6"/>
    <w:rsid w:val="00E07954"/>
    <w:rsid w:val="00E07FD5"/>
    <w:rsid w:val="00E10800"/>
    <w:rsid w:val="00E10F1D"/>
    <w:rsid w:val="00E11AD2"/>
    <w:rsid w:val="00E11D1A"/>
    <w:rsid w:val="00E129F0"/>
    <w:rsid w:val="00E12FF0"/>
    <w:rsid w:val="00E132CB"/>
    <w:rsid w:val="00E1393F"/>
    <w:rsid w:val="00E13B20"/>
    <w:rsid w:val="00E149E1"/>
    <w:rsid w:val="00E14BB2"/>
    <w:rsid w:val="00E14BC3"/>
    <w:rsid w:val="00E15532"/>
    <w:rsid w:val="00E155F3"/>
    <w:rsid w:val="00E156F3"/>
    <w:rsid w:val="00E16436"/>
    <w:rsid w:val="00E17F1E"/>
    <w:rsid w:val="00E202C7"/>
    <w:rsid w:val="00E207CB"/>
    <w:rsid w:val="00E217ED"/>
    <w:rsid w:val="00E21A99"/>
    <w:rsid w:val="00E22E29"/>
    <w:rsid w:val="00E239BE"/>
    <w:rsid w:val="00E24053"/>
    <w:rsid w:val="00E24E07"/>
    <w:rsid w:val="00E24E78"/>
    <w:rsid w:val="00E251B3"/>
    <w:rsid w:val="00E252E5"/>
    <w:rsid w:val="00E25A71"/>
    <w:rsid w:val="00E2611F"/>
    <w:rsid w:val="00E26863"/>
    <w:rsid w:val="00E26CB4"/>
    <w:rsid w:val="00E27438"/>
    <w:rsid w:val="00E27B67"/>
    <w:rsid w:val="00E30ADD"/>
    <w:rsid w:val="00E30D80"/>
    <w:rsid w:val="00E3166E"/>
    <w:rsid w:val="00E32717"/>
    <w:rsid w:val="00E341C5"/>
    <w:rsid w:val="00E3445D"/>
    <w:rsid w:val="00E3517F"/>
    <w:rsid w:val="00E355BC"/>
    <w:rsid w:val="00E3582B"/>
    <w:rsid w:val="00E36225"/>
    <w:rsid w:val="00E36AE2"/>
    <w:rsid w:val="00E36CD8"/>
    <w:rsid w:val="00E371AC"/>
    <w:rsid w:val="00E37326"/>
    <w:rsid w:val="00E4004A"/>
    <w:rsid w:val="00E40370"/>
    <w:rsid w:val="00E40757"/>
    <w:rsid w:val="00E40A7A"/>
    <w:rsid w:val="00E40ADF"/>
    <w:rsid w:val="00E40C49"/>
    <w:rsid w:val="00E416C9"/>
    <w:rsid w:val="00E4226F"/>
    <w:rsid w:val="00E428B0"/>
    <w:rsid w:val="00E42900"/>
    <w:rsid w:val="00E42E82"/>
    <w:rsid w:val="00E42FBD"/>
    <w:rsid w:val="00E43059"/>
    <w:rsid w:val="00E43130"/>
    <w:rsid w:val="00E43447"/>
    <w:rsid w:val="00E439B2"/>
    <w:rsid w:val="00E43BB2"/>
    <w:rsid w:val="00E43EE8"/>
    <w:rsid w:val="00E4511F"/>
    <w:rsid w:val="00E45E50"/>
    <w:rsid w:val="00E4632C"/>
    <w:rsid w:val="00E46421"/>
    <w:rsid w:val="00E464B0"/>
    <w:rsid w:val="00E465FE"/>
    <w:rsid w:val="00E4660A"/>
    <w:rsid w:val="00E470B2"/>
    <w:rsid w:val="00E47238"/>
    <w:rsid w:val="00E478BC"/>
    <w:rsid w:val="00E5074F"/>
    <w:rsid w:val="00E50760"/>
    <w:rsid w:val="00E50767"/>
    <w:rsid w:val="00E507A4"/>
    <w:rsid w:val="00E50925"/>
    <w:rsid w:val="00E50BDB"/>
    <w:rsid w:val="00E51552"/>
    <w:rsid w:val="00E51937"/>
    <w:rsid w:val="00E52063"/>
    <w:rsid w:val="00E5298C"/>
    <w:rsid w:val="00E5308E"/>
    <w:rsid w:val="00E542AB"/>
    <w:rsid w:val="00E5475C"/>
    <w:rsid w:val="00E54BF9"/>
    <w:rsid w:val="00E55906"/>
    <w:rsid w:val="00E568E9"/>
    <w:rsid w:val="00E569FC"/>
    <w:rsid w:val="00E56B3F"/>
    <w:rsid w:val="00E57AB9"/>
    <w:rsid w:val="00E57F02"/>
    <w:rsid w:val="00E601A5"/>
    <w:rsid w:val="00E60634"/>
    <w:rsid w:val="00E60F60"/>
    <w:rsid w:val="00E61D82"/>
    <w:rsid w:val="00E62281"/>
    <w:rsid w:val="00E623F5"/>
    <w:rsid w:val="00E627C4"/>
    <w:rsid w:val="00E629C5"/>
    <w:rsid w:val="00E62B8E"/>
    <w:rsid w:val="00E62C4B"/>
    <w:rsid w:val="00E62D09"/>
    <w:rsid w:val="00E6426B"/>
    <w:rsid w:val="00E64505"/>
    <w:rsid w:val="00E64F3C"/>
    <w:rsid w:val="00E65C81"/>
    <w:rsid w:val="00E670DB"/>
    <w:rsid w:val="00E67727"/>
    <w:rsid w:val="00E67832"/>
    <w:rsid w:val="00E700BF"/>
    <w:rsid w:val="00E708D4"/>
    <w:rsid w:val="00E70B71"/>
    <w:rsid w:val="00E70C27"/>
    <w:rsid w:val="00E71C7C"/>
    <w:rsid w:val="00E72009"/>
    <w:rsid w:val="00E723FF"/>
    <w:rsid w:val="00E733AC"/>
    <w:rsid w:val="00E7395B"/>
    <w:rsid w:val="00E73BAA"/>
    <w:rsid w:val="00E741E3"/>
    <w:rsid w:val="00E74796"/>
    <w:rsid w:val="00E75E31"/>
    <w:rsid w:val="00E7660A"/>
    <w:rsid w:val="00E77015"/>
    <w:rsid w:val="00E77320"/>
    <w:rsid w:val="00E7795B"/>
    <w:rsid w:val="00E779D0"/>
    <w:rsid w:val="00E77DC1"/>
    <w:rsid w:val="00E80A8C"/>
    <w:rsid w:val="00E81748"/>
    <w:rsid w:val="00E8183F"/>
    <w:rsid w:val="00E81C1D"/>
    <w:rsid w:val="00E827C0"/>
    <w:rsid w:val="00E829E1"/>
    <w:rsid w:val="00E831BF"/>
    <w:rsid w:val="00E83D55"/>
    <w:rsid w:val="00E8468E"/>
    <w:rsid w:val="00E84E61"/>
    <w:rsid w:val="00E87663"/>
    <w:rsid w:val="00E90608"/>
    <w:rsid w:val="00E90FFC"/>
    <w:rsid w:val="00E91041"/>
    <w:rsid w:val="00E91741"/>
    <w:rsid w:val="00E91A11"/>
    <w:rsid w:val="00E92281"/>
    <w:rsid w:val="00E95C73"/>
    <w:rsid w:val="00E95CE5"/>
    <w:rsid w:val="00E965C0"/>
    <w:rsid w:val="00E9679C"/>
    <w:rsid w:val="00EA02B0"/>
    <w:rsid w:val="00EA0D5E"/>
    <w:rsid w:val="00EA12CD"/>
    <w:rsid w:val="00EA135F"/>
    <w:rsid w:val="00EA159B"/>
    <w:rsid w:val="00EA2420"/>
    <w:rsid w:val="00EA255F"/>
    <w:rsid w:val="00EA34F0"/>
    <w:rsid w:val="00EA3601"/>
    <w:rsid w:val="00EA3A24"/>
    <w:rsid w:val="00EA4814"/>
    <w:rsid w:val="00EA4EBF"/>
    <w:rsid w:val="00EA66C0"/>
    <w:rsid w:val="00EA6BB0"/>
    <w:rsid w:val="00EA7C36"/>
    <w:rsid w:val="00EA7E34"/>
    <w:rsid w:val="00EB11B5"/>
    <w:rsid w:val="00EB1208"/>
    <w:rsid w:val="00EB1B40"/>
    <w:rsid w:val="00EB3356"/>
    <w:rsid w:val="00EB3401"/>
    <w:rsid w:val="00EB41F6"/>
    <w:rsid w:val="00EB47A9"/>
    <w:rsid w:val="00EB4C84"/>
    <w:rsid w:val="00EB4E32"/>
    <w:rsid w:val="00EB5D42"/>
    <w:rsid w:val="00EB687B"/>
    <w:rsid w:val="00EB6895"/>
    <w:rsid w:val="00EB6F7A"/>
    <w:rsid w:val="00EB71C7"/>
    <w:rsid w:val="00EC036E"/>
    <w:rsid w:val="00EC0FA9"/>
    <w:rsid w:val="00EC199F"/>
    <w:rsid w:val="00EC1AA7"/>
    <w:rsid w:val="00EC1FF4"/>
    <w:rsid w:val="00EC2BC5"/>
    <w:rsid w:val="00EC369D"/>
    <w:rsid w:val="00EC3CE4"/>
    <w:rsid w:val="00EC4A33"/>
    <w:rsid w:val="00EC533D"/>
    <w:rsid w:val="00EC535A"/>
    <w:rsid w:val="00EC564C"/>
    <w:rsid w:val="00EC6290"/>
    <w:rsid w:val="00EC69FE"/>
    <w:rsid w:val="00EC7381"/>
    <w:rsid w:val="00EC79DE"/>
    <w:rsid w:val="00ED0AA8"/>
    <w:rsid w:val="00ED0BBF"/>
    <w:rsid w:val="00ED27ED"/>
    <w:rsid w:val="00ED4034"/>
    <w:rsid w:val="00ED5028"/>
    <w:rsid w:val="00ED5035"/>
    <w:rsid w:val="00ED6192"/>
    <w:rsid w:val="00EE0775"/>
    <w:rsid w:val="00EE1572"/>
    <w:rsid w:val="00EE18D1"/>
    <w:rsid w:val="00EE26DC"/>
    <w:rsid w:val="00EE3FFE"/>
    <w:rsid w:val="00EE5481"/>
    <w:rsid w:val="00EE58A6"/>
    <w:rsid w:val="00EE7E59"/>
    <w:rsid w:val="00EF035A"/>
    <w:rsid w:val="00EF1AA4"/>
    <w:rsid w:val="00EF1CC1"/>
    <w:rsid w:val="00EF1EF3"/>
    <w:rsid w:val="00EF35E1"/>
    <w:rsid w:val="00EF3663"/>
    <w:rsid w:val="00EF41FD"/>
    <w:rsid w:val="00EF4AF5"/>
    <w:rsid w:val="00EF598E"/>
    <w:rsid w:val="00EF5EA2"/>
    <w:rsid w:val="00EF6859"/>
    <w:rsid w:val="00EF6DEA"/>
    <w:rsid w:val="00EF6E80"/>
    <w:rsid w:val="00F00054"/>
    <w:rsid w:val="00F006A4"/>
    <w:rsid w:val="00F00BFF"/>
    <w:rsid w:val="00F01A09"/>
    <w:rsid w:val="00F024D2"/>
    <w:rsid w:val="00F03157"/>
    <w:rsid w:val="00F03375"/>
    <w:rsid w:val="00F036C4"/>
    <w:rsid w:val="00F03D4B"/>
    <w:rsid w:val="00F04112"/>
    <w:rsid w:val="00F045E7"/>
    <w:rsid w:val="00F0513E"/>
    <w:rsid w:val="00F05644"/>
    <w:rsid w:val="00F057B3"/>
    <w:rsid w:val="00F0585B"/>
    <w:rsid w:val="00F05861"/>
    <w:rsid w:val="00F05F67"/>
    <w:rsid w:val="00F0659D"/>
    <w:rsid w:val="00F06CD6"/>
    <w:rsid w:val="00F0708F"/>
    <w:rsid w:val="00F07D65"/>
    <w:rsid w:val="00F112A0"/>
    <w:rsid w:val="00F11B0A"/>
    <w:rsid w:val="00F12942"/>
    <w:rsid w:val="00F1372D"/>
    <w:rsid w:val="00F1396F"/>
    <w:rsid w:val="00F14963"/>
    <w:rsid w:val="00F14A1F"/>
    <w:rsid w:val="00F14A41"/>
    <w:rsid w:val="00F15A69"/>
    <w:rsid w:val="00F15C93"/>
    <w:rsid w:val="00F160B9"/>
    <w:rsid w:val="00F215EA"/>
    <w:rsid w:val="00F239B9"/>
    <w:rsid w:val="00F23F56"/>
    <w:rsid w:val="00F24218"/>
    <w:rsid w:val="00F24BD2"/>
    <w:rsid w:val="00F255D5"/>
    <w:rsid w:val="00F25A34"/>
    <w:rsid w:val="00F25B43"/>
    <w:rsid w:val="00F2687A"/>
    <w:rsid w:val="00F26D56"/>
    <w:rsid w:val="00F27105"/>
    <w:rsid w:val="00F3036B"/>
    <w:rsid w:val="00F308C3"/>
    <w:rsid w:val="00F30CD5"/>
    <w:rsid w:val="00F311AA"/>
    <w:rsid w:val="00F315A0"/>
    <w:rsid w:val="00F329A2"/>
    <w:rsid w:val="00F33095"/>
    <w:rsid w:val="00F3312B"/>
    <w:rsid w:val="00F335C7"/>
    <w:rsid w:val="00F337D1"/>
    <w:rsid w:val="00F33C2D"/>
    <w:rsid w:val="00F34961"/>
    <w:rsid w:val="00F34A34"/>
    <w:rsid w:val="00F34FCB"/>
    <w:rsid w:val="00F3503C"/>
    <w:rsid w:val="00F365FF"/>
    <w:rsid w:val="00F37094"/>
    <w:rsid w:val="00F40297"/>
    <w:rsid w:val="00F41935"/>
    <w:rsid w:val="00F41A62"/>
    <w:rsid w:val="00F41A75"/>
    <w:rsid w:val="00F42BE0"/>
    <w:rsid w:val="00F43C0F"/>
    <w:rsid w:val="00F45172"/>
    <w:rsid w:val="00F452AA"/>
    <w:rsid w:val="00F459B0"/>
    <w:rsid w:val="00F45EE1"/>
    <w:rsid w:val="00F4677F"/>
    <w:rsid w:val="00F46A96"/>
    <w:rsid w:val="00F46B47"/>
    <w:rsid w:val="00F46D58"/>
    <w:rsid w:val="00F4701A"/>
    <w:rsid w:val="00F47666"/>
    <w:rsid w:val="00F5464C"/>
    <w:rsid w:val="00F552EE"/>
    <w:rsid w:val="00F560C9"/>
    <w:rsid w:val="00F567A4"/>
    <w:rsid w:val="00F56FF8"/>
    <w:rsid w:val="00F5778A"/>
    <w:rsid w:val="00F57EF4"/>
    <w:rsid w:val="00F57F87"/>
    <w:rsid w:val="00F60142"/>
    <w:rsid w:val="00F60880"/>
    <w:rsid w:val="00F625D4"/>
    <w:rsid w:val="00F63607"/>
    <w:rsid w:val="00F67B7E"/>
    <w:rsid w:val="00F70D7A"/>
    <w:rsid w:val="00F715CE"/>
    <w:rsid w:val="00F71BC4"/>
    <w:rsid w:val="00F72BCD"/>
    <w:rsid w:val="00F72BFA"/>
    <w:rsid w:val="00F730CC"/>
    <w:rsid w:val="00F73212"/>
    <w:rsid w:val="00F747C7"/>
    <w:rsid w:val="00F75FF7"/>
    <w:rsid w:val="00F7696E"/>
    <w:rsid w:val="00F7696F"/>
    <w:rsid w:val="00F77A29"/>
    <w:rsid w:val="00F80C25"/>
    <w:rsid w:val="00F81150"/>
    <w:rsid w:val="00F81499"/>
    <w:rsid w:val="00F81EFA"/>
    <w:rsid w:val="00F82BD9"/>
    <w:rsid w:val="00F82E7F"/>
    <w:rsid w:val="00F8315D"/>
    <w:rsid w:val="00F839C6"/>
    <w:rsid w:val="00F84AA5"/>
    <w:rsid w:val="00F84E07"/>
    <w:rsid w:val="00F864C2"/>
    <w:rsid w:val="00F86C75"/>
    <w:rsid w:val="00F8772C"/>
    <w:rsid w:val="00F900E9"/>
    <w:rsid w:val="00F9075C"/>
    <w:rsid w:val="00F91018"/>
    <w:rsid w:val="00F91560"/>
    <w:rsid w:val="00F9175F"/>
    <w:rsid w:val="00F91CA0"/>
    <w:rsid w:val="00F9233D"/>
    <w:rsid w:val="00F92E2D"/>
    <w:rsid w:val="00F9340A"/>
    <w:rsid w:val="00F93B05"/>
    <w:rsid w:val="00F93B7C"/>
    <w:rsid w:val="00F93BBD"/>
    <w:rsid w:val="00F93EDB"/>
    <w:rsid w:val="00F94328"/>
    <w:rsid w:val="00F94B30"/>
    <w:rsid w:val="00F957D5"/>
    <w:rsid w:val="00F96132"/>
    <w:rsid w:val="00F97133"/>
    <w:rsid w:val="00F97159"/>
    <w:rsid w:val="00F97630"/>
    <w:rsid w:val="00F9778F"/>
    <w:rsid w:val="00FA07B2"/>
    <w:rsid w:val="00FA1FCB"/>
    <w:rsid w:val="00FA2352"/>
    <w:rsid w:val="00FA2857"/>
    <w:rsid w:val="00FA2B98"/>
    <w:rsid w:val="00FA2C07"/>
    <w:rsid w:val="00FA3F87"/>
    <w:rsid w:val="00FA4C4E"/>
    <w:rsid w:val="00FA526E"/>
    <w:rsid w:val="00FA54E3"/>
    <w:rsid w:val="00FA6A08"/>
    <w:rsid w:val="00FA72B7"/>
    <w:rsid w:val="00FA7500"/>
    <w:rsid w:val="00FA768B"/>
    <w:rsid w:val="00FB02FE"/>
    <w:rsid w:val="00FB0450"/>
    <w:rsid w:val="00FB075D"/>
    <w:rsid w:val="00FB13E0"/>
    <w:rsid w:val="00FB15BA"/>
    <w:rsid w:val="00FB19F1"/>
    <w:rsid w:val="00FB1D35"/>
    <w:rsid w:val="00FB1F5A"/>
    <w:rsid w:val="00FB2FAC"/>
    <w:rsid w:val="00FB34AB"/>
    <w:rsid w:val="00FB4138"/>
    <w:rsid w:val="00FB53A4"/>
    <w:rsid w:val="00FB5F51"/>
    <w:rsid w:val="00FB6053"/>
    <w:rsid w:val="00FB611A"/>
    <w:rsid w:val="00FB6C6C"/>
    <w:rsid w:val="00FB726A"/>
    <w:rsid w:val="00FC0285"/>
    <w:rsid w:val="00FC0620"/>
    <w:rsid w:val="00FC0C60"/>
    <w:rsid w:val="00FC0E67"/>
    <w:rsid w:val="00FC1DBC"/>
    <w:rsid w:val="00FC230A"/>
    <w:rsid w:val="00FC245E"/>
    <w:rsid w:val="00FC2F12"/>
    <w:rsid w:val="00FC3512"/>
    <w:rsid w:val="00FC45C1"/>
    <w:rsid w:val="00FC484D"/>
    <w:rsid w:val="00FC4B64"/>
    <w:rsid w:val="00FC54D8"/>
    <w:rsid w:val="00FC611A"/>
    <w:rsid w:val="00FC6599"/>
    <w:rsid w:val="00FC6775"/>
    <w:rsid w:val="00FC7514"/>
    <w:rsid w:val="00FD03F2"/>
    <w:rsid w:val="00FD0558"/>
    <w:rsid w:val="00FD139A"/>
    <w:rsid w:val="00FD1B65"/>
    <w:rsid w:val="00FD1C5B"/>
    <w:rsid w:val="00FD2621"/>
    <w:rsid w:val="00FD3037"/>
    <w:rsid w:val="00FD311F"/>
    <w:rsid w:val="00FD5288"/>
    <w:rsid w:val="00FD55A4"/>
    <w:rsid w:val="00FD5CA0"/>
    <w:rsid w:val="00FD6CDE"/>
    <w:rsid w:val="00FD6D26"/>
    <w:rsid w:val="00FD72CC"/>
    <w:rsid w:val="00FD7DF9"/>
    <w:rsid w:val="00FE0F4D"/>
    <w:rsid w:val="00FE0FDE"/>
    <w:rsid w:val="00FE110B"/>
    <w:rsid w:val="00FE1B3D"/>
    <w:rsid w:val="00FE1D8D"/>
    <w:rsid w:val="00FE1E6C"/>
    <w:rsid w:val="00FE2CAF"/>
    <w:rsid w:val="00FE35AB"/>
    <w:rsid w:val="00FE4CA9"/>
    <w:rsid w:val="00FE5567"/>
    <w:rsid w:val="00FE5D0F"/>
    <w:rsid w:val="00FE6BBA"/>
    <w:rsid w:val="00FE7ADF"/>
    <w:rsid w:val="00FF03A0"/>
    <w:rsid w:val="00FF0C0A"/>
    <w:rsid w:val="00FF194F"/>
    <w:rsid w:val="00FF1A4C"/>
    <w:rsid w:val="00FF22E9"/>
    <w:rsid w:val="00FF3E18"/>
    <w:rsid w:val="00FF426F"/>
    <w:rsid w:val="00FF4CBC"/>
    <w:rsid w:val="00FF570F"/>
    <w:rsid w:val="00FF5FE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5ADF4A"/>
  <w15:docId w15:val="{F2AC7B5A-B3FE-49F7-ABE3-22BFA93A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AB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1F95"/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semiHidden/>
    <w:locked/>
    <w:rsid w:val="002D1F95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header"/>
    <w:basedOn w:val="a"/>
    <w:link w:val="a6"/>
    <w:uiPriority w:val="99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D638A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D638A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B33D9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locked/>
    <w:rsid w:val="00B33D9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90608"/>
    <w:pPr>
      <w:ind w:left="720"/>
    </w:pPr>
  </w:style>
  <w:style w:type="character" w:styleId="a9">
    <w:name w:val="page number"/>
    <w:rsid w:val="00E62281"/>
    <w:rPr>
      <w:rFonts w:cs="Times New Roman"/>
    </w:rPr>
  </w:style>
  <w:style w:type="table" w:styleId="aa">
    <w:name w:val="Table Grid"/>
    <w:basedOn w:val="a1"/>
    <w:uiPriority w:val="39"/>
    <w:locked/>
    <w:rsid w:val="001141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7D2A7B"/>
    <w:rPr>
      <w:color w:val="0000FF"/>
      <w:u w:val="single"/>
    </w:rPr>
  </w:style>
  <w:style w:type="character" w:styleId="ac">
    <w:name w:val="FollowedHyperlink"/>
    <w:uiPriority w:val="99"/>
    <w:unhideWhenUsed/>
    <w:rsid w:val="007D2A7B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DD0494"/>
  </w:style>
  <w:style w:type="paragraph" w:customStyle="1" w:styleId="xl71">
    <w:name w:val="xl71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xl73">
    <w:name w:val="xl73"/>
    <w:basedOn w:val="a"/>
    <w:rsid w:val="00DD0494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6">
    <w:name w:val="xl7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0">
    <w:name w:val="xl8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1">
    <w:name w:val="xl8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4">
    <w:name w:val="xl8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5">
    <w:name w:val="xl8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86">
    <w:name w:val="xl86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1">
    <w:name w:val="xl91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DD049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DD049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DD0494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0">
    <w:name w:val="xl100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DD04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DD0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4075A8"/>
  </w:style>
  <w:style w:type="paragraph" w:customStyle="1" w:styleId="xl104">
    <w:name w:val="xl104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5">
    <w:name w:val="xl105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6">
    <w:name w:val="xl106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07">
    <w:name w:val="xl107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8">
    <w:name w:val="xl108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09">
    <w:name w:val="xl109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0">
    <w:name w:val="xl110"/>
    <w:basedOn w:val="a"/>
    <w:rsid w:val="00223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1">
    <w:name w:val="xl111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3">
    <w:name w:val="xl113"/>
    <w:basedOn w:val="a"/>
    <w:rsid w:val="00261C6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114">
    <w:name w:val="xl114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5">
    <w:name w:val="xl115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6">
    <w:name w:val="xl116"/>
    <w:basedOn w:val="a"/>
    <w:rsid w:val="00261C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7">
    <w:name w:val="xl117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18">
    <w:name w:val="xl118"/>
    <w:basedOn w:val="a"/>
    <w:rsid w:val="00A350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xl119">
    <w:name w:val="xl119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20">
    <w:name w:val="xl120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FF0000"/>
    </w:rPr>
  </w:style>
  <w:style w:type="paragraph" w:customStyle="1" w:styleId="xl121">
    <w:name w:val="xl121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122">
    <w:name w:val="xl122"/>
    <w:basedOn w:val="a"/>
    <w:rsid w:val="00DE4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23">
    <w:name w:val="xl123"/>
    <w:basedOn w:val="a"/>
    <w:rsid w:val="00DE4037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a"/>
    <w:rsid w:val="00771C5F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styleId="ad">
    <w:name w:val="No Spacing"/>
    <w:uiPriority w:val="1"/>
    <w:qFormat/>
    <w:rsid w:val="006879F5"/>
    <w:rPr>
      <w:rFonts w:eastAsia="Times New Roman"/>
      <w:sz w:val="22"/>
      <w:szCs w:val="22"/>
    </w:rPr>
  </w:style>
  <w:style w:type="paragraph" w:customStyle="1" w:styleId="xl124">
    <w:name w:val="xl12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5">
    <w:name w:val="xl12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6">
    <w:name w:val="xl126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27">
    <w:name w:val="xl127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28">
    <w:name w:val="xl128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29">
    <w:name w:val="xl129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0">
    <w:name w:val="xl130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1">
    <w:name w:val="xl131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xl132">
    <w:name w:val="xl132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4">
    <w:name w:val="xl134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color w:val="000000"/>
      <w:sz w:val="28"/>
      <w:szCs w:val="28"/>
    </w:rPr>
  </w:style>
  <w:style w:type="paragraph" w:customStyle="1" w:styleId="xl135">
    <w:name w:val="xl135"/>
    <w:basedOn w:val="a"/>
    <w:rsid w:val="00D5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</w:rPr>
  </w:style>
  <w:style w:type="paragraph" w:customStyle="1" w:styleId="Web">
    <w:name w:val="Обычный (Web)"/>
    <w:basedOn w:val="a"/>
    <w:rsid w:val="009A57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ont6">
    <w:name w:val="font6"/>
    <w:basedOn w:val="a"/>
    <w:rsid w:val="003648BF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11">
    <w:name w:val="Знак Знак Знак1 Знак"/>
    <w:basedOn w:val="a"/>
    <w:rsid w:val="0026214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8545C3"/>
    <w:pPr>
      <w:spacing w:before="100" w:beforeAutospacing="1" w:after="100" w:afterAutospacing="1"/>
    </w:pPr>
    <w:rPr>
      <w:rFonts w:eastAsia="Times New Roman"/>
    </w:rPr>
  </w:style>
  <w:style w:type="character" w:customStyle="1" w:styleId="FontStyle20">
    <w:name w:val="Font Style20"/>
    <w:uiPriority w:val="99"/>
    <w:rsid w:val="002C1BB6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semiHidden/>
    <w:unhideWhenUsed/>
    <w:rsid w:val="008123E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123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123E8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unhideWhenUsed/>
    <w:rsid w:val="008123E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123E8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A3DB-794F-4781-B429-F4C5A172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184</Pages>
  <Words>77416</Words>
  <Characters>441275</Characters>
  <Application>Microsoft Office Word</Application>
  <DocSecurity>0</DocSecurity>
  <Lines>3677</Lines>
  <Paragraphs>1035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BLKULV</dc:creator>
  <cp:keywords/>
  <dc:description/>
  <cp:lastModifiedBy>USER</cp:lastModifiedBy>
  <cp:revision>6</cp:revision>
  <cp:lastPrinted>2022-12-26T05:44:00Z</cp:lastPrinted>
  <dcterms:created xsi:type="dcterms:W3CDTF">2022-10-31T11:16:00Z</dcterms:created>
  <dcterms:modified xsi:type="dcterms:W3CDTF">2022-12-26T08:28:00Z</dcterms:modified>
</cp:coreProperties>
</file>