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9A0A3" w14:textId="4352423D" w:rsidR="00502E1A" w:rsidRDefault="00502E1A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79C5058F" w14:textId="77777777" w:rsidR="00754220" w:rsidRDefault="00754220" w:rsidP="00754220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14:paraId="16732621" w14:textId="77777777" w:rsidR="00754220" w:rsidRDefault="00754220" w:rsidP="00754220">
      <w:pPr>
        <w:jc w:val="center"/>
        <w:rPr>
          <w:b/>
          <w:szCs w:val="28"/>
        </w:rPr>
      </w:pPr>
    </w:p>
    <w:p w14:paraId="5A8A781C" w14:textId="77777777" w:rsidR="00754220" w:rsidRDefault="00754220" w:rsidP="0075422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57"/>
        <w:gridCol w:w="1659"/>
        <w:gridCol w:w="4142"/>
        <w:gridCol w:w="698"/>
        <w:gridCol w:w="943"/>
      </w:tblGrid>
      <w:tr w:rsidR="00754220" w14:paraId="79394066" w14:textId="77777777" w:rsidTr="002576E4">
        <w:trPr>
          <w:trHeight w:val="80"/>
        </w:trPr>
        <w:tc>
          <w:tcPr>
            <w:tcW w:w="675" w:type="dxa"/>
          </w:tcPr>
          <w:p w14:paraId="0D2EA5E3" w14:textId="77777777" w:rsidR="00754220" w:rsidRDefault="00754220" w:rsidP="002576E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519EB587" w14:textId="77777777" w:rsidR="00754220" w:rsidRDefault="00754220" w:rsidP="002576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26 июня</w:t>
            </w:r>
          </w:p>
        </w:tc>
        <w:tc>
          <w:tcPr>
            <w:tcW w:w="1701" w:type="dxa"/>
            <w:hideMark/>
          </w:tcPr>
          <w:p w14:paraId="50A6E17F" w14:textId="77777777" w:rsidR="00754220" w:rsidRDefault="00754220" w:rsidP="002576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2026 года</w:t>
            </w:r>
          </w:p>
        </w:tc>
        <w:tc>
          <w:tcPr>
            <w:tcW w:w="4253" w:type="dxa"/>
            <w:hideMark/>
          </w:tcPr>
          <w:p w14:paraId="2D259CBB" w14:textId="77777777" w:rsidR="00754220" w:rsidRDefault="00754220" w:rsidP="002576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6FA7260" w14:textId="43DCEC52" w:rsidR="00754220" w:rsidRDefault="00754220" w:rsidP="002576E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21028872" w14:textId="1261F8C7" w:rsidR="00754220" w:rsidRDefault="00754220" w:rsidP="002576E4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613</w:t>
            </w:r>
          </w:p>
        </w:tc>
      </w:tr>
    </w:tbl>
    <w:p w14:paraId="246871BB" w14:textId="77777777" w:rsidR="00754220" w:rsidRDefault="00754220" w:rsidP="007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5DFE355" w14:textId="77777777" w:rsidR="00754220" w:rsidRDefault="00754220" w:rsidP="007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92109E6" w14:textId="77777777" w:rsidR="00754220" w:rsidRDefault="00754220" w:rsidP="007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385841C" w14:textId="77777777" w:rsidR="00754220" w:rsidRDefault="00754220" w:rsidP="007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42A11EB" w14:textId="77777777" w:rsidR="00754220" w:rsidRDefault="00754220" w:rsidP="0075422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CFE45DB" w14:textId="77777777" w:rsidR="00754220" w:rsidRDefault="00754220" w:rsidP="00754220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</w:t>
      </w:r>
    </w:p>
    <w:p w14:paraId="61CAA219" w14:textId="77777777" w:rsidR="00754220" w:rsidRDefault="00754220" w:rsidP="00754220">
      <w:pPr>
        <w:rPr>
          <w:rFonts w:eastAsia="Times New Roman"/>
          <w:bCs/>
          <w:szCs w:val="24"/>
          <w:lang w:eastAsia="ru-RU"/>
        </w:rPr>
      </w:pPr>
    </w:p>
    <w:p w14:paraId="35B9741F" w14:textId="77777777" w:rsidR="00754220" w:rsidRDefault="00754220" w:rsidP="00754220">
      <w:pPr>
        <w:rPr>
          <w:rFonts w:eastAsia="Times New Roman"/>
          <w:bCs/>
          <w:szCs w:val="24"/>
          <w:lang w:eastAsia="ru-RU"/>
        </w:rPr>
      </w:pPr>
    </w:p>
    <w:p w14:paraId="26A89757" w14:textId="77777777" w:rsidR="00754220" w:rsidRPr="00A7676B" w:rsidRDefault="00754220" w:rsidP="00754220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2CC2A26C" w14:textId="77777777" w:rsidR="00754220" w:rsidRDefault="00754220" w:rsidP="00754220">
      <w:pPr>
        <w:jc w:val="both"/>
        <w:rPr>
          <w:szCs w:val="28"/>
        </w:rPr>
      </w:pPr>
    </w:p>
    <w:p w14:paraId="41DDDD74" w14:textId="77777777" w:rsidR="00754220" w:rsidRDefault="00754220" w:rsidP="00754220">
      <w:pPr>
        <w:jc w:val="both"/>
        <w:rPr>
          <w:szCs w:val="28"/>
        </w:rPr>
      </w:pPr>
    </w:p>
    <w:p w14:paraId="77858B45" w14:textId="77777777" w:rsidR="00754220" w:rsidRDefault="00754220" w:rsidP="00754220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593CD7FE" w14:textId="77777777" w:rsidR="00754220" w:rsidRDefault="00754220" w:rsidP="00754220">
      <w:pPr>
        <w:jc w:val="both"/>
        <w:rPr>
          <w:szCs w:val="28"/>
        </w:rPr>
      </w:pPr>
    </w:p>
    <w:p w14:paraId="0E3703EB" w14:textId="77777777" w:rsidR="00754220" w:rsidRDefault="00754220" w:rsidP="00754220">
      <w:pPr>
        <w:jc w:val="both"/>
        <w:rPr>
          <w:szCs w:val="28"/>
        </w:rPr>
      </w:pPr>
    </w:p>
    <w:p w14:paraId="6F9DFD46" w14:textId="77777777" w:rsidR="00754220" w:rsidRPr="00505B6F" w:rsidRDefault="00754220" w:rsidP="00754220">
      <w:pPr>
        <w:pStyle w:val="ad"/>
        <w:numPr>
          <w:ilvl w:val="0"/>
          <w:numId w:val="47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муниципального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28 января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26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56, от 31 марта 2026 года № 302)</w:t>
      </w:r>
      <w:r w:rsidRPr="00505B6F">
        <w:rPr>
          <w:rFonts w:eastAsia="Times New Roman"/>
          <w:szCs w:val="28"/>
        </w:rPr>
        <w:t>.</w:t>
      </w:r>
    </w:p>
    <w:p w14:paraId="1B0A5B65" w14:textId="77777777" w:rsidR="00754220" w:rsidRDefault="00754220" w:rsidP="00754220">
      <w:pPr>
        <w:ind w:firstLine="709"/>
        <w:jc w:val="both"/>
        <w:rPr>
          <w:rFonts w:eastAsia="Times New Roman"/>
          <w:szCs w:val="28"/>
        </w:rPr>
      </w:pPr>
    </w:p>
    <w:p w14:paraId="7760F9FF" w14:textId="77777777" w:rsidR="00754220" w:rsidRDefault="00754220" w:rsidP="00754220">
      <w:pPr>
        <w:pStyle w:val="ad"/>
        <w:numPr>
          <w:ilvl w:val="0"/>
          <w:numId w:val="47"/>
        </w:numPr>
        <w:ind w:left="0" w:firstLine="709"/>
        <w:jc w:val="both"/>
        <w:rPr>
          <w:szCs w:val="28"/>
        </w:rPr>
      </w:pPr>
      <w:r w:rsidRPr="00B14490">
        <w:rPr>
          <w:szCs w:val="28"/>
        </w:rPr>
        <w:t xml:space="preserve">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 w:rsidRPr="00B14490">
        <w:rPr>
          <w:szCs w:val="28"/>
        </w:rPr>
        <w:t xml:space="preserve"> Соколова В.И.</w:t>
      </w:r>
    </w:p>
    <w:p w14:paraId="5E639057" w14:textId="77777777" w:rsidR="00754220" w:rsidRPr="00A84F1B" w:rsidRDefault="00754220" w:rsidP="00754220">
      <w:pPr>
        <w:pStyle w:val="ad"/>
        <w:rPr>
          <w:szCs w:val="28"/>
        </w:rPr>
      </w:pPr>
    </w:p>
    <w:p w14:paraId="2CA5383E" w14:textId="77777777" w:rsidR="00754220" w:rsidRPr="00A84F1B" w:rsidRDefault="00754220" w:rsidP="00754220">
      <w:pPr>
        <w:jc w:val="both"/>
        <w:rPr>
          <w:szCs w:val="28"/>
        </w:rPr>
      </w:pPr>
    </w:p>
    <w:p w14:paraId="596B65CF" w14:textId="77777777" w:rsidR="00754220" w:rsidRPr="00D07353" w:rsidRDefault="00754220" w:rsidP="00754220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082D9463" w14:textId="77777777" w:rsidR="00754220" w:rsidRDefault="00754220" w:rsidP="00754220">
      <w:pPr>
        <w:ind w:firstLine="709"/>
        <w:jc w:val="both"/>
        <w:rPr>
          <w:szCs w:val="28"/>
        </w:rPr>
      </w:pPr>
    </w:p>
    <w:p w14:paraId="57A259CD" w14:textId="77777777" w:rsidR="00754220" w:rsidRDefault="00754220" w:rsidP="00754220">
      <w:pPr>
        <w:ind w:firstLine="709"/>
        <w:jc w:val="both"/>
        <w:rPr>
          <w:szCs w:val="28"/>
        </w:rPr>
      </w:pPr>
    </w:p>
    <w:p w14:paraId="0A5C0463" w14:textId="77777777" w:rsidR="00754220" w:rsidRDefault="00754220" w:rsidP="00754220">
      <w:pPr>
        <w:ind w:firstLine="709"/>
        <w:jc w:val="both"/>
        <w:rPr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754220" w:rsidRPr="00E92413" w14:paraId="34B0E800" w14:textId="77777777" w:rsidTr="002576E4">
        <w:trPr>
          <w:trHeight w:val="708"/>
        </w:trPr>
        <w:tc>
          <w:tcPr>
            <w:tcW w:w="6688" w:type="dxa"/>
            <w:hideMark/>
          </w:tcPr>
          <w:p w14:paraId="0721078F" w14:textId="77777777" w:rsidR="00754220" w:rsidRPr="00E92413" w:rsidRDefault="00754220" w:rsidP="002576E4">
            <w:pPr>
              <w:spacing w:line="240" w:lineRule="exact"/>
              <w:jc w:val="both"/>
              <w:rPr>
                <w:szCs w:val="28"/>
              </w:rPr>
            </w:pPr>
            <w:r w:rsidRPr="00E92413">
              <w:rPr>
                <w:szCs w:val="28"/>
              </w:rPr>
              <w:t>Исполняющий полномочия Глав</w:t>
            </w:r>
            <w:r>
              <w:rPr>
                <w:szCs w:val="28"/>
              </w:rPr>
              <w:t>ы</w:t>
            </w:r>
          </w:p>
          <w:p w14:paraId="192BB844" w14:textId="77777777" w:rsidR="00754220" w:rsidRPr="00E92413" w:rsidRDefault="00754220" w:rsidP="002576E4">
            <w:pPr>
              <w:spacing w:line="240" w:lineRule="exact"/>
              <w:jc w:val="both"/>
              <w:rPr>
                <w:szCs w:val="28"/>
              </w:rPr>
            </w:pPr>
            <w:r w:rsidRPr="00E92413">
              <w:rPr>
                <w:szCs w:val="28"/>
              </w:rPr>
              <w:t xml:space="preserve">Благодарненского муниципального округа </w:t>
            </w:r>
          </w:p>
          <w:p w14:paraId="3D48CED6" w14:textId="77777777" w:rsidR="00754220" w:rsidRPr="00E92413" w:rsidRDefault="00754220" w:rsidP="002576E4">
            <w:pPr>
              <w:pStyle w:val="ConsPlusNormal"/>
              <w:spacing w:line="240" w:lineRule="exact"/>
              <w:jc w:val="both"/>
            </w:pPr>
            <w:r w:rsidRPr="00E92413">
              <w:t xml:space="preserve">Ставропольского края, </w:t>
            </w:r>
          </w:p>
          <w:p w14:paraId="2D33C22F" w14:textId="77777777" w:rsidR="00754220" w:rsidRPr="00E92413" w:rsidRDefault="00754220" w:rsidP="002576E4">
            <w:pPr>
              <w:pStyle w:val="ConsPlusNormal"/>
              <w:spacing w:line="240" w:lineRule="exact"/>
              <w:jc w:val="both"/>
            </w:pPr>
            <w:r w:rsidRPr="00E92413">
              <w:t>первый заместитель главы администрации</w:t>
            </w:r>
          </w:p>
          <w:p w14:paraId="35AD41C4" w14:textId="77777777" w:rsidR="00754220" w:rsidRPr="00E92413" w:rsidRDefault="00754220" w:rsidP="002576E4">
            <w:pPr>
              <w:pStyle w:val="ConsPlusNormal"/>
              <w:spacing w:line="240" w:lineRule="exact"/>
              <w:jc w:val="both"/>
            </w:pPr>
            <w:r w:rsidRPr="00E92413">
              <w:t>Благодарненского муниципального округа</w:t>
            </w:r>
          </w:p>
          <w:p w14:paraId="52C0DAFD" w14:textId="77777777" w:rsidR="00754220" w:rsidRPr="00E92413" w:rsidRDefault="00754220" w:rsidP="002576E4">
            <w:pPr>
              <w:pStyle w:val="ConsPlusNormal"/>
              <w:spacing w:line="240" w:lineRule="exact"/>
              <w:jc w:val="both"/>
            </w:pPr>
            <w:r w:rsidRPr="00E92413">
              <w:t xml:space="preserve">Ставропольского края                                                                          </w:t>
            </w:r>
          </w:p>
        </w:tc>
        <w:tc>
          <w:tcPr>
            <w:tcW w:w="2882" w:type="dxa"/>
          </w:tcPr>
          <w:p w14:paraId="4B9DED22" w14:textId="77777777" w:rsidR="00754220" w:rsidRPr="00E92413" w:rsidRDefault="00754220" w:rsidP="002576E4">
            <w:pPr>
              <w:spacing w:line="240" w:lineRule="exact"/>
              <w:rPr>
                <w:szCs w:val="28"/>
              </w:rPr>
            </w:pPr>
          </w:p>
          <w:p w14:paraId="049F074C" w14:textId="77777777" w:rsidR="00754220" w:rsidRPr="00E92413" w:rsidRDefault="00754220" w:rsidP="002576E4">
            <w:pPr>
              <w:spacing w:line="240" w:lineRule="exact"/>
              <w:rPr>
                <w:szCs w:val="28"/>
              </w:rPr>
            </w:pPr>
          </w:p>
          <w:p w14:paraId="63E7AF32" w14:textId="77777777" w:rsidR="00754220" w:rsidRPr="00E92413" w:rsidRDefault="00754220" w:rsidP="002576E4">
            <w:pPr>
              <w:spacing w:line="240" w:lineRule="exact"/>
              <w:jc w:val="right"/>
              <w:rPr>
                <w:szCs w:val="28"/>
              </w:rPr>
            </w:pPr>
          </w:p>
          <w:p w14:paraId="4A390108" w14:textId="77777777" w:rsidR="00754220" w:rsidRPr="00E92413" w:rsidRDefault="00754220" w:rsidP="002576E4">
            <w:pPr>
              <w:spacing w:line="240" w:lineRule="exact"/>
              <w:jc w:val="right"/>
              <w:rPr>
                <w:szCs w:val="28"/>
              </w:rPr>
            </w:pPr>
          </w:p>
          <w:p w14:paraId="07E97104" w14:textId="77777777" w:rsidR="00754220" w:rsidRPr="00E92413" w:rsidRDefault="00754220" w:rsidP="002576E4">
            <w:pPr>
              <w:spacing w:line="240" w:lineRule="exact"/>
              <w:jc w:val="right"/>
              <w:rPr>
                <w:szCs w:val="28"/>
              </w:rPr>
            </w:pPr>
          </w:p>
          <w:p w14:paraId="21A16984" w14:textId="77777777" w:rsidR="00754220" w:rsidRPr="00E92413" w:rsidRDefault="00754220" w:rsidP="002576E4">
            <w:pPr>
              <w:spacing w:line="240" w:lineRule="exact"/>
              <w:jc w:val="right"/>
              <w:rPr>
                <w:szCs w:val="28"/>
              </w:rPr>
            </w:pPr>
            <w:r w:rsidRPr="00E92413">
              <w:rPr>
                <w:szCs w:val="28"/>
              </w:rPr>
              <w:t>Н.Д. Федюнина</w:t>
            </w:r>
          </w:p>
          <w:p w14:paraId="4859B63C" w14:textId="77777777" w:rsidR="00754220" w:rsidRPr="00E92413" w:rsidRDefault="00754220" w:rsidP="002576E4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01C1176E" w14:textId="77777777" w:rsidR="00754220" w:rsidRDefault="00754220" w:rsidP="00754220">
      <w:pPr>
        <w:jc w:val="both"/>
      </w:pPr>
    </w:p>
    <w:p w14:paraId="67AC78C0" w14:textId="77777777" w:rsidR="00754220" w:rsidRDefault="00754220" w:rsidP="00754220">
      <w:pPr>
        <w:jc w:val="both"/>
      </w:pPr>
    </w:p>
    <w:p w14:paraId="45C3FF1E" w14:textId="0B1EFD64" w:rsidR="00754220" w:rsidRDefault="00754220" w:rsidP="00754220">
      <w:pPr>
        <w:spacing w:line="240" w:lineRule="exact"/>
        <w:ind w:left="-1134"/>
        <w:rPr>
          <w:rFonts w:eastAsia="Times New Roman"/>
          <w:szCs w:val="28"/>
        </w:rPr>
      </w:pPr>
    </w:p>
    <w:p w14:paraId="3EEB907D" w14:textId="6E12D6DC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63C9B2C0" w14:textId="4BDB6144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3A2F4EA9" w14:textId="43E984E2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709BA39F" w14:textId="1DE0FC95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5B46904E" w14:textId="3D1AF8AC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4EC2AD62" w14:textId="1D826CB5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2F912902" w14:textId="6EDEEF9D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799B5B95" w14:textId="58156594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47E6C1BF" w14:textId="7AA39433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7079643B" w14:textId="7C072770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3980E534" w14:textId="20E5DCED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2D592C31" w14:textId="51012133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336393B8" w14:textId="0E26CCCB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018B3E26" w14:textId="55DBE656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7020435D" w14:textId="20C52F16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47AC32D6" w14:textId="34271F66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5BEC55DC" w14:textId="14A6AF8B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59A91A12" w14:textId="475A15AE" w:rsidR="00754220" w:rsidRDefault="00754220" w:rsidP="00461F39">
      <w:pPr>
        <w:spacing w:line="240" w:lineRule="exact"/>
        <w:ind w:left="-1134"/>
        <w:rPr>
          <w:rFonts w:eastAsia="Times New Roman"/>
          <w:szCs w:val="28"/>
        </w:rPr>
      </w:pPr>
    </w:p>
    <w:p w14:paraId="65FE98B0" w14:textId="0D62D1B2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23134D38" w14:textId="36860F9F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50121C08" w14:textId="61CA2D81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24409C76" w14:textId="5DBF123D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062B90EB" w14:textId="50634A48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0C258DDE" w14:textId="17C02BBB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425A739C" w14:textId="2311F6E0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0338A2A1" w14:textId="2EC3B742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255A1E5F" w14:textId="0D4BE042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32E6EADE" w14:textId="5FCD048A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5733FD52" w14:textId="008A0ECE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4B66AA69" w14:textId="3CA4531D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07156418" w14:textId="5AAD970D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5088BF9D" w14:textId="292BC779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0F9033D8" w14:textId="2A219281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64FE18B5" w14:textId="0306BA4A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342556E4" w14:textId="1783308A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1EE9E218" w14:textId="0D9382E5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6F114C4D" w14:textId="05A92042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4447483C" w14:textId="7DAB11D7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26D86276" w14:textId="56461E5C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p w14:paraId="5B0792ED" w14:textId="77777777" w:rsidR="00754220" w:rsidRDefault="00754220" w:rsidP="00754220">
      <w:pPr>
        <w:spacing w:line="240" w:lineRule="exact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6F41A5" w:rsidRPr="001B4479" w14:paraId="2640A88E" w14:textId="77777777" w:rsidTr="00587878">
        <w:tc>
          <w:tcPr>
            <w:tcW w:w="4785" w:type="dxa"/>
          </w:tcPr>
          <w:p w14:paraId="760527C9" w14:textId="1DD617D1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95C76CE" w14:textId="2B469A6C" w:rsidR="00754220" w:rsidRDefault="00754220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4E9EF60D" w14:textId="77777777" w:rsidR="00754220" w:rsidRPr="001B4479" w:rsidRDefault="00754220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6641A0E9" w:rsidR="006F41A5" w:rsidRPr="001B4479" w:rsidRDefault="00754220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26 июня 2026 года № 613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07A8FD0D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474F18">
        <w:rPr>
          <w:szCs w:val="28"/>
        </w:rPr>
        <w:t>4</w:t>
      </w:r>
      <w:r>
        <w:rPr>
          <w:szCs w:val="28"/>
        </w:rPr>
        <w:t xml:space="preserve"> декабря 202</w:t>
      </w:r>
      <w:r w:rsidR="00474F18">
        <w:rPr>
          <w:szCs w:val="28"/>
        </w:rPr>
        <w:t>5</w:t>
      </w:r>
      <w:r>
        <w:rPr>
          <w:szCs w:val="28"/>
        </w:rPr>
        <w:t xml:space="preserve"> года № 1</w:t>
      </w:r>
      <w:r w:rsidR="00474F18">
        <w:rPr>
          <w:szCs w:val="28"/>
        </w:rPr>
        <w:t>319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EC7004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  <w:bookmarkStart w:id="0" w:name="_GoBack"/>
      <w:bookmarkEnd w:id="0"/>
    </w:p>
    <w:p w14:paraId="7492B578" w14:textId="5C979C12" w:rsidR="006F41A5" w:rsidRPr="00A15FBF" w:rsidRDefault="00A15FBF" w:rsidP="00A15FBF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П</w:t>
      </w:r>
      <w:r w:rsidRPr="00310932">
        <w:rPr>
          <w:szCs w:val="28"/>
        </w:rPr>
        <w:t>озици</w:t>
      </w:r>
      <w:r>
        <w:rPr>
          <w:szCs w:val="28"/>
        </w:rPr>
        <w:t>ю</w:t>
      </w:r>
      <w:r w:rsidRPr="00310932">
        <w:rPr>
          <w:szCs w:val="28"/>
        </w:rPr>
        <w:t xml:space="preserve"> «Объемы и источники финансового обеспечения программы»</w:t>
      </w:r>
      <w:r>
        <w:rPr>
          <w:szCs w:val="28"/>
        </w:rPr>
        <w:t xml:space="preserve"> </w:t>
      </w:r>
      <w:r w:rsidR="006F41A5" w:rsidRPr="00310932">
        <w:rPr>
          <w:szCs w:val="28"/>
        </w:rPr>
        <w:t>паспорт</w:t>
      </w:r>
      <w:r>
        <w:rPr>
          <w:szCs w:val="28"/>
        </w:rPr>
        <w:t>а</w:t>
      </w:r>
      <w:r w:rsidR="006F41A5" w:rsidRPr="00310932">
        <w:rPr>
          <w:szCs w:val="28"/>
        </w:rPr>
        <w:t xml:space="preserve"> программы</w:t>
      </w:r>
      <w:r>
        <w:rPr>
          <w:szCs w:val="28"/>
        </w:rPr>
        <w:t xml:space="preserve"> </w:t>
      </w:r>
      <w:r w:rsidR="006F41A5" w:rsidRPr="00A15FBF">
        <w:rPr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6F41A5" w14:paraId="27911FBD" w14:textId="77777777" w:rsidTr="00587878">
        <w:trPr>
          <w:trHeight w:val="626"/>
        </w:trPr>
        <w:tc>
          <w:tcPr>
            <w:tcW w:w="2234" w:type="dxa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2902327E" w14:textId="293317D3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222AAA">
              <w:t>90974831,06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5DDE0479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22AAA">
              <w:rPr>
                <w:szCs w:val="28"/>
              </w:rPr>
              <w:t>34678405,02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4D22681A" w14:textId="5EB3F01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DC161C">
              <w:rPr>
                <w:szCs w:val="28"/>
              </w:rPr>
              <w:t>28148213,02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057E9EB2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</w:t>
            </w:r>
            <w:r w:rsidR="00894FA1">
              <w:rPr>
                <w:szCs w:val="28"/>
              </w:rPr>
              <w:t>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29C5B0D0" w:rsidR="006F41A5" w:rsidRPr="00301E84" w:rsidRDefault="006F41A5" w:rsidP="00587878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6F9D36FC" w14:textId="19876F2D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 w:rsidR="00222AAA">
              <w:rPr>
                <w:szCs w:val="28"/>
              </w:rPr>
              <w:t>68138759,32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1DAB7708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8E2AF5">
              <w:rPr>
                <w:szCs w:val="28"/>
              </w:rPr>
              <w:t>27</w:t>
            </w:r>
            <w:r w:rsidR="00222AAA">
              <w:rPr>
                <w:szCs w:val="28"/>
              </w:rPr>
              <w:t xml:space="preserve">094964,90 </w:t>
            </w:r>
            <w:r w:rsidRPr="00301E84">
              <w:rPr>
                <w:szCs w:val="28"/>
              </w:rPr>
              <w:t>рублей;</w:t>
            </w:r>
          </w:p>
          <w:p w14:paraId="01BA616F" w14:textId="7793DED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894FA1">
              <w:rPr>
                <w:szCs w:val="28"/>
              </w:rPr>
              <w:t>2</w:t>
            </w:r>
            <w:r w:rsidR="00DC161C">
              <w:rPr>
                <w:szCs w:val="28"/>
              </w:rPr>
              <w:t>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764A7760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</w:t>
            </w:r>
            <w:r w:rsidR="00894FA1">
              <w:rPr>
                <w:szCs w:val="28"/>
              </w:rPr>
              <w:t xml:space="preserve"> 20521897,21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13E09800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8E2AF5">
              <w:rPr>
                <w:szCs w:val="28"/>
              </w:rPr>
              <w:t>22</w:t>
            </w:r>
            <w:r w:rsidR="00222AAA">
              <w:rPr>
                <w:szCs w:val="28"/>
              </w:rPr>
              <w:t xml:space="preserve">386071,74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07A0CA4" w14:textId="3A5113E0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22AAA">
              <w:rPr>
                <w:szCs w:val="28"/>
              </w:rPr>
              <w:t>7433440,12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2A47A32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14093D86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782B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7727BC2B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4E5D76">
              <w:rPr>
                <w:szCs w:val="28"/>
              </w:rPr>
              <w:t>4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6648626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6A5350">
              <w:rPr>
                <w:szCs w:val="28"/>
              </w:rPr>
              <w:t>1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30F30B5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4E5D76">
              <w:rPr>
                <w:szCs w:val="28"/>
              </w:rPr>
              <w:t>150</w:t>
            </w:r>
            <w:r w:rsidR="00283EDC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7309C7AB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FE6239">
              <w:t>8</w:t>
            </w:r>
            <w:r w:rsidRPr="00301E84">
              <w:t xml:space="preserve"> году – </w:t>
            </w:r>
            <w:r w:rsidR="004E5D76">
              <w:t>150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28DC125C" w14:textId="487BBC56" w:rsidR="001B27DA" w:rsidRDefault="001B27DA" w:rsidP="00402960">
      <w:pPr>
        <w:ind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2. </w:t>
      </w:r>
      <w:r w:rsidR="00402960">
        <w:rPr>
          <w:spacing w:val="-2"/>
          <w:szCs w:val="28"/>
        </w:rPr>
        <w:t>П</w:t>
      </w:r>
      <w:r>
        <w:rPr>
          <w:spacing w:val="-2"/>
          <w:szCs w:val="28"/>
        </w:rPr>
        <w:t>риложени</w:t>
      </w:r>
      <w:r w:rsidR="00402960">
        <w:rPr>
          <w:spacing w:val="-2"/>
          <w:szCs w:val="28"/>
        </w:rPr>
        <w:t>е</w:t>
      </w:r>
      <w:r>
        <w:rPr>
          <w:spacing w:val="-2"/>
          <w:szCs w:val="28"/>
        </w:rPr>
        <w:t xml:space="preserve"> 3 к программе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402960" w:rsidRPr="0076500F" w14:paraId="4D5AD4CA" w14:textId="77777777" w:rsidTr="00CF0A6F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7038EDFD" w14:textId="77777777" w:rsidR="00402960" w:rsidRPr="0076500F" w:rsidRDefault="00402960" w:rsidP="00CF0A6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530EFDCB" w14:textId="19A35558" w:rsidR="00402960" w:rsidRPr="0076500F" w:rsidRDefault="00000AAD" w:rsidP="00CF0A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402960" w:rsidRPr="0076500F">
              <w:rPr>
                <w:spacing w:val="-2"/>
                <w:szCs w:val="28"/>
              </w:rPr>
              <w:t xml:space="preserve">Приложение </w:t>
            </w:r>
            <w:r w:rsidR="00402960">
              <w:rPr>
                <w:spacing w:val="-2"/>
                <w:szCs w:val="28"/>
              </w:rPr>
              <w:t>3</w:t>
            </w:r>
          </w:p>
          <w:p w14:paraId="012B2A65" w14:textId="77777777" w:rsidR="00402960" w:rsidRDefault="00402960" w:rsidP="00CF0A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70060967" w14:textId="77777777" w:rsidR="00402960" w:rsidRPr="0076500F" w:rsidRDefault="00402960" w:rsidP="00CF0A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32A3B4C6" w14:textId="77777777" w:rsidR="00402960" w:rsidRPr="00FB09ED" w:rsidRDefault="00402960" w:rsidP="00CF0A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0A22073" w14:textId="77777777" w:rsidR="00402960" w:rsidRDefault="00402960" w:rsidP="00402960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56C3B82A" w14:textId="77777777" w:rsidR="00402960" w:rsidRPr="0076500F" w:rsidRDefault="00402960" w:rsidP="00402960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2D7CFBAD" w14:textId="77777777" w:rsidR="00402960" w:rsidRDefault="00402960" w:rsidP="00402960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045" w:type="dxa"/>
        <w:tblLayout w:type="fixed"/>
        <w:tblLook w:val="04A0" w:firstRow="1" w:lastRow="0" w:firstColumn="1" w:lastColumn="0" w:noHBand="0" w:noVBand="1"/>
      </w:tblPr>
      <w:tblGrid>
        <w:gridCol w:w="675"/>
        <w:gridCol w:w="7258"/>
        <w:gridCol w:w="1843"/>
        <w:gridCol w:w="1134"/>
        <w:gridCol w:w="1134"/>
        <w:gridCol w:w="993"/>
        <w:gridCol w:w="991"/>
        <w:gridCol w:w="992"/>
        <w:gridCol w:w="25"/>
      </w:tblGrid>
      <w:tr w:rsidR="00402960" w14:paraId="606536A4" w14:textId="77777777" w:rsidTr="00905527">
        <w:trPr>
          <w:gridAfter w:val="1"/>
          <w:wAfter w:w="25" w:type="dxa"/>
        </w:trPr>
        <w:tc>
          <w:tcPr>
            <w:tcW w:w="675" w:type="dxa"/>
            <w:vMerge w:val="restart"/>
          </w:tcPr>
          <w:p w14:paraId="2ECFDC36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258" w:type="dxa"/>
            <w:vMerge w:val="restart"/>
          </w:tcPr>
          <w:p w14:paraId="773FDE94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684AC13C" w14:textId="77777777" w:rsidR="00402960" w:rsidRPr="0076500F" w:rsidRDefault="00402960" w:rsidP="00CF0A6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16E4032D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445A89CC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402960" w14:paraId="6C2A0ED3" w14:textId="77777777" w:rsidTr="00905527">
        <w:trPr>
          <w:gridAfter w:val="1"/>
          <w:wAfter w:w="25" w:type="dxa"/>
        </w:trPr>
        <w:tc>
          <w:tcPr>
            <w:tcW w:w="675" w:type="dxa"/>
            <w:vMerge/>
          </w:tcPr>
          <w:p w14:paraId="25EE221F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258" w:type="dxa"/>
            <w:vMerge/>
          </w:tcPr>
          <w:p w14:paraId="3B9FD25C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7D55D7C1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6142FA20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14:paraId="618296EF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3" w:type="dxa"/>
            <w:vAlign w:val="center"/>
          </w:tcPr>
          <w:p w14:paraId="69E52B95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  <w:tc>
          <w:tcPr>
            <w:tcW w:w="991" w:type="dxa"/>
            <w:vAlign w:val="center"/>
          </w:tcPr>
          <w:p w14:paraId="17C5EE64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>
              <w:t>2027</w:t>
            </w:r>
          </w:p>
        </w:tc>
        <w:tc>
          <w:tcPr>
            <w:tcW w:w="992" w:type="dxa"/>
            <w:vAlign w:val="center"/>
          </w:tcPr>
          <w:p w14:paraId="1F571E17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>
              <w:t>2028</w:t>
            </w:r>
          </w:p>
        </w:tc>
      </w:tr>
      <w:tr w:rsidR="00402960" w14:paraId="0CBF269E" w14:textId="77777777" w:rsidTr="00905527">
        <w:tc>
          <w:tcPr>
            <w:tcW w:w="675" w:type="dxa"/>
          </w:tcPr>
          <w:p w14:paraId="2487B6E1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370" w:type="dxa"/>
            <w:gridSpan w:val="8"/>
          </w:tcPr>
          <w:p w14:paraId="057FA3E4" w14:textId="77777777" w:rsidR="00402960" w:rsidRDefault="00402960" w:rsidP="00CF0A6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402960" w14:paraId="0FB3F4F7" w14:textId="77777777" w:rsidTr="00905527">
        <w:tc>
          <w:tcPr>
            <w:tcW w:w="675" w:type="dxa"/>
          </w:tcPr>
          <w:p w14:paraId="1C392523" w14:textId="77777777" w:rsidR="00402960" w:rsidRDefault="00402960" w:rsidP="00CF0A6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370" w:type="dxa"/>
            <w:gridSpan w:val="8"/>
          </w:tcPr>
          <w:p w14:paraId="575269DC" w14:textId="77777777" w:rsidR="00402960" w:rsidRDefault="00402960" w:rsidP="00CF0A6F">
            <w:pPr>
              <w:pStyle w:val="ConsPlusNormal"/>
            </w:pPr>
            <w:r w:rsidRPr="00C26110">
              <w:t>Цель «</w:t>
            </w:r>
            <w:r>
              <w:t>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402960" w14:paraId="789ABE25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05C96B9F" w14:textId="77777777" w:rsidR="00402960" w:rsidRPr="00CD5C51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258" w:type="dxa"/>
          </w:tcPr>
          <w:p w14:paraId="1B32559B" w14:textId="77777777" w:rsidR="00402960" w:rsidRPr="00C26110" w:rsidRDefault="00402960" w:rsidP="00CF0A6F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сельского хозяйства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750AE08A" w14:textId="77777777" w:rsidR="00402960" w:rsidRPr="0076500F" w:rsidRDefault="00402960" w:rsidP="00CF0A6F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3D55080B" w14:textId="15E93C14" w:rsidR="00402960" w:rsidRPr="00BF4B13" w:rsidRDefault="00EA315C" w:rsidP="00CF0A6F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94,2</w:t>
            </w:r>
          </w:p>
        </w:tc>
        <w:tc>
          <w:tcPr>
            <w:tcW w:w="1134" w:type="dxa"/>
            <w:vAlign w:val="bottom"/>
          </w:tcPr>
          <w:p w14:paraId="022255DB" w14:textId="689354D7" w:rsidR="00402960" w:rsidRPr="00D60DE1" w:rsidRDefault="00EA315C" w:rsidP="00CF0A6F">
            <w:pPr>
              <w:pStyle w:val="ConsPlusNormal"/>
              <w:jc w:val="right"/>
              <w:rPr>
                <w:rFonts w:eastAsiaTheme="minorEastAsia"/>
              </w:rPr>
            </w:pPr>
            <w:r>
              <w:t>109,7</w:t>
            </w:r>
          </w:p>
        </w:tc>
        <w:tc>
          <w:tcPr>
            <w:tcW w:w="993" w:type="dxa"/>
            <w:vAlign w:val="bottom"/>
          </w:tcPr>
          <w:p w14:paraId="7A446D73" w14:textId="77777777" w:rsidR="00402960" w:rsidRPr="00D60DE1" w:rsidRDefault="00402960" w:rsidP="00CF0A6F">
            <w:pPr>
              <w:pStyle w:val="ConsPlusNormal"/>
              <w:jc w:val="right"/>
            </w:pPr>
            <w:r>
              <w:t>94,1</w:t>
            </w:r>
          </w:p>
        </w:tc>
        <w:tc>
          <w:tcPr>
            <w:tcW w:w="991" w:type="dxa"/>
            <w:vAlign w:val="bottom"/>
          </w:tcPr>
          <w:p w14:paraId="2E27CC24" w14:textId="77777777" w:rsidR="00402960" w:rsidRPr="00D60DE1" w:rsidRDefault="00402960" w:rsidP="00CF0A6F">
            <w:pPr>
              <w:pStyle w:val="ConsPlusNormal"/>
              <w:jc w:val="right"/>
            </w:pPr>
            <w:r>
              <w:t>101,6</w:t>
            </w:r>
          </w:p>
        </w:tc>
        <w:tc>
          <w:tcPr>
            <w:tcW w:w="992" w:type="dxa"/>
            <w:vAlign w:val="bottom"/>
          </w:tcPr>
          <w:p w14:paraId="47CF591E" w14:textId="77777777" w:rsidR="00402960" w:rsidRPr="00D60DE1" w:rsidRDefault="00402960" w:rsidP="00CF0A6F">
            <w:pPr>
              <w:pStyle w:val="ConsPlusNormal"/>
              <w:jc w:val="right"/>
            </w:pPr>
            <w:r>
              <w:t>101,7</w:t>
            </w:r>
          </w:p>
        </w:tc>
      </w:tr>
      <w:tr w:rsidR="00402960" w14:paraId="3AC3FB00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637D8102" w14:textId="77777777" w:rsidR="00402960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258" w:type="dxa"/>
          </w:tcPr>
          <w:p w14:paraId="60CB1566" w14:textId="77777777" w:rsidR="00402960" w:rsidRDefault="00402960" w:rsidP="00CF0A6F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6A00C491" w14:textId="77777777" w:rsidR="00402960" w:rsidRDefault="00402960" w:rsidP="00CF0A6F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3A81D8B3" w14:textId="4779C6D2" w:rsidR="00402960" w:rsidRPr="00BF4B13" w:rsidRDefault="00402960" w:rsidP="00CF0A6F">
            <w:pPr>
              <w:jc w:val="right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69</w:t>
            </w:r>
          </w:p>
        </w:tc>
        <w:tc>
          <w:tcPr>
            <w:tcW w:w="1134" w:type="dxa"/>
            <w:vAlign w:val="bottom"/>
          </w:tcPr>
          <w:p w14:paraId="226325B1" w14:textId="75F6BA6E" w:rsidR="00402960" w:rsidRPr="00D60DE1" w:rsidRDefault="00000AAD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szCs w:val="28"/>
              </w:rPr>
              <w:t>9</w:t>
            </w:r>
            <w:r w:rsidR="00EA315C">
              <w:rPr>
                <w:szCs w:val="28"/>
              </w:rPr>
              <w:t>3,8</w:t>
            </w:r>
          </w:p>
        </w:tc>
        <w:tc>
          <w:tcPr>
            <w:tcW w:w="993" w:type="dxa"/>
            <w:vAlign w:val="bottom"/>
          </w:tcPr>
          <w:p w14:paraId="50A9C8E6" w14:textId="4F8F133C" w:rsidR="00402960" w:rsidRPr="00D60DE1" w:rsidRDefault="00402960" w:rsidP="00CF0A6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1" w:type="dxa"/>
            <w:vAlign w:val="bottom"/>
          </w:tcPr>
          <w:p w14:paraId="1C8CF1FA" w14:textId="77580DFE" w:rsidR="00402960" w:rsidRPr="00D60DE1" w:rsidRDefault="00402960" w:rsidP="00CF0A6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14:paraId="662BD62A" w14:textId="79A1C0D2" w:rsidR="00402960" w:rsidRPr="00D60DE1" w:rsidRDefault="00402960" w:rsidP="00CF0A6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402960" w14:paraId="59E35DD3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0B80FE81" w14:textId="77777777" w:rsidR="00402960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258" w:type="dxa"/>
          </w:tcPr>
          <w:p w14:paraId="6EB0439F" w14:textId="337CB12D" w:rsidR="00402960" w:rsidRDefault="00402960" w:rsidP="00CF0A6F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843" w:type="dxa"/>
          </w:tcPr>
          <w:p w14:paraId="7B1F23C5" w14:textId="77777777" w:rsidR="00402960" w:rsidRDefault="00402960" w:rsidP="00CF0A6F">
            <w:pPr>
              <w:pStyle w:val="ConsPlusCell"/>
              <w:widowControl/>
              <w:jc w:val="center"/>
            </w:pPr>
            <w:r>
              <w:t>рублей</w:t>
            </w:r>
          </w:p>
        </w:tc>
        <w:tc>
          <w:tcPr>
            <w:tcW w:w="1134" w:type="dxa"/>
            <w:vAlign w:val="bottom"/>
          </w:tcPr>
          <w:p w14:paraId="74AC23E4" w14:textId="5F61271C" w:rsidR="00402960" w:rsidRPr="006E5EBA" w:rsidRDefault="00022622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64769</w:t>
            </w:r>
          </w:p>
        </w:tc>
        <w:tc>
          <w:tcPr>
            <w:tcW w:w="1134" w:type="dxa"/>
          </w:tcPr>
          <w:p w14:paraId="31803894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469A40CC" w14:textId="47650615" w:rsidR="00022622" w:rsidRDefault="00022622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81094</w:t>
            </w:r>
          </w:p>
        </w:tc>
        <w:tc>
          <w:tcPr>
            <w:tcW w:w="993" w:type="dxa"/>
          </w:tcPr>
          <w:p w14:paraId="197E64C2" w14:textId="77777777" w:rsidR="00022622" w:rsidRDefault="00022622" w:rsidP="00CF0A6F">
            <w:pPr>
              <w:jc w:val="right"/>
              <w:rPr>
                <w:szCs w:val="28"/>
              </w:rPr>
            </w:pPr>
          </w:p>
          <w:p w14:paraId="79809A1D" w14:textId="4051B44A" w:rsidR="00402960" w:rsidRPr="00D60DE1" w:rsidRDefault="00022622" w:rsidP="00CF0A6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81270</w:t>
            </w:r>
          </w:p>
        </w:tc>
        <w:tc>
          <w:tcPr>
            <w:tcW w:w="991" w:type="dxa"/>
          </w:tcPr>
          <w:p w14:paraId="20752BBB" w14:textId="77777777" w:rsidR="00402960" w:rsidRDefault="00402960" w:rsidP="00CF0A6F">
            <w:pPr>
              <w:jc w:val="right"/>
              <w:rPr>
                <w:szCs w:val="28"/>
              </w:rPr>
            </w:pPr>
          </w:p>
          <w:p w14:paraId="407BEE7B" w14:textId="2A0CC521" w:rsidR="00022622" w:rsidRPr="00D60DE1" w:rsidRDefault="00022622" w:rsidP="00CF0A6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83244</w:t>
            </w:r>
          </w:p>
        </w:tc>
        <w:tc>
          <w:tcPr>
            <w:tcW w:w="992" w:type="dxa"/>
          </w:tcPr>
          <w:p w14:paraId="6516673C" w14:textId="77777777" w:rsidR="00022622" w:rsidRDefault="00022622" w:rsidP="00CF0A6F">
            <w:pPr>
              <w:jc w:val="right"/>
              <w:rPr>
                <w:szCs w:val="28"/>
              </w:rPr>
            </w:pPr>
          </w:p>
          <w:p w14:paraId="4ACA9C84" w14:textId="39469D89" w:rsidR="00402960" w:rsidRPr="00D60DE1" w:rsidRDefault="00022622" w:rsidP="00CF0A6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85148</w:t>
            </w:r>
          </w:p>
        </w:tc>
      </w:tr>
      <w:tr w:rsidR="00402960" w14:paraId="108063F6" w14:textId="77777777" w:rsidTr="00905527">
        <w:tc>
          <w:tcPr>
            <w:tcW w:w="675" w:type="dxa"/>
          </w:tcPr>
          <w:p w14:paraId="02935ABF" w14:textId="77777777" w:rsidR="00402960" w:rsidRPr="0076500F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370" w:type="dxa"/>
            <w:gridSpan w:val="8"/>
          </w:tcPr>
          <w:p w14:paraId="6A0D04DC" w14:textId="77777777" w:rsidR="00402960" w:rsidRPr="0076500F" w:rsidRDefault="00402960" w:rsidP="00CF0A6F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 xml:space="preserve">отраслей </w:t>
            </w:r>
            <w:r w:rsidRPr="00A44290">
              <w:rPr>
                <w:szCs w:val="28"/>
              </w:rPr>
              <w:t>растениеводства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A44290">
              <w:rPr>
                <w:szCs w:val="28"/>
              </w:rPr>
              <w:t>»</w:t>
            </w:r>
          </w:p>
        </w:tc>
      </w:tr>
      <w:tr w:rsidR="00402960" w14:paraId="7AB5F000" w14:textId="77777777" w:rsidTr="00905527">
        <w:tc>
          <w:tcPr>
            <w:tcW w:w="675" w:type="dxa"/>
          </w:tcPr>
          <w:p w14:paraId="28879E66" w14:textId="77777777" w:rsidR="00402960" w:rsidRPr="0076500F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370" w:type="dxa"/>
            <w:gridSpan w:val="8"/>
          </w:tcPr>
          <w:p w14:paraId="75D47436" w14:textId="77777777" w:rsidR="00402960" w:rsidRPr="0076500F" w:rsidRDefault="00402960" w:rsidP="00CF0A6F">
            <w:pPr>
              <w:pStyle w:val="ConsPlusCell"/>
            </w:pPr>
            <w:r w:rsidRPr="0076500F">
              <w:t xml:space="preserve">Задача Подпрограммы: </w:t>
            </w:r>
          </w:p>
          <w:p w14:paraId="727B2E8E" w14:textId="77777777" w:rsidR="00402960" w:rsidRPr="005D6FC9" w:rsidRDefault="00402960" w:rsidP="00CF0A6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развитие</w:t>
            </w:r>
            <w:r w:rsidRPr="00084150">
              <w:rPr>
                <w:szCs w:val="28"/>
              </w:rPr>
              <w:t xml:space="preserve"> производства </w:t>
            </w:r>
            <w:r>
              <w:rPr>
                <w:szCs w:val="28"/>
              </w:rPr>
              <w:t>качественного и доступного продовольствия</w:t>
            </w:r>
          </w:p>
        </w:tc>
      </w:tr>
      <w:tr w:rsidR="00402960" w14:paraId="7E4ACB8D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30C517ED" w14:textId="77777777" w:rsidR="00402960" w:rsidRPr="0076500F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258" w:type="dxa"/>
          </w:tcPr>
          <w:p w14:paraId="1433B68B" w14:textId="7E11AA38" w:rsidR="00402960" w:rsidRPr="0076500F" w:rsidRDefault="00402960" w:rsidP="00CF0A6F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  <w:r w:rsidR="00EA315C">
              <w:rPr>
                <w:szCs w:val="28"/>
              </w:rPr>
              <w:t xml:space="preserve"> в весе после доработки</w:t>
            </w:r>
          </w:p>
        </w:tc>
        <w:tc>
          <w:tcPr>
            <w:tcW w:w="1843" w:type="dxa"/>
          </w:tcPr>
          <w:p w14:paraId="1EEEA500" w14:textId="77777777" w:rsidR="00402960" w:rsidRPr="0076500F" w:rsidRDefault="00402960" w:rsidP="00CF0A6F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443CB4CF" w14:textId="77777777" w:rsidR="00402960" w:rsidRPr="001712F3" w:rsidRDefault="00402960" w:rsidP="00CF0A6F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255,8</w:t>
            </w:r>
          </w:p>
        </w:tc>
        <w:tc>
          <w:tcPr>
            <w:tcW w:w="1134" w:type="dxa"/>
            <w:vAlign w:val="bottom"/>
          </w:tcPr>
          <w:p w14:paraId="67F151CC" w14:textId="22953F85" w:rsidR="00402960" w:rsidRPr="00387A8A" w:rsidRDefault="00402960" w:rsidP="00CF0A6F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</w:t>
            </w:r>
            <w:r w:rsidR="00EA315C">
              <w:rPr>
                <w:rFonts w:eastAsia="Times New Roman"/>
                <w:color w:val="000000"/>
                <w:szCs w:val="28"/>
              </w:rPr>
              <w:t>3</w:t>
            </w:r>
            <w:r>
              <w:rPr>
                <w:rFonts w:eastAsia="Times New Roman"/>
                <w:color w:val="000000"/>
                <w:szCs w:val="28"/>
              </w:rPr>
              <w:t>1,</w:t>
            </w:r>
            <w:r w:rsidR="00EA315C">
              <w:rPr>
                <w:rFonts w:eastAsia="Times New Roman"/>
                <w:color w:val="000000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14:paraId="2FDBEED4" w14:textId="77777777" w:rsidR="00402960" w:rsidRPr="001712F3" w:rsidRDefault="00402960" w:rsidP="00CF0A6F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330</w:t>
            </w:r>
          </w:p>
        </w:tc>
        <w:tc>
          <w:tcPr>
            <w:tcW w:w="991" w:type="dxa"/>
            <w:vAlign w:val="bottom"/>
          </w:tcPr>
          <w:p w14:paraId="23660E30" w14:textId="77777777" w:rsidR="00402960" w:rsidRPr="001712F3" w:rsidRDefault="00402960" w:rsidP="00CF0A6F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345</w:t>
            </w:r>
          </w:p>
        </w:tc>
        <w:tc>
          <w:tcPr>
            <w:tcW w:w="992" w:type="dxa"/>
            <w:vAlign w:val="bottom"/>
          </w:tcPr>
          <w:p w14:paraId="1D3B12BE" w14:textId="77777777" w:rsidR="00402960" w:rsidRPr="001712F3" w:rsidRDefault="00402960" w:rsidP="00CF0A6F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350</w:t>
            </w:r>
          </w:p>
        </w:tc>
      </w:tr>
      <w:tr w:rsidR="00402960" w14:paraId="2C3C4533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166FD9D6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258" w:type="dxa"/>
          </w:tcPr>
          <w:p w14:paraId="5C0492B9" w14:textId="77777777" w:rsidR="00402960" w:rsidRPr="007140BD" w:rsidRDefault="00402960" w:rsidP="00CF0A6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367DB4F3" w14:textId="77777777" w:rsidR="00402960" w:rsidRPr="0076500F" w:rsidRDefault="00402960" w:rsidP="00CF0A6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F939DC8" w14:textId="77777777" w:rsidR="00402960" w:rsidRDefault="00402960" w:rsidP="00CF0A6F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1134" w:type="dxa"/>
          </w:tcPr>
          <w:p w14:paraId="2D18AA6B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264E9D85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30FDB835" w14:textId="77777777" w:rsidR="00402960" w:rsidRDefault="00402960" w:rsidP="00CF0A6F">
            <w:pPr>
              <w:snapToGrid w:val="0"/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  <w:tc>
          <w:tcPr>
            <w:tcW w:w="993" w:type="dxa"/>
          </w:tcPr>
          <w:p w14:paraId="10908846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13C88FB1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103D3DDD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  <w:tc>
          <w:tcPr>
            <w:tcW w:w="991" w:type="dxa"/>
          </w:tcPr>
          <w:p w14:paraId="187B027B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421AEF31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1E5701B8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  <w:tc>
          <w:tcPr>
            <w:tcW w:w="992" w:type="dxa"/>
          </w:tcPr>
          <w:p w14:paraId="0AE9BE4C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443623E7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6C0C3AE5" w14:textId="77777777" w:rsidR="00402960" w:rsidRDefault="00402960" w:rsidP="00CF0A6F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21,3</w:t>
            </w:r>
          </w:p>
        </w:tc>
      </w:tr>
      <w:tr w:rsidR="00402960" w14:paraId="4D4E6F13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1F377F7C" w14:textId="77777777" w:rsidR="00402960" w:rsidRPr="0076500F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258" w:type="dxa"/>
          </w:tcPr>
          <w:p w14:paraId="2F22763D" w14:textId="77777777" w:rsidR="00402960" w:rsidRPr="0076500F" w:rsidRDefault="00402960" w:rsidP="00CF0A6F">
            <w:pPr>
              <w:pStyle w:val="ConsPlusCell"/>
              <w:widowControl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581ED2DB" w14:textId="77777777" w:rsidR="00402960" w:rsidRPr="0076500F" w:rsidRDefault="00402960" w:rsidP="00CF0A6F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76500F">
              <w:rPr>
                <w:color w:val="000000"/>
              </w:rPr>
              <w:t>ыс</w:t>
            </w:r>
            <w:r>
              <w:rPr>
                <w:color w:val="000000"/>
              </w:rPr>
              <w:t>.</w:t>
            </w:r>
            <w:r w:rsidRPr="0076500F">
              <w:rPr>
                <w:color w:val="000000"/>
              </w:rPr>
              <w:t xml:space="preserve"> тонн</w:t>
            </w:r>
          </w:p>
        </w:tc>
        <w:tc>
          <w:tcPr>
            <w:tcW w:w="1134" w:type="dxa"/>
          </w:tcPr>
          <w:p w14:paraId="318C0D73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64ECD236" w14:textId="77777777" w:rsidR="00402960" w:rsidRPr="00444F9D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13,0</w:t>
            </w:r>
          </w:p>
        </w:tc>
        <w:tc>
          <w:tcPr>
            <w:tcW w:w="1134" w:type="dxa"/>
          </w:tcPr>
          <w:p w14:paraId="6C494EDC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536347AE" w14:textId="52B29ECB" w:rsidR="00402960" w:rsidRPr="0076500F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12,9</w:t>
            </w:r>
            <w:r w:rsidR="00EA315C">
              <w:rPr>
                <w:color w:val="000000"/>
                <w:szCs w:val="28"/>
              </w:rPr>
              <w:t>5</w:t>
            </w:r>
          </w:p>
        </w:tc>
        <w:tc>
          <w:tcPr>
            <w:tcW w:w="993" w:type="dxa"/>
          </w:tcPr>
          <w:p w14:paraId="22C1BE7F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7DB5D145" w14:textId="77777777" w:rsidR="00402960" w:rsidRPr="0076500F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13,0</w:t>
            </w:r>
          </w:p>
        </w:tc>
        <w:tc>
          <w:tcPr>
            <w:tcW w:w="991" w:type="dxa"/>
          </w:tcPr>
          <w:p w14:paraId="432A3AAE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4619ED5E" w14:textId="77777777" w:rsidR="00402960" w:rsidRPr="0076500F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13,2</w:t>
            </w:r>
          </w:p>
        </w:tc>
        <w:tc>
          <w:tcPr>
            <w:tcW w:w="992" w:type="dxa"/>
          </w:tcPr>
          <w:p w14:paraId="6BB405EA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7453C8E2" w14:textId="77777777" w:rsidR="00402960" w:rsidRPr="0076500F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13,6</w:t>
            </w:r>
          </w:p>
        </w:tc>
      </w:tr>
      <w:tr w:rsidR="00402960" w14:paraId="6191B910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5508182C" w14:textId="77777777" w:rsidR="00402960" w:rsidRPr="0076500F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258" w:type="dxa"/>
          </w:tcPr>
          <w:p w14:paraId="32943BE2" w14:textId="77777777" w:rsidR="00402960" w:rsidRPr="0076500F" w:rsidRDefault="00402960" w:rsidP="00CF0A6F">
            <w:pPr>
              <w:pStyle w:val="ConsPlusCell"/>
              <w:widowControl/>
              <w:jc w:val="both"/>
            </w:pPr>
            <w:r>
              <w:t>П</w:t>
            </w:r>
            <w:r w:rsidRPr="00C64FCF"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7BCA1627" w14:textId="77777777" w:rsidR="00402960" w:rsidRPr="0076500F" w:rsidRDefault="00402960" w:rsidP="00CF0A6F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76500F">
              <w:rPr>
                <w:color w:val="000000"/>
              </w:rPr>
              <w:t>ыс</w:t>
            </w:r>
            <w:r>
              <w:rPr>
                <w:color w:val="000000"/>
              </w:rPr>
              <w:t>.</w:t>
            </w:r>
            <w:r w:rsidRPr="0076500F">
              <w:rPr>
                <w:color w:val="000000"/>
              </w:rPr>
              <w:t xml:space="preserve"> тонн</w:t>
            </w:r>
          </w:p>
        </w:tc>
        <w:tc>
          <w:tcPr>
            <w:tcW w:w="1134" w:type="dxa"/>
          </w:tcPr>
          <w:p w14:paraId="12C0DA32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0B7F65BE" w14:textId="4D3D67C0" w:rsidR="00402960" w:rsidRPr="0076500F" w:rsidRDefault="00483DCC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99,6</w:t>
            </w:r>
          </w:p>
        </w:tc>
        <w:tc>
          <w:tcPr>
            <w:tcW w:w="1134" w:type="dxa"/>
          </w:tcPr>
          <w:p w14:paraId="316ED8A1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04797195" w14:textId="75BCA978" w:rsidR="00402960" w:rsidRPr="0076500F" w:rsidRDefault="00EA315C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97,6</w:t>
            </w:r>
          </w:p>
        </w:tc>
        <w:tc>
          <w:tcPr>
            <w:tcW w:w="993" w:type="dxa"/>
          </w:tcPr>
          <w:p w14:paraId="4207137B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248331EC" w14:textId="77777777" w:rsidR="00402960" w:rsidRPr="00ED1CDB" w:rsidRDefault="00402960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83,1</w:t>
            </w:r>
          </w:p>
        </w:tc>
        <w:tc>
          <w:tcPr>
            <w:tcW w:w="991" w:type="dxa"/>
          </w:tcPr>
          <w:p w14:paraId="581EF536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36B20796" w14:textId="77777777" w:rsidR="00402960" w:rsidRPr="00ED1CDB" w:rsidRDefault="00402960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94,8</w:t>
            </w:r>
          </w:p>
        </w:tc>
        <w:tc>
          <w:tcPr>
            <w:tcW w:w="992" w:type="dxa"/>
          </w:tcPr>
          <w:p w14:paraId="66D9DFB4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4F67F0E7" w14:textId="77777777" w:rsidR="00402960" w:rsidRPr="00ED1CDB" w:rsidRDefault="00402960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</w:tr>
      <w:tr w:rsidR="00402960" w14:paraId="542DB30F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2E759147" w14:textId="77777777" w:rsidR="00402960" w:rsidRDefault="00402960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258" w:type="dxa"/>
          </w:tcPr>
          <w:p w14:paraId="6F530AEF" w14:textId="77777777" w:rsidR="00402960" w:rsidRPr="0076500F" w:rsidRDefault="00402960" w:rsidP="00CF0A6F">
            <w:pPr>
              <w:pStyle w:val="ConsPlusCell"/>
              <w:widowControl/>
              <w:jc w:val="both"/>
            </w:pPr>
            <w:r>
              <w:t>П</w:t>
            </w:r>
            <w:r w:rsidRPr="00C64FCF">
              <w:t xml:space="preserve">роизводство куриных пищевых яиц в </w:t>
            </w:r>
            <w:r>
              <w:t>хозяйствах всех категорий</w:t>
            </w:r>
          </w:p>
        </w:tc>
        <w:tc>
          <w:tcPr>
            <w:tcW w:w="1843" w:type="dxa"/>
          </w:tcPr>
          <w:p w14:paraId="5FD7713A" w14:textId="77777777" w:rsidR="00402960" w:rsidRPr="0076500F" w:rsidRDefault="00402960" w:rsidP="00CF0A6F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штук</w:t>
            </w:r>
          </w:p>
        </w:tc>
        <w:tc>
          <w:tcPr>
            <w:tcW w:w="1134" w:type="dxa"/>
          </w:tcPr>
          <w:p w14:paraId="671FA864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448BFADD" w14:textId="4DEB0A0F" w:rsidR="00402960" w:rsidRPr="0076500F" w:rsidRDefault="00483DCC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138,7</w:t>
            </w:r>
          </w:p>
        </w:tc>
        <w:tc>
          <w:tcPr>
            <w:tcW w:w="1134" w:type="dxa"/>
          </w:tcPr>
          <w:p w14:paraId="4923D7C3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7F1927C2" w14:textId="7157790E" w:rsidR="00402960" w:rsidRPr="0076500F" w:rsidRDefault="00EA315C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172,4</w:t>
            </w:r>
          </w:p>
        </w:tc>
        <w:tc>
          <w:tcPr>
            <w:tcW w:w="993" w:type="dxa"/>
          </w:tcPr>
          <w:p w14:paraId="0317281B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2A6A3335" w14:textId="77777777" w:rsidR="00402960" w:rsidRPr="00ED1CDB" w:rsidRDefault="00402960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137,4</w:t>
            </w:r>
          </w:p>
        </w:tc>
        <w:tc>
          <w:tcPr>
            <w:tcW w:w="991" w:type="dxa"/>
          </w:tcPr>
          <w:p w14:paraId="473B2FDA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44A7A67F" w14:textId="77777777" w:rsidR="00402960" w:rsidRPr="00ED1CDB" w:rsidRDefault="00402960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137,9</w:t>
            </w:r>
          </w:p>
        </w:tc>
        <w:tc>
          <w:tcPr>
            <w:tcW w:w="992" w:type="dxa"/>
          </w:tcPr>
          <w:p w14:paraId="6EAB29FB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377665D7" w14:textId="77777777" w:rsidR="00402960" w:rsidRPr="00ED1CDB" w:rsidRDefault="00402960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138,0</w:t>
            </w:r>
          </w:p>
        </w:tc>
      </w:tr>
      <w:tr w:rsidR="00402960" w14:paraId="05A2AF6B" w14:textId="77777777" w:rsidTr="00905527">
        <w:tc>
          <w:tcPr>
            <w:tcW w:w="675" w:type="dxa"/>
          </w:tcPr>
          <w:p w14:paraId="783B2B00" w14:textId="77777777" w:rsidR="00402960" w:rsidRDefault="00402960" w:rsidP="00CF0A6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370" w:type="dxa"/>
            <w:gridSpan w:val="8"/>
          </w:tcPr>
          <w:p w14:paraId="10ED9610" w14:textId="77777777" w:rsidR="00402960" w:rsidRDefault="00402960" w:rsidP="00CF0A6F">
            <w:pPr>
              <w:snapToGrid w:val="0"/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  <w:tr w:rsidR="00402960" w:rsidRPr="00ED1CDB" w14:paraId="047B54E5" w14:textId="77777777" w:rsidTr="00905527">
        <w:trPr>
          <w:gridAfter w:val="1"/>
          <w:wAfter w:w="25" w:type="dxa"/>
        </w:trPr>
        <w:tc>
          <w:tcPr>
            <w:tcW w:w="675" w:type="dxa"/>
          </w:tcPr>
          <w:p w14:paraId="4D3059E9" w14:textId="6FDB34FB" w:rsidR="00402960" w:rsidRDefault="00022622" w:rsidP="00CF0A6F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258" w:type="dxa"/>
          </w:tcPr>
          <w:p w14:paraId="52F628C5" w14:textId="4453EADF" w:rsidR="00402960" w:rsidRPr="0076500F" w:rsidRDefault="006E6167" w:rsidP="006E616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9A3CE7">
              <w:rPr>
                <w:szCs w:val="28"/>
              </w:rPr>
              <w:t>оличество отловленных животных без владельцев на территории округа</w:t>
            </w:r>
          </w:p>
        </w:tc>
        <w:tc>
          <w:tcPr>
            <w:tcW w:w="1843" w:type="dxa"/>
          </w:tcPr>
          <w:p w14:paraId="4886E156" w14:textId="16698505" w:rsidR="00402960" w:rsidRPr="0076500F" w:rsidRDefault="00022622" w:rsidP="00CF0A6F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</w:t>
            </w:r>
          </w:p>
        </w:tc>
        <w:tc>
          <w:tcPr>
            <w:tcW w:w="1134" w:type="dxa"/>
          </w:tcPr>
          <w:p w14:paraId="48EC3528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797F7CED" w14:textId="0FAEF81E" w:rsidR="00653E92" w:rsidRPr="0076500F" w:rsidRDefault="00000AAD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54</w:t>
            </w:r>
          </w:p>
        </w:tc>
        <w:tc>
          <w:tcPr>
            <w:tcW w:w="1134" w:type="dxa"/>
          </w:tcPr>
          <w:p w14:paraId="609B27FB" w14:textId="77777777" w:rsidR="00653E92" w:rsidRDefault="00653E92" w:rsidP="00CF0A6F">
            <w:pPr>
              <w:jc w:val="right"/>
              <w:rPr>
                <w:color w:val="000000"/>
                <w:szCs w:val="28"/>
              </w:rPr>
            </w:pPr>
          </w:p>
          <w:p w14:paraId="2AE88463" w14:textId="79417E67" w:rsidR="00402960" w:rsidRPr="0076500F" w:rsidRDefault="00653E92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145</w:t>
            </w:r>
          </w:p>
        </w:tc>
        <w:tc>
          <w:tcPr>
            <w:tcW w:w="993" w:type="dxa"/>
          </w:tcPr>
          <w:p w14:paraId="1082ECC8" w14:textId="77777777" w:rsidR="00653E92" w:rsidRDefault="00653E92" w:rsidP="00CF0A6F">
            <w:pPr>
              <w:jc w:val="right"/>
              <w:rPr>
                <w:color w:val="000000"/>
                <w:szCs w:val="28"/>
              </w:rPr>
            </w:pPr>
          </w:p>
          <w:p w14:paraId="352BA035" w14:textId="2455F41E" w:rsidR="00402960" w:rsidRPr="00ED1CDB" w:rsidRDefault="00653E92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247</w:t>
            </w:r>
          </w:p>
        </w:tc>
        <w:tc>
          <w:tcPr>
            <w:tcW w:w="991" w:type="dxa"/>
          </w:tcPr>
          <w:p w14:paraId="7CDCA17B" w14:textId="77777777" w:rsidR="00402960" w:rsidRDefault="00402960" w:rsidP="00CF0A6F">
            <w:pPr>
              <w:jc w:val="right"/>
              <w:rPr>
                <w:color w:val="000000"/>
                <w:szCs w:val="28"/>
              </w:rPr>
            </w:pPr>
          </w:p>
          <w:p w14:paraId="65ADEDB7" w14:textId="276F8379" w:rsidR="00653E92" w:rsidRPr="00ED1CDB" w:rsidRDefault="00653E92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247</w:t>
            </w:r>
          </w:p>
        </w:tc>
        <w:tc>
          <w:tcPr>
            <w:tcW w:w="992" w:type="dxa"/>
          </w:tcPr>
          <w:p w14:paraId="10097B91" w14:textId="77777777" w:rsidR="00653E92" w:rsidRDefault="00653E92" w:rsidP="00CF0A6F">
            <w:pPr>
              <w:jc w:val="right"/>
              <w:rPr>
                <w:color w:val="000000"/>
                <w:szCs w:val="28"/>
              </w:rPr>
            </w:pPr>
          </w:p>
          <w:p w14:paraId="5C8564DD" w14:textId="5F2C3F99" w:rsidR="00402960" w:rsidRPr="00ED1CDB" w:rsidRDefault="00653E92" w:rsidP="00CF0A6F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247</w:t>
            </w:r>
            <w:r w:rsidR="00000AAD">
              <w:rPr>
                <w:color w:val="000000"/>
                <w:szCs w:val="28"/>
              </w:rPr>
              <w:t>»</w:t>
            </w:r>
          </w:p>
        </w:tc>
      </w:tr>
    </w:tbl>
    <w:p w14:paraId="2CC47A80" w14:textId="2415B7CD" w:rsidR="00402960" w:rsidRDefault="00402960" w:rsidP="00402960">
      <w:pPr>
        <w:ind w:firstLine="709"/>
        <w:jc w:val="both"/>
        <w:rPr>
          <w:spacing w:val="-2"/>
          <w:szCs w:val="28"/>
        </w:rPr>
      </w:pPr>
    </w:p>
    <w:p w14:paraId="0D806BEE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67ED8EA6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0385F606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29E62AB4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07E0A968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4A45ECAF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4862B144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2142A8DB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6C426F6F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3475372D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19C7A83F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38629C4B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7CF2933D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185DAD43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0B17BAE5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746FDF2E" w14:textId="77777777" w:rsidR="00FF79CE" w:rsidRDefault="00FF79CE" w:rsidP="00402960">
      <w:pPr>
        <w:ind w:firstLine="709"/>
        <w:jc w:val="both"/>
        <w:rPr>
          <w:spacing w:val="-2"/>
          <w:szCs w:val="28"/>
        </w:rPr>
      </w:pPr>
    </w:p>
    <w:p w14:paraId="3BFAB29B" w14:textId="5D5D0E1B" w:rsidR="001E2FFC" w:rsidRPr="00FF79CE" w:rsidRDefault="00A15FBF" w:rsidP="00FF79CE">
      <w:pPr>
        <w:pStyle w:val="ad"/>
        <w:numPr>
          <w:ilvl w:val="0"/>
          <w:numId w:val="46"/>
        </w:numPr>
        <w:ind w:left="142" w:firstLine="570"/>
        <w:jc w:val="both"/>
        <w:rPr>
          <w:spacing w:val="-2"/>
          <w:szCs w:val="28"/>
        </w:rPr>
      </w:pPr>
      <w:r w:rsidRPr="00FF79CE">
        <w:rPr>
          <w:spacing w:val="-2"/>
          <w:szCs w:val="28"/>
        </w:rPr>
        <w:t xml:space="preserve">Строку 4 </w:t>
      </w:r>
      <w:r w:rsidR="00791C47" w:rsidRPr="00FF79CE">
        <w:rPr>
          <w:spacing w:val="-2"/>
          <w:szCs w:val="28"/>
        </w:rPr>
        <w:t xml:space="preserve">в </w:t>
      </w:r>
      <w:r w:rsidR="002F3684" w:rsidRPr="00FF79CE">
        <w:rPr>
          <w:spacing w:val="-2"/>
          <w:szCs w:val="28"/>
        </w:rPr>
        <w:t>п</w:t>
      </w:r>
      <w:r w:rsidR="001E2FFC" w:rsidRPr="00FF79CE">
        <w:rPr>
          <w:spacing w:val="-2"/>
          <w:szCs w:val="28"/>
        </w:rPr>
        <w:t>риложени</w:t>
      </w:r>
      <w:r w:rsidR="00791C47" w:rsidRPr="00FF79CE">
        <w:rPr>
          <w:spacing w:val="-2"/>
          <w:szCs w:val="28"/>
        </w:rPr>
        <w:t>и</w:t>
      </w:r>
      <w:r w:rsidR="001E2FFC" w:rsidRPr="00FF79CE">
        <w:rPr>
          <w:spacing w:val="-2"/>
          <w:szCs w:val="28"/>
        </w:rPr>
        <w:t xml:space="preserve"> 4 </w:t>
      </w:r>
      <w:r w:rsidRPr="00FF79CE">
        <w:rPr>
          <w:spacing w:val="-2"/>
          <w:szCs w:val="28"/>
        </w:rPr>
        <w:t xml:space="preserve">«Перечень основных мероприятий муниципальной программы Благодарненского муниципального округа Ставропольского края» </w:t>
      </w:r>
      <w:r w:rsidR="001E2FFC" w:rsidRPr="00FF79CE">
        <w:rPr>
          <w:spacing w:val="-2"/>
          <w:szCs w:val="28"/>
        </w:rPr>
        <w:t>программ</w:t>
      </w:r>
      <w:r w:rsidRPr="00FF79CE">
        <w:rPr>
          <w:spacing w:val="-2"/>
          <w:szCs w:val="28"/>
        </w:rPr>
        <w:t>ы</w:t>
      </w:r>
      <w:r w:rsidR="001E2FFC" w:rsidRPr="00FF79CE">
        <w:rPr>
          <w:spacing w:val="-2"/>
          <w:szCs w:val="28"/>
        </w:rPr>
        <w:t xml:space="preserve"> изложить в следующей редакции:</w:t>
      </w:r>
    </w:p>
    <w:tbl>
      <w:tblPr>
        <w:tblStyle w:val="a9"/>
        <w:tblW w:w="14860" w:type="dxa"/>
        <w:tblInd w:w="137" w:type="dxa"/>
        <w:tblLook w:val="04A0" w:firstRow="1" w:lastRow="0" w:firstColumn="1" w:lastColumn="0" w:noHBand="0" w:noVBand="1"/>
      </w:tblPr>
      <w:tblGrid>
        <w:gridCol w:w="595"/>
        <w:gridCol w:w="3091"/>
        <w:gridCol w:w="3644"/>
        <w:gridCol w:w="2265"/>
        <w:gridCol w:w="1676"/>
        <w:gridCol w:w="1589"/>
        <w:gridCol w:w="2000"/>
      </w:tblGrid>
      <w:tr w:rsidR="00481C65" w14:paraId="76D171A1" w14:textId="77777777" w:rsidTr="00905527">
        <w:tc>
          <w:tcPr>
            <w:tcW w:w="595" w:type="dxa"/>
            <w:vMerge w:val="restart"/>
          </w:tcPr>
          <w:p w14:paraId="5F5C5D62" w14:textId="44A5A495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№</w:t>
            </w:r>
            <w:r w:rsidRPr="009303D2">
              <w:rPr>
                <w:color w:val="000000"/>
                <w:szCs w:val="28"/>
              </w:rPr>
              <w:br/>
              <w:t>п/п</w:t>
            </w:r>
          </w:p>
        </w:tc>
        <w:tc>
          <w:tcPr>
            <w:tcW w:w="3091" w:type="dxa"/>
            <w:vMerge w:val="restart"/>
          </w:tcPr>
          <w:p w14:paraId="1133956B" w14:textId="79608040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Наименование</w:t>
            </w:r>
          </w:p>
          <w:p w14:paraId="02F7D901" w14:textId="77777777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794CB880" w14:textId="77777777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0F4F0F1A" w14:textId="77777777" w:rsidR="00481C65" w:rsidRPr="009303D2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757767A4" w14:textId="67030194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Программы</w:t>
            </w:r>
          </w:p>
        </w:tc>
        <w:tc>
          <w:tcPr>
            <w:tcW w:w="3644" w:type="dxa"/>
            <w:vMerge w:val="restart"/>
          </w:tcPr>
          <w:p w14:paraId="00D00621" w14:textId="35AFAE12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тип основного мероприятия</w:t>
            </w:r>
          </w:p>
        </w:tc>
        <w:tc>
          <w:tcPr>
            <w:tcW w:w="2265" w:type="dxa"/>
            <w:vMerge w:val="restart"/>
          </w:tcPr>
          <w:p w14:paraId="06687C96" w14:textId="77777777" w:rsidR="00481C65" w:rsidRPr="00641A73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7180365E" w14:textId="77777777" w:rsidR="00481C65" w:rsidRDefault="00481C65" w:rsidP="00481C65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r w:rsidRPr="009303D2">
              <w:rPr>
                <w:color w:val="000000"/>
              </w:rPr>
              <w:t>осно</w:t>
            </w:r>
          </w:p>
          <w:p w14:paraId="5EB2B6F9" w14:textId="77777777" w:rsidR="00481C65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</w:t>
            </w:r>
            <w:r>
              <w:rPr>
                <w:color w:val="000000"/>
              </w:rPr>
              <w:t xml:space="preserve"> </w:t>
            </w:r>
            <w:r w:rsidRPr="009303D2">
              <w:rPr>
                <w:color w:val="000000"/>
              </w:rPr>
              <w:t>меропри</w:t>
            </w:r>
            <w:r>
              <w:rPr>
                <w:color w:val="000000"/>
              </w:rPr>
              <w:t>я</w:t>
            </w:r>
          </w:p>
          <w:p w14:paraId="09224DFF" w14:textId="77777777" w:rsidR="00481C65" w:rsidRDefault="00481C65" w:rsidP="00481C65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тия</w:t>
            </w:r>
            <w:r>
              <w:rPr>
                <w:color w:val="000000"/>
              </w:rPr>
              <w:t xml:space="preserve"> </w:t>
            </w:r>
            <w:r w:rsidRPr="009303D2">
              <w:rPr>
                <w:color w:val="000000"/>
              </w:rPr>
              <w:t>подпрограм</w:t>
            </w:r>
          </w:p>
          <w:p w14:paraId="4787C3BB" w14:textId="0416D375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9303D2">
              <w:rPr>
                <w:color w:val="000000"/>
                <w:szCs w:val="28"/>
              </w:rPr>
              <w:t>мы Программы</w:t>
            </w:r>
          </w:p>
        </w:tc>
        <w:tc>
          <w:tcPr>
            <w:tcW w:w="3265" w:type="dxa"/>
            <w:gridSpan w:val="2"/>
          </w:tcPr>
          <w:p w14:paraId="699E9EBB" w14:textId="64C490B4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рок</w:t>
            </w:r>
          </w:p>
        </w:tc>
        <w:tc>
          <w:tcPr>
            <w:tcW w:w="2000" w:type="dxa"/>
            <w:vMerge w:val="restart"/>
          </w:tcPr>
          <w:p w14:paraId="053C568F" w14:textId="203CA5D3" w:rsidR="00481C65" w:rsidRDefault="00481C65" w:rsidP="00481C65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color w:val="000000"/>
                <w:szCs w:val="28"/>
              </w:rPr>
              <w:t>с</w:t>
            </w:r>
            <w:r w:rsidRPr="009303D2">
              <w:rPr>
                <w:color w:val="000000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481C65" w14:paraId="0601A804" w14:textId="77777777" w:rsidTr="00905527">
        <w:tc>
          <w:tcPr>
            <w:tcW w:w="595" w:type="dxa"/>
            <w:vMerge/>
          </w:tcPr>
          <w:p w14:paraId="4BA345D9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091" w:type="dxa"/>
            <w:vMerge/>
          </w:tcPr>
          <w:p w14:paraId="51BB6BC6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3644" w:type="dxa"/>
            <w:vMerge/>
          </w:tcPr>
          <w:p w14:paraId="1E2271E2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2265" w:type="dxa"/>
            <w:vMerge/>
          </w:tcPr>
          <w:p w14:paraId="2A77B49C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  <w:tc>
          <w:tcPr>
            <w:tcW w:w="1676" w:type="dxa"/>
          </w:tcPr>
          <w:p w14:paraId="4D587F6A" w14:textId="2021D156" w:rsidR="00481C65" w:rsidRDefault="00481C65" w:rsidP="00481C65">
            <w:pPr>
              <w:pStyle w:val="ad"/>
              <w:spacing w:line="240" w:lineRule="exact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начала реализации</w:t>
            </w:r>
          </w:p>
        </w:tc>
        <w:tc>
          <w:tcPr>
            <w:tcW w:w="1589" w:type="dxa"/>
          </w:tcPr>
          <w:p w14:paraId="571CEEEE" w14:textId="3CB8322A" w:rsidR="00481C65" w:rsidRDefault="00481C65" w:rsidP="00481C65">
            <w:pPr>
              <w:pStyle w:val="ad"/>
              <w:spacing w:line="240" w:lineRule="exact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окончания реализации</w:t>
            </w:r>
          </w:p>
        </w:tc>
        <w:tc>
          <w:tcPr>
            <w:tcW w:w="2000" w:type="dxa"/>
            <w:vMerge/>
          </w:tcPr>
          <w:p w14:paraId="0C07101C" w14:textId="77777777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</w:p>
        </w:tc>
      </w:tr>
      <w:tr w:rsidR="00481C65" w14:paraId="3CB067D5" w14:textId="77777777" w:rsidTr="00905527">
        <w:tc>
          <w:tcPr>
            <w:tcW w:w="595" w:type="dxa"/>
          </w:tcPr>
          <w:p w14:paraId="36811452" w14:textId="7A4A0F9A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4.</w:t>
            </w:r>
          </w:p>
        </w:tc>
        <w:tc>
          <w:tcPr>
            <w:tcW w:w="3091" w:type="dxa"/>
          </w:tcPr>
          <w:p w14:paraId="10F5604A" w14:textId="77003FB2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44" w:type="dxa"/>
          </w:tcPr>
          <w:p w14:paraId="307BA9D6" w14:textId="0DADC32D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 w:rsidRPr="00AF2A10">
              <w:rPr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szCs w:val="28"/>
              </w:rPr>
              <w:t xml:space="preserve">местного </w:t>
            </w:r>
            <w:r w:rsidRPr="00AF2A10">
              <w:rPr>
                <w:szCs w:val="28"/>
              </w:rPr>
              <w:t>бюджета</w:t>
            </w:r>
          </w:p>
        </w:tc>
        <w:tc>
          <w:tcPr>
            <w:tcW w:w="2265" w:type="dxa"/>
          </w:tcPr>
          <w:p w14:paraId="76FFAB7B" w14:textId="77777777" w:rsidR="00481C65" w:rsidRDefault="00481C65" w:rsidP="00481C65">
            <w:pPr>
              <w:pStyle w:val="ConsPlusCell"/>
              <w:jc w:val="center"/>
            </w:pPr>
            <w:r w:rsidRPr="007160ED">
              <w:t>УСХ</w:t>
            </w:r>
            <w:r>
              <w:t>иООС</w:t>
            </w:r>
          </w:p>
          <w:p w14:paraId="132F3E01" w14:textId="4962735C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76" w:type="dxa"/>
          </w:tcPr>
          <w:p w14:paraId="166A55E0" w14:textId="7FA2F999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2026</w:t>
            </w:r>
          </w:p>
        </w:tc>
        <w:tc>
          <w:tcPr>
            <w:tcW w:w="1589" w:type="dxa"/>
          </w:tcPr>
          <w:p w14:paraId="086D3DFB" w14:textId="1688DA92" w:rsidR="00481C65" w:rsidRDefault="00481C65" w:rsidP="00481C65">
            <w:pPr>
              <w:pStyle w:val="ad"/>
              <w:ind w:left="0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2028</w:t>
            </w:r>
          </w:p>
        </w:tc>
        <w:tc>
          <w:tcPr>
            <w:tcW w:w="2000" w:type="dxa"/>
          </w:tcPr>
          <w:p w14:paraId="61EF8439" w14:textId="5185F333" w:rsidR="00481C65" w:rsidRDefault="00481C65" w:rsidP="00481C65">
            <w:pPr>
              <w:pStyle w:val="ad"/>
              <w:ind w:left="0"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пункт 9 приложения 3 к Программе</w:t>
            </w:r>
          </w:p>
        </w:tc>
      </w:tr>
    </w:tbl>
    <w:p w14:paraId="1712C998" w14:textId="77777777" w:rsidR="001E2FFC" w:rsidRDefault="001E2FFC" w:rsidP="00481C65">
      <w:pPr>
        <w:jc w:val="both"/>
        <w:rPr>
          <w:spacing w:val="-2"/>
          <w:szCs w:val="28"/>
        </w:rPr>
      </w:pPr>
    </w:p>
    <w:p w14:paraId="486A7CF6" w14:textId="77777777" w:rsidR="00FF79CE" w:rsidRDefault="00FF79CE" w:rsidP="00481C65">
      <w:pPr>
        <w:jc w:val="both"/>
        <w:rPr>
          <w:spacing w:val="-2"/>
          <w:szCs w:val="28"/>
        </w:rPr>
      </w:pPr>
    </w:p>
    <w:p w14:paraId="59FFD63B" w14:textId="77777777" w:rsidR="00FF79CE" w:rsidRDefault="00FF79CE" w:rsidP="00481C65">
      <w:pPr>
        <w:jc w:val="both"/>
        <w:rPr>
          <w:spacing w:val="-2"/>
          <w:szCs w:val="28"/>
        </w:rPr>
      </w:pPr>
    </w:p>
    <w:p w14:paraId="600197C1" w14:textId="77777777" w:rsidR="00FF79CE" w:rsidRDefault="00FF79CE" w:rsidP="00481C65">
      <w:pPr>
        <w:jc w:val="both"/>
        <w:rPr>
          <w:spacing w:val="-2"/>
          <w:szCs w:val="28"/>
        </w:rPr>
      </w:pPr>
    </w:p>
    <w:p w14:paraId="659B2830" w14:textId="77777777" w:rsidR="00FF79CE" w:rsidRDefault="00FF79CE" w:rsidP="00481C65">
      <w:pPr>
        <w:jc w:val="both"/>
        <w:rPr>
          <w:spacing w:val="-2"/>
          <w:szCs w:val="28"/>
        </w:rPr>
      </w:pPr>
    </w:p>
    <w:p w14:paraId="18054954" w14:textId="77777777" w:rsidR="00FF79CE" w:rsidRDefault="00FF79CE" w:rsidP="00481C65">
      <w:pPr>
        <w:jc w:val="both"/>
        <w:rPr>
          <w:spacing w:val="-2"/>
          <w:szCs w:val="28"/>
        </w:rPr>
      </w:pPr>
    </w:p>
    <w:p w14:paraId="6EC7F1FE" w14:textId="77777777" w:rsidR="00FF79CE" w:rsidRDefault="00FF79CE" w:rsidP="00481C65">
      <w:pPr>
        <w:jc w:val="both"/>
        <w:rPr>
          <w:spacing w:val="-2"/>
          <w:szCs w:val="28"/>
        </w:rPr>
      </w:pPr>
    </w:p>
    <w:p w14:paraId="783A1FF6" w14:textId="77777777" w:rsidR="00FF79CE" w:rsidRDefault="00FF79CE" w:rsidP="00481C65">
      <w:pPr>
        <w:jc w:val="both"/>
        <w:rPr>
          <w:spacing w:val="-2"/>
          <w:szCs w:val="28"/>
        </w:rPr>
      </w:pPr>
    </w:p>
    <w:p w14:paraId="503A8DE4" w14:textId="77777777" w:rsidR="00FF79CE" w:rsidRDefault="00FF79CE" w:rsidP="00481C65">
      <w:pPr>
        <w:jc w:val="both"/>
        <w:rPr>
          <w:spacing w:val="-2"/>
          <w:szCs w:val="28"/>
        </w:rPr>
      </w:pPr>
    </w:p>
    <w:p w14:paraId="5FC247DA" w14:textId="77777777" w:rsidR="00FF79CE" w:rsidRDefault="00FF79CE" w:rsidP="00481C65">
      <w:pPr>
        <w:jc w:val="both"/>
        <w:rPr>
          <w:spacing w:val="-2"/>
          <w:szCs w:val="28"/>
        </w:rPr>
      </w:pPr>
    </w:p>
    <w:p w14:paraId="581E4355" w14:textId="77777777" w:rsidR="00FF79CE" w:rsidRDefault="00FF79CE" w:rsidP="00481C65">
      <w:pPr>
        <w:jc w:val="both"/>
        <w:rPr>
          <w:spacing w:val="-2"/>
          <w:szCs w:val="28"/>
        </w:rPr>
      </w:pPr>
    </w:p>
    <w:p w14:paraId="42C68AF7" w14:textId="77777777" w:rsidR="00FF79CE" w:rsidRDefault="00FF79CE" w:rsidP="00481C65">
      <w:pPr>
        <w:jc w:val="both"/>
        <w:rPr>
          <w:spacing w:val="-2"/>
          <w:szCs w:val="28"/>
        </w:rPr>
      </w:pPr>
    </w:p>
    <w:p w14:paraId="7FECD870" w14:textId="3C24520E" w:rsidR="006F41A5" w:rsidRPr="00905527" w:rsidRDefault="00905527" w:rsidP="00905527">
      <w:pPr>
        <w:ind w:left="284" w:firstLine="425"/>
        <w:jc w:val="both"/>
        <w:rPr>
          <w:spacing w:val="-2"/>
          <w:szCs w:val="28"/>
        </w:rPr>
      </w:pPr>
      <w:r>
        <w:rPr>
          <w:spacing w:val="-2"/>
          <w:szCs w:val="28"/>
        </w:rPr>
        <w:t>4.</w:t>
      </w:r>
      <w:r w:rsidR="006F41A5" w:rsidRPr="00905527">
        <w:rPr>
          <w:spacing w:val="-2"/>
          <w:szCs w:val="28"/>
        </w:rPr>
        <w:t xml:space="preserve">Приложение </w:t>
      </w:r>
      <w:r w:rsidR="00011809" w:rsidRPr="00905527">
        <w:rPr>
          <w:spacing w:val="-2"/>
          <w:szCs w:val="28"/>
        </w:rPr>
        <w:t>5</w:t>
      </w:r>
      <w:r w:rsidR="006F41A5" w:rsidRPr="00905527">
        <w:rPr>
          <w:spacing w:val="-2"/>
          <w:szCs w:val="28"/>
        </w:rPr>
        <w:t xml:space="preserve"> к программе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19AD2F1B" w14:textId="7896D80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 xml:space="preserve">Приложение </w:t>
            </w:r>
            <w:r w:rsidR="00011809">
              <w:rPr>
                <w:spacing w:val="-2"/>
                <w:szCs w:val="28"/>
              </w:rPr>
              <w:t>5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2E4AE7E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A06D00C" w14:textId="77777777" w:rsidR="00011809" w:rsidRPr="007160ED" w:rsidRDefault="00011809" w:rsidP="00011809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32681FA5" w14:textId="77777777" w:rsidR="00011809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5F92DB20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011809" w14:paraId="04D4DE85" w14:textId="77777777" w:rsidTr="009F7B0C">
        <w:tc>
          <w:tcPr>
            <w:tcW w:w="675" w:type="dxa"/>
            <w:vMerge w:val="restart"/>
          </w:tcPr>
          <w:p w14:paraId="1FED40D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6BDCD590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1F9D945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3910EB88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59289479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011809" w14:paraId="364FA6FC" w14:textId="77777777" w:rsidTr="009F7B0C">
        <w:tc>
          <w:tcPr>
            <w:tcW w:w="675" w:type="dxa"/>
            <w:vMerge/>
          </w:tcPr>
          <w:p w14:paraId="756951C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72573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74" w:type="dxa"/>
            <w:vMerge/>
          </w:tcPr>
          <w:p w14:paraId="1188CDCC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84BC56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814" w:type="dxa"/>
          </w:tcPr>
          <w:p w14:paraId="1DE0E666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1701" w:type="dxa"/>
          </w:tcPr>
          <w:p w14:paraId="57F392B2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28</w:t>
            </w:r>
          </w:p>
        </w:tc>
      </w:tr>
      <w:tr w:rsidR="00011809" w14:paraId="3BED7BEB" w14:textId="77777777" w:rsidTr="009F7B0C">
        <w:tc>
          <w:tcPr>
            <w:tcW w:w="675" w:type="dxa"/>
            <w:vMerge w:val="restart"/>
          </w:tcPr>
          <w:p w14:paraId="28C5CFB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47BF565C" w14:textId="77777777" w:rsidR="00011809" w:rsidRPr="007160ED" w:rsidRDefault="00011809" w:rsidP="009F7B0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1260D2F4" w14:textId="77777777" w:rsidR="00011809" w:rsidRPr="007160ED" w:rsidRDefault="00011809" w:rsidP="009F7B0C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78991B7" w14:textId="5F28F630" w:rsidR="00011809" w:rsidRPr="00AB0F57" w:rsidRDefault="00894B1D" w:rsidP="009F7B0C">
            <w:pPr>
              <w:jc w:val="right"/>
              <w:rPr>
                <w:szCs w:val="28"/>
                <w:highlight w:val="yellow"/>
              </w:rPr>
            </w:pPr>
            <w:r w:rsidRPr="00894B1D">
              <w:rPr>
                <w:szCs w:val="28"/>
              </w:rPr>
              <w:t>34678405,02</w:t>
            </w:r>
          </w:p>
        </w:tc>
        <w:tc>
          <w:tcPr>
            <w:tcW w:w="1814" w:type="dxa"/>
            <w:vAlign w:val="bottom"/>
          </w:tcPr>
          <w:p w14:paraId="63A7E05C" w14:textId="77777777" w:rsidR="00011809" w:rsidRPr="00894B1D" w:rsidRDefault="00011809" w:rsidP="009F7B0C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3A57232E" w14:textId="77777777" w:rsidR="00011809" w:rsidRPr="00894B1D" w:rsidRDefault="00011809" w:rsidP="009F7B0C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</w:tr>
      <w:tr w:rsidR="00011809" w14:paraId="53689F61" w14:textId="77777777" w:rsidTr="009F7B0C">
        <w:tc>
          <w:tcPr>
            <w:tcW w:w="675" w:type="dxa"/>
            <w:vMerge/>
          </w:tcPr>
          <w:p w14:paraId="20B7C8E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A31A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D345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B04842C" w14:textId="1A31A118" w:rsidR="00011809" w:rsidRPr="007160ED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71260D">
              <w:rPr>
                <w:szCs w:val="28"/>
              </w:rPr>
              <w:t>528405,02</w:t>
            </w:r>
          </w:p>
        </w:tc>
        <w:tc>
          <w:tcPr>
            <w:tcW w:w="1814" w:type="dxa"/>
            <w:vAlign w:val="bottom"/>
          </w:tcPr>
          <w:p w14:paraId="774F8B96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41AAE03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</w:tr>
      <w:tr w:rsidR="00011809" w14:paraId="50742E45" w14:textId="77777777" w:rsidTr="009F7B0C">
        <w:tc>
          <w:tcPr>
            <w:tcW w:w="675" w:type="dxa"/>
            <w:vMerge/>
          </w:tcPr>
          <w:p w14:paraId="6FB740A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391106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C4F0DD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FD2B1D7" w14:textId="7DFA8571" w:rsidR="00011809" w:rsidRPr="007160ED" w:rsidRDefault="008E2AF5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71260D">
              <w:rPr>
                <w:szCs w:val="28"/>
              </w:rPr>
              <w:t>094964,90</w:t>
            </w:r>
          </w:p>
        </w:tc>
        <w:tc>
          <w:tcPr>
            <w:tcW w:w="1814" w:type="dxa"/>
            <w:vAlign w:val="bottom"/>
          </w:tcPr>
          <w:p w14:paraId="50FD82E9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2893FD96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2A97AAD6" w14:textId="77777777" w:rsidTr="009F7B0C">
        <w:tc>
          <w:tcPr>
            <w:tcW w:w="675" w:type="dxa"/>
            <w:vMerge/>
          </w:tcPr>
          <w:p w14:paraId="141FF18C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82519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A80DD82" w14:textId="77777777" w:rsidR="00011809" w:rsidRPr="007160ED" w:rsidRDefault="00011809" w:rsidP="009F7B0C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BE7AED" w14:textId="3FD8EDAF" w:rsidR="00011809" w:rsidRPr="007160ED" w:rsidRDefault="0071260D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27094964,90</w:t>
            </w:r>
          </w:p>
        </w:tc>
        <w:tc>
          <w:tcPr>
            <w:tcW w:w="1814" w:type="dxa"/>
            <w:vAlign w:val="bottom"/>
          </w:tcPr>
          <w:p w14:paraId="227EA08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6EE0367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51F6F315" w14:textId="77777777" w:rsidTr="009F7B0C">
        <w:tc>
          <w:tcPr>
            <w:tcW w:w="675" w:type="dxa"/>
            <w:vMerge/>
          </w:tcPr>
          <w:p w14:paraId="1781A198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21137E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6F5A95C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196EE712" w14:textId="34CC4C7A" w:rsidR="00011809" w:rsidRPr="007160ED" w:rsidRDefault="0071260D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4EA35D4D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6C3F42EA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3ED156E" w14:textId="77777777" w:rsidTr="009F7B0C">
        <w:tc>
          <w:tcPr>
            <w:tcW w:w="675" w:type="dxa"/>
            <w:vMerge/>
          </w:tcPr>
          <w:p w14:paraId="09D8520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ACEE759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E8E2C40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F449B2C" w14:textId="7E785117" w:rsidR="00011809" w:rsidRPr="007160ED" w:rsidRDefault="0071260D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7601ADA4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396F516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7E93D5AE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0879638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7F9CC6D" w14:textId="77777777" w:rsidTr="009F7B0C">
        <w:tc>
          <w:tcPr>
            <w:tcW w:w="675" w:type="dxa"/>
            <w:vMerge/>
          </w:tcPr>
          <w:p w14:paraId="295BE47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57A7D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ECE559E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5CB773ED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04E729A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3335F4B7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61C3A82F" w14:textId="77777777" w:rsidTr="009F7B0C">
        <w:tc>
          <w:tcPr>
            <w:tcW w:w="675" w:type="dxa"/>
            <w:vMerge w:val="restart"/>
          </w:tcPr>
          <w:p w14:paraId="0524311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587B06E2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</w:t>
            </w:r>
            <w:r>
              <w:rPr>
                <w:szCs w:val="28"/>
              </w:rPr>
              <w:t xml:space="preserve"> отраслей 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274" w:type="dxa"/>
          </w:tcPr>
          <w:p w14:paraId="02C3DE4D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2F33ED6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7627D34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70E023A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</w:tr>
      <w:tr w:rsidR="00011809" w14:paraId="199F4D1D" w14:textId="77777777" w:rsidTr="009F7B0C">
        <w:tc>
          <w:tcPr>
            <w:tcW w:w="675" w:type="dxa"/>
            <w:vMerge/>
          </w:tcPr>
          <w:p w14:paraId="2A18050B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863509" w14:textId="77777777" w:rsidR="00011809" w:rsidRPr="007160ED" w:rsidRDefault="00011809" w:rsidP="009F7B0C">
            <w:pPr>
              <w:rPr>
                <w:szCs w:val="28"/>
              </w:rPr>
            </w:pPr>
          </w:p>
        </w:tc>
        <w:tc>
          <w:tcPr>
            <w:tcW w:w="5274" w:type="dxa"/>
          </w:tcPr>
          <w:p w14:paraId="15AD836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3C968D89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6C0A46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5770B36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01EB8E45" w14:textId="77777777" w:rsidTr="009F7B0C">
        <w:tc>
          <w:tcPr>
            <w:tcW w:w="675" w:type="dxa"/>
            <w:vMerge/>
          </w:tcPr>
          <w:p w14:paraId="0F5E0B15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DBEB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0DE3461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8C0D1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DEC00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67A03AB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38F600F" w14:textId="77777777" w:rsidTr="009F7B0C">
        <w:tc>
          <w:tcPr>
            <w:tcW w:w="675" w:type="dxa"/>
            <w:vMerge/>
          </w:tcPr>
          <w:p w14:paraId="44BD9AB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8E4904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337F0C8B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10FEC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30BAAD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1A5753D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27E9065F" w14:textId="77777777" w:rsidTr="009F7B0C">
        <w:tc>
          <w:tcPr>
            <w:tcW w:w="675" w:type="dxa"/>
            <w:vMerge/>
          </w:tcPr>
          <w:p w14:paraId="7E64CA1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BA96F0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E1552DC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3188A6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F8177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04D2D95A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31CDB8B4" w14:textId="77777777" w:rsidTr="009F7B0C">
        <w:tc>
          <w:tcPr>
            <w:tcW w:w="675" w:type="dxa"/>
            <w:vMerge/>
          </w:tcPr>
          <w:p w14:paraId="31A63897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50D5B6A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6DA92BC9" w14:textId="77777777" w:rsidTr="009F7B0C">
        <w:tc>
          <w:tcPr>
            <w:tcW w:w="675" w:type="dxa"/>
            <w:vMerge w:val="restart"/>
          </w:tcPr>
          <w:p w14:paraId="3C33B18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62E3D3E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56F04C03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5BA0FCC9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A0E81D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</w:tcPr>
          <w:p w14:paraId="2998C2C5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</w:tcPr>
          <w:p w14:paraId="6474BDFB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A4D9823" w14:textId="77777777" w:rsidTr="009F7B0C">
        <w:tc>
          <w:tcPr>
            <w:tcW w:w="675" w:type="dxa"/>
            <w:vMerge/>
          </w:tcPr>
          <w:p w14:paraId="0E01A38D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EC107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419B6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5F45C9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4A901AD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5618C3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B07FEBD" w14:textId="77777777" w:rsidTr="009F7B0C">
        <w:tc>
          <w:tcPr>
            <w:tcW w:w="675" w:type="dxa"/>
            <w:vMerge/>
          </w:tcPr>
          <w:p w14:paraId="6DD25559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92120F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6FB1B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2A5B8B1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4F3E00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E62AE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839088F" w14:textId="77777777" w:rsidTr="009F7B0C">
        <w:tc>
          <w:tcPr>
            <w:tcW w:w="675" w:type="dxa"/>
            <w:vMerge/>
          </w:tcPr>
          <w:p w14:paraId="1CC45C0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40B10F8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96DC2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1897B4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24AE67F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E798D93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0450CA5" w14:textId="77777777" w:rsidTr="009F7B0C">
        <w:tc>
          <w:tcPr>
            <w:tcW w:w="675" w:type="dxa"/>
            <w:vMerge/>
          </w:tcPr>
          <w:p w14:paraId="1F0A2CB8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624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A8B3EF6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AFB223C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F5D1A7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41CDD3D9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</w:tr>
      <w:tr w:rsidR="00011809" w14:paraId="0CCDB08A" w14:textId="77777777" w:rsidTr="009F7B0C">
        <w:tc>
          <w:tcPr>
            <w:tcW w:w="675" w:type="dxa"/>
            <w:vMerge w:val="restart"/>
          </w:tcPr>
          <w:p w14:paraId="4402BD21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381E74C1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0371DAD2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животно</w:t>
            </w:r>
            <w:r w:rsidRPr="007160ED">
              <w:rPr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41E46170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7AD38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1012246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230B8A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08D1C9A" w14:textId="77777777" w:rsidTr="009F7B0C">
        <w:tc>
          <w:tcPr>
            <w:tcW w:w="675" w:type="dxa"/>
            <w:vMerge/>
          </w:tcPr>
          <w:p w14:paraId="49FA55A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B4D85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BDD22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D7F9E9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3F42122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7EF1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297C0C3" w14:textId="77777777" w:rsidTr="009F7B0C">
        <w:tc>
          <w:tcPr>
            <w:tcW w:w="675" w:type="dxa"/>
            <w:vMerge/>
          </w:tcPr>
          <w:p w14:paraId="508F1D75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69D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1AA755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3641E7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173E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F7557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42CEE7D0" w14:textId="77777777" w:rsidTr="009F7B0C">
        <w:tc>
          <w:tcPr>
            <w:tcW w:w="675" w:type="dxa"/>
            <w:vMerge/>
          </w:tcPr>
          <w:p w14:paraId="42CAF65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59716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5603152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7650D38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15D0D45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6EDADC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5C094F4" w14:textId="77777777" w:rsidTr="009F7B0C">
        <w:tc>
          <w:tcPr>
            <w:tcW w:w="675" w:type="dxa"/>
            <w:vMerge/>
          </w:tcPr>
          <w:p w14:paraId="169FF1C1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10A2EC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B0CAC7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6F60094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250286E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682BDCC0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DFDC374" w14:textId="77777777" w:rsidTr="009F7B0C">
        <w:tc>
          <w:tcPr>
            <w:tcW w:w="675" w:type="dxa"/>
            <w:vMerge w:val="restart"/>
          </w:tcPr>
          <w:p w14:paraId="781F415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21B55D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274" w:type="dxa"/>
          </w:tcPr>
          <w:p w14:paraId="4DB8F6D7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4BE278DC" w14:textId="0C4A3DB2" w:rsidR="00011809" w:rsidRPr="007C6AC8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AB41A5">
              <w:rPr>
                <w:szCs w:val="28"/>
              </w:rPr>
              <w:t>446839,94</w:t>
            </w:r>
          </w:p>
        </w:tc>
        <w:tc>
          <w:tcPr>
            <w:tcW w:w="1814" w:type="dxa"/>
          </w:tcPr>
          <w:p w14:paraId="4A437932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</w:tcPr>
          <w:p w14:paraId="198D54E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1F52232" w14:textId="77777777" w:rsidTr="009F7B0C">
        <w:tc>
          <w:tcPr>
            <w:tcW w:w="675" w:type="dxa"/>
            <w:vMerge/>
          </w:tcPr>
          <w:p w14:paraId="6B402E2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3869EA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743E95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35B4BFB" w14:textId="5B989CCE" w:rsidR="00011809" w:rsidRPr="007C6AC8" w:rsidRDefault="00AB41A5" w:rsidP="009F7B0C">
            <w:pPr>
              <w:jc w:val="right"/>
            </w:pPr>
            <w:r>
              <w:rPr>
                <w:szCs w:val="28"/>
              </w:rPr>
              <w:t>34446839,94</w:t>
            </w:r>
          </w:p>
        </w:tc>
        <w:tc>
          <w:tcPr>
            <w:tcW w:w="1814" w:type="dxa"/>
            <w:vAlign w:val="bottom"/>
          </w:tcPr>
          <w:p w14:paraId="307E9774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03850A9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51D840C" w14:textId="77777777" w:rsidTr="009F7B0C">
        <w:tc>
          <w:tcPr>
            <w:tcW w:w="675" w:type="dxa"/>
            <w:vMerge/>
          </w:tcPr>
          <w:p w14:paraId="542DA6F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6C150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703E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C236FF7" w14:textId="40F71C03" w:rsidR="00011809" w:rsidRPr="007C6AC8" w:rsidRDefault="0068113A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27013399,82</w:t>
            </w:r>
          </w:p>
        </w:tc>
        <w:tc>
          <w:tcPr>
            <w:tcW w:w="1814" w:type="dxa"/>
          </w:tcPr>
          <w:p w14:paraId="468B1D0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</w:tcPr>
          <w:p w14:paraId="61E4E47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74CEF0F" w14:textId="77777777" w:rsidTr="009F7B0C">
        <w:tc>
          <w:tcPr>
            <w:tcW w:w="675" w:type="dxa"/>
            <w:vMerge/>
          </w:tcPr>
          <w:p w14:paraId="785F798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1C62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8DCEDBD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E993DEF" w14:textId="608B9D39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AB41A5">
              <w:rPr>
                <w:szCs w:val="28"/>
              </w:rPr>
              <w:t>013399,82</w:t>
            </w:r>
          </w:p>
        </w:tc>
        <w:tc>
          <w:tcPr>
            <w:tcW w:w="1814" w:type="dxa"/>
            <w:vAlign w:val="bottom"/>
          </w:tcPr>
          <w:p w14:paraId="17E9D53D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00A64FB8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210FB1D" w14:textId="77777777" w:rsidTr="009F7B0C">
        <w:tc>
          <w:tcPr>
            <w:tcW w:w="675" w:type="dxa"/>
            <w:vMerge/>
          </w:tcPr>
          <w:p w14:paraId="2D7BC22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D538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1EE7A93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24E1156C" w14:textId="2D63459C" w:rsidR="00011809" w:rsidRPr="007C6AC8" w:rsidRDefault="00AB41A5" w:rsidP="009F7B0C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69FF96AA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0D43EE1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6EC978FE" w14:textId="77777777" w:rsidTr="009F7B0C">
        <w:tc>
          <w:tcPr>
            <w:tcW w:w="675" w:type="dxa"/>
            <w:vMerge/>
          </w:tcPr>
          <w:p w14:paraId="607E41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6A1E8A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C66C2D4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D4D2465" w14:textId="0C481C7B" w:rsidR="00011809" w:rsidRPr="007C6AC8" w:rsidRDefault="00AB41A5" w:rsidP="009F7B0C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537A076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B7A52DC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0D3B0012" w14:textId="77777777" w:rsidTr="009F7B0C">
        <w:trPr>
          <w:trHeight w:val="333"/>
        </w:trPr>
        <w:tc>
          <w:tcPr>
            <w:tcW w:w="675" w:type="dxa"/>
            <w:vMerge/>
          </w:tcPr>
          <w:p w14:paraId="423395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4FFBE2D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5527D546" w14:textId="77777777" w:rsidTr="009F7B0C">
        <w:tc>
          <w:tcPr>
            <w:tcW w:w="675" w:type="dxa"/>
            <w:vMerge w:val="restart"/>
          </w:tcPr>
          <w:p w14:paraId="2B7E6677" w14:textId="77777777" w:rsidR="00011809" w:rsidRDefault="00011809" w:rsidP="009F7B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998" w:type="dxa"/>
            <w:vMerge w:val="restart"/>
          </w:tcPr>
          <w:p w14:paraId="2B2DB85A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</w:t>
            </w:r>
          </w:p>
          <w:p w14:paraId="1406155D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486E3AE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7D6402D" w14:textId="4DA432DB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165819">
              <w:rPr>
                <w:szCs w:val="28"/>
              </w:rPr>
              <w:t>565617,08</w:t>
            </w:r>
          </w:p>
        </w:tc>
        <w:tc>
          <w:tcPr>
            <w:tcW w:w="1814" w:type="dxa"/>
          </w:tcPr>
          <w:p w14:paraId="0168E82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</w:tcPr>
          <w:p w14:paraId="309EBF9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03C1DE8B" w14:textId="77777777" w:rsidTr="009F7B0C">
        <w:tc>
          <w:tcPr>
            <w:tcW w:w="675" w:type="dxa"/>
            <w:vMerge/>
          </w:tcPr>
          <w:p w14:paraId="742DBB3A" w14:textId="77777777" w:rsidR="00011809" w:rsidRPr="001A7CD1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748BA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1EF2A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695051E6" w14:textId="12FC338C" w:rsidR="00011809" w:rsidRPr="007C6AC8" w:rsidRDefault="00165819" w:rsidP="009F7B0C">
            <w:pPr>
              <w:jc w:val="right"/>
            </w:pPr>
            <w:r>
              <w:rPr>
                <w:szCs w:val="28"/>
              </w:rPr>
              <w:t>10565617,08</w:t>
            </w:r>
          </w:p>
        </w:tc>
        <w:tc>
          <w:tcPr>
            <w:tcW w:w="1814" w:type="dxa"/>
            <w:vAlign w:val="bottom"/>
          </w:tcPr>
          <w:p w14:paraId="4962E535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71FFF75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254CC269" w14:textId="77777777" w:rsidTr="009F7B0C">
        <w:tc>
          <w:tcPr>
            <w:tcW w:w="675" w:type="dxa"/>
            <w:vMerge/>
          </w:tcPr>
          <w:p w14:paraId="3F8324A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230B2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C702FE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6EBD053" w14:textId="6DDA454E" w:rsidR="00011809" w:rsidRPr="007C6AC8" w:rsidRDefault="00D43C7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165819">
              <w:rPr>
                <w:szCs w:val="28"/>
              </w:rPr>
              <w:t>32176,96</w:t>
            </w:r>
          </w:p>
        </w:tc>
        <w:tc>
          <w:tcPr>
            <w:tcW w:w="1814" w:type="dxa"/>
          </w:tcPr>
          <w:p w14:paraId="1FA3B43B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</w:tcPr>
          <w:p w14:paraId="6645F82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165819" w14:paraId="3C3E0618" w14:textId="77777777" w:rsidTr="009F7B0C">
        <w:tc>
          <w:tcPr>
            <w:tcW w:w="675" w:type="dxa"/>
            <w:vMerge/>
          </w:tcPr>
          <w:p w14:paraId="0CCB075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E67717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B73944F" w14:textId="77777777" w:rsidR="00165819" w:rsidRPr="007160ED" w:rsidRDefault="00165819" w:rsidP="0016581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C0D6434" w14:textId="10DD2528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3132176,96</w:t>
            </w:r>
          </w:p>
        </w:tc>
        <w:tc>
          <w:tcPr>
            <w:tcW w:w="1814" w:type="dxa"/>
            <w:vAlign w:val="bottom"/>
          </w:tcPr>
          <w:p w14:paraId="68C9FFFF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286EC310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165819" w14:paraId="3D499A4D" w14:textId="77777777" w:rsidTr="009F7B0C">
        <w:tc>
          <w:tcPr>
            <w:tcW w:w="675" w:type="dxa"/>
            <w:vMerge/>
          </w:tcPr>
          <w:p w14:paraId="327C92EC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1D3728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D9E80D" w14:textId="77777777" w:rsidR="00165819" w:rsidRPr="007160ED" w:rsidRDefault="00165819" w:rsidP="0016581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61A81190" w14:textId="2D4F8960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07B6AF29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66A7650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165819" w14:paraId="6D253BBF" w14:textId="77777777" w:rsidTr="009F7B0C">
        <w:tc>
          <w:tcPr>
            <w:tcW w:w="675" w:type="dxa"/>
            <w:vMerge/>
          </w:tcPr>
          <w:p w14:paraId="4BB16180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F64A0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9840420" w14:textId="77777777" w:rsidR="00165819" w:rsidRPr="007160ED" w:rsidRDefault="00165819" w:rsidP="0016581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589F485E" w14:textId="3E298D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71A82B04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B8735BB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165819" w14:paraId="7AF0A9C6" w14:textId="77777777" w:rsidTr="009F7B0C">
        <w:tc>
          <w:tcPr>
            <w:tcW w:w="675" w:type="dxa"/>
            <w:vMerge w:val="restart"/>
          </w:tcPr>
          <w:p w14:paraId="4871EF0B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3998" w:type="dxa"/>
            <w:vMerge w:val="restart"/>
          </w:tcPr>
          <w:p w14:paraId="55EC5F1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680A1834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1" w:type="dxa"/>
            <w:vAlign w:val="bottom"/>
          </w:tcPr>
          <w:p w14:paraId="664F6AF7" w14:textId="38F18800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0FC76B09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706201EC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165819" w14:paraId="29C5EE8B" w14:textId="77777777" w:rsidTr="009F7B0C">
        <w:tc>
          <w:tcPr>
            <w:tcW w:w="675" w:type="dxa"/>
            <w:vMerge/>
          </w:tcPr>
          <w:p w14:paraId="7DAE189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AF38A2B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085796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1" w:type="dxa"/>
            <w:vAlign w:val="bottom"/>
          </w:tcPr>
          <w:p w14:paraId="3714BF4E" w14:textId="3A938D05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</w:tcPr>
          <w:p w14:paraId="31FBD473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251213B3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418A7E4A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  <w:tc>
          <w:tcPr>
            <w:tcW w:w="1701" w:type="dxa"/>
          </w:tcPr>
          <w:p w14:paraId="791BA290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34386BAB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7387549D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</w:tr>
      <w:tr w:rsidR="00165819" w14:paraId="7EFF870F" w14:textId="77777777" w:rsidTr="009F7B0C">
        <w:tc>
          <w:tcPr>
            <w:tcW w:w="675" w:type="dxa"/>
            <w:vMerge/>
          </w:tcPr>
          <w:p w14:paraId="295D065E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C9FCA4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FEE1E23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D06D040" w14:textId="1568B591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496FEF2E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66379FEF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165819" w14:paraId="54E3E230" w14:textId="77777777" w:rsidTr="009F7B0C">
        <w:tc>
          <w:tcPr>
            <w:tcW w:w="675" w:type="dxa"/>
            <w:vMerge/>
          </w:tcPr>
          <w:p w14:paraId="2BED5897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6C625C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8064488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437FD878" w14:textId="3B43F6E4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1AA03CE0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04C2995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165819" w14:paraId="08EFD704" w14:textId="77777777" w:rsidTr="009F7B0C">
        <w:tc>
          <w:tcPr>
            <w:tcW w:w="675" w:type="dxa"/>
            <w:vMerge/>
          </w:tcPr>
          <w:p w14:paraId="456939F5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E142C5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CB6672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7225E606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66061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0DC27CE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165819" w14:paraId="1E798DE4" w14:textId="77777777" w:rsidTr="009F7B0C">
        <w:tc>
          <w:tcPr>
            <w:tcW w:w="675" w:type="dxa"/>
            <w:vMerge/>
          </w:tcPr>
          <w:p w14:paraId="74186B5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DC212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2F1E3B7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14B99C94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2FB89CFB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86B110A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sectPr w:rsidR="006F41A5" w:rsidSect="001F7F7C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8E0B5" w14:textId="77777777" w:rsidR="000F1103" w:rsidRDefault="000F1103" w:rsidP="00663502">
      <w:r>
        <w:separator/>
      </w:r>
    </w:p>
  </w:endnote>
  <w:endnote w:type="continuationSeparator" w:id="0">
    <w:p w14:paraId="424CC456" w14:textId="77777777" w:rsidR="000F1103" w:rsidRDefault="000F1103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10CF5" w14:textId="77777777" w:rsidR="000F1103" w:rsidRDefault="000F1103" w:rsidP="00663502">
      <w:r>
        <w:separator/>
      </w:r>
    </w:p>
  </w:footnote>
  <w:footnote w:type="continuationSeparator" w:id="0">
    <w:p w14:paraId="3D44FED2" w14:textId="77777777" w:rsidR="000F1103" w:rsidRDefault="000F1103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83"/>
        </w:tabs>
        <w:ind w:left="1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3"/>
        </w:tabs>
        <w:ind w:left="2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3"/>
        </w:tabs>
        <w:ind w:left="3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3"/>
        </w:tabs>
        <w:ind w:left="3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3"/>
        </w:tabs>
        <w:ind w:left="4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3"/>
        </w:tabs>
        <w:ind w:left="5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3"/>
        </w:tabs>
        <w:ind w:left="6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3"/>
        </w:tabs>
        <w:ind w:left="6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3"/>
        </w:tabs>
        <w:ind w:left="7443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5BEB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9B51FFB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8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9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04140AE"/>
    <w:multiLevelType w:val="hybridMultilevel"/>
    <w:tmpl w:val="8FE49042"/>
    <w:lvl w:ilvl="0" w:tplc="BFC0CB6C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1EC35BA2"/>
    <w:multiLevelType w:val="hybridMultilevel"/>
    <w:tmpl w:val="A3101370"/>
    <w:lvl w:ilvl="0" w:tplc="39FE0E80">
      <w:start w:val="3"/>
      <w:numFmt w:val="decimal"/>
      <w:lvlText w:val="%1."/>
      <w:lvlJc w:val="left"/>
      <w:pPr>
        <w:ind w:left="14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8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2F3F3351"/>
    <w:multiLevelType w:val="hybridMultilevel"/>
    <w:tmpl w:val="04904C4C"/>
    <w:lvl w:ilvl="0" w:tplc="82068A46">
      <w:start w:val="3"/>
      <w:numFmt w:val="decimal"/>
      <w:lvlText w:val="%1."/>
      <w:lvlJc w:val="left"/>
      <w:pPr>
        <w:ind w:left="14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2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5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6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6D400F5"/>
    <w:multiLevelType w:val="hybridMultilevel"/>
    <w:tmpl w:val="2FF41D8A"/>
    <w:lvl w:ilvl="0" w:tplc="F1FE594C">
      <w:start w:val="3"/>
      <w:numFmt w:val="decimal"/>
      <w:lvlText w:val="%1."/>
      <w:lvlJc w:val="left"/>
      <w:pPr>
        <w:ind w:left="1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8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9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32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34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6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7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9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43"/>
  </w:num>
  <w:num w:numId="2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</w:num>
  <w:num w:numId="4">
    <w:abstractNumId w:val="35"/>
  </w:num>
  <w:num w:numId="5">
    <w:abstractNumId w:val="32"/>
  </w:num>
  <w:num w:numId="6">
    <w:abstractNumId w:val="40"/>
  </w:num>
  <w:num w:numId="7">
    <w:abstractNumId w:val="23"/>
  </w:num>
  <w:num w:numId="8">
    <w:abstractNumId w:val="37"/>
  </w:num>
  <w:num w:numId="9">
    <w:abstractNumId w:val="29"/>
  </w:num>
  <w:num w:numId="10">
    <w:abstractNumId w:val="19"/>
  </w:num>
  <w:num w:numId="11">
    <w:abstractNumId w:val="16"/>
  </w:num>
  <w:num w:numId="12">
    <w:abstractNumId w:val="0"/>
  </w:num>
  <w:num w:numId="13">
    <w:abstractNumId w:val="5"/>
  </w:num>
  <w:num w:numId="14">
    <w:abstractNumId w:val="34"/>
  </w:num>
  <w:num w:numId="15">
    <w:abstractNumId w:val="42"/>
  </w:num>
  <w:num w:numId="16">
    <w:abstractNumId w:val="13"/>
  </w:num>
  <w:num w:numId="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2"/>
  </w:num>
  <w:num w:numId="20">
    <w:abstractNumId w:val="9"/>
  </w:num>
  <w:num w:numId="21">
    <w:abstractNumId w:val="41"/>
  </w:num>
  <w:num w:numId="22">
    <w:abstractNumId w:val="39"/>
  </w:num>
  <w:num w:numId="23">
    <w:abstractNumId w:val="15"/>
  </w:num>
  <w:num w:numId="24">
    <w:abstractNumId w:val="24"/>
  </w:num>
  <w:num w:numId="25">
    <w:abstractNumId w:val="12"/>
  </w:num>
  <w:num w:numId="26">
    <w:abstractNumId w:val="28"/>
  </w:num>
  <w:num w:numId="27">
    <w:abstractNumId w:val="20"/>
  </w:num>
  <w:num w:numId="28">
    <w:abstractNumId w:val="31"/>
  </w:num>
  <w:num w:numId="29">
    <w:abstractNumId w:val="2"/>
  </w:num>
  <w:num w:numId="30">
    <w:abstractNumId w:val="36"/>
  </w:num>
  <w:num w:numId="31">
    <w:abstractNumId w:val="26"/>
  </w:num>
  <w:num w:numId="32">
    <w:abstractNumId w:val="25"/>
  </w:num>
  <w:num w:numId="33">
    <w:abstractNumId w:val="38"/>
  </w:num>
  <w:num w:numId="34">
    <w:abstractNumId w:val="11"/>
  </w:num>
  <w:num w:numId="35">
    <w:abstractNumId w:val="14"/>
  </w:num>
  <w:num w:numId="36">
    <w:abstractNumId w:val="4"/>
  </w:num>
  <w:num w:numId="37">
    <w:abstractNumId w:val="33"/>
  </w:num>
  <w:num w:numId="38">
    <w:abstractNumId w:val="18"/>
  </w:num>
  <w:num w:numId="39">
    <w:abstractNumId w:val="8"/>
  </w:num>
  <w:num w:numId="40">
    <w:abstractNumId w:val="3"/>
  </w:num>
  <w:num w:numId="41">
    <w:abstractNumId w:val="7"/>
  </w:num>
  <w:num w:numId="42">
    <w:abstractNumId w:val="27"/>
  </w:num>
  <w:num w:numId="43">
    <w:abstractNumId w:val="6"/>
  </w:num>
  <w:num w:numId="44">
    <w:abstractNumId w:val="17"/>
  </w:num>
  <w:num w:numId="45">
    <w:abstractNumId w:val="21"/>
  </w:num>
  <w:num w:numId="46">
    <w:abstractNumId w:val="10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BA6"/>
    <w:rsid w:val="00000AAD"/>
    <w:rsid w:val="00001735"/>
    <w:rsid w:val="00002ECC"/>
    <w:rsid w:val="00003D2A"/>
    <w:rsid w:val="000044EE"/>
    <w:rsid w:val="000057C0"/>
    <w:rsid w:val="00007328"/>
    <w:rsid w:val="00011220"/>
    <w:rsid w:val="00011809"/>
    <w:rsid w:val="000122B4"/>
    <w:rsid w:val="000132CE"/>
    <w:rsid w:val="000145B3"/>
    <w:rsid w:val="000152B3"/>
    <w:rsid w:val="00015FBA"/>
    <w:rsid w:val="000221E0"/>
    <w:rsid w:val="00022622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3739"/>
    <w:rsid w:val="00054559"/>
    <w:rsid w:val="00057574"/>
    <w:rsid w:val="000575A3"/>
    <w:rsid w:val="00057C49"/>
    <w:rsid w:val="000604AC"/>
    <w:rsid w:val="0006343C"/>
    <w:rsid w:val="0006435C"/>
    <w:rsid w:val="00067677"/>
    <w:rsid w:val="00071427"/>
    <w:rsid w:val="00071437"/>
    <w:rsid w:val="00072F00"/>
    <w:rsid w:val="00074845"/>
    <w:rsid w:val="00075572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1A30"/>
    <w:rsid w:val="000A7C87"/>
    <w:rsid w:val="000B5A62"/>
    <w:rsid w:val="000B7F8A"/>
    <w:rsid w:val="000C230D"/>
    <w:rsid w:val="000C36BD"/>
    <w:rsid w:val="000C42F1"/>
    <w:rsid w:val="000C601B"/>
    <w:rsid w:val="000C6C0C"/>
    <w:rsid w:val="000E03F6"/>
    <w:rsid w:val="000E149F"/>
    <w:rsid w:val="000E5878"/>
    <w:rsid w:val="000E6304"/>
    <w:rsid w:val="000F1103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5819"/>
    <w:rsid w:val="001661CE"/>
    <w:rsid w:val="001667BF"/>
    <w:rsid w:val="00167B1B"/>
    <w:rsid w:val="00170B9D"/>
    <w:rsid w:val="001753E2"/>
    <w:rsid w:val="0017632C"/>
    <w:rsid w:val="00176AC9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27DA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2FFC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0E70"/>
    <w:rsid w:val="00203A23"/>
    <w:rsid w:val="00207B0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2AAA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A3D"/>
    <w:rsid w:val="00246DF9"/>
    <w:rsid w:val="00247F77"/>
    <w:rsid w:val="002527B0"/>
    <w:rsid w:val="00252CBB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5A6F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3684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15970"/>
    <w:rsid w:val="0032027B"/>
    <w:rsid w:val="0032049B"/>
    <w:rsid w:val="0032166C"/>
    <w:rsid w:val="00321DC6"/>
    <w:rsid w:val="00321ED2"/>
    <w:rsid w:val="0032561B"/>
    <w:rsid w:val="00331B24"/>
    <w:rsid w:val="00333CE9"/>
    <w:rsid w:val="00334345"/>
    <w:rsid w:val="0033565E"/>
    <w:rsid w:val="00342E5B"/>
    <w:rsid w:val="00350DC3"/>
    <w:rsid w:val="003525BB"/>
    <w:rsid w:val="00354868"/>
    <w:rsid w:val="00355A5F"/>
    <w:rsid w:val="00356E9A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35E"/>
    <w:rsid w:val="00386ADD"/>
    <w:rsid w:val="00390DA2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1BEB"/>
    <w:rsid w:val="003C285B"/>
    <w:rsid w:val="003D22C2"/>
    <w:rsid w:val="003D394F"/>
    <w:rsid w:val="003D6A40"/>
    <w:rsid w:val="003D7049"/>
    <w:rsid w:val="003E09C9"/>
    <w:rsid w:val="003E5065"/>
    <w:rsid w:val="003E6565"/>
    <w:rsid w:val="003E7478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2960"/>
    <w:rsid w:val="00403030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4F18"/>
    <w:rsid w:val="004757E0"/>
    <w:rsid w:val="00481A7E"/>
    <w:rsid w:val="00481C65"/>
    <w:rsid w:val="004829DF"/>
    <w:rsid w:val="00483DCC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27C7"/>
    <w:rsid w:val="004B60A0"/>
    <w:rsid w:val="004B7428"/>
    <w:rsid w:val="004B7F96"/>
    <w:rsid w:val="004C20F7"/>
    <w:rsid w:val="004C2232"/>
    <w:rsid w:val="004C2A6E"/>
    <w:rsid w:val="004C2E02"/>
    <w:rsid w:val="004C6945"/>
    <w:rsid w:val="004D01D6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5D76"/>
    <w:rsid w:val="004E6B56"/>
    <w:rsid w:val="004E7E46"/>
    <w:rsid w:val="004F0400"/>
    <w:rsid w:val="004F1EC2"/>
    <w:rsid w:val="004F216D"/>
    <w:rsid w:val="004F2A7A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2E70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B3E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6D55"/>
    <w:rsid w:val="0058064D"/>
    <w:rsid w:val="00581E6A"/>
    <w:rsid w:val="00582B17"/>
    <w:rsid w:val="005834D5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A6799"/>
    <w:rsid w:val="005B1794"/>
    <w:rsid w:val="005B2573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0718"/>
    <w:rsid w:val="005E1331"/>
    <w:rsid w:val="005E197E"/>
    <w:rsid w:val="005E692C"/>
    <w:rsid w:val="005F0074"/>
    <w:rsid w:val="005F2E9B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7E7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3E92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13A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5350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04F2"/>
    <w:rsid w:val="006D13D7"/>
    <w:rsid w:val="006D148F"/>
    <w:rsid w:val="006D2734"/>
    <w:rsid w:val="006D2AF4"/>
    <w:rsid w:val="006D3CA5"/>
    <w:rsid w:val="006D45B9"/>
    <w:rsid w:val="006D7103"/>
    <w:rsid w:val="006E0165"/>
    <w:rsid w:val="006E1324"/>
    <w:rsid w:val="006E3966"/>
    <w:rsid w:val="006E3B5D"/>
    <w:rsid w:val="006E6167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2224"/>
    <w:rsid w:val="0071260D"/>
    <w:rsid w:val="00713D9D"/>
    <w:rsid w:val="0071406C"/>
    <w:rsid w:val="00714201"/>
    <w:rsid w:val="0071482B"/>
    <w:rsid w:val="00715514"/>
    <w:rsid w:val="00716ADB"/>
    <w:rsid w:val="00720F75"/>
    <w:rsid w:val="007218E5"/>
    <w:rsid w:val="007224F9"/>
    <w:rsid w:val="007234E5"/>
    <w:rsid w:val="00723619"/>
    <w:rsid w:val="007241DD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4220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2B39"/>
    <w:rsid w:val="00783519"/>
    <w:rsid w:val="00783CDD"/>
    <w:rsid w:val="00783E36"/>
    <w:rsid w:val="00783ED2"/>
    <w:rsid w:val="00785770"/>
    <w:rsid w:val="007870E0"/>
    <w:rsid w:val="00787748"/>
    <w:rsid w:val="00791330"/>
    <w:rsid w:val="00791C47"/>
    <w:rsid w:val="00795113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873"/>
    <w:rsid w:val="007F2A78"/>
    <w:rsid w:val="007F2D81"/>
    <w:rsid w:val="007F7202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4033"/>
    <w:rsid w:val="0083584D"/>
    <w:rsid w:val="0083790D"/>
    <w:rsid w:val="00844CFD"/>
    <w:rsid w:val="0084536B"/>
    <w:rsid w:val="00845EA7"/>
    <w:rsid w:val="00847033"/>
    <w:rsid w:val="008478DD"/>
    <w:rsid w:val="008479DE"/>
    <w:rsid w:val="008505FB"/>
    <w:rsid w:val="00850A3F"/>
    <w:rsid w:val="00852008"/>
    <w:rsid w:val="008537CA"/>
    <w:rsid w:val="00855250"/>
    <w:rsid w:val="00855D0B"/>
    <w:rsid w:val="00857C6B"/>
    <w:rsid w:val="00861BCC"/>
    <w:rsid w:val="00863B02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4B1D"/>
    <w:rsid w:val="00894FA1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587C"/>
    <w:rsid w:val="008A667E"/>
    <w:rsid w:val="008B28A9"/>
    <w:rsid w:val="008B28E1"/>
    <w:rsid w:val="008B4CA4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2AF5"/>
    <w:rsid w:val="008E33ED"/>
    <w:rsid w:val="008E3E91"/>
    <w:rsid w:val="008E54F5"/>
    <w:rsid w:val="008F42F9"/>
    <w:rsid w:val="008F48FB"/>
    <w:rsid w:val="008F6137"/>
    <w:rsid w:val="008F696A"/>
    <w:rsid w:val="008F71D1"/>
    <w:rsid w:val="00903417"/>
    <w:rsid w:val="00903677"/>
    <w:rsid w:val="00903A55"/>
    <w:rsid w:val="00905527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2744"/>
    <w:rsid w:val="009946F9"/>
    <w:rsid w:val="00994C8C"/>
    <w:rsid w:val="00994C9E"/>
    <w:rsid w:val="0099661B"/>
    <w:rsid w:val="009969B7"/>
    <w:rsid w:val="0099782B"/>
    <w:rsid w:val="009A35D6"/>
    <w:rsid w:val="009A3E17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0FC6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5FBF"/>
    <w:rsid w:val="00A166AC"/>
    <w:rsid w:val="00A16FD7"/>
    <w:rsid w:val="00A17463"/>
    <w:rsid w:val="00A21529"/>
    <w:rsid w:val="00A238FC"/>
    <w:rsid w:val="00A23B7F"/>
    <w:rsid w:val="00A2578B"/>
    <w:rsid w:val="00A270C3"/>
    <w:rsid w:val="00A30031"/>
    <w:rsid w:val="00A333EE"/>
    <w:rsid w:val="00A37653"/>
    <w:rsid w:val="00A4056E"/>
    <w:rsid w:val="00A4258D"/>
    <w:rsid w:val="00A454B2"/>
    <w:rsid w:val="00A46404"/>
    <w:rsid w:val="00A46F89"/>
    <w:rsid w:val="00A50118"/>
    <w:rsid w:val="00A513D3"/>
    <w:rsid w:val="00A53E58"/>
    <w:rsid w:val="00A554EC"/>
    <w:rsid w:val="00A55779"/>
    <w:rsid w:val="00A61414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4E58"/>
    <w:rsid w:val="00A97676"/>
    <w:rsid w:val="00AA10CD"/>
    <w:rsid w:val="00AA3C5D"/>
    <w:rsid w:val="00AA5224"/>
    <w:rsid w:val="00AA66B1"/>
    <w:rsid w:val="00AA7E60"/>
    <w:rsid w:val="00AB0148"/>
    <w:rsid w:val="00AB0F57"/>
    <w:rsid w:val="00AB1D92"/>
    <w:rsid w:val="00AB255B"/>
    <w:rsid w:val="00AB2D0A"/>
    <w:rsid w:val="00AB38B4"/>
    <w:rsid w:val="00AB3E30"/>
    <w:rsid w:val="00AB41A5"/>
    <w:rsid w:val="00AB596F"/>
    <w:rsid w:val="00AB5C2D"/>
    <w:rsid w:val="00AC16AF"/>
    <w:rsid w:val="00AC192A"/>
    <w:rsid w:val="00AC2667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5D45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57B2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E6BB3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0E3D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0FAA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84296"/>
    <w:rsid w:val="00C8435D"/>
    <w:rsid w:val="00C903FB"/>
    <w:rsid w:val="00C918B0"/>
    <w:rsid w:val="00C95620"/>
    <w:rsid w:val="00CA54FC"/>
    <w:rsid w:val="00CA6A4D"/>
    <w:rsid w:val="00CB11E4"/>
    <w:rsid w:val="00CB278C"/>
    <w:rsid w:val="00CB3AB6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5C6F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3C72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A65DC"/>
    <w:rsid w:val="00DB169A"/>
    <w:rsid w:val="00DB288C"/>
    <w:rsid w:val="00DB52D0"/>
    <w:rsid w:val="00DB5995"/>
    <w:rsid w:val="00DB793C"/>
    <w:rsid w:val="00DC0008"/>
    <w:rsid w:val="00DC161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013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5132"/>
    <w:rsid w:val="00E8767E"/>
    <w:rsid w:val="00E90E6E"/>
    <w:rsid w:val="00E92468"/>
    <w:rsid w:val="00E9247A"/>
    <w:rsid w:val="00E936AB"/>
    <w:rsid w:val="00E950A5"/>
    <w:rsid w:val="00EA15F1"/>
    <w:rsid w:val="00EA315C"/>
    <w:rsid w:val="00EA3C77"/>
    <w:rsid w:val="00EA59EE"/>
    <w:rsid w:val="00EA60A2"/>
    <w:rsid w:val="00EA75AC"/>
    <w:rsid w:val="00EB119E"/>
    <w:rsid w:val="00EB36BD"/>
    <w:rsid w:val="00EB5F2B"/>
    <w:rsid w:val="00EB68CE"/>
    <w:rsid w:val="00EB79E6"/>
    <w:rsid w:val="00EC3682"/>
    <w:rsid w:val="00EC79FF"/>
    <w:rsid w:val="00ED486D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3107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E92"/>
    <w:rsid w:val="00F610D6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3D4C"/>
    <w:rsid w:val="00FE6239"/>
    <w:rsid w:val="00FE7B15"/>
    <w:rsid w:val="00FF0973"/>
    <w:rsid w:val="00FF0EF6"/>
    <w:rsid w:val="00FF1DD9"/>
    <w:rsid w:val="00FF23C6"/>
    <w:rsid w:val="00FF5837"/>
    <w:rsid w:val="00FF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9"/>
    <w:uiPriority w:val="59"/>
    <w:rsid w:val="00481C65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B1A98-B8CE-48B8-A2DB-8E16CA43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9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25</cp:revision>
  <cp:lastPrinted>2026-07-02T05:21:00Z</cp:lastPrinted>
  <dcterms:created xsi:type="dcterms:W3CDTF">2026-04-23T12:13:00Z</dcterms:created>
  <dcterms:modified xsi:type="dcterms:W3CDTF">2026-07-09T05:52:00Z</dcterms:modified>
</cp:coreProperties>
</file>